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DCE59" w14:textId="5AC4A8B3" w:rsidR="004B1509" w:rsidRPr="00A03139" w:rsidRDefault="00CE7BAE" w:rsidP="004B1509">
      <w:pPr>
        <w:keepNext/>
        <w:spacing w:before="240" w:after="60"/>
        <w:jc w:val="center"/>
        <w:outlineLvl w:val="1"/>
        <w:rPr>
          <w:rFonts w:ascii="Calibri Light" w:hAnsi="Calibri Light"/>
          <w:sz w:val="28"/>
          <w:szCs w:val="20"/>
        </w:rPr>
      </w:pPr>
      <w:bookmarkStart w:id="0" w:name="_Hlk58840422"/>
      <w:r>
        <w:rPr>
          <w:rFonts w:ascii="Calibri Light" w:hAnsi="Calibri Light"/>
          <w:sz w:val="28"/>
          <w:szCs w:val="20"/>
        </w:rPr>
        <w:t>,</w:t>
      </w:r>
      <w:r w:rsidR="004B1509" w:rsidRPr="004B1509">
        <w:rPr>
          <w:rFonts w:ascii="Calibri Light" w:hAnsi="Calibri Light"/>
          <w:b/>
          <w:i/>
          <w:noProof/>
          <w:sz w:val="28"/>
          <w:szCs w:val="28"/>
          <w:lang w:eastAsia="lt-LT"/>
        </w:rPr>
        <w:drawing>
          <wp:inline distT="0" distB="0" distL="0" distR="0" wp14:anchorId="57A582D0" wp14:editId="03983A29">
            <wp:extent cx="679450" cy="679450"/>
            <wp:effectExtent l="0" t="0" r="635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53206FE" w14:textId="77777777" w:rsidR="004B1509" w:rsidRPr="004B1509" w:rsidRDefault="004B1509" w:rsidP="004B1509">
      <w:pPr>
        <w:overflowPunct w:val="0"/>
        <w:autoSpaceDE w:val="0"/>
        <w:autoSpaceDN w:val="0"/>
        <w:adjustRightInd w:val="0"/>
        <w:jc w:val="center"/>
        <w:rPr>
          <w:b/>
          <w:szCs w:val="20"/>
        </w:rPr>
      </w:pPr>
      <w:r w:rsidRPr="004B1509">
        <w:rPr>
          <w:b/>
        </w:rPr>
        <w:t>ANYKŠČIŲ RAJONO SAVIVALDYBĖS</w:t>
      </w:r>
    </w:p>
    <w:p w14:paraId="1B43363C" w14:textId="77777777" w:rsidR="004B1509" w:rsidRPr="004B1509" w:rsidRDefault="004B1509" w:rsidP="004B1509">
      <w:pPr>
        <w:overflowPunct w:val="0"/>
        <w:autoSpaceDE w:val="0"/>
        <w:autoSpaceDN w:val="0"/>
        <w:adjustRightInd w:val="0"/>
        <w:jc w:val="center"/>
        <w:rPr>
          <w:b/>
          <w:szCs w:val="20"/>
        </w:rPr>
      </w:pPr>
      <w:r w:rsidRPr="004B1509">
        <w:rPr>
          <w:b/>
        </w:rPr>
        <w:t>TARYBA</w:t>
      </w:r>
    </w:p>
    <w:p w14:paraId="7C846E4A" w14:textId="77777777" w:rsidR="004B1509" w:rsidRPr="004B1509" w:rsidRDefault="004B1509" w:rsidP="004B1509">
      <w:pPr>
        <w:overflowPunct w:val="0"/>
        <w:autoSpaceDE w:val="0"/>
        <w:autoSpaceDN w:val="0"/>
        <w:adjustRightInd w:val="0"/>
        <w:jc w:val="center"/>
        <w:rPr>
          <w:b/>
          <w:sz w:val="28"/>
          <w:szCs w:val="20"/>
        </w:rPr>
      </w:pPr>
    </w:p>
    <w:p w14:paraId="7F880C8F" w14:textId="77777777" w:rsidR="004B1509" w:rsidRPr="004B1509" w:rsidRDefault="004B1509" w:rsidP="004B1509">
      <w:pPr>
        <w:overflowPunct w:val="0"/>
        <w:autoSpaceDE w:val="0"/>
        <w:autoSpaceDN w:val="0"/>
        <w:adjustRightInd w:val="0"/>
        <w:jc w:val="center"/>
        <w:rPr>
          <w:b/>
        </w:rPr>
      </w:pPr>
      <w:r w:rsidRPr="004B1509">
        <w:rPr>
          <w:b/>
        </w:rPr>
        <w:t>SPRENDIMAS</w:t>
      </w:r>
    </w:p>
    <w:p w14:paraId="2156B792" w14:textId="77777777" w:rsidR="004B1509" w:rsidRPr="004B1509" w:rsidRDefault="004B1509" w:rsidP="004B1509">
      <w:pPr>
        <w:overflowPunct w:val="0"/>
        <w:autoSpaceDE w:val="0"/>
        <w:autoSpaceDN w:val="0"/>
        <w:adjustRightInd w:val="0"/>
        <w:jc w:val="center"/>
      </w:pPr>
      <w:r w:rsidRPr="004B1509">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p w14:paraId="16CD2BFE" w14:textId="77777777" w:rsidR="004B1509" w:rsidRPr="004B1509" w:rsidRDefault="004B1509" w:rsidP="004B1509">
      <w:pPr>
        <w:overflowPunct w:val="0"/>
        <w:autoSpaceDE w:val="0"/>
        <w:autoSpaceDN w:val="0"/>
        <w:adjustRightInd w:val="0"/>
        <w:jc w:val="center"/>
      </w:pPr>
    </w:p>
    <w:p w14:paraId="581D5B7B" w14:textId="342618BA" w:rsidR="004B1509" w:rsidRPr="00F07EE9" w:rsidRDefault="00186CD8" w:rsidP="004B1509">
      <w:pPr>
        <w:overflowPunct w:val="0"/>
        <w:autoSpaceDE w:val="0"/>
        <w:autoSpaceDN w:val="0"/>
        <w:adjustRightInd w:val="0"/>
        <w:jc w:val="center"/>
        <w:rPr>
          <w:color w:val="000000" w:themeColor="text1"/>
        </w:rPr>
      </w:pPr>
      <w:r w:rsidRPr="00F07EE9">
        <w:rPr>
          <w:color w:val="000000" w:themeColor="text1"/>
        </w:rPr>
        <w:fldChar w:fldCharType="begin"/>
      </w:r>
      <w:r w:rsidRPr="00F07EE9">
        <w:rPr>
          <w:color w:val="000000" w:themeColor="text1"/>
        </w:rPr>
        <w:instrText xml:space="preserve"> FILLIN "data" \* MERGEFORMAT </w:instrText>
      </w:r>
      <w:r w:rsidRPr="00F07EE9">
        <w:rPr>
          <w:color w:val="000000" w:themeColor="text1"/>
        </w:rPr>
        <w:fldChar w:fldCharType="separate"/>
      </w:r>
      <w:r w:rsidR="004B1509" w:rsidRPr="00F07EE9">
        <w:rPr>
          <w:color w:val="000000" w:themeColor="text1"/>
        </w:rPr>
        <w:t>202</w:t>
      </w:r>
      <w:r w:rsidR="00B17591">
        <w:rPr>
          <w:color w:val="000000" w:themeColor="text1"/>
        </w:rPr>
        <w:t>4</w:t>
      </w:r>
      <w:r w:rsidR="004B1509" w:rsidRPr="00F07EE9">
        <w:rPr>
          <w:color w:val="000000" w:themeColor="text1"/>
        </w:rPr>
        <w:t xml:space="preserve"> m. gruodžio</w:t>
      </w:r>
      <w:r w:rsidR="00C6236B">
        <w:rPr>
          <w:color w:val="000000" w:themeColor="text1"/>
        </w:rPr>
        <w:t xml:space="preserve"> 20 </w:t>
      </w:r>
      <w:r w:rsidR="004B1509" w:rsidRPr="00F07EE9">
        <w:rPr>
          <w:color w:val="000000" w:themeColor="text1"/>
        </w:rPr>
        <w:t>d.</w:t>
      </w:r>
      <w:r w:rsidRPr="00F07EE9">
        <w:rPr>
          <w:color w:val="000000" w:themeColor="text1"/>
        </w:rPr>
        <w:fldChar w:fldCharType="end"/>
      </w:r>
      <w:r w:rsidR="004B1509" w:rsidRPr="00F07EE9">
        <w:rPr>
          <w:color w:val="000000" w:themeColor="text1"/>
        </w:rPr>
        <w:t xml:space="preserve"> Nr. 1-T</w:t>
      </w:r>
    </w:p>
    <w:p w14:paraId="794B5DF7" w14:textId="77777777" w:rsidR="004B1509" w:rsidRPr="004B1509" w:rsidRDefault="004B1509" w:rsidP="004B1509">
      <w:pPr>
        <w:overflowPunct w:val="0"/>
        <w:autoSpaceDE w:val="0"/>
        <w:autoSpaceDN w:val="0"/>
        <w:adjustRightInd w:val="0"/>
        <w:jc w:val="center"/>
        <w:rPr>
          <w:b/>
          <w:szCs w:val="20"/>
        </w:rPr>
      </w:pPr>
      <w:r w:rsidRPr="004B1509">
        <w:t>Anykščiai</w:t>
      </w:r>
    </w:p>
    <w:p w14:paraId="5B60B63A" w14:textId="77777777" w:rsidR="004B1509" w:rsidRPr="004B1509" w:rsidRDefault="004B1509" w:rsidP="004B1509">
      <w:pPr>
        <w:overflowPunct w:val="0"/>
        <w:autoSpaceDE w:val="0"/>
        <w:autoSpaceDN w:val="0"/>
        <w:adjustRightInd w:val="0"/>
        <w:jc w:val="center"/>
        <w:rPr>
          <w:b/>
          <w:szCs w:val="20"/>
        </w:rPr>
      </w:pPr>
    </w:p>
    <w:p w14:paraId="283BC5AF" w14:textId="75BA0B43" w:rsidR="004B1509" w:rsidRPr="004B1509" w:rsidRDefault="004B1509" w:rsidP="00A03139">
      <w:pPr>
        <w:spacing w:line="360" w:lineRule="auto"/>
        <w:ind w:firstLine="720"/>
        <w:jc w:val="both"/>
        <w:rPr>
          <w:rFonts w:eastAsia="Calibri"/>
          <w:bCs/>
          <w:szCs w:val="22"/>
        </w:rPr>
      </w:pPr>
      <w:bookmarkStart w:id="1" w:name="_Hlk152755056"/>
      <w:r w:rsidRPr="004B1509">
        <w:rPr>
          <w:rFonts w:eastAsia="Calibri"/>
          <w:bCs/>
          <w:szCs w:val="22"/>
        </w:rPr>
        <w:t xml:space="preserve">Vadovaudamasi </w:t>
      </w:r>
      <w:r w:rsidRPr="004B1509">
        <w:rPr>
          <w:rFonts w:eastAsia="Calibri"/>
          <w:szCs w:val="22"/>
        </w:rPr>
        <w:t xml:space="preserve">Lietuvos Respublikos vietos savivaldos įstatymo </w:t>
      </w:r>
      <w:r w:rsidR="001D5B03">
        <w:rPr>
          <w:rFonts w:eastAsia="Calibri"/>
          <w:szCs w:val="22"/>
        </w:rPr>
        <w:t xml:space="preserve">6 straipsnio 32 punktu, </w:t>
      </w:r>
      <w:r w:rsidR="00FD23E9">
        <w:rPr>
          <w:rFonts w:eastAsia="Calibri"/>
          <w:szCs w:val="22"/>
        </w:rPr>
        <w:t>1</w:t>
      </w:r>
      <w:r w:rsidR="002F380B">
        <w:rPr>
          <w:rFonts w:eastAsia="Calibri"/>
          <w:szCs w:val="22"/>
        </w:rPr>
        <w:t>5</w:t>
      </w:r>
      <w:r w:rsidR="00FD23E9">
        <w:rPr>
          <w:rFonts w:eastAsia="Calibri"/>
          <w:szCs w:val="22"/>
        </w:rPr>
        <w:t xml:space="preserve"> straipsni</w:t>
      </w:r>
      <w:r w:rsidR="00BA2271">
        <w:rPr>
          <w:rFonts w:eastAsia="Calibri"/>
          <w:szCs w:val="22"/>
        </w:rPr>
        <w:t>o</w:t>
      </w:r>
      <w:r w:rsidR="002F380B">
        <w:rPr>
          <w:rFonts w:eastAsia="Calibri"/>
          <w:szCs w:val="22"/>
        </w:rPr>
        <w:t xml:space="preserve"> </w:t>
      </w:r>
      <w:r w:rsidR="00BA2271">
        <w:rPr>
          <w:rFonts w:eastAsia="Calibri"/>
          <w:szCs w:val="22"/>
        </w:rPr>
        <w:t>4 dalimi</w:t>
      </w:r>
      <w:r w:rsidR="00FD23E9">
        <w:rPr>
          <w:rFonts w:eastAsia="Calibri"/>
          <w:szCs w:val="22"/>
        </w:rPr>
        <w:t xml:space="preserve"> ir </w:t>
      </w:r>
      <w:r w:rsidRPr="004B1509">
        <w:rPr>
          <w:rFonts w:eastAsia="Calibri"/>
          <w:szCs w:val="22"/>
        </w:rPr>
        <w:t>1</w:t>
      </w:r>
      <w:r w:rsidR="002F380B">
        <w:rPr>
          <w:rFonts w:eastAsia="Calibri"/>
          <w:szCs w:val="22"/>
        </w:rPr>
        <w:t>6</w:t>
      </w:r>
      <w:r w:rsidRPr="004B1509">
        <w:rPr>
          <w:rFonts w:eastAsia="Calibri"/>
          <w:szCs w:val="22"/>
        </w:rPr>
        <w:t xml:space="preserve"> straipsnio 1 dalimi, </w:t>
      </w:r>
      <w:r w:rsidR="001D5B03">
        <w:rPr>
          <w:rFonts w:eastAsia="Calibri"/>
          <w:szCs w:val="22"/>
        </w:rPr>
        <w:t xml:space="preserve">Lietuvos Respublikos kelių įstatymo 6 straipsnio 4 dalimi ir </w:t>
      </w:r>
      <w:r w:rsidRPr="004B1509">
        <w:rPr>
          <w:rFonts w:eastAsia="Calibri"/>
          <w:szCs w:val="22"/>
        </w:rPr>
        <w:t>atsižvelgus</w:t>
      </w:r>
      <w:r w:rsidR="00255AA8">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bookmarkEnd w:id="1"/>
      <w:r w:rsidRPr="004B1509">
        <w:rPr>
          <w:rFonts w:eastAsia="Calibri"/>
          <w:bCs/>
          <w:spacing w:val="100"/>
          <w:szCs w:val="22"/>
        </w:rPr>
        <w:t>,</w:t>
      </w:r>
    </w:p>
    <w:p w14:paraId="6F89E674" w14:textId="5FFC1E81" w:rsidR="00410979" w:rsidRDefault="004B1509" w:rsidP="00A03139">
      <w:pPr>
        <w:spacing w:line="360" w:lineRule="auto"/>
        <w:ind w:firstLine="720"/>
        <w:jc w:val="both"/>
        <w:rPr>
          <w:rFonts w:eastAsia="Calibri"/>
          <w:bCs/>
          <w:szCs w:val="22"/>
        </w:rPr>
      </w:pPr>
      <w:r w:rsidRPr="004B1509">
        <w:rPr>
          <w:rFonts w:eastAsia="Calibri"/>
          <w:bCs/>
          <w:szCs w:val="22"/>
        </w:rPr>
        <w:t>Pakeisti Anykščių rajono savivaldybės vietinės reikšmės kelių sąraš</w:t>
      </w:r>
      <w:r w:rsidR="00BD2922">
        <w:rPr>
          <w:rFonts w:eastAsia="Calibri"/>
          <w:bCs/>
          <w:szCs w:val="22"/>
        </w:rPr>
        <w:t>ą</w:t>
      </w:r>
      <w:r w:rsidRPr="004B1509">
        <w:rPr>
          <w:rFonts w:eastAsia="Calibri"/>
          <w:bCs/>
          <w:szCs w:val="22"/>
        </w:rPr>
        <w:t>, patvirtint</w:t>
      </w:r>
      <w:r w:rsidR="00BD2922">
        <w:rPr>
          <w:rFonts w:eastAsia="Calibri"/>
          <w:bCs/>
          <w:szCs w:val="22"/>
        </w:rPr>
        <w:t>ą</w:t>
      </w:r>
      <w:r w:rsidRPr="004B1509">
        <w:rPr>
          <w:rFonts w:eastAsia="Calibri"/>
          <w:bCs/>
          <w:szCs w:val="22"/>
        </w:rPr>
        <w:t xml:space="preserve"> Anykščių rajono savivaldybės tarybos 2018 m. gruodžio 20 d. sprendimu Nr. 1-TS-344 „Dėl Anykščių rajono vietinės reikšmės kelių sąrašo patvirtinimo ir Anykščių rajono savivaldybės tarybos 2005 m. vasario 24 d. sprendim</w:t>
      </w:r>
      <w:r w:rsidR="00410979">
        <w:rPr>
          <w:rFonts w:eastAsia="Calibri"/>
          <w:bCs/>
          <w:szCs w:val="22"/>
        </w:rPr>
        <w:t>o</w:t>
      </w:r>
      <w:r w:rsidRPr="004B1509">
        <w:rPr>
          <w:rFonts w:eastAsia="Calibri"/>
          <w:bCs/>
          <w:szCs w:val="22"/>
        </w:rPr>
        <w:t xml:space="preserve"> Nr. TS-46 „Dėl patikslintų vietinių kelių ir gatvių sąrašų patvirtinimo“ pripažinimo netekusiu galios</w:t>
      </w:r>
      <w:r w:rsidR="00410979">
        <w:rPr>
          <w:rFonts w:eastAsia="Calibri"/>
          <w:bCs/>
          <w:szCs w:val="22"/>
        </w:rPr>
        <w:t>“</w:t>
      </w:r>
      <w:r w:rsidR="00BD2922">
        <w:rPr>
          <w:rFonts w:eastAsia="Calibri"/>
          <w:bCs/>
          <w:szCs w:val="22"/>
        </w:rPr>
        <w:t>, ir jį išdėstyti nauja redakcija (pridedama).</w:t>
      </w:r>
    </w:p>
    <w:p w14:paraId="74D606D4" w14:textId="205DFBE2" w:rsidR="004B1509" w:rsidRPr="004B1509" w:rsidRDefault="00FA384A" w:rsidP="00A03139">
      <w:pPr>
        <w:spacing w:line="360" w:lineRule="auto"/>
        <w:ind w:firstLine="720"/>
        <w:jc w:val="both"/>
        <w:rPr>
          <w:rFonts w:eastAsia="Calibri"/>
          <w:bCs/>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4B1509" w:rsidRPr="004B1509">
        <w:rPr>
          <w:rFonts w:eastAsia="Calibri"/>
          <w:color w:val="000000"/>
          <w:szCs w:val="22"/>
        </w:rPr>
        <w:t>.</w:t>
      </w:r>
    </w:p>
    <w:p w14:paraId="51D0DE03" w14:textId="77777777" w:rsidR="004B1509" w:rsidRPr="004B1509" w:rsidRDefault="004B1509" w:rsidP="004B1509">
      <w:pPr>
        <w:shd w:val="clear" w:color="auto" w:fill="FFFFFF"/>
        <w:spacing w:after="160" w:line="360" w:lineRule="atLeast"/>
        <w:rPr>
          <w:bCs/>
          <w:szCs w:val="20"/>
        </w:rPr>
      </w:pPr>
    </w:p>
    <w:p w14:paraId="1F111250" w14:textId="618ACB3E" w:rsidR="004B1509" w:rsidRPr="004B1509" w:rsidRDefault="004B1509" w:rsidP="00615D99">
      <w:pPr>
        <w:shd w:val="clear" w:color="auto" w:fill="FFFFFF"/>
        <w:tabs>
          <w:tab w:val="right" w:pos="9638"/>
        </w:tabs>
        <w:spacing w:after="160" w:line="360" w:lineRule="atLeast"/>
        <w:rPr>
          <w:bCs/>
          <w:szCs w:val="20"/>
        </w:rPr>
      </w:pPr>
      <w:r w:rsidRPr="004B1509">
        <w:rPr>
          <w:bCs/>
          <w:szCs w:val="20"/>
        </w:rPr>
        <w:t>Meras</w:t>
      </w:r>
      <w:r w:rsidR="00ED089F">
        <w:rPr>
          <w:bCs/>
          <w:szCs w:val="20"/>
        </w:rPr>
        <w:t xml:space="preserve"> </w:t>
      </w:r>
      <w:r w:rsidR="00A03139">
        <w:rPr>
          <w:bCs/>
          <w:szCs w:val="20"/>
        </w:rPr>
        <w:tab/>
      </w:r>
      <w:r w:rsidR="00ED089F">
        <w:rPr>
          <w:bCs/>
          <w:szCs w:val="20"/>
        </w:rPr>
        <w:t>Kęstutis Tubis</w:t>
      </w:r>
    </w:p>
    <w:p w14:paraId="6CF85210" w14:textId="77777777" w:rsidR="004B1509" w:rsidRPr="004B1509" w:rsidRDefault="004B1509" w:rsidP="004B1509">
      <w:pPr>
        <w:jc w:val="center"/>
        <w:rPr>
          <w:b/>
          <w:bCs/>
          <w:color w:val="000000"/>
        </w:rPr>
      </w:pPr>
    </w:p>
    <w:p w14:paraId="0D712933" w14:textId="77777777" w:rsidR="004B1509" w:rsidRPr="004B1509" w:rsidRDefault="004B1509" w:rsidP="004B1509">
      <w:pPr>
        <w:rPr>
          <w:b/>
          <w:bCs/>
          <w:color w:val="000000"/>
        </w:rPr>
      </w:pPr>
    </w:p>
    <w:p w14:paraId="494646E5" w14:textId="77777777" w:rsidR="004B1509" w:rsidRPr="004B1509" w:rsidRDefault="004B1509" w:rsidP="004B1509">
      <w:pPr>
        <w:spacing w:line="256" w:lineRule="auto"/>
        <w:rPr>
          <w:rFonts w:eastAsia="Calibri"/>
          <w:szCs w:val="22"/>
        </w:rPr>
        <w:sectPr w:rsidR="004B1509" w:rsidRPr="004B1509" w:rsidSect="00DB7F7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26"/>
        </w:sectPr>
      </w:pPr>
    </w:p>
    <w:p w14:paraId="2BD9BA9D" w14:textId="5EE1420D" w:rsidR="005D533C" w:rsidRPr="00887E00" w:rsidRDefault="00742473" w:rsidP="00742473">
      <w:pPr>
        <w:ind w:left="3600" w:firstLine="720"/>
        <w:jc w:val="center"/>
        <w:rPr>
          <w:rFonts w:eastAsia="Calibri"/>
          <w:color w:val="0D0D0D" w:themeColor="text1" w:themeTint="F2"/>
          <w:szCs w:val="22"/>
        </w:rPr>
      </w:pPr>
      <w:r w:rsidRPr="00887E00">
        <w:rPr>
          <w:rFonts w:eastAsia="Calibri"/>
          <w:color w:val="0D0D0D" w:themeColor="text1" w:themeTint="F2"/>
          <w:szCs w:val="22"/>
        </w:rPr>
        <w:lastRenderedPageBreak/>
        <w:t>PATVIRTINTA</w:t>
      </w:r>
    </w:p>
    <w:p w14:paraId="2FEA385B"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6F27594"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2018 m. gruodžio 18 d. sprendimu Nr. 1-TS-344</w:t>
      </w:r>
    </w:p>
    <w:p w14:paraId="09AC6B21" w14:textId="77777777"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(Anykščių rajono savivaldybės tarybos</w:t>
      </w:r>
    </w:p>
    <w:p w14:paraId="02AFCFB5" w14:textId="6DA40513" w:rsidR="00742473" w:rsidRPr="00887E00" w:rsidRDefault="00742473" w:rsidP="00742473">
      <w:pPr>
        <w:ind w:left="7920" w:firstLine="720"/>
        <w:rPr>
          <w:rFonts w:eastAsia="Calibri"/>
          <w:color w:val="0D0D0D" w:themeColor="text1" w:themeTint="F2"/>
          <w:szCs w:val="22"/>
        </w:rPr>
      </w:pPr>
      <w:r w:rsidRPr="00887E00">
        <w:rPr>
          <w:rFonts w:eastAsia="Calibri"/>
          <w:color w:val="0D0D0D" w:themeColor="text1" w:themeTint="F2"/>
          <w:szCs w:val="22"/>
        </w:rPr>
        <w:t>20</w:t>
      </w:r>
      <w:r w:rsidR="00C97E7C" w:rsidRPr="00887E00">
        <w:rPr>
          <w:rFonts w:eastAsia="Calibri"/>
          <w:color w:val="0D0D0D" w:themeColor="text1" w:themeTint="F2"/>
          <w:szCs w:val="22"/>
        </w:rPr>
        <w:t>2</w:t>
      </w:r>
      <w:r w:rsidR="00C6236B">
        <w:rPr>
          <w:rFonts w:eastAsia="Calibri"/>
          <w:color w:val="0D0D0D" w:themeColor="text1" w:themeTint="F2"/>
          <w:szCs w:val="22"/>
        </w:rPr>
        <w:t>4</w:t>
      </w:r>
      <w:r w:rsidRPr="00887E00">
        <w:rPr>
          <w:rFonts w:eastAsia="Calibri"/>
          <w:color w:val="0D0D0D" w:themeColor="text1" w:themeTint="F2"/>
          <w:szCs w:val="22"/>
        </w:rPr>
        <w:t xml:space="preserve"> m. gruodžio</w:t>
      </w:r>
      <w:r w:rsidR="00300BEE" w:rsidRPr="00887E00">
        <w:rPr>
          <w:rFonts w:eastAsia="Calibri"/>
          <w:color w:val="0D0D0D" w:themeColor="text1" w:themeTint="F2"/>
          <w:szCs w:val="22"/>
        </w:rPr>
        <w:t xml:space="preserve"> </w:t>
      </w:r>
      <w:r w:rsidR="00C6236B">
        <w:rPr>
          <w:rFonts w:eastAsia="Calibri"/>
          <w:color w:val="0D0D0D" w:themeColor="text1" w:themeTint="F2"/>
          <w:szCs w:val="22"/>
        </w:rPr>
        <w:t>20</w:t>
      </w:r>
      <w:r w:rsidRPr="00887E00">
        <w:rPr>
          <w:rFonts w:eastAsia="Calibri"/>
          <w:color w:val="0D0D0D" w:themeColor="text1" w:themeTint="F2"/>
          <w:szCs w:val="22"/>
        </w:rPr>
        <w:t xml:space="preserve"> d. sprendimo Nr. 1-T</w:t>
      </w:r>
      <w:r w:rsidR="00C6236B">
        <w:rPr>
          <w:rFonts w:eastAsia="Calibri"/>
          <w:color w:val="0D0D0D" w:themeColor="text1" w:themeTint="F2"/>
          <w:szCs w:val="22"/>
        </w:rPr>
        <w:t xml:space="preserve">- </w:t>
      </w:r>
      <w:r w:rsidR="00300BEE" w:rsidRPr="00887E00">
        <w:rPr>
          <w:rFonts w:eastAsia="Calibri"/>
          <w:color w:val="0D0D0D" w:themeColor="text1" w:themeTint="F2"/>
          <w:szCs w:val="22"/>
        </w:rPr>
        <w:t xml:space="preserve"> </w:t>
      </w:r>
      <w:r w:rsidRPr="00887E00">
        <w:rPr>
          <w:rFonts w:eastAsia="Calibri"/>
          <w:color w:val="0D0D0D" w:themeColor="text1" w:themeTint="F2"/>
          <w:szCs w:val="22"/>
        </w:rPr>
        <w:t>redakcija)</w:t>
      </w:r>
    </w:p>
    <w:p w14:paraId="4719DE44" w14:textId="77777777" w:rsidR="00742473" w:rsidRDefault="00742473" w:rsidP="004B1509">
      <w:pPr>
        <w:jc w:val="center"/>
        <w:rPr>
          <w:rFonts w:eastAsia="Calibri"/>
          <w:szCs w:val="22"/>
        </w:rPr>
      </w:pPr>
    </w:p>
    <w:p w14:paraId="671BA756" w14:textId="36968284"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2AEF775E" w14:textId="77777777" w:rsidR="004B1509" w:rsidRPr="004B1509" w:rsidRDefault="004B1509" w:rsidP="004B1509">
      <w:pPr>
        <w:jc w:val="center"/>
        <w:rPr>
          <w:rFonts w:eastAsia="Calibri"/>
          <w:szCs w:val="22"/>
        </w:rPr>
      </w:pPr>
    </w:p>
    <w:tbl>
      <w:tblPr>
        <w:tblpPr w:leftFromText="180" w:rightFromText="180" w:vertAnchor="text" w:tblpY="1"/>
        <w:tblOverlap w:val="neve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26"/>
        <w:gridCol w:w="1133"/>
        <w:gridCol w:w="1133"/>
        <w:gridCol w:w="1133"/>
        <w:gridCol w:w="1133"/>
        <w:gridCol w:w="1133"/>
        <w:gridCol w:w="1983"/>
      </w:tblGrid>
      <w:tr w:rsidR="004B1509" w:rsidRPr="004B1509" w14:paraId="78AFFE70" w14:textId="77777777" w:rsidTr="00553004">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3FC324EB" w14:textId="77777777" w:rsidR="004B1509" w:rsidRPr="004B1509" w:rsidRDefault="004B1509" w:rsidP="00553004">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3C6C280F" w14:textId="77777777" w:rsidR="004B1509" w:rsidRPr="004B1509" w:rsidRDefault="004B1509" w:rsidP="00553004">
            <w:pPr>
              <w:jc w:val="center"/>
              <w:rPr>
                <w:rFonts w:eastAsia="Calibri"/>
                <w:szCs w:val="22"/>
              </w:rPr>
            </w:pPr>
            <w:r w:rsidRPr="004B1509">
              <w:rPr>
                <w:rFonts w:eastAsia="Calibri"/>
                <w:szCs w:val="22"/>
              </w:rPr>
              <w:t>Kelio Nr.</w:t>
            </w:r>
          </w:p>
        </w:tc>
        <w:tc>
          <w:tcPr>
            <w:tcW w:w="4426" w:type="dxa"/>
            <w:vMerge w:val="restart"/>
            <w:tcBorders>
              <w:top w:val="single" w:sz="12" w:space="0" w:color="auto"/>
              <w:left w:val="single" w:sz="4" w:space="0" w:color="auto"/>
              <w:bottom w:val="single" w:sz="12" w:space="0" w:color="auto"/>
              <w:right w:val="single" w:sz="4" w:space="0" w:color="auto"/>
            </w:tcBorders>
            <w:vAlign w:val="center"/>
            <w:hideMark/>
          </w:tcPr>
          <w:p w14:paraId="1C499561" w14:textId="77777777" w:rsidR="004B1509" w:rsidRPr="004B1509" w:rsidRDefault="004B1509" w:rsidP="00553004">
            <w:pPr>
              <w:jc w:val="center"/>
              <w:rPr>
                <w:rFonts w:eastAsia="Calibri"/>
                <w:szCs w:val="22"/>
              </w:rPr>
            </w:pPr>
            <w:r w:rsidRPr="004B1509">
              <w:rPr>
                <w:rFonts w:eastAsia="Calibri"/>
                <w:szCs w:val="22"/>
              </w:rPr>
              <w:t>Pavadinimas</w:t>
            </w:r>
          </w:p>
        </w:tc>
        <w:tc>
          <w:tcPr>
            <w:tcW w:w="4532" w:type="dxa"/>
            <w:gridSpan w:val="4"/>
            <w:tcBorders>
              <w:top w:val="single" w:sz="12" w:space="0" w:color="auto"/>
              <w:left w:val="single" w:sz="4" w:space="0" w:color="auto"/>
              <w:bottom w:val="single" w:sz="4" w:space="0" w:color="auto"/>
              <w:right w:val="single" w:sz="4" w:space="0" w:color="auto"/>
            </w:tcBorders>
            <w:vAlign w:val="center"/>
            <w:hideMark/>
          </w:tcPr>
          <w:p w14:paraId="4DF45A1E" w14:textId="77777777" w:rsidR="004B1509" w:rsidRPr="004B1509" w:rsidRDefault="004B1509" w:rsidP="00553004">
            <w:pPr>
              <w:jc w:val="right"/>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32320D5C" w14:textId="77777777" w:rsidR="004B1509" w:rsidRPr="004B1509" w:rsidRDefault="004B1509" w:rsidP="00553004">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453761CE" w14:textId="77777777" w:rsidR="004B1509" w:rsidRPr="004B1509" w:rsidRDefault="004B1509" w:rsidP="00553004">
            <w:pPr>
              <w:jc w:val="center"/>
              <w:rPr>
                <w:rFonts w:eastAsia="Calibri"/>
                <w:szCs w:val="22"/>
              </w:rPr>
            </w:pPr>
            <w:r w:rsidRPr="004B1509">
              <w:rPr>
                <w:rFonts w:eastAsia="Calibri"/>
                <w:szCs w:val="22"/>
              </w:rPr>
              <w:t>Unikalus Nr.</w:t>
            </w:r>
          </w:p>
        </w:tc>
      </w:tr>
      <w:tr w:rsidR="004B1509" w:rsidRPr="004B1509" w14:paraId="6F8ED94F" w14:textId="77777777" w:rsidTr="00553004">
        <w:tc>
          <w:tcPr>
            <w:tcW w:w="960" w:type="dxa"/>
            <w:vMerge/>
            <w:tcBorders>
              <w:top w:val="single" w:sz="12" w:space="0" w:color="auto"/>
              <w:left w:val="single" w:sz="12" w:space="0" w:color="auto"/>
              <w:bottom w:val="single" w:sz="12" w:space="0" w:color="auto"/>
              <w:right w:val="single" w:sz="4" w:space="0" w:color="auto"/>
            </w:tcBorders>
            <w:vAlign w:val="center"/>
            <w:hideMark/>
          </w:tcPr>
          <w:p w14:paraId="12C11064" w14:textId="77777777" w:rsidR="004B1509" w:rsidRPr="004B1509" w:rsidRDefault="004B1509" w:rsidP="00553004">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139E8FFE" w14:textId="77777777" w:rsidR="004B1509" w:rsidRPr="004B1509" w:rsidRDefault="004B1509" w:rsidP="00553004">
            <w:pPr>
              <w:rPr>
                <w:rFonts w:eastAsia="Calibri"/>
                <w:szCs w:val="22"/>
              </w:rPr>
            </w:pPr>
          </w:p>
        </w:tc>
        <w:tc>
          <w:tcPr>
            <w:tcW w:w="4426" w:type="dxa"/>
            <w:vMerge/>
            <w:tcBorders>
              <w:top w:val="single" w:sz="12" w:space="0" w:color="auto"/>
              <w:left w:val="single" w:sz="4" w:space="0" w:color="auto"/>
              <w:bottom w:val="single" w:sz="12" w:space="0" w:color="auto"/>
              <w:right w:val="single" w:sz="4" w:space="0" w:color="auto"/>
            </w:tcBorders>
            <w:vAlign w:val="center"/>
            <w:hideMark/>
          </w:tcPr>
          <w:p w14:paraId="4506B793" w14:textId="77777777" w:rsidR="004B1509" w:rsidRPr="004B1509" w:rsidRDefault="004B1509" w:rsidP="00553004">
            <w:pPr>
              <w:rPr>
                <w:rFonts w:eastAsia="Calibri"/>
                <w:szCs w:val="22"/>
              </w:rPr>
            </w:pPr>
          </w:p>
        </w:tc>
        <w:tc>
          <w:tcPr>
            <w:tcW w:w="1133" w:type="dxa"/>
            <w:tcBorders>
              <w:top w:val="single" w:sz="4" w:space="0" w:color="auto"/>
              <w:left w:val="single" w:sz="4" w:space="0" w:color="auto"/>
              <w:bottom w:val="single" w:sz="12" w:space="0" w:color="auto"/>
              <w:right w:val="single" w:sz="4" w:space="0" w:color="auto"/>
            </w:tcBorders>
            <w:vAlign w:val="center"/>
            <w:hideMark/>
          </w:tcPr>
          <w:p w14:paraId="2DBD5400" w14:textId="77777777" w:rsidR="004B1509" w:rsidRPr="004B1509" w:rsidRDefault="004B1509" w:rsidP="00553004">
            <w:pPr>
              <w:jc w:val="right"/>
              <w:rPr>
                <w:rFonts w:eastAsia="Calibri"/>
                <w:szCs w:val="22"/>
              </w:rPr>
            </w:pPr>
            <w:r w:rsidRPr="004B1509">
              <w:rPr>
                <w:rFonts w:eastAsia="Calibri"/>
                <w:szCs w:val="22"/>
              </w:rPr>
              <w:t>Viso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34C566C" w14:textId="77777777" w:rsidR="004B1509" w:rsidRPr="004B1509" w:rsidRDefault="004B1509" w:rsidP="00553004">
            <w:pPr>
              <w:jc w:val="right"/>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9C3F95" w14:textId="77777777" w:rsidR="004B1509" w:rsidRPr="004B1509" w:rsidRDefault="004B1509" w:rsidP="00553004">
            <w:pPr>
              <w:jc w:val="right"/>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F400282" w14:textId="77777777" w:rsidR="004B1509" w:rsidRPr="004B1509" w:rsidRDefault="004B1509" w:rsidP="00553004">
            <w:pPr>
              <w:jc w:val="right"/>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5AD04BA" w14:textId="77777777" w:rsidR="004B1509" w:rsidRPr="004B1509" w:rsidRDefault="004B1509" w:rsidP="00553004">
            <w:pPr>
              <w:jc w:val="cente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199B22B2" w14:textId="77777777" w:rsidR="004B1509" w:rsidRPr="004B1509" w:rsidRDefault="004B1509" w:rsidP="00553004">
            <w:pPr>
              <w:jc w:val="center"/>
              <w:rPr>
                <w:rFonts w:eastAsia="Calibri"/>
                <w:szCs w:val="22"/>
              </w:rPr>
            </w:pPr>
          </w:p>
        </w:tc>
      </w:tr>
      <w:tr w:rsidR="004B1509" w:rsidRPr="004B1509" w14:paraId="69195F71"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63392F3" w14:textId="77777777" w:rsidR="004B1509" w:rsidRPr="004B1509" w:rsidRDefault="004B1509" w:rsidP="00553004">
            <w:pPr>
              <w:tabs>
                <w:tab w:val="center" w:pos="4819"/>
                <w:tab w:val="right" w:pos="9638"/>
              </w:tabs>
              <w:rPr>
                <w:rFonts w:eastAsia="Calibri"/>
                <w:i/>
                <w:iCs/>
                <w:szCs w:val="22"/>
              </w:rPr>
            </w:pPr>
            <w:r w:rsidRPr="004B1509">
              <w:rPr>
                <w:rFonts w:eastAsia="Calibri"/>
                <w:i/>
                <w:iCs/>
                <w:szCs w:val="22"/>
              </w:rPr>
              <w:t>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39959CF" w14:textId="77777777" w:rsidR="004B1509" w:rsidRPr="004B1509" w:rsidRDefault="004B1509" w:rsidP="00553004">
            <w:pPr>
              <w:rPr>
                <w:rFonts w:eastAsia="Calibri"/>
                <w:i/>
                <w:iCs/>
                <w:szCs w:val="22"/>
              </w:rPr>
            </w:pPr>
            <w:r w:rsidRPr="004B1509">
              <w:rPr>
                <w:rFonts w:eastAsia="Calibri"/>
                <w:i/>
                <w:iCs/>
                <w:szCs w:val="22"/>
              </w:rPr>
              <w:t>ANYKŠČIŲ MIESTAS:</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D171264" w14:textId="7535AA4B" w:rsidR="004B1509" w:rsidRPr="004B1509" w:rsidRDefault="006136DE" w:rsidP="00553004">
            <w:pPr>
              <w:jc w:val="right"/>
              <w:rPr>
                <w:rFonts w:eastAsia="Calibri"/>
                <w:bCs/>
                <w:i/>
                <w:iCs/>
                <w:szCs w:val="22"/>
                <w:lang w:val="en-US"/>
              </w:rPr>
            </w:pPr>
            <w:r w:rsidRPr="008B2EEF">
              <w:rPr>
                <w:rFonts w:eastAsia="Calibri"/>
                <w:bCs/>
                <w:i/>
                <w:iCs/>
                <w:strike/>
                <w:szCs w:val="22"/>
                <w:lang w:val="en-US"/>
              </w:rPr>
              <w:t>54360</w:t>
            </w:r>
            <w:r w:rsidR="008B2EEF">
              <w:rPr>
                <w:rFonts w:eastAsia="Calibri"/>
                <w:bCs/>
                <w:i/>
                <w:iCs/>
                <w:szCs w:val="22"/>
                <w:lang w:val="en-US"/>
              </w:rPr>
              <w:t xml:space="preserve"> </w:t>
            </w:r>
            <w:r w:rsidR="008B2EEF" w:rsidRPr="008B2EEF">
              <w:rPr>
                <w:rFonts w:eastAsia="Calibri"/>
                <w:b/>
                <w:i/>
                <w:iCs/>
                <w:szCs w:val="22"/>
                <w:lang w:val="en-US"/>
              </w:rPr>
              <w:t>54566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9298F5E" w14:textId="2C1B479C" w:rsidR="004B1509" w:rsidRPr="004B1509" w:rsidRDefault="006136DE" w:rsidP="00553004">
            <w:pPr>
              <w:jc w:val="right"/>
              <w:rPr>
                <w:rFonts w:eastAsia="Calibri"/>
                <w:bCs/>
                <w:i/>
                <w:iCs/>
                <w:szCs w:val="22"/>
              </w:rPr>
            </w:pPr>
            <w:r w:rsidRPr="008B2EEF">
              <w:rPr>
                <w:rFonts w:eastAsia="Calibri"/>
                <w:bCs/>
                <w:i/>
                <w:iCs/>
                <w:strike/>
                <w:szCs w:val="22"/>
              </w:rPr>
              <w:t>45120</w:t>
            </w:r>
            <w:r w:rsidR="008B2EEF">
              <w:rPr>
                <w:rFonts w:eastAsia="Calibri"/>
                <w:bCs/>
                <w:i/>
                <w:iCs/>
                <w:szCs w:val="22"/>
              </w:rPr>
              <w:t xml:space="preserve"> </w:t>
            </w:r>
            <w:r w:rsidR="008B2EEF" w:rsidRPr="008B2EEF">
              <w:rPr>
                <w:rFonts w:eastAsia="Calibri"/>
                <w:b/>
                <w:i/>
                <w:iCs/>
                <w:szCs w:val="22"/>
              </w:rPr>
              <w:t>46123</w:t>
            </w:r>
            <w:r w:rsidR="008B2EEF">
              <w:rPr>
                <w:rFonts w:eastAsia="Calibri"/>
                <w:bCs/>
                <w:i/>
                <w:iCs/>
                <w:szCs w:val="22"/>
              </w:rPr>
              <w:t xml:space="preserve"> </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A6E11E4" w14:textId="16AD8B22" w:rsidR="004B1509" w:rsidRPr="004B1509" w:rsidRDefault="006136DE" w:rsidP="00553004">
            <w:pPr>
              <w:jc w:val="right"/>
              <w:rPr>
                <w:rFonts w:eastAsia="Calibri"/>
                <w:bCs/>
                <w:i/>
                <w:iCs/>
                <w:szCs w:val="22"/>
              </w:rPr>
            </w:pPr>
            <w:r w:rsidRPr="008B2EEF">
              <w:rPr>
                <w:rFonts w:eastAsia="Calibri"/>
                <w:bCs/>
                <w:i/>
                <w:iCs/>
                <w:strike/>
                <w:szCs w:val="22"/>
              </w:rPr>
              <w:t>7956</w:t>
            </w:r>
            <w:r w:rsidR="008B2EEF">
              <w:rPr>
                <w:rFonts w:eastAsia="Calibri"/>
                <w:bCs/>
                <w:i/>
                <w:iCs/>
                <w:szCs w:val="22"/>
              </w:rPr>
              <w:t xml:space="preserve"> </w:t>
            </w:r>
            <w:r w:rsidR="008B2EEF" w:rsidRPr="008B2EEF">
              <w:rPr>
                <w:rFonts w:eastAsia="Calibri"/>
                <w:b/>
                <w:i/>
                <w:iCs/>
                <w:szCs w:val="22"/>
              </w:rPr>
              <w:t>7303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BB144B2" w14:textId="38DB8E88" w:rsidR="004B1509" w:rsidRPr="004B1509" w:rsidRDefault="006136DE" w:rsidP="00553004">
            <w:pPr>
              <w:jc w:val="right"/>
              <w:rPr>
                <w:rFonts w:eastAsia="Calibri"/>
                <w:bCs/>
                <w:i/>
                <w:iCs/>
                <w:szCs w:val="22"/>
              </w:rPr>
            </w:pPr>
            <w:r w:rsidRPr="008B2EEF">
              <w:rPr>
                <w:rFonts w:eastAsia="Calibri"/>
                <w:bCs/>
                <w:i/>
                <w:iCs/>
                <w:strike/>
                <w:szCs w:val="22"/>
              </w:rPr>
              <w:t>1284</w:t>
            </w:r>
            <w:r w:rsidR="008B2EEF">
              <w:rPr>
                <w:rFonts w:eastAsia="Calibri"/>
                <w:bCs/>
                <w:i/>
                <w:iCs/>
                <w:szCs w:val="22"/>
              </w:rPr>
              <w:t xml:space="preserve"> </w:t>
            </w:r>
            <w:r w:rsidR="008B2EEF" w:rsidRPr="008B2EEF">
              <w:rPr>
                <w:rFonts w:eastAsia="Calibri"/>
                <w:b/>
                <w:i/>
                <w:iCs/>
                <w:szCs w:val="22"/>
              </w:rPr>
              <w:t>1140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A55DF1" w14:textId="77777777" w:rsidR="004B1509" w:rsidRPr="004B1509" w:rsidRDefault="004B1509"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511DB5E" w14:textId="77777777" w:rsidR="004B1509" w:rsidRPr="004B1509" w:rsidRDefault="004B1509" w:rsidP="00553004">
            <w:pPr>
              <w:jc w:val="center"/>
              <w:rPr>
                <w:rFonts w:eastAsia="Calibri"/>
                <w:i/>
                <w:iCs/>
                <w:szCs w:val="22"/>
              </w:rPr>
            </w:pPr>
          </w:p>
        </w:tc>
      </w:tr>
      <w:tr w:rsidR="004B1509" w:rsidRPr="004B1509" w14:paraId="321F4A10" w14:textId="77777777" w:rsidTr="00553004">
        <w:tc>
          <w:tcPr>
            <w:tcW w:w="960" w:type="dxa"/>
            <w:tcBorders>
              <w:top w:val="single" w:sz="4" w:space="0" w:color="auto"/>
              <w:left w:val="single" w:sz="12" w:space="0" w:color="auto"/>
              <w:bottom w:val="single" w:sz="4" w:space="0" w:color="auto"/>
              <w:right w:val="single" w:sz="4" w:space="0" w:color="auto"/>
            </w:tcBorders>
            <w:shd w:val="clear" w:color="auto" w:fill="FFFFFF"/>
            <w:vAlign w:val="center"/>
          </w:tcPr>
          <w:p w14:paraId="0D6F5808" w14:textId="77777777" w:rsidR="004B1509" w:rsidRPr="004B1509" w:rsidRDefault="004B1509" w:rsidP="00553004">
            <w:pPr>
              <w:numPr>
                <w:ilvl w:val="0"/>
                <w:numId w:val="1"/>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0E68E" w14:textId="77777777" w:rsidR="004B1509" w:rsidRPr="004B1509" w:rsidRDefault="004B1509" w:rsidP="00553004">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F531A1" w14:textId="77777777" w:rsidR="004B1509" w:rsidRPr="008B2EEF" w:rsidRDefault="006136DE" w:rsidP="00553004">
            <w:pPr>
              <w:jc w:val="right"/>
              <w:rPr>
                <w:rFonts w:eastAsia="Calibri"/>
                <w:i/>
                <w:iCs/>
                <w:strike/>
                <w:szCs w:val="22"/>
                <w:lang w:eastAsia="lt-LT"/>
              </w:rPr>
            </w:pPr>
            <w:r w:rsidRPr="008B2EEF">
              <w:rPr>
                <w:rFonts w:eastAsia="Calibri"/>
                <w:i/>
                <w:iCs/>
                <w:strike/>
                <w:szCs w:val="22"/>
                <w:lang w:eastAsia="lt-LT"/>
              </w:rPr>
              <w:t>46522</w:t>
            </w:r>
          </w:p>
          <w:p w14:paraId="68E9792D" w14:textId="0778A4EE" w:rsidR="008B2EEF" w:rsidRPr="008B2EEF" w:rsidRDefault="008B2EEF" w:rsidP="00553004">
            <w:pPr>
              <w:jc w:val="right"/>
              <w:rPr>
                <w:rFonts w:eastAsia="Calibri"/>
                <w:b/>
                <w:i/>
                <w:iCs/>
                <w:szCs w:val="22"/>
              </w:rPr>
            </w:pPr>
            <w:r w:rsidRPr="008B2EEF">
              <w:rPr>
                <w:rFonts w:eastAsia="Calibri"/>
                <w:b/>
                <w:i/>
                <w:iCs/>
                <w:szCs w:val="22"/>
                <w:lang w:eastAsia="lt-LT"/>
              </w:rPr>
              <w:t>46473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A97E6" w14:textId="01B09800" w:rsidR="004B1509" w:rsidRPr="004B1509" w:rsidRDefault="006136DE" w:rsidP="00553004">
            <w:pPr>
              <w:jc w:val="right"/>
              <w:rPr>
                <w:rFonts w:eastAsia="Calibri"/>
                <w:i/>
                <w:iCs/>
                <w:szCs w:val="22"/>
              </w:rPr>
            </w:pPr>
            <w:r w:rsidRPr="008B2EEF">
              <w:rPr>
                <w:rFonts w:eastAsia="Calibri"/>
                <w:i/>
                <w:iCs/>
                <w:strike/>
                <w:szCs w:val="22"/>
              </w:rPr>
              <w:t>41802</w:t>
            </w:r>
            <w:r w:rsidR="008B2EEF">
              <w:rPr>
                <w:rFonts w:eastAsia="Calibri"/>
                <w:i/>
                <w:iCs/>
                <w:szCs w:val="22"/>
              </w:rPr>
              <w:t xml:space="preserve"> </w:t>
            </w:r>
            <w:r w:rsidR="008B2EEF" w:rsidRPr="008B2EEF">
              <w:rPr>
                <w:rFonts w:eastAsia="Calibri"/>
                <w:b/>
                <w:i/>
                <w:iCs/>
                <w:szCs w:val="22"/>
              </w:rPr>
              <w:t>42480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2499D" w14:textId="7249F20A" w:rsidR="004B1509" w:rsidRPr="004B1509" w:rsidRDefault="006136DE" w:rsidP="00553004">
            <w:pPr>
              <w:jc w:val="right"/>
              <w:rPr>
                <w:rFonts w:eastAsia="Calibri"/>
                <w:i/>
                <w:iCs/>
                <w:szCs w:val="22"/>
              </w:rPr>
            </w:pPr>
            <w:r w:rsidRPr="008B2EEF">
              <w:rPr>
                <w:rFonts w:eastAsia="Calibri"/>
                <w:i/>
                <w:iCs/>
                <w:strike/>
                <w:szCs w:val="22"/>
              </w:rPr>
              <w:t>3575</w:t>
            </w:r>
            <w:r w:rsidR="008B2EEF">
              <w:rPr>
                <w:rFonts w:eastAsia="Calibri"/>
                <w:i/>
                <w:iCs/>
                <w:szCs w:val="22"/>
              </w:rPr>
              <w:t xml:space="preserve"> </w:t>
            </w:r>
            <w:r w:rsidR="008B2EEF" w:rsidRPr="008B2EEF">
              <w:rPr>
                <w:rFonts w:eastAsia="Calibri"/>
                <w:b/>
                <w:i/>
                <w:iCs/>
                <w:szCs w:val="22"/>
              </w:rPr>
              <w:t>2992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EFDED" w14:textId="591256A7" w:rsidR="004B1509" w:rsidRPr="004B1509" w:rsidRDefault="006136DE" w:rsidP="00553004">
            <w:pPr>
              <w:jc w:val="right"/>
              <w:rPr>
                <w:rFonts w:eastAsia="Calibri"/>
                <w:bCs/>
                <w:i/>
                <w:iCs/>
                <w:szCs w:val="22"/>
              </w:rPr>
            </w:pPr>
            <w:r w:rsidRPr="008B2EEF">
              <w:rPr>
                <w:rFonts w:eastAsia="Calibri"/>
                <w:bCs/>
                <w:i/>
                <w:iCs/>
                <w:strike/>
                <w:szCs w:val="22"/>
              </w:rPr>
              <w:t>1145</w:t>
            </w:r>
            <w:r w:rsidR="008B2EEF">
              <w:rPr>
                <w:rFonts w:eastAsia="Calibri"/>
                <w:bCs/>
                <w:i/>
                <w:iCs/>
                <w:szCs w:val="22"/>
              </w:rPr>
              <w:t xml:space="preserve"> </w:t>
            </w:r>
            <w:r w:rsidR="008B2EEF" w:rsidRPr="008B2EEF">
              <w:rPr>
                <w:rFonts w:eastAsia="Calibri"/>
                <w:b/>
                <w:i/>
                <w:iCs/>
                <w:szCs w:val="22"/>
              </w:rPr>
              <w:t>1001</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9F04A88"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426830A7" w14:textId="77777777" w:rsidR="004B1509" w:rsidRPr="004B1509" w:rsidRDefault="004B1509" w:rsidP="00553004">
            <w:pPr>
              <w:jc w:val="center"/>
              <w:rPr>
                <w:rFonts w:eastAsia="Calibri"/>
                <w:bCs/>
                <w:i/>
                <w:iCs/>
                <w:szCs w:val="22"/>
              </w:rPr>
            </w:pPr>
          </w:p>
        </w:tc>
      </w:tr>
      <w:tr w:rsidR="004B1509" w:rsidRPr="004B1509" w14:paraId="06876A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692804"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312A58" w14:textId="77777777" w:rsidR="004B1509" w:rsidRPr="004B1509" w:rsidRDefault="004B1509" w:rsidP="00553004">
            <w:pPr>
              <w:rPr>
                <w:rFonts w:eastAsia="Calibri"/>
                <w:szCs w:val="22"/>
              </w:rPr>
            </w:pPr>
            <w:r w:rsidRPr="004B1509">
              <w:rPr>
                <w:rFonts w:eastAsia="Calibri"/>
                <w:szCs w:val="22"/>
              </w:rPr>
              <w:t>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326CC7" w14:textId="77777777" w:rsidR="004B1509" w:rsidRPr="004B1509" w:rsidRDefault="004B1509" w:rsidP="00553004">
            <w:pPr>
              <w:rPr>
                <w:rFonts w:eastAsia="Calibri"/>
                <w:szCs w:val="22"/>
              </w:rPr>
            </w:pPr>
            <w:r w:rsidRPr="004B1509">
              <w:rPr>
                <w:rFonts w:eastAsia="Calibri"/>
                <w:szCs w:val="22"/>
              </w:rPr>
              <w:t>Anykštos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DCF7" w14:textId="77777777" w:rsidR="004B1509" w:rsidRPr="004B1509" w:rsidRDefault="004B1509" w:rsidP="00553004">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E54C" w14:textId="77777777" w:rsidR="004B1509" w:rsidRPr="004B1509" w:rsidRDefault="004B1509" w:rsidP="00553004">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947F0"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985ED"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905E"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633A0" w14:textId="77777777" w:rsidR="004B1509" w:rsidRPr="004B1509" w:rsidRDefault="004B1509" w:rsidP="00553004">
            <w:pPr>
              <w:jc w:val="center"/>
              <w:rPr>
                <w:rFonts w:eastAsia="Calibri"/>
                <w:bCs/>
                <w:szCs w:val="22"/>
              </w:rPr>
            </w:pPr>
            <w:r w:rsidRPr="004B1509">
              <w:rPr>
                <w:rFonts w:eastAsia="Calibri"/>
                <w:bCs/>
                <w:szCs w:val="22"/>
              </w:rPr>
              <w:t>3497-2029-1014</w:t>
            </w:r>
          </w:p>
        </w:tc>
      </w:tr>
      <w:tr w:rsidR="004B1509" w:rsidRPr="004B1509" w14:paraId="29C363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1DCBDC"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26E85" w14:textId="77777777" w:rsidR="004B1509" w:rsidRPr="004B1509" w:rsidRDefault="004B1509" w:rsidP="00553004">
            <w:pPr>
              <w:rPr>
                <w:rFonts w:eastAsia="Calibri"/>
                <w:szCs w:val="22"/>
              </w:rPr>
            </w:pPr>
            <w:r w:rsidRPr="004B1509">
              <w:rPr>
                <w:rFonts w:eastAsia="Calibri"/>
                <w:szCs w:val="22"/>
              </w:rPr>
              <w:t>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F6B59E" w14:textId="77777777" w:rsidR="004B1509" w:rsidRPr="004B1509" w:rsidRDefault="004B1509" w:rsidP="00553004">
            <w:pPr>
              <w:rPr>
                <w:rFonts w:eastAsia="Calibri"/>
                <w:szCs w:val="22"/>
              </w:rPr>
            </w:pPr>
            <w:r w:rsidRPr="004B1509">
              <w:rPr>
                <w:rFonts w:eastAsia="Calibri"/>
                <w:szCs w:val="22"/>
              </w:rPr>
              <w:t>Aušros 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224F2" w14:textId="77777777" w:rsidR="004B1509" w:rsidRPr="004B1509" w:rsidRDefault="004B1509" w:rsidP="00553004">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3AC0" w14:textId="77777777" w:rsidR="004B1509" w:rsidRPr="004B1509" w:rsidRDefault="004B1509" w:rsidP="00553004">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A9245"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A3596" w14:textId="77777777" w:rsidR="004B1509" w:rsidRPr="004B1509" w:rsidRDefault="004B1509"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69123"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AB6CB" w14:textId="77777777" w:rsidR="004B1509" w:rsidRPr="004B1509" w:rsidRDefault="004B1509" w:rsidP="00553004">
            <w:pPr>
              <w:jc w:val="center"/>
              <w:rPr>
                <w:rFonts w:eastAsia="Calibri"/>
                <w:bCs/>
                <w:szCs w:val="22"/>
              </w:rPr>
            </w:pPr>
            <w:r w:rsidRPr="004B1509">
              <w:rPr>
                <w:rFonts w:eastAsia="Calibri"/>
                <w:bCs/>
                <w:szCs w:val="22"/>
              </w:rPr>
              <w:t>4400-1175-1345</w:t>
            </w:r>
          </w:p>
        </w:tc>
      </w:tr>
      <w:tr w:rsidR="00803D0A" w:rsidRPr="00803D0A" w14:paraId="5D54FA96" w14:textId="77777777" w:rsidTr="00553004">
        <w:trPr>
          <w:trHeight w:val="562"/>
        </w:trPr>
        <w:tc>
          <w:tcPr>
            <w:tcW w:w="960" w:type="dxa"/>
            <w:tcBorders>
              <w:top w:val="single" w:sz="4" w:space="0" w:color="auto"/>
              <w:left w:val="single" w:sz="12" w:space="0" w:color="auto"/>
              <w:right w:val="single" w:sz="4" w:space="0" w:color="auto"/>
            </w:tcBorders>
            <w:vAlign w:val="center"/>
          </w:tcPr>
          <w:p w14:paraId="47D602E8" w14:textId="77777777" w:rsidR="00ED4E9B" w:rsidRPr="00803D0A" w:rsidRDefault="00ED4E9B"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right w:val="single" w:sz="4" w:space="0" w:color="auto"/>
            </w:tcBorders>
            <w:vAlign w:val="center"/>
            <w:hideMark/>
          </w:tcPr>
          <w:p w14:paraId="783A4F6D" w14:textId="77777777" w:rsidR="00ED4E9B" w:rsidRPr="00803D0A" w:rsidRDefault="00ED4E9B" w:rsidP="00553004">
            <w:pPr>
              <w:rPr>
                <w:rFonts w:eastAsia="Calibri"/>
                <w:szCs w:val="22"/>
              </w:rPr>
            </w:pPr>
            <w:r w:rsidRPr="00803D0A">
              <w:rPr>
                <w:rFonts w:eastAsia="Calibri"/>
                <w:szCs w:val="22"/>
              </w:rPr>
              <w:t>3AM</w:t>
            </w:r>
          </w:p>
        </w:tc>
        <w:tc>
          <w:tcPr>
            <w:tcW w:w="4426" w:type="dxa"/>
            <w:tcBorders>
              <w:top w:val="single" w:sz="4" w:space="0" w:color="auto"/>
              <w:left w:val="single" w:sz="4" w:space="0" w:color="auto"/>
              <w:right w:val="single" w:sz="4" w:space="0" w:color="auto"/>
            </w:tcBorders>
            <w:vAlign w:val="center"/>
            <w:hideMark/>
          </w:tcPr>
          <w:p w14:paraId="7005FDEF" w14:textId="77777777" w:rsidR="00ED4E9B" w:rsidRPr="00803D0A" w:rsidRDefault="00ED4E9B" w:rsidP="00553004">
            <w:pPr>
              <w:rPr>
                <w:rFonts w:eastAsia="Calibri"/>
                <w:szCs w:val="22"/>
              </w:rPr>
            </w:pPr>
            <w:r w:rsidRPr="00803D0A">
              <w:rPr>
                <w:rFonts w:eastAsia="Calibri"/>
                <w:szCs w:val="22"/>
              </w:rPr>
              <w:t>Ažupiečių g.</w:t>
            </w:r>
          </w:p>
        </w:tc>
        <w:tc>
          <w:tcPr>
            <w:tcW w:w="1133" w:type="dxa"/>
            <w:tcBorders>
              <w:top w:val="single" w:sz="4" w:space="0" w:color="auto"/>
              <w:left w:val="single" w:sz="4" w:space="0" w:color="auto"/>
              <w:right w:val="single" w:sz="4" w:space="0" w:color="auto"/>
            </w:tcBorders>
            <w:vAlign w:val="center"/>
            <w:hideMark/>
          </w:tcPr>
          <w:p w14:paraId="30EBA50C" w14:textId="6870841D" w:rsidR="00ED4E9B" w:rsidRPr="00803D0A" w:rsidRDefault="00ED4E9B" w:rsidP="00553004">
            <w:pPr>
              <w:jc w:val="right"/>
              <w:rPr>
                <w:rFonts w:eastAsia="Calibri"/>
                <w:szCs w:val="22"/>
                <w:lang w:eastAsia="lt-LT"/>
              </w:rPr>
            </w:pPr>
            <w:r w:rsidRPr="00803D0A">
              <w:rPr>
                <w:rFonts w:eastAsia="Calibri"/>
                <w:szCs w:val="22"/>
              </w:rPr>
              <w:t>670</w:t>
            </w:r>
          </w:p>
        </w:tc>
        <w:tc>
          <w:tcPr>
            <w:tcW w:w="1133" w:type="dxa"/>
            <w:tcBorders>
              <w:top w:val="single" w:sz="4" w:space="0" w:color="auto"/>
              <w:left w:val="single" w:sz="4" w:space="0" w:color="auto"/>
              <w:right w:val="single" w:sz="4" w:space="0" w:color="auto"/>
            </w:tcBorders>
            <w:vAlign w:val="center"/>
            <w:hideMark/>
          </w:tcPr>
          <w:p w14:paraId="5B279480" w14:textId="3F8933B6" w:rsidR="00ED4E9B" w:rsidRPr="00803D0A" w:rsidRDefault="00ED4E9B" w:rsidP="00553004">
            <w:pPr>
              <w:jc w:val="right"/>
              <w:rPr>
                <w:rFonts w:eastAsia="Calibri"/>
                <w:szCs w:val="22"/>
              </w:rPr>
            </w:pPr>
            <w:r w:rsidRPr="00803D0A">
              <w:rPr>
                <w:rFonts w:eastAsia="Calibri"/>
                <w:szCs w:val="22"/>
              </w:rPr>
              <w:t> 670</w:t>
            </w:r>
          </w:p>
        </w:tc>
        <w:tc>
          <w:tcPr>
            <w:tcW w:w="1133" w:type="dxa"/>
            <w:tcBorders>
              <w:top w:val="single" w:sz="4" w:space="0" w:color="auto"/>
              <w:left w:val="single" w:sz="4" w:space="0" w:color="auto"/>
              <w:right w:val="single" w:sz="4" w:space="0" w:color="auto"/>
            </w:tcBorders>
            <w:vAlign w:val="center"/>
            <w:hideMark/>
          </w:tcPr>
          <w:p w14:paraId="1878D5DC" w14:textId="77777777" w:rsidR="00ED4E9B" w:rsidRPr="00803D0A" w:rsidRDefault="00ED4E9B"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6EB106DA" w14:textId="77777777" w:rsidR="00ED4E9B" w:rsidRPr="00803D0A" w:rsidRDefault="00ED4E9B"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right w:val="single" w:sz="4" w:space="0" w:color="auto"/>
            </w:tcBorders>
            <w:vAlign w:val="center"/>
            <w:hideMark/>
          </w:tcPr>
          <w:p w14:paraId="7CACCD62" w14:textId="77777777" w:rsidR="00ED4E9B" w:rsidRPr="00803D0A" w:rsidRDefault="00ED4E9B" w:rsidP="00553004">
            <w:pPr>
              <w:jc w:val="center"/>
              <w:rPr>
                <w:rFonts w:eastAsia="Calibri"/>
                <w:szCs w:val="22"/>
              </w:rPr>
            </w:pPr>
            <w:r w:rsidRPr="00803D0A">
              <w:rPr>
                <w:rFonts w:eastAsia="Calibri"/>
                <w:szCs w:val="22"/>
              </w:rPr>
              <w:t>D</w:t>
            </w:r>
          </w:p>
          <w:p w14:paraId="1860C04D" w14:textId="0C502762" w:rsidR="00ED4E9B" w:rsidRPr="00803D0A" w:rsidRDefault="00ED4E9B"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right w:val="single" w:sz="12" w:space="0" w:color="auto"/>
            </w:tcBorders>
            <w:vAlign w:val="center"/>
            <w:hideMark/>
          </w:tcPr>
          <w:p w14:paraId="39088D01" w14:textId="77777777" w:rsidR="00ED4E9B" w:rsidRPr="00803D0A" w:rsidRDefault="00ED4E9B" w:rsidP="00553004">
            <w:pPr>
              <w:jc w:val="center"/>
              <w:rPr>
                <w:rFonts w:eastAsia="Calibri"/>
                <w:szCs w:val="22"/>
              </w:rPr>
            </w:pPr>
            <w:r w:rsidRPr="00803D0A">
              <w:rPr>
                <w:rFonts w:eastAsia="Calibri"/>
                <w:szCs w:val="22"/>
              </w:rPr>
              <w:t>4400-5036-5294</w:t>
            </w:r>
          </w:p>
          <w:p w14:paraId="52BDFB0D" w14:textId="18162786" w:rsidR="00ED4E9B" w:rsidRPr="00803D0A" w:rsidRDefault="00ED4E9B" w:rsidP="00553004">
            <w:pPr>
              <w:jc w:val="center"/>
              <w:rPr>
                <w:rFonts w:eastAsia="Calibri"/>
                <w:szCs w:val="22"/>
              </w:rPr>
            </w:pPr>
            <w:r w:rsidRPr="00803D0A">
              <w:rPr>
                <w:rFonts w:eastAsia="Calibri"/>
                <w:szCs w:val="22"/>
              </w:rPr>
              <w:t>4400-0988-2255</w:t>
            </w:r>
          </w:p>
        </w:tc>
      </w:tr>
      <w:tr w:rsidR="00C12B41" w:rsidRPr="00C12B41" w14:paraId="70AAFC57" w14:textId="77777777" w:rsidTr="00553004">
        <w:trPr>
          <w:trHeight w:val="1150"/>
        </w:trPr>
        <w:tc>
          <w:tcPr>
            <w:tcW w:w="960" w:type="dxa"/>
            <w:tcBorders>
              <w:top w:val="single" w:sz="4" w:space="0" w:color="auto"/>
              <w:left w:val="single" w:sz="12" w:space="0" w:color="auto"/>
              <w:bottom w:val="single" w:sz="4" w:space="0" w:color="auto"/>
              <w:right w:val="single" w:sz="4" w:space="0" w:color="auto"/>
            </w:tcBorders>
            <w:vAlign w:val="center"/>
          </w:tcPr>
          <w:p w14:paraId="201E36AB" w14:textId="77777777" w:rsidR="004B1509" w:rsidRPr="00C12B41"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4005C" w14:textId="77777777" w:rsidR="004B1509" w:rsidRPr="00C12B41" w:rsidRDefault="004B1509" w:rsidP="00553004">
            <w:pPr>
              <w:rPr>
                <w:rFonts w:eastAsia="Calibri"/>
                <w:szCs w:val="22"/>
              </w:rPr>
            </w:pPr>
            <w:r w:rsidRPr="00C12B41">
              <w:rPr>
                <w:rFonts w:eastAsia="Calibri"/>
                <w:szCs w:val="22"/>
              </w:rPr>
              <w:t>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2E92C6" w14:textId="77777777" w:rsidR="004B1509" w:rsidRPr="00C12B41" w:rsidRDefault="004B1509" w:rsidP="00553004">
            <w:pPr>
              <w:rPr>
                <w:rFonts w:eastAsia="Calibri"/>
                <w:szCs w:val="22"/>
              </w:rPr>
            </w:pPr>
            <w:r w:rsidRPr="00C12B41">
              <w:rPr>
                <w:rFonts w:eastAsia="Calibri"/>
                <w:szCs w:val="22"/>
              </w:rPr>
              <w:t>Jono Basanavičiaus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1AF76" w14:textId="24298623" w:rsidR="004B1509" w:rsidRPr="00C12B41" w:rsidRDefault="00325C56" w:rsidP="00553004">
            <w:pPr>
              <w:jc w:val="right"/>
              <w:rPr>
                <w:rFonts w:eastAsia="Calibri"/>
                <w:szCs w:val="22"/>
                <w:lang w:eastAsia="lt-LT"/>
              </w:rPr>
            </w:pPr>
            <w:r w:rsidRPr="00C12B41">
              <w:rPr>
                <w:rFonts w:eastAsia="Calibri"/>
                <w:szCs w:val="22"/>
              </w:rPr>
              <w:t xml:space="preserve"> 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33B0" w14:textId="680BA55C" w:rsidR="004B1509" w:rsidRPr="00C12B41" w:rsidRDefault="00325C56" w:rsidP="00553004">
            <w:pPr>
              <w:jc w:val="right"/>
              <w:rPr>
                <w:rFonts w:eastAsia="Calibri"/>
                <w:szCs w:val="22"/>
              </w:rPr>
            </w:pPr>
            <w:r w:rsidRPr="00C12B41">
              <w:rPr>
                <w:rFonts w:eastAsia="Calibri"/>
                <w:szCs w:val="22"/>
              </w:rPr>
              <w:t>2470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C970C" w14:textId="77777777" w:rsidR="004B1509" w:rsidRPr="00C12B41" w:rsidRDefault="004B1509" w:rsidP="00553004">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4C00" w14:textId="77777777" w:rsidR="004B1509" w:rsidRPr="00C12B41" w:rsidRDefault="004B1509" w:rsidP="00553004">
            <w:pPr>
              <w:jc w:val="right"/>
              <w:rPr>
                <w:rFonts w:eastAsia="Calibri"/>
                <w:szCs w:val="22"/>
              </w:rPr>
            </w:pPr>
            <w:r w:rsidRPr="00C12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F6F06" w14:textId="77777777" w:rsidR="004B1509" w:rsidRPr="00C12B41" w:rsidRDefault="004B1509" w:rsidP="00553004">
            <w:pPr>
              <w:jc w:val="center"/>
              <w:rPr>
                <w:rFonts w:eastAsia="Calibri"/>
                <w:szCs w:val="22"/>
              </w:rPr>
            </w:pPr>
            <w:r w:rsidRPr="00C12B41">
              <w:rPr>
                <w:rFonts w:eastAsia="Calibri"/>
                <w:szCs w:val="22"/>
              </w:rPr>
              <w:t>C</w:t>
            </w:r>
          </w:p>
          <w:p w14:paraId="7C42F68B" w14:textId="77777777" w:rsidR="004B1509" w:rsidRPr="00C12B41" w:rsidRDefault="004B1509" w:rsidP="00553004">
            <w:pPr>
              <w:jc w:val="center"/>
              <w:rPr>
                <w:rFonts w:eastAsia="Calibri"/>
                <w:szCs w:val="22"/>
              </w:rPr>
            </w:pPr>
            <w:r w:rsidRPr="00C12B41">
              <w:rPr>
                <w:rFonts w:eastAsia="Calibri"/>
                <w:szCs w:val="22"/>
              </w:rPr>
              <w:t>D</w:t>
            </w:r>
          </w:p>
          <w:p w14:paraId="2FF929A2" w14:textId="77777777" w:rsidR="004B1509" w:rsidRPr="00C12B41" w:rsidRDefault="004B1509" w:rsidP="00553004">
            <w:pPr>
              <w:jc w:val="center"/>
              <w:rPr>
                <w:rFonts w:eastAsia="Calibri"/>
                <w:szCs w:val="22"/>
              </w:rPr>
            </w:pPr>
            <w:r w:rsidRPr="00C12B41">
              <w:rPr>
                <w:rFonts w:eastAsia="Calibri"/>
                <w:szCs w:val="22"/>
              </w:rPr>
              <w:t>D</w:t>
            </w:r>
          </w:p>
          <w:p w14:paraId="2D228A8F" w14:textId="77777777" w:rsidR="004B1509" w:rsidRPr="00C12B41" w:rsidRDefault="004B1509" w:rsidP="00553004">
            <w:pPr>
              <w:jc w:val="center"/>
              <w:rPr>
                <w:rFonts w:eastAsia="Calibri"/>
                <w:szCs w:val="22"/>
              </w:rPr>
            </w:pPr>
            <w:r w:rsidRPr="00C12B41">
              <w:rPr>
                <w:rFonts w:eastAsia="Calibri"/>
                <w:szCs w:val="22"/>
              </w:rPr>
              <w:t>D</w:t>
            </w:r>
          </w:p>
          <w:p w14:paraId="04BEFE80" w14:textId="212A691E" w:rsidR="00325C56" w:rsidRPr="00C12B41" w:rsidRDefault="00325C56" w:rsidP="00553004">
            <w:pPr>
              <w:jc w:val="center"/>
              <w:rPr>
                <w:rFonts w:eastAsia="Calibri"/>
                <w:szCs w:val="22"/>
              </w:rPr>
            </w:pPr>
            <w:r w:rsidRPr="00C12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46E925" w14:textId="77777777" w:rsidR="004B1509" w:rsidRPr="00C12B41" w:rsidRDefault="004B1509" w:rsidP="00553004">
            <w:pPr>
              <w:jc w:val="center"/>
              <w:rPr>
                <w:rFonts w:eastAsia="Calibri"/>
                <w:szCs w:val="22"/>
              </w:rPr>
            </w:pPr>
            <w:r w:rsidRPr="00C12B41">
              <w:rPr>
                <w:rFonts w:eastAsia="Calibri"/>
                <w:szCs w:val="22"/>
              </w:rPr>
              <w:t>4400-1979-5710 4400-2112-5006 4400-3935-7823 4400-3949-3570</w:t>
            </w:r>
          </w:p>
          <w:p w14:paraId="2E363564" w14:textId="5B46A4E1" w:rsidR="00325C56" w:rsidRPr="00635256" w:rsidRDefault="00325C56" w:rsidP="00553004">
            <w:pPr>
              <w:jc w:val="center"/>
              <w:rPr>
                <w:rFonts w:eastAsia="Calibri"/>
                <w:b/>
                <w:bCs/>
                <w:szCs w:val="22"/>
              </w:rPr>
            </w:pPr>
            <w:r w:rsidRPr="00635256">
              <w:rPr>
                <w:rFonts w:eastAsia="Calibri"/>
                <w:b/>
                <w:bCs/>
                <w:color w:val="FF0000"/>
                <w:szCs w:val="22"/>
              </w:rPr>
              <w:t>4400-6435-1180</w:t>
            </w:r>
          </w:p>
        </w:tc>
      </w:tr>
      <w:tr w:rsidR="00803D0A" w:rsidRPr="00803D0A" w14:paraId="268724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9F8C9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E167C8" w14:textId="77777777" w:rsidR="004B1509" w:rsidRPr="00803D0A" w:rsidRDefault="004B1509" w:rsidP="00553004">
            <w:pPr>
              <w:rPr>
                <w:rFonts w:eastAsia="Calibri"/>
                <w:szCs w:val="22"/>
              </w:rPr>
            </w:pPr>
            <w:r w:rsidRPr="00803D0A">
              <w:rPr>
                <w:rFonts w:eastAsia="Calibri"/>
                <w:szCs w:val="22"/>
              </w:rPr>
              <w:t>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571EDA" w14:textId="77777777" w:rsidR="004B1509" w:rsidRPr="00803D0A" w:rsidRDefault="004B1509" w:rsidP="00553004">
            <w:pPr>
              <w:rPr>
                <w:rFonts w:eastAsia="Calibri"/>
                <w:szCs w:val="22"/>
              </w:rPr>
            </w:pPr>
            <w:r w:rsidRPr="00803D0A">
              <w:rPr>
                <w:rFonts w:eastAsia="Calibri"/>
                <w:szCs w:val="22"/>
              </w:rPr>
              <w:t>Bičionių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757B4" w14:textId="77777777" w:rsidR="004B1509" w:rsidRPr="00803D0A" w:rsidRDefault="004B1509" w:rsidP="00553004">
            <w:pPr>
              <w:jc w:val="right"/>
              <w:rPr>
                <w:rFonts w:eastAsia="Calibri"/>
                <w:szCs w:val="22"/>
                <w:lang w:eastAsia="lt-LT"/>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C6B4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D8426" w14:textId="77777777" w:rsidR="004B1509" w:rsidRPr="00803D0A" w:rsidRDefault="004B1509" w:rsidP="00553004">
            <w:pPr>
              <w:jc w:val="right"/>
              <w:rPr>
                <w:rFonts w:eastAsia="Calibri"/>
                <w:szCs w:val="22"/>
              </w:rPr>
            </w:pPr>
            <w:r w:rsidRPr="00803D0A">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3867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42D8"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33A7A" w14:textId="77777777" w:rsidR="004B1509" w:rsidRPr="00803D0A" w:rsidRDefault="004B1509" w:rsidP="00553004">
            <w:pPr>
              <w:jc w:val="center"/>
              <w:rPr>
                <w:rFonts w:eastAsia="Calibri"/>
                <w:szCs w:val="22"/>
              </w:rPr>
            </w:pPr>
            <w:r w:rsidRPr="00803D0A">
              <w:rPr>
                <w:rFonts w:eastAsia="Calibri"/>
                <w:szCs w:val="22"/>
              </w:rPr>
              <w:t>3497-2023-4017</w:t>
            </w:r>
          </w:p>
        </w:tc>
      </w:tr>
      <w:tr w:rsidR="00803D0A" w:rsidRPr="00803D0A" w14:paraId="5EAE941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8775FC"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153F" w14:textId="77777777" w:rsidR="004B1509" w:rsidRPr="00803D0A" w:rsidRDefault="004B1509" w:rsidP="00553004">
            <w:pPr>
              <w:rPr>
                <w:rFonts w:eastAsia="Calibri"/>
                <w:szCs w:val="22"/>
              </w:rPr>
            </w:pPr>
            <w:r w:rsidRPr="00803D0A">
              <w:rPr>
                <w:rFonts w:eastAsia="Calibri"/>
                <w:szCs w:val="22"/>
              </w:rPr>
              <w:t>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29DD6A" w14:textId="77777777" w:rsidR="004B1509" w:rsidRPr="00803D0A" w:rsidRDefault="004B1509" w:rsidP="00553004">
            <w:pPr>
              <w:rPr>
                <w:rFonts w:eastAsia="Calibri"/>
                <w:szCs w:val="22"/>
              </w:rPr>
            </w:pPr>
            <w:r w:rsidRPr="00803D0A">
              <w:rPr>
                <w:rFonts w:eastAsia="Calibri"/>
                <w:szCs w:val="22"/>
              </w:rPr>
              <w:t>Birutės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008F1" w14:textId="77777777" w:rsidR="004B1509" w:rsidRPr="00803D0A" w:rsidRDefault="004B1509" w:rsidP="00553004">
            <w:pPr>
              <w:jc w:val="right"/>
              <w:rPr>
                <w:rFonts w:eastAsia="Calibri"/>
                <w:szCs w:val="22"/>
                <w:lang w:eastAsia="lt-LT"/>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3F2CC" w14:textId="77777777" w:rsidR="004B1509" w:rsidRPr="00803D0A" w:rsidRDefault="004B1509" w:rsidP="00553004">
            <w:pPr>
              <w:jc w:val="right"/>
              <w:rPr>
                <w:rFonts w:eastAsia="Calibri"/>
                <w:szCs w:val="22"/>
              </w:rPr>
            </w:pPr>
            <w:r w:rsidRPr="00803D0A">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64FA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AA7D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4B0DB"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317051" w14:textId="77777777" w:rsidR="004B1509" w:rsidRPr="00803D0A" w:rsidRDefault="004B1509" w:rsidP="00553004">
            <w:pPr>
              <w:jc w:val="center"/>
              <w:rPr>
                <w:rFonts w:eastAsia="Calibri"/>
                <w:szCs w:val="22"/>
              </w:rPr>
            </w:pPr>
            <w:r w:rsidRPr="00803D0A">
              <w:rPr>
                <w:rFonts w:eastAsia="Calibri"/>
                <w:szCs w:val="22"/>
              </w:rPr>
              <w:t>3495-6012-7017</w:t>
            </w:r>
          </w:p>
        </w:tc>
      </w:tr>
      <w:tr w:rsidR="00803D0A" w:rsidRPr="00803D0A" w14:paraId="59DFBB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7406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6D001" w14:textId="77777777" w:rsidR="004B1509" w:rsidRPr="00803D0A" w:rsidRDefault="004B1509" w:rsidP="00553004">
            <w:pPr>
              <w:rPr>
                <w:rFonts w:eastAsia="Calibri"/>
                <w:szCs w:val="22"/>
              </w:rPr>
            </w:pPr>
            <w:r w:rsidRPr="00803D0A">
              <w:rPr>
                <w:rFonts w:eastAsia="Calibri"/>
                <w:szCs w:val="22"/>
              </w:rPr>
              <w:t>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D679CC" w14:textId="77777777" w:rsidR="004B1509" w:rsidRPr="00803D0A" w:rsidRDefault="004B1509" w:rsidP="00553004">
            <w:pPr>
              <w:rPr>
                <w:rFonts w:eastAsia="Calibri"/>
                <w:szCs w:val="22"/>
              </w:rPr>
            </w:pPr>
            <w:r w:rsidRPr="00803D0A">
              <w:rPr>
                <w:rFonts w:eastAsia="Calibri"/>
                <w:szCs w:val="22"/>
              </w:rPr>
              <w:t xml:space="preserve">K. Būgos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B733C" w14:textId="77777777" w:rsidR="004B1509" w:rsidRPr="00803D0A" w:rsidRDefault="004B1509" w:rsidP="00553004">
            <w:pPr>
              <w:jc w:val="right"/>
              <w:rPr>
                <w:rFonts w:eastAsia="Calibri"/>
                <w:szCs w:val="22"/>
                <w:lang w:eastAsia="lt-LT"/>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08AC8" w14:textId="77777777" w:rsidR="004B1509" w:rsidRPr="00803D0A" w:rsidRDefault="004B1509" w:rsidP="00553004">
            <w:pPr>
              <w:jc w:val="right"/>
              <w:rPr>
                <w:rFonts w:eastAsia="Calibri"/>
                <w:szCs w:val="22"/>
              </w:rPr>
            </w:pPr>
            <w:r w:rsidRPr="00803D0A">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8E72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8D4D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9A70D"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A8CFF" w14:textId="77777777" w:rsidR="004B1509" w:rsidRPr="00803D0A" w:rsidRDefault="004B1509" w:rsidP="00553004">
            <w:pPr>
              <w:jc w:val="center"/>
              <w:rPr>
                <w:rFonts w:eastAsia="Calibri"/>
                <w:szCs w:val="22"/>
              </w:rPr>
            </w:pPr>
            <w:r w:rsidRPr="00803D0A">
              <w:rPr>
                <w:rFonts w:eastAsia="Calibri"/>
                <w:szCs w:val="22"/>
              </w:rPr>
              <w:t>3498-5027-1017</w:t>
            </w:r>
          </w:p>
        </w:tc>
      </w:tr>
      <w:tr w:rsidR="00803D0A" w:rsidRPr="00803D0A" w14:paraId="5705C7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3C09A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4BAB67" w14:textId="77777777" w:rsidR="004B1509" w:rsidRPr="00803D0A" w:rsidRDefault="004B1509" w:rsidP="00553004">
            <w:pPr>
              <w:rPr>
                <w:rFonts w:eastAsia="Calibri"/>
                <w:szCs w:val="22"/>
              </w:rPr>
            </w:pPr>
            <w:r w:rsidRPr="00803D0A">
              <w:rPr>
                <w:rFonts w:eastAsia="Calibri"/>
                <w:szCs w:val="22"/>
              </w:rPr>
              <w:t>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FB76F1" w14:textId="77777777" w:rsidR="004B1509" w:rsidRPr="00803D0A" w:rsidRDefault="004B1509" w:rsidP="00553004">
            <w:pPr>
              <w:rPr>
                <w:rFonts w:eastAsia="Calibri"/>
                <w:szCs w:val="22"/>
              </w:rPr>
            </w:pPr>
            <w:r w:rsidRPr="00803D0A">
              <w:rPr>
                <w:rFonts w:eastAsia="Calibri"/>
                <w:szCs w:val="22"/>
              </w:rPr>
              <w:t>Dariaus ir Girėno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E44E" w14:textId="1EF495CA" w:rsidR="004B1509" w:rsidRPr="00803D0A" w:rsidRDefault="004B1509" w:rsidP="00553004">
            <w:pPr>
              <w:jc w:val="right"/>
              <w:rPr>
                <w:rFonts w:eastAsia="Calibri"/>
                <w:szCs w:val="22"/>
                <w:lang w:eastAsia="lt-LT"/>
              </w:rPr>
            </w:pPr>
            <w:r w:rsidRPr="00803D0A">
              <w:rPr>
                <w:rFonts w:eastAsia="Calibri"/>
                <w:szCs w:val="22"/>
              </w:rPr>
              <w:t>5</w:t>
            </w:r>
            <w:r w:rsidR="003A1851" w:rsidRPr="00803D0A">
              <w:rPr>
                <w:rFonts w:eastAsia="Calibri"/>
                <w:szCs w:val="22"/>
              </w:rPr>
              <w:t>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3544" w14:textId="1563A2A2" w:rsidR="004B1509" w:rsidRPr="00803D0A" w:rsidRDefault="003A1851" w:rsidP="00553004">
            <w:pPr>
              <w:jc w:val="right"/>
              <w:rPr>
                <w:rFonts w:eastAsia="Calibri"/>
                <w:szCs w:val="22"/>
              </w:rPr>
            </w:pPr>
            <w:r w:rsidRPr="00803D0A">
              <w:rPr>
                <w:rFonts w:eastAsia="Calibri"/>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D3CA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BDEE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32BD8"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5D4EA" w14:textId="77777777" w:rsidR="004B1509" w:rsidRPr="00803D0A" w:rsidRDefault="004B1509" w:rsidP="00553004">
            <w:pPr>
              <w:jc w:val="center"/>
              <w:rPr>
                <w:rFonts w:eastAsia="Calibri"/>
                <w:szCs w:val="22"/>
              </w:rPr>
            </w:pPr>
            <w:r w:rsidRPr="00803D0A">
              <w:rPr>
                <w:rFonts w:eastAsia="Calibri"/>
                <w:szCs w:val="22"/>
              </w:rPr>
              <w:t>3495-5013-5011</w:t>
            </w:r>
          </w:p>
        </w:tc>
      </w:tr>
      <w:tr w:rsidR="00803D0A" w:rsidRPr="00803D0A" w14:paraId="31CB60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C3B06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21A7" w14:textId="77777777" w:rsidR="004B1509" w:rsidRPr="00803D0A" w:rsidRDefault="004B1509" w:rsidP="00553004">
            <w:pPr>
              <w:rPr>
                <w:rFonts w:eastAsia="Calibri"/>
                <w:szCs w:val="22"/>
              </w:rPr>
            </w:pPr>
            <w:r w:rsidRPr="00803D0A">
              <w:rPr>
                <w:rFonts w:eastAsia="Calibri"/>
                <w:szCs w:val="22"/>
              </w:rPr>
              <w:t>10AM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EF362" w14:textId="77777777" w:rsidR="004B1509" w:rsidRPr="00803D0A" w:rsidRDefault="004B1509" w:rsidP="00553004">
            <w:pPr>
              <w:rPr>
                <w:rFonts w:eastAsia="Calibri"/>
                <w:szCs w:val="22"/>
              </w:rPr>
            </w:pPr>
            <w:r w:rsidRPr="00803D0A">
              <w:rPr>
                <w:rFonts w:eastAsia="Calibri"/>
                <w:szCs w:val="22"/>
              </w:rPr>
              <w:t>S. Daukanto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BF023" w14:textId="60CC317C" w:rsidR="004B1509" w:rsidRPr="00803D0A" w:rsidRDefault="004B1509" w:rsidP="00553004">
            <w:pPr>
              <w:jc w:val="right"/>
              <w:rPr>
                <w:rFonts w:eastAsia="Calibri"/>
                <w:szCs w:val="22"/>
                <w:lang w:eastAsia="lt-LT"/>
              </w:rPr>
            </w:pPr>
            <w:r w:rsidRPr="00803D0A">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tcPr>
          <w:p w14:paraId="16AC5A17" w14:textId="1493506B" w:rsidR="004B1509" w:rsidRPr="00803D0A" w:rsidRDefault="004B1509" w:rsidP="00553004">
            <w:pPr>
              <w:spacing w:after="160" w:line="256" w:lineRule="auto"/>
              <w:jc w:val="right"/>
              <w:rPr>
                <w:rFonts w:eastAsia="Calibri"/>
                <w:szCs w:val="22"/>
              </w:rPr>
            </w:pPr>
            <w:r w:rsidRPr="00803D0A">
              <w:rPr>
                <w:rFonts w:eastAsia="Calibri"/>
                <w:szCs w:val="22"/>
              </w:rPr>
              <w:t>156</w:t>
            </w:r>
            <w:r w:rsidRPr="00803D0A">
              <w:rPr>
                <w:rFonts w:eastAsia="Calibri"/>
                <w:szCs w:val="22"/>
                <w:vertAlign w:val="superscript"/>
              </w:rPr>
              <w:footnoteReference w:id="2"/>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EF5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36F7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725C7"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13A6E" w14:textId="77777777" w:rsidR="004B1509" w:rsidRPr="00803D0A" w:rsidRDefault="004B1509" w:rsidP="00553004">
            <w:pPr>
              <w:jc w:val="center"/>
              <w:rPr>
                <w:rFonts w:eastAsia="Calibri"/>
                <w:szCs w:val="22"/>
              </w:rPr>
            </w:pPr>
            <w:r w:rsidRPr="00803D0A">
              <w:rPr>
                <w:rFonts w:eastAsia="Calibri"/>
                <w:szCs w:val="22"/>
              </w:rPr>
              <w:t>4400-2403-8331</w:t>
            </w:r>
          </w:p>
        </w:tc>
      </w:tr>
      <w:tr w:rsidR="00803D0A" w:rsidRPr="00803D0A" w14:paraId="560F14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46018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B6B054" w14:textId="77777777" w:rsidR="004B1509" w:rsidRPr="00803D0A" w:rsidRDefault="004B1509" w:rsidP="00553004">
            <w:pPr>
              <w:rPr>
                <w:rFonts w:eastAsia="Calibri"/>
                <w:szCs w:val="22"/>
              </w:rPr>
            </w:pPr>
            <w:r w:rsidRPr="00803D0A">
              <w:rPr>
                <w:rFonts w:eastAsia="Calibri"/>
                <w:szCs w:val="22"/>
              </w:rPr>
              <w:t>11AM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975724" w14:textId="77777777" w:rsidR="004B1509" w:rsidRPr="00803D0A" w:rsidRDefault="004B1509" w:rsidP="00553004">
            <w:pPr>
              <w:rPr>
                <w:rFonts w:eastAsia="Calibri"/>
                <w:szCs w:val="22"/>
              </w:rPr>
            </w:pPr>
            <w:r w:rsidRPr="00803D0A">
              <w:rPr>
                <w:rFonts w:eastAsia="Calibri"/>
                <w:szCs w:val="22"/>
              </w:rPr>
              <w:t xml:space="preserve">K. Donelaičio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6C4A3" w14:textId="77777777" w:rsidR="004B1509" w:rsidRPr="00803D0A" w:rsidRDefault="004B1509" w:rsidP="00553004">
            <w:pPr>
              <w:jc w:val="right"/>
              <w:rPr>
                <w:rFonts w:eastAsia="Calibri"/>
                <w:szCs w:val="22"/>
                <w:lang w:eastAsia="lt-LT"/>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282C5" w14:textId="77777777" w:rsidR="004B1509" w:rsidRPr="00803D0A" w:rsidRDefault="004B1509" w:rsidP="00553004">
            <w:pPr>
              <w:jc w:val="right"/>
              <w:rPr>
                <w:rFonts w:eastAsia="Calibri"/>
                <w:szCs w:val="22"/>
              </w:rPr>
            </w:pPr>
            <w:r w:rsidRPr="00803D0A">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FAC6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1B9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D7C3"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40E22" w14:textId="77777777" w:rsidR="004B1509" w:rsidRPr="00803D0A" w:rsidRDefault="004B1509" w:rsidP="00553004">
            <w:pPr>
              <w:jc w:val="center"/>
              <w:rPr>
                <w:rFonts w:eastAsia="Calibri"/>
                <w:szCs w:val="22"/>
              </w:rPr>
            </w:pPr>
            <w:r w:rsidRPr="00803D0A">
              <w:rPr>
                <w:rFonts w:eastAsia="Calibri"/>
                <w:szCs w:val="22"/>
              </w:rPr>
              <w:t>3498-5027-2014</w:t>
            </w:r>
          </w:p>
        </w:tc>
      </w:tr>
      <w:tr w:rsidR="00803D0A" w:rsidRPr="00803D0A" w14:paraId="7CBA30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8BBC8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CC2AA2" w14:textId="77777777" w:rsidR="004B1509" w:rsidRPr="00803D0A" w:rsidRDefault="004B1509" w:rsidP="00553004">
            <w:pPr>
              <w:rPr>
                <w:rFonts w:eastAsia="Calibri"/>
                <w:szCs w:val="22"/>
              </w:rPr>
            </w:pPr>
            <w:r w:rsidRPr="00803D0A">
              <w:rPr>
                <w:rFonts w:eastAsia="Calibri"/>
                <w:szCs w:val="22"/>
              </w:rPr>
              <w:t>12AM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C6D67" w14:textId="77777777" w:rsidR="004B1509" w:rsidRPr="00803D0A" w:rsidRDefault="004B1509" w:rsidP="00553004">
            <w:pPr>
              <w:rPr>
                <w:rFonts w:eastAsia="Calibri"/>
                <w:szCs w:val="22"/>
              </w:rPr>
            </w:pPr>
            <w:r w:rsidRPr="00803D0A">
              <w:rPr>
                <w:rFonts w:eastAsia="Calibri"/>
                <w:szCs w:val="22"/>
              </w:rPr>
              <w:t>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DFF7A" w14:textId="77777777" w:rsidR="004B1509" w:rsidRPr="00803D0A" w:rsidRDefault="004B1509" w:rsidP="00553004">
            <w:pPr>
              <w:jc w:val="right"/>
              <w:rPr>
                <w:rFonts w:eastAsia="Calibri"/>
                <w:szCs w:val="22"/>
                <w:lang w:eastAsia="lt-LT"/>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EDD36" w14:textId="77777777" w:rsidR="004B1509" w:rsidRPr="00803D0A" w:rsidRDefault="004B1509" w:rsidP="00553004">
            <w:pPr>
              <w:jc w:val="right"/>
              <w:rPr>
                <w:rFonts w:eastAsia="Calibri"/>
                <w:szCs w:val="22"/>
              </w:rPr>
            </w:pPr>
            <w:r w:rsidRPr="00803D0A">
              <w:rPr>
                <w:rFonts w:eastAsia="Calibri"/>
                <w:szCs w:val="22"/>
              </w:rPr>
              <w:t>865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93E0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E65F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AAEA3"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A916F" w14:textId="77777777" w:rsidR="004B1509" w:rsidRPr="00803D0A" w:rsidRDefault="004B1509" w:rsidP="00553004">
            <w:pPr>
              <w:jc w:val="center"/>
              <w:rPr>
                <w:rFonts w:eastAsia="Calibri"/>
                <w:szCs w:val="22"/>
              </w:rPr>
            </w:pPr>
            <w:r w:rsidRPr="00803D0A">
              <w:rPr>
                <w:rFonts w:eastAsia="Calibri"/>
                <w:szCs w:val="22"/>
              </w:rPr>
              <w:t>3498-3018-3014</w:t>
            </w:r>
          </w:p>
        </w:tc>
      </w:tr>
      <w:tr w:rsidR="00803D0A" w:rsidRPr="00803D0A" w14:paraId="3515EB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E9750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A3E11" w14:textId="77777777" w:rsidR="004B1509" w:rsidRPr="00803D0A" w:rsidRDefault="004B1509" w:rsidP="00553004">
            <w:pPr>
              <w:rPr>
                <w:rFonts w:eastAsia="Calibri"/>
                <w:szCs w:val="22"/>
              </w:rPr>
            </w:pPr>
            <w:r w:rsidRPr="00803D0A">
              <w:rPr>
                <w:rFonts w:eastAsia="Calibri"/>
                <w:szCs w:val="22"/>
              </w:rPr>
              <w:t>13AM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BED70" w14:textId="77777777" w:rsidR="004B1509" w:rsidRPr="00803D0A" w:rsidRDefault="004B1509" w:rsidP="00553004">
            <w:pPr>
              <w:rPr>
                <w:rFonts w:eastAsia="Calibri"/>
                <w:szCs w:val="22"/>
              </w:rPr>
            </w:pPr>
            <w:r w:rsidRPr="00803D0A">
              <w:rPr>
                <w:rFonts w:eastAsia="Calibri"/>
                <w:szCs w:val="22"/>
              </w:rPr>
              <w:t>Dvaro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0C4AA" w14:textId="77777777" w:rsidR="004B1509" w:rsidRPr="00803D0A" w:rsidRDefault="004B1509" w:rsidP="00553004">
            <w:pPr>
              <w:jc w:val="right"/>
              <w:rPr>
                <w:rFonts w:eastAsia="Calibri"/>
                <w:szCs w:val="22"/>
                <w:lang w:eastAsia="lt-LT"/>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ABE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1EB89" w14:textId="77777777" w:rsidR="004B1509" w:rsidRPr="00803D0A" w:rsidRDefault="004B1509" w:rsidP="00553004">
            <w:pPr>
              <w:jc w:val="right"/>
              <w:rPr>
                <w:rFonts w:eastAsia="Calibri"/>
                <w:szCs w:val="22"/>
              </w:rPr>
            </w:pPr>
            <w:r w:rsidRPr="00803D0A">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960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3BCD"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050177" w14:textId="77777777" w:rsidR="004B1509" w:rsidRPr="00803D0A" w:rsidRDefault="004B1509" w:rsidP="00553004">
            <w:pPr>
              <w:jc w:val="center"/>
              <w:rPr>
                <w:rFonts w:eastAsia="Calibri"/>
                <w:szCs w:val="22"/>
              </w:rPr>
            </w:pPr>
            <w:r w:rsidRPr="00803D0A">
              <w:rPr>
                <w:rFonts w:eastAsia="Calibri"/>
                <w:szCs w:val="22"/>
              </w:rPr>
              <w:t>4400-5038-1876</w:t>
            </w:r>
          </w:p>
        </w:tc>
      </w:tr>
      <w:tr w:rsidR="00803D0A" w:rsidRPr="00803D0A" w14:paraId="032BB6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F7787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56291" w14:textId="77777777" w:rsidR="004B1509" w:rsidRPr="00803D0A" w:rsidRDefault="004B1509" w:rsidP="00553004">
            <w:pPr>
              <w:rPr>
                <w:rFonts w:eastAsia="Calibri"/>
                <w:szCs w:val="22"/>
              </w:rPr>
            </w:pPr>
            <w:r w:rsidRPr="00803D0A">
              <w:rPr>
                <w:rFonts w:eastAsia="Calibri"/>
                <w:szCs w:val="22"/>
              </w:rPr>
              <w:t>14AM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333FC0" w14:textId="77777777" w:rsidR="004B1509" w:rsidRPr="00803D0A" w:rsidRDefault="004B1509" w:rsidP="00553004">
            <w:pPr>
              <w:rPr>
                <w:rFonts w:eastAsia="Calibri"/>
                <w:szCs w:val="22"/>
              </w:rPr>
            </w:pPr>
            <w:r w:rsidRPr="00803D0A">
              <w:rPr>
                <w:rFonts w:eastAsia="Calibri"/>
                <w:szCs w:val="22"/>
              </w:rPr>
              <w:t>Eglėkalnio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171E1" w14:textId="77777777" w:rsidR="004B1509" w:rsidRPr="00803D0A" w:rsidRDefault="004B1509" w:rsidP="00553004">
            <w:pPr>
              <w:jc w:val="right"/>
              <w:rPr>
                <w:rFonts w:eastAsia="Calibri"/>
                <w:szCs w:val="22"/>
                <w:lang w:eastAsia="lt-LT"/>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AA95D" w14:textId="77777777" w:rsidR="004B1509" w:rsidRPr="00803D0A" w:rsidRDefault="004B1509" w:rsidP="00553004">
            <w:pPr>
              <w:jc w:val="right"/>
              <w:rPr>
                <w:rFonts w:eastAsia="Calibri"/>
                <w:szCs w:val="22"/>
              </w:rPr>
            </w:pPr>
            <w:r w:rsidRPr="00803D0A">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052D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E37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D16E"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34A72" w14:textId="77777777" w:rsidR="004B1509" w:rsidRPr="00803D0A" w:rsidRDefault="004B1509" w:rsidP="00553004">
            <w:pPr>
              <w:jc w:val="center"/>
              <w:rPr>
                <w:rFonts w:eastAsia="Calibri"/>
                <w:szCs w:val="22"/>
              </w:rPr>
            </w:pPr>
            <w:r w:rsidRPr="00803D0A">
              <w:rPr>
                <w:rFonts w:eastAsia="Calibri"/>
                <w:szCs w:val="22"/>
              </w:rPr>
              <w:t>3497-2028-7012</w:t>
            </w:r>
          </w:p>
        </w:tc>
      </w:tr>
      <w:tr w:rsidR="00803D0A" w:rsidRPr="00803D0A" w14:paraId="73D81C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1689AE"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ACA649" w14:textId="77777777" w:rsidR="004B1509" w:rsidRPr="00803D0A" w:rsidRDefault="004B1509" w:rsidP="00553004">
            <w:pPr>
              <w:rPr>
                <w:rFonts w:eastAsia="Calibri"/>
                <w:szCs w:val="22"/>
              </w:rPr>
            </w:pPr>
            <w:r w:rsidRPr="00803D0A">
              <w:rPr>
                <w:rFonts w:eastAsia="Calibri"/>
                <w:szCs w:val="22"/>
              </w:rPr>
              <w:t>15AM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7439B4" w14:textId="77777777" w:rsidR="004B1509" w:rsidRPr="00803D0A" w:rsidRDefault="004B1509" w:rsidP="00553004">
            <w:pPr>
              <w:rPr>
                <w:rFonts w:eastAsia="Calibri"/>
                <w:szCs w:val="22"/>
              </w:rPr>
            </w:pPr>
            <w:r w:rsidRPr="00803D0A">
              <w:rPr>
                <w:rFonts w:eastAsia="Calibri"/>
                <w:szCs w:val="22"/>
              </w:rPr>
              <w:t>Elmos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6798C" w14:textId="77777777" w:rsidR="004B1509" w:rsidRPr="00803D0A" w:rsidRDefault="004B1509" w:rsidP="00553004">
            <w:pPr>
              <w:jc w:val="right"/>
              <w:rPr>
                <w:rFonts w:eastAsia="Calibri"/>
                <w:szCs w:val="22"/>
                <w:lang w:eastAsia="lt-LT"/>
              </w:rPr>
            </w:pPr>
            <w:r w:rsidRPr="00803D0A">
              <w:rPr>
                <w:rFonts w:eastAsia="Calibri"/>
                <w:szCs w:val="22"/>
              </w:rPr>
              <w:t>693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AA74" w14:textId="77777777" w:rsidR="004B1509" w:rsidRPr="00803D0A" w:rsidRDefault="004B1509" w:rsidP="00553004">
            <w:pPr>
              <w:jc w:val="right"/>
              <w:rPr>
                <w:rFonts w:eastAsia="Calibri"/>
                <w:szCs w:val="22"/>
              </w:rPr>
            </w:pPr>
            <w:r w:rsidRPr="00803D0A">
              <w:rPr>
                <w:rFonts w:eastAsia="Calibri"/>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FFA1" w14:textId="77777777" w:rsidR="004B1509" w:rsidRPr="00803D0A" w:rsidRDefault="004B1509" w:rsidP="00553004">
            <w:pPr>
              <w:jc w:val="right"/>
              <w:rPr>
                <w:rFonts w:eastAsia="Calibri"/>
                <w:szCs w:val="22"/>
              </w:rPr>
            </w:pPr>
            <w:r w:rsidRPr="00803D0A">
              <w:rPr>
                <w:rFonts w:eastAsia="Calibri"/>
                <w:szCs w:val="22"/>
              </w:rPr>
              <w:t>666</w:t>
            </w:r>
          </w:p>
        </w:tc>
        <w:tc>
          <w:tcPr>
            <w:tcW w:w="1133" w:type="dxa"/>
            <w:tcBorders>
              <w:top w:val="single" w:sz="4" w:space="0" w:color="auto"/>
              <w:left w:val="single" w:sz="4" w:space="0" w:color="auto"/>
              <w:bottom w:val="single" w:sz="4" w:space="0" w:color="auto"/>
              <w:right w:val="single" w:sz="4" w:space="0" w:color="auto"/>
            </w:tcBorders>
            <w:vAlign w:val="center"/>
          </w:tcPr>
          <w:p w14:paraId="33FF9503"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F045F8A" w14:textId="42E7DA7D" w:rsidR="004B1509" w:rsidRPr="00803D0A" w:rsidRDefault="004B1509" w:rsidP="00553004">
            <w:pPr>
              <w:jc w:val="center"/>
              <w:rPr>
                <w:rFonts w:eastAsia="Calibri"/>
                <w:szCs w:val="22"/>
              </w:rPr>
            </w:pPr>
            <w:r w:rsidRPr="00803D0A">
              <w:rPr>
                <w:rFonts w:eastAsia="Calibri"/>
                <w:szCs w:val="22"/>
              </w:rPr>
              <w:t>D</w:t>
            </w:r>
          </w:p>
          <w:p w14:paraId="15D22DF7" w14:textId="77777777" w:rsidR="004B1509" w:rsidRPr="00803D0A" w:rsidRDefault="004B1509" w:rsidP="00553004">
            <w:pPr>
              <w:jc w:val="center"/>
              <w:rPr>
                <w:rFonts w:eastAsia="Calibri"/>
                <w:szCs w:val="22"/>
              </w:rPr>
            </w:pPr>
            <w:r w:rsidRPr="00803D0A">
              <w:rPr>
                <w:rFonts w:eastAsia="Calibri"/>
                <w:szCs w:val="22"/>
              </w:rPr>
              <w:t>D</w:t>
            </w:r>
          </w:p>
          <w:p w14:paraId="3B3A27E2"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EA0F" w14:textId="77777777" w:rsidR="004B1509" w:rsidRPr="00803D0A" w:rsidRDefault="004B1509" w:rsidP="00553004">
            <w:pPr>
              <w:jc w:val="center"/>
              <w:rPr>
                <w:rFonts w:eastAsia="Calibri"/>
                <w:szCs w:val="22"/>
              </w:rPr>
            </w:pPr>
            <w:r w:rsidRPr="00803D0A">
              <w:rPr>
                <w:rFonts w:eastAsia="Calibri"/>
                <w:szCs w:val="22"/>
              </w:rPr>
              <w:t>3400-1002-7010 4400-0162-4064 4400-5742-6741</w:t>
            </w:r>
          </w:p>
        </w:tc>
      </w:tr>
      <w:tr w:rsidR="00803D0A" w:rsidRPr="00803D0A" w14:paraId="7A8A40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DAF4B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AB593" w14:textId="77777777" w:rsidR="004B1509" w:rsidRPr="00803D0A" w:rsidRDefault="004B1509" w:rsidP="00553004">
            <w:pPr>
              <w:rPr>
                <w:rFonts w:eastAsia="Calibri"/>
                <w:szCs w:val="22"/>
              </w:rPr>
            </w:pPr>
            <w:r w:rsidRPr="00803D0A">
              <w:rPr>
                <w:rFonts w:eastAsia="Calibri"/>
                <w:szCs w:val="22"/>
              </w:rPr>
              <w:t>16AM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447882" w14:textId="77777777" w:rsidR="004B1509" w:rsidRPr="00803D0A" w:rsidRDefault="004B1509" w:rsidP="00553004">
            <w:pPr>
              <w:rPr>
                <w:rFonts w:eastAsia="Calibri"/>
                <w:szCs w:val="22"/>
              </w:rPr>
            </w:pPr>
            <w:r w:rsidRPr="00803D0A">
              <w:rPr>
                <w:rFonts w:eastAsia="Calibri"/>
                <w:szCs w:val="22"/>
              </w:rPr>
              <w:t>Gedimino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FDE3B" w14:textId="77777777" w:rsidR="004B1509" w:rsidRPr="00803D0A" w:rsidRDefault="004B1509" w:rsidP="00553004">
            <w:pPr>
              <w:jc w:val="right"/>
              <w:rPr>
                <w:rFonts w:eastAsia="Calibri"/>
                <w:szCs w:val="22"/>
                <w:lang w:eastAsia="lt-LT"/>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D5074" w14:textId="77777777" w:rsidR="004B1509" w:rsidRPr="00803D0A" w:rsidRDefault="004B1509" w:rsidP="00553004">
            <w:pPr>
              <w:jc w:val="right"/>
              <w:rPr>
                <w:rFonts w:eastAsia="Calibri"/>
                <w:szCs w:val="22"/>
              </w:rPr>
            </w:pPr>
            <w:r w:rsidRPr="00803D0A">
              <w:rPr>
                <w:rFonts w:eastAsia="Calibri"/>
                <w:szCs w:val="22"/>
              </w:rPr>
              <w:t>813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455D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1CC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01D84"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92A58" w14:textId="77777777" w:rsidR="004B1509" w:rsidRPr="00803D0A" w:rsidRDefault="004B1509" w:rsidP="00553004">
            <w:pPr>
              <w:jc w:val="center"/>
              <w:rPr>
                <w:rFonts w:eastAsia="Calibri"/>
                <w:szCs w:val="22"/>
              </w:rPr>
            </w:pPr>
            <w:r w:rsidRPr="00803D0A">
              <w:rPr>
                <w:rFonts w:eastAsia="Calibri"/>
                <w:szCs w:val="22"/>
              </w:rPr>
              <w:t>3497-2030-4012</w:t>
            </w:r>
          </w:p>
        </w:tc>
      </w:tr>
      <w:tr w:rsidR="00803D0A" w:rsidRPr="00803D0A" w14:paraId="7F321F9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CD89E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30C86C" w14:textId="77777777" w:rsidR="004B1509" w:rsidRPr="00803D0A" w:rsidRDefault="004B1509" w:rsidP="00553004">
            <w:pPr>
              <w:rPr>
                <w:rFonts w:eastAsia="Calibri"/>
                <w:szCs w:val="22"/>
              </w:rPr>
            </w:pPr>
            <w:r w:rsidRPr="00803D0A">
              <w:rPr>
                <w:rFonts w:eastAsia="Calibri"/>
                <w:szCs w:val="22"/>
              </w:rPr>
              <w:t>17AM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5BF15" w14:textId="77777777" w:rsidR="004B1509" w:rsidRPr="00803D0A" w:rsidRDefault="004B1509" w:rsidP="00553004">
            <w:pPr>
              <w:rPr>
                <w:rFonts w:eastAsia="Calibri"/>
                <w:szCs w:val="22"/>
              </w:rPr>
            </w:pPr>
            <w:r w:rsidRPr="00803D0A">
              <w:rPr>
                <w:rFonts w:eastAsia="Calibri"/>
                <w:szCs w:val="22"/>
              </w:rPr>
              <w:t>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07F8B" w14:textId="77777777" w:rsidR="004B1509" w:rsidRPr="00803D0A" w:rsidRDefault="004B1509" w:rsidP="00553004">
            <w:pPr>
              <w:jc w:val="right"/>
              <w:rPr>
                <w:rFonts w:eastAsia="Calibri"/>
                <w:szCs w:val="22"/>
                <w:lang w:eastAsia="lt-LT"/>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9B52A" w14:textId="77777777" w:rsidR="004B1509" w:rsidRPr="00803D0A" w:rsidRDefault="004B1509" w:rsidP="00553004">
            <w:pPr>
              <w:jc w:val="right"/>
              <w:rPr>
                <w:rFonts w:eastAsia="Calibri"/>
                <w:szCs w:val="22"/>
              </w:rPr>
            </w:pPr>
            <w:r w:rsidRPr="00803D0A">
              <w:rPr>
                <w:rFonts w:eastAsia="Calibri"/>
                <w:szCs w:val="22"/>
              </w:rPr>
              <w:t>2275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7D28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4E08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B60A" w14:textId="77777777" w:rsidR="004B1509" w:rsidRPr="00803D0A" w:rsidRDefault="004B1509" w:rsidP="00553004">
            <w:pPr>
              <w:jc w:val="center"/>
              <w:rPr>
                <w:rFonts w:eastAsia="Calibri"/>
                <w:szCs w:val="22"/>
              </w:rPr>
            </w:pPr>
            <w:r w:rsidRPr="00803D0A">
              <w:rPr>
                <w:rFonts w:eastAsia="Calibri"/>
                <w:szCs w:val="22"/>
              </w:rPr>
              <w:t>D</w:t>
            </w:r>
          </w:p>
          <w:p w14:paraId="01357D2C"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FA4CC" w14:textId="77777777" w:rsidR="004B1509" w:rsidRPr="00803D0A" w:rsidRDefault="004B1509" w:rsidP="00553004">
            <w:pPr>
              <w:jc w:val="center"/>
              <w:rPr>
                <w:rFonts w:eastAsia="Calibri"/>
                <w:szCs w:val="22"/>
              </w:rPr>
            </w:pPr>
            <w:r w:rsidRPr="00803D0A">
              <w:rPr>
                <w:rFonts w:eastAsia="Calibri"/>
                <w:szCs w:val="22"/>
              </w:rPr>
              <w:t>3498-0022-5012 4400-5043-2606</w:t>
            </w:r>
          </w:p>
        </w:tc>
      </w:tr>
      <w:tr w:rsidR="00803D0A" w:rsidRPr="00803D0A" w14:paraId="60DD9D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F1F3F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2A038F" w14:textId="77777777" w:rsidR="004B1509" w:rsidRPr="00803D0A" w:rsidRDefault="004B1509" w:rsidP="00553004">
            <w:pPr>
              <w:rPr>
                <w:rFonts w:eastAsia="Calibri"/>
                <w:szCs w:val="22"/>
              </w:rPr>
            </w:pPr>
            <w:r w:rsidRPr="00803D0A">
              <w:rPr>
                <w:rFonts w:eastAsia="Calibri"/>
                <w:szCs w:val="22"/>
              </w:rPr>
              <w:t>18AM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D745D6" w14:textId="77777777" w:rsidR="004B1509" w:rsidRPr="00803D0A" w:rsidRDefault="004B1509" w:rsidP="00553004">
            <w:pPr>
              <w:rPr>
                <w:rFonts w:eastAsia="Calibri"/>
                <w:szCs w:val="22"/>
              </w:rPr>
            </w:pPr>
            <w:r w:rsidRPr="00803D0A">
              <w:rPr>
                <w:rFonts w:eastAsia="Calibri"/>
                <w:szCs w:val="22"/>
              </w:rPr>
              <w:t>Gėlių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081F" w14:textId="77777777" w:rsidR="004B1509" w:rsidRPr="00803D0A" w:rsidRDefault="004B1509" w:rsidP="00553004">
            <w:pPr>
              <w:jc w:val="right"/>
              <w:rPr>
                <w:rFonts w:eastAsia="Calibri"/>
                <w:szCs w:val="22"/>
                <w:lang w:eastAsia="lt-LT"/>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75DF5" w14:textId="77777777" w:rsidR="004B1509" w:rsidRPr="00803D0A" w:rsidRDefault="004B1509" w:rsidP="00553004">
            <w:pPr>
              <w:jc w:val="right"/>
              <w:rPr>
                <w:rFonts w:eastAsia="Calibri"/>
                <w:szCs w:val="22"/>
              </w:rPr>
            </w:pPr>
            <w:r w:rsidRPr="00803D0A">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C71E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A3BA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E565F"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44DE8" w14:textId="77777777" w:rsidR="004B1509" w:rsidRPr="00803D0A" w:rsidRDefault="004B1509" w:rsidP="00553004">
            <w:pPr>
              <w:jc w:val="center"/>
              <w:rPr>
                <w:rFonts w:eastAsia="Calibri"/>
                <w:szCs w:val="22"/>
              </w:rPr>
            </w:pPr>
            <w:r w:rsidRPr="00803D0A">
              <w:rPr>
                <w:rFonts w:eastAsia="Calibri"/>
                <w:szCs w:val="22"/>
              </w:rPr>
              <w:t>3498-3018-2017</w:t>
            </w:r>
          </w:p>
        </w:tc>
      </w:tr>
      <w:tr w:rsidR="00803D0A" w:rsidRPr="00803D0A" w14:paraId="69F0F7C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EFA6F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43FEB" w14:textId="77777777" w:rsidR="004B1509" w:rsidRPr="00803D0A" w:rsidRDefault="004B1509" w:rsidP="00553004">
            <w:pPr>
              <w:rPr>
                <w:rFonts w:eastAsia="Calibri"/>
                <w:szCs w:val="22"/>
              </w:rPr>
            </w:pPr>
            <w:r w:rsidRPr="00803D0A">
              <w:rPr>
                <w:rFonts w:eastAsia="Calibri"/>
                <w:szCs w:val="22"/>
              </w:rPr>
              <w:t>19AM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750870" w14:textId="77777777" w:rsidR="004B1509" w:rsidRPr="00803D0A" w:rsidRDefault="004B1509" w:rsidP="00553004">
            <w:pPr>
              <w:rPr>
                <w:rFonts w:eastAsia="Calibri"/>
                <w:szCs w:val="22"/>
              </w:rPr>
            </w:pPr>
            <w:r w:rsidRPr="00803D0A">
              <w:rPr>
                <w:rFonts w:eastAsia="Calibri"/>
                <w:szCs w:val="22"/>
              </w:rPr>
              <w:t>J. Jablonskio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1AA72" w14:textId="77777777" w:rsidR="004B1509" w:rsidRPr="00803D0A" w:rsidRDefault="004B1509" w:rsidP="00553004">
            <w:pPr>
              <w:jc w:val="right"/>
              <w:rPr>
                <w:rFonts w:eastAsia="Calibri"/>
                <w:szCs w:val="22"/>
                <w:lang w:eastAsia="lt-LT"/>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4B7B2" w14:textId="77777777" w:rsidR="004B1509" w:rsidRPr="00803D0A" w:rsidRDefault="004B1509" w:rsidP="00553004">
            <w:pPr>
              <w:jc w:val="right"/>
              <w:rPr>
                <w:rFonts w:eastAsia="Calibri"/>
                <w:szCs w:val="22"/>
              </w:rPr>
            </w:pPr>
            <w:r w:rsidRPr="00803D0A">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8113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28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D533" w14:textId="77777777" w:rsidR="004B1509" w:rsidRPr="00803D0A" w:rsidRDefault="004B1509" w:rsidP="00553004">
            <w:pPr>
              <w:jc w:val="center"/>
              <w:rPr>
                <w:rFonts w:eastAsia="Calibri"/>
                <w:szCs w:val="22"/>
              </w:rPr>
            </w:pPr>
            <w:r w:rsidRPr="00803D0A">
              <w:rPr>
                <w:rFonts w:eastAsia="Calibri"/>
                <w:szCs w:val="22"/>
              </w:rPr>
              <w:t>D</w:t>
            </w:r>
          </w:p>
          <w:p w14:paraId="02EED5B4"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891B81" w14:textId="77777777" w:rsidR="004B1509" w:rsidRPr="00803D0A" w:rsidRDefault="004B1509" w:rsidP="00553004">
            <w:pPr>
              <w:jc w:val="center"/>
              <w:rPr>
                <w:rFonts w:eastAsia="Calibri"/>
                <w:szCs w:val="22"/>
              </w:rPr>
            </w:pPr>
            <w:r w:rsidRPr="00803D0A">
              <w:rPr>
                <w:rFonts w:eastAsia="Calibri"/>
                <w:szCs w:val="22"/>
              </w:rPr>
              <w:t>3497-2030-3015 4400-4232-2788</w:t>
            </w:r>
          </w:p>
        </w:tc>
      </w:tr>
      <w:tr w:rsidR="00803D0A" w:rsidRPr="00803D0A" w14:paraId="16F4EE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5EB54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D6E23" w14:textId="77777777" w:rsidR="004B1509" w:rsidRPr="00803D0A" w:rsidRDefault="004B1509" w:rsidP="00553004">
            <w:pPr>
              <w:rPr>
                <w:rFonts w:eastAsia="Calibri"/>
                <w:szCs w:val="22"/>
              </w:rPr>
            </w:pPr>
            <w:r w:rsidRPr="00803D0A">
              <w:rPr>
                <w:rFonts w:eastAsia="Calibri"/>
                <w:szCs w:val="22"/>
              </w:rPr>
              <w:t>20AM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570C87" w14:textId="77777777" w:rsidR="004B1509" w:rsidRPr="00803D0A" w:rsidRDefault="004B1509" w:rsidP="00553004">
            <w:pPr>
              <w:rPr>
                <w:rFonts w:eastAsia="Calibri"/>
                <w:szCs w:val="22"/>
              </w:rPr>
            </w:pPr>
            <w:r w:rsidRPr="00803D0A">
              <w:rPr>
                <w:rFonts w:eastAsia="Calibri"/>
                <w:szCs w:val="22"/>
              </w:rPr>
              <w:t>Janydžių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892BF" w14:textId="77777777" w:rsidR="004B1509" w:rsidRPr="00803D0A" w:rsidRDefault="004B1509" w:rsidP="00553004">
            <w:pPr>
              <w:jc w:val="right"/>
              <w:rPr>
                <w:rFonts w:eastAsia="Calibri"/>
                <w:szCs w:val="22"/>
                <w:lang w:eastAsia="lt-LT"/>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2A565" w14:textId="77777777" w:rsidR="004B1509" w:rsidRPr="00803D0A" w:rsidRDefault="004B1509" w:rsidP="00553004">
            <w:pPr>
              <w:jc w:val="right"/>
              <w:rPr>
                <w:rFonts w:eastAsia="Calibri"/>
                <w:szCs w:val="22"/>
              </w:rPr>
            </w:pPr>
            <w:r w:rsidRPr="00803D0A">
              <w:rPr>
                <w:rFonts w:eastAsia="Calibri"/>
                <w:szCs w:val="22"/>
              </w:rPr>
              <w:t>399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FDED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4E56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26216"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B796" w14:textId="77777777" w:rsidR="004B1509" w:rsidRPr="00803D0A" w:rsidRDefault="004B1509" w:rsidP="00553004">
            <w:pPr>
              <w:jc w:val="center"/>
              <w:rPr>
                <w:rFonts w:eastAsia="Calibri"/>
                <w:szCs w:val="22"/>
              </w:rPr>
            </w:pPr>
            <w:r w:rsidRPr="00803D0A">
              <w:rPr>
                <w:rFonts w:eastAsia="Calibri"/>
                <w:szCs w:val="22"/>
              </w:rPr>
              <w:t>3497-2028-9018</w:t>
            </w:r>
          </w:p>
        </w:tc>
      </w:tr>
      <w:tr w:rsidR="00803D0A" w:rsidRPr="00803D0A" w14:paraId="07D839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65EC2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0EC74" w14:textId="77777777" w:rsidR="004B1509" w:rsidRPr="00803D0A" w:rsidRDefault="004B1509" w:rsidP="00553004">
            <w:pPr>
              <w:rPr>
                <w:rFonts w:eastAsia="Calibri"/>
                <w:szCs w:val="22"/>
              </w:rPr>
            </w:pPr>
            <w:r w:rsidRPr="00803D0A">
              <w:rPr>
                <w:rFonts w:eastAsia="Calibri"/>
                <w:szCs w:val="22"/>
              </w:rPr>
              <w:t>21AM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C1401" w14:textId="77777777" w:rsidR="004B1509" w:rsidRPr="00803D0A" w:rsidRDefault="004B1509" w:rsidP="00553004">
            <w:pPr>
              <w:rPr>
                <w:rFonts w:eastAsia="Calibri"/>
                <w:szCs w:val="22"/>
              </w:rPr>
            </w:pPr>
            <w:r w:rsidRPr="00803D0A">
              <w:rPr>
                <w:rFonts w:eastAsia="Calibri"/>
                <w:szCs w:val="22"/>
              </w:rPr>
              <w:t>J. Janonio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397D" w14:textId="77777777" w:rsidR="004B1509" w:rsidRPr="00803D0A" w:rsidRDefault="004B1509" w:rsidP="00553004">
            <w:pPr>
              <w:jc w:val="right"/>
              <w:rPr>
                <w:rFonts w:eastAsia="Calibri"/>
                <w:szCs w:val="22"/>
                <w:lang w:eastAsia="lt-LT"/>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430F" w14:textId="77777777" w:rsidR="004B1509" w:rsidRPr="00803D0A" w:rsidRDefault="004B1509" w:rsidP="00553004">
            <w:pPr>
              <w:jc w:val="right"/>
              <w:rPr>
                <w:rFonts w:eastAsia="Calibri"/>
                <w:szCs w:val="22"/>
              </w:rPr>
            </w:pPr>
            <w:r w:rsidRPr="00803D0A">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575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A639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9B63" w14:textId="77777777" w:rsidR="004B1509" w:rsidRPr="00803D0A" w:rsidRDefault="004B1509" w:rsidP="00553004">
            <w:pPr>
              <w:jc w:val="center"/>
              <w:rPr>
                <w:rFonts w:eastAsia="Calibri"/>
                <w:szCs w:val="22"/>
              </w:rPr>
            </w:pPr>
            <w:r w:rsidRPr="00803D0A">
              <w:rPr>
                <w:rFonts w:eastAsia="Calibri"/>
                <w:szCs w:val="22"/>
              </w:rPr>
              <w:t>D</w:t>
            </w:r>
          </w:p>
          <w:p w14:paraId="6DC1E986" w14:textId="77777777" w:rsidR="004B1509" w:rsidRPr="00803D0A" w:rsidRDefault="004B1509" w:rsidP="00553004">
            <w:pPr>
              <w:jc w:val="center"/>
              <w:rPr>
                <w:rFonts w:eastAsia="Calibri"/>
                <w:szCs w:val="22"/>
              </w:rPr>
            </w:pPr>
            <w:r w:rsidRPr="00803D0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89B3D" w14:textId="77777777" w:rsidR="004B1509" w:rsidRPr="00803D0A" w:rsidRDefault="004B1509" w:rsidP="00553004">
            <w:pPr>
              <w:jc w:val="center"/>
              <w:rPr>
                <w:rFonts w:eastAsia="Calibri"/>
                <w:szCs w:val="22"/>
              </w:rPr>
            </w:pPr>
            <w:r w:rsidRPr="00803D0A">
              <w:rPr>
                <w:rFonts w:eastAsia="Calibri"/>
                <w:szCs w:val="22"/>
              </w:rPr>
              <w:t>3497-2028-3012 4400-3496-8654</w:t>
            </w:r>
          </w:p>
        </w:tc>
      </w:tr>
      <w:tr w:rsidR="00803D0A" w:rsidRPr="00803D0A" w14:paraId="6A18DE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2EEBC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181DDD" w14:textId="77777777" w:rsidR="004B1509" w:rsidRPr="00803D0A" w:rsidRDefault="004B1509" w:rsidP="00553004">
            <w:pPr>
              <w:rPr>
                <w:rFonts w:eastAsia="Calibri"/>
                <w:szCs w:val="22"/>
              </w:rPr>
            </w:pPr>
            <w:r w:rsidRPr="00803D0A">
              <w:rPr>
                <w:rFonts w:eastAsia="Calibri"/>
                <w:szCs w:val="22"/>
              </w:rPr>
              <w:t>22AM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3E88B2" w14:textId="77777777" w:rsidR="004B1509" w:rsidRPr="00803D0A" w:rsidRDefault="004B1509" w:rsidP="00553004">
            <w:pPr>
              <w:rPr>
                <w:rFonts w:eastAsia="Calibri"/>
                <w:szCs w:val="22"/>
              </w:rPr>
            </w:pPr>
            <w:r w:rsidRPr="00803D0A">
              <w:rPr>
                <w:rFonts w:eastAsia="Calibri"/>
                <w:szCs w:val="22"/>
              </w:rPr>
              <w:t>Jungiamoji g. (tarp Šaltupio ir Liudiškių gatvių)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CD3D" w14:textId="77777777" w:rsidR="004B1509" w:rsidRPr="00803D0A" w:rsidRDefault="004B1509" w:rsidP="00553004">
            <w:pPr>
              <w:jc w:val="right"/>
              <w:rPr>
                <w:rFonts w:eastAsia="Calibri"/>
                <w:szCs w:val="22"/>
                <w:lang w:eastAsia="lt-LT"/>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455F4" w14:textId="77777777" w:rsidR="004B1509" w:rsidRPr="00803D0A" w:rsidRDefault="004B1509" w:rsidP="00553004">
            <w:pPr>
              <w:jc w:val="right"/>
              <w:rPr>
                <w:rFonts w:eastAsia="Calibri"/>
                <w:szCs w:val="22"/>
              </w:rPr>
            </w:pPr>
            <w:r w:rsidRPr="00803D0A">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65B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921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5652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A773F9" w14:textId="77777777" w:rsidR="004B1509" w:rsidRPr="00803D0A" w:rsidRDefault="004B1509" w:rsidP="00553004">
            <w:pPr>
              <w:jc w:val="center"/>
              <w:rPr>
                <w:rFonts w:eastAsia="Calibri"/>
              </w:rPr>
            </w:pPr>
            <w:r w:rsidRPr="00803D0A">
              <w:rPr>
                <w:rFonts w:eastAsia="Calibri"/>
              </w:rPr>
              <w:t>4400-4772-3775</w:t>
            </w:r>
          </w:p>
        </w:tc>
      </w:tr>
      <w:tr w:rsidR="00803D0A" w:rsidRPr="00803D0A" w14:paraId="4217177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13A32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660D52" w14:textId="77777777" w:rsidR="004B1509" w:rsidRPr="00803D0A" w:rsidRDefault="004B1509" w:rsidP="00553004">
            <w:pPr>
              <w:rPr>
                <w:rFonts w:eastAsia="Calibri"/>
                <w:szCs w:val="22"/>
              </w:rPr>
            </w:pPr>
            <w:r w:rsidRPr="00803D0A">
              <w:rPr>
                <w:rFonts w:eastAsia="Calibri"/>
                <w:szCs w:val="22"/>
              </w:rPr>
              <w:t>23AM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19BE96" w14:textId="77777777" w:rsidR="004B1509" w:rsidRPr="00803D0A" w:rsidRDefault="004B1509" w:rsidP="00553004">
            <w:pPr>
              <w:rPr>
                <w:rFonts w:eastAsia="Calibri"/>
                <w:szCs w:val="22"/>
              </w:rPr>
            </w:pPr>
            <w:r w:rsidRPr="00803D0A">
              <w:rPr>
                <w:rFonts w:eastAsia="Calibri"/>
                <w:szCs w:val="22"/>
              </w:rPr>
              <w:t>Kalno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13206" w14:textId="77777777" w:rsidR="004B1509" w:rsidRPr="00803D0A" w:rsidRDefault="004B1509" w:rsidP="00553004">
            <w:pPr>
              <w:jc w:val="right"/>
              <w:rPr>
                <w:rFonts w:eastAsia="Calibri"/>
                <w:szCs w:val="22"/>
                <w:lang w:eastAsia="lt-LT"/>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8C620" w14:textId="77777777" w:rsidR="004B1509" w:rsidRPr="00803D0A" w:rsidRDefault="004B1509" w:rsidP="00553004">
            <w:pPr>
              <w:jc w:val="right"/>
              <w:rPr>
                <w:rFonts w:eastAsia="Calibri"/>
                <w:szCs w:val="22"/>
              </w:rPr>
            </w:pPr>
            <w:r w:rsidRPr="00803D0A">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5B17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DA2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2A493"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06607" w14:textId="77777777" w:rsidR="004B1509" w:rsidRPr="00803D0A" w:rsidRDefault="004B1509" w:rsidP="00553004">
            <w:pPr>
              <w:jc w:val="center"/>
              <w:rPr>
                <w:rFonts w:eastAsia="Calibri"/>
              </w:rPr>
            </w:pPr>
            <w:r w:rsidRPr="00803D0A">
              <w:rPr>
                <w:rFonts w:eastAsia="Calibri"/>
              </w:rPr>
              <w:t>3497-2023-3016</w:t>
            </w:r>
          </w:p>
        </w:tc>
      </w:tr>
      <w:tr w:rsidR="005A185E" w:rsidRPr="00803D0A" w14:paraId="37F110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EB68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13C86" w14:textId="77777777" w:rsidR="004B1509" w:rsidRPr="00803D0A" w:rsidRDefault="004B1509" w:rsidP="00553004">
            <w:pPr>
              <w:rPr>
                <w:rFonts w:eastAsia="Calibri"/>
                <w:szCs w:val="22"/>
              </w:rPr>
            </w:pPr>
            <w:r w:rsidRPr="00803D0A">
              <w:rPr>
                <w:rFonts w:eastAsia="Calibri"/>
                <w:szCs w:val="22"/>
              </w:rPr>
              <w:t>24AM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1B9A4E" w14:textId="77777777" w:rsidR="004B1509" w:rsidRPr="00803D0A" w:rsidRDefault="004B1509" w:rsidP="00553004">
            <w:pPr>
              <w:rPr>
                <w:rFonts w:eastAsia="Calibri"/>
                <w:szCs w:val="22"/>
              </w:rPr>
            </w:pPr>
            <w:r w:rsidRPr="00803D0A">
              <w:rPr>
                <w:rFonts w:eastAsia="Calibri"/>
                <w:szCs w:val="22"/>
              </w:rPr>
              <w:t>Karalienės Mortos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B4999" w14:textId="77777777" w:rsidR="004B1509" w:rsidRPr="00803D0A" w:rsidRDefault="004B1509" w:rsidP="00553004">
            <w:pPr>
              <w:jc w:val="right"/>
              <w:rPr>
                <w:rFonts w:eastAsia="Calibri"/>
                <w:szCs w:val="22"/>
                <w:lang w:eastAsia="lt-LT"/>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3535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110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9579C" w14:textId="77777777" w:rsidR="004B1509" w:rsidRPr="00803D0A" w:rsidRDefault="004B1509" w:rsidP="00553004">
            <w:pPr>
              <w:jc w:val="right"/>
              <w:rPr>
                <w:rFonts w:eastAsia="Calibri"/>
                <w:szCs w:val="22"/>
              </w:rPr>
            </w:pPr>
            <w:r w:rsidRPr="00803D0A">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2EC5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8CD1" w14:textId="77777777" w:rsidR="004B1509" w:rsidRPr="00803D0A" w:rsidRDefault="004B1509" w:rsidP="00553004">
            <w:pPr>
              <w:jc w:val="center"/>
              <w:rPr>
                <w:rFonts w:eastAsia="Calibri"/>
              </w:rPr>
            </w:pPr>
            <w:r w:rsidRPr="00803D0A">
              <w:rPr>
                <w:rFonts w:eastAsia="Calibri"/>
              </w:rPr>
              <w:t>-</w:t>
            </w:r>
          </w:p>
        </w:tc>
      </w:tr>
      <w:tr w:rsidR="005A185E" w:rsidRPr="00803D0A" w14:paraId="73F059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0E4D0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ACEB30" w14:textId="77777777" w:rsidR="004B1509" w:rsidRPr="00803D0A" w:rsidRDefault="004B1509" w:rsidP="00553004">
            <w:pPr>
              <w:rPr>
                <w:rFonts w:eastAsia="Calibri"/>
                <w:szCs w:val="22"/>
              </w:rPr>
            </w:pPr>
            <w:r w:rsidRPr="00803D0A">
              <w:rPr>
                <w:rFonts w:eastAsia="Calibri"/>
                <w:szCs w:val="22"/>
              </w:rPr>
              <w:t>25AM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C789BF" w14:textId="77777777" w:rsidR="004B1509" w:rsidRPr="00803D0A" w:rsidRDefault="004B1509" w:rsidP="00553004">
            <w:pPr>
              <w:rPr>
                <w:rFonts w:eastAsia="Calibri"/>
                <w:szCs w:val="22"/>
              </w:rPr>
            </w:pPr>
            <w:r w:rsidRPr="00803D0A">
              <w:rPr>
                <w:rFonts w:eastAsia="Calibri"/>
                <w:szCs w:val="22"/>
              </w:rPr>
              <w:t>B. Karazijos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C4125" w14:textId="77777777" w:rsidR="004B1509" w:rsidRPr="00803D0A" w:rsidRDefault="004B1509" w:rsidP="00553004">
            <w:pPr>
              <w:jc w:val="right"/>
              <w:rPr>
                <w:rFonts w:eastAsia="Calibri"/>
                <w:szCs w:val="22"/>
                <w:lang w:eastAsia="lt-LT"/>
              </w:rPr>
            </w:pPr>
            <w:r w:rsidRPr="00803D0A">
              <w:rPr>
                <w:rFonts w:eastAsia="Calibri"/>
                <w:szCs w:val="22"/>
              </w:rPr>
              <w:t xml:space="preserve"> 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C23B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25C38" w14:textId="77777777" w:rsidR="004B1509" w:rsidRPr="00803D0A" w:rsidRDefault="004B1509" w:rsidP="00553004">
            <w:pPr>
              <w:jc w:val="right"/>
              <w:rPr>
                <w:rFonts w:eastAsia="Calibri"/>
                <w:szCs w:val="22"/>
              </w:rPr>
            </w:pPr>
            <w:r w:rsidRPr="00803D0A">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vAlign w:val="center"/>
          </w:tcPr>
          <w:p w14:paraId="5028DA83"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53AB55"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0AA42" w14:textId="77777777" w:rsidR="004B1509" w:rsidRPr="00803D0A" w:rsidRDefault="004B1509" w:rsidP="00553004">
            <w:pPr>
              <w:jc w:val="center"/>
              <w:rPr>
                <w:rFonts w:eastAsia="Calibri"/>
              </w:rPr>
            </w:pPr>
            <w:r w:rsidRPr="00803D0A">
              <w:rPr>
                <w:rFonts w:eastAsia="Calibri"/>
              </w:rPr>
              <w:t>4400-5319-4802</w:t>
            </w:r>
          </w:p>
        </w:tc>
      </w:tr>
      <w:tr w:rsidR="005A185E" w:rsidRPr="00803D0A" w14:paraId="59505454" w14:textId="77777777" w:rsidTr="00553004">
        <w:trPr>
          <w:trHeight w:val="653"/>
        </w:trPr>
        <w:tc>
          <w:tcPr>
            <w:tcW w:w="960" w:type="dxa"/>
            <w:tcBorders>
              <w:top w:val="single" w:sz="4" w:space="0" w:color="auto"/>
              <w:left w:val="single" w:sz="12" w:space="0" w:color="auto"/>
              <w:bottom w:val="single" w:sz="4" w:space="0" w:color="auto"/>
              <w:right w:val="single" w:sz="4" w:space="0" w:color="auto"/>
            </w:tcBorders>
            <w:vAlign w:val="center"/>
          </w:tcPr>
          <w:p w14:paraId="669EC91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4992B" w14:textId="77777777" w:rsidR="004B1509" w:rsidRPr="00325C56" w:rsidRDefault="004B1509" w:rsidP="00553004">
            <w:pPr>
              <w:rPr>
                <w:rFonts w:eastAsia="Calibri"/>
                <w:color w:val="FF0000"/>
                <w:szCs w:val="22"/>
              </w:rPr>
            </w:pPr>
            <w:r w:rsidRPr="00325C56">
              <w:rPr>
                <w:rFonts w:eastAsia="Calibri"/>
                <w:color w:val="FF0000"/>
                <w:szCs w:val="22"/>
              </w:rPr>
              <w:t>26AM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4FA77" w14:textId="77777777" w:rsidR="004B1509" w:rsidRPr="00325C56" w:rsidRDefault="004B1509" w:rsidP="00553004">
            <w:pPr>
              <w:rPr>
                <w:rFonts w:eastAsia="Calibri"/>
                <w:color w:val="FF0000"/>
                <w:szCs w:val="22"/>
              </w:rPr>
            </w:pPr>
            <w:r w:rsidRPr="00325C56">
              <w:rPr>
                <w:rFonts w:eastAsia="Calibri"/>
                <w:color w:val="FF0000"/>
                <w:szCs w:val="22"/>
              </w:rPr>
              <w:t>Kęstučio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953D0" w14:textId="6EC83D73" w:rsidR="004B1509" w:rsidRPr="00325C56" w:rsidRDefault="004B7FC7" w:rsidP="00553004">
            <w:pPr>
              <w:jc w:val="right"/>
              <w:rPr>
                <w:rFonts w:eastAsia="Calibri"/>
                <w:strike/>
                <w:color w:val="FF0000"/>
                <w:szCs w:val="22"/>
                <w:lang w:eastAsia="lt-LT"/>
              </w:rPr>
            </w:pPr>
            <w:r w:rsidRPr="00325C56">
              <w:rPr>
                <w:rFonts w:eastAsia="Calibri"/>
                <w:strike/>
                <w:color w:val="FF0000"/>
                <w:szCs w:val="22"/>
              </w:rPr>
              <w:t>1961</w:t>
            </w:r>
            <w:r w:rsidR="00325C56">
              <w:rPr>
                <w:rFonts w:eastAsia="Calibri"/>
                <w:color w:val="FF0000"/>
                <w:szCs w:val="22"/>
              </w:rPr>
              <w:t xml:space="preserve"> </w:t>
            </w:r>
            <w:r w:rsidR="00325C56" w:rsidRPr="00325C56">
              <w:rPr>
                <w:rFonts w:eastAsia="Calibri"/>
                <w:b/>
                <w:bCs/>
                <w:color w:val="FF0000"/>
                <w:szCs w:val="22"/>
              </w:rPr>
              <w:t>2172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2F52" w14:textId="689025A6" w:rsidR="004B1509" w:rsidRPr="00325C56" w:rsidRDefault="00325C56" w:rsidP="00553004">
            <w:pPr>
              <w:jc w:val="right"/>
              <w:rPr>
                <w:rFonts w:eastAsia="Calibri"/>
                <w:strike/>
                <w:color w:val="FF0000"/>
                <w:szCs w:val="22"/>
              </w:rPr>
            </w:pPr>
            <w:r w:rsidRPr="00325C56">
              <w:rPr>
                <w:rFonts w:eastAsia="Calibri"/>
                <w:strike/>
                <w:color w:val="FF0000"/>
                <w:szCs w:val="22"/>
              </w:rPr>
              <w:t>1</w:t>
            </w:r>
            <w:r w:rsidR="004B7FC7" w:rsidRPr="00325C56">
              <w:rPr>
                <w:rFonts w:eastAsia="Calibri"/>
                <w:strike/>
                <w:color w:val="FF0000"/>
                <w:szCs w:val="22"/>
              </w:rPr>
              <w:t>961</w:t>
            </w:r>
            <w:r>
              <w:rPr>
                <w:rFonts w:eastAsia="Calibri"/>
                <w:color w:val="FF0000"/>
                <w:szCs w:val="22"/>
              </w:rPr>
              <w:t xml:space="preserve"> </w:t>
            </w:r>
            <w:r w:rsidRPr="00325C56">
              <w:rPr>
                <w:rFonts w:eastAsia="Calibri"/>
                <w:b/>
                <w:bCs/>
                <w:color w:val="FF0000"/>
                <w:szCs w:val="22"/>
              </w:rPr>
              <w:t>2172</w:t>
            </w:r>
            <w:r>
              <w:rPr>
                <w:rStyle w:val="Puslapioinaosnuoroda"/>
                <w:rFonts w:eastAsia="Calibri"/>
                <w:b/>
                <w:bCs/>
                <w:color w:val="FF0000"/>
                <w:szCs w:val="22"/>
              </w:rPr>
              <w:footnoteReference w:id="3"/>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1580D" w14:textId="77777777" w:rsidR="004B1509" w:rsidRPr="00325C56" w:rsidRDefault="004B1509" w:rsidP="00553004">
            <w:pPr>
              <w:jc w:val="right"/>
              <w:rPr>
                <w:rFonts w:eastAsia="Calibri"/>
                <w:color w:val="FF0000"/>
                <w:szCs w:val="22"/>
              </w:rPr>
            </w:pPr>
            <w:r w:rsidRPr="00325C5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B967B" w14:textId="77777777" w:rsidR="004B1509" w:rsidRPr="00325C56" w:rsidRDefault="004B1509" w:rsidP="00553004">
            <w:pPr>
              <w:jc w:val="right"/>
              <w:rPr>
                <w:rFonts w:eastAsia="Calibri"/>
                <w:color w:val="FF0000"/>
                <w:szCs w:val="22"/>
              </w:rPr>
            </w:pPr>
            <w:r w:rsidRPr="00325C5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2CD0B" w14:textId="6A212364" w:rsidR="00325C56" w:rsidRDefault="00325C56" w:rsidP="00553004">
            <w:pPr>
              <w:jc w:val="center"/>
              <w:rPr>
                <w:rFonts w:eastAsia="Calibri"/>
                <w:color w:val="FF0000"/>
              </w:rPr>
            </w:pPr>
            <w:r>
              <w:rPr>
                <w:rFonts w:eastAsia="Calibri"/>
                <w:color w:val="FF0000"/>
              </w:rPr>
              <w:t>D</w:t>
            </w:r>
          </w:p>
          <w:p w14:paraId="6D68C3F7" w14:textId="7C58DCFD" w:rsidR="00325C56" w:rsidRDefault="00325C56" w:rsidP="00553004">
            <w:pPr>
              <w:jc w:val="center"/>
              <w:rPr>
                <w:rFonts w:eastAsia="Calibri"/>
                <w:color w:val="FF0000"/>
              </w:rPr>
            </w:pPr>
            <w:r>
              <w:rPr>
                <w:rFonts w:eastAsia="Calibri"/>
                <w:color w:val="FF0000"/>
              </w:rPr>
              <w:t>D</w:t>
            </w:r>
          </w:p>
          <w:p w14:paraId="58376854" w14:textId="60AA4FE1" w:rsidR="00325C56" w:rsidRDefault="00325C56" w:rsidP="00553004">
            <w:pPr>
              <w:jc w:val="center"/>
              <w:rPr>
                <w:rFonts w:eastAsia="Calibri"/>
                <w:color w:val="FF0000"/>
              </w:rPr>
            </w:pPr>
            <w:r>
              <w:rPr>
                <w:rFonts w:eastAsia="Calibri"/>
                <w:color w:val="FF0000"/>
              </w:rPr>
              <w:t>D</w:t>
            </w:r>
          </w:p>
          <w:p w14:paraId="60CD7919" w14:textId="1457B209" w:rsidR="00325C56" w:rsidRDefault="00325C56" w:rsidP="00553004">
            <w:pPr>
              <w:jc w:val="center"/>
              <w:rPr>
                <w:rFonts w:eastAsia="Calibri"/>
                <w:color w:val="FF0000"/>
              </w:rPr>
            </w:pPr>
            <w:r>
              <w:rPr>
                <w:rFonts w:eastAsia="Calibri"/>
                <w:color w:val="FF0000"/>
              </w:rPr>
              <w:t>D</w:t>
            </w:r>
          </w:p>
          <w:p w14:paraId="2588C986" w14:textId="657F542F" w:rsidR="004B1509" w:rsidRPr="00325C56" w:rsidRDefault="004B1509" w:rsidP="00553004">
            <w:pPr>
              <w:jc w:val="center"/>
              <w:rPr>
                <w:rFonts w:eastAsia="Calibri"/>
                <w:color w:val="FF0000"/>
              </w:rPr>
            </w:pPr>
            <w:r w:rsidRPr="00325C56">
              <w:rPr>
                <w:rFonts w:eastAsia="Calibri"/>
                <w:color w:val="FF0000"/>
              </w:rPr>
              <w:t>D</w:t>
            </w:r>
          </w:p>
          <w:p w14:paraId="0B33A4D8" w14:textId="77777777" w:rsidR="004B1509" w:rsidRDefault="004B1509" w:rsidP="00553004">
            <w:pPr>
              <w:jc w:val="center"/>
              <w:rPr>
                <w:rFonts w:eastAsia="Calibri"/>
                <w:color w:val="FF0000"/>
              </w:rPr>
            </w:pPr>
            <w:r w:rsidRPr="00325C56">
              <w:rPr>
                <w:rFonts w:eastAsia="Calibri"/>
                <w:color w:val="FF0000"/>
              </w:rPr>
              <w:t>D</w:t>
            </w:r>
          </w:p>
          <w:p w14:paraId="0BA7CF2F" w14:textId="5747B933" w:rsidR="00325C56" w:rsidRPr="00325C56" w:rsidRDefault="00325C56" w:rsidP="00553004">
            <w:pPr>
              <w:jc w:val="center"/>
              <w:rPr>
                <w:rFonts w:eastAsia="Calibri"/>
                <w:b/>
                <w:bCs/>
                <w:color w:val="FF0000"/>
              </w:rPr>
            </w:pPr>
            <w:r w:rsidRPr="00325C56">
              <w:rPr>
                <w:rFonts w:eastAsia="Calibri"/>
                <w:b/>
                <w:bCs/>
                <w:color w:val="FF0000"/>
              </w:rPr>
              <w:lastRenderedPageBreak/>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7802AB" w14:textId="77777777" w:rsidR="004B1509" w:rsidRPr="00325C56" w:rsidRDefault="004B1509" w:rsidP="00553004">
            <w:pPr>
              <w:jc w:val="center"/>
              <w:rPr>
                <w:rFonts w:eastAsia="Calibri"/>
                <w:color w:val="FF0000"/>
              </w:rPr>
            </w:pPr>
            <w:r w:rsidRPr="00325C56">
              <w:rPr>
                <w:rFonts w:eastAsia="Calibri"/>
                <w:color w:val="FF0000"/>
              </w:rPr>
              <w:lastRenderedPageBreak/>
              <w:t>3495-6012-8014 4400-4772-3864</w:t>
            </w:r>
          </w:p>
          <w:p w14:paraId="66B850C2" w14:textId="77777777" w:rsidR="004B7FC7" w:rsidRPr="00325C56" w:rsidRDefault="004B7FC7" w:rsidP="00553004">
            <w:pPr>
              <w:jc w:val="center"/>
              <w:rPr>
                <w:rFonts w:eastAsia="Calibri"/>
                <w:color w:val="FF0000"/>
              </w:rPr>
            </w:pPr>
            <w:r w:rsidRPr="00325C56">
              <w:rPr>
                <w:rFonts w:eastAsia="Calibri"/>
                <w:color w:val="FF0000"/>
              </w:rPr>
              <w:t>4400-6122-5380</w:t>
            </w:r>
          </w:p>
          <w:p w14:paraId="1BBDFC5D" w14:textId="77777777" w:rsidR="004B7FC7" w:rsidRPr="00325C56" w:rsidRDefault="004B7FC7" w:rsidP="00553004">
            <w:pPr>
              <w:jc w:val="center"/>
              <w:rPr>
                <w:rFonts w:eastAsia="Calibri"/>
                <w:color w:val="FF0000"/>
              </w:rPr>
            </w:pPr>
            <w:r w:rsidRPr="00325C56">
              <w:rPr>
                <w:rFonts w:eastAsia="Calibri"/>
                <w:color w:val="FF0000"/>
              </w:rPr>
              <w:t>4400-6122-5369</w:t>
            </w:r>
          </w:p>
          <w:p w14:paraId="76C5AD11" w14:textId="77777777" w:rsidR="004B7FC7" w:rsidRPr="00325C56" w:rsidRDefault="004B7FC7" w:rsidP="00553004">
            <w:pPr>
              <w:jc w:val="center"/>
              <w:rPr>
                <w:rFonts w:eastAsia="Calibri"/>
                <w:color w:val="FF0000"/>
              </w:rPr>
            </w:pPr>
            <w:r w:rsidRPr="00325C56">
              <w:rPr>
                <w:rFonts w:eastAsia="Calibri"/>
                <w:color w:val="FF0000"/>
              </w:rPr>
              <w:t>4400-6122-5378</w:t>
            </w:r>
          </w:p>
          <w:p w14:paraId="509A3FB7" w14:textId="77777777" w:rsidR="004B7FC7" w:rsidRDefault="004B7FC7" w:rsidP="00553004">
            <w:pPr>
              <w:jc w:val="center"/>
              <w:rPr>
                <w:rFonts w:eastAsia="Calibri"/>
                <w:color w:val="FF0000"/>
              </w:rPr>
            </w:pPr>
            <w:r w:rsidRPr="00325C56">
              <w:rPr>
                <w:rFonts w:eastAsia="Calibri"/>
                <w:color w:val="FF0000"/>
              </w:rPr>
              <w:t>4400-6122-5403</w:t>
            </w:r>
          </w:p>
          <w:p w14:paraId="3FC3E5B6" w14:textId="6CD050A0" w:rsidR="00325C56" w:rsidRPr="00325C56" w:rsidRDefault="00325C56" w:rsidP="00553004">
            <w:pPr>
              <w:jc w:val="center"/>
              <w:rPr>
                <w:rFonts w:eastAsia="Calibri"/>
                <w:b/>
                <w:bCs/>
                <w:color w:val="FF0000"/>
              </w:rPr>
            </w:pPr>
            <w:r w:rsidRPr="00325C56">
              <w:rPr>
                <w:rFonts w:eastAsia="Calibri"/>
                <w:b/>
                <w:bCs/>
                <w:color w:val="FF0000"/>
              </w:rPr>
              <w:lastRenderedPageBreak/>
              <w:t>4400-6435-1191</w:t>
            </w:r>
          </w:p>
        </w:tc>
      </w:tr>
      <w:tr w:rsidR="005A185E" w:rsidRPr="00803D0A" w14:paraId="6A10CD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BFF2D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D49B51" w14:textId="77777777" w:rsidR="004B1509" w:rsidRPr="00803D0A" w:rsidRDefault="004B1509" w:rsidP="00553004">
            <w:pPr>
              <w:rPr>
                <w:rFonts w:eastAsia="Calibri"/>
                <w:szCs w:val="22"/>
              </w:rPr>
            </w:pPr>
            <w:r w:rsidRPr="00803D0A">
              <w:rPr>
                <w:rFonts w:eastAsia="Calibri"/>
                <w:szCs w:val="22"/>
              </w:rPr>
              <w:t>27AM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5751A9" w14:textId="77777777" w:rsidR="004B1509" w:rsidRPr="00803D0A" w:rsidRDefault="004B1509" w:rsidP="00553004">
            <w:pPr>
              <w:rPr>
                <w:rFonts w:eastAsia="Calibri"/>
                <w:szCs w:val="22"/>
              </w:rPr>
            </w:pPr>
            <w:r w:rsidRPr="00803D0A">
              <w:rPr>
                <w:rFonts w:eastAsia="Calibri"/>
                <w:szCs w:val="22"/>
              </w:rPr>
              <w:t>Stepono Kairio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49511" w14:textId="77777777" w:rsidR="004B1509" w:rsidRPr="00803D0A" w:rsidRDefault="004B1509" w:rsidP="00553004">
            <w:pPr>
              <w:jc w:val="right"/>
              <w:rPr>
                <w:rFonts w:eastAsia="Calibri"/>
                <w:szCs w:val="22"/>
                <w:lang w:eastAsia="lt-LT"/>
              </w:rPr>
            </w:pPr>
            <w:r w:rsidRPr="00803D0A">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6A64" w14:textId="77777777" w:rsidR="004B1509" w:rsidRPr="00803D0A" w:rsidRDefault="004B1509" w:rsidP="00553004">
            <w:pPr>
              <w:jc w:val="right"/>
              <w:rPr>
                <w:rFonts w:eastAsia="Calibri"/>
                <w:szCs w:val="22"/>
                <w:lang w:eastAsia="lt-LT"/>
              </w:rPr>
            </w:pPr>
            <w:r w:rsidRPr="00803D0A">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9678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80C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513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AC627" w14:textId="77777777" w:rsidR="004B1509" w:rsidRPr="00803D0A" w:rsidRDefault="004B1509" w:rsidP="00553004">
            <w:pPr>
              <w:jc w:val="center"/>
              <w:rPr>
                <w:rFonts w:eastAsia="Calibri"/>
              </w:rPr>
            </w:pPr>
            <w:r w:rsidRPr="00803D0A">
              <w:rPr>
                <w:rFonts w:eastAsia="Calibri"/>
              </w:rPr>
              <w:t>4400-4275-9797</w:t>
            </w:r>
          </w:p>
        </w:tc>
      </w:tr>
      <w:tr w:rsidR="005A185E" w:rsidRPr="00803D0A" w14:paraId="2851C8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9C909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62D442" w14:textId="77777777" w:rsidR="004B1509" w:rsidRPr="00803D0A" w:rsidRDefault="004B1509" w:rsidP="00553004">
            <w:pPr>
              <w:rPr>
                <w:rFonts w:eastAsia="Calibri"/>
                <w:szCs w:val="22"/>
              </w:rPr>
            </w:pPr>
            <w:r w:rsidRPr="00803D0A">
              <w:rPr>
                <w:rFonts w:eastAsia="Calibri"/>
                <w:szCs w:val="22"/>
              </w:rPr>
              <w:t>28AM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75A9B1" w14:textId="77777777" w:rsidR="004B1509" w:rsidRPr="00803D0A" w:rsidRDefault="004B1509" w:rsidP="00553004">
            <w:pPr>
              <w:rPr>
                <w:rFonts w:eastAsia="Calibri"/>
                <w:szCs w:val="22"/>
              </w:rPr>
            </w:pPr>
            <w:r w:rsidRPr="00803D0A">
              <w:rPr>
                <w:rFonts w:eastAsia="Calibri"/>
                <w:szCs w:val="22"/>
              </w:rPr>
              <w:t>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AA3E" w14:textId="77777777" w:rsidR="004B1509" w:rsidRPr="00803D0A" w:rsidRDefault="004B1509" w:rsidP="00553004">
            <w:pPr>
              <w:jc w:val="right"/>
              <w:rPr>
                <w:rFonts w:eastAsia="Calibri"/>
                <w:szCs w:val="22"/>
                <w:lang w:eastAsia="lt-LT"/>
              </w:rPr>
            </w:pPr>
            <w:r w:rsidRPr="00803D0A">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ED62E" w14:textId="77777777" w:rsidR="004B1509" w:rsidRPr="00803D0A" w:rsidRDefault="004B1509" w:rsidP="00553004">
            <w:pPr>
              <w:jc w:val="right"/>
              <w:rPr>
                <w:rFonts w:eastAsia="Calibri"/>
                <w:szCs w:val="22"/>
                <w:lang w:eastAsia="lt-LT"/>
              </w:rPr>
            </w:pPr>
            <w:r w:rsidRPr="00803D0A">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B76D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B88B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900E3"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402F2" w14:textId="77777777" w:rsidR="004B1509" w:rsidRPr="00803D0A" w:rsidRDefault="004B1509" w:rsidP="00553004">
            <w:pPr>
              <w:jc w:val="center"/>
              <w:rPr>
                <w:rFonts w:eastAsia="Calibri"/>
              </w:rPr>
            </w:pPr>
            <w:r w:rsidRPr="00803D0A">
              <w:rPr>
                <w:rFonts w:eastAsia="Calibri"/>
              </w:rPr>
              <w:t>3496-0037-0018</w:t>
            </w:r>
          </w:p>
        </w:tc>
      </w:tr>
      <w:tr w:rsidR="0006003D" w:rsidRPr="0006003D" w14:paraId="4C996F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8FF2A6" w14:textId="77777777" w:rsidR="004B1509" w:rsidRPr="0006003D"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5CB648" w14:textId="77777777" w:rsidR="004B1509" w:rsidRPr="0006003D" w:rsidRDefault="004B1509" w:rsidP="00553004">
            <w:pPr>
              <w:rPr>
                <w:rFonts w:eastAsia="Calibri"/>
                <w:color w:val="FF0000"/>
                <w:szCs w:val="22"/>
              </w:rPr>
            </w:pPr>
            <w:r w:rsidRPr="0006003D">
              <w:rPr>
                <w:rFonts w:eastAsia="Calibri"/>
                <w:color w:val="FF0000"/>
                <w:szCs w:val="22"/>
              </w:rPr>
              <w:t>29AM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C991D1" w14:textId="77777777" w:rsidR="004B1509" w:rsidRPr="0006003D" w:rsidRDefault="004B1509" w:rsidP="00553004">
            <w:pPr>
              <w:rPr>
                <w:rFonts w:eastAsia="Calibri"/>
                <w:color w:val="FF0000"/>
                <w:szCs w:val="22"/>
              </w:rPr>
            </w:pPr>
            <w:r w:rsidRPr="0006003D">
              <w:rPr>
                <w:rFonts w:eastAsia="Calibri"/>
                <w:color w:val="FF0000"/>
                <w:szCs w:val="22"/>
              </w:rPr>
              <w:t>Kranto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BD878" w14:textId="4BF6C6D9" w:rsidR="004B1509" w:rsidRPr="0006003D" w:rsidRDefault="004B1509" w:rsidP="00553004">
            <w:pPr>
              <w:jc w:val="right"/>
              <w:rPr>
                <w:rFonts w:eastAsia="Calibri"/>
                <w:color w:val="FF0000"/>
                <w:szCs w:val="22"/>
                <w:lang w:eastAsia="lt-LT"/>
              </w:rPr>
            </w:pPr>
            <w:r w:rsidRPr="0006003D">
              <w:rPr>
                <w:rFonts w:eastAsia="Calibri"/>
                <w:strike/>
                <w:color w:val="FF0000"/>
                <w:szCs w:val="22"/>
              </w:rPr>
              <w:t>245</w:t>
            </w:r>
            <w:r w:rsidR="0006003D">
              <w:rPr>
                <w:rFonts w:eastAsia="Calibri"/>
                <w:color w:val="FF0000"/>
                <w:szCs w:val="22"/>
              </w:rPr>
              <w:t xml:space="preserve"> </w:t>
            </w:r>
            <w:r w:rsidR="0006003D" w:rsidRPr="0006003D">
              <w:rPr>
                <w:rFonts w:eastAsia="Calibri"/>
                <w:b/>
                <w:bCs/>
                <w:color w:val="FF0000"/>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C34DB" w14:textId="283C056A" w:rsidR="004B1509" w:rsidRPr="0006003D" w:rsidRDefault="004B1509" w:rsidP="00553004">
            <w:pPr>
              <w:jc w:val="right"/>
              <w:rPr>
                <w:rFonts w:eastAsia="Calibri"/>
                <w:color w:val="FF0000"/>
                <w:szCs w:val="22"/>
                <w:lang w:eastAsia="lt-LT"/>
              </w:rPr>
            </w:pPr>
            <w:r w:rsidRPr="0006003D">
              <w:rPr>
                <w:rFonts w:eastAsia="Calibri"/>
                <w:strike/>
                <w:color w:val="FF0000"/>
                <w:szCs w:val="22"/>
              </w:rPr>
              <w:t>245</w:t>
            </w:r>
            <w:r w:rsidR="0006003D">
              <w:rPr>
                <w:rFonts w:eastAsia="Calibri"/>
                <w:color w:val="FF0000"/>
                <w:szCs w:val="22"/>
              </w:rPr>
              <w:t> </w:t>
            </w:r>
            <w:r w:rsidR="0006003D" w:rsidRPr="0006003D">
              <w:rPr>
                <w:rFonts w:eastAsia="Calibri"/>
                <w:b/>
                <w:bCs/>
                <w:color w:val="FF0000"/>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976A" w14:textId="77777777" w:rsidR="004B1509" w:rsidRPr="0006003D" w:rsidRDefault="004B1509" w:rsidP="00553004">
            <w:pPr>
              <w:jc w:val="right"/>
              <w:rPr>
                <w:rFonts w:eastAsia="Calibri"/>
                <w:color w:val="FF0000"/>
                <w:szCs w:val="22"/>
              </w:rPr>
            </w:pPr>
            <w:r w:rsidRPr="0006003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19FE3" w14:textId="77777777" w:rsidR="004B1509" w:rsidRPr="0006003D" w:rsidRDefault="004B1509" w:rsidP="00553004">
            <w:pPr>
              <w:jc w:val="right"/>
              <w:rPr>
                <w:rFonts w:eastAsia="Calibri"/>
                <w:color w:val="FF0000"/>
                <w:szCs w:val="22"/>
              </w:rPr>
            </w:pPr>
            <w:r w:rsidRPr="0006003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FB443" w14:textId="77777777" w:rsidR="004B1509" w:rsidRPr="0006003D" w:rsidRDefault="004B1509" w:rsidP="00553004">
            <w:pPr>
              <w:jc w:val="center"/>
              <w:rPr>
                <w:rFonts w:eastAsia="Calibri"/>
                <w:color w:val="FF0000"/>
              </w:rPr>
            </w:pPr>
            <w:r w:rsidRPr="0006003D">
              <w:rPr>
                <w:rFonts w:eastAsia="Calibri"/>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A33E49" w14:textId="0ACD0E3D" w:rsidR="004B1509" w:rsidRPr="0006003D" w:rsidRDefault="0006003D" w:rsidP="00553004">
            <w:pPr>
              <w:jc w:val="center"/>
              <w:rPr>
                <w:rFonts w:eastAsia="Calibri"/>
                <w:b/>
                <w:bCs/>
                <w:color w:val="FF0000"/>
              </w:rPr>
            </w:pPr>
            <w:r w:rsidRPr="0006003D">
              <w:rPr>
                <w:rFonts w:eastAsia="Calibri"/>
                <w:b/>
                <w:bCs/>
                <w:color w:val="FF0000"/>
              </w:rPr>
              <w:t>4400-1015-5390</w:t>
            </w:r>
          </w:p>
        </w:tc>
      </w:tr>
      <w:tr w:rsidR="005A185E" w:rsidRPr="00803D0A" w14:paraId="240259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55959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7F97A" w14:textId="77777777" w:rsidR="004B1509" w:rsidRPr="00803D0A" w:rsidRDefault="004B1509" w:rsidP="00553004">
            <w:pPr>
              <w:rPr>
                <w:rFonts w:eastAsia="Calibri"/>
                <w:szCs w:val="22"/>
              </w:rPr>
            </w:pPr>
            <w:r w:rsidRPr="00803D0A">
              <w:rPr>
                <w:rFonts w:eastAsia="Calibri"/>
                <w:szCs w:val="22"/>
              </w:rPr>
              <w:t>30AM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0A8553" w14:textId="77777777" w:rsidR="004B1509" w:rsidRPr="00803D0A" w:rsidRDefault="004B1509" w:rsidP="00553004">
            <w:pPr>
              <w:rPr>
                <w:rFonts w:eastAsia="Calibri"/>
                <w:szCs w:val="22"/>
              </w:rPr>
            </w:pPr>
            <w:r w:rsidRPr="00803D0A">
              <w:rPr>
                <w:rFonts w:eastAsia="Calibri"/>
                <w:szCs w:val="22"/>
              </w:rPr>
              <w:t>Vinco Kudirkos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9B058" w14:textId="77777777" w:rsidR="004B1509" w:rsidRPr="00803D0A" w:rsidRDefault="004B1509" w:rsidP="00553004">
            <w:pPr>
              <w:jc w:val="right"/>
              <w:rPr>
                <w:rFonts w:eastAsia="Calibri"/>
                <w:szCs w:val="22"/>
                <w:lang w:eastAsia="lt-LT"/>
              </w:rPr>
            </w:pPr>
            <w:r w:rsidRPr="00803D0A">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0F16" w14:textId="77777777" w:rsidR="004B1509" w:rsidRPr="00803D0A" w:rsidRDefault="004B1509" w:rsidP="00553004">
            <w:pPr>
              <w:jc w:val="right"/>
              <w:rPr>
                <w:rFonts w:eastAsia="Calibri"/>
                <w:szCs w:val="22"/>
                <w:lang w:eastAsia="lt-LT"/>
              </w:rPr>
            </w:pPr>
            <w:r w:rsidRPr="00803D0A">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2A73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5DC3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381F"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BC6B2" w14:textId="77777777" w:rsidR="004B1509" w:rsidRPr="00803D0A" w:rsidRDefault="004B1509" w:rsidP="00553004">
            <w:pPr>
              <w:jc w:val="center"/>
              <w:rPr>
                <w:rFonts w:eastAsia="Calibri"/>
              </w:rPr>
            </w:pPr>
            <w:r w:rsidRPr="00803D0A">
              <w:rPr>
                <w:rFonts w:eastAsia="Calibri"/>
              </w:rPr>
              <w:t>3400-2003-7011</w:t>
            </w:r>
          </w:p>
        </w:tc>
      </w:tr>
      <w:tr w:rsidR="0006003D" w:rsidRPr="0006003D" w14:paraId="356EC7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414863" w14:textId="77777777" w:rsidR="004B1509" w:rsidRPr="0006003D"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82A0EC" w14:textId="77777777" w:rsidR="004B1509" w:rsidRPr="0006003D" w:rsidRDefault="004B1509" w:rsidP="00553004">
            <w:pPr>
              <w:rPr>
                <w:rFonts w:eastAsia="Calibri"/>
                <w:color w:val="FF0000"/>
                <w:szCs w:val="22"/>
              </w:rPr>
            </w:pPr>
            <w:r w:rsidRPr="0006003D">
              <w:rPr>
                <w:rFonts w:eastAsia="Calibri"/>
                <w:color w:val="FF0000"/>
                <w:szCs w:val="22"/>
              </w:rPr>
              <w:t>31AM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643A3D" w14:textId="77777777" w:rsidR="004B1509" w:rsidRPr="0006003D" w:rsidRDefault="004B1509" w:rsidP="00553004">
            <w:pPr>
              <w:rPr>
                <w:rFonts w:eastAsia="Calibri"/>
                <w:color w:val="FF0000"/>
                <w:szCs w:val="22"/>
              </w:rPr>
            </w:pPr>
            <w:r w:rsidRPr="0006003D">
              <w:rPr>
                <w:rFonts w:eastAsia="Calibri"/>
                <w:color w:val="FF0000"/>
                <w:szCs w:val="22"/>
              </w:rPr>
              <w:t>Kurklių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B16B5" w14:textId="146573C5" w:rsidR="004B1509" w:rsidRPr="0006003D" w:rsidRDefault="004B1509" w:rsidP="00553004">
            <w:pPr>
              <w:jc w:val="right"/>
              <w:rPr>
                <w:rFonts w:eastAsia="Calibri"/>
                <w:color w:val="FF0000"/>
                <w:szCs w:val="22"/>
                <w:lang w:eastAsia="lt-LT"/>
              </w:rPr>
            </w:pPr>
            <w:r w:rsidRPr="0006003D">
              <w:rPr>
                <w:rFonts w:eastAsia="Calibri"/>
                <w:strike/>
                <w:color w:val="FF0000"/>
                <w:szCs w:val="22"/>
              </w:rPr>
              <w:t>596</w:t>
            </w:r>
            <w:r w:rsidR="0006003D">
              <w:rPr>
                <w:rFonts w:eastAsia="Calibri"/>
                <w:color w:val="FF0000"/>
                <w:szCs w:val="22"/>
              </w:rPr>
              <w:t xml:space="preserve"> </w:t>
            </w:r>
            <w:r w:rsidR="0006003D" w:rsidRPr="0006003D">
              <w:rPr>
                <w:rFonts w:eastAsia="Calibri"/>
                <w:b/>
                <w:bCs/>
                <w:color w:val="FF0000"/>
                <w:szCs w:val="22"/>
              </w:rPr>
              <w:t>512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2E623" w14:textId="17B7B8CD" w:rsidR="004B1509" w:rsidRPr="0006003D" w:rsidRDefault="004B1509" w:rsidP="00553004">
            <w:pPr>
              <w:jc w:val="right"/>
              <w:rPr>
                <w:rFonts w:eastAsia="Calibri"/>
                <w:color w:val="FF0000"/>
                <w:szCs w:val="22"/>
                <w:lang w:eastAsia="lt-LT"/>
              </w:rPr>
            </w:pPr>
            <w:r w:rsidRPr="0006003D">
              <w:rPr>
                <w:rFonts w:eastAsia="Calibri"/>
                <w:strike/>
                <w:color w:val="FF0000"/>
                <w:szCs w:val="22"/>
              </w:rPr>
              <w:t>596</w:t>
            </w:r>
            <w:r w:rsidR="0006003D">
              <w:rPr>
                <w:rFonts w:eastAsia="Calibri"/>
                <w:color w:val="FF0000"/>
                <w:szCs w:val="22"/>
              </w:rPr>
              <w:t> </w:t>
            </w:r>
            <w:r w:rsidR="0006003D" w:rsidRPr="0006003D">
              <w:rPr>
                <w:rFonts w:eastAsia="Calibri"/>
                <w:b/>
                <w:bCs/>
                <w:color w:val="FF0000"/>
                <w:szCs w:val="22"/>
              </w:rPr>
              <w:t>512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39207" w14:textId="77777777" w:rsidR="004B1509" w:rsidRPr="0006003D" w:rsidRDefault="004B1509" w:rsidP="00553004">
            <w:pPr>
              <w:jc w:val="right"/>
              <w:rPr>
                <w:rFonts w:eastAsia="Calibri"/>
                <w:color w:val="FF0000"/>
                <w:szCs w:val="22"/>
              </w:rPr>
            </w:pPr>
            <w:r w:rsidRPr="0006003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B1" w14:textId="77777777" w:rsidR="004B1509" w:rsidRPr="0006003D" w:rsidRDefault="004B1509" w:rsidP="00553004">
            <w:pPr>
              <w:jc w:val="right"/>
              <w:rPr>
                <w:rFonts w:eastAsia="Calibri"/>
                <w:color w:val="FF0000"/>
                <w:szCs w:val="22"/>
              </w:rPr>
            </w:pPr>
            <w:r w:rsidRPr="0006003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DD253" w14:textId="77777777" w:rsidR="004B1509" w:rsidRPr="0006003D" w:rsidRDefault="004B1509" w:rsidP="00553004">
            <w:pPr>
              <w:jc w:val="center"/>
              <w:rPr>
                <w:rFonts w:eastAsia="Calibri"/>
                <w:color w:val="FF0000"/>
              </w:rPr>
            </w:pPr>
            <w:r w:rsidRPr="0006003D">
              <w:rPr>
                <w:rFonts w:eastAsia="Calibri"/>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0A20B" w14:textId="77777777" w:rsidR="004B1509" w:rsidRDefault="0006003D" w:rsidP="00553004">
            <w:pPr>
              <w:jc w:val="center"/>
              <w:rPr>
                <w:rFonts w:eastAsia="Calibri"/>
                <w:b/>
                <w:bCs/>
                <w:color w:val="FF0000"/>
              </w:rPr>
            </w:pPr>
            <w:r w:rsidRPr="0006003D">
              <w:rPr>
                <w:rFonts w:eastAsia="Calibri"/>
                <w:b/>
                <w:bCs/>
                <w:color w:val="FF0000"/>
              </w:rPr>
              <w:t>4400-6435-1170</w:t>
            </w:r>
          </w:p>
          <w:p w14:paraId="6F3A94E3" w14:textId="359C89F0" w:rsidR="0006003D" w:rsidRPr="0006003D" w:rsidRDefault="0006003D" w:rsidP="00553004">
            <w:pPr>
              <w:jc w:val="center"/>
              <w:rPr>
                <w:rFonts w:eastAsia="Calibri"/>
                <w:b/>
                <w:bCs/>
                <w:color w:val="FF0000"/>
              </w:rPr>
            </w:pPr>
            <w:r>
              <w:rPr>
                <w:rFonts w:eastAsia="Calibri"/>
                <w:b/>
                <w:bCs/>
                <w:color w:val="FF0000"/>
              </w:rPr>
              <w:t>4400-0731-7602</w:t>
            </w:r>
          </w:p>
        </w:tc>
      </w:tr>
      <w:tr w:rsidR="005A185E" w:rsidRPr="00803D0A" w14:paraId="265079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E43C2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E411BC" w14:textId="77777777" w:rsidR="004B1509" w:rsidRPr="00803D0A" w:rsidRDefault="004B1509" w:rsidP="00553004">
            <w:pPr>
              <w:rPr>
                <w:rFonts w:eastAsia="Calibri"/>
                <w:szCs w:val="22"/>
              </w:rPr>
            </w:pPr>
            <w:r w:rsidRPr="00803D0A">
              <w:rPr>
                <w:rFonts w:eastAsia="Calibri"/>
                <w:szCs w:val="22"/>
              </w:rPr>
              <w:t>32AM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893F6C" w14:textId="77777777" w:rsidR="004B1509" w:rsidRPr="00803D0A" w:rsidRDefault="004B1509" w:rsidP="00553004">
            <w:pPr>
              <w:rPr>
                <w:rFonts w:eastAsia="Calibri"/>
                <w:szCs w:val="22"/>
              </w:rPr>
            </w:pPr>
            <w:r w:rsidRPr="00803D0A">
              <w:rPr>
                <w:rFonts w:eastAsia="Calibri"/>
                <w:szCs w:val="22"/>
              </w:rPr>
              <w:t>Kvarco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022D" w14:textId="77777777" w:rsidR="004B1509" w:rsidRPr="00803D0A" w:rsidRDefault="004B1509" w:rsidP="00553004">
            <w:pPr>
              <w:jc w:val="right"/>
              <w:rPr>
                <w:rFonts w:eastAsia="Calibri"/>
                <w:szCs w:val="22"/>
                <w:lang w:eastAsia="lt-LT"/>
              </w:rPr>
            </w:pPr>
            <w:r w:rsidRPr="00803D0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6093" w14:textId="77777777" w:rsidR="004B1509" w:rsidRPr="00803D0A" w:rsidRDefault="004B1509" w:rsidP="00553004">
            <w:pPr>
              <w:jc w:val="right"/>
              <w:rPr>
                <w:rFonts w:eastAsia="Calibri"/>
                <w:szCs w:val="22"/>
                <w:lang w:eastAsia="lt-LT"/>
              </w:rPr>
            </w:pPr>
            <w:r w:rsidRPr="00803D0A">
              <w:rPr>
                <w:rFonts w:eastAsia="Calibri"/>
                <w:szCs w:val="22"/>
              </w:rPr>
              <w:t>858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0B44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EF9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7D7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813EBC" w14:textId="77777777" w:rsidR="004B1509" w:rsidRPr="00803D0A" w:rsidRDefault="004B1509" w:rsidP="00553004">
            <w:pPr>
              <w:jc w:val="center"/>
              <w:rPr>
                <w:rFonts w:eastAsia="Calibri"/>
              </w:rPr>
            </w:pPr>
            <w:r w:rsidRPr="00803D0A">
              <w:rPr>
                <w:rFonts w:eastAsia="Calibri"/>
              </w:rPr>
              <w:t>3498-3018-5010</w:t>
            </w:r>
          </w:p>
        </w:tc>
      </w:tr>
      <w:tr w:rsidR="000B74DA" w:rsidRPr="000B74DA" w14:paraId="3254F1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512C96" w14:textId="77777777" w:rsidR="004B1509" w:rsidRPr="000B74DA"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86C94" w14:textId="77777777" w:rsidR="004B1509" w:rsidRPr="000B74DA" w:rsidRDefault="004B1509" w:rsidP="00553004">
            <w:pPr>
              <w:rPr>
                <w:rFonts w:eastAsia="Calibri"/>
                <w:color w:val="FF0000"/>
                <w:szCs w:val="22"/>
              </w:rPr>
            </w:pPr>
            <w:r w:rsidRPr="000B74DA">
              <w:rPr>
                <w:rFonts w:eastAsia="Calibri"/>
                <w:color w:val="FF0000"/>
                <w:szCs w:val="22"/>
              </w:rPr>
              <w:t>33AM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DA4DCB" w14:textId="77777777" w:rsidR="004B1509" w:rsidRPr="000B74DA" w:rsidRDefault="004B1509" w:rsidP="00553004">
            <w:pPr>
              <w:rPr>
                <w:rFonts w:eastAsia="Calibri"/>
                <w:color w:val="FF0000"/>
                <w:szCs w:val="22"/>
              </w:rPr>
            </w:pPr>
            <w:r w:rsidRPr="000B74DA">
              <w:rPr>
                <w:rFonts w:eastAsia="Calibri"/>
                <w:color w:val="FF0000"/>
                <w:szCs w:val="22"/>
              </w:rPr>
              <w:t>K. Ladigos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75165" w14:textId="0784C8F7" w:rsidR="004B1509" w:rsidRPr="000B74DA" w:rsidRDefault="004B1509" w:rsidP="00553004">
            <w:pPr>
              <w:jc w:val="right"/>
              <w:rPr>
                <w:rFonts w:eastAsia="Calibri"/>
                <w:color w:val="FF0000"/>
                <w:szCs w:val="22"/>
                <w:lang w:eastAsia="lt-LT"/>
              </w:rPr>
            </w:pPr>
            <w:r w:rsidRPr="000B74DA">
              <w:rPr>
                <w:rFonts w:eastAsia="Calibri"/>
                <w:strike/>
                <w:color w:val="FF0000"/>
                <w:szCs w:val="22"/>
              </w:rPr>
              <w:t>1004</w:t>
            </w:r>
            <w:r w:rsidR="000B74DA" w:rsidRPr="000B74DA">
              <w:rPr>
                <w:rFonts w:eastAsia="Calibri"/>
                <w:strike/>
                <w:color w:val="FF0000"/>
                <w:szCs w:val="22"/>
              </w:rPr>
              <w:t xml:space="preserve"> </w:t>
            </w:r>
            <w:r w:rsidR="000B74DA" w:rsidRPr="000B74DA">
              <w:rPr>
                <w:rFonts w:eastAsia="Calibri"/>
                <w:b/>
                <w:bCs/>
                <w:color w:val="FF0000"/>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A51DB" w14:textId="3157EE9F" w:rsidR="004B1509" w:rsidRPr="000B74DA" w:rsidRDefault="004B1509" w:rsidP="00553004">
            <w:pPr>
              <w:jc w:val="right"/>
              <w:rPr>
                <w:rFonts w:eastAsia="Calibri"/>
                <w:color w:val="FF0000"/>
                <w:szCs w:val="22"/>
              </w:rPr>
            </w:pPr>
            <w:r w:rsidRPr="000B74DA">
              <w:rPr>
                <w:rFonts w:eastAsia="Calibri"/>
                <w:strike/>
                <w:color w:val="FF0000"/>
                <w:szCs w:val="22"/>
              </w:rPr>
              <w:t>1004</w:t>
            </w:r>
            <w:r w:rsidR="000B74DA">
              <w:rPr>
                <w:rFonts w:eastAsia="Calibri"/>
                <w:color w:val="FF0000"/>
                <w:szCs w:val="22"/>
              </w:rPr>
              <w:t xml:space="preserve"> </w:t>
            </w:r>
            <w:r w:rsidR="000B74DA" w:rsidRPr="000B74DA">
              <w:rPr>
                <w:rFonts w:eastAsia="Calibri"/>
                <w:b/>
                <w:bCs/>
                <w:color w:val="FF0000"/>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300F2" w14:textId="77777777" w:rsidR="004B1509" w:rsidRPr="000B74DA" w:rsidRDefault="004B1509" w:rsidP="00553004">
            <w:pPr>
              <w:jc w:val="right"/>
              <w:rPr>
                <w:rFonts w:eastAsia="Calibri"/>
                <w:color w:val="FF0000"/>
                <w:szCs w:val="22"/>
              </w:rPr>
            </w:pPr>
            <w:r w:rsidRPr="000B74D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81B34" w14:textId="77777777" w:rsidR="004B1509" w:rsidRPr="000B74DA" w:rsidRDefault="004B1509" w:rsidP="00553004">
            <w:pPr>
              <w:jc w:val="right"/>
              <w:rPr>
                <w:rFonts w:eastAsia="Calibri"/>
                <w:color w:val="FF0000"/>
                <w:szCs w:val="22"/>
              </w:rPr>
            </w:pPr>
            <w:r w:rsidRPr="000B74D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88B2F" w14:textId="77777777" w:rsidR="004B1509" w:rsidRPr="000B74DA" w:rsidRDefault="004B1509" w:rsidP="00553004">
            <w:pPr>
              <w:jc w:val="center"/>
              <w:rPr>
                <w:rFonts w:eastAsia="Calibri"/>
                <w:color w:val="FF0000"/>
              </w:rPr>
            </w:pPr>
            <w:r w:rsidRPr="000B74DA">
              <w:rPr>
                <w:rFonts w:eastAsia="Calibri"/>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6BB68A" w14:textId="77777777" w:rsidR="004B1509" w:rsidRDefault="004B1509" w:rsidP="00553004">
            <w:pPr>
              <w:jc w:val="center"/>
              <w:rPr>
                <w:rFonts w:eastAsia="Calibri"/>
                <w:color w:val="FF0000"/>
              </w:rPr>
            </w:pPr>
            <w:r w:rsidRPr="000B74DA">
              <w:rPr>
                <w:rFonts w:eastAsia="Calibri"/>
                <w:color w:val="FF0000"/>
              </w:rPr>
              <w:t>3498-4023-6013</w:t>
            </w:r>
          </w:p>
          <w:p w14:paraId="26273275" w14:textId="77777777" w:rsidR="000B74DA" w:rsidRPr="000B74DA" w:rsidRDefault="000B74DA" w:rsidP="00553004">
            <w:pPr>
              <w:jc w:val="center"/>
              <w:rPr>
                <w:rFonts w:eastAsia="Calibri"/>
                <w:b/>
                <w:bCs/>
                <w:color w:val="FF0000"/>
              </w:rPr>
            </w:pPr>
            <w:r w:rsidRPr="000B74DA">
              <w:rPr>
                <w:rFonts w:eastAsia="Calibri"/>
                <w:b/>
                <w:bCs/>
                <w:color w:val="FF0000"/>
              </w:rPr>
              <w:t>4400-0650-8787</w:t>
            </w:r>
          </w:p>
          <w:p w14:paraId="4DE05620" w14:textId="350B6DEC" w:rsidR="000B74DA" w:rsidRPr="000B74DA" w:rsidRDefault="000B74DA" w:rsidP="00553004">
            <w:pPr>
              <w:jc w:val="center"/>
              <w:rPr>
                <w:rFonts w:eastAsia="Calibri"/>
                <w:color w:val="FF0000"/>
              </w:rPr>
            </w:pPr>
            <w:r w:rsidRPr="000B74DA">
              <w:rPr>
                <w:rFonts w:eastAsia="Calibri"/>
                <w:b/>
                <w:bCs/>
                <w:color w:val="FF0000"/>
              </w:rPr>
              <w:t>4400-6122-7730</w:t>
            </w:r>
          </w:p>
        </w:tc>
      </w:tr>
      <w:tr w:rsidR="005A185E" w:rsidRPr="00803D0A" w14:paraId="1C2AAC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C0A5B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259DD" w14:textId="77777777" w:rsidR="004B1509" w:rsidRPr="00803D0A" w:rsidRDefault="004B1509" w:rsidP="00553004">
            <w:pPr>
              <w:rPr>
                <w:rFonts w:eastAsia="Calibri"/>
                <w:szCs w:val="22"/>
              </w:rPr>
            </w:pPr>
            <w:r w:rsidRPr="00803D0A">
              <w:rPr>
                <w:rFonts w:eastAsia="Calibri"/>
                <w:szCs w:val="22"/>
              </w:rPr>
              <w:t>34AM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E3AD8" w14:textId="77777777" w:rsidR="004B1509" w:rsidRPr="00803D0A" w:rsidRDefault="004B1509" w:rsidP="00553004">
            <w:pPr>
              <w:rPr>
                <w:rFonts w:eastAsia="Calibri"/>
                <w:szCs w:val="22"/>
              </w:rPr>
            </w:pPr>
            <w:r w:rsidRPr="00803D0A">
              <w:rPr>
                <w:rFonts w:eastAsia="Calibri"/>
                <w:szCs w:val="22"/>
              </w:rPr>
              <w:t>Lagedžių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35DB" w14:textId="77777777" w:rsidR="004B1509" w:rsidRPr="00803D0A" w:rsidRDefault="004B1509" w:rsidP="00553004">
            <w:pPr>
              <w:jc w:val="right"/>
              <w:rPr>
                <w:rFonts w:eastAsia="Calibri"/>
                <w:szCs w:val="22"/>
                <w:lang w:eastAsia="lt-LT"/>
              </w:rPr>
            </w:pPr>
            <w:r w:rsidRPr="00803D0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CDA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94BB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BDFCA" w14:textId="77777777" w:rsidR="004B1509" w:rsidRPr="00803D0A" w:rsidRDefault="004B1509" w:rsidP="00553004">
            <w:pPr>
              <w:jc w:val="right"/>
              <w:rPr>
                <w:rFonts w:eastAsia="Calibri"/>
                <w:szCs w:val="22"/>
              </w:rPr>
            </w:pPr>
            <w:r w:rsidRPr="00803D0A">
              <w:rPr>
                <w:rFonts w:eastAsia="Calibri"/>
                <w:szCs w:val="22"/>
              </w:rPr>
              <w:t>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221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8F6A3" w14:textId="77777777" w:rsidR="004B1509" w:rsidRPr="00803D0A" w:rsidRDefault="004B1509" w:rsidP="00553004">
            <w:pPr>
              <w:jc w:val="center"/>
              <w:rPr>
                <w:rFonts w:eastAsia="Calibri"/>
              </w:rPr>
            </w:pPr>
            <w:r w:rsidRPr="00803D0A">
              <w:rPr>
                <w:rFonts w:eastAsia="Calibri"/>
              </w:rPr>
              <w:t>-</w:t>
            </w:r>
          </w:p>
        </w:tc>
      </w:tr>
      <w:tr w:rsidR="005A185E" w:rsidRPr="00803D0A" w14:paraId="3DC7F2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35CE4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387F7F" w14:textId="77777777" w:rsidR="004B1509" w:rsidRPr="00803D0A" w:rsidRDefault="004B1509" w:rsidP="00553004">
            <w:pPr>
              <w:rPr>
                <w:rFonts w:eastAsia="Calibri"/>
                <w:szCs w:val="22"/>
              </w:rPr>
            </w:pPr>
            <w:r w:rsidRPr="00803D0A">
              <w:rPr>
                <w:rFonts w:eastAsia="Calibri"/>
                <w:szCs w:val="22"/>
              </w:rPr>
              <w:t>35AM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FF9F6" w14:textId="77777777" w:rsidR="004B1509" w:rsidRPr="00803D0A" w:rsidRDefault="004B1509" w:rsidP="00553004">
            <w:pPr>
              <w:rPr>
                <w:rFonts w:eastAsia="Calibri"/>
                <w:szCs w:val="22"/>
              </w:rPr>
            </w:pPr>
            <w:r w:rsidRPr="00803D0A">
              <w:rPr>
                <w:rFonts w:eastAsia="Calibri"/>
                <w:szCs w:val="22"/>
              </w:rPr>
              <w:t xml:space="preserve">Lakštingalų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F80" w14:textId="42EF5AED" w:rsidR="004B1509" w:rsidRPr="00803D0A" w:rsidRDefault="004B1509" w:rsidP="00553004">
            <w:pPr>
              <w:jc w:val="right"/>
              <w:rPr>
                <w:rFonts w:eastAsia="Calibri"/>
                <w:szCs w:val="22"/>
                <w:lang w:eastAsia="lt-LT"/>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C393C" w14:textId="737FFFE6" w:rsidR="004B1509" w:rsidRPr="00803D0A" w:rsidRDefault="004B1509" w:rsidP="00553004">
            <w:pPr>
              <w:jc w:val="right"/>
              <w:rPr>
                <w:rFonts w:eastAsia="Calibri"/>
                <w:szCs w:val="22"/>
              </w:rPr>
            </w:pPr>
            <w:r w:rsidRPr="00803D0A">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6D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309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8912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F4AE1A" w14:textId="77777777" w:rsidR="004B1509" w:rsidRPr="00803D0A" w:rsidRDefault="004B1509" w:rsidP="00553004">
            <w:pPr>
              <w:jc w:val="center"/>
              <w:rPr>
                <w:rFonts w:eastAsia="Calibri"/>
              </w:rPr>
            </w:pPr>
            <w:r w:rsidRPr="00803D0A">
              <w:rPr>
                <w:rFonts w:eastAsia="Calibri"/>
              </w:rPr>
              <w:t>4400-1988-6556</w:t>
            </w:r>
          </w:p>
        </w:tc>
      </w:tr>
      <w:tr w:rsidR="005A185E" w:rsidRPr="00803D0A" w14:paraId="62BDF8D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BDC755"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4CBB1" w14:textId="77777777" w:rsidR="004B1509" w:rsidRPr="00803D0A" w:rsidRDefault="004B1509" w:rsidP="00553004">
            <w:pPr>
              <w:rPr>
                <w:rFonts w:eastAsia="Calibri"/>
                <w:szCs w:val="22"/>
              </w:rPr>
            </w:pPr>
            <w:r w:rsidRPr="00803D0A">
              <w:rPr>
                <w:rFonts w:eastAsia="Calibri"/>
                <w:szCs w:val="22"/>
              </w:rPr>
              <w:t>36AM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570789" w14:textId="77777777" w:rsidR="004B1509" w:rsidRPr="00803D0A" w:rsidRDefault="004B1509" w:rsidP="00553004">
            <w:pPr>
              <w:rPr>
                <w:rFonts w:eastAsia="Calibri"/>
                <w:szCs w:val="22"/>
              </w:rPr>
            </w:pPr>
            <w:r w:rsidRPr="00803D0A">
              <w:rPr>
                <w:rFonts w:eastAsia="Calibri"/>
                <w:szCs w:val="22"/>
              </w:rPr>
              <w:t>Leliūnų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027D" w14:textId="77777777" w:rsidR="004B1509" w:rsidRPr="00803D0A" w:rsidRDefault="004B1509" w:rsidP="00553004">
            <w:pPr>
              <w:jc w:val="right"/>
              <w:rPr>
                <w:rFonts w:eastAsia="Calibri"/>
                <w:szCs w:val="22"/>
                <w:lang w:eastAsia="lt-LT"/>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148A8" w14:textId="77777777" w:rsidR="004B1509" w:rsidRPr="00803D0A" w:rsidRDefault="004B1509" w:rsidP="00553004">
            <w:pPr>
              <w:jc w:val="right"/>
              <w:rPr>
                <w:rFonts w:eastAsia="Calibri"/>
                <w:szCs w:val="22"/>
              </w:rPr>
            </w:pPr>
            <w:r w:rsidRPr="00803D0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27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99FC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3602" w14:textId="77777777" w:rsidR="004B1509" w:rsidRPr="00803D0A" w:rsidRDefault="004B1509" w:rsidP="00553004">
            <w:pPr>
              <w:jc w:val="center"/>
              <w:rPr>
                <w:rFonts w:eastAsia="Calibri"/>
              </w:rPr>
            </w:pPr>
            <w:r w:rsidRPr="00803D0A">
              <w:rPr>
                <w:rFonts w:eastAsia="Calibri"/>
              </w:rPr>
              <w:t>D</w:t>
            </w:r>
          </w:p>
          <w:p w14:paraId="5F6EB97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CE6A7E" w14:textId="77777777" w:rsidR="004B1509" w:rsidRPr="00803D0A" w:rsidRDefault="004B1509" w:rsidP="00553004">
            <w:pPr>
              <w:jc w:val="center"/>
              <w:rPr>
                <w:rFonts w:eastAsia="Calibri"/>
              </w:rPr>
            </w:pPr>
            <w:r w:rsidRPr="00803D0A">
              <w:rPr>
                <w:rFonts w:eastAsia="Calibri"/>
              </w:rPr>
              <w:t>4400-4772-8372</w:t>
            </w:r>
          </w:p>
          <w:p w14:paraId="4AD83033" w14:textId="77777777" w:rsidR="004B1509" w:rsidRPr="00803D0A" w:rsidRDefault="004B1509" w:rsidP="00553004">
            <w:pPr>
              <w:jc w:val="center"/>
              <w:rPr>
                <w:rFonts w:eastAsia="Calibri"/>
              </w:rPr>
            </w:pPr>
            <w:r w:rsidRPr="00803D0A">
              <w:rPr>
                <w:rFonts w:eastAsia="Calibri"/>
              </w:rPr>
              <w:t>3497-2029-8017</w:t>
            </w:r>
          </w:p>
        </w:tc>
      </w:tr>
      <w:tr w:rsidR="005A185E" w:rsidRPr="00803D0A" w14:paraId="4FB1F6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00CBB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940360" w14:textId="77777777" w:rsidR="004B1509" w:rsidRPr="00803D0A" w:rsidRDefault="004B1509" w:rsidP="00553004">
            <w:pPr>
              <w:rPr>
                <w:rFonts w:eastAsia="Calibri"/>
                <w:szCs w:val="22"/>
              </w:rPr>
            </w:pPr>
            <w:r w:rsidRPr="00803D0A">
              <w:rPr>
                <w:rFonts w:eastAsia="Calibri"/>
                <w:szCs w:val="22"/>
              </w:rPr>
              <w:t>37AM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522FD3" w14:textId="77777777" w:rsidR="004B1509" w:rsidRPr="00803D0A" w:rsidRDefault="004B1509" w:rsidP="00553004">
            <w:pPr>
              <w:rPr>
                <w:rFonts w:eastAsia="Calibri"/>
                <w:szCs w:val="22"/>
              </w:rPr>
            </w:pPr>
            <w:r w:rsidRPr="00803D0A">
              <w:rPr>
                <w:rFonts w:eastAsia="Calibri"/>
                <w:szCs w:val="22"/>
              </w:rPr>
              <w:t>Malūno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1831A" w14:textId="77777777" w:rsidR="004B1509" w:rsidRPr="00803D0A" w:rsidRDefault="004B1509" w:rsidP="00553004">
            <w:pPr>
              <w:jc w:val="right"/>
              <w:rPr>
                <w:rFonts w:eastAsia="Calibri"/>
                <w:szCs w:val="22"/>
                <w:lang w:eastAsia="lt-LT"/>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F40E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C50D" w14:textId="77777777" w:rsidR="004B1509" w:rsidRPr="00803D0A" w:rsidRDefault="004B1509" w:rsidP="00553004">
            <w:pPr>
              <w:jc w:val="right"/>
              <w:rPr>
                <w:rFonts w:eastAsia="Calibri"/>
                <w:szCs w:val="22"/>
              </w:rPr>
            </w:pPr>
            <w:r w:rsidRPr="00803D0A">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64E5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A93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215B22" w14:textId="77777777" w:rsidR="004B1509" w:rsidRPr="00803D0A" w:rsidRDefault="004B1509" w:rsidP="00553004">
            <w:pPr>
              <w:jc w:val="center"/>
              <w:rPr>
                <w:rFonts w:eastAsia="Calibri"/>
              </w:rPr>
            </w:pPr>
            <w:r w:rsidRPr="00803D0A">
              <w:rPr>
                <w:rFonts w:eastAsia="Calibri"/>
              </w:rPr>
              <w:t>3497-2023-5014</w:t>
            </w:r>
          </w:p>
        </w:tc>
      </w:tr>
      <w:tr w:rsidR="005A185E" w:rsidRPr="00803D0A" w14:paraId="2FABF4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40D95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F454F" w14:textId="77777777" w:rsidR="004B1509" w:rsidRPr="00803D0A" w:rsidRDefault="004B1509" w:rsidP="00553004">
            <w:pPr>
              <w:rPr>
                <w:rFonts w:eastAsia="Calibri"/>
                <w:szCs w:val="22"/>
              </w:rPr>
            </w:pPr>
            <w:r w:rsidRPr="00803D0A">
              <w:rPr>
                <w:rFonts w:eastAsia="Calibri"/>
                <w:szCs w:val="22"/>
              </w:rPr>
              <w:t>38AM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72CC07" w14:textId="77777777" w:rsidR="004B1509" w:rsidRPr="00803D0A" w:rsidRDefault="004B1509" w:rsidP="00553004">
            <w:pPr>
              <w:rPr>
                <w:rFonts w:eastAsia="Calibri"/>
                <w:szCs w:val="22"/>
              </w:rPr>
            </w:pPr>
            <w:r w:rsidRPr="00803D0A">
              <w:rPr>
                <w:rFonts w:eastAsia="Calibri"/>
                <w:szCs w:val="22"/>
              </w:rPr>
              <w:t xml:space="preserve">Marčiupio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A0AB3" w14:textId="1089178A" w:rsidR="004B1509" w:rsidRPr="00803D0A" w:rsidRDefault="004B1509" w:rsidP="00553004">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94CEB" w14:textId="7658BBB5" w:rsidR="004B1509" w:rsidRPr="00803D0A" w:rsidRDefault="004B1509" w:rsidP="00553004">
            <w:pPr>
              <w:jc w:val="right"/>
              <w:rPr>
                <w:rFonts w:eastAsia="Calibri"/>
                <w:szCs w:val="22"/>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8AFB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89E0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310A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53247F" w14:textId="77777777" w:rsidR="004B1509" w:rsidRPr="00803D0A" w:rsidRDefault="004B1509" w:rsidP="00553004">
            <w:pPr>
              <w:jc w:val="center"/>
              <w:rPr>
                <w:rFonts w:eastAsia="Calibri"/>
              </w:rPr>
            </w:pPr>
            <w:r w:rsidRPr="00803D0A">
              <w:rPr>
                <w:rFonts w:eastAsia="Calibri"/>
              </w:rPr>
              <w:t>3497-2023-1014</w:t>
            </w:r>
          </w:p>
        </w:tc>
      </w:tr>
      <w:tr w:rsidR="005A185E" w:rsidRPr="00803D0A" w14:paraId="459270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DA4B8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91A1EA" w14:textId="77777777" w:rsidR="004B1509" w:rsidRPr="00803D0A" w:rsidRDefault="004B1509" w:rsidP="00553004">
            <w:pPr>
              <w:rPr>
                <w:rFonts w:eastAsia="Calibri"/>
                <w:szCs w:val="22"/>
              </w:rPr>
            </w:pPr>
            <w:r w:rsidRPr="00803D0A">
              <w:rPr>
                <w:rFonts w:eastAsia="Calibri"/>
                <w:szCs w:val="22"/>
              </w:rPr>
              <w:t>39AM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FD5650" w14:textId="77777777" w:rsidR="004B1509" w:rsidRPr="00803D0A" w:rsidRDefault="004B1509" w:rsidP="00553004">
            <w:pPr>
              <w:rPr>
                <w:rFonts w:eastAsia="Calibri"/>
                <w:szCs w:val="22"/>
              </w:rPr>
            </w:pPr>
            <w:r w:rsidRPr="00803D0A">
              <w:rPr>
                <w:rFonts w:eastAsia="Calibri"/>
                <w:szCs w:val="22"/>
              </w:rPr>
              <w:t>Maumedžių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51FC3" w14:textId="77777777" w:rsidR="004B1509" w:rsidRPr="00803D0A" w:rsidRDefault="004B1509" w:rsidP="00553004">
            <w:pPr>
              <w:jc w:val="right"/>
              <w:rPr>
                <w:rFonts w:eastAsia="Calibri"/>
                <w:szCs w:val="22"/>
                <w:lang w:eastAsia="lt-LT"/>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80D6" w14:textId="77777777" w:rsidR="004B1509" w:rsidRPr="00803D0A" w:rsidRDefault="004B1509" w:rsidP="00553004">
            <w:pPr>
              <w:jc w:val="right"/>
              <w:rPr>
                <w:rFonts w:eastAsia="Calibri"/>
                <w:szCs w:val="22"/>
              </w:rPr>
            </w:pPr>
            <w:r w:rsidRPr="00803D0A">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7B7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C696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B6A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42880" w14:textId="77777777" w:rsidR="004B1509" w:rsidRPr="00803D0A" w:rsidRDefault="004B1509" w:rsidP="00553004">
            <w:pPr>
              <w:jc w:val="center"/>
              <w:rPr>
                <w:rFonts w:eastAsia="Calibri"/>
              </w:rPr>
            </w:pPr>
            <w:r w:rsidRPr="00803D0A">
              <w:rPr>
                <w:rFonts w:eastAsia="Calibri"/>
              </w:rPr>
              <w:t>4400-5340-6254</w:t>
            </w:r>
          </w:p>
        </w:tc>
      </w:tr>
      <w:tr w:rsidR="005A185E" w:rsidRPr="00803D0A" w14:paraId="7FD221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F5621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C1BA8A" w14:textId="77777777" w:rsidR="004B1509" w:rsidRPr="00803D0A" w:rsidRDefault="004B1509" w:rsidP="00553004">
            <w:pPr>
              <w:rPr>
                <w:rFonts w:eastAsia="Calibri"/>
                <w:szCs w:val="22"/>
              </w:rPr>
            </w:pPr>
            <w:r w:rsidRPr="00803D0A">
              <w:rPr>
                <w:rFonts w:eastAsia="Calibri"/>
                <w:szCs w:val="22"/>
              </w:rPr>
              <w:t>40AM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1E2F54" w14:textId="77777777" w:rsidR="004B1509" w:rsidRPr="00803D0A" w:rsidRDefault="004B1509" w:rsidP="00553004">
            <w:pPr>
              <w:rPr>
                <w:rFonts w:eastAsia="Calibri"/>
                <w:szCs w:val="22"/>
              </w:rPr>
            </w:pPr>
            <w:r w:rsidRPr="00803D0A">
              <w:rPr>
                <w:rFonts w:eastAsia="Calibri"/>
                <w:szCs w:val="22"/>
              </w:rPr>
              <w:t>Mažoji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A7245" w14:textId="77777777" w:rsidR="004B1509" w:rsidRPr="00803D0A" w:rsidRDefault="004B1509" w:rsidP="00553004">
            <w:pPr>
              <w:jc w:val="right"/>
              <w:rPr>
                <w:rFonts w:eastAsia="Calibri"/>
                <w:szCs w:val="22"/>
                <w:lang w:eastAsia="lt-LT"/>
              </w:rPr>
            </w:pPr>
            <w:r w:rsidRPr="00803D0A">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EA938" w14:textId="77777777" w:rsidR="004B1509" w:rsidRPr="00803D0A" w:rsidRDefault="004B1509" w:rsidP="00553004">
            <w:pPr>
              <w:jc w:val="right"/>
              <w:rPr>
                <w:rFonts w:eastAsia="Calibri"/>
                <w:szCs w:val="22"/>
              </w:rPr>
            </w:pPr>
            <w:r w:rsidRPr="00803D0A">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E8F4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A762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358D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E496" w14:textId="77777777" w:rsidR="004B1509" w:rsidRPr="00803D0A" w:rsidRDefault="004B1509" w:rsidP="00553004">
            <w:pPr>
              <w:jc w:val="center"/>
              <w:rPr>
                <w:rFonts w:eastAsia="Calibri"/>
              </w:rPr>
            </w:pPr>
            <w:r w:rsidRPr="00803D0A">
              <w:rPr>
                <w:rFonts w:eastAsia="Calibri"/>
              </w:rPr>
              <w:t>4400-5340-6270</w:t>
            </w:r>
          </w:p>
        </w:tc>
      </w:tr>
      <w:tr w:rsidR="005A185E" w:rsidRPr="00803D0A" w14:paraId="647236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5102D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E6AD13" w14:textId="77777777" w:rsidR="004B1509" w:rsidRPr="00803D0A" w:rsidRDefault="004B1509" w:rsidP="00553004">
            <w:pPr>
              <w:rPr>
                <w:rFonts w:eastAsia="Calibri"/>
                <w:szCs w:val="22"/>
              </w:rPr>
            </w:pPr>
            <w:r w:rsidRPr="00803D0A">
              <w:rPr>
                <w:rFonts w:eastAsia="Calibri"/>
                <w:szCs w:val="22"/>
              </w:rPr>
              <w:t>41AM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8A89DF" w14:textId="77777777" w:rsidR="004B1509" w:rsidRPr="00803D0A" w:rsidRDefault="004B1509" w:rsidP="00553004">
            <w:pPr>
              <w:rPr>
                <w:rFonts w:eastAsia="Calibri"/>
                <w:szCs w:val="22"/>
              </w:rPr>
            </w:pPr>
            <w:r w:rsidRPr="00803D0A">
              <w:rPr>
                <w:rFonts w:eastAsia="Calibri"/>
                <w:szCs w:val="22"/>
              </w:rPr>
              <w:t>Medžiotojų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7ECEE" w14:textId="77777777" w:rsidR="004B1509" w:rsidRPr="00803D0A" w:rsidRDefault="004B1509" w:rsidP="00553004">
            <w:pPr>
              <w:jc w:val="right"/>
              <w:rPr>
                <w:rFonts w:eastAsia="Calibri"/>
                <w:szCs w:val="22"/>
                <w:lang w:eastAsia="lt-LT"/>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933CA" w14:textId="77777777" w:rsidR="004B1509" w:rsidRPr="00803D0A" w:rsidRDefault="004B1509" w:rsidP="00553004">
            <w:pPr>
              <w:jc w:val="right"/>
              <w:rPr>
                <w:rFonts w:eastAsia="Calibri"/>
                <w:szCs w:val="22"/>
              </w:rPr>
            </w:pPr>
            <w:r w:rsidRPr="00803D0A">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913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4CE9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6536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A09AE" w14:textId="77777777" w:rsidR="004B1509" w:rsidRPr="00803D0A" w:rsidRDefault="004B1509" w:rsidP="00553004">
            <w:pPr>
              <w:jc w:val="center"/>
              <w:rPr>
                <w:rFonts w:eastAsia="Calibri"/>
              </w:rPr>
            </w:pPr>
            <w:r w:rsidRPr="00803D0A">
              <w:rPr>
                <w:rFonts w:eastAsia="Calibri"/>
              </w:rPr>
              <w:t>3498-3018-1018</w:t>
            </w:r>
          </w:p>
        </w:tc>
      </w:tr>
      <w:tr w:rsidR="005A185E" w:rsidRPr="00803D0A" w14:paraId="35F17C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A9266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2174D" w14:textId="77777777" w:rsidR="004B1509" w:rsidRPr="00803D0A" w:rsidRDefault="004B1509" w:rsidP="00553004">
            <w:pPr>
              <w:rPr>
                <w:rFonts w:eastAsia="Calibri"/>
                <w:szCs w:val="22"/>
              </w:rPr>
            </w:pPr>
            <w:r w:rsidRPr="00803D0A">
              <w:rPr>
                <w:rFonts w:eastAsia="Calibri"/>
                <w:szCs w:val="22"/>
              </w:rPr>
              <w:t>42AM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B4CA6D" w14:textId="77777777" w:rsidR="004B1509" w:rsidRPr="00803D0A" w:rsidRDefault="004B1509" w:rsidP="00553004">
            <w:pPr>
              <w:rPr>
                <w:rFonts w:eastAsia="Calibri"/>
                <w:szCs w:val="22"/>
              </w:rPr>
            </w:pPr>
            <w:r w:rsidRPr="00803D0A">
              <w:rPr>
                <w:rFonts w:eastAsia="Calibri"/>
                <w:szCs w:val="22"/>
              </w:rPr>
              <w:t>Miško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68F31" w14:textId="1ABED1F4" w:rsidR="004B1509" w:rsidRPr="00803D0A" w:rsidRDefault="007E20D6" w:rsidP="00553004">
            <w:pPr>
              <w:jc w:val="right"/>
              <w:rPr>
                <w:rFonts w:eastAsia="Calibri"/>
                <w:szCs w:val="22"/>
                <w:lang w:eastAsia="lt-LT"/>
              </w:rPr>
            </w:pPr>
            <w:r w:rsidRPr="00803D0A">
              <w:rPr>
                <w:rFonts w:eastAsia="Calibri"/>
                <w:szCs w:val="22"/>
              </w:rPr>
              <w:t xml:space="preserve">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00B3E" w14:textId="258950E3" w:rsidR="004B1509" w:rsidRPr="00803D0A" w:rsidRDefault="007E20D6" w:rsidP="00553004">
            <w:pPr>
              <w:jc w:val="right"/>
              <w:rPr>
                <w:rFonts w:eastAsia="Calibri"/>
                <w:szCs w:val="22"/>
                <w:lang w:eastAsia="lt-LT"/>
              </w:rPr>
            </w:pPr>
            <w:r w:rsidRPr="00803D0A">
              <w:rPr>
                <w:rFonts w:eastAsia="Calibri"/>
                <w:szCs w:val="22"/>
              </w:rPr>
              <w:t> 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C051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C2CB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BDE37" w14:textId="77777777" w:rsidR="004B1509" w:rsidRPr="00803D0A" w:rsidRDefault="004B1509" w:rsidP="00553004">
            <w:pPr>
              <w:jc w:val="center"/>
              <w:rPr>
                <w:rFonts w:eastAsia="Calibri"/>
              </w:rPr>
            </w:pPr>
            <w:r w:rsidRPr="00803D0A">
              <w:rPr>
                <w:rFonts w:eastAsia="Calibri"/>
              </w:rPr>
              <w:t>D</w:t>
            </w:r>
          </w:p>
          <w:p w14:paraId="0530F17A" w14:textId="77777777" w:rsidR="004B1509" w:rsidRPr="00803D0A" w:rsidRDefault="004B1509" w:rsidP="00553004">
            <w:pPr>
              <w:jc w:val="center"/>
              <w:rPr>
                <w:rFonts w:eastAsia="Calibri"/>
              </w:rPr>
            </w:pPr>
            <w:r w:rsidRPr="00803D0A">
              <w:rPr>
                <w:rFonts w:eastAsia="Calibri"/>
              </w:rPr>
              <w:t>D</w:t>
            </w:r>
          </w:p>
          <w:p w14:paraId="4C28C23D" w14:textId="41AC95FC" w:rsidR="006C3EAA" w:rsidRPr="00803D0A" w:rsidRDefault="006C3EAA"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B08B54" w14:textId="77777777" w:rsidR="004B1509" w:rsidRPr="00803D0A" w:rsidRDefault="004B1509" w:rsidP="00553004">
            <w:pPr>
              <w:jc w:val="center"/>
              <w:rPr>
                <w:rFonts w:eastAsia="Calibri"/>
              </w:rPr>
            </w:pPr>
            <w:r w:rsidRPr="00803D0A">
              <w:rPr>
                <w:rFonts w:eastAsia="Calibri"/>
              </w:rPr>
              <w:t>3497-2024-0013</w:t>
            </w:r>
          </w:p>
          <w:p w14:paraId="2F426AD8" w14:textId="77777777" w:rsidR="004B1509" w:rsidRPr="00803D0A" w:rsidRDefault="004B1509" w:rsidP="00553004">
            <w:pPr>
              <w:jc w:val="center"/>
              <w:rPr>
                <w:rFonts w:eastAsia="Calibri"/>
              </w:rPr>
            </w:pPr>
            <w:r w:rsidRPr="00803D0A">
              <w:rPr>
                <w:rFonts w:eastAsia="Calibri"/>
              </w:rPr>
              <w:t>4400-4104-2859</w:t>
            </w:r>
          </w:p>
          <w:p w14:paraId="59DE084E" w14:textId="703A6859" w:rsidR="007E20D6" w:rsidRPr="00803D0A" w:rsidRDefault="007E20D6" w:rsidP="00553004">
            <w:pPr>
              <w:jc w:val="center"/>
              <w:rPr>
                <w:rFonts w:eastAsia="Calibri"/>
              </w:rPr>
            </w:pPr>
            <w:r w:rsidRPr="00803D0A">
              <w:rPr>
                <w:rFonts w:eastAsia="Calibri"/>
              </w:rPr>
              <w:t>4400-6121-0000</w:t>
            </w:r>
          </w:p>
        </w:tc>
      </w:tr>
      <w:tr w:rsidR="005A185E" w:rsidRPr="00803D0A" w14:paraId="1A9124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4867E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753E6" w14:textId="77777777" w:rsidR="004B1509" w:rsidRPr="00803D0A" w:rsidRDefault="004B1509" w:rsidP="00553004">
            <w:pPr>
              <w:rPr>
                <w:rFonts w:eastAsia="Calibri"/>
                <w:szCs w:val="22"/>
              </w:rPr>
            </w:pPr>
            <w:r w:rsidRPr="00803D0A">
              <w:rPr>
                <w:rFonts w:eastAsia="Calibri"/>
                <w:szCs w:val="22"/>
              </w:rPr>
              <w:t>43AM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EA7ADF" w14:textId="77777777" w:rsidR="004B1509" w:rsidRPr="00803D0A" w:rsidRDefault="004B1509" w:rsidP="00553004">
            <w:pPr>
              <w:rPr>
                <w:rFonts w:eastAsia="Calibri"/>
                <w:szCs w:val="22"/>
              </w:rPr>
            </w:pPr>
            <w:r w:rsidRPr="00803D0A">
              <w:rPr>
                <w:rFonts w:eastAsia="Calibri"/>
                <w:szCs w:val="22"/>
              </w:rPr>
              <w:t>Muziejaus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6819" w14:textId="77777777" w:rsidR="004B1509" w:rsidRPr="00803D0A" w:rsidRDefault="004B1509" w:rsidP="00553004">
            <w:pPr>
              <w:jc w:val="right"/>
              <w:rPr>
                <w:rFonts w:eastAsia="Calibri"/>
                <w:szCs w:val="22"/>
                <w:lang w:eastAsia="lt-LT"/>
              </w:rPr>
            </w:pPr>
            <w:r w:rsidRPr="00803D0A">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E4B91" w14:textId="77777777" w:rsidR="004B1509" w:rsidRPr="00803D0A" w:rsidRDefault="004B1509" w:rsidP="00553004">
            <w:pPr>
              <w:jc w:val="right"/>
              <w:rPr>
                <w:rFonts w:eastAsia="Calibri"/>
                <w:szCs w:val="22"/>
                <w:lang w:eastAsia="lt-LT"/>
              </w:rPr>
            </w:pPr>
            <w:r w:rsidRPr="00803D0A">
              <w:rPr>
                <w:rFonts w:eastAsia="Calibri"/>
                <w:szCs w:val="22"/>
              </w:rPr>
              <w:t>506</w:t>
            </w:r>
            <w:r w:rsidRPr="00803D0A">
              <w:rPr>
                <w:rFonts w:eastAsia="Calibri"/>
                <w:szCs w:val="22"/>
                <w:vertAlign w:val="superscript"/>
              </w:rPr>
              <w:footnoteReference w:id="4"/>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5D44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CFF5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C366D" w14:textId="77777777" w:rsidR="004B1509" w:rsidRPr="00803D0A" w:rsidRDefault="004B1509" w:rsidP="00553004">
            <w:pPr>
              <w:jc w:val="center"/>
              <w:rPr>
                <w:rFonts w:eastAsia="Calibri"/>
              </w:rPr>
            </w:pPr>
            <w:r w:rsidRPr="00803D0A">
              <w:rPr>
                <w:rFonts w:eastAsia="Calibri"/>
              </w:rPr>
              <w:t>D</w:t>
            </w:r>
          </w:p>
          <w:p w14:paraId="0BB09F36" w14:textId="77777777" w:rsidR="004B1509" w:rsidRPr="00803D0A" w:rsidRDefault="004B1509" w:rsidP="00553004">
            <w:pPr>
              <w:jc w:val="center"/>
              <w:rPr>
                <w:rFonts w:eastAsia="Calibri"/>
              </w:rPr>
            </w:pPr>
            <w:r w:rsidRPr="00803D0A">
              <w:rPr>
                <w:rFonts w:eastAsia="Calibri"/>
              </w:rPr>
              <w:t>D</w:t>
            </w:r>
          </w:p>
          <w:p w14:paraId="11D8832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C5346" w14:textId="77777777" w:rsidR="004B1509" w:rsidRPr="00803D0A" w:rsidRDefault="004B1509" w:rsidP="00553004">
            <w:pPr>
              <w:jc w:val="center"/>
              <w:rPr>
                <w:rFonts w:eastAsia="Calibri"/>
              </w:rPr>
            </w:pPr>
            <w:r w:rsidRPr="00803D0A">
              <w:rPr>
                <w:rFonts w:eastAsia="Calibri"/>
              </w:rPr>
              <w:t>3400-2002-8012</w:t>
            </w:r>
          </w:p>
          <w:p w14:paraId="518371AE" w14:textId="77777777" w:rsidR="004B1509" w:rsidRPr="00803D0A" w:rsidRDefault="004B1509" w:rsidP="00553004">
            <w:pPr>
              <w:jc w:val="center"/>
              <w:rPr>
                <w:rFonts w:eastAsia="Calibri"/>
              </w:rPr>
            </w:pPr>
            <w:r w:rsidRPr="00803D0A">
              <w:rPr>
                <w:rFonts w:eastAsia="Calibri"/>
              </w:rPr>
              <w:t>4400-2080-9803</w:t>
            </w:r>
          </w:p>
          <w:p w14:paraId="3AAD0477" w14:textId="77777777" w:rsidR="004B1509" w:rsidRPr="00803D0A" w:rsidRDefault="004B1509" w:rsidP="00553004">
            <w:pPr>
              <w:jc w:val="center"/>
              <w:rPr>
                <w:rFonts w:eastAsia="Calibri"/>
              </w:rPr>
            </w:pPr>
            <w:r w:rsidRPr="00803D0A">
              <w:rPr>
                <w:rFonts w:eastAsia="Calibri"/>
              </w:rPr>
              <w:t>4400-4104-2748</w:t>
            </w:r>
          </w:p>
        </w:tc>
      </w:tr>
      <w:tr w:rsidR="005A185E" w:rsidRPr="00803D0A" w14:paraId="47CE14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2EF8E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0ED20A" w14:textId="77777777" w:rsidR="004B1509" w:rsidRPr="00803D0A" w:rsidRDefault="004B1509" w:rsidP="00553004">
            <w:pPr>
              <w:rPr>
                <w:rFonts w:eastAsia="Calibri"/>
                <w:szCs w:val="22"/>
              </w:rPr>
            </w:pPr>
            <w:r w:rsidRPr="00803D0A">
              <w:rPr>
                <w:rFonts w:eastAsia="Calibri"/>
                <w:szCs w:val="22"/>
              </w:rPr>
              <w:t>44AM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C9E9A" w14:textId="77777777" w:rsidR="004B1509" w:rsidRPr="00803D0A" w:rsidRDefault="004B1509" w:rsidP="00553004">
            <w:pPr>
              <w:rPr>
                <w:rFonts w:eastAsia="Calibri"/>
                <w:szCs w:val="22"/>
              </w:rPr>
            </w:pPr>
            <w:r w:rsidRPr="00803D0A">
              <w:rPr>
                <w:rFonts w:eastAsia="Calibri"/>
                <w:szCs w:val="22"/>
              </w:rPr>
              <w:t>S. Nėries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D5309" w14:textId="77777777" w:rsidR="004B1509" w:rsidRPr="00803D0A" w:rsidRDefault="004B1509" w:rsidP="00553004">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758FD" w14:textId="77777777" w:rsidR="004B1509" w:rsidRPr="00803D0A" w:rsidRDefault="004B1509" w:rsidP="00553004">
            <w:pPr>
              <w:jc w:val="right"/>
              <w:rPr>
                <w:rFonts w:eastAsia="Calibri"/>
                <w:szCs w:val="22"/>
                <w:lang w:eastAsia="lt-LT"/>
              </w:rPr>
            </w:pPr>
            <w:r w:rsidRPr="00803D0A">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97C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4C48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32B1B" w14:textId="77777777" w:rsidR="004B1509" w:rsidRPr="00803D0A" w:rsidRDefault="004B1509" w:rsidP="00553004">
            <w:pPr>
              <w:jc w:val="center"/>
              <w:rPr>
                <w:rFonts w:eastAsia="Calibri"/>
              </w:rPr>
            </w:pPr>
            <w:r w:rsidRPr="00803D0A">
              <w:rPr>
                <w:rFonts w:eastAsia="Calibri"/>
              </w:rPr>
              <w:t>D</w:t>
            </w:r>
          </w:p>
          <w:p w14:paraId="2A898506"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10554" w14:textId="77777777" w:rsidR="004B1509" w:rsidRPr="00803D0A" w:rsidRDefault="004B1509" w:rsidP="00553004">
            <w:pPr>
              <w:jc w:val="center"/>
              <w:rPr>
                <w:rFonts w:eastAsia="Calibri"/>
              </w:rPr>
            </w:pPr>
            <w:r w:rsidRPr="00803D0A">
              <w:rPr>
                <w:rFonts w:eastAsia="Calibri"/>
              </w:rPr>
              <w:t>3498-3018-4011</w:t>
            </w:r>
          </w:p>
          <w:p w14:paraId="1FF652AA" w14:textId="77777777" w:rsidR="004B1509" w:rsidRPr="00803D0A" w:rsidRDefault="004B1509" w:rsidP="00553004">
            <w:pPr>
              <w:jc w:val="center"/>
              <w:rPr>
                <w:rFonts w:eastAsia="Calibri"/>
              </w:rPr>
            </w:pPr>
            <w:r w:rsidRPr="00803D0A">
              <w:rPr>
                <w:rFonts w:eastAsia="Calibri"/>
              </w:rPr>
              <w:t>4400-0447-1409</w:t>
            </w:r>
          </w:p>
        </w:tc>
      </w:tr>
      <w:tr w:rsidR="005A185E" w:rsidRPr="00803D0A" w14:paraId="51BD79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E258C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5CCFF" w14:textId="77777777" w:rsidR="004B1509" w:rsidRPr="00803D0A" w:rsidRDefault="004B1509" w:rsidP="00553004">
            <w:pPr>
              <w:rPr>
                <w:rFonts w:eastAsia="Calibri"/>
                <w:szCs w:val="22"/>
              </w:rPr>
            </w:pPr>
            <w:r w:rsidRPr="00803D0A">
              <w:rPr>
                <w:rFonts w:eastAsia="Calibri"/>
                <w:szCs w:val="22"/>
              </w:rPr>
              <w:t>45AM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463DA3" w14:textId="77777777" w:rsidR="004B1509" w:rsidRPr="00803D0A" w:rsidRDefault="004B1509" w:rsidP="00553004">
            <w:pPr>
              <w:rPr>
                <w:rFonts w:eastAsia="Calibri"/>
                <w:szCs w:val="22"/>
              </w:rPr>
            </w:pPr>
            <w:r w:rsidRPr="00803D0A">
              <w:rPr>
                <w:rFonts w:eastAsia="Calibri"/>
                <w:szCs w:val="22"/>
              </w:rPr>
              <w:t>Obelų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5861" w14:textId="77777777" w:rsidR="004B1509" w:rsidRPr="00803D0A" w:rsidRDefault="004B1509" w:rsidP="00553004">
            <w:pPr>
              <w:jc w:val="right"/>
              <w:rPr>
                <w:rFonts w:eastAsia="Calibri"/>
                <w:szCs w:val="22"/>
                <w:lang w:eastAsia="lt-LT"/>
              </w:rPr>
            </w:pPr>
            <w:r w:rsidRPr="00803D0A">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6439F" w14:textId="77777777" w:rsidR="004B1509" w:rsidRPr="00803D0A" w:rsidRDefault="004B1509" w:rsidP="00553004">
            <w:pPr>
              <w:jc w:val="right"/>
              <w:rPr>
                <w:rFonts w:eastAsia="Calibri"/>
                <w:szCs w:val="22"/>
                <w:lang w:eastAsia="lt-LT"/>
              </w:rPr>
            </w:pPr>
            <w:r w:rsidRPr="00803D0A">
              <w:rPr>
                <w:rFonts w:eastAsia="Calibri"/>
                <w:szCs w:val="22"/>
              </w:rPr>
              <w:t>236</w:t>
            </w:r>
            <w:r w:rsidRPr="00803D0A">
              <w:rPr>
                <w:rFonts w:eastAsia="Calibri"/>
                <w:szCs w:val="22"/>
                <w:vertAlign w:val="superscript"/>
              </w:rPr>
              <w:footnoteReference w:id="5"/>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D286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45BE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5736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8CD6C" w14:textId="77777777" w:rsidR="004B1509" w:rsidRPr="00803D0A" w:rsidRDefault="004B1509" w:rsidP="00553004">
            <w:pPr>
              <w:jc w:val="center"/>
              <w:rPr>
                <w:rFonts w:eastAsia="Calibri"/>
              </w:rPr>
            </w:pPr>
            <w:r w:rsidRPr="00803D0A">
              <w:rPr>
                <w:rFonts w:eastAsia="Calibri"/>
              </w:rPr>
              <w:t>4400-5097-0199</w:t>
            </w:r>
          </w:p>
        </w:tc>
      </w:tr>
      <w:tr w:rsidR="005A185E" w:rsidRPr="00803D0A" w14:paraId="0ED89B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D8143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CA806" w14:textId="77777777" w:rsidR="004B1509" w:rsidRPr="00803D0A" w:rsidRDefault="004B1509" w:rsidP="00553004">
            <w:pPr>
              <w:rPr>
                <w:rFonts w:eastAsia="Calibri"/>
                <w:szCs w:val="22"/>
              </w:rPr>
            </w:pPr>
            <w:r w:rsidRPr="00803D0A">
              <w:rPr>
                <w:rFonts w:eastAsia="Calibri"/>
                <w:szCs w:val="22"/>
              </w:rPr>
              <w:t>46AM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6B571" w14:textId="77777777" w:rsidR="004B1509" w:rsidRPr="00803D0A" w:rsidRDefault="004B1509" w:rsidP="00553004">
            <w:pPr>
              <w:rPr>
                <w:rFonts w:eastAsia="Calibri"/>
                <w:szCs w:val="22"/>
              </w:rPr>
            </w:pPr>
            <w:r w:rsidRPr="00803D0A">
              <w:rPr>
                <w:rFonts w:eastAsia="Calibri"/>
                <w:szCs w:val="22"/>
              </w:rPr>
              <w:t>Paelmio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B5991" w14:textId="77777777" w:rsidR="004B1509" w:rsidRPr="00803D0A" w:rsidRDefault="004B1509" w:rsidP="00553004">
            <w:pPr>
              <w:jc w:val="right"/>
              <w:rPr>
                <w:rFonts w:eastAsia="Calibri"/>
                <w:szCs w:val="22"/>
                <w:lang w:eastAsia="lt-LT"/>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7B4E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4596A" w14:textId="77777777" w:rsidR="004B1509" w:rsidRPr="00803D0A" w:rsidRDefault="004B1509" w:rsidP="00553004">
            <w:pPr>
              <w:jc w:val="right"/>
              <w:rPr>
                <w:rFonts w:eastAsia="Calibri"/>
                <w:szCs w:val="22"/>
              </w:rPr>
            </w:pPr>
            <w:r w:rsidRPr="00803D0A">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6FA4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BFCD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7A6F" w14:textId="77777777" w:rsidR="004B1509" w:rsidRPr="00803D0A" w:rsidRDefault="004B1509" w:rsidP="00553004">
            <w:pPr>
              <w:jc w:val="center"/>
              <w:rPr>
                <w:rFonts w:eastAsia="Calibri"/>
              </w:rPr>
            </w:pPr>
            <w:r w:rsidRPr="00803D0A">
              <w:rPr>
                <w:rFonts w:eastAsia="Calibri"/>
              </w:rPr>
              <w:t>4400-5319-4846</w:t>
            </w:r>
          </w:p>
        </w:tc>
      </w:tr>
      <w:tr w:rsidR="005A185E" w:rsidRPr="00803D0A" w14:paraId="6C3F16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E129B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09E138" w14:textId="77777777" w:rsidR="004B1509" w:rsidRPr="00803D0A" w:rsidRDefault="004B1509" w:rsidP="00553004">
            <w:pPr>
              <w:rPr>
                <w:rFonts w:eastAsia="Calibri"/>
                <w:szCs w:val="22"/>
              </w:rPr>
            </w:pPr>
            <w:r w:rsidRPr="00803D0A">
              <w:rPr>
                <w:rFonts w:eastAsia="Calibri"/>
                <w:szCs w:val="22"/>
              </w:rPr>
              <w:t>47AM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11DA5D" w14:textId="77777777" w:rsidR="004B1509" w:rsidRPr="00803D0A" w:rsidRDefault="004B1509" w:rsidP="00553004">
            <w:pPr>
              <w:rPr>
                <w:rFonts w:eastAsia="Calibri"/>
                <w:szCs w:val="22"/>
              </w:rPr>
            </w:pPr>
            <w:r w:rsidRPr="00803D0A">
              <w:rPr>
                <w:rFonts w:eastAsia="Calibri"/>
                <w:szCs w:val="22"/>
              </w:rPr>
              <w:t>Pakrantės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30464" w14:textId="1FF0E6BD" w:rsidR="004B1509" w:rsidRPr="00803D0A" w:rsidRDefault="006251B4" w:rsidP="00553004">
            <w:pPr>
              <w:jc w:val="right"/>
              <w:rPr>
                <w:rFonts w:eastAsia="Calibri"/>
                <w:szCs w:val="22"/>
                <w:lang w:eastAsia="lt-LT"/>
              </w:rPr>
            </w:pPr>
            <w:r w:rsidRPr="00803D0A">
              <w:rPr>
                <w:rFonts w:eastAsia="Calibri"/>
                <w:szCs w:val="22"/>
              </w:rPr>
              <w:t>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C4BAA" w14:textId="77D0A511" w:rsidR="004B1509" w:rsidRPr="00803D0A" w:rsidRDefault="006251B4" w:rsidP="00553004">
            <w:pPr>
              <w:jc w:val="right"/>
              <w:rPr>
                <w:rFonts w:eastAsia="Calibri"/>
                <w:szCs w:val="22"/>
              </w:rPr>
            </w:pPr>
            <w:r w:rsidRPr="00803D0A">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FA2B5" w14:textId="13A09BD4" w:rsidR="004B1509" w:rsidRPr="00803D0A" w:rsidRDefault="006251B4"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1CD7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38A7F" w14:textId="77777777" w:rsidR="004B1509" w:rsidRPr="00803D0A" w:rsidRDefault="004B1509" w:rsidP="00553004">
            <w:pPr>
              <w:jc w:val="center"/>
              <w:rPr>
                <w:rFonts w:eastAsia="Calibri"/>
              </w:rPr>
            </w:pPr>
            <w:r w:rsidRPr="00803D0A">
              <w:rPr>
                <w:rFonts w:eastAsia="Calibri"/>
              </w:rPr>
              <w:t>D</w:t>
            </w:r>
          </w:p>
          <w:p w14:paraId="0094FC3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9B6CF1" w14:textId="77777777" w:rsidR="004B1509" w:rsidRPr="00803D0A" w:rsidRDefault="004B1509" w:rsidP="00553004">
            <w:pPr>
              <w:jc w:val="center"/>
              <w:rPr>
                <w:rFonts w:eastAsia="Calibri"/>
              </w:rPr>
            </w:pPr>
            <w:r w:rsidRPr="00803D0A">
              <w:rPr>
                <w:rFonts w:eastAsia="Calibri"/>
              </w:rPr>
              <w:t>4400-3104-8316</w:t>
            </w:r>
          </w:p>
          <w:p w14:paraId="5BAF3989" w14:textId="77777777" w:rsidR="004B1509" w:rsidRPr="00803D0A" w:rsidRDefault="004B1509" w:rsidP="00553004">
            <w:pPr>
              <w:jc w:val="center"/>
              <w:rPr>
                <w:rFonts w:eastAsia="Calibri"/>
              </w:rPr>
            </w:pPr>
            <w:r w:rsidRPr="00803D0A">
              <w:rPr>
                <w:rFonts w:eastAsia="Calibri"/>
              </w:rPr>
              <w:t>4400-3121-0229</w:t>
            </w:r>
          </w:p>
        </w:tc>
      </w:tr>
      <w:tr w:rsidR="005A185E" w:rsidRPr="00803D0A" w14:paraId="0CB8A8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3C316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F2A62" w14:textId="77777777" w:rsidR="004B1509" w:rsidRPr="00803D0A" w:rsidRDefault="004B1509" w:rsidP="00553004">
            <w:pPr>
              <w:rPr>
                <w:rFonts w:eastAsia="Calibri"/>
                <w:szCs w:val="22"/>
              </w:rPr>
            </w:pPr>
            <w:r w:rsidRPr="00803D0A">
              <w:rPr>
                <w:rFonts w:eastAsia="Calibri"/>
                <w:szCs w:val="22"/>
              </w:rPr>
              <w:t>48AM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49CAC5" w14:textId="77777777" w:rsidR="004B1509" w:rsidRPr="00803D0A" w:rsidRDefault="004B1509" w:rsidP="00553004">
            <w:pPr>
              <w:rPr>
                <w:rFonts w:eastAsia="Calibri"/>
                <w:szCs w:val="22"/>
              </w:rPr>
            </w:pPr>
            <w:r w:rsidRPr="00803D0A">
              <w:rPr>
                <w:rFonts w:eastAsia="Calibri"/>
                <w:szCs w:val="22"/>
              </w:rPr>
              <w:t>Panevėžio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4A0E3" w14:textId="77777777" w:rsidR="004B1509" w:rsidRPr="00803D0A" w:rsidRDefault="004B1509" w:rsidP="00553004">
            <w:pPr>
              <w:jc w:val="right"/>
              <w:rPr>
                <w:rFonts w:eastAsia="Calibri"/>
                <w:szCs w:val="22"/>
                <w:lang w:eastAsia="lt-LT"/>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CFC95" w14:textId="77777777" w:rsidR="004B1509" w:rsidRPr="00803D0A" w:rsidRDefault="004B1509" w:rsidP="00553004">
            <w:pPr>
              <w:jc w:val="right"/>
              <w:rPr>
                <w:rFonts w:eastAsia="Calibri"/>
                <w:szCs w:val="22"/>
              </w:rPr>
            </w:pPr>
            <w:r w:rsidRPr="00803D0A">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2AAF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64AA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EE7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4DF4E5" w14:textId="77777777" w:rsidR="004B1509" w:rsidRPr="00803D0A" w:rsidRDefault="004B1509" w:rsidP="00553004">
            <w:pPr>
              <w:jc w:val="center"/>
              <w:rPr>
                <w:rFonts w:eastAsia="Calibri"/>
              </w:rPr>
            </w:pPr>
            <w:r w:rsidRPr="00803D0A">
              <w:rPr>
                <w:rFonts w:eastAsia="Calibri"/>
              </w:rPr>
              <w:t>3495-5013-5014</w:t>
            </w:r>
          </w:p>
        </w:tc>
      </w:tr>
      <w:tr w:rsidR="00111775" w:rsidRPr="00111775" w14:paraId="223845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1FFA50" w14:textId="77777777" w:rsidR="004B1509" w:rsidRPr="00111775"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D29293" w14:textId="77777777" w:rsidR="004B1509" w:rsidRPr="00111775" w:rsidRDefault="004B1509" w:rsidP="00553004">
            <w:pPr>
              <w:rPr>
                <w:rFonts w:eastAsia="Calibri"/>
                <w:color w:val="FF0000"/>
                <w:szCs w:val="22"/>
              </w:rPr>
            </w:pPr>
            <w:r w:rsidRPr="00111775">
              <w:rPr>
                <w:rFonts w:eastAsia="Calibri"/>
                <w:color w:val="FF0000"/>
                <w:szCs w:val="22"/>
              </w:rPr>
              <w:t>49AM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4DDE21" w14:textId="77777777" w:rsidR="004B1509" w:rsidRPr="00111775" w:rsidRDefault="004B1509" w:rsidP="00553004">
            <w:pPr>
              <w:rPr>
                <w:rFonts w:eastAsia="Calibri"/>
                <w:color w:val="FF0000"/>
                <w:szCs w:val="22"/>
              </w:rPr>
            </w:pPr>
            <w:r w:rsidRPr="00111775">
              <w:rPr>
                <w:rFonts w:eastAsia="Calibri"/>
                <w:color w:val="FF0000"/>
                <w:szCs w:val="22"/>
              </w:rPr>
              <w:t>Parko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F71D4" w14:textId="2211E6B6" w:rsidR="004B1509" w:rsidRPr="00111775" w:rsidRDefault="004B1509" w:rsidP="00553004">
            <w:pPr>
              <w:jc w:val="right"/>
              <w:rPr>
                <w:rFonts w:eastAsia="Calibri"/>
                <w:color w:val="FF0000"/>
                <w:szCs w:val="22"/>
                <w:lang w:eastAsia="lt-LT"/>
              </w:rPr>
            </w:pPr>
            <w:r w:rsidRPr="00111775">
              <w:rPr>
                <w:rFonts w:eastAsia="Calibri"/>
                <w:strike/>
                <w:color w:val="FF0000"/>
                <w:szCs w:val="22"/>
              </w:rPr>
              <w:t>515</w:t>
            </w:r>
            <w:r w:rsidR="00111775">
              <w:rPr>
                <w:rFonts w:eastAsia="Calibri"/>
                <w:color w:val="FF0000"/>
                <w:szCs w:val="22"/>
              </w:rPr>
              <w:t xml:space="preserve"> </w:t>
            </w:r>
            <w:r w:rsidR="00111775" w:rsidRPr="00111775">
              <w:rPr>
                <w:rFonts w:eastAsia="Calibri"/>
                <w:b/>
                <w:bCs/>
                <w:color w:val="FF0000"/>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EA3B0" w14:textId="4FE559ED" w:rsidR="004B1509" w:rsidRPr="00111775" w:rsidRDefault="004B1509" w:rsidP="00553004">
            <w:pPr>
              <w:jc w:val="right"/>
              <w:rPr>
                <w:rFonts w:eastAsia="Calibri"/>
                <w:color w:val="FF0000"/>
                <w:szCs w:val="22"/>
              </w:rPr>
            </w:pPr>
            <w:r w:rsidRPr="00111775">
              <w:rPr>
                <w:rFonts w:eastAsia="Calibri"/>
                <w:strike/>
                <w:color w:val="FF0000"/>
                <w:szCs w:val="22"/>
              </w:rPr>
              <w:t>515</w:t>
            </w:r>
            <w:r w:rsidR="00111775">
              <w:rPr>
                <w:rFonts w:eastAsia="Calibri"/>
                <w:color w:val="FF0000"/>
                <w:szCs w:val="22"/>
              </w:rPr>
              <w:t> </w:t>
            </w:r>
            <w:r w:rsidR="00111775" w:rsidRPr="00111775">
              <w:rPr>
                <w:rFonts w:eastAsia="Calibri"/>
                <w:b/>
                <w:bCs/>
                <w:color w:val="FF0000"/>
                <w:szCs w:val="22"/>
              </w:rPr>
              <w:t>389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A7053" w14:textId="77777777" w:rsidR="004B1509" w:rsidRPr="00111775" w:rsidRDefault="004B1509" w:rsidP="00553004">
            <w:pPr>
              <w:jc w:val="right"/>
              <w:rPr>
                <w:rFonts w:eastAsia="Calibri"/>
                <w:color w:val="FF0000"/>
                <w:szCs w:val="22"/>
              </w:rPr>
            </w:pPr>
            <w:r w:rsidRPr="0011177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414BD" w14:textId="77777777" w:rsidR="004B1509" w:rsidRPr="00111775" w:rsidRDefault="004B1509" w:rsidP="00553004">
            <w:pPr>
              <w:jc w:val="right"/>
              <w:rPr>
                <w:rFonts w:eastAsia="Calibri"/>
                <w:color w:val="FF0000"/>
                <w:szCs w:val="22"/>
              </w:rPr>
            </w:pPr>
            <w:r w:rsidRPr="0011177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67F34" w14:textId="77777777" w:rsidR="004B1509" w:rsidRDefault="004B1509" w:rsidP="00553004">
            <w:pPr>
              <w:jc w:val="center"/>
              <w:rPr>
                <w:rFonts w:eastAsia="Calibri"/>
                <w:color w:val="FF0000"/>
              </w:rPr>
            </w:pPr>
            <w:r w:rsidRPr="00111775">
              <w:rPr>
                <w:rFonts w:eastAsia="Calibri"/>
                <w:color w:val="FF0000"/>
              </w:rPr>
              <w:t>D</w:t>
            </w:r>
          </w:p>
          <w:p w14:paraId="337C88C7" w14:textId="380AD6F1" w:rsidR="00111775" w:rsidRPr="00111775" w:rsidRDefault="00111775" w:rsidP="00553004">
            <w:pPr>
              <w:jc w:val="center"/>
              <w:rPr>
                <w:rFonts w:eastAsia="Calibri"/>
                <w:b/>
                <w:bCs/>
                <w:color w:val="FF0000"/>
              </w:rPr>
            </w:pPr>
            <w:r w:rsidRPr="00111775">
              <w:rPr>
                <w:rFonts w:eastAsia="Calibri"/>
                <w:b/>
                <w:bCs/>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80658" w14:textId="7E56DC1D" w:rsidR="004B1509" w:rsidRPr="00111775" w:rsidRDefault="004B1509" w:rsidP="00553004">
            <w:pPr>
              <w:jc w:val="center"/>
              <w:rPr>
                <w:rFonts w:eastAsia="Calibri"/>
                <w:color w:val="FF0000"/>
              </w:rPr>
            </w:pPr>
            <w:r w:rsidRPr="00111775">
              <w:rPr>
                <w:rFonts w:eastAsia="Calibri"/>
                <w:color w:val="FF0000"/>
              </w:rPr>
              <w:t>3497-2028-4018</w:t>
            </w:r>
            <w:r w:rsidR="00111775">
              <w:rPr>
                <w:rFonts w:eastAsia="Calibri"/>
                <w:color w:val="FF0000"/>
              </w:rPr>
              <w:t xml:space="preserve"> </w:t>
            </w:r>
            <w:r w:rsidR="00111775" w:rsidRPr="00111775">
              <w:rPr>
                <w:rFonts w:eastAsia="Calibri"/>
                <w:b/>
                <w:bCs/>
                <w:color w:val="FF0000"/>
              </w:rPr>
              <w:t>4400-6435-9448</w:t>
            </w:r>
          </w:p>
        </w:tc>
      </w:tr>
      <w:tr w:rsidR="005A185E" w:rsidRPr="00803D0A" w14:paraId="7C2A70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DB59A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C8AF4" w14:textId="77777777" w:rsidR="004B1509" w:rsidRPr="00803D0A" w:rsidRDefault="004B1509" w:rsidP="00553004">
            <w:pPr>
              <w:rPr>
                <w:rFonts w:eastAsia="Calibri"/>
                <w:szCs w:val="22"/>
              </w:rPr>
            </w:pPr>
            <w:r w:rsidRPr="00803D0A">
              <w:rPr>
                <w:rFonts w:eastAsia="Calibri"/>
                <w:szCs w:val="22"/>
              </w:rPr>
              <w:t>50AM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3BA090" w14:textId="77777777" w:rsidR="004B1509" w:rsidRPr="00803D0A" w:rsidRDefault="004B1509" w:rsidP="00553004">
            <w:pPr>
              <w:rPr>
                <w:rFonts w:eastAsia="Calibri"/>
                <w:szCs w:val="22"/>
              </w:rPr>
            </w:pPr>
            <w:r w:rsidRPr="00803D0A">
              <w:rPr>
                <w:rFonts w:eastAsia="Calibri"/>
                <w:szCs w:val="22"/>
              </w:rPr>
              <w:t>Pašventupio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B79C5" w14:textId="77777777" w:rsidR="004B1509" w:rsidRPr="00803D0A" w:rsidRDefault="004B1509" w:rsidP="00553004">
            <w:pPr>
              <w:jc w:val="right"/>
              <w:rPr>
                <w:rFonts w:eastAsia="Calibri"/>
                <w:szCs w:val="22"/>
                <w:lang w:eastAsia="lt-LT"/>
              </w:rPr>
            </w:pPr>
            <w:r w:rsidRPr="00803D0A">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B6304" w14:textId="77777777" w:rsidR="004B1509" w:rsidRPr="00803D0A" w:rsidRDefault="004B1509" w:rsidP="00553004">
            <w:pPr>
              <w:jc w:val="right"/>
              <w:rPr>
                <w:rFonts w:eastAsia="Calibri"/>
                <w:szCs w:val="22"/>
              </w:rPr>
            </w:pPr>
            <w:r w:rsidRPr="00803D0A">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2723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5433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0392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E1C90" w14:textId="77777777" w:rsidR="004B1509" w:rsidRPr="00803D0A" w:rsidRDefault="004B1509" w:rsidP="00553004">
            <w:pPr>
              <w:jc w:val="center"/>
              <w:rPr>
                <w:rFonts w:eastAsia="Calibri"/>
              </w:rPr>
            </w:pPr>
            <w:r w:rsidRPr="00803D0A">
              <w:rPr>
                <w:rFonts w:eastAsia="Calibri"/>
              </w:rPr>
              <w:t>4400-3104-8327</w:t>
            </w:r>
          </w:p>
        </w:tc>
      </w:tr>
      <w:tr w:rsidR="005A185E" w:rsidRPr="00803D0A" w14:paraId="28D553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19248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AE9F0" w14:textId="77777777" w:rsidR="004B1509" w:rsidRPr="00803D0A" w:rsidRDefault="004B1509" w:rsidP="00553004">
            <w:pPr>
              <w:rPr>
                <w:rFonts w:eastAsia="Calibri"/>
                <w:szCs w:val="22"/>
              </w:rPr>
            </w:pPr>
            <w:r w:rsidRPr="00803D0A">
              <w:rPr>
                <w:rFonts w:eastAsia="Calibri"/>
                <w:szCs w:val="22"/>
              </w:rPr>
              <w:t>51AM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0DA469" w14:textId="77777777" w:rsidR="004B1509" w:rsidRPr="00803D0A" w:rsidRDefault="004B1509" w:rsidP="00553004">
            <w:pPr>
              <w:rPr>
                <w:rFonts w:eastAsia="Calibri"/>
                <w:szCs w:val="22"/>
              </w:rPr>
            </w:pPr>
            <w:r w:rsidRPr="00803D0A">
              <w:rPr>
                <w:rFonts w:eastAsia="Calibri"/>
                <w:szCs w:val="22"/>
              </w:rPr>
              <w:t>Paupio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233E" w14:textId="77777777" w:rsidR="004B1509" w:rsidRPr="00803D0A" w:rsidRDefault="004B1509" w:rsidP="00553004">
            <w:pPr>
              <w:jc w:val="right"/>
              <w:rPr>
                <w:rFonts w:eastAsia="Calibri"/>
                <w:szCs w:val="22"/>
                <w:lang w:eastAsia="lt-LT"/>
              </w:rPr>
            </w:pPr>
            <w:r w:rsidRPr="00803D0A">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C5DB" w14:textId="77777777" w:rsidR="004B1509" w:rsidRPr="00803D0A" w:rsidRDefault="004B1509" w:rsidP="00553004">
            <w:pPr>
              <w:jc w:val="right"/>
              <w:rPr>
                <w:rFonts w:eastAsia="Calibri"/>
                <w:szCs w:val="22"/>
              </w:rPr>
            </w:pPr>
            <w:r w:rsidRPr="00803D0A">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8559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BB4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8423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E15DB8" w14:textId="77777777" w:rsidR="004B1509" w:rsidRPr="00803D0A" w:rsidRDefault="004B1509" w:rsidP="00553004">
            <w:pPr>
              <w:jc w:val="center"/>
              <w:rPr>
                <w:rFonts w:eastAsia="Calibri"/>
              </w:rPr>
            </w:pPr>
            <w:r w:rsidRPr="00803D0A">
              <w:rPr>
                <w:rFonts w:eastAsia="Calibri"/>
              </w:rPr>
              <w:t>4400-3081-0483</w:t>
            </w:r>
          </w:p>
        </w:tc>
      </w:tr>
      <w:tr w:rsidR="005A185E" w:rsidRPr="00803D0A" w14:paraId="458E9D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02980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E021B" w14:textId="77777777" w:rsidR="004B1509" w:rsidRPr="00803D0A" w:rsidRDefault="004B1509" w:rsidP="00553004">
            <w:pPr>
              <w:rPr>
                <w:rFonts w:eastAsia="Calibri"/>
                <w:szCs w:val="22"/>
              </w:rPr>
            </w:pPr>
            <w:r w:rsidRPr="00803D0A">
              <w:rPr>
                <w:rFonts w:eastAsia="Calibri"/>
                <w:szCs w:val="22"/>
              </w:rPr>
              <w:t>52AM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F391EF" w14:textId="77777777" w:rsidR="004B1509" w:rsidRPr="00803D0A" w:rsidRDefault="004B1509" w:rsidP="00553004">
            <w:pPr>
              <w:rPr>
                <w:rFonts w:eastAsia="Calibri"/>
                <w:szCs w:val="22"/>
              </w:rPr>
            </w:pPr>
            <w:r w:rsidRPr="00803D0A">
              <w:rPr>
                <w:rFonts w:eastAsia="Calibri"/>
                <w:szCs w:val="22"/>
              </w:rPr>
              <w:t>Pavarių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26CA5" w14:textId="77777777" w:rsidR="004B1509" w:rsidRPr="00803D0A" w:rsidRDefault="004B1509" w:rsidP="00553004">
            <w:pPr>
              <w:jc w:val="right"/>
              <w:rPr>
                <w:rFonts w:eastAsia="Calibri"/>
                <w:szCs w:val="22"/>
                <w:lang w:eastAsia="lt-LT"/>
              </w:rPr>
            </w:pPr>
            <w:r w:rsidRPr="00803D0A">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EC23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DB4BC" w14:textId="77777777" w:rsidR="004B1509" w:rsidRPr="00803D0A" w:rsidRDefault="004B1509" w:rsidP="00553004">
            <w:pPr>
              <w:jc w:val="right"/>
              <w:rPr>
                <w:rFonts w:eastAsia="Calibri"/>
                <w:szCs w:val="22"/>
              </w:rPr>
            </w:pPr>
            <w:r w:rsidRPr="00803D0A">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B7AC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1B5C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066CF4" w14:textId="77777777" w:rsidR="004B1509" w:rsidRPr="00803D0A" w:rsidRDefault="004B1509" w:rsidP="00553004">
            <w:pPr>
              <w:jc w:val="center"/>
              <w:rPr>
                <w:rFonts w:eastAsia="Calibri"/>
              </w:rPr>
            </w:pPr>
            <w:r w:rsidRPr="00803D0A">
              <w:rPr>
                <w:rFonts w:eastAsia="Calibri"/>
              </w:rPr>
              <w:t>4400-5325-8545</w:t>
            </w:r>
          </w:p>
        </w:tc>
      </w:tr>
      <w:tr w:rsidR="005A185E" w:rsidRPr="00803D0A" w14:paraId="155537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311E65"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67C801" w14:textId="77777777" w:rsidR="004B1509" w:rsidRPr="00803D0A" w:rsidRDefault="004B1509" w:rsidP="00553004">
            <w:pPr>
              <w:rPr>
                <w:rFonts w:eastAsia="Calibri"/>
                <w:szCs w:val="22"/>
              </w:rPr>
            </w:pPr>
            <w:r w:rsidRPr="00803D0A">
              <w:rPr>
                <w:rFonts w:eastAsia="Calibri"/>
                <w:szCs w:val="22"/>
              </w:rPr>
              <w:t>53AM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70BADD" w14:textId="77777777" w:rsidR="004B1509" w:rsidRPr="00803D0A" w:rsidRDefault="004B1509" w:rsidP="00553004">
            <w:pPr>
              <w:rPr>
                <w:rFonts w:eastAsia="Calibri"/>
                <w:szCs w:val="22"/>
              </w:rPr>
            </w:pPr>
            <w:r w:rsidRPr="00803D0A">
              <w:rPr>
                <w:rFonts w:eastAsia="Calibri"/>
                <w:szCs w:val="22"/>
              </w:rPr>
              <w:t>Piestupio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D645D" w14:textId="77777777" w:rsidR="004B1509" w:rsidRPr="00803D0A" w:rsidRDefault="004B1509" w:rsidP="00553004">
            <w:pPr>
              <w:jc w:val="right"/>
              <w:rPr>
                <w:rFonts w:eastAsia="Calibri"/>
                <w:szCs w:val="22"/>
                <w:lang w:eastAsia="lt-LT"/>
              </w:rPr>
            </w:pPr>
            <w:r w:rsidRPr="00803D0A">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0007A" w14:textId="77777777" w:rsidR="004B1509" w:rsidRPr="00803D0A" w:rsidRDefault="004B1509" w:rsidP="00553004">
            <w:pPr>
              <w:jc w:val="right"/>
              <w:rPr>
                <w:rFonts w:eastAsia="Calibri"/>
                <w:szCs w:val="22"/>
              </w:rPr>
            </w:pPr>
            <w:r w:rsidRPr="00803D0A">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F271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C080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F0D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09BC8" w14:textId="77777777" w:rsidR="004B1509" w:rsidRPr="00803D0A" w:rsidRDefault="004B1509" w:rsidP="00553004">
            <w:pPr>
              <w:jc w:val="center"/>
              <w:rPr>
                <w:rFonts w:eastAsia="Calibri"/>
              </w:rPr>
            </w:pPr>
            <w:r w:rsidRPr="00803D0A">
              <w:rPr>
                <w:rFonts w:eastAsia="Calibri"/>
              </w:rPr>
              <w:t>3497-2030-0012</w:t>
            </w:r>
          </w:p>
        </w:tc>
      </w:tr>
      <w:tr w:rsidR="005A185E" w:rsidRPr="00803D0A" w14:paraId="460E18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4007C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77B0BE" w14:textId="77777777" w:rsidR="004B1509" w:rsidRPr="00803D0A" w:rsidRDefault="004B1509" w:rsidP="00553004">
            <w:pPr>
              <w:rPr>
                <w:rFonts w:eastAsia="Calibri"/>
                <w:szCs w:val="22"/>
              </w:rPr>
            </w:pPr>
            <w:r w:rsidRPr="00803D0A">
              <w:rPr>
                <w:rFonts w:eastAsia="Calibri"/>
                <w:szCs w:val="22"/>
              </w:rPr>
              <w:t>54AM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C43321" w14:textId="77777777" w:rsidR="004B1509" w:rsidRPr="00803D0A" w:rsidRDefault="004B1509" w:rsidP="00553004">
            <w:pPr>
              <w:rPr>
                <w:rFonts w:eastAsia="Calibri"/>
                <w:szCs w:val="22"/>
              </w:rPr>
            </w:pPr>
            <w:r w:rsidRPr="00803D0A">
              <w:rPr>
                <w:rFonts w:eastAsia="Calibri"/>
                <w:szCs w:val="22"/>
              </w:rPr>
              <w:t>Piliakalnio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A509E" w14:textId="77777777" w:rsidR="004B1509" w:rsidRPr="00803D0A" w:rsidRDefault="004B1509" w:rsidP="00553004">
            <w:pPr>
              <w:jc w:val="right"/>
              <w:rPr>
                <w:rFonts w:eastAsia="Calibri"/>
                <w:szCs w:val="22"/>
                <w:lang w:eastAsia="lt-LT"/>
              </w:rPr>
            </w:pPr>
            <w:r w:rsidRPr="00803D0A">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3947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759E" w14:textId="77777777" w:rsidR="004B1509" w:rsidRPr="00803D0A" w:rsidRDefault="004B1509" w:rsidP="00553004">
            <w:pPr>
              <w:jc w:val="right"/>
              <w:rPr>
                <w:rFonts w:eastAsia="Calibri"/>
                <w:szCs w:val="22"/>
              </w:rPr>
            </w:pPr>
            <w:r w:rsidRPr="00803D0A">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406D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6404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D31D8" w14:textId="77777777" w:rsidR="004B1509" w:rsidRPr="00803D0A" w:rsidRDefault="004B1509" w:rsidP="00553004">
            <w:pPr>
              <w:jc w:val="center"/>
              <w:rPr>
                <w:rFonts w:eastAsia="Calibri"/>
              </w:rPr>
            </w:pPr>
            <w:r w:rsidRPr="00803D0A">
              <w:rPr>
                <w:rFonts w:eastAsia="Calibri"/>
              </w:rPr>
              <w:t>4400-5319-4868</w:t>
            </w:r>
          </w:p>
        </w:tc>
      </w:tr>
      <w:tr w:rsidR="005A185E" w:rsidRPr="00803D0A" w14:paraId="25E28C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DF977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C36A42" w14:textId="77777777" w:rsidR="004B1509" w:rsidRPr="00803D0A" w:rsidRDefault="004B1509" w:rsidP="00553004">
            <w:pPr>
              <w:rPr>
                <w:rFonts w:eastAsia="Calibri"/>
                <w:szCs w:val="22"/>
              </w:rPr>
            </w:pPr>
            <w:r w:rsidRPr="00803D0A">
              <w:rPr>
                <w:rFonts w:eastAsia="Calibri"/>
                <w:szCs w:val="22"/>
              </w:rPr>
              <w:t>55AM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D02345" w14:textId="77777777" w:rsidR="004B1509" w:rsidRPr="00803D0A" w:rsidRDefault="004B1509" w:rsidP="00553004">
            <w:pPr>
              <w:rPr>
                <w:rFonts w:eastAsia="Calibri"/>
                <w:szCs w:val="22"/>
              </w:rPr>
            </w:pPr>
            <w:r w:rsidRPr="00803D0A">
              <w:rPr>
                <w:rFonts w:eastAsia="Calibri"/>
                <w:szCs w:val="22"/>
              </w:rPr>
              <w:t>Pilies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D7DE" w14:textId="77777777" w:rsidR="004B1509" w:rsidRPr="00803D0A" w:rsidRDefault="004B1509" w:rsidP="00553004">
            <w:pPr>
              <w:jc w:val="right"/>
              <w:rPr>
                <w:rFonts w:eastAsia="Calibri"/>
                <w:szCs w:val="22"/>
                <w:lang w:eastAsia="lt-LT"/>
              </w:rPr>
            </w:pPr>
            <w:r w:rsidRPr="00803D0A">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5CA1" w14:textId="5559726E" w:rsidR="004B1509" w:rsidRPr="00803D0A" w:rsidRDefault="00A240C9" w:rsidP="00553004">
            <w:pPr>
              <w:jc w:val="right"/>
              <w:rPr>
                <w:rFonts w:eastAsia="Calibri"/>
                <w:szCs w:val="22"/>
              </w:rPr>
            </w:pPr>
            <w:r w:rsidRPr="00803D0A">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9656E" w14:textId="79E71D32" w:rsidR="004B1509" w:rsidRPr="00803D0A" w:rsidRDefault="00A240C9" w:rsidP="00553004">
            <w:pPr>
              <w:jc w:val="right"/>
              <w:rPr>
                <w:rFonts w:eastAsia="Calibri"/>
                <w:strike/>
                <w:szCs w:val="22"/>
              </w:rPr>
            </w:pPr>
            <w:r w:rsidRPr="00803D0A">
              <w:rPr>
                <w:rFonts w:eastAsia="Calibri"/>
                <w:strike/>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4F7B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0F22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B618CF" w14:textId="77777777" w:rsidR="004B1509" w:rsidRPr="00803D0A" w:rsidRDefault="004B1509" w:rsidP="00553004">
            <w:pPr>
              <w:jc w:val="center"/>
              <w:rPr>
                <w:rFonts w:eastAsia="Calibri"/>
              </w:rPr>
            </w:pPr>
            <w:r w:rsidRPr="00803D0A">
              <w:rPr>
                <w:rFonts w:eastAsia="Calibri"/>
              </w:rPr>
              <w:t>3400-1002-6013</w:t>
            </w:r>
          </w:p>
        </w:tc>
      </w:tr>
      <w:tr w:rsidR="005A185E" w:rsidRPr="00803D0A" w14:paraId="7852AB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423DE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D4499" w14:textId="77777777" w:rsidR="004B1509" w:rsidRPr="00803D0A" w:rsidRDefault="004B1509" w:rsidP="00553004">
            <w:pPr>
              <w:rPr>
                <w:rFonts w:eastAsia="Calibri"/>
                <w:szCs w:val="22"/>
              </w:rPr>
            </w:pPr>
            <w:r w:rsidRPr="00803D0A">
              <w:rPr>
                <w:rFonts w:eastAsia="Calibri"/>
                <w:szCs w:val="22"/>
              </w:rPr>
              <w:t>56AM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D634B" w14:textId="77777777" w:rsidR="004B1509" w:rsidRPr="00803D0A" w:rsidRDefault="004B1509" w:rsidP="00553004">
            <w:pPr>
              <w:rPr>
                <w:rFonts w:eastAsia="Calibri"/>
                <w:szCs w:val="22"/>
              </w:rPr>
            </w:pPr>
            <w:r w:rsidRPr="00803D0A">
              <w:rPr>
                <w:rFonts w:eastAsia="Calibri"/>
                <w:szCs w:val="22"/>
              </w:rPr>
              <w:t xml:space="preserve">Puntuko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198E" w14:textId="77777777" w:rsidR="004B1509" w:rsidRPr="00803D0A" w:rsidRDefault="004B1509" w:rsidP="00553004">
            <w:pPr>
              <w:jc w:val="right"/>
              <w:rPr>
                <w:rFonts w:eastAsia="Calibri"/>
                <w:szCs w:val="22"/>
                <w:lang w:eastAsia="lt-LT"/>
              </w:rPr>
            </w:pPr>
            <w:r w:rsidRPr="00803D0A">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BFFE2" w14:textId="77777777" w:rsidR="004B1509" w:rsidRPr="00803D0A" w:rsidRDefault="004B1509" w:rsidP="00553004">
            <w:pPr>
              <w:jc w:val="right"/>
              <w:rPr>
                <w:rFonts w:eastAsia="Calibri"/>
                <w:szCs w:val="22"/>
              </w:rPr>
            </w:pPr>
            <w:r w:rsidRPr="00803D0A">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4236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FA10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2771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204062" w14:textId="77777777" w:rsidR="004B1509" w:rsidRPr="00803D0A" w:rsidRDefault="004B1509" w:rsidP="00553004">
            <w:pPr>
              <w:jc w:val="center"/>
              <w:rPr>
                <w:rFonts w:eastAsia="Calibri"/>
              </w:rPr>
            </w:pPr>
            <w:r w:rsidRPr="00803D0A">
              <w:rPr>
                <w:rFonts w:eastAsia="Calibri"/>
              </w:rPr>
              <w:t>4400-0711-6703</w:t>
            </w:r>
          </w:p>
        </w:tc>
      </w:tr>
      <w:tr w:rsidR="005A185E" w:rsidRPr="00803D0A" w14:paraId="557C49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7EF56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997904" w14:textId="77777777" w:rsidR="004B1509" w:rsidRPr="00803D0A" w:rsidRDefault="004B1509" w:rsidP="00553004">
            <w:pPr>
              <w:rPr>
                <w:rFonts w:eastAsia="Calibri"/>
                <w:szCs w:val="22"/>
              </w:rPr>
            </w:pPr>
            <w:r w:rsidRPr="00803D0A">
              <w:rPr>
                <w:rFonts w:eastAsia="Calibri"/>
                <w:szCs w:val="22"/>
              </w:rPr>
              <w:t>57AM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C446F3" w14:textId="77777777" w:rsidR="004B1509" w:rsidRPr="00803D0A" w:rsidRDefault="004B1509" w:rsidP="00553004">
            <w:pPr>
              <w:rPr>
                <w:rFonts w:eastAsia="Calibri"/>
                <w:szCs w:val="22"/>
              </w:rPr>
            </w:pPr>
            <w:r w:rsidRPr="00803D0A">
              <w:rPr>
                <w:rFonts w:eastAsia="Calibri"/>
                <w:szCs w:val="22"/>
              </w:rPr>
              <w:t>Pušyno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B078" w14:textId="77777777" w:rsidR="004B1509" w:rsidRPr="00803D0A" w:rsidRDefault="004B1509" w:rsidP="00553004">
            <w:pPr>
              <w:jc w:val="right"/>
              <w:rPr>
                <w:rFonts w:eastAsia="Calibri"/>
                <w:szCs w:val="22"/>
                <w:lang w:eastAsia="lt-LT"/>
              </w:rPr>
            </w:pPr>
            <w:r w:rsidRPr="00803D0A">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BD6B" w14:textId="77777777" w:rsidR="004B1509" w:rsidRPr="00803D0A" w:rsidRDefault="004B1509" w:rsidP="00553004">
            <w:pPr>
              <w:jc w:val="right"/>
              <w:rPr>
                <w:rFonts w:eastAsia="Calibri"/>
                <w:szCs w:val="22"/>
              </w:rPr>
            </w:pPr>
            <w:r w:rsidRPr="00803D0A">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772D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D41B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491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A322D6" w14:textId="77777777" w:rsidR="004B1509" w:rsidRPr="00803D0A" w:rsidRDefault="004B1509" w:rsidP="00553004">
            <w:pPr>
              <w:jc w:val="center"/>
              <w:rPr>
                <w:rFonts w:eastAsia="Calibri"/>
              </w:rPr>
            </w:pPr>
            <w:r w:rsidRPr="00803D0A">
              <w:rPr>
                <w:rFonts w:eastAsia="Calibri"/>
              </w:rPr>
              <w:t>3400-1003-2012</w:t>
            </w:r>
          </w:p>
        </w:tc>
      </w:tr>
      <w:tr w:rsidR="005A185E" w:rsidRPr="00803D0A" w14:paraId="495BBC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272F9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5859BE" w14:textId="77777777" w:rsidR="004B1509" w:rsidRPr="00803D0A" w:rsidRDefault="004B1509" w:rsidP="00553004">
            <w:pPr>
              <w:rPr>
                <w:rFonts w:eastAsia="Calibri"/>
                <w:szCs w:val="22"/>
              </w:rPr>
            </w:pPr>
            <w:r w:rsidRPr="00803D0A">
              <w:rPr>
                <w:rFonts w:eastAsia="Calibri"/>
                <w:szCs w:val="22"/>
              </w:rPr>
              <w:t>58AM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778ADE" w14:textId="77777777" w:rsidR="004B1509" w:rsidRPr="00803D0A" w:rsidRDefault="004B1509" w:rsidP="00553004">
            <w:pPr>
              <w:rPr>
                <w:rFonts w:eastAsia="Calibri"/>
                <w:szCs w:val="22"/>
              </w:rPr>
            </w:pPr>
            <w:r w:rsidRPr="00803D0A">
              <w:rPr>
                <w:rFonts w:eastAsia="Calibri"/>
                <w:szCs w:val="22"/>
              </w:rPr>
              <w:t>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2D01" w14:textId="77777777" w:rsidR="004B1509" w:rsidRPr="00803D0A" w:rsidRDefault="004B1509" w:rsidP="00553004">
            <w:pPr>
              <w:jc w:val="right"/>
              <w:rPr>
                <w:rFonts w:eastAsia="Calibri"/>
                <w:szCs w:val="22"/>
                <w:lang w:eastAsia="lt-LT"/>
              </w:rPr>
            </w:pPr>
            <w:r w:rsidRPr="00803D0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6EB5" w14:textId="77777777" w:rsidR="004B1509" w:rsidRPr="00803D0A" w:rsidRDefault="004B1509" w:rsidP="00553004">
            <w:pPr>
              <w:jc w:val="right"/>
              <w:rPr>
                <w:rFonts w:eastAsia="Calibri"/>
                <w:szCs w:val="22"/>
              </w:rPr>
            </w:pPr>
            <w:r w:rsidRPr="00803D0A">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EC7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8B15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783D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8810D" w14:textId="77777777" w:rsidR="004B1509" w:rsidRPr="00803D0A" w:rsidRDefault="004B1509" w:rsidP="00553004">
            <w:pPr>
              <w:jc w:val="center"/>
              <w:rPr>
                <w:rFonts w:eastAsia="Calibri"/>
              </w:rPr>
            </w:pPr>
            <w:r w:rsidRPr="00803D0A">
              <w:rPr>
                <w:rFonts w:eastAsia="Calibri"/>
              </w:rPr>
              <w:t>3498-3017-8015</w:t>
            </w:r>
          </w:p>
        </w:tc>
      </w:tr>
      <w:tr w:rsidR="005A185E" w:rsidRPr="00803D0A" w14:paraId="5AD472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536AA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F679B" w14:textId="77777777" w:rsidR="004B1509" w:rsidRPr="00803D0A" w:rsidRDefault="004B1509" w:rsidP="00553004">
            <w:pPr>
              <w:rPr>
                <w:rFonts w:eastAsia="Calibri"/>
                <w:szCs w:val="22"/>
              </w:rPr>
            </w:pPr>
            <w:r w:rsidRPr="00803D0A">
              <w:rPr>
                <w:rFonts w:eastAsia="Calibri"/>
                <w:szCs w:val="22"/>
              </w:rPr>
              <w:t>59AM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A65E1B" w14:textId="77777777" w:rsidR="004B1509" w:rsidRPr="00803D0A" w:rsidRDefault="004B1509" w:rsidP="00553004">
            <w:pPr>
              <w:rPr>
                <w:rFonts w:eastAsia="Calibri"/>
                <w:szCs w:val="22"/>
              </w:rPr>
            </w:pPr>
            <w:r w:rsidRPr="00803D0A">
              <w:rPr>
                <w:rFonts w:eastAsia="Calibri"/>
                <w:szCs w:val="22"/>
              </w:rPr>
              <w:t>Rašytojų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FF82" w14:textId="77777777" w:rsidR="004B1509" w:rsidRPr="00803D0A" w:rsidRDefault="004B1509" w:rsidP="00553004">
            <w:pPr>
              <w:jc w:val="right"/>
              <w:rPr>
                <w:rFonts w:eastAsia="Calibri"/>
                <w:szCs w:val="22"/>
                <w:lang w:eastAsia="lt-LT"/>
              </w:rPr>
            </w:pPr>
            <w:r w:rsidRPr="00803D0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7B05EE" w14:textId="77777777" w:rsidR="004B1509" w:rsidRPr="00803D0A" w:rsidRDefault="004B1509" w:rsidP="00553004">
            <w:pPr>
              <w:jc w:val="right"/>
              <w:rPr>
                <w:rFonts w:eastAsia="Calibri"/>
                <w:szCs w:val="22"/>
              </w:rPr>
            </w:pPr>
            <w:r w:rsidRPr="00803D0A">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DE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764F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517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34ED7" w14:textId="77777777" w:rsidR="004B1509" w:rsidRPr="00803D0A" w:rsidRDefault="004B1509" w:rsidP="00553004">
            <w:pPr>
              <w:jc w:val="center"/>
              <w:rPr>
                <w:rFonts w:eastAsia="Calibri"/>
              </w:rPr>
            </w:pPr>
            <w:r w:rsidRPr="00803D0A">
              <w:rPr>
                <w:rFonts w:eastAsia="Calibri"/>
              </w:rPr>
              <w:t>3497-2029-5014</w:t>
            </w:r>
          </w:p>
        </w:tc>
      </w:tr>
      <w:tr w:rsidR="005A185E" w:rsidRPr="00803D0A" w14:paraId="060D1C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36EE8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A9C73" w14:textId="77777777" w:rsidR="004B1509" w:rsidRPr="00803D0A" w:rsidRDefault="004B1509" w:rsidP="00553004">
            <w:pPr>
              <w:rPr>
                <w:rFonts w:eastAsia="Calibri"/>
                <w:szCs w:val="22"/>
              </w:rPr>
            </w:pPr>
            <w:r w:rsidRPr="00803D0A">
              <w:rPr>
                <w:rFonts w:eastAsia="Calibri"/>
                <w:szCs w:val="22"/>
              </w:rPr>
              <w:t>60AM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00999B" w14:textId="77777777" w:rsidR="004B1509" w:rsidRPr="00803D0A" w:rsidRDefault="004B1509" w:rsidP="00553004">
            <w:pPr>
              <w:rPr>
                <w:rFonts w:eastAsia="Calibri"/>
                <w:szCs w:val="22"/>
              </w:rPr>
            </w:pPr>
            <w:r w:rsidRPr="00803D0A">
              <w:rPr>
                <w:rFonts w:eastAsia="Calibri"/>
                <w:szCs w:val="22"/>
              </w:rPr>
              <w:t>P. Rimšos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1A122" w14:textId="1A597729" w:rsidR="004B1509" w:rsidRPr="00803D0A" w:rsidRDefault="009970F1" w:rsidP="00553004">
            <w:pPr>
              <w:jc w:val="right"/>
              <w:rPr>
                <w:rFonts w:eastAsia="Calibri"/>
                <w:szCs w:val="22"/>
                <w:lang w:eastAsia="lt-LT"/>
              </w:rPr>
            </w:pPr>
            <w:r w:rsidRPr="00803D0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F5651" w14:textId="753D2EA4" w:rsidR="004B1509" w:rsidRPr="00803D0A" w:rsidRDefault="009970F1" w:rsidP="00553004">
            <w:pPr>
              <w:jc w:val="right"/>
              <w:rPr>
                <w:rFonts w:eastAsia="Calibri"/>
                <w:szCs w:val="22"/>
              </w:rPr>
            </w:pPr>
            <w:r w:rsidRPr="00803D0A">
              <w:rPr>
                <w:rFonts w:eastAsia="Calibri"/>
                <w:szCs w:val="22"/>
              </w:rPr>
              <w:t xml:space="preserve"> 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F276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B3A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3AC3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7E32" w14:textId="77777777" w:rsidR="004B1509" w:rsidRPr="00803D0A" w:rsidRDefault="004B1509" w:rsidP="00553004">
            <w:pPr>
              <w:jc w:val="center"/>
              <w:rPr>
                <w:rFonts w:eastAsia="Calibri"/>
              </w:rPr>
            </w:pPr>
            <w:r w:rsidRPr="00803D0A">
              <w:rPr>
                <w:rFonts w:eastAsia="Calibri"/>
              </w:rPr>
              <w:t>3498-4023-5016</w:t>
            </w:r>
          </w:p>
        </w:tc>
      </w:tr>
      <w:tr w:rsidR="005A185E" w:rsidRPr="00803D0A" w14:paraId="34A70A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0880C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28F5" w14:textId="77777777" w:rsidR="004B1509" w:rsidRPr="00803D0A" w:rsidRDefault="004B1509" w:rsidP="00553004">
            <w:pPr>
              <w:rPr>
                <w:rFonts w:eastAsia="Calibri"/>
                <w:szCs w:val="22"/>
              </w:rPr>
            </w:pPr>
            <w:r w:rsidRPr="00803D0A">
              <w:rPr>
                <w:rFonts w:eastAsia="Calibri"/>
                <w:szCs w:val="22"/>
              </w:rPr>
              <w:t>61AM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70055D" w14:textId="77777777" w:rsidR="004B1509" w:rsidRPr="00803D0A" w:rsidRDefault="004B1509" w:rsidP="00553004">
            <w:pPr>
              <w:rPr>
                <w:rFonts w:eastAsia="Calibri"/>
                <w:szCs w:val="22"/>
              </w:rPr>
            </w:pPr>
            <w:r w:rsidRPr="00803D0A">
              <w:rPr>
                <w:rFonts w:eastAsia="Calibri"/>
                <w:szCs w:val="22"/>
              </w:rPr>
              <w:t>Sinagogos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A89C4" w14:textId="77777777" w:rsidR="004B1509" w:rsidRPr="00803D0A" w:rsidRDefault="004B1509" w:rsidP="00553004">
            <w:pPr>
              <w:jc w:val="right"/>
              <w:rPr>
                <w:rFonts w:eastAsia="Calibri"/>
                <w:szCs w:val="22"/>
                <w:lang w:eastAsia="lt-LT"/>
              </w:rPr>
            </w:pPr>
            <w:r w:rsidRPr="00803D0A">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3FAE5" w14:textId="77777777" w:rsidR="004B1509" w:rsidRPr="00803D0A" w:rsidRDefault="004B1509" w:rsidP="00553004">
            <w:pPr>
              <w:jc w:val="right"/>
              <w:rPr>
                <w:rFonts w:eastAsia="Calibri"/>
                <w:szCs w:val="22"/>
              </w:rPr>
            </w:pPr>
            <w:r w:rsidRPr="00803D0A">
              <w:rPr>
                <w:rFonts w:eastAsia="Calibri"/>
                <w:szCs w:val="22"/>
              </w:rPr>
              <w:t>154</w:t>
            </w:r>
            <w:r w:rsidRPr="00803D0A">
              <w:rPr>
                <w:rFonts w:eastAsia="Calibri"/>
                <w:szCs w:val="22"/>
                <w:vertAlign w:val="superscript"/>
              </w:rPr>
              <w:footnoteReference w:id="6"/>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D031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CC31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5A14C" w14:textId="77777777" w:rsidR="004B1509" w:rsidRPr="00803D0A" w:rsidRDefault="004B1509" w:rsidP="00553004">
            <w:pPr>
              <w:jc w:val="center"/>
              <w:rPr>
                <w:rFonts w:eastAsia="Calibri"/>
              </w:rPr>
            </w:pPr>
            <w:r w:rsidRPr="00803D0A">
              <w:rPr>
                <w:rFonts w:eastAsia="Calibri"/>
              </w:rPr>
              <w:t>D</w:t>
            </w:r>
          </w:p>
          <w:p w14:paraId="7F19CD2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E13F1F" w14:textId="77777777" w:rsidR="004B1509" w:rsidRPr="00803D0A" w:rsidRDefault="004B1509" w:rsidP="00553004">
            <w:pPr>
              <w:jc w:val="center"/>
              <w:rPr>
                <w:rFonts w:eastAsia="Calibri"/>
              </w:rPr>
            </w:pPr>
            <w:r w:rsidRPr="00803D0A">
              <w:rPr>
                <w:rFonts w:eastAsia="Calibri"/>
              </w:rPr>
              <w:t>3495-5013-7010</w:t>
            </w:r>
          </w:p>
          <w:p w14:paraId="2B3F40D6" w14:textId="77777777" w:rsidR="004B1509" w:rsidRPr="00803D0A" w:rsidRDefault="004B1509" w:rsidP="00553004">
            <w:pPr>
              <w:jc w:val="center"/>
              <w:rPr>
                <w:rFonts w:eastAsia="Calibri"/>
              </w:rPr>
            </w:pPr>
            <w:r w:rsidRPr="00803D0A">
              <w:rPr>
                <w:rFonts w:eastAsia="Calibri"/>
              </w:rPr>
              <w:t>4400-2395-4287</w:t>
            </w:r>
          </w:p>
        </w:tc>
      </w:tr>
      <w:tr w:rsidR="00317104" w:rsidRPr="00317104" w14:paraId="6DDCB0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4C1DD6" w14:textId="77777777" w:rsidR="004B1509" w:rsidRPr="00317104"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5C15" w14:textId="77777777" w:rsidR="004B1509" w:rsidRPr="00317104" w:rsidRDefault="004B1509" w:rsidP="00553004">
            <w:pPr>
              <w:rPr>
                <w:rFonts w:eastAsia="Calibri"/>
                <w:color w:val="FF0000"/>
                <w:szCs w:val="22"/>
              </w:rPr>
            </w:pPr>
            <w:r w:rsidRPr="00317104">
              <w:rPr>
                <w:rFonts w:eastAsia="Calibri"/>
                <w:color w:val="FF0000"/>
                <w:szCs w:val="22"/>
              </w:rPr>
              <w:t>62AM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D65417" w14:textId="77777777" w:rsidR="004B1509" w:rsidRPr="00317104" w:rsidRDefault="004B1509" w:rsidP="00553004">
            <w:pPr>
              <w:rPr>
                <w:rFonts w:eastAsia="Calibri"/>
                <w:color w:val="FF0000"/>
                <w:szCs w:val="22"/>
              </w:rPr>
            </w:pPr>
            <w:r w:rsidRPr="00317104">
              <w:rPr>
                <w:rFonts w:eastAsia="Calibri"/>
                <w:color w:val="FF0000"/>
                <w:szCs w:val="22"/>
              </w:rPr>
              <w:t>Konstantino Sirvydo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49E" w14:textId="77777777" w:rsidR="004B1509" w:rsidRPr="00317104" w:rsidRDefault="004B1509" w:rsidP="00553004">
            <w:pPr>
              <w:jc w:val="right"/>
              <w:rPr>
                <w:rFonts w:eastAsia="Calibri"/>
                <w:color w:val="FF0000"/>
                <w:szCs w:val="22"/>
                <w:lang w:eastAsia="lt-LT"/>
              </w:rPr>
            </w:pPr>
            <w:r w:rsidRPr="00317104">
              <w:rPr>
                <w:rFonts w:eastAsia="Calibri"/>
                <w:color w:val="FF0000"/>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D7835" w14:textId="77777777" w:rsidR="004B1509" w:rsidRPr="00317104" w:rsidRDefault="004B1509" w:rsidP="00553004">
            <w:pPr>
              <w:jc w:val="right"/>
              <w:rPr>
                <w:rFonts w:eastAsia="Calibri"/>
                <w:color w:val="FF0000"/>
                <w:szCs w:val="22"/>
              </w:rPr>
            </w:pPr>
            <w:r w:rsidRPr="00317104">
              <w:rPr>
                <w:rFonts w:eastAsia="Calibri"/>
                <w:color w:val="FF0000"/>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955AD" w14:textId="77777777" w:rsidR="004B1509" w:rsidRPr="00317104" w:rsidRDefault="004B1509" w:rsidP="00553004">
            <w:pPr>
              <w:jc w:val="right"/>
              <w:rPr>
                <w:rFonts w:eastAsia="Calibri"/>
                <w:color w:val="FF0000"/>
                <w:szCs w:val="22"/>
              </w:rPr>
            </w:pPr>
            <w:r w:rsidRPr="0031710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8D88B" w14:textId="77777777" w:rsidR="004B1509" w:rsidRPr="00317104" w:rsidRDefault="004B1509" w:rsidP="00553004">
            <w:pPr>
              <w:jc w:val="right"/>
              <w:rPr>
                <w:rFonts w:eastAsia="Calibri"/>
                <w:color w:val="FF0000"/>
                <w:szCs w:val="22"/>
              </w:rPr>
            </w:pPr>
            <w:r w:rsidRPr="0031710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8085D" w14:textId="77777777" w:rsidR="004B1509" w:rsidRPr="00317104" w:rsidRDefault="004B1509" w:rsidP="00553004">
            <w:pPr>
              <w:jc w:val="center"/>
              <w:rPr>
                <w:rFonts w:eastAsia="Calibri"/>
                <w:color w:val="FF0000"/>
              </w:rPr>
            </w:pPr>
            <w:r w:rsidRPr="00317104">
              <w:rPr>
                <w:rFonts w:eastAsia="Calibri"/>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5B6A6" w14:textId="5F8D68BE" w:rsidR="004B1509" w:rsidRPr="00317104" w:rsidRDefault="004B1509" w:rsidP="00553004">
            <w:pPr>
              <w:jc w:val="center"/>
              <w:rPr>
                <w:rFonts w:eastAsia="Calibri"/>
                <w:b/>
                <w:bCs/>
                <w:color w:val="FF0000"/>
              </w:rPr>
            </w:pPr>
            <w:r w:rsidRPr="00317104">
              <w:rPr>
                <w:rFonts w:eastAsia="Calibri"/>
                <w:b/>
                <w:bCs/>
                <w:color w:val="FF0000"/>
              </w:rPr>
              <w:t>440</w:t>
            </w:r>
            <w:r w:rsidR="00317104">
              <w:rPr>
                <w:rFonts w:eastAsia="Calibri"/>
                <w:b/>
                <w:bCs/>
                <w:color w:val="FF0000"/>
              </w:rPr>
              <w:t>0-6470-0944</w:t>
            </w:r>
          </w:p>
        </w:tc>
      </w:tr>
      <w:tr w:rsidR="005A185E" w:rsidRPr="00803D0A" w14:paraId="114247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5DDA2C"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7B150" w14:textId="77777777" w:rsidR="004B1509" w:rsidRPr="00803D0A" w:rsidRDefault="004B1509" w:rsidP="00553004">
            <w:pPr>
              <w:rPr>
                <w:rFonts w:eastAsia="Calibri"/>
                <w:szCs w:val="22"/>
              </w:rPr>
            </w:pPr>
            <w:r w:rsidRPr="00803D0A">
              <w:rPr>
                <w:rFonts w:eastAsia="Calibri"/>
                <w:szCs w:val="22"/>
              </w:rPr>
              <w:t>63AM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AA100D" w14:textId="77777777" w:rsidR="004B1509" w:rsidRPr="00803D0A" w:rsidRDefault="004B1509" w:rsidP="00553004">
            <w:pPr>
              <w:rPr>
                <w:rFonts w:eastAsia="Calibri"/>
                <w:szCs w:val="22"/>
              </w:rPr>
            </w:pPr>
            <w:r w:rsidRPr="00803D0A">
              <w:rPr>
                <w:rFonts w:eastAsia="Calibri"/>
                <w:szCs w:val="22"/>
              </w:rPr>
              <w:t>Skardžio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68DC" w14:textId="77777777" w:rsidR="004B1509" w:rsidRPr="00803D0A" w:rsidRDefault="004B1509" w:rsidP="00553004">
            <w:pPr>
              <w:jc w:val="right"/>
              <w:rPr>
                <w:rFonts w:eastAsia="Calibri"/>
                <w:szCs w:val="22"/>
                <w:lang w:eastAsia="lt-LT"/>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1AB39" w14:textId="77777777" w:rsidR="004B1509" w:rsidRPr="00803D0A" w:rsidRDefault="004B1509" w:rsidP="00553004">
            <w:pPr>
              <w:jc w:val="right"/>
              <w:rPr>
                <w:rFonts w:eastAsia="Calibri"/>
                <w:szCs w:val="22"/>
              </w:rPr>
            </w:pPr>
            <w:r w:rsidRPr="00803D0A">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261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E9E8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393A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2450F3" w14:textId="77777777" w:rsidR="004B1509" w:rsidRPr="00803D0A" w:rsidRDefault="004B1509" w:rsidP="00553004">
            <w:pPr>
              <w:jc w:val="center"/>
              <w:rPr>
                <w:rFonts w:eastAsia="Calibri"/>
              </w:rPr>
            </w:pPr>
            <w:r w:rsidRPr="00803D0A">
              <w:rPr>
                <w:rFonts w:eastAsia="Calibri"/>
              </w:rPr>
              <w:t>4400-1038-8806</w:t>
            </w:r>
          </w:p>
        </w:tc>
      </w:tr>
      <w:tr w:rsidR="005A185E" w:rsidRPr="00803D0A" w14:paraId="3EA20C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C1CA2B"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75AAB0" w14:textId="77777777" w:rsidR="004B1509" w:rsidRPr="00803D0A" w:rsidRDefault="004B1509" w:rsidP="00553004">
            <w:pPr>
              <w:rPr>
                <w:rFonts w:eastAsia="Calibri"/>
                <w:szCs w:val="22"/>
              </w:rPr>
            </w:pPr>
            <w:r w:rsidRPr="00803D0A">
              <w:rPr>
                <w:rFonts w:eastAsia="Calibri"/>
                <w:szCs w:val="22"/>
              </w:rPr>
              <w:t>64AM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21FE54" w14:textId="77777777" w:rsidR="004B1509" w:rsidRPr="00803D0A" w:rsidRDefault="004B1509" w:rsidP="00553004">
            <w:pPr>
              <w:rPr>
                <w:rFonts w:eastAsia="Calibri"/>
                <w:szCs w:val="22"/>
              </w:rPr>
            </w:pPr>
            <w:r w:rsidRPr="00803D0A">
              <w:rPr>
                <w:rFonts w:eastAsia="Calibri"/>
                <w:szCs w:val="22"/>
              </w:rPr>
              <w:t>Slėnio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68E91" w14:textId="77777777" w:rsidR="004B1509" w:rsidRPr="00803D0A" w:rsidRDefault="004B1509" w:rsidP="00553004">
            <w:pPr>
              <w:jc w:val="right"/>
              <w:rPr>
                <w:rFonts w:eastAsia="Calibri"/>
                <w:szCs w:val="22"/>
                <w:lang w:eastAsia="lt-LT"/>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83768" w14:textId="77777777" w:rsidR="004B1509" w:rsidRPr="00803D0A" w:rsidRDefault="004B1509" w:rsidP="00553004">
            <w:pPr>
              <w:jc w:val="right"/>
              <w:rPr>
                <w:rFonts w:eastAsia="Calibri"/>
                <w:szCs w:val="22"/>
              </w:rPr>
            </w:pPr>
            <w:r w:rsidRPr="00803D0A">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2457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F679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57CF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272421" w14:textId="77777777" w:rsidR="004B1509" w:rsidRPr="00803D0A" w:rsidRDefault="004B1509" w:rsidP="00553004">
            <w:pPr>
              <w:jc w:val="center"/>
              <w:rPr>
                <w:rFonts w:eastAsia="Calibri"/>
              </w:rPr>
            </w:pPr>
            <w:r w:rsidRPr="00803D0A">
              <w:rPr>
                <w:rFonts w:eastAsia="Calibri"/>
              </w:rPr>
              <w:t>4400-0081-8504</w:t>
            </w:r>
          </w:p>
        </w:tc>
      </w:tr>
      <w:tr w:rsidR="005A185E" w:rsidRPr="00803D0A" w14:paraId="0DC558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C5CCA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A3508" w14:textId="77777777" w:rsidR="004B1509" w:rsidRPr="00803D0A" w:rsidRDefault="004B1509" w:rsidP="00553004">
            <w:pPr>
              <w:rPr>
                <w:rFonts w:eastAsia="Calibri"/>
                <w:szCs w:val="22"/>
              </w:rPr>
            </w:pPr>
            <w:r w:rsidRPr="00803D0A">
              <w:rPr>
                <w:rFonts w:eastAsia="Calibri"/>
                <w:szCs w:val="22"/>
              </w:rPr>
              <w:t>65AM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E15D7C" w14:textId="77777777" w:rsidR="004B1509" w:rsidRPr="00803D0A" w:rsidRDefault="004B1509" w:rsidP="00553004">
            <w:pPr>
              <w:rPr>
                <w:rFonts w:eastAsia="Calibri"/>
                <w:szCs w:val="22"/>
              </w:rPr>
            </w:pPr>
            <w:r w:rsidRPr="00803D0A">
              <w:rPr>
                <w:rFonts w:eastAsia="Calibri"/>
                <w:szCs w:val="22"/>
              </w:rPr>
              <w:t>Smėlio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C0EE7" w14:textId="77777777" w:rsidR="004B1509" w:rsidRPr="00803D0A" w:rsidRDefault="004B1509" w:rsidP="00553004">
            <w:pPr>
              <w:jc w:val="right"/>
              <w:rPr>
                <w:rFonts w:eastAsia="Calibri"/>
                <w:szCs w:val="22"/>
                <w:lang w:eastAsia="lt-LT"/>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477E1" w14:textId="77777777" w:rsidR="004B1509" w:rsidRPr="00803D0A" w:rsidRDefault="004B1509" w:rsidP="00553004">
            <w:pPr>
              <w:jc w:val="right"/>
              <w:rPr>
                <w:rFonts w:eastAsia="Calibri"/>
                <w:szCs w:val="22"/>
              </w:rPr>
            </w:pPr>
            <w:r w:rsidRPr="00803D0A">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C2E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D4C2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E152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F7056" w14:textId="77777777" w:rsidR="004B1509" w:rsidRPr="00803D0A" w:rsidRDefault="004B1509" w:rsidP="00553004">
            <w:pPr>
              <w:jc w:val="center"/>
              <w:rPr>
                <w:rFonts w:eastAsia="Calibri"/>
              </w:rPr>
            </w:pPr>
            <w:r w:rsidRPr="00803D0A">
              <w:rPr>
                <w:rFonts w:eastAsia="Calibri"/>
              </w:rPr>
              <w:t>3497-2023-9014</w:t>
            </w:r>
          </w:p>
        </w:tc>
      </w:tr>
      <w:tr w:rsidR="005A185E" w:rsidRPr="00803D0A" w14:paraId="77E1E2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F15316"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0D6EC6" w14:textId="77777777" w:rsidR="004B1509" w:rsidRPr="00803D0A" w:rsidRDefault="004B1509" w:rsidP="00553004">
            <w:pPr>
              <w:rPr>
                <w:rFonts w:eastAsia="Calibri"/>
                <w:szCs w:val="22"/>
              </w:rPr>
            </w:pPr>
            <w:r w:rsidRPr="00803D0A">
              <w:rPr>
                <w:rFonts w:eastAsia="Calibri"/>
                <w:szCs w:val="22"/>
              </w:rPr>
              <w:t>66AM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5F7E77" w14:textId="77777777" w:rsidR="004B1509" w:rsidRPr="00803D0A" w:rsidRDefault="004B1509" w:rsidP="00553004">
            <w:pPr>
              <w:rPr>
                <w:rFonts w:eastAsia="Calibri"/>
                <w:szCs w:val="22"/>
              </w:rPr>
            </w:pPr>
            <w:r w:rsidRPr="00803D0A">
              <w:rPr>
                <w:rFonts w:eastAsia="Calibri"/>
                <w:szCs w:val="22"/>
              </w:rPr>
              <w:t>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38194" w14:textId="77777777" w:rsidR="004B1509" w:rsidRPr="00803D0A" w:rsidRDefault="004B1509" w:rsidP="00553004">
            <w:pPr>
              <w:jc w:val="right"/>
              <w:rPr>
                <w:rFonts w:eastAsia="Calibri"/>
                <w:szCs w:val="22"/>
                <w:lang w:eastAsia="lt-LT"/>
              </w:rPr>
            </w:pPr>
            <w:r w:rsidRPr="00803D0A">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F0F9C" w14:textId="77777777" w:rsidR="004B1509" w:rsidRPr="00803D0A" w:rsidRDefault="004B1509" w:rsidP="00553004">
            <w:pPr>
              <w:jc w:val="right"/>
              <w:rPr>
                <w:rFonts w:eastAsia="Calibri"/>
                <w:szCs w:val="22"/>
              </w:rPr>
            </w:pPr>
            <w:r w:rsidRPr="00803D0A">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6D5D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C6C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E8D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FCE16" w14:textId="77777777" w:rsidR="004B1509" w:rsidRPr="00803D0A" w:rsidRDefault="004B1509" w:rsidP="00553004">
            <w:pPr>
              <w:jc w:val="center"/>
              <w:rPr>
                <w:rFonts w:eastAsia="Calibri"/>
              </w:rPr>
            </w:pPr>
            <w:r w:rsidRPr="00803D0A">
              <w:rPr>
                <w:rFonts w:eastAsia="Calibri"/>
              </w:rPr>
              <w:t>4400-1305-3282</w:t>
            </w:r>
          </w:p>
        </w:tc>
      </w:tr>
      <w:tr w:rsidR="005A185E" w:rsidRPr="00803D0A" w14:paraId="753DDC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AFD84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091182" w14:textId="77777777" w:rsidR="004B1509" w:rsidRPr="00803D0A" w:rsidRDefault="004B1509" w:rsidP="00553004">
            <w:pPr>
              <w:rPr>
                <w:rFonts w:eastAsia="Calibri"/>
                <w:szCs w:val="22"/>
              </w:rPr>
            </w:pPr>
            <w:r w:rsidRPr="00803D0A">
              <w:rPr>
                <w:rFonts w:eastAsia="Calibri"/>
                <w:szCs w:val="22"/>
              </w:rPr>
              <w:t>67AM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F1696A" w14:textId="77777777" w:rsidR="004B1509" w:rsidRPr="00803D0A" w:rsidRDefault="004B1509" w:rsidP="00553004">
            <w:pPr>
              <w:rPr>
                <w:rFonts w:eastAsia="Calibri"/>
                <w:szCs w:val="22"/>
              </w:rPr>
            </w:pPr>
            <w:r w:rsidRPr="00803D0A">
              <w:rPr>
                <w:rFonts w:eastAsia="Calibri"/>
                <w:szCs w:val="22"/>
              </w:rPr>
              <w:t>Spartako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5E265" w14:textId="77777777" w:rsidR="004B1509" w:rsidRPr="00803D0A" w:rsidRDefault="004B1509" w:rsidP="00553004">
            <w:pPr>
              <w:jc w:val="right"/>
              <w:rPr>
                <w:rFonts w:eastAsia="Calibri"/>
                <w:szCs w:val="22"/>
                <w:lang w:eastAsia="lt-LT"/>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B2331" w14:textId="77777777" w:rsidR="004B1509" w:rsidRPr="00803D0A" w:rsidRDefault="004B1509" w:rsidP="00553004">
            <w:pPr>
              <w:jc w:val="right"/>
              <w:rPr>
                <w:rFonts w:eastAsia="Calibri"/>
                <w:szCs w:val="22"/>
              </w:rPr>
            </w:pPr>
            <w:r w:rsidRPr="00803D0A">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1FB3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8D2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DE8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9F9D08" w14:textId="77777777" w:rsidR="004B1509" w:rsidRPr="00803D0A" w:rsidRDefault="004B1509" w:rsidP="00553004">
            <w:pPr>
              <w:jc w:val="center"/>
              <w:rPr>
                <w:rFonts w:eastAsia="Calibri"/>
              </w:rPr>
            </w:pPr>
            <w:r w:rsidRPr="00803D0A">
              <w:rPr>
                <w:rFonts w:eastAsia="Calibri"/>
              </w:rPr>
              <w:t>4400-2199-6656</w:t>
            </w:r>
          </w:p>
          <w:p w14:paraId="1C409918" w14:textId="29D5DFB0" w:rsidR="007E62B6" w:rsidRPr="00803D0A" w:rsidRDefault="007E62B6" w:rsidP="00553004">
            <w:pPr>
              <w:jc w:val="center"/>
              <w:rPr>
                <w:rFonts w:eastAsia="Calibri"/>
              </w:rPr>
            </w:pPr>
            <w:r w:rsidRPr="00803D0A">
              <w:rPr>
                <w:rFonts w:eastAsia="Calibri"/>
              </w:rPr>
              <w:t>4400-6122-0528</w:t>
            </w:r>
          </w:p>
        </w:tc>
      </w:tr>
      <w:tr w:rsidR="005A185E" w:rsidRPr="00803D0A" w14:paraId="48B0F5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3195A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626B7" w14:textId="77777777" w:rsidR="004B1509" w:rsidRPr="00803D0A" w:rsidRDefault="004B1509" w:rsidP="00553004">
            <w:pPr>
              <w:rPr>
                <w:rFonts w:eastAsia="Calibri"/>
                <w:szCs w:val="22"/>
              </w:rPr>
            </w:pPr>
            <w:r w:rsidRPr="00803D0A">
              <w:rPr>
                <w:rFonts w:eastAsia="Calibri"/>
                <w:szCs w:val="22"/>
              </w:rPr>
              <w:t>68AM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482389" w14:textId="77777777" w:rsidR="004B1509" w:rsidRPr="00803D0A" w:rsidRDefault="004B1509" w:rsidP="00553004">
            <w:pPr>
              <w:rPr>
                <w:rFonts w:eastAsia="Calibri"/>
                <w:szCs w:val="22"/>
              </w:rPr>
            </w:pPr>
            <w:r w:rsidRPr="00803D0A">
              <w:rPr>
                <w:rFonts w:eastAsia="Calibri"/>
                <w:szCs w:val="22"/>
              </w:rPr>
              <w:t xml:space="preserve">Sportininkų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7E535" w14:textId="77777777" w:rsidR="004B1509" w:rsidRPr="00803D0A" w:rsidRDefault="004B1509" w:rsidP="00553004">
            <w:pPr>
              <w:jc w:val="right"/>
              <w:rPr>
                <w:rFonts w:eastAsia="Calibri"/>
                <w:szCs w:val="22"/>
                <w:lang w:eastAsia="lt-LT"/>
              </w:rPr>
            </w:pPr>
            <w:r w:rsidRPr="00803D0A">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1030F" w14:textId="77777777" w:rsidR="004B1509" w:rsidRPr="00803D0A" w:rsidRDefault="004B1509" w:rsidP="00553004">
            <w:pPr>
              <w:jc w:val="right"/>
              <w:rPr>
                <w:rFonts w:eastAsia="Calibri"/>
                <w:szCs w:val="22"/>
              </w:rPr>
            </w:pPr>
            <w:r w:rsidRPr="00803D0A">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A5E" w14:textId="77777777" w:rsidR="004B1509" w:rsidRPr="00803D0A" w:rsidRDefault="004B1509" w:rsidP="00553004">
            <w:pPr>
              <w:jc w:val="right"/>
              <w:rPr>
                <w:rFonts w:eastAsia="Calibri"/>
                <w:szCs w:val="22"/>
              </w:rPr>
            </w:pPr>
            <w:r w:rsidRPr="00803D0A">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4AB8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60AE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E039B" w14:textId="77777777" w:rsidR="004B1509" w:rsidRPr="00803D0A" w:rsidRDefault="004B1509" w:rsidP="00553004">
            <w:pPr>
              <w:jc w:val="center"/>
              <w:rPr>
                <w:rFonts w:eastAsia="Calibri"/>
              </w:rPr>
            </w:pPr>
            <w:r w:rsidRPr="00803D0A">
              <w:rPr>
                <w:rFonts w:eastAsia="Calibri"/>
              </w:rPr>
              <w:t>3497-2029-4017</w:t>
            </w:r>
          </w:p>
          <w:p w14:paraId="6A8D4585" w14:textId="77777777" w:rsidR="004B1509" w:rsidRPr="00803D0A" w:rsidRDefault="004B1509" w:rsidP="00553004">
            <w:pPr>
              <w:jc w:val="center"/>
              <w:rPr>
                <w:rFonts w:eastAsia="Calibri"/>
              </w:rPr>
            </w:pPr>
            <w:r w:rsidRPr="00803D0A">
              <w:rPr>
                <w:rFonts w:eastAsia="Calibri"/>
              </w:rPr>
              <w:lastRenderedPageBreak/>
              <w:t>4400-5681-5396</w:t>
            </w:r>
          </w:p>
        </w:tc>
      </w:tr>
      <w:tr w:rsidR="005A185E" w:rsidRPr="00803D0A" w14:paraId="0EB1A6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B4F51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B749C" w14:textId="77777777" w:rsidR="004B1509" w:rsidRPr="00803D0A" w:rsidRDefault="004B1509" w:rsidP="00553004">
            <w:pPr>
              <w:rPr>
                <w:rFonts w:eastAsia="Calibri"/>
                <w:szCs w:val="22"/>
              </w:rPr>
            </w:pPr>
            <w:r w:rsidRPr="00803D0A">
              <w:rPr>
                <w:rFonts w:eastAsia="Calibri"/>
                <w:szCs w:val="22"/>
              </w:rPr>
              <w:t>69AM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2544D0" w14:textId="77777777" w:rsidR="004B1509" w:rsidRPr="00803D0A" w:rsidRDefault="004B1509" w:rsidP="00553004">
            <w:pPr>
              <w:rPr>
                <w:rFonts w:eastAsia="Calibri"/>
                <w:szCs w:val="22"/>
              </w:rPr>
            </w:pPr>
            <w:r w:rsidRPr="00803D0A">
              <w:rPr>
                <w:rFonts w:eastAsia="Calibri"/>
                <w:szCs w:val="22"/>
              </w:rPr>
              <w:t>Stadiono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DA59F" w14:textId="77777777" w:rsidR="004B1509" w:rsidRPr="00803D0A" w:rsidRDefault="004B1509" w:rsidP="00553004">
            <w:pPr>
              <w:jc w:val="right"/>
              <w:rPr>
                <w:rFonts w:eastAsia="Calibri"/>
                <w:szCs w:val="22"/>
                <w:lang w:eastAsia="lt-LT"/>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7983A" w14:textId="77777777" w:rsidR="004B1509" w:rsidRPr="00803D0A" w:rsidRDefault="004B1509" w:rsidP="00553004">
            <w:pPr>
              <w:jc w:val="right"/>
              <w:rPr>
                <w:rFonts w:eastAsia="Calibri"/>
                <w:szCs w:val="22"/>
              </w:rPr>
            </w:pPr>
            <w:r w:rsidRPr="00803D0A">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7F69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C9D2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5E33F"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CBB37D" w14:textId="77777777" w:rsidR="004B1509" w:rsidRPr="00803D0A" w:rsidRDefault="004B1509" w:rsidP="00553004">
            <w:pPr>
              <w:jc w:val="center"/>
              <w:rPr>
                <w:rFonts w:eastAsia="Calibri"/>
              </w:rPr>
            </w:pPr>
            <w:r w:rsidRPr="00803D0A">
              <w:rPr>
                <w:rFonts w:eastAsia="Calibri"/>
              </w:rPr>
              <w:t>3497-2024-3016</w:t>
            </w:r>
          </w:p>
        </w:tc>
      </w:tr>
      <w:tr w:rsidR="005A185E" w:rsidRPr="00803D0A" w14:paraId="181526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5962B0"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2BCDB6" w14:textId="77777777" w:rsidR="004B1509" w:rsidRPr="00803D0A" w:rsidRDefault="004B1509" w:rsidP="00553004">
            <w:pPr>
              <w:rPr>
                <w:rFonts w:eastAsia="Calibri"/>
                <w:szCs w:val="22"/>
              </w:rPr>
            </w:pPr>
            <w:r w:rsidRPr="00803D0A">
              <w:rPr>
                <w:rFonts w:eastAsia="Calibri"/>
                <w:szCs w:val="22"/>
              </w:rPr>
              <w:t>70AM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7F7570" w14:textId="77777777" w:rsidR="004B1509" w:rsidRPr="00803D0A" w:rsidRDefault="004B1509" w:rsidP="00553004">
            <w:pPr>
              <w:rPr>
                <w:rFonts w:eastAsia="Calibri"/>
                <w:szCs w:val="22"/>
              </w:rPr>
            </w:pPr>
            <w:r w:rsidRPr="00803D0A">
              <w:rPr>
                <w:rFonts w:eastAsia="Calibri"/>
                <w:szCs w:val="22"/>
              </w:rPr>
              <w:t>Statybininkų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93DF9" w14:textId="70D1DD16" w:rsidR="004B1509" w:rsidRPr="00803D0A" w:rsidRDefault="004B1509" w:rsidP="00553004">
            <w:pPr>
              <w:jc w:val="right"/>
              <w:rPr>
                <w:rFonts w:eastAsia="Calibri"/>
                <w:szCs w:val="22"/>
                <w:lang w:eastAsia="lt-LT"/>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7610" w14:textId="3E1B841C" w:rsidR="004B1509" w:rsidRPr="00803D0A" w:rsidRDefault="004B1509" w:rsidP="00553004">
            <w:pPr>
              <w:jc w:val="right"/>
              <w:rPr>
                <w:rFonts w:eastAsia="Calibri"/>
                <w:szCs w:val="22"/>
              </w:rPr>
            </w:pPr>
            <w:r w:rsidRPr="00803D0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D204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BFCD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E9A2C"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D3EF6" w14:textId="77777777" w:rsidR="004B1509" w:rsidRPr="00803D0A" w:rsidRDefault="004B1509" w:rsidP="00553004">
            <w:pPr>
              <w:jc w:val="center"/>
              <w:rPr>
                <w:rFonts w:eastAsia="Calibri"/>
              </w:rPr>
            </w:pPr>
            <w:r w:rsidRPr="00803D0A">
              <w:rPr>
                <w:rFonts w:eastAsia="Calibri"/>
              </w:rPr>
              <w:t>3497-8018-2014</w:t>
            </w:r>
          </w:p>
        </w:tc>
      </w:tr>
      <w:tr w:rsidR="005A185E" w:rsidRPr="00803D0A" w14:paraId="1C7929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843255"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8BE2F6" w14:textId="77777777" w:rsidR="004B1509" w:rsidRPr="00803D0A" w:rsidRDefault="004B1509" w:rsidP="00553004">
            <w:pPr>
              <w:rPr>
                <w:rFonts w:eastAsia="Calibri"/>
                <w:szCs w:val="22"/>
              </w:rPr>
            </w:pPr>
            <w:r w:rsidRPr="00803D0A">
              <w:rPr>
                <w:rFonts w:eastAsia="Calibri"/>
                <w:szCs w:val="22"/>
              </w:rPr>
              <w:t>71AM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EC96B" w14:textId="77777777" w:rsidR="004B1509" w:rsidRPr="00803D0A" w:rsidRDefault="004B1509" w:rsidP="00553004">
            <w:pPr>
              <w:rPr>
                <w:rFonts w:eastAsia="Calibri"/>
                <w:szCs w:val="22"/>
              </w:rPr>
            </w:pPr>
            <w:r w:rsidRPr="00803D0A">
              <w:rPr>
                <w:rFonts w:eastAsia="Calibri"/>
                <w:szCs w:val="22"/>
              </w:rPr>
              <w:t>Storių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BD60" w14:textId="77777777" w:rsidR="004B1509" w:rsidRPr="00803D0A" w:rsidRDefault="004B1509" w:rsidP="00553004">
            <w:pPr>
              <w:jc w:val="right"/>
              <w:rPr>
                <w:rFonts w:eastAsia="Calibri"/>
                <w:szCs w:val="22"/>
                <w:lang w:eastAsia="lt-LT"/>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AEBDC" w14:textId="77777777" w:rsidR="004B1509" w:rsidRPr="00803D0A" w:rsidRDefault="004B1509" w:rsidP="00553004">
            <w:pPr>
              <w:jc w:val="right"/>
              <w:rPr>
                <w:rFonts w:eastAsia="Calibri"/>
                <w:szCs w:val="22"/>
              </w:rPr>
            </w:pPr>
            <w:r w:rsidRPr="00803D0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7300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9BBC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6AA1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76562" w14:textId="77777777" w:rsidR="004B1509" w:rsidRPr="00803D0A" w:rsidRDefault="004B1509" w:rsidP="00553004">
            <w:pPr>
              <w:jc w:val="center"/>
              <w:rPr>
                <w:rFonts w:eastAsia="Calibri"/>
              </w:rPr>
            </w:pPr>
            <w:r w:rsidRPr="00803D0A">
              <w:rPr>
                <w:rFonts w:eastAsia="Calibri"/>
              </w:rPr>
              <w:t>4400-5092-2988</w:t>
            </w:r>
          </w:p>
        </w:tc>
      </w:tr>
      <w:tr w:rsidR="005A185E" w:rsidRPr="00803D0A" w14:paraId="24EFFB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2EB07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4B9BE" w14:textId="77777777" w:rsidR="004B1509" w:rsidRPr="00803D0A" w:rsidRDefault="004B1509" w:rsidP="00553004">
            <w:pPr>
              <w:rPr>
                <w:rFonts w:eastAsia="Calibri"/>
                <w:szCs w:val="22"/>
              </w:rPr>
            </w:pPr>
            <w:r w:rsidRPr="00803D0A">
              <w:rPr>
                <w:rFonts w:eastAsia="Calibri"/>
                <w:szCs w:val="22"/>
              </w:rPr>
              <w:t>72AM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C69940" w14:textId="77777777" w:rsidR="004B1509" w:rsidRPr="00803D0A" w:rsidRDefault="004B1509" w:rsidP="00553004">
            <w:pPr>
              <w:rPr>
                <w:rFonts w:eastAsia="Calibri"/>
                <w:szCs w:val="22"/>
              </w:rPr>
            </w:pPr>
            <w:r w:rsidRPr="00803D0A">
              <w:rPr>
                <w:rFonts w:eastAsia="Calibri"/>
                <w:szCs w:val="22"/>
              </w:rPr>
              <w:t>Stoties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1DD07" w14:textId="77777777" w:rsidR="004B1509" w:rsidRPr="00803D0A" w:rsidRDefault="004B1509" w:rsidP="00553004">
            <w:pPr>
              <w:jc w:val="right"/>
              <w:rPr>
                <w:rFonts w:eastAsia="Calibri"/>
                <w:szCs w:val="22"/>
                <w:lang w:eastAsia="lt-LT"/>
              </w:rPr>
            </w:pPr>
            <w:r w:rsidRPr="00803D0A">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38E7" w14:textId="77777777" w:rsidR="004B1509" w:rsidRPr="00803D0A" w:rsidRDefault="004B1509" w:rsidP="00553004">
            <w:pPr>
              <w:jc w:val="right"/>
              <w:rPr>
                <w:rFonts w:eastAsia="Calibri"/>
                <w:szCs w:val="22"/>
              </w:rPr>
            </w:pPr>
            <w:r w:rsidRPr="00803D0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8A3D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2A2F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8245"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9F4392" w14:textId="77777777" w:rsidR="004B1509" w:rsidRPr="00803D0A" w:rsidRDefault="004B1509" w:rsidP="00553004">
            <w:pPr>
              <w:jc w:val="center"/>
              <w:rPr>
                <w:rFonts w:eastAsia="Calibri"/>
              </w:rPr>
            </w:pPr>
            <w:r w:rsidRPr="00803D0A">
              <w:rPr>
                <w:rFonts w:eastAsia="Calibri"/>
              </w:rPr>
              <w:t>3498-3017-6012</w:t>
            </w:r>
          </w:p>
        </w:tc>
      </w:tr>
      <w:tr w:rsidR="005A185E" w:rsidRPr="00803D0A" w14:paraId="56FF4B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9D9C6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8717AE" w14:textId="77777777" w:rsidR="004B1509" w:rsidRPr="00803D0A" w:rsidRDefault="004B1509" w:rsidP="00553004">
            <w:pPr>
              <w:rPr>
                <w:rFonts w:eastAsia="Calibri"/>
                <w:szCs w:val="22"/>
              </w:rPr>
            </w:pPr>
            <w:r w:rsidRPr="00803D0A">
              <w:rPr>
                <w:rFonts w:eastAsia="Calibri"/>
                <w:szCs w:val="22"/>
              </w:rPr>
              <w:t>73AM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A44162" w14:textId="77777777" w:rsidR="004B1509" w:rsidRPr="00803D0A" w:rsidRDefault="004B1509" w:rsidP="00553004">
            <w:pPr>
              <w:rPr>
                <w:rFonts w:eastAsia="Calibri"/>
                <w:szCs w:val="22"/>
              </w:rPr>
            </w:pPr>
            <w:r w:rsidRPr="00803D0A">
              <w:rPr>
                <w:rFonts w:eastAsia="Calibri"/>
                <w:szCs w:val="22"/>
              </w:rPr>
              <w:t>Strazdų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D17E9" w14:textId="77777777" w:rsidR="004B1509" w:rsidRPr="00803D0A" w:rsidRDefault="004B1509" w:rsidP="00553004">
            <w:pPr>
              <w:jc w:val="right"/>
              <w:rPr>
                <w:rFonts w:eastAsia="Calibri"/>
                <w:szCs w:val="22"/>
                <w:lang w:eastAsia="lt-LT"/>
              </w:rPr>
            </w:pPr>
            <w:r w:rsidRPr="00803D0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AE7CF" w14:textId="77777777" w:rsidR="004B1509" w:rsidRPr="00803D0A" w:rsidRDefault="004B1509" w:rsidP="00553004">
            <w:pPr>
              <w:jc w:val="right"/>
              <w:rPr>
                <w:rFonts w:eastAsia="Calibri"/>
                <w:szCs w:val="22"/>
              </w:rPr>
            </w:pPr>
            <w:r w:rsidRPr="00803D0A">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BE9D0" w14:textId="77777777" w:rsidR="004B1509" w:rsidRPr="00803D0A" w:rsidRDefault="004B1509" w:rsidP="00553004">
            <w:pPr>
              <w:jc w:val="right"/>
              <w:rPr>
                <w:rFonts w:eastAsia="Calibri"/>
                <w:szCs w:val="22"/>
              </w:rPr>
            </w:pPr>
            <w:r w:rsidRPr="00803D0A">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tcPr>
          <w:p w14:paraId="3CA57C8C" w14:textId="77777777" w:rsidR="004B1509" w:rsidRPr="00803D0A"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3A7D23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93DA9" w14:textId="77777777" w:rsidR="004B1509" w:rsidRPr="00803D0A" w:rsidRDefault="004B1509" w:rsidP="00553004">
            <w:pPr>
              <w:jc w:val="center"/>
              <w:rPr>
                <w:rFonts w:eastAsia="Calibri"/>
              </w:rPr>
            </w:pPr>
            <w:r w:rsidRPr="00803D0A">
              <w:rPr>
                <w:rFonts w:eastAsia="Calibri"/>
              </w:rPr>
              <w:t>4400-5325-8501</w:t>
            </w:r>
          </w:p>
        </w:tc>
      </w:tr>
      <w:tr w:rsidR="005A185E" w:rsidRPr="00803D0A" w14:paraId="0A704F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00FFF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8679F" w14:textId="77777777" w:rsidR="004B1509" w:rsidRPr="00803D0A" w:rsidRDefault="004B1509" w:rsidP="00553004">
            <w:pPr>
              <w:rPr>
                <w:rFonts w:eastAsia="Calibri"/>
                <w:szCs w:val="22"/>
              </w:rPr>
            </w:pPr>
            <w:r w:rsidRPr="00803D0A">
              <w:rPr>
                <w:rFonts w:eastAsia="Calibri"/>
                <w:szCs w:val="22"/>
              </w:rPr>
              <w:t>74AM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BFDC8" w14:textId="77777777" w:rsidR="004B1509" w:rsidRPr="00803D0A" w:rsidRDefault="004B1509" w:rsidP="00553004">
            <w:pPr>
              <w:rPr>
                <w:rFonts w:eastAsia="Calibri"/>
                <w:szCs w:val="22"/>
              </w:rPr>
            </w:pPr>
            <w:r w:rsidRPr="00803D0A">
              <w:rPr>
                <w:rFonts w:eastAsia="Calibri"/>
                <w:szCs w:val="22"/>
              </w:rPr>
              <w:t>Šaltinio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38BEB" w14:textId="4733461C" w:rsidR="004B1509" w:rsidRPr="00803D0A" w:rsidRDefault="00612AB5" w:rsidP="00553004">
            <w:pPr>
              <w:jc w:val="right"/>
              <w:rPr>
                <w:rFonts w:eastAsia="Calibri"/>
                <w:szCs w:val="22"/>
                <w:lang w:eastAsia="lt-LT"/>
              </w:rPr>
            </w:pPr>
            <w:r w:rsidRPr="00803D0A">
              <w:rPr>
                <w:rFonts w:eastAsia="Calibri"/>
                <w:szCs w:val="22"/>
              </w:rPr>
              <w:t xml:space="preserve"> 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B7AEE" w14:textId="151575D1" w:rsidR="004B1509" w:rsidRPr="00803D0A" w:rsidRDefault="00612AB5" w:rsidP="00553004">
            <w:pPr>
              <w:jc w:val="right"/>
              <w:rPr>
                <w:rFonts w:eastAsia="Calibri"/>
                <w:szCs w:val="22"/>
              </w:rPr>
            </w:pPr>
            <w:r w:rsidRPr="00803D0A">
              <w:rPr>
                <w:rFonts w:eastAsia="Calibri"/>
                <w:szCs w:val="22"/>
                <w:vertAlign w:val="superscript"/>
              </w:rPr>
              <w:t xml:space="preserve"> </w:t>
            </w:r>
            <w:r w:rsidRPr="00803D0A">
              <w:rPr>
                <w:rFonts w:eastAsia="Calibri"/>
                <w:szCs w:val="22"/>
              </w:rPr>
              <w:t>323</w:t>
            </w:r>
            <w:r w:rsidRPr="00803D0A">
              <w:rPr>
                <w:rStyle w:val="Puslapioinaosnuoroda"/>
                <w:rFonts w:eastAsia="Calibri"/>
                <w:szCs w:val="22"/>
              </w:rPr>
              <w:footnoteReference w:id="7"/>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7DE0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D2C5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A4325"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12904" w14:textId="77777777" w:rsidR="004B1509" w:rsidRPr="00803D0A" w:rsidRDefault="004B1509" w:rsidP="00553004">
            <w:pPr>
              <w:jc w:val="center"/>
              <w:rPr>
                <w:rFonts w:eastAsia="Calibri"/>
              </w:rPr>
            </w:pPr>
            <w:r w:rsidRPr="00803D0A">
              <w:rPr>
                <w:rFonts w:eastAsia="Calibri"/>
              </w:rPr>
              <w:t>3497-2028-8010</w:t>
            </w:r>
          </w:p>
          <w:p w14:paraId="79CEB7DB" w14:textId="36FC7F9B" w:rsidR="001234D1" w:rsidRPr="00803D0A" w:rsidRDefault="001234D1" w:rsidP="00553004">
            <w:pPr>
              <w:jc w:val="center"/>
              <w:rPr>
                <w:rFonts w:eastAsia="Calibri"/>
              </w:rPr>
            </w:pPr>
            <w:r w:rsidRPr="00803D0A">
              <w:rPr>
                <w:rFonts w:eastAsia="Calibri"/>
              </w:rPr>
              <w:t>4400-6120-5654</w:t>
            </w:r>
          </w:p>
        </w:tc>
      </w:tr>
      <w:tr w:rsidR="005A185E" w:rsidRPr="00803D0A" w14:paraId="129F4A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A521E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38CEB" w14:textId="77777777" w:rsidR="004B1509" w:rsidRPr="00803D0A" w:rsidRDefault="004B1509" w:rsidP="00553004">
            <w:pPr>
              <w:rPr>
                <w:rFonts w:eastAsia="Calibri"/>
                <w:szCs w:val="22"/>
              </w:rPr>
            </w:pPr>
            <w:r w:rsidRPr="00803D0A">
              <w:rPr>
                <w:rFonts w:eastAsia="Calibri"/>
                <w:szCs w:val="22"/>
              </w:rPr>
              <w:t>75AM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11C49A" w14:textId="77777777" w:rsidR="004B1509" w:rsidRPr="00803D0A" w:rsidRDefault="004B1509" w:rsidP="00553004">
            <w:pPr>
              <w:rPr>
                <w:rFonts w:eastAsia="Calibri"/>
                <w:szCs w:val="22"/>
              </w:rPr>
            </w:pPr>
            <w:r w:rsidRPr="00803D0A">
              <w:rPr>
                <w:rFonts w:eastAsia="Calibri"/>
                <w:szCs w:val="22"/>
              </w:rPr>
              <w:t>Šaltupio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00863" w14:textId="73559E00" w:rsidR="004B1509" w:rsidRPr="00803D0A" w:rsidRDefault="004B1509" w:rsidP="00553004">
            <w:pPr>
              <w:jc w:val="right"/>
              <w:rPr>
                <w:rFonts w:eastAsia="Calibri"/>
                <w:szCs w:val="22"/>
                <w:lang w:eastAsia="lt-LT"/>
              </w:rPr>
            </w:pPr>
            <w:r w:rsidRPr="00803D0A">
              <w:rPr>
                <w:rFonts w:eastAsia="Calibri"/>
                <w:szCs w:val="22"/>
              </w:rPr>
              <w:t xml:space="preserve"> </w:t>
            </w:r>
            <w:r w:rsidR="00D51A34"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E7988" w14:textId="369B665A" w:rsidR="004B1509" w:rsidRPr="00803D0A" w:rsidRDefault="00D51A34" w:rsidP="00553004">
            <w:pPr>
              <w:jc w:val="right"/>
              <w:rPr>
                <w:rFonts w:eastAsia="Calibri"/>
                <w:szCs w:val="22"/>
              </w:rPr>
            </w:pPr>
            <w:r w:rsidRPr="00803D0A">
              <w:rPr>
                <w:rFonts w:eastAsia="Calibri"/>
                <w:szCs w:val="22"/>
              </w:rPr>
              <w:t xml:space="preserve"> 2119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3FC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FB7C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A90B5" w14:textId="77777777" w:rsidR="004B1509" w:rsidRPr="00803D0A" w:rsidRDefault="004B1509" w:rsidP="00553004">
            <w:pPr>
              <w:jc w:val="center"/>
              <w:rPr>
                <w:rFonts w:eastAsia="Calibri"/>
              </w:rPr>
            </w:pPr>
            <w:r w:rsidRPr="00803D0A">
              <w:rPr>
                <w:rFonts w:eastAsia="Calibri"/>
              </w:rPr>
              <w:t>C</w:t>
            </w:r>
          </w:p>
          <w:p w14:paraId="1E1479D6" w14:textId="77777777" w:rsidR="004B1509" w:rsidRPr="00803D0A" w:rsidRDefault="004B1509" w:rsidP="00553004">
            <w:pPr>
              <w:jc w:val="center"/>
              <w:rPr>
                <w:rFonts w:eastAsia="Calibri"/>
              </w:rPr>
            </w:pPr>
            <w:r w:rsidRPr="00803D0A">
              <w:rPr>
                <w:rFonts w:eastAsia="Calibri"/>
              </w:rPr>
              <w:t>D</w:t>
            </w:r>
          </w:p>
          <w:p w14:paraId="616E3ECE" w14:textId="1292BE6B" w:rsidR="00D51A34" w:rsidRPr="00803D0A" w:rsidRDefault="00D51A34"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6C4784" w14:textId="77777777" w:rsidR="004B1509" w:rsidRPr="00803D0A" w:rsidRDefault="004B1509" w:rsidP="00553004">
            <w:pPr>
              <w:jc w:val="center"/>
              <w:rPr>
                <w:rFonts w:eastAsia="Calibri"/>
              </w:rPr>
            </w:pPr>
            <w:r w:rsidRPr="00803D0A">
              <w:rPr>
                <w:rFonts w:eastAsia="Calibri"/>
              </w:rPr>
              <w:t>4400-4104-2780</w:t>
            </w:r>
          </w:p>
          <w:p w14:paraId="53898401" w14:textId="77777777" w:rsidR="004B1509" w:rsidRPr="00803D0A" w:rsidRDefault="004B1509" w:rsidP="00553004">
            <w:pPr>
              <w:jc w:val="center"/>
              <w:rPr>
                <w:rFonts w:eastAsia="Calibri"/>
              </w:rPr>
            </w:pPr>
            <w:r w:rsidRPr="00803D0A">
              <w:rPr>
                <w:rFonts w:eastAsia="Calibri"/>
              </w:rPr>
              <w:t>4400-5108-4543</w:t>
            </w:r>
          </w:p>
          <w:p w14:paraId="1E007543" w14:textId="0A703252" w:rsidR="00136D26" w:rsidRPr="00803D0A" w:rsidRDefault="00136D26" w:rsidP="00553004">
            <w:pPr>
              <w:jc w:val="center"/>
              <w:rPr>
                <w:rFonts w:eastAsia="Calibri"/>
              </w:rPr>
            </w:pPr>
            <w:r w:rsidRPr="00803D0A">
              <w:rPr>
                <w:rFonts w:eastAsia="Calibri"/>
              </w:rPr>
              <w:t>4400-5912-4556</w:t>
            </w:r>
          </w:p>
        </w:tc>
      </w:tr>
      <w:tr w:rsidR="005A185E" w:rsidRPr="00803D0A" w14:paraId="5BC412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0594E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E5A7A" w14:textId="77777777" w:rsidR="004B1509" w:rsidRPr="00803D0A" w:rsidRDefault="004B1509" w:rsidP="00553004">
            <w:pPr>
              <w:rPr>
                <w:rFonts w:eastAsia="Calibri"/>
                <w:szCs w:val="22"/>
              </w:rPr>
            </w:pPr>
            <w:r w:rsidRPr="00803D0A">
              <w:rPr>
                <w:rFonts w:eastAsia="Calibri"/>
                <w:szCs w:val="22"/>
              </w:rPr>
              <w:t>77AM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51DE20" w14:textId="77777777" w:rsidR="004B1509" w:rsidRPr="00803D0A" w:rsidRDefault="004B1509" w:rsidP="00553004">
            <w:pPr>
              <w:rPr>
                <w:rFonts w:eastAsia="Calibri"/>
                <w:szCs w:val="22"/>
              </w:rPr>
            </w:pPr>
            <w:r w:rsidRPr="00803D0A">
              <w:rPr>
                <w:rFonts w:eastAsia="Calibri"/>
                <w:szCs w:val="22"/>
              </w:rPr>
              <w:t>Šepetiškių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495D" w14:textId="77777777" w:rsidR="004B1509" w:rsidRPr="00803D0A" w:rsidRDefault="004B1509" w:rsidP="00553004">
            <w:pPr>
              <w:jc w:val="right"/>
              <w:rPr>
                <w:rFonts w:eastAsia="Calibri"/>
                <w:szCs w:val="22"/>
                <w:lang w:eastAsia="lt-LT"/>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26987" w14:textId="77777777" w:rsidR="004B1509" w:rsidRPr="00803D0A" w:rsidRDefault="004B1509" w:rsidP="00553004">
            <w:pPr>
              <w:jc w:val="right"/>
              <w:rPr>
                <w:rFonts w:eastAsia="Calibri"/>
                <w:szCs w:val="22"/>
              </w:rPr>
            </w:pPr>
            <w:r w:rsidRPr="00803D0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7135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EE73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A3D8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46E4CC" w14:textId="77777777" w:rsidR="004B1509" w:rsidRPr="00803D0A" w:rsidRDefault="004B1509" w:rsidP="00553004">
            <w:pPr>
              <w:jc w:val="center"/>
              <w:rPr>
                <w:rFonts w:eastAsia="Calibri"/>
              </w:rPr>
            </w:pPr>
            <w:r w:rsidRPr="00803D0A">
              <w:rPr>
                <w:rFonts w:eastAsia="Calibri"/>
              </w:rPr>
              <w:t>4400-1038-8906</w:t>
            </w:r>
          </w:p>
        </w:tc>
      </w:tr>
      <w:tr w:rsidR="005A185E" w:rsidRPr="00803D0A" w14:paraId="2A907C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082D5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BF7FED" w14:textId="77777777" w:rsidR="004B1509" w:rsidRPr="00803D0A" w:rsidRDefault="004B1509" w:rsidP="00553004">
            <w:pPr>
              <w:rPr>
                <w:rFonts w:eastAsia="Calibri"/>
                <w:szCs w:val="22"/>
              </w:rPr>
            </w:pPr>
            <w:r w:rsidRPr="00803D0A">
              <w:rPr>
                <w:rFonts w:eastAsia="Calibri"/>
                <w:szCs w:val="22"/>
              </w:rPr>
              <w:t>78AM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9B7878" w14:textId="77777777" w:rsidR="004B1509" w:rsidRPr="00803D0A" w:rsidRDefault="004B1509" w:rsidP="00553004">
            <w:pPr>
              <w:rPr>
                <w:rFonts w:eastAsia="Calibri"/>
                <w:szCs w:val="22"/>
              </w:rPr>
            </w:pPr>
            <w:r w:rsidRPr="00803D0A">
              <w:rPr>
                <w:rFonts w:eastAsia="Calibri"/>
                <w:szCs w:val="22"/>
              </w:rPr>
              <w:t>Šilelio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9777A" w14:textId="77777777" w:rsidR="004B1509" w:rsidRPr="00803D0A" w:rsidRDefault="004B1509" w:rsidP="00553004">
            <w:pPr>
              <w:jc w:val="right"/>
              <w:rPr>
                <w:rFonts w:eastAsia="Calibri"/>
                <w:szCs w:val="22"/>
                <w:lang w:eastAsia="lt-LT"/>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93BAB" w14:textId="77777777" w:rsidR="004B1509" w:rsidRPr="00803D0A" w:rsidRDefault="004B1509" w:rsidP="00553004">
            <w:pPr>
              <w:jc w:val="right"/>
              <w:rPr>
                <w:rFonts w:eastAsia="Calibri"/>
                <w:szCs w:val="22"/>
              </w:rPr>
            </w:pPr>
            <w:r w:rsidRPr="00803D0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2D96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A11F1"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F0AC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4CCE3A" w14:textId="77777777" w:rsidR="004B1509" w:rsidRPr="00803D0A" w:rsidRDefault="004B1509" w:rsidP="00553004">
            <w:pPr>
              <w:jc w:val="center"/>
              <w:rPr>
                <w:rFonts w:eastAsia="Calibri"/>
              </w:rPr>
            </w:pPr>
            <w:r w:rsidRPr="00803D0A">
              <w:rPr>
                <w:rFonts w:eastAsia="Calibri"/>
              </w:rPr>
              <w:t>3495-6013-1019</w:t>
            </w:r>
          </w:p>
        </w:tc>
      </w:tr>
      <w:tr w:rsidR="005A185E" w:rsidRPr="00803D0A" w14:paraId="55245B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0FEC4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86803" w14:textId="77777777" w:rsidR="004B1509" w:rsidRPr="00803D0A" w:rsidRDefault="004B1509" w:rsidP="00553004">
            <w:pPr>
              <w:rPr>
                <w:rFonts w:eastAsia="Calibri"/>
                <w:szCs w:val="22"/>
              </w:rPr>
            </w:pPr>
            <w:r w:rsidRPr="00803D0A">
              <w:rPr>
                <w:rFonts w:eastAsia="Calibri"/>
                <w:szCs w:val="22"/>
              </w:rPr>
              <w:t>79AM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EB1D78" w14:textId="77777777" w:rsidR="004B1509" w:rsidRPr="00803D0A" w:rsidRDefault="004B1509" w:rsidP="00553004">
            <w:pPr>
              <w:rPr>
                <w:rFonts w:eastAsia="Calibri"/>
                <w:szCs w:val="22"/>
              </w:rPr>
            </w:pPr>
            <w:r w:rsidRPr="00803D0A">
              <w:rPr>
                <w:rFonts w:eastAsia="Calibri"/>
                <w:szCs w:val="22"/>
              </w:rPr>
              <w:t>Šilo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67178" w14:textId="77777777" w:rsidR="004B1509" w:rsidRPr="00803D0A" w:rsidRDefault="004B1509" w:rsidP="00553004">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BB93A" w14:textId="77777777" w:rsidR="004B1509" w:rsidRPr="00803D0A" w:rsidRDefault="004B1509" w:rsidP="00553004">
            <w:pPr>
              <w:jc w:val="right"/>
              <w:rPr>
                <w:rFonts w:eastAsia="Calibri"/>
                <w:szCs w:val="22"/>
                <w:lang w:eastAsia="lt-LT"/>
              </w:rPr>
            </w:pPr>
            <w:r w:rsidRPr="00803D0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D952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EC92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81040"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41F5E" w14:textId="77777777" w:rsidR="004B1509" w:rsidRPr="00803D0A" w:rsidRDefault="004B1509" w:rsidP="00553004">
            <w:pPr>
              <w:jc w:val="center"/>
              <w:rPr>
                <w:rFonts w:eastAsia="Calibri"/>
              </w:rPr>
            </w:pPr>
            <w:r w:rsidRPr="00803D0A">
              <w:rPr>
                <w:rFonts w:eastAsia="Calibri"/>
              </w:rPr>
              <w:t>4400-0656-2705</w:t>
            </w:r>
          </w:p>
        </w:tc>
      </w:tr>
      <w:tr w:rsidR="005A185E" w:rsidRPr="00803D0A" w14:paraId="16EF69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CC802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C7DCE" w14:textId="77777777" w:rsidR="004B1509" w:rsidRPr="00803D0A" w:rsidRDefault="004B1509" w:rsidP="00553004">
            <w:pPr>
              <w:rPr>
                <w:rFonts w:eastAsia="Calibri"/>
                <w:szCs w:val="22"/>
              </w:rPr>
            </w:pPr>
            <w:r w:rsidRPr="00803D0A">
              <w:rPr>
                <w:rFonts w:eastAsia="Calibri"/>
                <w:szCs w:val="22"/>
              </w:rPr>
              <w:t>80AM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531F94" w14:textId="77777777" w:rsidR="004B1509" w:rsidRPr="00803D0A" w:rsidRDefault="004B1509" w:rsidP="00553004">
            <w:pPr>
              <w:rPr>
                <w:rFonts w:eastAsia="Calibri"/>
                <w:szCs w:val="22"/>
              </w:rPr>
            </w:pPr>
            <w:r w:rsidRPr="00803D0A">
              <w:rPr>
                <w:rFonts w:eastAsia="Calibri"/>
                <w:szCs w:val="22"/>
              </w:rPr>
              <w:t xml:space="preserve">Šilo skg.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F3F24" w14:textId="77777777" w:rsidR="004B1509" w:rsidRPr="00803D0A" w:rsidRDefault="004B1509" w:rsidP="00553004">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621C4" w14:textId="77777777" w:rsidR="004B1509" w:rsidRPr="00803D0A" w:rsidRDefault="004B1509" w:rsidP="00553004">
            <w:pPr>
              <w:jc w:val="right"/>
              <w:rPr>
                <w:rFonts w:eastAsia="Calibri"/>
                <w:szCs w:val="22"/>
                <w:lang w:eastAsia="lt-LT"/>
              </w:rPr>
            </w:pPr>
            <w:r w:rsidRPr="00803D0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464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7D99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3DCC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9DDD1" w14:textId="77777777" w:rsidR="004B1509" w:rsidRPr="00803D0A" w:rsidRDefault="004B1509" w:rsidP="00553004">
            <w:pPr>
              <w:jc w:val="center"/>
              <w:rPr>
                <w:rFonts w:eastAsia="Calibri"/>
              </w:rPr>
            </w:pPr>
            <w:r w:rsidRPr="00803D0A">
              <w:rPr>
                <w:rFonts w:eastAsia="Calibri"/>
              </w:rPr>
              <w:t>4400-0656-2656</w:t>
            </w:r>
          </w:p>
        </w:tc>
      </w:tr>
      <w:tr w:rsidR="005A185E" w:rsidRPr="00803D0A" w14:paraId="14B379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B8C7E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920D6" w14:textId="77777777" w:rsidR="004B1509" w:rsidRPr="00803D0A" w:rsidRDefault="004B1509" w:rsidP="00553004">
            <w:pPr>
              <w:rPr>
                <w:rFonts w:eastAsia="Calibri"/>
                <w:szCs w:val="22"/>
              </w:rPr>
            </w:pPr>
            <w:r w:rsidRPr="00803D0A">
              <w:rPr>
                <w:rFonts w:eastAsia="Calibri"/>
                <w:szCs w:val="22"/>
              </w:rPr>
              <w:t>81AM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CD95C5" w14:textId="77777777" w:rsidR="004B1509" w:rsidRPr="00803D0A" w:rsidRDefault="004B1509" w:rsidP="00553004">
            <w:pPr>
              <w:rPr>
                <w:rFonts w:eastAsia="Calibri"/>
                <w:szCs w:val="22"/>
              </w:rPr>
            </w:pPr>
            <w:r w:rsidRPr="00803D0A">
              <w:rPr>
                <w:rFonts w:eastAsia="Calibri"/>
                <w:szCs w:val="22"/>
              </w:rPr>
              <w:t xml:space="preserve">Šlavės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79336" w14:textId="40A80E66" w:rsidR="004B1509" w:rsidRPr="00803D0A" w:rsidRDefault="004B1509" w:rsidP="00553004">
            <w:pPr>
              <w:jc w:val="right"/>
              <w:rPr>
                <w:rFonts w:eastAsia="Calibri"/>
                <w:szCs w:val="22"/>
                <w:lang w:eastAsia="lt-LT"/>
              </w:rPr>
            </w:pPr>
            <w:r w:rsidRPr="00803D0A">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766FE" w14:textId="0A3D2BEF" w:rsidR="004B1509" w:rsidRPr="00803D0A" w:rsidRDefault="004B1509" w:rsidP="00553004">
            <w:pPr>
              <w:jc w:val="right"/>
              <w:rPr>
                <w:rFonts w:eastAsia="Calibri"/>
                <w:szCs w:val="22"/>
                <w:lang w:eastAsia="lt-LT"/>
              </w:rPr>
            </w:pPr>
            <w:r w:rsidRPr="00803D0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6F91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A08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12539"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BDCECE" w14:textId="77777777" w:rsidR="004B1509" w:rsidRPr="00803D0A" w:rsidRDefault="004B1509" w:rsidP="00553004">
            <w:pPr>
              <w:jc w:val="center"/>
              <w:rPr>
                <w:rFonts w:eastAsia="Calibri"/>
              </w:rPr>
            </w:pPr>
            <w:r w:rsidRPr="00803D0A">
              <w:rPr>
                <w:rFonts w:eastAsia="Calibri"/>
              </w:rPr>
              <w:t>3497-2029-2011</w:t>
            </w:r>
          </w:p>
        </w:tc>
      </w:tr>
      <w:tr w:rsidR="005A185E" w:rsidRPr="00803D0A" w14:paraId="39DE3E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3C59A3"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479516" w14:textId="77777777" w:rsidR="004B1509" w:rsidRPr="00803D0A" w:rsidRDefault="004B1509" w:rsidP="00553004">
            <w:pPr>
              <w:rPr>
                <w:rFonts w:eastAsia="Calibri"/>
                <w:szCs w:val="22"/>
              </w:rPr>
            </w:pPr>
            <w:r w:rsidRPr="00803D0A">
              <w:rPr>
                <w:rFonts w:eastAsia="Calibri"/>
                <w:szCs w:val="22"/>
              </w:rPr>
              <w:t>82AM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2F42CA" w14:textId="77777777" w:rsidR="004B1509" w:rsidRPr="00803D0A" w:rsidRDefault="004B1509" w:rsidP="00553004">
            <w:pPr>
              <w:rPr>
                <w:rFonts w:eastAsia="Calibri"/>
                <w:szCs w:val="22"/>
              </w:rPr>
            </w:pPr>
            <w:r w:rsidRPr="00803D0A">
              <w:rPr>
                <w:rFonts w:eastAsia="Calibri"/>
                <w:szCs w:val="22"/>
              </w:rPr>
              <w:t>Šventosios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F209" w14:textId="71060C09" w:rsidR="004B1509" w:rsidRPr="00803D0A" w:rsidRDefault="004B1509" w:rsidP="00553004">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1505" w14:textId="1008ACDC" w:rsidR="004B1509" w:rsidRPr="00803D0A" w:rsidRDefault="004B1509" w:rsidP="00553004">
            <w:pPr>
              <w:jc w:val="right"/>
              <w:rPr>
                <w:rFonts w:eastAsia="Calibri"/>
                <w:szCs w:val="22"/>
                <w:lang w:eastAsia="lt-LT"/>
              </w:rPr>
            </w:pPr>
            <w:r w:rsidRPr="00803D0A">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61AD0"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67A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6D8E0" w14:textId="77777777" w:rsidR="004B1509" w:rsidRDefault="004B1509" w:rsidP="00553004">
            <w:pPr>
              <w:jc w:val="center"/>
              <w:rPr>
                <w:rFonts w:eastAsia="Calibri"/>
              </w:rPr>
            </w:pPr>
            <w:r w:rsidRPr="00803D0A">
              <w:rPr>
                <w:rFonts w:eastAsia="Calibri"/>
              </w:rPr>
              <w:t>D</w:t>
            </w:r>
          </w:p>
          <w:p w14:paraId="4E3159B5" w14:textId="77777777" w:rsidR="00BA75EA" w:rsidRDefault="00BA75EA" w:rsidP="00553004">
            <w:pPr>
              <w:jc w:val="center"/>
              <w:rPr>
                <w:rFonts w:eastAsia="Calibri"/>
              </w:rPr>
            </w:pPr>
            <w:r>
              <w:rPr>
                <w:rFonts w:eastAsia="Calibri"/>
              </w:rPr>
              <w:t>D</w:t>
            </w:r>
          </w:p>
          <w:p w14:paraId="455176B5" w14:textId="77777777" w:rsidR="00BA75EA" w:rsidRDefault="00BA75EA" w:rsidP="00553004">
            <w:pPr>
              <w:jc w:val="center"/>
              <w:rPr>
                <w:rFonts w:eastAsia="Calibri"/>
              </w:rPr>
            </w:pPr>
            <w:r>
              <w:rPr>
                <w:rFonts w:eastAsia="Calibri"/>
              </w:rPr>
              <w:t>D</w:t>
            </w:r>
          </w:p>
          <w:p w14:paraId="2CDC1496" w14:textId="77777777" w:rsidR="00BA75EA" w:rsidRDefault="00BA75EA" w:rsidP="00553004">
            <w:pPr>
              <w:jc w:val="center"/>
              <w:rPr>
                <w:rFonts w:eastAsia="Calibri"/>
              </w:rPr>
            </w:pPr>
            <w:r>
              <w:rPr>
                <w:rFonts w:eastAsia="Calibri"/>
              </w:rPr>
              <w:t>D</w:t>
            </w:r>
          </w:p>
          <w:p w14:paraId="3058D740" w14:textId="120E8288" w:rsidR="00BA75EA" w:rsidRPr="00803D0A" w:rsidRDefault="00BA75EA" w:rsidP="00553004">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67AB4" w14:textId="77777777" w:rsidR="004B1509" w:rsidRPr="00803D0A" w:rsidRDefault="004B1509" w:rsidP="00553004">
            <w:pPr>
              <w:jc w:val="center"/>
              <w:rPr>
                <w:rFonts w:eastAsia="Calibri"/>
              </w:rPr>
            </w:pPr>
            <w:r w:rsidRPr="00803D0A">
              <w:rPr>
                <w:rFonts w:eastAsia="Calibri"/>
              </w:rPr>
              <w:t>4400-5910-7081 4400-5910-7092 4400-1315-3393 4400-0731-7668 4400-5910-7105</w:t>
            </w:r>
          </w:p>
        </w:tc>
      </w:tr>
      <w:tr w:rsidR="005A185E" w:rsidRPr="00803D0A" w14:paraId="6D83A6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FE8F4D"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CC4102" w14:textId="77777777" w:rsidR="004B1509" w:rsidRPr="00803D0A" w:rsidRDefault="004B1509" w:rsidP="00553004">
            <w:pPr>
              <w:rPr>
                <w:rFonts w:eastAsia="Calibri"/>
                <w:szCs w:val="22"/>
              </w:rPr>
            </w:pPr>
            <w:r w:rsidRPr="00803D0A">
              <w:rPr>
                <w:rFonts w:eastAsia="Calibri"/>
                <w:szCs w:val="22"/>
              </w:rPr>
              <w:t>83AM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6C0DE" w14:textId="77777777" w:rsidR="004B1509" w:rsidRPr="00803D0A" w:rsidRDefault="004B1509" w:rsidP="00553004">
            <w:pPr>
              <w:rPr>
                <w:rFonts w:eastAsia="Calibri"/>
                <w:szCs w:val="22"/>
              </w:rPr>
            </w:pPr>
            <w:r w:rsidRPr="00803D0A">
              <w:rPr>
                <w:rFonts w:eastAsia="Calibri"/>
                <w:szCs w:val="22"/>
              </w:rPr>
              <w:t>Šviesos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1E801" w14:textId="37DC2381" w:rsidR="004B1509" w:rsidRPr="00803D0A" w:rsidRDefault="004B1509" w:rsidP="00553004">
            <w:pPr>
              <w:jc w:val="right"/>
              <w:rPr>
                <w:rFonts w:eastAsia="Calibri"/>
                <w:szCs w:val="22"/>
                <w:lang w:eastAsia="lt-LT"/>
              </w:rPr>
            </w:pPr>
            <w:r w:rsidRPr="00803D0A">
              <w:rPr>
                <w:rFonts w:eastAsia="Calibri"/>
                <w:szCs w:val="22"/>
              </w:rPr>
              <w:t xml:space="preserve"> </w:t>
            </w:r>
            <w:r w:rsidR="003949E5"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42A8" w14:textId="134ACC74" w:rsidR="004B1509" w:rsidRPr="00803D0A" w:rsidRDefault="003949E5" w:rsidP="00553004">
            <w:pPr>
              <w:jc w:val="right"/>
              <w:rPr>
                <w:rFonts w:eastAsia="Calibri"/>
                <w:szCs w:val="22"/>
                <w:lang w:eastAsia="lt-LT"/>
              </w:rPr>
            </w:pPr>
            <w:r w:rsidRPr="00803D0A">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00E2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B05CB"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A159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BEBD8" w14:textId="77777777" w:rsidR="004B1509" w:rsidRPr="00803D0A" w:rsidRDefault="004B1509" w:rsidP="00553004">
            <w:pPr>
              <w:jc w:val="center"/>
              <w:rPr>
                <w:rFonts w:eastAsia="Calibri"/>
              </w:rPr>
            </w:pPr>
            <w:r w:rsidRPr="00803D0A">
              <w:rPr>
                <w:rFonts w:eastAsia="Calibri"/>
              </w:rPr>
              <w:t>3498-4023-4019</w:t>
            </w:r>
          </w:p>
        </w:tc>
      </w:tr>
      <w:tr w:rsidR="005A185E" w:rsidRPr="00803D0A" w14:paraId="18018F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86C9E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FC2970" w14:textId="77777777" w:rsidR="004B1509" w:rsidRPr="00803D0A" w:rsidRDefault="004B1509" w:rsidP="00553004">
            <w:pPr>
              <w:rPr>
                <w:rFonts w:eastAsia="Calibri"/>
                <w:szCs w:val="22"/>
              </w:rPr>
            </w:pPr>
            <w:r w:rsidRPr="00803D0A">
              <w:rPr>
                <w:rFonts w:eastAsia="Calibri"/>
                <w:szCs w:val="22"/>
              </w:rPr>
              <w:t>84AM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CE8009" w14:textId="77777777" w:rsidR="004B1509" w:rsidRPr="00803D0A" w:rsidRDefault="004B1509" w:rsidP="00553004">
            <w:pPr>
              <w:rPr>
                <w:rFonts w:eastAsia="Calibri"/>
                <w:szCs w:val="22"/>
              </w:rPr>
            </w:pPr>
            <w:r w:rsidRPr="00803D0A">
              <w:rPr>
                <w:rFonts w:eastAsia="Calibri"/>
                <w:szCs w:val="22"/>
              </w:rPr>
              <w:t>Švyturio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A4A5" w14:textId="379247A5" w:rsidR="004B1509" w:rsidRPr="00803D0A" w:rsidRDefault="004B1509" w:rsidP="00553004">
            <w:pPr>
              <w:jc w:val="right"/>
              <w:rPr>
                <w:rFonts w:eastAsia="Calibri"/>
                <w:szCs w:val="22"/>
                <w:lang w:eastAsia="lt-LT"/>
              </w:rPr>
            </w:pPr>
            <w:r w:rsidRPr="00803D0A">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343CD" w14:textId="01D3660D" w:rsidR="004B1509" w:rsidRPr="00803D0A" w:rsidRDefault="004B1509" w:rsidP="00553004">
            <w:pPr>
              <w:jc w:val="right"/>
              <w:rPr>
                <w:rFonts w:eastAsia="Calibri"/>
                <w:szCs w:val="22"/>
                <w:lang w:eastAsia="lt-LT"/>
              </w:rPr>
            </w:pPr>
            <w:r w:rsidRPr="00803D0A">
              <w:rPr>
                <w:rFonts w:eastAsia="Calibri"/>
                <w:szCs w:val="22"/>
              </w:rPr>
              <w:t xml:space="preserve"> 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D050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703F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FB81A"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69F14" w14:textId="77777777" w:rsidR="004B1509" w:rsidRPr="00803D0A" w:rsidRDefault="004B1509" w:rsidP="00553004">
            <w:pPr>
              <w:jc w:val="center"/>
              <w:rPr>
                <w:rFonts w:eastAsia="Calibri"/>
              </w:rPr>
            </w:pPr>
            <w:r w:rsidRPr="00803D0A">
              <w:rPr>
                <w:rFonts w:eastAsia="Calibri"/>
              </w:rPr>
              <w:t>4400-2250-8141</w:t>
            </w:r>
          </w:p>
        </w:tc>
      </w:tr>
      <w:tr w:rsidR="005A185E" w:rsidRPr="00803D0A" w14:paraId="58A48E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F71EB1"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13701" w14:textId="77777777" w:rsidR="004B1509" w:rsidRPr="00803D0A" w:rsidRDefault="004B1509" w:rsidP="00553004">
            <w:pPr>
              <w:rPr>
                <w:rFonts w:eastAsia="Calibri"/>
                <w:szCs w:val="22"/>
              </w:rPr>
            </w:pPr>
            <w:r w:rsidRPr="00803D0A">
              <w:rPr>
                <w:rFonts w:eastAsia="Calibri"/>
                <w:szCs w:val="22"/>
              </w:rPr>
              <w:t>85AM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87FEDF" w14:textId="77777777" w:rsidR="004B1509" w:rsidRPr="00803D0A" w:rsidRDefault="004B1509" w:rsidP="00553004">
            <w:pPr>
              <w:rPr>
                <w:rFonts w:eastAsia="Calibri"/>
                <w:szCs w:val="22"/>
              </w:rPr>
            </w:pPr>
            <w:r w:rsidRPr="00803D0A">
              <w:rPr>
                <w:rFonts w:eastAsia="Calibri"/>
                <w:szCs w:val="22"/>
              </w:rPr>
              <w:t>Taikos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A53A" w14:textId="70C9E4E9" w:rsidR="004B1509" w:rsidRPr="00803D0A" w:rsidRDefault="00D53F88" w:rsidP="00553004">
            <w:pPr>
              <w:jc w:val="right"/>
              <w:rPr>
                <w:rFonts w:eastAsia="Calibri"/>
                <w:strike/>
                <w:szCs w:val="22"/>
                <w:lang w:eastAsia="lt-LT"/>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7158" w14:textId="0C5FC119" w:rsidR="004B1509" w:rsidRPr="00803D0A" w:rsidRDefault="00D53F88" w:rsidP="00553004">
            <w:pPr>
              <w:jc w:val="right"/>
              <w:rPr>
                <w:rFonts w:eastAsia="Calibri"/>
                <w:strike/>
                <w:szCs w:val="22"/>
              </w:rPr>
            </w:pPr>
            <w:r w:rsidRPr="00803D0A">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1D8E"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893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28F" w14:textId="77777777" w:rsidR="004B1509" w:rsidRPr="00803D0A" w:rsidRDefault="004B1509" w:rsidP="00553004">
            <w:pPr>
              <w:jc w:val="center"/>
              <w:rPr>
                <w:rFonts w:eastAsia="Calibri"/>
              </w:rPr>
            </w:pPr>
            <w:r w:rsidRPr="00803D0A">
              <w:rPr>
                <w:rFonts w:eastAsia="Calibri"/>
              </w:rPr>
              <w:t>D</w:t>
            </w:r>
          </w:p>
          <w:p w14:paraId="2F3197E5" w14:textId="77777777" w:rsidR="004B1509" w:rsidRPr="00803D0A" w:rsidRDefault="004B1509" w:rsidP="00553004">
            <w:pPr>
              <w:jc w:val="center"/>
              <w:rPr>
                <w:rFonts w:eastAsia="Calibri"/>
              </w:rPr>
            </w:pPr>
            <w:r w:rsidRPr="00803D0A">
              <w:rPr>
                <w:rFonts w:eastAsia="Calibri"/>
              </w:rPr>
              <w:t>D</w:t>
            </w:r>
          </w:p>
          <w:p w14:paraId="1C9CEDE8"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F9C38" w14:textId="77777777" w:rsidR="004B1509" w:rsidRPr="00803D0A" w:rsidRDefault="004B1509" w:rsidP="00553004">
            <w:pPr>
              <w:jc w:val="center"/>
              <w:rPr>
                <w:rFonts w:eastAsia="Calibri"/>
              </w:rPr>
            </w:pPr>
            <w:r w:rsidRPr="00803D0A">
              <w:rPr>
                <w:rFonts w:eastAsia="Calibri"/>
              </w:rPr>
              <w:t>3498-3017-3018</w:t>
            </w:r>
          </w:p>
          <w:p w14:paraId="2DF9005D" w14:textId="77777777" w:rsidR="004B1509" w:rsidRPr="00803D0A" w:rsidRDefault="004B1509" w:rsidP="00553004">
            <w:pPr>
              <w:jc w:val="center"/>
              <w:rPr>
                <w:rFonts w:eastAsia="Calibri"/>
              </w:rPr>
            </w:pPr>
            <w:r w:rsidRPr="00803D0A">
              <w:rPr>
                <w:rFonts w:eastAsia="Calibri"/>
              </w:rPr>
              <w:t>4400-2708-8651</w:t>
            </w:r>
          </w:p>
          <w:p w14:paraId="448FB877" w14:textId="77777777" w:rsidR="004B1509" w:rsidRPr="00803D0A" w:rsidRDefault="004B1509" w:rsidP="00553004">
            <w:pPr>
              <w:jc w:val="center"/>
              <w:rPr>
                <w:rFonts w:eastAsia="Calibri"/>
              </w:rPr>
            </w:pPr>
            <w:r w:rsidRPr="00803D0A">
              <w:rPr>
                <w:rFonts w:eastAsia="Calibri"/>
              </w:rPr>
              <w:t>4400-4081-9516</w:t>
            </w:r>
          </w:p>
        </w:tc>
      </w:tr>
      <w:tr w:rsidR="005A185E" w:rsidRPr="00803D0A" w14:paraId="76ACD9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F8428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1D6D4B" w14:textId="77777777" w:rsidR="004B1509" w:rsidRPr="00803D0A" w:rsidRDefault="004B1509" w:rsidP="00553004">
            <w:pPr>
              <w:rPr>
                <w:rFonts w:eastAsia="Calibri"/>
                <w:szCs w:val="22"/>
              </w:rPr>
            </w:pPr>
            <w:r w:rsidRPr="00803D0A">
              <w:rPr>
                <w:rFonts w:eastAsia="Calibri"/>
                <w:szCs w:val="22"/>
              </w:rPr>
              <w:t>86AM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F6A2D4" w14:textId="77777777" w:rsidR="004B1509" w:rsidRPr="00803D0A" w:rsidRDefault="004B1509" w:rsidP="00553004">
            <w:pPr>
              <w:rPr>
                <w:rFonts w:eastAsia="Calibri"/>
                <w:szCs w:val="22"/>
              </w:rPr>
            </w:pPr>
            <w:r w:rsidRPr="00803D0A">
              <w:rPr>
                <w:rFonts w:eastAsia="Calibri"/>
                <w:szCs w:val="22"/>
              </w:rPr>
              <w:t>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1448E" w14:textId="77777777" w:rsidR="004B1509" w:rsidRPr="00803D0A" w:rsidRDefault="004B1509" w:rsidP="00553004">
            <w:pPr>
              <w:jc w:val="right"/>
              <w:rPr>
                <w:rFonts w:eastAsia="Calibri"/>
                <w:szCs w:val="22"/>
                <w:lang w:eastAsia="lt-LT"/>
              </w:rPr>
            </w:pPr>
            <w:r w:rsidRPr="00803D0A">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580" w14:textId="77777777" w:rsidR="004B1509" w:rsidRPr="00803D0A" w:rsidRDefault="004B1509" w:rsidP="00553004">
            <w:pPr>
              <w:jc w:val="right"/>
              <w:rPr>
                <w:rFonts w:eastAsia="Calibri"/>
                <w:szCs w:val="22"/>
              </w:rPr>
            </w:pPr>
            <w:r w:rsidRPr="00803D0A">
              <w:rPr>
                <w:rFonts w:eastAsia="Calibri"/>
                <w:szCs w:val="22"/>
              </w:rPr>
              <w:t>116</w:t>
            </w:r>
            <w:r w:rsidRPr="00803D0A">
              <w:rPr>
                <w:rFonts w:eastAsia="Calibri"/>
                <w:szCs w:val="22"/>
                <w:vertAlign w:val="superscript"/>
              </w:rPr>
              <w:footnoteReference w:id="8"/>
            </w:r>
            <w:r w:rsidRPr="00803D0A">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82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E025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CDEE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13F0D" w14:textId="77777777" w:rsidR="004B1509" w:rsidRPr="00803D0A" w:rsidRDefault="004B1509" w:rsidP="00553004">
            <w:pPr>
              <w:jc w:val="center"/>
              <w:rPr>
                <w:rFonts w:eastAsia="Calibri"/>
              </w:rPr>
            </w:pPr>
            <w:r w:rsidRPr="00803D0A">
              <w:rPr>
                <w:rFonts w:eastAsia="Calibri"/>
              </w:rPr>
              <w:t>4400-2856-1582</w:t>
            </w:r>
          </w:p>
        </w:tc>
      </w:tr>
      <w:tr w:rsidR="005A185E" w:rsidRPr="00803D0A" w14:paraId="2C8880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2D301E"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9BDF37" w14:textId="77777777" w:rsidR="004B1509" w:rsidRPr="00803D0A" w:rsidRDefault="004B1509" w:rsidP="00553004">
            <w:pPr>
              <w:rPr>
                <w:rFonts w:eastAsia="Calibri"/>
                <w:szCs w:val="22"/>
              </w:rPr>
            </w:pPr>
            <w:r w:rsidRPr="00803D0A">
              <w:rPr>
                <w:rFonts w:eastAsia="Calibri"/>
                <w:szCs w:val="22"/>
              </w:rPr>
              <w:t>87AM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CF2589" w14:textId="77777777" w:rsidR="004B1509" w:rsidRPr="00803D0A" w:rsidRDefault="004B1509" w:rsidP="00553004">
            <w:pPr>
              <w:rPr>
                <w:rFonts w:eastAsia="Calibri"/>
                <w:szCs w:val="22"/>
              </w:rPr>
            </w:pPr>
            <w:r w:rsidRPr="00803D0A">
              <w:rPr>
                <w:rFonts w:eastAsia="Calibri"/>
                <w:szCs w:val="22"/>
              </w:rPr>
              <w:t>Tilto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FC978" w14:textId="77777777" w:rsidR="004B1509" w:rsidRPr="00803D0A" w:rsidRDefault="004B1509" w:rsidP="00553004">
            <w:pPr>
              <w:jc w:val="right"/>
              <w:rPr>
                <w:rFonts w:eastAsia="Calibri"/>
                <w:szCs w:val="22"/>
                <w:lang w:eastAsia="lt-LT"/>
              </w:rPr>
            </w:pPr>
            <w:r w:rsidRPr="00803D0A">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0CC1E" w14:textId="77777777" w:rsidR="004B1509" w:rsidRPr="00803D0A" w:rsidRDefault="004B1509" w:rsidP="00553004">
            <w:pPr>
              <w:jc w:val="right"/>
              <w:rPr>
                <w:rFonts w:eastAsia="Calibri"/>
                <w:szCs w:val="22"/>
              </w:rPr>
            </w:pPr>
            <w:r w:rsidRPr="00803D0A">
              <w:rPr>
                <w:rFonts w:eastAsia="Calibri"/>
                <w:szCs w:val="22"/>
              </w:rPr>
              <w:t>397</w:t>
            </w:r>
            <w:r w:rsidRPr="00803D0A">
              <w:rPr>
                <w:rFonts w:eastAsia="Calibri"/>
                <w:szCs w:val="22"/>
                <w:vertAlign w:val="superscript"/>
              </w:rPr>
              <w:footnoteReference w:id="9"/>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9EB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BFFF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840FD"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1E69A" w14:textId="77777777" w:rsidR="004B1509" w:rsidRPr="00803D0A" w:rsidRDefault="004B1509" w:rsidP="00553004">
            <w:pPr>
              <w:jc w:val="center"/>
              <w:rPr>
                <w:rFonts w:eastAsia="Calibri"/>
              </w:rPr>
            </w:pPr>
            <w:r w:rsidRPr="00803D0A">
              <w:rPr>
                <w:rFonts w:eastAsia="Calibri"/>
              </w:rPr>
              <w:t>3497-8018-4014</w:t>
            </w:r>
          </w:p>
        </w:tc>
      </w:tr>
      <w:tr w:rsidR="005A185E" w:rsidRPr="00803D0A" w14:paraId="77B2CD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BF572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F6F79" w14:textId="77777777" w:rsidR="004B1509" w:rsidRPr="00803D0A" w:rsidRDefault="004B1509" w:rsidP="00553004">
            <w:pPr>
              <w:rPr>
                <w:rFonts w:eastAsia="Calibri"/>
                <w:szCs w:val="22"/>
              </w:rPr>
            </w:pPr>
            <w:r w:rsidRPr="00803D0A">
              <w:rPr>
                <w:rFonts w:eastAsia="Calibri"/>
                <w:szCs w:val="22"/>
              </w:rPr>
              <w:t>88AM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E45BE9" w14:textId="77777777" w:rsidR="004B1509" w:rsidRPr="00803D0A" w:rsidRDefault="004B1509" w:rsidP="00553004">
            <w:pPr>
              <w:rPr>
                <w:rFonts w:eastAsia="Calibri"/>
                <w:szCs w:val="22"/>
              </w:rPr>
            </w:pPr>
            <w:r w:rsidRPr="00803D0A">
              <w:rPr>
                <w:rFonts w:eastAsia="Calibri"/>
                <w:szCs w:val="22"/>
              </w:rPr>
              <w:t>J. Tumo-Vaižganto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6C326" w14:textId="25FEC3C9" w:rsidR="004B1509" w:rsidRPr="00803D0A" w:rsidRDefault="004B1509" w:rsidP="00553004">
            <w:pPr>
              <w:jc w:val="right"/>
              <w:rPr>
                <w:rFonts w:eastAsia="Calibri"/>
                <w:szCs w:val="22"/>
                <w:lang w:eastAsia="lt-LT"/>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969EA" w14:textId="39A9BF4D" w:rsidR="004B1509" w:rsidRPr="00803D0A" w:rsidRDefault="004B1509" w:rsidP="00553004">
            <w:pPr>
              <w:jc w:val="right"/>
              <w:rPr>
                <w:rFonts w:eastAsia="Calibri"/>
                <w:szCs w:val="22"/>
              </w:rPr>
            </w:pPr>
            <w:r w:rsidRPr="00803D0A">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0F91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FF0D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6747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4FD533" w14:textId="77777777" w:rsidR="004B1509" w:rsidRPr="00803D0A" w:rsidRDefault="004B1509" w:rsidP="00553004">
            <w:pPr>
              <w:jc w:val="center"/>
              <w:rPr>
                <w:rFonts w:eastAsia="Calibri"/>
              </w:rPr>
            </w:pPr>
            <w:r w:rsidRPr="00803D0A">
              <w:rPr>
                <w:rFonts w:eastAsia="Calibri"/>
              </w:rPr>
              <w:t>4400-2199-6623</w:t>
            </w:r>
          </w:p>
        </w:tc>
      </w:tr>
      <w:tr w:rsidR="005A185E" w:rsidRPr="00803D0A" w14:paraId="5CABDC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898958"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66B5A2" w14:textId="77777777" w:rsidR="004B1509" w:rsidRPr="00803D0A" w:rsidRDefault="004B1509" w:rsidP="00553004">
            <w:pPr>
              <w:rPr>
                <w:rFonts w:eastAsia="Calibri"/>
                <w:szCs w:val="22"/>
              </w:rPr>
            </w:pPr>
            <w:r w:rsidRPr="00803D0A">
              <w:rPr>
                <w:rFonts w:eastAsia="Calibri"/>
                <w:szCs w:val="22"/>
              </w:rPr>
              <w:t>89AM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2D853" w14:textId="77777777" w:rsidR="004B1509" w:rsidRPr="00803D0A" w:rsidRDefault="004B1509" w:rsidP="00553004">
            <w:pPr>
              <w:rPr>
                <w:rFonts w:eastAsia="Calibri"/>
                <w:szCs w:val="22"/>
              </w:rPr>
            </w:pPr>
            <w:r w:rsidRPr="00803D0A">
              <w:rPr>
                <w:rFonts w:eastAsia="Calibri"/>
                <w:szCs w:val="22"/>
              </w:rPr>
              <w:t>Ukmergės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1C523" w14:textId="401CD02E" w:rsidR="004B1509" w:rsidRPr="00803D0A" w:rsidRDefault="004B1509" w:rsidP="00553004">
            <w:pPr>
              <w:jc w:val="right"/>
              <w:rPr>
                <w:rFonts w:eastAsia="Calibri"/>
                <w:szCs w:val="22"/>
                <w:lang w:eastAsia="lt-LT"/>
              </w:rPr>
            </w:pPr>
            <w:r w:rsidRPr="00803D0A">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4B985" w14:textId="2C6B3B12" w:rsidR="004B1509" w:rsidRPr="00803D0A" w:rsidRDefault="004B1509" w:rsidP="00553004">
            <w:pPr>
              <w:jc w:val="right"/>
              <w:rPr>
                <w:rFonts w:eastAsia="Calibri"/>
                <w:szCs w:val="22"/>
              </w:rPr>
            </w:pPr>
            <w:r w:rsidRPr="00803D0A">
              <w:rPr>
                <w:rFonts w:eastAsia="Calibri"/>
                <w:szCs w:val="22"/>
              </w:rPr>
              <w:t xml:space="preserve"> 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DC2B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39E1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44D91"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908785" w14:textId="77777777" w:rsidR="004B1509" w:rsidRPr="00803D0A" w:rsidRDefault="004B1509" w:rsidP="00553004">
            <w:pPr>
              <w:jc w:val="center"/>
              <w:rPr>
                <w:rFonts w:eastAsia="Calibri"/>
              </w:rPr>
            </w:pPr>
            <w:r w:rsidRPr="00803D0A">
              <w:rPr>
                <w:rFonts w:eastAsia="Calibri"/>
              </w:rPr>
              <w:t>4400-2199-6634</w:t>
            </w:r>
          </w:p>
        </w:tc>
      </w:tr>
      <w:tr w:rsidR="005A185E" w:rsidRPr="00803D0A" w14:paraId="35906C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49066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7CEB3" w14:textId="77777777" w:rsidR="004B1509" w:rsidRPr="00803D0A" w:rsidRDefault="004B1509" w:rsidP="00553004">
            <w:pPr>
              <w:rPr>
                <w:rFonts w:eastAsia="Calibri"/>
                <w:szCs w:val="22"/>
              </w:rPr>
            </w:pPr>
            <w:r w:rsidRPr="00803D0A">
              <w:rPr>
                <w:rFonts w:eastAsia="Calibri"/>
                <w:szCs w:val="22"/>
              </w:rPr>
              <w:t>90AM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1179B9" w14:textId="77777777" w:rsidR="004B1509" w:rsidRPr="00803D0A" w:rsidRDefault="004B1509" w:rsidP="00553004">
            <w:pPr>
              <w:rPr>
                <w:rFonts w:eastAsia="Calibri"/>
                <w:szCs w:val="22"/>
              </w:rPr>
            </w:pPr>
            <w:r w:rsidRPr="00803D0A">
              <w:rPr>
                <w:rFonts w:eastAsia="Calibri"/>
                <w:szCs w:val="22"/>
              </w:rPr>
              <w:t>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A01A" w14:textId="77777777" w:rsidR="004B1509" w:rsidRPr="00803D0A" w:rsidRDefault="004B1509" w:rsidP="00553004">
            <w:pPr>
              <w:jc w:val="right"/>
              <w:rPr>
                <w:rFonts w:eastAsia="Calibri"/>
                <w:szCs w:val="22"/>
                <w:lang w:eastAsia="lt-LT"/>
              </w:rPr>
            </w:pPr>
            <w:r w:rsidRPr="00803D0A">
              <w:rPr>
                <w:rFonts w:eastAsia="Calibri"/>
                <w:szCs w:val="22"/>
              </w:rPr>
              <w:t xml:space="preserve"> 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BC85" w14:textId="77777777" w:rsidR="004B1509" w:rsidRPr="00803D0A" w:rsidRDefault="004B1509" w:rsidP="00553004">
            <w:pPr>
              <w:jc w:val="right"/>
              <w:rPr>
                <w:rFonts w:eastAsia="Calibri"/>
                <w:szCs w:val="22"/>
              </w:rPr>
            </w:pPr>
            <w:r w:rsidRPr="00803D0A">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E0132"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D4E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54204"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27CF3" w14:textId="77777777" w:rsidR="004B1509" w:rsidRPr="00803D0A" w:rsidRDefault="004B1509" w:rsidP="00553004">
            <w:pPr>
              <w:jc w:val="center"/>
              <w:rPr>
                <w:rFonts w:eastAsia="Calibri"/>
              </w:rPr>
            </w:pPr>
            <w:r w:rsidRPr="00803D0A">
              <w:rPr>
                <w:rFonts w:eastAsia="Calibri"/>
              </w:rPr>
              <w:t>3498-4023-2013</w:t>
            </w:r>
          </w:p>
        </w:tc>
      </w:tr>
      <w:tr w:rsidR="005A185E" w:rsidRPr="00803D0A" w14:paraId="59A039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AE2EE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4A7072" w14:textId="77777777" w:rsidR="004B1509" w:rsidRPr="00803D0A" w:rsidRDefault="004B1509" w:rsidP="00553004">
            <w:pPr>
              <w:rPr>
                <w:rFonts w:eastAsia="Calibri"/>
                <w:szCs w:val="22"/>
              </w:rPr>
            </w:pPr>
            <w:r w:rsidRPr="00803D0A">
              <w:rPr>
                <w:rFonts w:eastAsia="Calibri"/>
                <w:szCs w:val="22"/>
              </w:rPr>
              <w:t>91AM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88A0E" w14:textId="77777777" w:rsidR="004B1509" w:rsidRPr="00803D0A" w:rsidRDefault="004B1509" w:rsidP="00553004">
            <w:pPr>
              <w:rPr>
                <w:rFonts w:eastAsia="Calibri"/>
                <w:szCs w:val="22"/>
              </w:rPr>
            </w:pPr>
            <w:r w:rsidRPr="00803D0A">
              <w:rPr>
                <w:rFonts w:eastAsia="Calibri"/>
                <w:szCs w:val="22"/>
              </w:rPr>
              <w:t>M. Valančiaus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E263" w14:textId="77777777" w:rsidR="004B1509" w:rsidRPr="00803D0A" w:rsidRDefault="004B1509" w:rsidP="00553004">
            <w:pPr>
              <w:jc w:val="right"/>
              <w:rPr>
                <w:rFonts w:eastAsia="Calibri"/>
                <w:szCs w:val="22"/>
                <w:lang w:eastAsia="lt-LT"/>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DC101" w14:textId="77777777" w:rsidR="004B1509" w:rsidRPr="00803D0A" w:rsidRDefault="004B1509" w:rsidP="00553004">
            <w:pPr>
              <w:jc w:val="right"/>
              <w:rPr>
                <w:rFonts w:eastAsia="Calibri"/>
                <w:szCs w:val="22"/>
              </w:rPr>
            </w:pPr>
            <w:r w:rsidRPr="00803D0A">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F4AA"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40B8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B17EE"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51CFDE" w14:textId="77777777" w:rsidR="004B1509" w:rsidRPr="00803D0A" w:rsidRDefault="004B1509" w:rsidP="00553004">
            <w:pPr>
              <w:jc w:val="center"/>
              <w:rPr>
                <w:rFonts w:eastAsia="Calibri"/>
              </w:rPr>
            </w:pPr>
            <w:r w:rsidRPr="00803D0A">
              <w:rPr>
                <w:rFonts w:eastAsia="Calibri"/>
              </w:rPr>
              <w:t>3497-2030-1012</w:t>
            </w:r>
          </w:p>
        </w:tc>
      </w:tr>
      <w:tr w:rsidR="005A185E" w:rsidRPr="00803D0A" w14:paraId="2A4C6A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C283DA"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493656" w14:textId="77777777" w:rsidR="004B1509" w:rsidRPr="00803D0A" w:rsidRDefault="004B1509" w:rsidP="00553004">
            <w:pPr>
              <w:rPr>
                <w:rFonts w:eastAsia="Calibri"/>
                <w:szCs w:val="22"/>
              </w:rPr>
            </w:pPr>
            <w:r w:rsidRPr="00803D0A">
              <w:rPr>
                <w:rFonts w:eastAsia="Calibri"/>
                <w:szCs w:val="22"/>
              </w:rPr>
              <w:t>92AM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B649B3" w14:textId="77777777" w:rsidR="004B1509" w:rsidRPr="00803D0A" w:rsidRDefault="004B1509" w:rsidP="00553004">
            <w:pPr>
              <w:rPr>
                <w:rFonts w:eastAsia="Calibri"/>
                <w:szCs w:val="22"/>
              </w:rPr>
            </w:pPr>
            <w:r w:rsidRPr="00803D0A">
              <w:rPr>
                <w:rFonts w:eastAsia="Calibri"/>
                <w:szCs w:val="22"/>
              </w:rPr>
              <w:t>Valaukio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6244F" w14:textId="77777777" w:rsidR="004B1509" w:rsidRPr="00803D0A" w:rsidRDefault="004B1509" w:rsidP="00553004">
            <w:pPr>
              <w:jc w:val="right"/>
              <w:rPr>
                <w:rFonts w:eastAsia="Calibri"/>
                <w:szCs w:val="22"/>
                <w:lang w:eastAsia="lt-LT"/>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9ABB" w14:textId="77777777" w:rsidR="004B1509" w:rsidRPr="00803D0A" w:rsidRDefault="004B1509" w:rsidP="00553004">
            <w:pPr>
              <w:jc w:val="right"/>
              <w:rPr>
                <w:rFonts w:eastAsia="Calibri"/>
                <w:szCs w:val="22"/>
              </w:rPr>
            </w:pPr>
            <w:r w:rsidRPr="00803D0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BBBF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6F03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B1127"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BDD976" w14:textId="77777777" w:rsidR="004B1509" w:rsidRPr="00803D0A" w:rsidRDefault="004B1509" w:rsidP="00553004">
            <w:pPr>
              <w:jc w:val="center"/>
              <w:rPr>
                <w:rFonts w:eastAsia="Calibri"/>
              </w:rPr>
            </w:pPr>
            <w:r w:rsidRPr="00803D0A">
              <w:rPr>
                <w:rFonts w:eastAsia="Calibri"/>
              </w:rPr>
              <w:t>4400-5346-8865</w:t>
            </w:r>
          </w:p>
        </w:tc>
      </w:tr>
      <w:tr w:rsidR="00EA616C" w:rsidRPr="00EA616C" w14:paraId="4C7D02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B08389" w14:textId="77777777" w:rsidR="004B1509" w:rsidRPr="00EA616C"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2F7A3" w14:textId="77777777" w:rsidR="004B1509" w:rsidRPr="00EA616C" w:rsidRDefault="004B1509" w:rsidP="00553004">
            <w:pPr>
              <w:rPr>
                <w:rFonts w:eastAsia="Calibri"/>
                <w:color w:val="FF0000"/>
                <w:szCs w:val="22"/>
              </w:rPr>
            </w:pPr>
            <w:r w:rsidRPr="00EA616C">
              <w:rPr>
                <w:rFonts w:eastAsia="Calibri"/>
                <w:color w:val="FF0000"/>
                <w:szCs w:val="22"/>
              </w:rPr>
              <w:t>93AM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D2EC06" w14:textId="77777777" w:rsidR="004B1509" w:rsidRPr="00EA616C" w:rsidRDefault="004B1509" w:rsidP="00553004">
            <w:pPr>
              <w:rPr>
                <w:rFonts w:eastAsia="Calibri"/>
                <w:color w:val="FF0000"/>
                <w:szCs w:val="22"/>
              </w:rPr>
            </w:pPr>
            <w:r w:rsidRPr="00EA616C">
              <w:rPr>
                <w:rFonts w:eastAsia="Calibri"/>
                <w:color w:val="FF0000"/>
                <w:szCs w:val="22"/>
              </w:rPr>
              <w:t>Versmės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58AC9" w14:textId="3AC1789E" w:rsidR="004B1509" w:rsidRPr="00EA616C" w:rsidRDefault="004B1509" w:rsidP="00553004">
            <w:pPr>
              <w:jc w:val="right"/>
              <w:rPr>
                <w:rFonts w:eastAsia="Calibri"/>
                <w:color w:val="FF0000"/>
                <w:szCs w:val="22"/>
                <w:lang w:eastAsia="lt-LT"/>
              </w:rPr>
            </w:pPr>
            <w:r w:rsidRPr="00EA616C">
              <w:rPr>
                <w:rFonts w:eastAsia="Calibri"/>
                <w:strike/>
                <w:color w:val="FF0000"/>
                <w:szCs w:val="22"/>
              </w:rPr>
              <w:t>144</w:t>
            </w:r>
            <w:r w:rsidR="00EA616C">
              <w:rPr>
                <w:rFonts w:eastAsia="Calibri"/>
                <w:color w:val="FF0000"/>
                <w:szCs w:val="22"/>
              </w:rPr>
              <w:t xml:space="preserve"> </w:t>
            </w:r>
            <w:r w:rsidR="00EA616C" w:rsidRPr="00EA616C">
              <w:rPr>
                <w:rFonts w:eastAsia="Calibri"/>
                <w:b/>
                <w:bCs/>
                <w:color w:val="FF0000"/>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E403" w14:textId="6C32E4E5" w:rsidR="004B1509" w:rsidRPr="00EA616C" w:rsidRDefault="00EA616C" w:rsidP="00553004">
            <w:pPr>
              <w:jc w:val="right"/>
              <w:rPr>
                <w:rFonts w:eastAsia="Calibri"/>
                <w:b/>
                <w:bCs/>
                <w:color w:val="FF0000"/>
                <w:szCs w:val="22"/>
                <w:lang w:eastAsia="lt-LT"/>
              </w:rPr>
            </w:pPr>
            <w:r w:rsidRPr="00EA616C">
              <w:rPr>
                <w:rFonts w:eastAsia="Calibri"/>
                <w:b/>
                <w:bCs/>
                <w:color w:val="FF0000"/>
                <w:szCs w:val="22"/>
                <w:lang w:eastAsia="lt-LT"/>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D1A43" w14:textId="77777777" w:rsidR="004B1509" w:rsidRPr="00EA616C" w:rsidRDefault="004B1509" w:rsidP="00553004">
            <w:pPr>
              <w:jc w:val="right"/>
              <w:rPr>
                <w:rFonts w:eastAsia="Calibri"/>
                <w:color w:val="FF0000"/>
                <w:szCs w:val="22"/>
              </w:rPr>
            </w:pPr>
            <w:r w:rsidRPr="00EA616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5531C" w14:textId="2028ED12" w:rsidR="004B1509" w:rsidRPr="00EA616C" w:rsidRDefault="004B1509" w:rsidP="00553004">
            <w:pPr>
              <w:jc w:val="right"/>
              <w:rPr>
                <w:rFonts w:eastAsia="Calibri"/>
                <w:color w:val="FF0000"/>
                <w:szCs w:val="22"/>
              </w:rPr>
            </w:pPr>
            <w:r w:rsidRPr="00EA616C">
              <w:rPr>
                <w:rFonts w:eastAsia="Calibri"/>
                <w:strike/>
                <w:color w:val="FF0000"/>
                <w:szCs w:val="22"/>
              </w:rPr>
              <w:t>144</w:t>
            </w:r>
            <w:r w:rsidR="00EA616C">
              <w:rPr>
                <w:rFonts w:eastAsia="Calibri"/>
                <w:color w:val="FF0000"/>
                <w:szCs w:val="22"/>
              </w:rPr>
              <w:t xml:space="preserve"> </w:t>
            </w:r>
            <w:r w:rsidR="00EA616C" w:rsidRPr="00EA616C">
              <w:rPr>
                <w:rFonts w:eastAsia="Calibri"/>
                <w:b/>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219AF" w14:textId="77777777" w:rsidR="004B1509" w:rsidRPr="00EA616C" w:rsidRDefault="004B1509" w:rsidP="00553004">
            <w:pPr>
              <w:jc w:val="center"/>
              <w:rPr>
                <w:rFonts w:eastAsia="Calibri"/>
                <w:color w:val="FF0000"/>
              </w:rPr>
            </w:pPr>
            <w:r w:rsidRPr="00EA616C">
              <w:rPr>
                <w:rFonts w:eastAsia="Calibri"/>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A03778" w14:textId="28786645" w:rsidR="004B1509" w:rsidRPr="00EA616C" w:rsidRDefault="00EA616C" w:rsidP="00553004">
            <w:pPr>
              <w:jc w:val="center"/>
              <w:rPr>
                <w:rFonts w:eastAsia="Calibri"/>
                <w:b/>
                <w:bCs/>
                <w:color w:val="FF0000"/>
              </w:rPr>
            </w:pPr>
            <w:r w:rsidRPr="00EA616C">
              <w:rPr>
                <w:rFonts w:eastAsia="Calibri"/>
                <w:b/>
                <w:bCs/>
                <w:color w:val="FF0000"/>
              </w:rPr>
              <w:t>4400-6435-9391</w:t>
            </w:r>
          </w:p>
        </w:tc>
      </w:tr>
      <w:tr w:rsidR="005A185E" w:rsidRPr="00803D0A" w14:paraId="7676EE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C9AE3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CAE4C" w14:textId="77777777" w:rsidR="004B1509" w:rsidRPr="00803D0A" w:rsidRDefault="004B1509" w:rsidP="00553004">
            <w:pPr>
              <w:rPr>
                <w:rFonts w:eastAsia="Calibri"/>
                <w:szCs w:val="22"/>
              </w:rPr>
            </w:pPr>
            <w:r w:rsidRPr="00803D0A">
              <w:rPr>
                <w:rFonts w:eastAsia="Calibri"/>
                <w:szCs w:val="22"/>
              </w:rPr>
              <w:t>94AM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277672" w14:textId="77777777" w:rsidR="004B1509" w:rsidRPr="00803D0A" w:rsidRDefault="004B1509" w:rsidP="00553004">
            <w:pPr>
              <w:rPr>
                <w:rFonts w:eastAsia="Calibri"/>
                <w:szCs w:val="22"/>
              </w:rPr>
            </w:pPr>
            <w:r w:rsidRPr="00803D0A">
              <w:rPr>
                <w:rFonts w:eastAsia="Calibri"/>
                <w:szCs w:val="22"/>
              </w:rPr>
              <w:t>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7CF47" w14:textId="28C5EA85" w:rsidR="004B1509" w:rsidRPr="00803D0A" w:rsidRDefault="004B1509" w:rsidP="00553004">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A4CB" w14:textId="4BC2C702" w:rsidR="004B1509" w:rsidRPr="00803D0A" w:rsidRDefault="004B1509" w:rsidP="00553004">
            <w:pPr>
              <w:jc w:val="right"/>
              <w:rPr>
                <w:rFonts w:eastAsia="Calibri"/>
                <w:szCs w:val="22"/>
                <w:lang w:eastAsia="lt-LT"/>
              </w:rPr>
            </w:pPr>
            <w:r w:rsidRPr="00803D0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9DCF5"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E7B58"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EBEBA" w14:textId="77777777" w:rsidR="004B1509" w:rsidRPr="00803D0A" w:rsidRDefault="004B1509" w:rsidP="00553004">
            <w:pPr>
              <w:jc w:val="center"/>
              <w:rPr>
                <w:rFonts w:eastAsia="Calibri"/>
              </w:rPr>
            </w:pPr>
            <w:r w:rsidRPr="00803D0A">
              <w:rPr>
                <w:rFonts w:eastAsia="Calibri"/>
              </w:rPr>
              <w:t>C</w:t>
            </w:r>
          </w:p>
          <w:p w14:paraId="3277C4A8" w14:textId="77777777" w:rsidR="004B1509" w:rsidRPr="00803D0A" w:rsidRDefault="004B1509" w:rsidP="00553004">
            <w:pPr>
              <w:jc w:val="center"/>
              <w:rPr>
                <w:rFonts w:eastAsia="Calibri"/>
              </w:rPr>
            </w:pPr>
            <w:r w:rsidRPr="00803D0A">
              <w:rPr>
                <w:rFonts w:eastAsia="Calibri"/>
              </w:rPr>
              <w:t>C</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027C4" w14:textId="77777777" w:rsidR="004B1509" w:rsidRPr="00803D0A" w:rsidRDefault="004B1509" w:rsidP="00553004">
            <w:pPr>
              <w:jc w:val="center"/>
              <w:rPr>
                <w:rFonts w:eastAsia="Calibri"/>
              </w:rPr>
            </w:pPr>
            <w:r w:rsidRPr="00803D0A">
              <w:rPr>
                <w:rFonts w:eastAsia="Calibri"/>
              </w:rPr>
              <w:t>4400-3207-8643</w:t>
            </w:r>
          </w:p>
          <w:p w14:paraId="61C24FA9" w14:textId="77777777" w:rsidR="004B1509" w:rsidRPr="00803D0A" w:rsidRDefault="004B1509" w:rsidP="00553004">
            <w:pPr>
              <w:jc w:val="center"/>
              <w:rPr>
                <w:rFonts w:eastAsia="Calibri"/>
              </w:rPr>
            </w:pPr>
            <w:r w:rsidRPr="00803D0A">
              <w:rPr>
                <w:rFonts w:eastAsia="Calibri"/>
              </w:rPr>
              <w:t>4400-2075-1477</w:t>
            </w:r>
          </w:p>
        </w:tc>
      </w:tr>
      <w:tr w:rsidR="00EA616C" w:rsidRPr="00EA616C" w14:paraId="539C780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B5B640" w14:textId="77777777" w:rsidR="004B1509" w:rsidRPr="00EA616C" w:rsidRDefault="004B1509" w:rsidP="00553004">
            <w:pPr>
              <w:numPr>
                <w:ilvl w:val="0"/>
                <w:numId w:val="2"/>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1D90BE" w14:textId="77777777" w:rsidR="004B1509" w:rsidRPr="00EA616C" w:rsidRDefault="004B1509" w:rsidP="00553004">
            <w:pPr>
              <w:rPr>
                <w:rFonts w:eastAsia="Calibri"/>
                <w:color w:val="FF0000"/>
                <w:szCs w:val="22"/>
              </w:rPr>
            </w:pPr>
            <w:r w:rsidRPr="00EA616C">
              <w:rPr>
                <w:rFonts w:eastAsia="Calibri"/>
                <w:color w:val="FF0000"/>
                <w:szCs w:val="22"/>
              </w:rPr>
              <w:t>95AM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46742F" w14:textId="77777777" w:rsidR="004B1509" w:rsidRPr="00EA616C" w:rsidRDefault="004B1509" w:rsidP="00553004">
            <w:pPr>
              <w:rPr>
                <w:rFonts w:eastAsia="Calibri"/>
                <w:color w:val="FF0000"/>
                <w:szCs w:val="22"/>
              </w:rPr>
            </w:pPr>
            <w:r w:rsidRPr="00EA616C">
              <w:rPr>
                <w:rFonts w:eastAsia="Calibri"/>
                <w:color w:val="FF0000"/>
                <w:szCs w:val="22"/>
              </w:rPr>
              <w:t>Vilties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3FA86" w14:textId="69D98CC6" w:rsidR="004B1509" w:rsidRPr="00EA616C" w:rsidRDefault="004B1509" w:rsidP="00553004">
            <w:pPr>
              <w:jc w:val="right"/>
              <w:rPr>
                <w:rFonts w:eastAsia="Calibri"/>
                <w:color w:val="FF0000"/>
                <w:szCs w:val="22"/>
                <w:lang w:eastAsia="lt-LT"/>
              </w:rPr>
            </w:pPr>
            <w:r w:rsidRPr="00EA616C">
              <w:rPr>
                <w:rFonts w:eastAsia="Calibri"/>
                <w:strike/>
                <w:color w:val="FF0000"/>
                <w:szCs w:val="22"/>
              </w:rPr>
              <w:t>521</w:t>
            </w:r>
            <w:r w:rsidR="00EA616C">
              <w:rPr>
                <w:rFonts w:eastAsia="Calibri"/>
                <w:color w:val="FF0000"/>
                <w:szCs w:val="22"/>
              </w:rPr>
              <w:t xml:space="preserve"> </w:t>
            </w:r>
            <w:r w:rsidR="00EA616C" w:rsidRPr="00EA616C">
              <w:rPr>
                <w:rFonts w:eastAsia="Calibri"/>
                <w:b/>
                <w:bCs/>
                <w:color w:val="FF0000"/>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EE383" w14:textId="3332FEDE" w:rsidR="004B1509" w:rsidRPr="00EA616C" w:rsidRDefault="004B1509" w:rsidP="00553004">
            <w:pPr>
              <w:jc w:val="right"/>
              <w:rPr>
                <w:rFonts w:eastAsia="Calibri"/>
                <w:color w:val="FF0000"/>
                <w:szCs w:val="22"/>
                <w:lang w:eastAsia="lt-LT"/>
              </w:rPr>
            </w:pPr>
            <w:r w:rsidRPr="00EA616C">
              <w:rPr>
                <w:rFonts w:eastAsia="Calibri"/>
                <w:strike/>
                <w:color w:val="FF0000"/>
                <w:szCs w:val="22"/>
              </w:rPr>
              <w:t>521</w:t>
            </w:r>
            <w:r w:rsidR="00EA616C">
              <w:rPr>
                <w:rFonts w:eastAsia="Calibri"/>
                <w:color w:val="FF0000"/>
                <w:szCs w:val="22"/>
              </w:rPr>
              <w:t xml:space="preserve"> </w:t>
            </w:r>
            <w:r w:rsidR="00EA616C" w:rsidRPr="00EA616C">
              <w:rPr>
                <w:rFonts w:eastAsia="Calibri"/>
                <w:b/>
                <w:bCs/>
                <w:color w:val="FF0000"/>
                <w:szCs w:val="22"/>
              </w:rPr>
              <w:t>534</w:t>
            </w:r>
            <w:r w:rsidR="00EA616C">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AE3BE" w14:textId="77777777" w:rsidR="004B1509" w:rsidRPr="00EA616C" w:rsidRDefault="004B1509" w:rsidP="00553004">
            <w:pPr>
              <w:jc w:val="right"/>
              <w:rPr>
                <w:rFonts w:eastAsia="Calibri"/>
                <w:color w:val="FF0000"/>
                <w:szCs w:val="22"/>
              </w:rPr>
            </w:pPr>
            <w:r w:rsidRPr="00EA616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FD0FA" w14:textId="77777777" w:rsidR="004B1509" w:rsidRPr="00EA616C" w:rsidRDefault="004B1509" w:rsidP="00553004">
            <w:pPr>
              <w:jc w:val="right"/>
              <w:rPr>
                <w:rFonts w:eastAsia="Calibri"/>
                <w:color w:val="FF0000"/>
                <w:szCs w:val="22"/>
              </w:rPr>
            </w:pPr>
            <w:r w:rsidRPr="00EA616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D033A" w14:textId="77777777" w:rsidR="004B1509" w:rsidRDefault="004B1509" w:rsidP="00553004">
            <w:pPr>
              <w:jc w:val="center"/>
              <w:rPr>
                <w:rFonts w:eastAsia="Calibri"/>
                <w:color w:val="FF0000"/>
              </w:rPr>
            </w:pPr>
            <w:r w:rsidRPr="00EA616C">
              <w:rPr>
                <w:rFonts w:eastAsia="Calibri"/>
                <w:color w:val="FF0000"/>
              </w:rPr>
              <w:t>D</w:t>
            </w:r>
          </w:p>
          <w:p w14:paraId="5B4108AB" w14:textId="61A188E2" w:rsidR="00EA616C" w:rsidRPr="00EA616C" w:rsidRDefault="00EA616C" w:rsidP="00553004">
            <w:pPr>
              <w:jc w:val="center"/>
              <w:rPr>
                <w:rFonts w:eastAsia="Calibri"/>
                <w:b/>
                <w:bCs/>
                <w:color w:val="FF0000"/>
              </w:rPr>
            </w:pPr>
            <w:r w:rsidRPr="00EA616C">
              <w:rPr>
                <w:rFonts w:eastAsia="Calibri"/>
                <w:b/>
                <w:bCs/>
                <w:color w:val="FF0000"/>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3E8A55" w14:textId="77777777" w:rsidR="004B1509" w:rsidRDefault="004B1509" w:rsidP="00553004">
            <w:pPr>
              <w:jc w:val="center"/>
              <w:rPr>
                <w:rFonts w:eastAsia="Calibri"/>
                <w:color w:val="FF0000"/>
              </w:rPr>
            </w:pPr>
            <w:r w:rsidRPr="00EA616C">
              <w:rPr>
                <w:rFonts w:eastAsia="Calibri"/>
                <w:color w:val="FF0000"/>
              </w:rPr>
              <w:t>3495-6012-9011</w:t>
            </w:r>
          </w:p>
          <w:p w14:paraId="68F68014" w14:textId="29DF102F" w:rsidR="00EA616C" w:rsidRPr="00EA616C" w:rsidRDefault="00EA616C" w:rsidP="00553004">
            <w:pPr>
              <w:jc w:val="center"/>
              <w:rPr>
                <w:rFonts w:eastAsia="Calibri"/>
                <w:b/>
                <w:bCs/>
                <w:color w:val="FF0000"/>
              </w:rPr>
            </w:pPr>
            <w:r w:rsidRPr="00EA616C">
              <w:rPr>
                <w:rFonts w:eastAsia="Calibri"/>
                <w:b/>
                <w:bCs/>
                <w:color w:val="FF0000"/>
              </w:rPr>
              <w:t>4400-6435-9468</w:t>
            </w:r>
          </w:p>
        </w:tc>
      </w:tr>
      <w:tr w:rsidR="005A185E" w:rsidRPr="00803D0A" w14:paraId="03370F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B65D12"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1D46EB" w14:textId="77777777" w:rsidR="004B1509" w:rsidRPr="00803D0A" w:rsidRDefault="004B1509" w:rsidP="00553004">
            <w:pPr>
              <w:rPr>
                <w:rFonts w:eastAsia="Calibri"/>
                <w:szCs w:val="22"/>
              </w:rPr>
            </w:pPr>
            <w:r w:rsidRPr="00803D0A">
              <w:rPr>
                <w:rFonts w:eastAsia="Calibri"/>
                <w:szCs w:val="22"/>
              </w:rPr>
              <w:t>96AM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3674DF" w14:textId="77777777" w:rsidR="004B1509" w:rsidRPr="00803D0A" w:rsidRDefault="004B1509" w:rsidP="00553004">
            <w:pPr>
              <w:rPr>
                <w:rFonts w:eastAsia="Calibri"/>
                <w:szCs w:val="22"/>
              </w:rPr>
            </w:pPr>
            <w:r w:rsidRPr="00803D0A">
              <w:rPr>
                <w:rFonts w:eastAsia="Calibri"/>
                <w:szCs w:val="22"/>
              </w:rPr>
              <w:t>Vytauto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E5E23" w14:textId="424DE9B8" w:rsidR="004B1509" w:rsidRPr="00803D0A" w:rsidRDefault="0059197A" w:rsidP="00553004">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375C" w14:textId="420BFD87" w:rsidR="004B1509" w:rsidRPr="00803D0A" w:rsidRDefault="0059197A" w:rsidP="00553004">
            <w:pPr>
              <w:jc w:val="right"/>
              <w:rPr>
                <w:rFonts w:eastAsia="Calibri"/>
                <w:strike/>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ABA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CAD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D523" w14:textId="77777777" w:rsidR="004B1509" w:rsidRDefault="004B1509" w:rsidP="00553004">
            <w:pPr>
              <w:jc w:val="center"/>
              <w:rPr>
                <w:rFonts w:eastAsia="Calibri"/>
              </w:rPr>
            </w:pPr>
            <w:r w:rsidRPr="00803D0A">
              <w:rPr>
                <w:rFonts w:eastAsia="Calibri"/>
              </w:rPr>
              <w:t>D</w:t>
            </w:r>
          </w:p>
          <w:p w14:paraId="07449668" w14:textId="001E1B82" w:rsidR="00BB5549" w:rsidRDefault="00BB5549" w:rsidP="00553004">
            <w:pPr>
              <w:jc w:val="center"/>
              <w:rPr>
                <w:rFonts w:eastAsia="Calibri"/>
              </w:rPr>
            </w:pPr>
            <w:r>
              <w:rPr>
                <w:rFonts w:eastAsia="Calibri"/>
              </w:rPr>
              <w:t>D</w:t>
            </w:r>
          </w:p>
          <w:p w14:paraId="7BCF50E8" w14:textId="712B9785" w:rsidR="00BB5549" w:rsidRPr="00803D0A" w:rsidRDefault="00BB5549" w:rsidP="00553004">
            <w:pPr>
              <w:jc w:val="center"/>
              <w:rPr>
                <w:rFonts w:eastAsia="Calibri"/>
              </w:rPr>
            </w:pPr>
            <w:r>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E862B" w14:textId="77777777" w:rsidR="0059197A" w:rsidRPr="00803D0A" w:rsidRDefault="0059197A" w:rsidP="00553004">
            <w:pPr>
              <w:jc w:val="center"/>
              <w:rPr>
                <w:rFonts w:eastAsia="Calibri"/>
              </w:rPr>
            </w:pPr>
            <w:r w:rsidRPr="00803D0A">
              <w:rPr>
                <w:rFonts w:eastAsia="Calibri"/>
              </w:rPr>
              <w:t>4400-6078-7868</w:t>
            </w:r>
          </w:p>
          <w:p w14:paraId="05EDB58F" w14:textId="77777777" w:rsidR="0059197A" w:rsidRPr="00803D0A" w:rsidRDefault="0059197A" w:rsidP="00553004">
            <w:pPr>
              <w:jc w:val="center"/>
              <w:rPr>
                <w:rFonts w:eastAsia="Calibri"/>
              </w:rPr>
            </w:pPr>
            <w:r w:rsidRPr="00803D0A">
              <w:rPr>
                <w:rFonts w:eastAsia="Calibri"/>
              </w:rPr>
              <w:t>4400-6078-7880</w:t>
            </w:r>
          </w:p>
          <w:p w14:paraId="5B5FBF34" w14:textId="4EAB8E12" w:rsidR="0059197A" w:rsidRPr="00803D0A" w:rsidRDefault="0059197A" w:rsidP="00553004">
            <w:pPr>
              <w:jc w:val="center"/>
              <w:rPr>
                <w:rFonts w:eastAsia="Calibri"/>
                <w:strike/>
              </w:rPr>
            </w:pPr>
            <w:r w:rsidRPr="00803D0A">
              <w:rPr>
                <w:rFonts w:eastAsia="Calibri"/>
              </w:rPr>
              <w:t>4400-6078-7879</w:t>
            </w:r>
          </w:p>
        </w:tc>
      </w:tr>
      <w:tr w:rsidR="005A185E" w:rsidRPr="00803D0A" w14:paraId="25DD56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5B552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DEB255" w14:textId="77777777" w:rsidR="004B1509" w:rsidRPr="00803D0A" w:rsidRDefault="004B1509" w:rsidP="00553004">
            <w:pPr>
              <w:rPr>
                <w:rFonts w:eastAsia="Calibri"/>
                <w:szCs w:val="22"/>
              </w:rPr>
            </w:pPr>
            <w:r w:rsidRPr="00803D0A">
              <w:rPr>
                <w:rFonts w:eastAsia="Calibri"/>
                <w:szCs w:val="22"/>
              </w:rPr>
              <w:t>97AM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6C2657" w14:textId="77777777" w:rsidR="004B1509" w:rsidRPr="00803D0A" w:rsidRDefault="004B1509" w:rsidP="00553004">
            <w:pPr>
              <w:rPr>
                <w:rFonts w:eastAsia="Calibri"/>
                <w:szCs w:val="22"/>
              </w:rPr>
            </w:pPr>
            <w:r w:rsidRPr="00803D0A">
              <w:rPr>
                <w:rFonts w:eastAsia="Calibri"/>
                <w:szCs w:val="22"/>
              </w:rPr>
              <w:t>Volupio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D209" w14:textId="77777777" w:rsidR="004B1509" w:rsidRPr="00803D0A" w:rsidRDefault="004B1509" w:rsidP="00553004">
            <w:pPr>
              <w:jc w:val="right"/>
              <w:rPr>
                <w:rFonts w:eastAsia="Calibri"/>
                <w:szCs w:val="22"/>
                <w:lang w:eastAsia="lt-LT"/>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19BD5" w14:textId="77777777" w:rsidR="004B1509" w:rsidRPr="00803D0A" w:rsidRDefault="004B1509" w:rsidP="00553004">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F7E5" w14:textId="77777777" w:rsidR="004B1509" w:rsidRPr="00803D0A" w:rsidRDefault="004B1509" w:rsidP="00553004">
            <w:pPr>
              <w:jc w:val="right"/>
              <w:rPr>
                <w:rFonts w:eastAsia="Calibri"/>
                <w:szCs w:val="22"/>
              </w:rPr>
            </w:pPr>
            <w:r w:rsidRPr="00803D0A">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9EAE6"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56A2C"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6F40C" w14:textId="77777777" w:rsidR="004B1509" w:rsidRPr="00803D0A" w:rsidRDefault="004B1509" w:rsidP="00553004">
            <w:pPr>
              <w:jc w:val="center"/>
              <w:rPr>
                <w:rFonts w:eastAsia="Calibri"/>
              </w:rPr>
            </w:pPr>
            <w:r w:rsidRPr="00803D0A">
              <w:rPr>
                <w:rFonts w:eastAsia="Calibri"/>
              </w:rPr>
              <w:t>4400-5325-8512</w:t>
            </w:r>
          </w:p>
        </w:tc>
      </w:tr>
      <w:tr w:rsidR="005A185E" w:rsidRPr="00803D0A" w14:paraId="7D363D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5D0237"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2AC755" w14:textId="77777777" w:rsidR="004B1509" w:rsidRPr="00803D0A" w:rsidRDefault="004B1509" w:rsidP="00553004">
            <w:pPr>
              <w:rPr>
                <w:rFonts w:eastAsia="Calibri"/>
                <w:szCs w:val="22"/>
              </w:rPr>
            </w:pPr>
            <w:r w:rsidRPr="00803D0A">
              <w:rPr>
                <w:rFonts w:eastAsia="Calibri"/>
                <w:szCs w:val="22"/>
              </w:rPr>
              <w:t>98AM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DC911" w14:textId="77777777" w:rsidR="004B1509" w:rsidRPr="00803D0A" w:rsidRDefault="004B1509" w:rsidP="00553004">
            <w:pPr>
              <w:rPr>
                <w:rFonts w:eastAsia="Calibri"/>
                <w:szCs w:val="22"/>
              </w:rPr>
            </w:pPr>
            <w:r w:rsidRPr="00803D0A">
              <w:rPr>
                <w:rFonts w:eastAsia="Calibri"/>
                <w:szCs w:val="22"/>
              </w:rPr>
              <w:t>Vorutos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76C11" w14:textId="0A5977A3" w:rsidR="004B1509" w:rsidRPr="00803D0A" w:rsidRDefault="004B1509" w:rsidP="00553004">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98850" w14:textId="254F6EE0" w:rsidR="004B1509" w:rsidRPr="00803D0A" w:rsidRDefault="004B1509" w:rsidP="00553004">
            <w:pPr>
              <w:jc w:val="right"/>
              <w:rPr>
                <w:rFonts w:eastAsia="Calibri"/>
                <w:szCs w:val="22"/>
                <w:lang w:eastAsia="lt-LT"/>
              </w:rPr>
            </w:pPr>
            <w:r w:rsidRPr="00803D0A">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F517D"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5D584"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D1022"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A067" w14:textId="77777777" w:rsidR="004B1509" w:rsidRPr="00803D0A" w:rsidRDefault="004B1509" w:rsidP="00553004">
            <w:pPr>
              <w:jc w:val="center"/>
              <w:rPr>
                <w:rFonts w:eastAsia="Calibri"/>
              </w:rPr>
            </w:pPr>
            <w:r w:rsidRPr="00803D0A">
              <w:rPr>
                <w:rFonts w:eastAsia="Calibri"/>
              </w:rPr>
              <w:t>3498-2020-5018</w:t>
            </w:r>
          </w:p>
        </w:tc>
      </w:tr>
      <w:tr w:rsidR="005A185E" w:rsidRPr="00803D0A" w14:paraId="6B7240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EDA5A9"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90342" w14:textId="77777777" w:rsidR="004B1509" w:rsidRPr="00803D0A" w:rsidRDefault="004B1509" w:rsidP="00553004">
            <w:pPr>
              <w:rPr>
                <w:rFonts w:eastAsia="Calibri"/>
                <w:szCs w:val="22"/>
              </w:rPr>
            </w:pPr>
            <w:r w:rsidRPr="00803D0A">
              <w:rPr>
                <w:rFonts w:eastAsia="Calibri"/>
                <w:szCs w:val="22"/>
              </w:rPr>
              <w:t>99AM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FEE407" w14:textId="77777777" w:rsidR="004B1509" w:rsidRPr="00803D0A" w:rsidRDefault="004B1509" w:rsidP="00553004">
            <w:pPr>
              <w:rPr>
                <w:rFonts w:eastAsia="Calibri"/>
                <w:szCs w:val="22"/>
              </w:rPr>
            </w:pPr>
            <w:r w:rsidRPr="00803D0A">
              <w:rPr>
                <w:rFonts w:eastAsia="Calibri"/>
                <w:szCs w:val="22"/>
              </w:rPr>
              <w:t>Žemuogių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EAD59" w14:textId="77777777" w:rsidR="004B1509" w:rsidRPr="00803D0A" w:rsidRDefault="004B1509" w:rsidP="00553004">
            <w:pPr>
              <w:jc w:val="right"/>
              <w:rPr>
                <w:rFonts w:eastAsia="Calibri"/>
                <w:szCs w:val="22"/>
                <w:lang w:eastAsia="lt-LT"/>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CE9C8" w14:textId="77777777" w:rsidR="004B1509" w:rsidRPr="00803D0A" w:rsidRDefault="004B1509" w:rsidP="00553004">
            <w:pPr>
              <w:jc w:val="right"/>
              <w:rPr>
                <w:rFonts w:eastAsia="Calibri"/>
                <w:szCs w:val="22"/>
                <w:lang w:eastAsia="lt-LT"/>
              </w:rPr>
            </w:pPr>
            <w:r w:rsidRPr="00803D0A">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44D9"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EC3C" w14:textId="77777777" w:rsidR="004B1509" w:rsidRPr="00803D0A" w:rsidRDefault="004B1509" w:rsidP="00553004">
            <w:pPr>
              <w:jc w:val="right"/>
              <w:rPr>
                <w:rFonts w:eastAsia="Calibri"/>
                <w:szCs w:val="22"/>
              </w:rPr>
            </w:pPr>
            <w:r w:rsidRPr="00803D0A">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5847F"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90003" w14:textId="77777777" w:rsidR="004B1509" w:rsidRPr="00803D0A" w:rsidRDefault="004B1509" w:rsidP="00553004">
            <w:pPr>
              <w:jc w:val="center"/>
              <w:rPr>
                <w:rFonts w:eastAsia="Calibri"/>
              </w:rPr>
            </w:pPr>
            <w:r w:rsidRPr="00803D0A">
              <w:rPr>
                <w:rFonts w:eastAsia="Calibri"/>
              </w:rPr>
              <w:t>-</w:t>
            </w:r>
          </w:p>
        </w:tc>
      </w:tr>
      <w:tr w:rsidR="005A185E" w:rsidRPr="00803D0A" w14:paraId="6D7CED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322CD4"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E7B63" w14:textId="77777777" w:rsidR="004B1509" w:rsidRPr="00803D0A" w:rsidRDefault="004B1509" w:rsidP="00553004">
            <w:pPr>
              <w:rPr>
                <w:rFonts w:eastAsia="Calibri"/>
                <w:szCs w:val="22"/>
              </w:rPr>
            </w:pPr>
            <w:r w:rsidRPr="00803D0A">
              <w:rPr>
                <w:rFonts w:eastAsia="Calibri"/>
                <w:szCs w:val="22"/>
              </w:rPr>
              <w:t>100AM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004B8C" w14:textId="77777777" w:rsidR="004B1509" w:rsidRPr="00803D0A" w:rsidRDefault="004B1509" w:rsidP="00553004">
            <w:pPr>
              <w:rPr>
                <w:rFonts w:eastAsia="Calibri"/>
                <w:szCs w:val="22"/>
              </w:rPr>
            </w:pPr>
            <w:r w:rsidRPr="00803D0A">
              <w:rPr>
                <w:rFonts w:eastAsia="Calibri"/>
                <w:szCs w:val="22"/>
              </w:rPr>
              <w:t>Žiburio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F17BE" w14:textId="77777777" w:rsidR="004B1509" w:rsidRPr="00803D0A" w:rsidRDefault="004B1509" w:rsidP="00553004">
            <w:pPr>
              <w:jc w:val="right"/>
              <w:rPr>
                <w:rFonts w:eastAsia="Calibri"/>
                <w:szCs w:val="22"/>
                <w:lang w:eastAsia="lt-LT"/>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EC4B7" w14:textId="77777777" w:rsidR="004B1509" w:rsidRPr="00803D0A" w:rsidRDefault="004B1509" w:rsidP="00553004">
            <w:pPr>
              <w:jc w:val="right"/>
              <w:rPr>
                <w:rFonts w:eastAsia="Calibri"/>
                <w:szCs w:val="22"/>
              </w:rPr>
            </w:pPr>
            <w:r w:rsidRPr="00803D0A">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D8183"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E610C"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D6C3"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4C2AB" w14:textId="77777777" w:rsidR="004B1509" w:rsidRPr="00803D0A" w:rsidRDefault="004B1509" w:rsidP="00553004">
            <w:pPr>
              <w:jc w:val="center"/>
              <w:rPr>
                <w:rFonts w:eastAsia="Calibri"/>
              </w:rPr>
            </w:pPr>
            <w:r w:rsidRPr="00803D0A">
              <w:rPr>
                <w:rFonts w:eastAsia="Calibri"/>
              </w:rPr>
              <w:t>4400-3207-8598</w:t>
            </w:r>
          </w:p>
        </w:tc>
      </w:tr>
      <w:tr w:rsidR="005A185E" w:rsidRPr="00803D0A" w14:paraId="6821C29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9F81EF" w14:textId="77777777" w:rsidR="004B1509" w:rsidRPr="00803D0A"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8A93B" w14:textId="77777777" w:rsidR="004B1509" w:rsidRPr="00803D0A" w:rsidRDefault="004B1509" w:rsidP="00553004">
            <w:pPr>
              <w:rPr>
                <w:rFonts w:eastAsia="Calibri"/>
                <w:szCs w:val="22"/>
              </w:rPr>
            </w:pPr>
            <w:r w:rsidRPr="00803D0A">
              <w:rPr>
                <w:rFonts w:eastAsia="Calibri"/>
                <w:szCs w:val="22"/>
              </w:rPr>
              <w:t>101AM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911C92" w14:textId="77777777" w:rsidR="004B1509" w:rsidRPr="00803D0A" w:rsidRDefault="004B1509" w:rsidP="00553004">
            <w:pPr>
              <w:rPr>
                <w:rFonts w:eastAsia="Calibri"/>
                <w:szCs w:val="22"/>
              </w:rPr>
            </w:pPr>
            <w:r w:rsidRPr="00803D0A">
              <w:rPr>
                <w:rFonts w:eastAsia="Calibri"/>
                <w:szCs w:val="22"/>
              </w:rPr>
              <w:t>Žvejų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1C23D" w14:textId="208F0371" w:rsidR="004B1509" w:rsidRPr="00803D0A" w:rsidRDefault="00274101" w:rsidP="00553004">
            <w:pPr>
              <w:jc w:val="right"/>
              <w:rPr>
                <w:rFonts w:eastAsia="Calibri"/>
                <w:szCs w:val="22"/>
                <w:lang w:eastAsia="lt-LT"/>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576A7" w14:textId="2983D9F9" w:rsidR="004B1509" w:rsidRPr="00803D0A" w:rsidRDefault="00274101" w:rsidP="00553004">
            <w:pPr>
              <w:jc w:val="right"/>
              <w:rPr>
                <w:rFonts w:eastAsia="Calibri"/>
                <w:szCs w:val="22"/>
              </w:rPr>
            </w:pPr>
            <w:r w:rsidRPr="00803D0A">
              <w:rPr>
                <w:rFonts w:eastAsia="Calibri"/>
                <w:szCs w:val="22"/>
              </w:rPr>
              <w:t xml:space="preserve"> 1230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ABFF"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52D7" w14:textId="77777777" w:rsidR="004B1509" w:rsidRPr="00803D0A" w:rsidRDefault="004B1509" w:rsidP="00553004">
            <w:pPr>
              <w:jc w:val="right"/>
              <w:rPr>
                <w:rFonts w:eastAsia="Calibri"/>
                <w:szCs w:val="22"/>
              </w:rPr>
            </w:pPr>
            <w:r w:rsidRPr="00803D0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AF006" w14:textId="77777777" w:rsidR="004B1509" w:rsidRPr="00803D0A" w:rsidRDefault="004B1509" w:rsidP="00553004">
            <w:pPr>
              <w:jc w:val="center"/>
              <w:rPr>
                <w:rFonts w:eastAsia="Calibri"/>
              </w:rPr>
            </w:pPr>
            <w:r w:rsidRPr="00803D0A">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701ED" w14:textId="77777777" w:rsidR="004B1509" w:rsidRPr="00803D0A" w:rsidRDefault="004B1509" w:rsidP="00553004">
            <w:pPr>
              <w:jc w:val="center"/>
              <w:rPr>
                <w:rFonts w:eastAsia="Calibri"/>
              </w:rPr>
            </w:pPr>
            <w:r w:rsidRPr="00803D0A">
              <w:rPr>
                <w:rFonts w:eastAsia="Calibri"/>
              </w:rPr>
              <w:t>3498-5025-8016</w:t>
            </w:r>
          </w:p>
        </w:tc>
      </w:tr>
      <w:tr w:rsidR="004B1509" w:rsidRPr="004B1509" w14:paraId="0EEFEA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328DAA" w14:textId="77777777" w:rsidR="004B1509" w:rsidRPr="004B1509" w:rsidRDefault="004B1509" w:rsidP="00553004">
            <w:pPr>
              <w:numPr>
                <w:ilvl w:val="0"/>
                <w:numId w:val="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71B429" w14:textId="77777777" w:rsidR="004B1509" w:rsidRPr="004B1509" w:rsidRDefault="004B1509" w:rsidP="00553004">
            <w:pPr>
              <w:rPr>
                <w:rFonts w:eastAsia="Calibri"/>
                <w:szCs w:val="22"/>
              </w:rPr>
            </w:pPr>
            <w:r w:rsidRPr="004B1509">
              <w:rPr>
                <w:rFonts w:eastAsia="Calibri"/>
                <w:szCs w:val="22"/>
              </w:rPr>
              <w:t>102AM</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19570B" w14:textId="77777777" w:rsidR="004B1509" w:rsidRPr="004B1509" w:rsidRDefault="004B1509" w:rsidP="00553004">
            <w:pPr>
              <w:rPr>
                <w:rFonts w:eastAsia="Calibri"/>
                <w:szCs w:val="22"/>
              </w:rPr>
            </w:pPr>
            <w:r w:rsidRPr="004B1509">
              <w:rPr>
                <w:rFonts w:eastAsia="Calibri"/>
                <w:szCs w:val="22"/>
              </w:rPr>
              <w:t>Pirties gatvės fragmentas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2C25" w14:textId="77777777" w:rsidR="004B1509" w:rsidRPr="004B1509" w:rsidRDefault="004B1509" w:rsidP="00553004">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578A" w14:textId="77777777" w:rsidR="004B1509" w:rsidRPr="004B1509" w:rsidRDefault="004B1509" w:rsidP="00553004">
            <w:pPr>
              <w:jc w:val="right"/>
              <w:rPr>
                <w:rFonts w:eastAsia="Calibri"/>
                <w:szCs w:val="22"/>
              </w:rPr>
            </w:pPr>
            <w:r w:rsidRPr="004B1509">
              <w:rPr>
                <w:rFonts w:eastAsia="Calibri"/>
                <w:szCs w:val="22"/>
              </w:rPr>
              <w:t>40</w:t>
            </w:r>
            <w:r w:rsidRPr="004B1509">
              <w:rPr>
                <w:rFonts w:eastAsia="Calibri"/>
                <w:szCs w:val="22"/>
                <w:vertAlign w:val="superscript"/>
              </w:rPr>
              <w:footnoteReference w:id="10"/>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29A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4509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5A7A5" w14:textId="77777777" w:rsidR="004B1509" w:rsidRPr="004B1509" w:rsidRDefault="004B1509" w:rsidP="00553004">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8D5482" w14:textId="77777777" w:rsidR="004B1509" w:rsidRPr="004B1509" w:rsidRDefault="004B1509" w:rsidP="00553004">
            <w:pPr>
              <w:jc w:val="center"/>
              <w:rPr>
                <w:rFonts w:eastAsia="Calibri"/>
              </w:rPr>
            </w:pPr>
            <w:r w:rsidRPr="004B1509">
              <w:rPr>
                <w:rFonts w:eastAsia="Calibri"/>
              </w:rPr>
              <w:t>4400-3116-7429</w:t>
            </w:r>
          </w:p>
        </w:tc>
      </w:tr>
      <w:tr w:rsidR="004B1509" w:rsidRPr="004B1509" w14:paraId="02B3AB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135425" w14:textId="77777777" w:rsidR="004B1509" w:rsidRPr="004B1509" w:rsidRDefault="004B1509" w:rsidP="00553004">
            <w:pPr>
              <w:numPr>
                <w:ilvl w:val="0"/>
                <w:numId w:val="1"/>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18FDA11" w14:textId="77777777" w:rsidR="004B1509" w:rsidRPr="004B1509" w:rsidRDefault="004B1509" w:rsidP="00553004">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36ADBB15" w14:textId="75A29C53" w:rsidR="004B1509" w:rsidRPr="00FF071D" w:rsidRDefault="00CC55FD" w:rsidP="00553004">
            <w:pPr>
              <w:jc w:val="right"/>
              <w:rPr>
                <w:rFonts w:eastAsia="Calibri"/>
                <w:bCs/>
                <w:i/>
                <w:iCs/>
                <w:strike/>
                <w:szCs w:val="22"/>
                <w:lang w:eastAsia="lt-LT"/>
              </w:rPr>
            </w:pPr>
            <w:r w:rsidRPr="00FF071D">
              <w:rPr>
                <w:rFonts w:eastAsia="Calibri"/>
                <w:bCs/>
                <w:i/>
                <w:iCs/>
                <w:strike/>
                <w:szCs w:val="22"/>
                <w:lang w:eastAsia="lt-LT"/>
              </w:rPr>
              <w:t>7838</w:t>
            </w:r>
            <w:r w:rsidR="00FF071D">
              <w:rPr>
                <w:rFonts w:eastAsia="Calibri"/>
                <w:bCs/>
                <w:i/>
                <w:iCs/>
                <w:strike/>
                <w:szCs w:val="22"/>
                <w:lang w:eastAsia="lt-LT"/>
              </w:rPr>
              <w:t xml:space="preserve"> </w:t>
            </w:r>
            <w:r w:rsidR="00FF071D" w:rsidRPr="00FF071D">
              <w:rPr>
                <w:rFonts w:eastAsia="Calibri"/>
                <w:b/>
                <w:i/>
                <w:iCs/>
                <w:szCs w:val="22"/>
                <w:lang w:eastAsia="lt-LT"/>
              </w:rPr>
              <w:t>8093</w:t>
            </w:r>
          </w:p>
        </w:tc>
        <w:tc>
          <w:tcPr>
            <w:tcW w:w="1133" w:type="dxa"/>
            <w:tcBorders>
              <w:top w:val="single" w:sz="4" w:space="0" w:color="auto"/>
              <w:left w:val="single" w:sz="4" w:space="0" w:color="auto"/>
              <w:bottom w:val="single" w:sz="4" w:space="0" w:color="auto"/>
              <w:right w:val="single" w:sz="4" w:space="0" w:color="auto"/>
            </w:tcBorders>
            <w:vAlign w:val="center"/>
          </w:tcPr>
          <w:p w14:paraId="41EEE6AD" w14:textId="693FB9D5" w:rsidR="004B1509" w:rsidRPr="00FF071D" w:rsidRDefault="00CC55FD" w:rsidP="00553004">
            <w:pPr>
              <w:jc w:val="right"/>
              <w:rPr>
                <w:rFonts w:eastAsia="Calibri"/>
                <w:bCs/>
                <w:i/>
                <w:iCs/>
                <w:strike/>
                <w:szCs w:val="22"/>
              </w:rPr>
            </w:pPr>
            <w:r w:rsidRPr="00FF071D">
              <w:rPr>
                <w:rFonts w:eastAsia="Calibri"/>
                <w:bCs/>
                <w:i/>
                <w:iCs/>
                <w:strike/>
                <w:szCs w:val="22"/>
              </w:rPr>
              <w:t>3318</w:t>
            </w:r>
            <w:r w:rsidR="00FF071D">
              <w:rPr>
                <w:rFonts w:eastAsia="Calibri"/>
                <w:bCs/>
                <w:i/>
                <w:iCs/>
                <w:strike/>
                <w:szCs w:val="22"/>
              </w:rPr>
              <w:t xml:space="preserve"> </w:t>
            </w:r>
            <w:r w:rsidR="00FF071D" w:rsidRPr="00FF071D">
              <w:rPr>
                <w:rFonts w:eastAsia="Calibri"/>
                <w:b/>
                <w:i/>
                <w:iCs/>
                <w:szCs w:val="22"/>
              </w:rPr>
              <w:t>3643</w:t>
            </w:r>
          </w:p>
        </w:tc>
        <w:tc>
          <w:tcPr>
            <w:tcW w:w="1133" w:type="dxa"/>
            <w:tcBorders>
              <w:top w:val="single" w:sz="4" w:space="0" w:color="auto"/>
              <w:left w:val="single" w:sz="4" w:space="0" w:color="auto"/>
              <w:bottom w:val="single" w:sz="4" w:space="0" w:color="auto"/>
              <w:right w:val="single" w:sz="4" w:space="0" w:color="auto"/>
            </w:tcBorders>
            <w:vAlign w:val="center"/>
          </w:tcPr>
          <w:p w14:paraId="7D1D9DE1" w14:textId="2560B22C" w:rsidR="00CA52DC" w:rsidRPr="00CA52DC" w:rsidRDefault="00CA52DC" w:rsidP="00553004">
            <w:pPr>
              <w:jc w:val="right"/>
              <w:rPr>
                <w:rFonts w:eastAsia="Calibri"/>
                <w:bCs/>
                <w:i/>
                <w:iCs/>
                <w:strike/>
                <w:szCs w:val="22"/>
              </w:rPr>
            </w:pPr>
            <w:r w:rsidRPr="00CA52DC">
              <w:rPr>
                <w:rFonts w:eastAsia="Calibri"/>
                <w:bCs/>
                <w:i/>
                <w:iCs/>
                <w:strike/>
                <w:szCs w:val="22"/>
              </w:rPr>
              <w:t>4381</w:t>
            </w:r>
          </w:p>
          <w:p w14:paraId="051450B8" w14:textId="051E793C" w:rsidR="004B1509" w:rsidRPr="00CA52DC" w:rsidRDefault="00FF071D" w:rsidP="00553004">
            <w:pPr>
              <w:jc w:val="right"/>
              <w:rPr>
                <w:rFonts w:eastAsia="Calibri"/>
                <w:b/>
                <w:i/>
                <w:iCs/>
                <w:szCs w:val="22"/>
              </w:rPr>
            </w:pPr>
            <w:r w:rsidRPr="00CA52DC">
              <w:rPr>
                <w:rFonts w:eastAsia="Calibri"/>
                <w:b/>
                <w:i/>
                <w:iCs/>
                <w:szCs w:val="22"/>
              </w:rPr>
              <w:t xml:space="preserve"> 4311</w:t>
            </w:r>
          </w:p>
        </w:tc>
        <w:tc>
          <w:tcPr>
            <w:tcW w:w="1133" w:type="dxa"/>
            <w:tcBorders>
              <w:top w:val="single" w:sz="4" w:space="0" w:color="auto"/>
              <w:left w:val="single" w:sz="4" w:space="0" w:color="auto"/>
              <w:bottom w:val="single" w:sz="4" w:space="0" w:color="auto"/>
              <w:right w:val="single" w:sz="4" w:space="0" w:color="auto"/>
            </w:tcBorders>
            <w:vAlign w:val="center"/>
          </w:tcPr>
          <w:p w14:paraId="77695C76" w14:textId="76178AFF" w:rsidR="004B1509" w:rsidRPr="00FF071D" w:rsidRDefault="00CC55FD" w:rsidP="00553004">
            <w:pPr>
              <w:jc w:val="right"/>
              <w:rPr>
                <w:rFonts w:eastAsia="Calibri"/>
                <w:bCs/>
                <w:i/>
                <w:iCs/>
                <w:szCs w:val="22"/>
              </w:rPr>
            </w:pPr>
            <w:r w:rsidRPr="00FF071D">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00D0EDC"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FFFC84B" w14:textId="77777777" w:rsidR="004B1509" w:rsidRPr="004B1509" w:rsidRDefault="004B1509" w:rsidP="00553004">
            <w:pPr>
              <w:jc w:val="center"/>
              <w:rPr>
                <w:rFonts w:eastAsia="Calibri"/>
                <w:i/>
                <w:iCs/>
                <w:szCs w:val="22"/>
              </w:rPr>
            </w:pPr>
          </w:p>
        </w:tc>
      </w:tr>
      <w:tr w:rsidR="004B1509" w:rsidRPr="00D81376" w14:paraId="5DD401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D3C1E7"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C2853F" w14:textId="77777777" w:rsidR="004B1509" w:rsidRPr="00D81376" w:rsidRDefault="004B1509" w:rsidP="00553004">
            <w:pPr>
              <w:rPr>
                <w:rFonts w:eastAsia="Calibri"/>
                <w:szCs w:val="22"/>
              </w:rPr>
            </w:pPr>
            <w:r w:rsidRPr="00D81376">
              <w:rPr>
                <w:rFonts w:eastAsia="Calibri"/>
                <w:szCs w:val="22"/>
              </w:rPr>
              <w:t>AMK101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7EB9ED" w14:textId="77777777" w:rsidR="004B1509" w:rsidRPr="00D81376" w:rsidRDefault="004B1509" w:rsidP="00553004">
            <w:pPr>
              <w:rPr>
                <w:rFonts w:eastAsia="Calibri"/>
                <w:szCs w:val="22"/>
              </w:rPr>
            </w:pPr>
            <w:r w:rsidRPr="00D81376">
              <w:rPr>
                <w:rFonts w:eastAsia="Calibri"/>
                <w:szCs w:val="22"/>
              </w:rPr>
              <w:t xml:space="preserve">Pravažiuojamasis kelias nuo V. Kudirkos g. iki Rašytojų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F6C47" w14:textId="322D73A7" w:rsidR="004B1509" w:rsidRPr="00D81376" w:rsidRDefault="004B1509" w:rsidP="00553004">
            <w:pPr>
              <w:jc w:val="right"/>
              <w:rPr>
                <w:rFonts w:eastAsia="Calibri"/>
                <w:szCs w:val="22"/>
                <w:lang w:eastAsia="lt-LT"/>
              </w:rPr>
            </w:pPr>
            <w:r w:rsidRPr="00D81376">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99597" w14:textId="14BAA231" w:rsidR="004B1509" w:rsidRPr="00D81376" w:rsidRDefault="004B1509" w:rsidP="00553004">
            <w:pPr>
              <w:jc w:val="right"/>
              <w:rPr>
                <w:rFonts w:eastAsia="Calibri"/>
                <w:color w:val="000000"/>
              </w:rPr>
            </w:pPr>
            <w:r w:rsidRPr="00D81376">
              <w:rPr>
                <w:rFonts w:eastAsia="Calibri"/>
                <w:color w:val="000000"/>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CABBC"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4FD20"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F8672"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5AABE" w14:textId="77777777" w:rsidR="004B1509" w:rsidRPr="00D81376" w:rsidRDefault="004B1509" w:rsidP="00553004">
            <w:pPr>
              <w:jc w:val="center"/>
              <w:rPr>
                <w:rFonts w:eastAsia="Calibri"/>
                <w:szCs w:val="22"/>
              </w:rPr>
            </w:pPr>
            <w:r w:rsidRPr="00D81376">
              <w:rPr>
                <w:rFonts w:eastAsia="Calibri"/>
                <w:szCs w:val="22"/>
              </w:rPr>
              <w:t>4400-5889-8774</w:t>
            </w:r>
          </w:p>
        </w:tc>
      </w:tr>
      <w:tr w:rsidR="004B1509" w:rsidRPr="00D81376" w14:paraId="09EEBA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37763B"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F7A5E" w14:textId="77777777" w:rsidR="004B1509" w:rsidRPr="00D81376" w:rsidRDefault="004B1509" w:rsidP="00553004">
            <w:pPr>
              <w:rPr>
                <w:rFonts w:eastAsia="Calibri"/>
                <w:szCs w:val="22"/>
              </w:rPr>
            </w:pPr>
            <w:r w:rsidRPr="00D81376">
              <w:rPr>
                <w:rFonts w:eastAsia="Calibri"/>
                <w:szCs w:val="22"/>
              </w:rPr>
              <w:t>AMK123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C6462E" w14:textId="77777777" w:rsidR="004B1509" w:rsidRPr="00D81376" w:rsidRDefault="004B1509" w:rsidP="00553004">
            <w:pPr>
              <w:rPr>
                <w:rFonts w:eastAsia="Calibri"/>
                <w:szCs w:val="22"/>
              </w:rPr>
            </w:pPr>
            <w:r w:rsidRPr="00D81376">
              <w:rPr>
                <w:rFonts w:eastAsia="Calibri"/>
                <w:szCs w:val="22"/>
              </w:rPr>
              <w:t>Privažiuojamasis kelias prie SPA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5156" w14:textId="77777777" w:rsidR="004B1509" w:rsidRPr="00D81376" w:rsidRDefault="004B1509" w:rsidP="00553004">
            <w:pPr>
              <w:jc w:val="right"/>
              <w:rPr>
                <w:rFonts w:eastAsia="Calibri"/>
                <w:szCs w:val="22"/>
                <w:lang w:eastAsia="lt-LT"/>
              </w:rPr>
            </w:pPr>
            <w:r w:rsidRPr="00D81376">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04F8B" w14:textId="77777777" w:rsidR="004B1509" w:rsidRPr="00D81376" w:rsidRDefault="004B1509" w:rsidP="00553004">
            <w:pPr>
              <w:jc w:val="right"/>
              <w:rPr>
                <w:rFonts w:eastAsia="Calibri"/>
              </w:rPr>
            </w:pPr>
            <w:r w:rsidRPr="00D81376">
              <w:rPr>
                <w:rFonts w:eastAsia="Calibri"/>
                <w:szCs w:val="22"/>
              </w:rPr>
              <w:t> 200</w:t>
            </w:r>
            <w:r w:rsidRPr="00D81376">
              <w:rPr>
                <w:rFonts w:eastAsia="Calibri"/>
                <w:szCs w:val="22"/>
                <w:vertAlign w:val="superscript"/>
              </w:rPr>
              <w:footnoteReference w:id="11"/>
            </w:r>
            <w:r w:rsidRPr="00D813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78B7"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BC990" w14:textId="77777777" w:rsidR="004B1509" w:rsidRPr="00D81376" w:rsidRDefault="004B1509" w:rsidP="00553004">
            <w:pPr>
              <w:jc w:val="right"/>
              <w:rPr>
                <w:rFonts w:eastAsia="Calibri"/>
                <w:szCs w:val="22"/>
              </w:rPr>
            </w:pPr>
            <w:r w:rsidRPr="00D81376">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08549"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6119F" w14:textId="77777777" w:rsidR="004B1509" w:rsidRPr="00D81376" w:rsidRDefault="004B1509" w:rsidP="00553004">
            <w:pPr>
              <w:jc w:val="center"/>
              <w:rPr>
                <w:rFonts w:eastAsia="Calibri"/>
                <w:szCs w:val="22"/>
              </w:rPr>
            </w:pPr>
            <w:r w:rsidRPr="00D81376">
              <w:rPr>
                <w:rFonts w:eastAsia="Calibri"/>
                <w:szCs w:val="22"/>
              </w:rPr>
              <w:t>-</w:t>
            </w:r>
          </w:p>
        </w:tc>
      </w:tr>
      <w:tr w:rsidR="004B1509" w:rsidRPr="00D81376" w14:paraId="4B53E7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852E53"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4EEA09" w14:textId="77777777" w:rsidR="004B1509" w:rsidRPr="00D81376" w:rsidRDefault="004B1509" w:rsidP="00553004">
            <w:pPr>
              <w:rPr>
                <w:rFonts w:eastAsia="Calibri"/>
                <w:szCs w:val="22"/>
              </w:rPr>
            </w:pPr>
            <w:r w:rsidRPr="00D81376">
              <w:rPr>
                <w:rFonts w:eastAsia="Calibri"/>
                <w:szCs w:val="22"/>
              </w:rPr>
              <w:t>AMK146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754AD7" w14:textId="77777777" w:rsidR="004B1509" w:rsidRPr="00D81376" w:rsidRDefault="004B1509" w:rsidP="00553004">
            <w:pPr>
              <w:rPr>
                <w:rFonts w:eastAsia="Calibri"/>
                <w:szCs w:val="22"/>
              </w:rPr>
            </w:pPr>
            <w:r w:rsidRPr="00D81376">
              <w:rPr>
                <w:rFonts w:eastAsia="Calibri"/>
                <w:szCs w:val="22"/>
              </w:rPr>
              <w:t xml:space="preserve">Privažiuojamasis kelias prie Miškų ūkio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4DF56" w14:textId="56ECE114" w:rsidR="004B1509" w:rsidRPr="00D81376" w:rsidRDefault="004B1509" w:rsidP="00553004">
            <w:pPr>
              <w:jc w:val="right"/>
              <w:rPr>
                <w:rFonts w:eastAsia="Calibri"/>
                <w:szCs w:val="22"/>
                <w:lang w:eastAsia="lt-LT"/>
              </w:rPr>
            </w:pPr>
            <w:r w:rsidRPr="00D81376">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8E028" w14:textId="5883ADB5" w:rsidR="004B1509" w:rsidRPr="00D81376" w:rsidRDefault="004B1509" w:rsidP="00553004">
            <w:pPr>
              <w:jc w:val="right"/>
              <w:rPr>
                <w:rFonts w:eastAsia="Calibri"/>
                <w:color w:val="000000"/>
              </w:rPr>
            </w:pPr>
            <w:r w:rsidRPr="00D81376">
              <w:rPr>
                <w:rFonts w:eastAsia="Calibri"/>
                <w:color w:val="000000"/>
                <w:szCs w:val="22"/>
              </w:rPr>
              <w:t xml:space="preserve"> 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0007"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9C770"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4B0"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C5F4FA" w14:textId="77777777" w:rsidR="004B1509" w:rsidRPr="00D81376" w:rsidRDefault="004B1509" w:rsidP="00553004">
            <w:pPr>
              <w:jc w:val="center"/>
              <w:rPr>
                <w:rFonts w:eastAsia="Calibri"/>
                <w:szCs w:val="22"/>
              </w:rPr>
            </w:pPr>
            <w:r w:rsidRPr="00D81376">
              <w:rPr>
                <w:rFonts w:eastAsia="Calibri"/>
                <w:szCs w:val="22"/>
              </w:rPr>
              <w:t>4400-5897-0255</w:t>
            </w:r>
          </w:p>
        </w:tc>
      </w:tr>
      <w:tr w:rsidR="004B1509" w:rsidRPr="00D81376" w14:paraId="7B36EF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EF5F4F"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8455F" w14:textId="77777777" w:rsidR="004B1509" w:rsidRPr="00D81376" w:rsidRDefault="004B1509" w:rsidP="00553004">
            <w:pPr>
              <w:rPr>
                <w:rFonts w:eastAsia="Calibri"/>
                <w:szCs w:val="22"/>
              </w:rPr>
            </w:pPr>
            <w:r w:rsidRPr="00D81376">
              <w:rPr>
                <w:rFonts w:eastAsia="Calibri"/>
                <w:szCs w:val="22"/>
              </w:rPr>
              <w:t>AMK149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FA281A" w14:textId="77777777" w:rsidR="004B1509" w:rsidRPr="00D81376" w:rsidRDefault="004B1509" w:rsidP="00553004">
            <w:pPr>
              <w:rPr>
                <w:rFonts w:eastAsia="Calibri"/>
                <w:szCs w:val="22"/>
              </w:rPr>
            </w:pPr>
            <w:r w:rsidRPr="00D81376">
              <w:rPr>
                <w:rFonts w:eastAsia="Calibri"/>
                <w:szCs w:val="22"/>
              </w:rPr>
              <w:t>Privažiuojamasis kelias prie Dainuvos slėnio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13813" w14:textId="77777777" w:rsidR="004B1509" w:rsidRPr="00D81376" w:rsidRDefault="004B1509" w:rsidP="00553004">
            <w:pPr>
              <w:jc w:val="right"/>
              <w:rPr>
                <w:rFonts w:eastAsia="Calibri"/>
                <w:szCs w:val="22"/>
                <w:lang w:eastAsia="lt-LT"/>
              </w:rPr>
            </w:pPr>
            <w:r w:rsidRPr="00D81376">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10772" w14:textId="77777777" w:rsidR="004B1509" w:rsidRPr="00D81376" w:rsidRDefault="004B1509" w:rsidP="00553004">
            <w:pPr>
              <w:jc w:val="right"/>
              <w:rPr>
                <w:rFonts w:eastAsia="Calibri"/>
                <w:color w:val="000000"/>
              </w:rPr>
            </w:pPr>
            <w:r w:rsidRPr="00D81376">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77262"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C0EDD"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31864"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B8194" w14:textId="77777777" w:rsidR="004B1509" w:rsidRPr="00D81376" w:rsidRDefault="004B1509" w:rsidP="00553004">
            <w:pPr>
              <w:jc w:val="center"/>
              <w:rPr>
                <w:rFonts w:eastAsia="Calibri"/>
                <w:szCs w:val="22"/>
              </w:rPr>
            </w:pPr>
            <w:r w:rsidRPr="00D81376">
              <w:rPr>
                <w:rFonts w:eastAsia="Calibri"/>
                <w:szCs w:val="22"/>
              </w:rPr>
              <w:t>4400-0044-8699</w:t>
            </w:r>
          </w:p>
        </w:tc>
      </w:tr>
      <w:tr w:rsidR="004B1509" w:rsidRPr="00D81376" w14:paraId="7B3276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076268"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56F04B" w14:textId="77777777" w:rsidR="004B1509" w:rsidRPr="00D81376" w:rsidRDefault="004B1509" w:rsidP="00553004">
            <w:pPr>
              <w:rPr>
                <w:rFonts w:eastAsia="Calibri"/>
                <w:szCs w:val="22"/>
              </w:rPr>
            </w:pPr>
            <w:r w:rsidRPr="00D81376">
              <w:rPr>
                <w:rFonts w:eastAsia="Calibri"/>
                <w:szCs w:val="22"/>
              </w:rPr>
              <w:t>AMK158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4D5626" w14:textId="77777777" w:rsidR="004B1509" w:rsidRPr="00D81376" w:rsidRDefault="004B1509" w:rsidP="00553004">
            <w:pPr>
              <w:rPr>
                <w:rFonts w:eastAsia="Calibri"/>
                <w:szCs w:val="22"/>
              </w:rPr>
            </w:pPr>
            <w:r w:rsidRPr="00D81376">
              <w:rPr>
                <w:rFonts w:eastAsia="Calibri"/>
                <w:szCs w:val="22"/>
              </w:rPr>
              <w:t>Privažiuojamasis kelias prie gyvenamųjų namų nuo Piliakalnio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AEAC" w14:textId="315C41C4" w:rsidR="004B1509" w:rsidRPr="00D81376" w:rsidRDefault="004B1509" w:rsidP="00553004">
            <w:pPr>
              <w:jc w:val="right"/>
              <w:rPr>
                <w:rFonts w:eastAsia="Calibri"/>
                <w:szCs w:val="22"/>
                <w:lang w:eastAsia="lt-LT"/>
              </w:rPr>
            </w:pPr>
            <w:r w:rsidRPr="00D81376">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BF2B" w14:textId="3B53C196" w:rsidR="004B1509" w:rsidRPr="00D81376" w:rsidRDefault="004B1509" w:rsidP="00553004">
            <w:pPr>
              <w:jc w:val="right"/>
              <w:rPr>
                <w:rFonts w:eastAsia="Calibri"/>
                <w:color w:val="000000"/>
              </w:rPr>
            </w:pPr>
            <w:r w:rsidRPr="00D81376">
              <w:rPr>
                <w:rFonts w:eastAsia="Calibri"/>
                <w:color w:val="000000"/>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45D349"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78716"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42AA"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84E59" w14:textId="39B84E34" w:rsidR="004B1509" w:rsidRPr="00D81376" w:rsidRDefault="004B1509" w:rsidP="00553004">
            <w:pPr>
              <w:jc w:val="center"/>
              <w:rPr>
                <w:rFonts w:eastAsia="Calibri"/>
                <w:szCs w:val="22"/>
              </w:rPr>
            </w:pPr>
            <w:r w:rsidRPr="00D81376">
              <w:rPr>
                <w:rFonts w:eastAsia="Calibri"/>
                <w:szCs w:val="22"/>
              </w:rPr>
              <w:t>4400-5897-0699</w:t>
            </w:r>
          </w:p>
        </w:tc>
      </w:tr>
      <w:tr w:rsidR="004B1509" w:rsidRPr="00D81376" w14:paraId="6C1302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0A91E8"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8C69B0" w14:textId="77777777" w:rsidR="004B1509" w:rsidRPr="00D81376" w:rsidRDefault="004B1509" w:rsidP="00553004">
            <w:pPr>
              <w:rPr>
                <w:rFonts w:eastAsia="Calibri"/>
                <w:szCs w:val="22"/>
              </w:rPr>
            </w:pPr>
            <w:r w:rsidRPr="00D81376">
              <w:rPr>
                <w:rFonts w:eastAsia="Calibri"/>
                <w:szCs w:val="22"/>
              </w:rPr>
              <w:t>AMK160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BF812B" w14:textId="77777777" w:rsidR="004B1509" w:rsidRPr="00D81376" w:rsidRDefault="004B1509" w:rsidP="00553004">
            <w:pPr>
              <w:rPr>
                <w:rFonts w:eastAsia="Calibri"/>
                <w:szCs w:val="22"/>
              </w:rPr>
            </w:pPr>
            <w:r w:rsidRPr="00D81376">
              <w:rPr>
                <w:rFonts w:eastAsia="Calibri"/>
                <w:szCs w:val="22"/>
              </w:rPr>
              <w:t>Privažiuojamasis kelias prie MSV garažų nuo S. Kairio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2E9B" w14:textId="173678FA" w:rsidR="004B1509" w:rsidRPr="00D81376" w:rsidRDefault="004B1509" w:rsidP="00553004">
            <w:pPr>
              <w:jc w:val="right"/>
              <w:rPr>
                <w:rFonts w:eastAsia="Calibri"/>
                <w:szCs w:val="22"/>
                <w:lang w:eastAsia="lt-LT"/>
              </w:rPr>
            </w:pPr>
            <w:r w:rsidRPr="00D81376">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7BDEE" w14:textId="1FCBCE5D" w:rsidR="004B1509" w:rsidRPr="00D81376" w:rsidRDefault="004B1509" w:rsidP="00553004">
            <w:pPr>
              <w:jc w:val="right"/>
              <w:rPr>
                <w:rFonts w:eastAsia="Calibri"/>
                <w:color w:val="000000"/>
              </w:rPr>
            </w:pPr>
            <w:r w:rsidRPr="00D81376">
              <w:rPr>
                <w:rFonts w:eastAsia="Calibri"/>
                <w:color w:val="000000"/>
                <w:szCs w:val="22"/>
              </w:rPr>
              <w:t> 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E5A8E"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4E69B" w14:textId="77777777" w:rsidR="004B1509" w:rsidRPr="00D81376" w:rsidRDefault="004B1509" w:rsidP="00553004">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FAD3D"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65CA69" w14:textId="77777777" w:rsidR="004B1509" w:rsidRPr="00D81376" w:rsidRDefault="004B1509" w:rsidP="00553004">
            <w:pPr>
              <w:jc w:val="center"/>
              <w:rPr>
                <w:rFonts w:eastAsia="Calibri"/>
                <w:szCs w:val="22"/>
              </w:rPr>
            </w:pPr>
            <w:r w:rsidRPr="00D81376">
              <w:rPr>
                <w:rFonts w:eastAsia="Calibri"/>
                <w:szCs w:val="22"/>
              </w:rPr>
              <w:t>4400-5889-8896</w:t>
            </w:r>
          </w:p>
        </w:tc>
      </w:tr>
      <w:tr w:rsidR="00ED2FAD" w:rsidRPr="00ED2FAD" w14:paraId="6D04AD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9FDBDE" w14:textId="77777777" w:rsidR="00ED2FAD" w:rsidRPr="00ED2FAD" w:rsidRDefault="00ED2FAD" w:rsidP="00553004">
            <w:pPr>
              <w:numPr>
                <w:ilvl w:val="0"/>
                <w:numId w:val="3"/>
              </w:numPr>
              <w:tabs>
                <w:tab w:val="center" w:pos="4819"/>
                <w:tab w:val="right" w:pos="9638"/>
              </w:tabs>
              <w:spacing w:after="160" w:line="256" w:lineRule="auto"/>
              <w:contextualSpacing/>
              <w:rPr>
                <w:rFonts w:eastAsia="Calibri"/>
                <w:b/>
                <w:bCs/>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AC2B355" w14:textId="6081F906" w:rsidR="00ED2FAD" w:rsidRPr="00ED2FAD" w:rsidRDefault="00ED2FAD" w:rsidP="00553004">
            <w:pPr>
              <w:rPr>
                <w:rFonts w:eastAsia="Calibri"/>
                <w:b/>
                <w:bCs/>
                <w:color w:val="FF0000"/>
                <w:szCs w:val="22"/>
              </w:rPr>
            </w:pPr>
            <w:r w:rsidRPr="00ED2FAD">
              <w:rPr>
                <w:rFonts w:eastAsia="Calibri"/>
                <w:b/>
                <w:bCs/>
                <w:color w:val="FF0000"/>
                <w:szCs w:val="22"/>
              </w:rPr>
              <w:t>AMK170</w:t>
            </w:r>
          </w:p>
        </w:tc>
        <w:tc>
          <w:tcPr>
            <w:tcW w:w="4426" w:type="dxa"/>
            <w:tcBorders>
              <w:top w:val="single" w:sz="4" w:space="0" w:color="auto"/>
              <w:left w:val="single" w:sz="4" w:space="0" w:color="auto"/>
              <w:bottom w:val="single" w:sz="4" w:space="0" w:color="auto"/>
              <w:right w:val="single" w:sz="4" w:space="0" w:color="auto"/>
            </w:tcBorders>
            <w:vAlign w:val="center"/>
          </w:tcPr>
          <w:p w14:paraId="7A669BFE" w14:textId="28ADA4CC" w:rsidR="00ED2FAD" w:rsidRPr="00ED2FAD" w:rsidRDefault="00ED2FAD" w:rsidP="00553004">
            <w:pPr>
              <w:rPr>
                <w:rFonts w:eastAsia="Calibri"/>
                <w:b/>
                <w:bCs/>
                <w:color w:val="FF0000"/>
                <w:szCs w:val="22"/>
              </w:rPr>
            </w:pPr>
            <w:r w:rsidRPr="00ED2FAD">
              <w:rPr>
                <w:rFonts w:eastAsia="Calibri"/>
                <w:b/>
                <w:bCs/>
                <w:color w:val="FF0000"/>
                <w:szCs w:val="22"/>
              </w:rPr>
              <w:t>Pravažiuojamasis kelias nuo Mindaugo g. iki Stepono Kairio g.</w:t>
            </w:r>
          </w:p>
        </w:tc>
        <w:tc>
          <w:tcPr>
            <w:tcW w:w="1133" w:type="dxa"/>
            <w:tcBorders>
              <w:top w:val="single" w:sz="4" w:space="0" w:color="auto"/>
              <w:left w:val="single" w:sz="4" w:space="0" w:color="auto"/>
              <w:bottom w:val="single" w:sz="4" w:space="0" w:color="auto"/>
              <w:right w:val="single" w:sz="4" w:space="0" w:color="auto"/>
            </w:tcBorders>
            <w:vAlign w:val="center"/>
          </w:tcPr>
          <w:p w14:paraId="4D7B507D" w14:textId="149251D2" w:rsidR="00ED2FAD" w:rsidRPr="00ED2FAD" w:rsidRDefault="00ED2FAD" w:rsidP="00553004">
            <w:pPr>
              <w:jc w:val="right"/>
              <w:rPr>
                <w:rFonts w:eastAsia="Calibri"/>
                <w:b/>
                <w:bCs/>
                <w:color w:val="FF0000"/>
                <w:szCs w:val="22"/>
              </w:rPr>
            </w:pPr>
            <w:r w:rsidRPr="00ED2FAD">
              <w:rPr>
                <w:rFonts w:eastAsia="Calibri"/>
                <w:b/>
                <w:bCs/>
                <w:color w:val="FF0000"/>
                <w:szCs w:val="22"/>
              </w:rPr>
              <w:t>255</w:t>
            </w:r>
          </w:p>
        </w:tc>
        <w:tc>
          <w:tcPr>
            <w:tcW w:w="1133" w:type="dxa"/>
            <w:tcBorders>
              <w:top w:val="single" w:sz="4" w:space="0" w:color="auto"/>
              <w:left w:val="single" w:sz="4" w:space="0" w:color="auto"/>
              <w:bottom w:val="single" w:sz="4" w:space="0" w:color="auto"/>
              <w:right w:val="single" w:sz="4" w:space="0" w:color="auto"/>
            </w:tcBorders>
            <w:vAlign w:val="center"/>
          </w:tcPr>
          <w:p w14:paraId="0ECBB6F0" w14:textId="403E351B" w:rsidR="00ED2FAD" w:rsidRPr="00ED2FAD" w:rsidRDefault="00ED2FAD" w:rsidP="00553004">
            <w:pPr>
              <w:jc w:val="right"/>
              <w:rPr>
                <w:rFonts w:eastAsia="Calibri"/>
                <w:b/>
                <w:bCs/>
                <w:color w:val="FF0000"/>
                <w:szCs w:val="22"/>
              </w:rPr>
            </w:pPr>
            <w:r w:rsidRPr="00ED2FAD">
              <w:rPr>
                <w:rFonts w:eastAsia="Calibri"/>
                <w:b/>
                <w:bCs/>
                <w:color w:val="FF0000"/>
                <w:szCs w:val="22"/>
              </w:rPr>
              <w:t>111</w:t>
            </w:r>
          </w:p>
        </w:tc>
        <w:tc>
          <w:tcPr>
            <w:tcW w:w="1133" w:type="dxa"/>
            <w:tcBorders>
              <w:top w:val="single" w:sz="4" w:space="0" w:color="auto"/>
              <w:left w:val="single" w:sz="4" w:space="0" w:color="auto"/>
              <w:bottom w:val="single" w:sz="4" w:space="0" w:color="auto"/>
              <w:right w:val="single" w:sz="4" w:space="0" w:color="auto"/>
            </w:tcBorders>
            <w:vAlign w:val="center"/>
          </w:tcPr>
          <w:p w14:paraId="3835BB67" w14:textId="0A8B29E3" w:rsidR="00ED2FAD" w:rsidRPr="00ED2FAD" w:rsidRDefault="00ED2FAD" w:rsidP="00553004">
            <w:pPr>
              <w:jc w:val="right"/>
              <w:rPr>
                <w:rFonts w:eastAsia="Calibri"/>
                <w:b/>
                <w:bCs/>
                <w:color w:val="FF0000"/>
                <w:szCs w:val="22"/>
              </w:rPr>
            </w:pPr>
            <w:r w:rsidRPr="00ED2FAD">
              <w:rPr>
                <w:rFonts w:eastAsia="Calibri"/>
                <w:b/>
                <w:bCs/>
                <w:color w:val="FF0000"/>
                <w:szCs w:val="22"/>
              </w:rPr>
              <w:t>144</w:t>
            </w:r>
          </w:p>
        </w:tc>
        <w:tc>
          <w:tcPr>
            <w:tcW w:w="1133" w:type="dxa"/>
            <w:tcBorders>
              <w:top w:val="single" w:sz="4" w:space="0" w:color="auto"/>
              <w:left w:val="single" w:sz="4" w:space="0" w:color="auto"/>
              <w:bottom w:val="single" w:sz="4" w:space="0" w:color="auto"/>
              <w:right w:val="single" w:sz="4" w:space="0" w:color="auto"/>
            </w:tcBorders>
            <w:vAlign w:val="center"/>
          </w:tcPr>
          <w:p w14:paraId="00632A53" w14:textId="17D2AA6E" w:rsidR="00ED2FAD" w:rsidRPr="00ED2FAD" w:rsidRDefault="00ED2FAD" w:rsidP="00553004">
            <w:pPr>
              <w:jc w:val="right"/>
              <w:rPr>
                <w:rFonts w:eastAsia="Calibri"/>
                <w:b/>
                <w:bCs/>
                <w:color w:val="FF0000"/>
              </w:rPr>
            </w:pPr>
            <w:r w:rsidRPr="00ED2FAD">
              <w:rPr>
                <w:rFonts w:eastAsia="Calibri"/>
                <w:b/>
                <w:bCs/>
                <w:color w:val="FF0000"/>
              </w:rPr>
              <w:t>-</w:t>
            </w:r>
          </w:p>
        </w:tc>
        <w:tc>
          <w:tcPr>
            <w:tcW w:w="1133" w:type="dxa"/>
            <w:tcBorders>
              <w:top w:val="single" w:sz="4" w:space="0" w:color="auto"/>
              <w:left w:val="single" w:sz="4" w:space="0" w:color="auto"/>
              <w:bottom w:val="single" w:sz="4" w:space="0" w:color="auto"/>
              <w:right w:val="single" w:sz="4" w:space="0" w:color="auto"/>
            </w:tcBorders>
            <w:vAlign w:val="center"/>
          </w:tcPr>
          <w:p w14:paraId="775B65B3" w14:textId="5031F8CE" w:rsidR="00ED2FAD" w:rsidRPr="00ED2FAD" w:rsidRDefault="00ED2FAD" w:rsidP="00553004">
            <w:pPr>
              <w:jc w:val="center"/>
              <w:rPr>
                <w:rFonts w:eastAsia="Calibri"/>
                <w:b/>
                <w:bCs/>
                <w:color w:val="FF0000"/>
                <w:szCs w:val="22"/>
              </w:rPr>
            </w:pPr>
            <w:r w:rsidRPr="00ED2FAD">
              <w:rPr>
                <w:rFonts w:eastAsia="Calibri"/>
                <w:b/>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08598309" w14:textId="3B08A02B" w:rsidR="00ED2FAD" w:rsidRPr="00ED2FAD" w:rsidRDefault="00ED2FAD" w:rsidP="00553004">
            <w:pPr>
              <w:jc w:val="center"/>
              <w:rPr>
                <w:rFonts w:eastAsia="Calibri"/>
                <w:b/>
                <w:bCs/>
                <w:color w:val="FF0000"/>
                <w:szCs w:val="22"/>
              </w:rPr>
            </w:pPr>
            <w:r w:rsidRPr="00ED2FAD">
              <w:rPr>
                <w:rFonts w:eastAsia="Calibri"/>
                <w:b/>
                <w:bCs/>
                <w:color w:val="FF0000"/>
                <w:szCs w:val="22"/>
              </w:rPr>
              <w:t>4400-6435-9426</w:t>
            </w:r>
          </w:p>
        </w:tc>
      </w:tr>
      <w:tr w:rsidR="004B1509" w:rsidRPr="00D81376" w14:paraId="474FAB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4FDE3E"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DCC9D" w14:textId="77777777" w:rsidR="004B1509" w:rsidRPr="00D81376" w:rsidRDefault="004B1509" w:rsidP="00553004">
            <w:pPr>
              <w:rPr>
                <w:rFonts w:eastAsia="Calibri"/>
                <w:szCs w:val="22"/>
              </w:rPr>
            </w:pPr>
            <w:r w:rsidRPr="00D81376">
              <w:rPr>
                <w:rFonts w:eastAsia="Calibri"/>
                <w:szCs w:val="22"/>
              </w:rPr>
              <w:t>AMK188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6F5F94" w14:textId="77777777" w:rsidR="004B1509" w:rsidRPr="00D81376" w:rsidRDefault="004B1509" w:rsidP="00553004">
            <w:pPr>
              <w:rPr>
                <w:rFonts w:eastAsia="Calibri"/>
                <w:szCs w:val="22"/>
              </w:rPr>
            </w:pPr>
            <w:r w:rsidRPr="00D81376">
              <w:rPr>
                <w:rFonts w:eastAsia="Calibri"/>
                <w:szCs w:val="22"/>
              </w:rPr>
              <w:t>Privažiuojamasis kelias prie Kvarco tvenkinio nuo Muziejaus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819E" w14:textId="68B87A75" w:rsidR="004B1509" w:rsidRPr="00D81376" w:rsidRDefault="004B1509" w:rsidP="00553004">
            <w:pPr>
              <w:jc w:val="right"/>
              <w:rPr>
                <w:rFonts w:eastAsia="Calibri"/>
                <w:szCs w:val="22"/>
                <w:lang w:eastAsia="lt-LT"/>
              </w:rPr>
            </w:pPr>
            <w:r w:rsidRPr="00D81376">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35481" w14:textId="77777777" w:rsidR="004B1509" w:rsidRPr="00D81376" w:rsidRDefault="004B1509" w:rsidP="00553004">
            <w:pPr>
              <w:jc w:val="right"/>
              <w:rPr>
                <w:rFonts w:eastAsia="Calibri"/>
                <w:color w:val="000000"/>
              </w:rPr>
            </w:pPr>
            <w:r w:rsidRPr="00D81376">
              <w:rPr>
                <w:rFonts w:eastAsia="Calibri"/>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6DA4FE" w14:textId="77777777" w:rsidR="004B1509" w:rsidRPr="00D81376" w:rsidRDefault="004B1509" w:rsidP="00553004">
            <w:pPr>
              <w:jc w:val="right"/>
              <w:rPr>
                <w:rFonts w:eastAsia="Calibri"/>
                <w:szCs w:val="22"/>
              </w:rPr>
            </w:pPr>
            <w:r w:rsidRPr="00D81376">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F6CBB" w14:textId="2C36E7AC" w:rsidR="004B1509" w:rsidRPr="00D81376" w:rsidRDefault="002176BB" w:rsidP="00553004">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B0E36"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BD0403" w14:textId="77777777" w:rsidR="004B1509" w:rsidRPr="00D81376" w:rsidRDefault="004B1509" w:rsidP="00553004">
            <w:pPr>
              <w:jc w:val="center"/>
              <w:rPr>
                <w:rFonts w:eastAsia="Calibri"/>
                <w:szCs w:val="22"/>
              </w:rPr>
            </w:pPr>
            <w:r w:rsidRPr="00D81376">
              <w:rPr>
                <w:rFonts w:eastAsia="Calibri"/>
                <w:szCs w:val="22"/>
              </w:rPr>
              <w:t>4400-5897-2293</w:t>
            </w:r>
          </w:p>
        </w:tc>
      </w:tr>
      <w:tr w:rsidR="004B1509" w:rsidRPr="00D81376" w14:paraId="0931DE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08BD80"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5AC0DA" w14:textId="77777777" w:rsidR="004B1509" w:rsidRPr="00D81376" w:rsidRDefault="004B1509" w:rsidP="00553004">
            <w:pPr>
              <w:rPr>
                <w:rFonts w:eastAsia="Calibri"/>
                <w:szCs w:val="22"/>
              </w:rPr>
            </w:pPr>
            <w:r w:rsidRPr="00D81376">
              <w:rPr>
                <w:rFonts w:eastAsia="Calibri"/>
                <w:szCs w:val="22"/>
              </w:rPr>
              <w:t>AMK260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A52DA8" w14:textId="77777777" w:rsidR="004B1509" w:rsidRPr="00D81376" w:rsidRDefault="004B1509" w:rsidP="00553004">
            <w:pPr>
              <w:rPr>
                <w:rFonts w:eastAsia="Calibri"/>
                <w:szCs w:val="22"/>
              </w:rPr>
            </w:pPr>
            <w:r w:rsidRPr="00D81376">
              <w:rPr>
                <w:rFonts w:eastAsia="Calibri"/>
                <w:szCs w:val="22"/>
              </w:rPr>
              <w:t>Privažiuojamasis kelias prie Šventosios paplūdimio nuo Sportininkų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5644B" w14:textId="43681049" w:rsidR="004B1509" w:rsidRPr="00D81376" w:rsidRDefault="004B1509" w:rsidP="00553004">
            <w:pPr>
              <w:jc w:val="right"/>
              <w:rPr>
                <w:rFonts w:eastAsia="Calibri"/>
                <w:szCs w:val="22"/>
                <w:lang w:eastAsia="lt-LT"/>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580F"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DD83" w14:textId="77777777" w:rsidR="004B1509" w:rsidRPr="00D81376" w:rsidRDefault="004B1509" w:rsidP="00553004">
            <w:pPr>
              <w:jc w:val="right"/>
              <w:rPr>
                <w:rFonts w:eastAsia="Calibri"/>
                <w:szCs w:val="22"/>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1CEEB" w14:textId="51627A3D" w:rsidR="004B1509" w:rsidRPr="00D81376" w:rsidRDefault="002176BB" w:rsidP="00553004">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BEF87"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70E5EF" w14:textId="77777777" w:rsidR="004B1509" w:rsidRPr="00D81376" w:rsidRDefault="004B1509" w:rsidP="00553004">
            <w:pPr>
              <w:jc w:val="center"/>
              <w:rPr>
                <w:rFonts w:eastAsia="Calibri"/>
                <w:szCs w:val="22"/>
              </w:rPr>
            </w:pPr>
            <w:r w:rsidRPr="00D81376">
              <w:rPr>
                <w:rFonts w:eastAsia="Calibri"/>
                <w:szCs w:val="22"/>
              </w:rPr>
              <w:t>4400-5897-2082</w:t>
            </w:r>
          </w:p>
        </w:tc>
      </w:tr>
      <w:tr w:rsidR="004B1509" w:rsidRPr="00D81376" w14:paraId="76273A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23B629"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02DBE" w14:textId="77777777" w:rsidR="004B1509" w:rsidRPr="00D81376" w:rsidRDefault="004B1509" w:rsidP="00553004">
            <w:pPr>
              <w:rPr>
                <w:rFonts w:eastAsia="Calibri"/>
                <w:szCs w:val="22"/>
              </w:rPr>
            </w:pPr>
            <w:r w:rsidRPr="00D81376">
              <w:rPr>
                <w:rFonts w:eastAsia="Calibri"/>
                <w:szCs w:val="22"/>
              </w:rPr>
              <w:t>AMK261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7AC9C" w14:textId="77777777" w:rsidR="004B1509" w:rsidRPr="00D81376" w:rsidRDefault="004B1509" w:rsidP="00553004">
            <w:pPr>
              <w:rPr>
                <w:rFonts w:eastAsia="Calibri"/>
                <w:szCs w:val="22"/>
              </w:rPr>
            </w:pPr>
            <w:r w:rsidRPr="00D81376">
              <w:rPr>
                <w:rFonts w:eastAsia="Calibri"/>
                <w:szCs w:val="22"/>
              </w:rPr>
              <w:t>Privažiuojamasis kelias prie garažų nuo J. Biliūno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5CDAA" w14:textId="2C64BFE7" w:rsidR="004B1509" w:rsidRPr="00D81376" w:rsidRDefault="004B1509" w:rsidP="00553004">
            <w:pPr>
              <w:jc w:val="right"/>
              <w:rPr>
                <w:rFonts w:eastAsia="Calibri"/>
                <w:szCs w:val="22"/>
                <w:lang w:eastAsia="lt-LT"/>
              </w:rPr>
            </w:pPr>
            <w:r w:rsidRPr="00D81376">
              <w:rPr>
                <w:rFonts w:eastAsia="Calibri"/>
                <w:szCs w:val="22"/>
              </w:rPr>
              <w:t xml:space="preserve"> 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FC94D"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A60F3" w14:textId="3022DBF5" w:rsidR="004B1509" w:rsidRPr="00D81376" w:rsidRDefault="004B1509" w:rsidP="00553004">
            <w:pPr>
              <w:jc w:val="right"/>
              <w:rPr>
                <w:rFonts w:eastAsia="Calibri"/>
                <w:color w:val="000000"/>
              </w:rPr>
            </w:pPr>
            <w:r w:rsidRPr="00D81376">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5F2D0"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F9AA" w14:textId="77777777" w:rsidR="004B1509" w:rsidRPr="00D81376" w:rsidRDefault="004B1509" w:rsidP="00553004">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6E25F" w14:textId="77777777" w:rsidR="004B1509" w:rsidRPr="00D81376" w:rsidRDefault="004B1509" w:rsidP="00553004">
            <w:pPr>
              <w:jc w:val="center"/>
              <w:rPr>
                <w:rFonts w:eastAsia="Calibri"/>
                <w:szCs w:val="22"/>
              </w:rPr>
            </w:pPr>
            <w:r w:rsidRPr="00D81376">
              <w:rPr>
                <w:rFonts w:eastAsia="Calibri"/>
                <w:szCs w:val="22"/>
              </w:rPr>
              <w:t>4400-5897-0333</w:t>
            </w:r>
          </w:p>
        </w:tc>
      </w:tr>
      <w:tr w:rsidR="004B1509" w:rsidRPr="00D81376" w14:paraId="0267A3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064C8A"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33428" w14:textId="77777777" w:rsidR="004B1509" w:rsidRPr="00D81376" w:rsidRDefault="004B1509" w:rsidP="00553004">
            <w:pPr>
              <w:rPr>
                <w:rFonts w:eastAsia="Calibri"/>
                <w:szCs w:val="22"/>
              </w:rPr>
            </w:pPr>
            <w:r w:rsidRPr="00D81376">
              <w:rPr>
                <w:rFonts w:eastAsia="Calibri"/>
                <w:szCs w:val="22"/>
              </w:rPr>
              <w:t>AMK262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E4BD31" w14:textId="77777777" w:rsidR="004B1509" w:rsidRPr="00D81376" w:rsidRDefault="004B1509" w:rsidP="00553004">
            <w:pPr>
              <w:rPr>
                <w:rFonts w:eastAsia="Calibri"/>
                <w:szCs w:val="22"/>
              </w:rPr>
            </w:pPr>
            <w:r w:rsidRPr="00D81376">
              <w:rPr>
                <w:rFonts w:eastAsia="Calibri"/>
                <w:szCs w:val="22"/>
              </w:rPr>
              <w:t xml:space="preserve">Privažiuojamasis kelias prie Anykštos užtvankos nuo J. Biliūno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AF8C4" w14:textId="445D1414" w:rsidR="004B1509" w:rsidRPr="00D81376" w:rsidRDefault="004B1509" w:rsidP="00553004">
            <w:pPr>
              <w:jc w:val="right"/>
              <w:rPr>
                <w:rFonts w:eastAsia="Calibri"/>
                <w:szCs w:val="22"/>
                <w:lang w:eastAsia="lt-LT"/>
              </w:rPr>
            </w:pPr>
            <w:r w:rsidRPr="00D81376">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62357"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738E" w14:textId="41D82772" w:rsidR="004B1509" w:rsidRPr="00D81376" w:rsidRDefault="004B1509" w:rsidP="00553004">
            <w:pPr>
              <w:jc w:val="right"/>
              <w:rPr>
                <w:rFonts w:eastAsia="Calibri"/>
                <w:color w:val="000000"/>
              </w:rPr>
            </w:pPr>
            <w:r w:rsidRPr="00D81376">
              <w:rPr>
                <w:rFonts w:eastAsia="Calibri"/>
                <w:color w:val="000000"/>
                <w:szCs w:val="22"/>
              </w:rPr>
              <w:t xml:space="preserve"> 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BFC35"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4D20"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6B698" w14:textId="77777777" w:rsidR="004B1509" w:rsidRPr="00D81376" w:rsidRDefault="004B1509" w:rsidP="00553004">
            <w:pPr>
              <w:jc w:val="center"/>
              <w:rPr>
                <w:rFonts w:eastAsia="Calibri"/>
                <w:szCs w:val="22"/>
              </w:rPr>
            </w:pPr>
            <w:r w:rsidRPr="00D81376">
              <w:rPr>
                <w:rFonts w:eastAsia="Calibri"/>
                <w:szCs w:val="22"/>
              </w:rPr>
              <w:t>4400-5895-0632</w:t>
            </w:r>
          </w:p>
        </w:tc>
      </w:tr>
      <w:tr w:rsidR="004B1509" w:rsidRPr="00D81376" w14:paraId="536895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EF041A"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7D3ADF" w14:textId="77777777" w:rsidR="004B1509" w:rsidRPr="00D81376" w:rsidRDefault="004B1509" w:rsidP="00553004">
            <w:pPr>
              <w:rPr>
                <w:rFonts w:eastAsia="Calibri"/>
                <w:szCs w:val="22"/>
              </w:rPr>
            </w:pPr>
            <w:r w:rsidRPr="00D81376">
              <w:rPr>
                <w:rFonts w:eastAsia="Calibri"/>
                <w:szCs w:val="22"/>
              </w:rPr>
              <w:t>AMK263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485414" w14:textId="77777777" w:rsidR="004B1509" w:rsidRPr="00D81376" w:rsidRDefault="004B1509" w:rsidP="00553004">
            <w:pPr>
              <w:rPr>
                <w:rFonts w:eastAsia="Calibri"/>
                <w:szCs w:val="22"/>
              </w:rPr>
            </w:pPr>
            <w:r w:rsidRPr="00D81376">
              <w:rPr>
                <w:rFonts w:eastAsia="Calibri"/>
                <w:szCs w:val="22"/>
              </w:rPr>
              <w:t>Privažiuojamasis kelias prie garažų nuo Kęstučio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E5FA8" w14:textId="1C6E14A3" w:rsidR="004B1509" w:rsidRPr="00D81376" w:rsidRDefault="004B1509" w:rsidP="00553004">
            <w:pPr>
              <w:jc w:val="right"/>
              <w:rPr>
                <w:rFonts w:eastAsia="Calibri"/>
                <w:szCs w:val="22"/>
                <w:lang w:eastAsia="lt-LT"/>
              </w:rPr>
            </w:pPr>
            <w:r w:rsidRPr="00D81376">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86215" w14:textId="77777777" w:rsidR="004B1509" w:rsidRPr="00D81376" w:rsidRDefault="004B1509" w:rsidP="00553004">
            <w:pPr>
              <w:jc w:val="right"/>
              <w:rPr>
                <w:rFonts w:eastAsia="Calibri"/>
                <w:color w:val="000000"/>
              </w:rPr>
            </w:pPr>
            <w:r w:rsidRPr="00D8137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7A65B" w14:textId="461A6AFC" w:rsidR="004B1509" w:rsidRPr="00D81376" w:rsidRDefault="004B1509" w:rsidP="00553004">
            <w:pPr>
              <w:jc w:val="right"/>
              <w:rPr>
                <w:rFonts w:eastAsia="Calibri"/>
                <w:color w:val="000000"/>
              </w:rPr>
            </w:pPr>
            <w:r w:rsidRPr="00D81376">
              <w:rPr>
                <w:rFonts w:eastAsia="Calibri"/>
                <w:color w:val="000000"/>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5CC06"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0C94A" w14:textId="77777777" w:rsidR="004B1509" w:rsidRPr="00D81376" w:rsidRDefault="004B1509" w:rsidP="00553004">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B6DDD3" w14:textId="77777777" w:rsidR="004B1509" w:rsidRPr="00D81376" w:rsidRDefault="004B1509" w:rsidP="00553004">
            <w:pPr>
              <w:jc w:val="center"/>
              <w:rPr>
                <w:rFonts w:eastAsia="Calibri"/>
                <w:szCs w:val="22"/>
              </w:rPr>
            </w:pPr>
            <w:r w:rsidRPr="00D81376">
              <w:rPr>
                <w:rFonts w:eastAsia="Calibri"/>
                <w:szCs w:val="22"/>
              </w:rPr>
              <w:t>4400-5889-8952</w:t>
            </w:r>
          </w:p>
        </w:tc>
      </w:tr>
      <w:tr w:rsidR="004B1509" w:rsidRPr="00D81376" w14:paraId="167BDA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2E1D01" w14:textId="77777777" w:rsidR="004B1509" w:rsidRPr="00D8137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1B9F87" w14:textId="77777777" w:rsidR="004B1509" w:rsidRPr="00D81376" w:rsidRDefault="004B1509" w:rsidP="00553004">
            <w:pPr>
              <w:rPr>
                <w:rFonts w:eastAsia="Calibri"/>
                <w:szCs w:val="22"/>
              </w:rPr>
            </w:pPr>
            <w:r w:rsidRPr="00D81376">
              <w:rPr>
                <w:rFonts w:eastAsia="Calibri"/>
                <w:szCs w:val="22"/>
              </w:rPr>
              <w:t>AMK278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C3FB1A" w14:textId="6B842E31" w:rsidR="004B1509" w:rsidRPr="00D81376" w:rsidRDefault="004B1509" w:rsidP="00553004">
            <w:pPr>
              <w:rPr>
                <w:rFonts w:eastAsia="Calibri"/>
                <w:szCs w:val="22"/>
              </w:rPr>
            </w:pPr>
            <w:r w:rsidRPr="00D81376">
              <w:rPr>
                <w:rFonts w:eastAsia="Calibri"/>
                <w:szCs w:val="22"/>
              </w:rPr>
              <w:t xml:space="preserve">Privažiuojamasis kelias prie </w:t>
            </w:r>
            <w:r w:rsidR="00443998" w:rsidRPr="00D81376">
              <w:rPr>
                <w:rFonts w:eastAsia="Calibri"/>
                <w:szCs w:val="22"/>
              </w:rPr>
              <w:t>didžiagabari</w:t>
            </w:r>
            <w:r w:rsidR="00443998">
              <w:rPr>
                <w:rFonts w:eastAsia="Calibri"/>
                <w:szCs w:val="22"/>
              </w:rPr>
              <w:t>č</w:t>
            </w:r>
            <w:r w:rsidR="00443998" w:rsidRPr="00D81376">
              <w:rPr>
                <w:rFonts w:eastAsia="Calibri"/>
                <w:szCs w:val="22"/>
              </w:rPr>
              <w:t>ių</w:t>
            </w:r>
            <w:r w:rsidRPr="00D81376">
              <w:rPr>
                <w:rFonts w:eastAsia="Calibri"/>
                <w:szCs w:val="22"/>
              </w:rPr>
              <w:t xml:space="preserve"> atliekų aikštelės nuo 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4CE11" w14:textId="7E87211B" w:rsidR="004B1509" w:rsidRPr="00D81376" w:rsidRDefault="004B1509" w:rsidP="00553004">
            <w:pPr>
              <w:jc w:val="right"/>
              <w:rPr>
                <w:rFonts w:eastAsia="Calibri"/>
                <w:szCs w:val="22"/>
                <w:lang w:eastAsia="lt-LT"/>
              </w:rPr>
            </w:pPr>
            <w:r w:rsidRPr="00D81376">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22FCE" w14:textId="210E07AA" w:rsidR="004B1509" w:rsidRPr="00D81376" w:rsidRDefault="004B1509" w:rsidP="00553004">
            <w:pPr>
              <w:jc w:val="right"/>
              <w:rPr>
                <w:rFonts w:eastAsia="Calibri"/>
                <w:color w:val="000000"/>
              </w:rPr>
            </w:pPr>
            <w:r w:rsidRPr="00D81376">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AC35" w14:textId="77777777" w:rsidR="004B1509" w:rsidRPr="00D81376" w:rsidRDefault="004B1509" w:rsidP="00553004">
            <w:pPr>
              <w:jc w:val="right"/>
              <w:rPr>
                <w:rFonts w:eastAsia="Calibri"/>
                <w:color w:val="000000"/>
              </w:rPr>
            </w:pPr>
            <w:r w:rsidRPr="00D81376">
              <w:rPr>
                <w:rFonts w:eastAsia="Calibri"/>
                <w:color w:val="000000"/>
                <w:szCs w:val="22"/>
              </w:rPr>
              <w:t>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33D6" w14:textId="77777777" w:rsidR="004B1509" w:rsidRPr="00D81376" w:rsidRDefault="004B1509" w:rsidP="00553004">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076A1" w14:textId="77777777" w:rsidR="004B1509" w:rsidRPr="00D81376" w:rsidRDefault="004B1509" w:rsidP="00553004">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43C8D1" w14:textId="77777777" w:rsidR="004B1509" w:rsidRPr="00D81376" w:rsidRDefault="004B1509" w:rsidP="00553004">
            <w:pPr>
              <w:jc w:val="center"/>
              <w:rPr>
                <w:rFonts w:eastAsia="Calibri"/>
                <w:szCs w:val="22"/>
              </w:rPr>
            </w:pPr>
            <w:r w:rsidRPr="00D81376">
              <w:rPr>
                <w:rFonts w:eastAsia="Calibri"/>
                <w:szCs w:val="22"/>
              </w:rPr>
              <w:t>4400-5897-0422</w:t>
            </w:r>
          </w:p>
        </w:tc>
      </w:tr>
      <w:tr w:rsidR="004B1509" w:rsidRPr="004B1509" w14:paraId="5585FF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8BCB89"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C1B24" w14:textId="77777777" w:rsidR="004B1509" w:rsidRPr="004B1509" w:rsidRDefault="004B1509" w:rsidP="00553004">
            <w:pPr>
              <w:rPr>
                <w:rFonts w:eastAsia="Calibri"/>
                <w:szCs w:val="22"/>
              </w:rPr>
            </w:pPr>
            <w:r w:rsidRPr="004B1509">
              <w:rPr>
                <w:rFonts w:eastAsia="Calibri"/>
                <w:szCs w:val="22"/>
              </w:rPr>
              <w:t>AMK282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9FBC8" w14:textId="77777777" w:rsidR="004B1509" w:rsidRPr="004B1509" w:rsidRDefault="004B1509" w:rsidP="00553004">
            <w:pPr>
              <w:rPr>
                <w:rFonts w:eastAsia="Calibri"/>
                <w:szCs w:val="22"/>
              </w:rPr>
            </w:pPr>
            <w:r w:rsidRPr="004B1509">
              <w:rPr>
                <w:rFonts w:eastAsia="Calibri"/>
                <w:szCs w:val="22"/>
              </w:rPr>
              <w:t>Privažiavimo kelias prie Kairiojo kranto tako nuo Sportininkų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D2158" w14:textId="77777777" w:rsidR="004B1509" w:rsidRPr="004B1509" w:rsidRDefault="004B1509" w:rsidP="00553004">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4DFD7" w14:textId="77777777" w:rsidR="004B1509" w:rsidRPr="004B1509" w:rsidRDefault="004B1509" w:rsidP="00553004">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C481F" w14:textId="77777777" w:rsidR="004B1509" w:rsidRPr="004B1509" w:rsidRDefault="004B1509" w:rsidP="00553004">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7A168" w14:textId="77777777" w:rsidR="004B1509" w:rsidRPr="004B1509" w:rsidRDefault="004B1509" w:rsidP="00553004">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EBF2" w14:textId="77777777" w:rsidR="004B1509" w:rsidRPr="004B1509" w:rsidRDefault="004B1509" w:rsidP="00553004">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138299" w14:textId="77777777" w:rsidR="004B1509" w:rsidRPr="008E50F3" w:rsidRDefault="004B1509" w:rsidP="00553004">
            <w:pPr>
              <w:jc w:val="center"/>
              <w:rPr>
                <w:rFonts w:eastAsia="Calibri"/>
                <w:szCs w:val="22"/>
              </w:rPr>
            </w:pPr>
            <w:r w:rsidRPr="008E50F3">
              <w:rPr>
                <w:rFonts w:eastAsia="Calibri"/>
                <w:szCs w:val="22"/>
              </w:rPr>
              <w:t>4400-5686-3999</w:t>
            </w:r>
          </w:p>
        </w:tc>
      </w:tr>
      <w:tr w:rsidR="004B1509" w:rsidRPr="00B67BEB" w14:paraId="2A7664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AF40E2"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8E330" w14:textId="77777777" w:rsidR="004B1509" w:rsidRPr="00B67BEB" w:rsidRDefault="004B1509" w:rsidP="00553004">
            <w:pPr>
              <w:rPr>
                <w:rFonts w:eastAsia="Calibri"/>
                <w:szCs w:val="22"/>
              </w:rPr>
            </w:pPr>
            <w:r w:rsidRPr="00B67BEB">
              <w:rPr>
                <w:rFonts w:eastAsia="Calibri"/>
                <w:szCs w:val="22"/>
              </w:rPr>
              <w:t>AMK297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06E0C" w14:textId="77777777" w:rsidR="004B1509" w:rsidRPr="00B67BEB" w:rsidRDefault="004B1509" w:rsidP="00553004">
            <w:pPr>
              <w:rPr>
                <w:rFonts w:eastAsia="Calibri"/>
                <w:szCs w:val="22"/>
              </w:rPr>
            </w:pPr>
            <w:r w:rsidRPr="00B67BEB">
              <w:rPr>
                <w:rFonts w:eastAsia="Calibri"/>
                <w:szCs w:val="22"/>
              </w:rPr>
              <w:t>Privažiuojamasis kelias prie gyvenamųjų namų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A9262" w14:textId="2B364314" w:rsidR="004B1509" w:rsidRPr="00B67BEB" w:rsidRDefault="004B1509" w:rsidP="00553004">
            <w:pPr>
              <w:jc w:val="right"/>
              <w:rPr>
                <w:rFonts w:eastAsia="Calibri"/>
                <w:szCs w:val="22"/>
                <w:lang w:eastAsia="lt-LT"/>
              </w:rPr>
            </w:pPr>
            <w:r w:rsidRPr="00B67BE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E9324" w14:textId="77777777" w:rsidR="004B1509" w:rsidRPr="00B67BEB" w:rsidRDefault="004B1509" w:rsidP="00553004">
            <w:pPr>
              <w:jc w:val="right"/>
              <w:rPr>
                <w:rFonts w:eastAsia="Calibri"/>
                <w:color w:val="000000"/>
              </w:rPr>
            </w:pPr>
            <w:r w:rsidRPr="00B67BEB">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FA83E" w14:textId="5BB816A1" w:rsidR="004B1509" w:rsidRPr="00B67BEB" w:rsidRDefault="004B1509" w:rsidP="00553004">
            <w:pPr>
              <w:jc w:val="right"/>
              <w:rPr>
                <w:rFonts w:eastAsia="Calibri"/>
                <w:color w:val="000000"/>
              </w:rPr>
            </w:pPr>
            <w:r w:rsidRPr="00B67BEB">
              <w:rPr>
                <w:rFonts w:eastAsia="Calibri"/>
                <w:color w:val="000000"/>
                <w:szCs w:val="22"/>
              </w:rPr>
              <w:t xml:space="preserve"> 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1608" w14:textId="77777777" w:rsidR="004B1509" w:rsidRPr="00B67BEB" w:rsidRDefault="004B1509" w:rsidP="00553004">
            <w:pPr>
              <w:jc w:val="right"/>
              <w:rPr>
                <w:rFonts w:eastAsia="Calibri"/>
                <w:color w:val="000000"/>
              </w:rPr>
            </w:pPr>
            <w:r w:rsidRPr="00B67BEB">
              <w:rPr>
                <w:rFonts w:eastAsia="Calibri"/>
                <w:color w:val="000000"/>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23FF" w14:textId="77777777" w:rsidR="004B1509" w:rsidRPr="00B67BEB" w:rsidRDefault="004B1509" w:rsidP="00553004">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9C779" w14:textId="77777777" w:rsidR="004B1509" w:rsidRPr="00B67BEB" w:rsidRDefault="004B1509" w:rsidP="00553004">
            <w:pPr>
              <w:jc w:val="center"/>
              <w:rPr>
                <w:rFonts w:eastAsia="Calibri"/>
                <w:szCs w:val="22"/>
              </w:rPr>
            </w:pPr>
            <w:r w:rsidRPr="00B67BEB">
              <w:rPr>
                <w:rFonts w:eastAsia="Calibri"/>
                <w:szCs w:val="22"/>
              </w:rPr>
              <w:t>4400-5897-0433</w:t>
            </w:r>
          </w:p>
        </w:tc>
      </w:tr>
      <w:tr w:rsidR="004B1509" w:rsidRPr="00B67BEB" w14:paraId="6D9F4F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0D3DD1"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0930B9" w14:textId="77777777" w:rsidR="004B1509" w:rsidRPr="00B67BEB" w:rsidRDefault="004B1509" w:rsidP="00553004">
            <w:pPr>
              <w:rPr>
                <w:rFonts w:eastAsia="Calibri"/>
                <w:szCs w:val="22"/>
              </w:rPr>
            </w:pPr>
            <w:r w:rsidRPr="00B67BEB">
              <w:rPr>
                <w:rFonts w:eastAsia="Calibri"/>
                <w:szCs w:val="22"/>
              </w:rPr>
              <w:t>AMK309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9F1316" w14:textId="77777777" w:rsidR="004B1509" w:rsidRPr="00B67BEB" w:rsidRDefault="004B1509" w:rsidP="00553004">
            <w:pPr>
              <w:rPr>
                <w:rFonts w:eastAsia="Calibri"/>
                <w:szCs w:val="22"/>
              </w:rPr>
            </w:pPr>
            <w:r w:rsidRPr="00B67BEB">
              <w:rPr>
                <w:rFonts w:eastAsia="Calibri"/>
                <w:szCs w:val="22"/>
              </w:rPr>
              <w:t>Privažiuojamasis kelias prie gyvenamųjų namų nuo A. Vienuolio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BD95B" w14:textId="4048F974" w:rsidR="004B1509" w:rsidRPr="00B67BEB" w:rsidRDefault="004B1509" w:rsidP="00553004">
            <w:pPr>
              <w:spacing w:after="160" w:line="256" w:lineRule="auto"/>
              <w:jc w:val="right"/>
              <w:rPr>
                <w:rFonts w:eastAsia="Calibri"/>
                <w:szCs w:val="22"/>
                <w:lang w:eastAsia="lt-LT"/>
              </w:rPr>
            </w:pPr>
            <w:r w:rsidRPr="00B67BE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E51E5"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8B63B" w14:textId="4A969E3F" w:rsidR="004B1509" w:rsidRPr="00B67BEB" w:rsidRDefault="004B1509" w:rsidP="00553004">
            <w:pPr>
              <w:spacing w:after="160" w:line="256" w:lineRule="auto"/>
              <w:jc w:val="right"/>
              <w:rPr>
                <w:rFonts w:eastAsia="Calibri"/>
                <w:color w:val="000000"/>
              </w:rPr>
            </w:pPr>
            <w:r w:rsidRPr="00B67BEB">
              <w:rPr>
                <w:rFonts w:eastAsia="Calibri"/>
                <w:color w:val="000000"/>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3A89D"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844D6" w14:textId="77777777" w:rsidR="004B1509" w:rsidRPr="00B67BEB" w:rsidRDefault="004B1509" w:rsidP="00553004">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F58941" w14:textId="77777777" w:rsidR="004B1509" w:rsidRPr="00B67BEB" w:rsidRDefault="004B1509" w:rsidP="00553004">
            <w:pPr>
              <w:jc w:val="center"/>
              <w:rPr>
                <w:rFonts w:eastAsia="Calibri"/>
                <w:szCs w:val="22"/>
              </w:rPr>
            </w:pPr>
            <w:r w:rsidRPr="00B67BEB">
              <w:rPr>
                <w:rFonts w:eastAsia="Calibri"/>
                <w:szCs w:val="22"/>
              </w:rPr>
              <w:t>4400-5897-0544</w:t>
            </w:r>
          </w:p>
        </w:tc>
      </w:tr>
      <w:tr w:rsidR="004B1509" w:rsidRPr="00B67BEB" w14:paraId="2B0EE07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B39673"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9F6529" w14:textId="77777777" w:rsidR="004B1509" w:rsidRPr="00B67BEB" w:rsidRDefault="004B1509" w:rsidP="00553004">
            <w:pPr>
              <w:rPr>
                <w:rFonts w:eastAsia="Calibri"/>
                <w:szCs w:val="22"/>
              </w:rPr>
            </w:pPr>
            <w:r w:rsidRPr="00B67BEB">
              <w:rPr>
                <w:rFonts w:eastAsia="Calibri"/>
                <w:szCs w:val="22"/>
              </w:rPr>
              <w:t>AMK312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F8B640" w14:textId="77777777" w:rsidR="004B1509" w:rsidRPr="00B67BEB" w:rsidRDefault="004B1509" w:rsidP="00553004">
            <w:pPr>
              <w:rPr>
                <w:rFonts w:eastAsia="Calibri"/>
                <w:szCs w:val="22"/>
              </w:rPr>
            </w:pPr>
            <w:r w:rsidRPr="00B67BEB">
              <w:rPr>
                <w:rFonts w:eastAsia="Calibri"/>
                <w:szCs w:val="22"/>
              </w:rPr>
              <w:t xml:space="preserve">Privažiuojamasis kelias prie kartodromo nuo A. Vienuolio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4A5DE" w14:textId="0F41BF31" w:rsidR="004B1509" w:rsidRPr="00B67BEB" w:rsidRDefault="004B1509" w:rsidP="00553004">
            <w:pPr>
              <w:jc w:val="right"/>
              <w:rPr>
                <w:rFonts w:eastAsia="Calibri"/>
                <w:szCs w:val="22"/>
                <w:lang w:eastAsia="lt-LT"/>
              </w:rPr>
            </w:pPr>
            <w:r w:rsidRPr="00B67BE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C0FB7" w14:textId="68506848" w:rsidR="004B1509" w:rsidRPr="00B67BEB" w:rsidRDefault="004B1509" w:rsidP="00553004">
            <w:pPr>
              <w:jc w:val="right"/>
              <w:rPr>
                <w:rFonts w:eastAsia="Calibri"/>
                <w:color w:val="000000"/>
              </w:rPr>
            </w:pPr>
            <w:r w:rsidRPr="00B67BEB">
              <w:rPr>
                <w:rFonts w:eastAsia="Calibri"/>
                <w:color w:val="000000"/>
                <w:szCs w:val="22"/>
              </w:rPr>
              <w:t> 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9FB2"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23CB1" w14:textId="77777777" w:rsidR="004B1509" w:rsidRPr="00B67BEB" w:rsidRDefault="004B1509" w:rsidP="00553004">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F21A6" w14:textId="77777777" w:rsidR="004B1509" w:rsidRPr="00B67BEB" w:rsidRDefault="004B1509" w:rsidP="00553004">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6AC4DB" w14:textId="77777777" w:rsidR="004B1509" w:rsidRPr="00B67BEB" w:rsidRDefault="004B1509" w:rsidP="00553004">
            <w:pPr>
              <w:jc w:val="center"/>
              <w:rPr>
                <w:rFonts w:eastAsia="Calibri"/>
                <w:szCs w:val="22"/>
              </w:rPr>
            </w:pPr>
            <w:r w:rsidRPr="00B67BEB">
              <w:rPr>
                <w:rFonts w:eastAsia="Calibri"/>
                <w:szCs w:val="22"/>
              </w:rPr>
              <w:t>4400-5897-0600</w:t>
            </w:r>
          </w:p>
        </w:tc>
      </w:tr>
      <w:tr w:rsidR="004B1509" w:rsidRPr="00B67BEB" w14:paraId="223948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C55BEA" w14:textId="77777777" w:rsidR="004B1509" w:rsidRPr="00B67BEB"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40C6E" w14:textId="77777777" w:rsidR="004B1509" w:rsidRPr="00B67BEB" w:rsidRDefault="004B1509" w:rsidP="00553004">
            <w:pPr>
              <w:rPr>
                <w:rFonts w:eastAsia="Calibri"/>
                <w:szCs w:val="22"/>
              </w:rPr>
            </w:pPr>
            <w:r w:rsidRPr="00B67BEB">
              <w:rPr>
                <w:rFonts w:eastAsia="Calibri"/>
                <w:szCs w:val="22"/>
              </w:rPr>
              <w:t>AMK313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3DAB81" w14:textId="77777777" w:rsidR="004B1509" w:rsidRPr="00B67BEB" w:rsidRDefault="004B1509" w:rsidP="00553004">
            <w:pPr>
              <w:rPr>
                <w:rFonts w:eastAsia="Calibri"/>
                <w:szCs w:val="22"/>
              </w:rPr>
            </w:pPr>
            <w:r w:rsidRPr="00B67BEB">
              <w:rPr>
                <w:rFonts w:eastAsia="Calibri"/>
                <w:szCs w:val="22"/>
              </w:rPr>
              <w:t>Pravažiuojamasis kelias nuo Ažupiečių g. iki kelio Nr. AMK312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96202" w14:textId="6FBD75CF" w:rsidR="004B1509" w:rsidRPr="00B67BEB" w:rsidRDefault="004B1509" w:rsidP="00553004">
            <w:pPr>
              <w:jc w:val="right"/>
              <w:rPr>
                <w:rFonts w:eastAsia="Calibri"/>
                <w:szCs w:val="22"/>
                <w:lang w:eastAsia="lt-LT"/>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1C104" w14:textId="525D765E" w:rsidR="004B1509" w:rsidRPr="00B67BEB" w:rsidRDefault="004B1509" w:rsidP="00553004">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C368B93" w14:textId="77777777" w:rsidR="004B1509" w:rsidRPr="00B67BEB" w:rsidRDefault="004B1509" w:rsidP="00553004">
            <w:pPr>
              <w:jc w:val="right"/>
              <w:rPr>
                <w:rFonts w:eastAsia="Calibri"/>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54711" w14:textId="77777777" w:rsidR="004B1509" w:rsidRPr="00B67BEB" w:rsidRDefault="004B1509" w:rsidP="00553004">
            <w:pPr>
              <w:jc w:val="right"/>
              <w:rPr>
                <w:rFonts w:eastAsia="Calibri"/>
              </w:rPr>
            </w:pPr>
            <w:r w:rsidRPr="00B67BE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427A6" w14:textId="77777777" w:rsidR="004B1509" w:rsidRPr="00B67BEB" w:rsidRDefault="004B1509" w:rsidP="00553004">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1E84A" w14:textId="77777777" w:rsidR="004B1509" w:rsidRPr="00B67BEB" w:rsidRDefault="004B1509" w:rsidP="00553004">
            <w:pPr>
              <w:jc w:val="center"/>
              <w:rPr>
                <w:rFonts w:eastAsia="Calibri"/>
                <w:szCs w:val="22"/>
              </w:rPr>
            </w:pPr>
            <w:r w:rsidRPr="00B67BEB">
              <w:rPr>
                <w:rFonts w:eastAsia="Calibri"/>
                <w:szCs w:val="22"/>
              </w:rPr>
              <w:t>4400-5905-7268</w:t>
            </w:r>
          </w:p>
        </w:tc>
      </w:tr>
      <w:tr w:rsidR="004B1509" w:rsidRPr="00F47839" w14:paraId="418438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A62756"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FC5D7" w14:textId="77777777" w:rsidR="004B1509" w:rsidRPr="00F47839" w:rsidRDefault="004B1509" w:rsidP="00553004">
            <w:pPr>
              <w:rPr>
                <w:rFonts w:eastAsia="Calibri"/>
                <w:szCs w:val="22"/>
              </w:rPr>
            </w:pPr>
            <w:r w:rsidRPr="00F47839">
              <w:rPr>
                <w:rFonts w:eastAsia="Calibri"/>
                <w:szCs w:val="22"/>
              </w:rPr>
              <w:t>AMK327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959A67" w14:textId="684A0493" w:rsidR="004B1509" w:rsidRPr="00F47839" w:rsidRDefault="004B1509" w:rsidP="00553004">
            <w:pPr>
              <w:rPr>
                <w:rFonts w:eastAsia="Calibri"/>
                <w:szCs w:val="22"/>
              </w:rPr>
            </w:pPr>
            <w:r w:rsidRPr="00F47839">
              <w:rPr>
                <w:rFonts w:eastAsia="Calibri"/>
                <w:szCs w:val="22"/>
              </w:rPr>
              <w:t xml:space="preserve">Privažiuojamasis kelias prie SB </w:t>
            </w:r>
            <w:r w:rsidR="007664C1">
              <w:rPr>
                <w:rFonts w:eastAsia="Calibri"/>
                <w:szCs w:val="22"/>
              </w:rPr>
              <w:t>„</w:t>
            </w:r>
            <w:r w:rsidRPr="00F47839">
              <w:rPr>
                <w:rFonts w:eastAsia="Calibri"/>
                <w:szCs w:val="22"/>
              </w:rPr>
              <w:t>Liudiškiai</w:t>
            </w:r>
            <w:r w:rsidR="007664C1">
              <w:rPr>
                <w:rFonts w:eastAsia="Calibri"/>
                <w:szCs w:val="22"/>
              </w:rPr>
              <w:t>“</w:t>
            </w:r>
            <w:r w:rsidRPr="00F47839">
              <w:rPr>
                <w:rFonts w:eastAsia="Calibri"/>
                <w:szCs w:val="22"/>
              </w:rPr>
              <w:t xml:space="preserve"> nuo Liudiškių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13E54" w14:textId="6692CAD7" w:rsidR="004B1509" w:rsidRPr="00F47839" w:rsidRDefault="004B1509" w:rsidP="00553004">
            <w:pPr>
              <w:jc w:val="right"/>
              <w:rPr>
                <w:rFonts w:eastAsia="Calibri"/>
                <w:szCs w:val="22"/>
                <w:lang w:eastAsia="lt-LT"/>
              </w:rPr>
            </w:pPr>
            <w:r w:rsidRPr="00F47839">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0FF58" w14:textId="77777777" w:rsidR="004B1509" w:rsidRPr="00F47839" w:rsidRDefault="004B1509" w:rsidP="00553004">
            <w:pPr>
              <w:jc w:val="right"/>
              <w:rPr>
                <w:rFonts w:eastAsia="Calibri"/>
                <w:color w:val="000000"/>
              </w:rPr>
            </w:pPr>
            <w:r w:rsidRPr="00F47839">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C336" w14:textId="287C7A04" w:rsidR="004B1509" w:rsidRPr="00F47839" w:rsidRDefault="004B1509" w:rsidP="00553004">
            <w:pPr>
              <w:spacing w:after="160" w:line="256" w:lineRule="auto"/>
              <w:jc w:val="right"/>
              <w:rPr>
                <w:rFonts w:eastAsia="Calibri"/>
                <w:color w:val="000000"/>
              </w:rPr>
            </w:pPr>
            <w:r w:rsidRPr="00F47839">
              <w:rPr>
                <w:rFonts w:eastAsia="Calibri"/>
                <w:color w:val="000000"/>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CC34"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FBBB6"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10045" w14:textId="77777777" w:rsidR="004B1509" w:rsidRPr="00F47839" w:rsidRDefault="004B1509" w:rsidP="00553004">
            <w:pPr>
              <w:jc w:val="center"/>
              <w:rPr>
                <w:rFonts w:eastAsia="Calibri"/>
                <w:szCs w:val="22"/>
              </w:rPr>
            </w:pPr>
            <w:r w:rsidRPr="00F47839">
              <w:rPr>
                <w:rFonts w:eastAsia="Calibri"/>
                <w:szCs w:val="22"/>
              </w:rPr>
              <w:t>4400-5906-1315</w:t>
            </w:r>
          </w:p>
        </w:tc>
      </w:tr>
      <w:tr w:rsidR="005A185E" w:rsidRPr="005A185E" w14:paraId="125EE3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6619AC" w14:textId="77777777" w:rsidR="004B1509" w:rsidRPr="005A185E"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386A4" w14:textId="77777777" w:rsidR="004B1509" w:rsidRPr="005A185E" w:rsidRDefault="004B1509" w:rsidP="00553004">
            <w:pPr>
              <w:rPr>
                <w:rFonts w:eastAsia="Calibri"/>
                <w:szCs w:val="22"/>
              </w:rPr>
            </w:pPr>
            <w:r w:rsidRPr="005A185E">
              <w:rPr>
                <w:rFonts w:eastAsia="Calibri"/>
                <w:szCs w:val="22"/>
              </w:rPr>
              <w:t>AMK339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813365" w14:textId="77777777" w:rsidR="004B1509" w:rsidRPr="005A185E" w:rsidRDefault="004B1509" w:rsidP="00553004">
            <w:pPr>
              <w:rPr>
                <w:rFonts w:eastAsia="Calibri"/>
                <w:szCs w:val="22"/>
              </w:rPr>
            </w:pPr>
            <w:r w:rsidRPr="005A185E">
              <w:rPr>
                <w:rFonts w:eastAsia="Calibri"/>
                <w:szCs w:val="22"/>
              </w:rPr>
              <w:t>Privažiuojamasis kelias prie Versmės g.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D8029" w14:textId="5B4A3D80" w:rsidR="004B1509" w:rsidRPr="005A185E" w:rsidRDefault="001B0547" w:rsidP="00553004">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6FE6" w14:textId="4A26347C" w:rsidR="004B1509" w:rsidRPr="005A185E" w:rsidRDefault="001B0547" w:rsidP="00553004">
            <w:pPr>
              <w:jc w:val="right"/>
              <w:rPr>
                <w:rFonts w:eastAsia="Calibri"/>
                <w:strike/>
                <w:szCs w:val="22"/>
              </w:rPr>
            </w:pPr>
            <w:r w:rsidRPr="005A185E">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39D93" w14:textId="77777777" w:rsidR="004B1509" w:rsidRPr="005A185E" w:rsidRDefault="004B1509" w:rsidP="00553004">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F421" w14:textId="77777777" w:rsidR="004B1509" w:rsidRPr="005A185E" w:rsidRDefault="004B1509" w:rsidP="00553004">
            <w:pPr>
              <w:jc w:val="right"/>
              <w:rPr>
                <w:rFonts w:eastAsia="Calibri"/>
                <w:szCs w:val="22"/>
              </w:rPr>
            </w:pPr>
            <w:r w:rsidRPr="005A1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28D33" w14:textId="77777777" w:rsidR="004B1509" w:rsidRPr="005A185E" w:rsidRDefault="004B1509" w:rsidP="00553004">
            <w:pPr>
              <w:jc w:val="center"/>
              <w:rPr>
                <w:rFonts w:eastAsia="Calibri"/>
                <w:szCs w:val="22"/>
              </w:rPr>
            </w:pPr>
            <w:r w:rsidRPr="005A185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3FB711" w14:textId="32DC7A5D" w:rsidR="004B1509" w:rsidRPr="005A185E" w:rsidRDefault="001B0547" w:rsidP="00553004">
            <w:pPr>
              <w:jc w:val="center"/>
              <w:rPr>
                <w:rFonts w:eastAsia="Calibri"/>
                <w:szCs w:val="22"/>
              </w:rPr>
            </w:pPr>
            <w:r w:rsidRPr="005A185E">
              <w:rPr>
                <w:rFonts w:eastAsia="Calibri"/>
                <w:szCs w:val="22"/>
              </w:rPr>
              <w:t>4400-5897-0633</w:t>
            </w:r>
          </w:p>
        </w:tc>
      </w:tr>
      <w:tr w:rsidR="004B1509" w:rsidRPr="00F47839" w14:paraId="2ABC28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44441D"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5FFA1" w14:textId="77777777" w:rsidR="004B1509" w:rsidRPr="00F47839" w:rsidRDefault="004B1509" w:rsidP="00553004">
            <w:pPr>
              <w:rPr>
                <w:rFonts w:eastAsia="Calibri"/>
                <w:szCs w:val="22"/>
              </w:rPr>
            </w:pPr>
            <w:r w:rsidRPr="00F47839">
              <w:rPr>
                <w:rFonts w:eastAsia="Calibri"/>
                <w:szCs w:val="22"/>
              </w:rPr>
              <w:t>AMK340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5C76F6" w14:textId="77777777" w:rsidR="004B1509" w:rsidRPr="00F47839" w:rsidRDefault="004B1509" w:rsidP="00553004">
            <w:pPr>
              <w:rPr>
                <w:rFonts w:eastAsia="Calibri"/>
                <w:szCs w:val="22"/>
              </w:rPr>
            </w:pPr>
            <w:r w:rsidRPr="00F47839">
              <w:rPr>
                <w:rFonts w:eastAsia="Calibri"/>
                <w:szCs w:val="22"/>
              </w:rPr>
              <w:t>Privažiuojamasis kelias prie Šventosios upės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CB368" w14:textId="4A61B21C" w:rsidR="004B1509" w:rsidRPr="00F47839" w:rsidRDefault="004B1509" w:rsidP="00553004">
            <w:pPr>
              <w:jc w:val="right"/>
              <w:rPr>
                <w:rFonts w:eastAsia="Calibri"/>
                <w:szCs w:val="22"/>
                <w:lang w:eastAsia="lt-LT"/>
              </w:rPr>
            </w:pPr>
            <w:r w:rsidRPr="00F47839">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B4FCF" w14:textId="20FAC107" w:rsidR="004B1509" w:rsidRPr="00F47839" w:rsidRDefault="004B1509" w:rsidP="00553004">
            <w:pPr>
              <w:jc w:val="right"/>
              <w:rPr>
                <w:rFonts w:eastAsia="Calibri"/>
                <w:color w:val="000000"/>
              </w:rPr>
            </w:pPr>
            <w:r w:rsidRPr="00F47839">
              <w:rPr>
                <w:rFonts w:eastAsia="Calibri"/>
                <w:color w:val="000000"/>
                <w:szCs w:val="22"/>
              </w:rPr>
              <w:t>23</w:t>
            </w:r>
            <w:r w:rsidRPr="00F47839">
              <w:rPr>
                <w:rFonts w:eastAsia="Calibri"/>
                <w:color w:val="000000"/>
                <w:szCs w:val="22"/>
                <w:vertAlign w:val="superscript"/>
              </w:rPr>
              <w:footnoteReference w:id="12"/>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1866E" w14:textId="77777777" w:rsidR="004B1509" w:rsidRPr="00F47839" w:rsidRDefault="004B1509" w:rsidP="00553004">
            <w:pPr>
              <w:jc w:val="right"/>
              <w:rPr>
                <w:rFonts w:eastAsia="Calibri"/>
                <w:color w:val="000000"/>
              </w:rPr>
            </w:pPr>
            <w:r w:rsidRPr="00F47839">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ECF59"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7BAC"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565E" w14:textId="77777777" w:rsidR="004B1509" w:rsidRPr="00F47839" w:rsidRDefault="004B1509" w:rsidP="00553004">
            <w:pPr>
              <w:jc w:val="center"/>
              <w:rPr>
                <w:rFonts w:eastAsia="Calibri"/>
                <w:szCs w:val="22"/>
              </w:rPr>
            </w:pPr>
            <w:r w:rsidRPr="00F47839">
              <w:rPr>
                <w:rFonts w:eastAsia="Calibri"/>
                <w:szCs w:val="22"/>
              </w:rPr>
              <w:t>4400-5897-0666</w:t>
            </w:r>
          </w:p>
        </w:tc>
      </w:tr>
      <w:tr w:rsidR="004B1509" w:rsidRPr="00F47839" w14:paraId="48885F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70FDC4"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41347" w14:textId="77777777" w:rsidR="004B1509" w:rsidRPr="00F47839" w:rsidRDefault="004B1509" w:rsidP="00553004">
            <w:pPr>
              <w:rPr>
                <w:rFonts w:eastAsia="Calibri"/>
                <w:szCs w:val="22"/>
              </w:rPr>
            </w:pPr>
            <w:r w:rsidRPr="00F47839">
              <w:rPr>
                <w:rFonts w:eastAsia="Calibri"/>
                <w:szCs w:val="22"/>
              </w:rPr>
              <w:t>AMK341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248B26" w14:textId="77777777" w:rsidR="004B1509" w:rsidRPr="00F47839" w:rsidRDefault="004B1509" w:rsidP="00553004">
            <w:pPr>
              <w:rPr>
                <w:rFonts w:eastAsia="Calibri"/>
                <w:szCs w:val="22"/>
              </w:rPr>
            </w:pPr>
            <w:r w:rsidRPr="00F47839">
              <w:rPr>
                <w:rFonts w:eastAsia="Calibri"/>
                <w:szCs w:val="22"/>
              </w:rPr>
              <w:t>Privažiuojamasis kelias prie Tilto g.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AEA20" w14:textId="4ECBEFC0" w:rsidR="00A03C47" w:rsidRPr="00F47839" w:rsidRDefault="00A03C47" w:rsidP="00553004">
            <w:pPr>
              <w:jc w:val="right"/>
              <w:rPr>
                <w:rFonts w:eastAsia="Calibri"/>
                <w:szCs w:val="22"/>
                <w:lang w:eastAsia="lt-LT"/>
              </w:rPr>
            </w:pPr>
            <w:r w:rsidRPr="00F47839">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4A5BF" w14:textId="00B97A29" w:rsidR="00A03C47" w:rsidRPr="00F47839" w:rsidRDefault="00A03C47" w:rsidP="00553004">
            <w:pPr>
              <w:jc w:val="right"/>
              <w:rPr>
                <w:rFonts w:eastAsia="Calibri"/>
                <w:color w:val="000000"/>
              </w:rPr>
            </w:pPr>
            <w:r w:rsidRPr="00F47839">
              <w:rPr>
                <w:rFonts w:eastAsia="Calibri"/>
                <w:color w:val="000000"/>
                <w:szCs w:val="22"/>
              </w:rPr>
              <w:t xml:space="preserve"> 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734E1"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460D3"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34442"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5E8E5C" w14:textId="7145440E" w:rsidR="004B1509" w:rsidRPr="00F47839" w:rsidRDefault="00A03C47" w:rsidP="00553004">
            <w:pPr>
              <w:jc w:val="center"/>
              <w:rPr>
                <w:rFonts w:eastAsia="Calibri"/>
                <w:szCs w:val="22"/>
              </w:rPr>
            </w:pPr>
            <w:r w:rsidRPr="00F47839">
              <w:rPr>
                <w:rFonts w:eastAsia="Calibri"/>
                <w:szCs w:val="22"/>
              </w:rPr>
              <w:t>4400-5706-1691</w:t>
            </w:r>
          </w:p>
        </w:tc>
      </w:tr>
      <w:tr w:rsidR="004B1509" w:rsidRPr="00F47839" w14:paraId="1989FF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BDCF5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719F0" w14:textId="77777777" w:rsidR="004B1509" w:rsidRPr="00F47839" w:rsidRDefault="004B1509" w:rsidP="00553004">
            <w:pPr>
              <w:rPr>
                <w:rFonts w:eastAsia="Calibri"/>
                <w:szCs w:val="22"/>
              </w:rPr>
            </w:pPr>
            <w:r w:rsidRPr="00F47839">
              <w:rPr>
                <w:rFonts w:eastAsia="Calibri"/>
                <w:szCs w:val="22"/>
              </w:rPr>
              <w:t>AMK342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3AD8EB" w14:textId="77777777" w:rsidR="004B1509" w:rsidRPr="00F47839" w:rsidRDefault="004B1509" w:rsidP="00553004">
            <w:pPr>
              <w:rPr>
                <w:rFonts w:eastAsia="Calibri"/>
                <w:szCs w:val="22"/>
              </w:rPr>
            </w:pPr>
            <w:r w:rsidRPr="00F47839">
              <w:rPr>
                <w:rFonts w:eastAsia="Calibri"/>
                <w:szCs w:val="22"/>
              </w:rPr>
              <w:t>Privažiuojamasis kelias prie gyvenamųjų namų nuo Pušyno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062D8" w14:textId="7A72C53C" w:rsidR="004B1509" w:rsidRPr="00F47839" w:rsidRDefault="00955B63" w:rsidP="00553004">
            <w:pPr>
              <w:jc w:val="right"/>
              <w:rPr>
                <w:rFonts w:eastAsia="Calibri"/>
                <w:szCs w:val="22"/>
                <w:lang w:eastAsia="lt-LT"/>
              </w:rPr>
            </w:pPr>
            <w:r>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F081" w14:textId="796AE953" w:rsidR="004B1509" w:rsidRPr="00F47839" w:rsidRDefault="00955B63" w:rsidP="00553004">
            <w:pPr>
              <w:jc w:val="right"/>
              <w:rPr>
                <w:rFonts w:eastAsia="Calibri"/>
                <w:color w:val="000000"/>
              </w:rPr>
            </w:pPr>
            <w:r>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35E41" w14:textId="22AFE724" w:rsidR="004B1509" w:rsidRPr="00F47839" w:rsidRDefault="00955B63" w:rsidP="00553004">
            <w:pPr>
              <w:jc w:val="right"/>
              <w:rPr>
                <w:rFonts w:eastAsia="Calibri"/>
                <w:color w:val="000000"/>
              </w:rPr>
            </w:pPr>
            <w:r>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B1D7"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50DB"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CD3E5" w14:textId="65F3C05D" w:rsidR="004B1509" w:rsidRPr="00F47839" w:rsidRDefault="00955B63" w:rsidP="00553004">
            <w:pPr>
              <w:jc w:val="center"/>
              <w:rPr>
                <w:rFonts w:eastAsia="Calibri"/>
                <w:szCs w:val="22"/>
              </w:rPr>
            </w:pPr>
            <w:r>
              <w:rPr>
                <w:rFonts w:eastAsia="Calibri"/>
                <w:szCs w:val="22"/>
              </w:rPr>
              <w:t>4400-5889-8985</w:t>
            </w:r>
          </w:p>
        </w:tc>
      </w:tr>
      <w:tr w:rsidR="004B1509" w:rsidRPr="00F47839" w14:paraId="354867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C53268"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2BA10A" w14:textId="77777777" w:rsidR="004B1509" w:rsidRPr="00F47839" w:rsidRDefault="004B1509" w:rsidP="00553004">
            <w:pPr>
              <w:rPr>
                <w:rFonts w:eastAsia="Calibri"/>
                <w:szCs w:val="22"/>
              </w:rPr>
            </w:pPr>
            <w:r w:rsidRPr="00F47839">
              <w:rPr>
                <w:rFonts w:eastAsia="Calibri"/>
                <w:szCs w:val="22"/>
              </w:rPr>
              <w:t>AMK35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CDCDA0" w14:textId="77777777" w:rsidR="004B1509" w:rsidRPr="00F47839" w:rsidRDefault="004B1509" w:rsidP="00553004">
            <w:pPr>
              <w:rPr>
                <w:rFonts w:eastAsia="Calibri"/>
                <w:szCs w:val="22"/>
              </w:rPr>
            </w:pPr>
            <w:r w:rsidRPr="00F47839">
              <w:rPr>
                <w:rFonts w:eastAsia="Calibri"/>
                <w:szCs w:val="22"/>
              </w:rPr>
              <w:t>Privažiuojamasis kelias prie buvusio archyvo pastato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680E3" w14:textId="66902F77" w:rsidR="004B1509" w:rsidRPr="00F47839" w:rsidRDefault="004B1509" w:rsidP="00553004">
            <w:pPr>
              <w:jc w:val="right"/>
              <w:rPr>
                <w:rFonts w:eastAsia="Calibri"/>
                <w:szCs w:val="22"/>
                <w:lang w:eastAsia="lt-LT"/>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B77C8" w14:textId="4479C764" w:rsidR="004B1509" w:rsidRPr="00F47839" w:rsidRDefault="004B1509" w:rsidP="00553004">
            <w:pPr>
              <w:jc w:val="right"/>
              <w:rPr>
                <w:rFonts w:eastAsia="Calibri"/>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FC0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0F0"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8811" w14:textId="77777777" w:rsidR="004B1509" w:rsidRPr="00F47839" w:rsidRDefault="004B1509" w:rsidP="00553004">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7BB7D6" w14:textId="77777777" w:rsidR="004B1509" w:rsidRPr="00F47839" w:rsidRDefault="004B1509" w:rsidP="00553004">
            <w:pPr>
              <w:jc w:val="center"/>
              <w:rPr>
                <w:rFonts w:eastAsia="Calibri"/>
                <w:szCs w:val="22"/>
              </w:rPr>
            </w:pPr>
            <w:r w:rsidRPr="00F47839">
              <w:rPr>
                <w:rFonts w:eastAsia="Calibri"/>
                <w:szCs w:val="22"/>
              </w:rPr>
              <w:t>4400-5897-0755</w:t>
            </w:r>
          </w:p>
        </w:tc>
      </w:tr>
      <w:tr w:rsidR="004B1509" w:rsidRPr="00F47839" w14:paraId="0B675F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B3D26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A5A9" w14:textId="77777777" w:rsidR="004B1509" w:rsidRPr="00F47839" w:rsidRDefault="004B1509" w:rsidP="00553004">
            <w:pPr>
              <w:rPr>
                <w:rFonts w:eastAsia="Calibri"/>
                <w:szCs w:val="22"/>
              </w:rPr>
            </w:pPr>
            <w:r w:rsidRPr="00F47839">
              <w:rPr>
                <w:rFonts w:eastAsia="Calibri"/>
                <w:szCs w:val="22"/>
              </w:rPr>
              <w:t>AMK354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D216BE" w14:textId="77777777" w:rsidR="004B1509" w:rsidRPr="00F47839" w:rsidRDefault="004B1509" w:rsidP="00553004">
            <w:pPr>
              <w:rPr>
                <w:rFonts w:eastAsia="Calibri"/>
                <w:szCs w:val="22"/>
              </w:rPr>
            </w:pPr>
            <w:r w:rsidRPr="00F47839">
              <w:rPr>
                <w:rFonts w:eastAsia="Calibri"/>
                <w:szCs w:val="22"/>
              </w:rPr>
              <w:t>Privažiuojamasis kelias prie Šventosios užtvankos nuo Tilto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F4267" w14:textId="77777777" w:rsidR="004B1509" w:rsidRPr="00F47839" w:rsidRDefault="004B1509" w:rsidP="00553004">
            <w:pPr>
              <w:jc w:val="right"/>
              <w:rPr>
                <w:rFonts w:eastAsia="Calibri"/>
                <w:szCs w:val="22"/>
                <w:lang w:eastAsia="lt-LT"/>
              </w:rPr>
            </w:pPr>
            <w:r w:rsidRPr="00F4783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338EC" w14:textId="77777777" w:rsidR="004B1509" w:rsidRPr="00F47839" w:rsidRDefault="004B1509" w:rsidP="00553004">
            <w:pPr>
              <w:jc w:val="right"/>
              <w:rPr>
                <w:rFonts w:eastAsia="Calibri"/>
                <w:color w:val="000000"/>
              </w:rPr>
            </w:pPr>
            <w:r w:rsidRPr="00F47839">
              <w:rPr>
                <w:rFonts w:eastAsia="Calibri"/>
                <w:color w:val="000000"/>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5E80"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500C8"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DFE8" w14:textId="77777777" w:rsidR="004B1509" w:rsidRPr="00F47839" w:rsidRDefault="004B1509" w:rsidP="00553004">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F9ACCF" w14:textId="77777777" w:rsidR="004B1509" w:rsidRPr="00F47839" w:rsidRDefault="004B1509" w:rsidP="00553004">
            <w:pPr>
              <w:jc w:val="center"/>
              <w:rPr>
                <w:rFonts w:eastAsia="Calibri"/>
                <w:szCs w:val="22"/>
              </w:rPr>
            </w:pPr>
            <w:r w:rsidRPr="00F47839">
              <w:rPr>
                <w:rFonts w:eastAsia="Calibri"/>
                <w:szCs w:val="22"/>
              </w:rPr>
              <w:t>4400-5706-1704</w:t>
            </w:r>
          </w:p>
        </w:tc>
      </w:tr>
      <w:tr w:rsidR="004B1509" w:rsidRPr="00F47839" w14:paraId="05A5DE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D17829"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FB78D6" w14:textId="77777777" w:rsidR="004B1509" w:rsidRPr="00F47839" w:rsidRDefault="004B1509" w:rsidP="00553004">
            <w:pPr>
              <w:rPr>
                <w:rFonts w:eastAsia="Calibri"/>
                <w:szCs w:val="22"/>
              </w:rPr>
            </w:pPr>
            <w:r w:rsidRPr="00F47839">
              <w:rPr>
                <w:rFonts w:eastAsia="Calibri"/>
                <w:szCs w:val="22"/>
              </w:rPr>
              <w:t>AMK355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578F92" w14:textId="77777777" w:rsidR="004B1509" w:rsidRPr="00F47839" w:rsidRDefault="004B1509" w:rsidP="00553004">
            <w:pPr>
              <w:rPr>
                <w:rFonts w:eastAsia="Calibri"/>
                <w:szCs w:val="22"/>
              </w:rPr>
            </w:pPr>
            <w:r w:rsidRPr="00F47839">
              <w:rPr>
                <w:rFonts w:eastAsia="Calibri"/>
                <w:szCs w:val="22"/>
              </w:rPr>
              <w:t>Pravažiuojamasis kelias nuo Kvarco g. iki 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BA81B" w14:textId="0EE3207F" w:rsidR="004B1509" w:rsidRPr="00F47839" w:rsidRDefault="004B1509" w:rsidP="00553004">
            <w:pPr>
              <w:jc w:val="right"/>
              <w:rPr>
                <w:rFonts w:eastAsia="Calibri"/>
                <w:szCs w:val="22"/>
                <w:lang w:eastAsia="lt-LT"/>
              </w:rPr>
            </w:pPr>
            <w:r w:rsidRPr="00F4783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D0C5F"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05607" w14:textId="3A626175" w:rsidR="004B1509" w:rsidRPr="00F47839" w:rsidRDefault="004B1509" w:rsidP="00553004">
            <w:pPr>
              <w:jc w:val="right"/>
              <w:rPr>
                <w:rFonts w:eastAsia="Calibri"/>
                <w:color w:val="000000"/>
              </w:rPr>
            </w:pPr>
            <w:r w:rsidRPr="00F47839">
              <w:rPr>
                <w:rFonts w:eastAsia="Calibri"/>
                <w:color w:val="000000"/>
                <w:szCs w:val="22"/>
              </w:rPr>
              <w:t xml:space="preserve">380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2941"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86CDF" w14:textId="77777777" w:rsidR="004B1509" w:rsidRPr="00F47839" w:rsidRDefault="004B1509" w:rsidP="00553004">
            <w:pPr>
              <w:jc w:val="center"/>
              <w:rPr>
                <w:rFonts w:eastAsia="Calibri"/>
                <w:szCs w:val="22"/>
              </w:rPr>
            </w:pPr>
            <w:r w:rsidRPr="00F478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F55AB6" w14:textId="77777777" w:rsidR="004B1509" w:rsidRPr="00F47839" w:rsidRDefault="004B1509" w:rsidP="00553004">
            <w:pPr>
              <w:jc w:val="center"/>
              <w:rPr>
                <w:rFonts w:eastAsia="Calibri"/>
                <w:szCs w:val="22"/>
              </w:rPr>
            </w:pPr>
            <w:r w:rsidRPr="00F47839">
              <w:rPr>
                <w:rFonts w:eastAsia="Calibri"/>
                <w:szCs w:val="22"/>
              </w:rPr>
              <w:t>4400-5897-0788</w:t>
            </w:r>
          </w:p>
        </w:tc>
      </w:tr>
      <w:tr w:rsidR="004B1509" w:rsidRPr="00F47839" w14:paraId="450FE6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5D1FB1"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9598A6" w14:textId="77777777" w:rsidR="004B1509" w:rsidRPr="00F47839" w:rsidRDefault="004B1509" w:rsidP="00553004">
            <w:pPr>
              <w:rPr>
                <w:rFonts w:eastAsia="Calibri"/>
                <w:szCs w:val="22"/>
              </w:rPr>
            </w:pPr>
            <w:r w:rsidRPr="00F47839">
              <w:rPr>
                <w:rFonts w:eastAsia="Calibri"/>
                <w:szCs w:val="22"/>
              </w:rPr>
              <w:t>AMK358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0DFFDB" w14:textId="77777777" w:rsidR="004B1509" w:rsidRPr="00F47839" w:rsidRDefault="004B1509" w:rsidP="00553004">
            <w:pPr>
              <w:rPr>
                <w:rFonts w:eastAsia="Calibri"/>
                <w:szCs w:val="22"/>
              </w:rPr>
            </w:pPr>
            <w:r w:rsidRPr="00F47839">
              <w:rPr>
                <w:rFonts w:eastAsia="Calibri"/>
                <w:szCs w:val="22"/>
              </w:rPr>
              <w:t>Privažiuojamasis kelias prie Geležinkelio stoties nuo Vilties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D4F73" w14:textId="6B419D9E" w:rsidR="004B1509" w:rsidRPr="00F47839" w:rsidRDefault="004B1509" w:rsidP="00553004">
            <w:pPr>
              <w:jc w:val="right"/>
              <w:rPr>
                <w:rFonts w:eastAsia="Calibri"/>
                <w:szCs w:val="22"/>
                <w:lang w:eastAsia="lt-LT"/>
              </w:rPr>
            </w:pPr>
            <w:r w:rsidRPr="00F4783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DAEEA" w14:textId="4F48A79D" w:rsidR="004B1509" w:rsidRPr="00F47839" w:rsidRDefault="004B1509" w:rsidP="00553004">
            <w:pPr>
              <w:jc w:val="right"/>
              <w:rPr>
                <w:rFonts w:eastAsia="Calibri"/>
                <w:color w:val="000000"/>
              </w:rPr>
            </w:pPr>
            <w:r w:rsidRPr="00F47839">
              <w:rPr>
                <w:rFonts w:eastAsia="Calibri"/>
                <w:color w:val="000000"/>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C336D" w14:textId="77777777" w:rsidR="004B1509" w:rsidRPr="00F47839" w:rsidRDefault="004B1509" w:rsidP="00553004">
            <w:pPr>
              <w:jc w:val="right"/>
              <w:rPr>
                <w:rFonts w:eastAsia="Calibri"/>
                <w:color w:val="000000"/>
              </w:rPr>
            </w:pPr>
            <w:r w:rsidRPr="00F47839">
              <w:rPr>
                <w:rFonts w:eastAsia="Calibri"/>
                <w:color w:val="000000"/>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D66F"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8214A"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1D9DE" w14:textId="77777777" w:rsidR="004B1509" w:rsidRPr="00F47839" w:rsidRDefault="004B1509" w:rsidP="00553004">
            <w:pPr>
              <w:jc w:val="center"/>
              <w:rPr>
                <w:rFonts w:eastAsia="Calibri"/>
                <w:szCs w:val="22"/>
              </w:rPr>
            </w:pPr>
            <w:r w:rsidRPr="00F47839">
              <w:rPr>
                <w:rFonts w:eastAsia="Calibri"/>
                <w:szCs w:val="22"/>
              </w:rPr>
              <w:t>4400-5897-0833</w:t>
            </w:r>
          </w:p>
        </w:tc>
      </w:tr>
      <w:tr w:rsidR="004B1509" w:rsidRPr="00F47839" w14:paraId="7FD204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FD2B1B"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B627B" w14:textId="77777777" w:rsidR="004B1509" w:rsidRPr="00F47839" w:rsidRDefault="004B1509" w:rsidP="00553004">
            <w:pPr>
              <w:rPr>
                <w:rFonts w:eastAsia="Calibri"/>
                <w:szCs w:val="22"/>
              </w:rPr>
            </w:pPr>
            <w:r w:rsidRPr="00F47839">
              <w:rPr>
                <w:rFonts w:eastAsia="Calibri"/>
                <w:szCs w:val="22"/>
              </w:rPr>
              <w:t>AMK359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ADE0F2" w14:textId="77777777" w:rsidR="004B1509" w:rsidRPr="00F47839" w:rsidRDefault="004B1509" w:rsidP="00553004">
            <w:pPr>
              <w:rPr>
                <w:rFonts w:eastAsia="Calibri"/>
                <w:szCs w:val="22"/>
              </w:rPr>
            </w:pPr>
            <w:r w:rsidRPr="00F47839">
              <w:rPr>
                <w:rFonts w:eastAsia="Calibri"/>
                <w:szCs w:val="22"/>
              </w:rPr>
              <w:t>Privažiuojamasis kelias prie pramoninių pastatų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A311" w14:textId="31531D8F" w:rsidR="004B1509" w:rsidRPr="00F47839" w:rsidRDefault="004B1509" w:rsidP="00553004">
            <w:pPr>
              <w:jc w:val="right"/>
              <w:rPr>
                <w:rFonts w:eastAsia="Calibri"/>
                <w:szCs w:val="22"/>
                <w:lang w:eastAsia="lt-LT"/>
              </w:rPr>
            </w:pPr>
            <w:r w:rsidRPr="00F4783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BA661" w14:textId="5CA1C386" w:rsidR="004B1509" w:rsidRPr="00F47839" w:rsidRDefault="004B1509" w:rsidP="00553004">
            <w:pPr>
              <w:jc w:val="right"/>
              <w:rPr>
                <w:rFonts w:eastAsia="Calibri"/>
                <w:color w:val="000000"/>
              </w:rPr>
            </w:pPr>
            <w:r w:rsidRPr="00F47839">
              <w:rPr>
                <w:rFonts w:eastAsia="Calibri"/>
                <w:color w:val="00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AC3F5"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C7D5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19607"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C54417" w14:textId="77777777" w:rsidR="004B1509" w:rsidRPr="00F47839" w:rsidRDefault="004B1509" w:rsidP="00553004">
            <w:pPr>
              <w:jc w:val="center"/>
              <w:rPr>
                <w:rFonts w:eastAsia="Calibri"/>
                <w:szCs w:val="22"/>
              </w:rPr>
            </w:pPr>
            <w:r w:rsidRPr="00F47839">
              <w:rPr>
                <w:rFonts w:eastAsia="Calibri"/>
                <w:szCs w:val="22"/>
              </w:rPr>
              <w:t>4400-5897-0855</w:t>
            </w:r>
          </w:p>
        </w:tc>
      </w:tr>
      <w:tr w:rsidR="004B1509" w:rsidRPr="00F47839" w14:paraId="633F56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F0E93E" w14:textId="77777777" w:rsidR="004B1509" w:rsidRPr="00F4783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0B6A1" w14:textId="77777777" w:rsidR="004B1509" w:rsidRPr="00F47839" w:rsidRDefault="004B1509" w:rsidP="00553004">
            <w:pPr>
              <w:rPr>
                <w:rFonts w:eastAsia="Calibri"/>
                <w:szCs w:val="22"/>
              </w:rPr>
            </w:pPr>
            <w:r w:rsidRPr="00F47839">
              <w:rPr>
                <w:rFonts w:eastAsia="Calibri"/>
                <w:szCs w:val="22"/>
              </w:rPr>
              <w:t>AMK37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DB26CB" w14:textId="77777777" w:rsidR="004B1509" w:rsidRPr="00F47839" w:rsidRDefault="004B1509" w:rsidP="00553004">
            <w:pPr>
              <w:rPr>
                <w:rFonts w:eastAsia="Calibri"/>
                <w:szCs w:val="22"/>
              </w:rPr>
            </w:pPr>
            <w:r w:rsidRPr="00F47839">
              <w:rPr>
                <w:rFonts w:eastAsia="Calibri"/>
                <w:szCs w:val="22"/>
              </w:rPr>
              <w:t>Privažiuojamasis kelias prie gyvenamųjų namų nuo 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BE73B" w14:textId="44D6DDF2" w:rsidR="004B1509" w:rsidRPr="00F47839" w:rsidRDefault="004B1509" w:rsidP="00553004">
            <w:pPr>
              <w:jc w:val="right"/>
              <w:rPr>
                <w:rFonts w:eastAsia="Calibri"/>
                <w:szCs w:val="22"/>
                <w:lang w:eastAsia="lt-LT"/>
              </w:rPr>
            </w:pPr>
            <w:r w:rsidRPr="00F47839">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27FBA" w14:textId="77777777" w:rsidR="004B1509" w:rsidRPr="00F47839" w:rsidRDefault="004B1509" w:rsidP="00553004">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ACC60" w14:textId="77777777" w:rsidR="004B1509" w:rsidRPr="00F47839" w:rsidRDefault="004B1509" w:rsidP="00553004">
            <w:pPr>
              <w:jc w:val="right"/>
              <w:rPr>
                <w:rFonts w:eastAsia="Calibri"/>
                <w:color w:val="000000"/>
              </w:rPr>
            </w:pPr>
            <w:r w:rsidRPr="00F47839">
              <w:rPr>
                <w:rFonts w:eastAsia="Calibri"/>
                <w:color w:val="000000"/>
                <w:szCs w:val="22"/>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F557D" w14:textId="6C90348C" w:rsidR="004B1509" w:rsidRPr="00F47839" w:rsidRDefault="00F47839" w:rsidP="00553004">
            <w:pPr>
              <w:jc w:val="right"/>
              <w:rPr>
                <w:rFonts w:eastAsia="Calibri"/>
                <w:strike/>
                <w:color w:val="000000"/>
              </w:rPr>
            </w:pPr>
            <w:r w:rsidRPr="00F47839">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F9BB6" w14:textId="77777777" w:rsidR="004B1509" w:rsidRPr="00F47839" w:rsidRDefault="004B1509" w:rsidP="00553004">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458657" w14:textId="77777777" w:rsidR="004B1509" w:rsidRPr="00F47839" w:rsidRDefault="004B1509" w:rsidP="00553004">
            <w:pPr>
              <w:jc w:val="center"/>
              <w:rPr>
                <w:rFonts w:eastAsia="Calibri"/>
                <w:szCs w:val="22"/>
              </w:rPr>
            </w:pPr>
            <w:r w:rsidRPr="00F47839">
              <w:rPr>
                <w:rFonts w:eastAsia="Calibri"/>
                <w:szCs w:val="22"/>
              </w:rPr>
              <w:t>4400-5897-2071</w:t>
            </w:r>
          </w:p>
        </w:tc>
      </w:tr>
      <w:tr w:rsidR="004B1509" w:rsidRPr="00366306" w14:paraId="7F8E1A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E27A00"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6F0300" w14:textId="77777777" w:rsidR="004B1509" w:rsidRPr="00366306" w:rsidRDefault="004B1509" w:rsidP="00553004">
            <w:pPr>
              <w:rPr>
                <w:rFonts w:eastAsia="Calibri"/>
                <w:szCs w:val="22"/>
              </w:rPr>
            </w:pPr>
            <w:r w:rsidRPr="00366306">
              <w:rPr>
                <w:rFonts w:eastAsia="Calibri"/>
                <w:szCs w:val="22"/>
              </w:rPr>
              <w:t>AMK94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D30F44" w14:textId="77777777" w:rsidR="004B1509" w:rsidRPr="00366306" w:rsidRDefault="004B1509" w:rsidP="00553004">
            <w:pPr>
              <w:rPr>
                <w:rFonts w:eastAsia="Calibri"/>
                <w:szCs w:val="22"/>
              </w:rPr>
            </w:pPr>
            <w:r w:rsidRPr="00366306">
              <w:rPr>
                <w:rFonts w:eastAsia="Calibri"/>
                <w:szCs w:val="22"/>
              </w:rPr>
              <w:t>Privažiuojamasis kelias prie pramoninių pastatų nuo Vairuotojų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D4558" w14:textId="288BE51B" w:rsidR="004B1509" w:rsidRPr="00366306" w:rsidRDefault="004B1509" w:rsidP="00553004">
            <w:pPr>
              <w:jc w:val="right"/>
              <w:rPr>
                <w:rFonts w:eastAsia="Calibri"/>
                <w:szCs w:val="22"/>
                <w:lang w:eastAsia="lt-LT"/>
              </w:rPr>
            </w:pPr>
            <w:r w:rsidRPr="0036630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A3029" w14:textId="77777777" w:rsidR="004B1509" w:rsidRPr="00366306" w:rsidRDefault="004B1509" w:rsidP="00553004">
            <w:pPr>
              <w:jc w:val="right"/>
              <w:rPr>
                <w:rFonts w:eastAsia="Calibri"/>
                <w:color w:val="000000"/>
              </w:rPr>
            </w:pPr>
            <w:r w:rsidRPr="0036630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68403" w14:textId="19E0F54F" w:rsidR="004B1509" w:rsidRPr="00366306" w:rsidRDefault="004B1509" w:rsidP="00553004">
            <w:pPr>
              <w:jc w:val="right"/>
              <w:rPr>
                <w:rFonts w:eastAsia="Calibri"/>
                <w:color w:val="000000"/>
              </w:rPr>
            </w:pPr>
            <w:r w:rsidRPr="00366306">
              <w:rPr>
                <w:rFonts w:eastAsia="Calibri"/>
                <w:color w:val="000000"/>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34F3D"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3C394" w14:textId="77777777" w:rsidR="004B1509" w:rsidRPr="00366306" w:rsidRDefault="004B1509" w:rsidP="00553004">
            <w:pPr>
              <w:jc w:val="center"/>
              <w:rPr>
                <w:rFonts w:eastAsia="Calibri"/>
                <w:szCs w:val="22"/>
              </w:rPr>
            </w:pPr>
            <w:r w:rsidRPr="0036630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22FE99" w14:textId="77777777" w:rsidR="004B1509" w:rsidRPr="00366306" w:rsidRDefault="004B1509" w:rsidP="00553004">
            <w:pPr>
              <w:jc w:val="center"/>
              <w:rPr>
                <w:rFonts w:eastAsia="Calibri"/>
                <w:szCs w:val="22"/>
              </w:rPr>
            </w:pPr>
            <w:r w:rsidRPr="00366306">
              <w:rPr>
                <w:rFonts w:eastAsia="Calibri"/>
                <w:szCs w:val="22"/>
              </w:rPr>
              <w:t>4400-5905-7213</w:t>
            </w:r>
          </w:p>
        </w:tc>
      </w:tr>
      <w:tr w:rsidR="004B1509" w:rsidRPr="00366306" w14:paraId="57BB6943"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09AB22A2" w14:textId="77777777" w:rsidR="004B1509" w:rsidRPr="00366306" w:rsidRDefault="004B1509" w:rsidP="00553004">
            <w:pPr>
              <w:rPr>
                <w:rFonts w:eastAsia="Calibri"/>
                <w:i/>
                <w:iCs/>
                <w:szCs w:val="22"/>
              </w:rPr>
            </w:pPr>
            <w:r w:rsidRPr="0036630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055C4725" w14:textId="77777777" w:rsidR="004B1509" w:rsidRPr="00366306" w:rsidRDefault="004B1509"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02202F3"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3D7FA11"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A15D8E" w14:textId="77777777" w:rsidR="004B1509" w:rsidRPr="00366306" w:rsidRDefault="004B1509"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C8EE256" w14:textId="77777777" w:rsidR="004B1509" w:rsidRPr="00366306" w:rsidRDefault="004B1509"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08DB73E" w14:textId="77777777" w:rsidR="004B1509" w:rsidRPr="00366306" w:rsidRDefault="004B1509" w:rsidP="00553004">
            <w:pPr>
              <w:jc w:val="center"/>
              <w:rPr>
                <w:rFonts w:eastAsia="Calibri"/>
                <w:szCs w:val="22"/>
              </w:rPr>
            </w:pPr>
          </w:p>
        </w:tc>
      </w:tr>
      <w:tr w:rsidR="004B1509" w:rsidRPr="00366306" w14:paraId="06DDFF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C221D5"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98BC4C" w14:textId="77777777" w:rsidR="004B1509" w:rsidRPr="00366306" w:rsidRDefault="004B1509" w:rsidP="00553004">
            <w:pPr>
              <w:rPr>
                <w:rFonts w:eastAsia="Calibri"/>
                <w:szCs w:val="22"/>
              </w:rPr>
            </w:pPr>
            <w:r w:rsidRPr="00366306">
              <w:rPr>
                <w:rFonts w:eastAsia="Calibri"/>
                <w:szCs w:val="22"/>
              </w:rPr>
              <w:t>AMV127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C9A3C" w14:textId="77777777" w:rsidR="004B1509" w:rsidRPr="00366306" w:rsidRDefault="004B1509" w:rsidP="00553004">
            <w:pPr>
              <w:rPr>
                <w:rFonts w:eastAsia="Calibri"/>
                <w:szCs w:val="22"/>
              </w:rPr>
            </w:pPr>
            <w:r w:rsidRPr="00366306">
              <w:rPr>
                <w:rFonts w:eastAsia="Calibri"/>
                <w:szCs w:val="22"/>
              </w:rPr>
              <w:t>Privažiuojamasis kelias prie Anykščių ligoninės nuo 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5B58E" w14:textId="662F8986" w:rsidR="004B1509" w:rsidRPr="00366306" w:rsidRDefault="004B1509" w:rsidP="00553004">
            <w:pPr>
              <w:jc w:val="right"/>
              <w:rPr>
                <w:rFonts w:eastAsia="Calibri"/>
                <w:szCs w:val="22"/>
                <w:lang w:eastAsia="lt-LT"/>
              </w:rPr>
            </w:pPr>
            <w:r w:rsidRPr="00366306">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E68D" w14:textId="48BBD1DD" w:rsidR="004B1509" w:rsidRPr="00366306" w:rsidRDefault="004B1509" w:rsidP="00553004">
            <w:pPr>
              <w:jc w:val="right"/>
              <w:rPr>
                <w:rFonts w:eastAsia="Calibri"/>
                <w:color w:val="000000"/>
              </w:rPr>
            </w:pPr>
            <w:r w:rsidRPr="00366306">
              <w:rPr>
                <w:rFonts w:eastAsia="Calibri"/>
                <w:color w:val="000000"/>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35A28"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68D72"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0AE1"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749FC" w14:textId="77777777" w:rsidR="004B1509" w:rsidRPr="00366306" w:rsidRDefault="004B1509" w:rsidP="00553004">
            <w:pPr>
              <w:jc w:val="center"/>
              <w:rPr>
                <w:rFonts w:eastAsia="Calibri"/>
                <w:szCs w:val="22"/>
              </w:rPr>
            </w:pPr>
            <w:r w:rsidRPr="00366306">
              <w:rPr>
                <w:rFonts w:eastAsia="Calibri"/>
                <w:szCs w:val="22"/>
              </w:rPr>
              <w:t>4400-5897-2093</w:t>
            </w:r>
          </w:p>
        </w:tc>
      </w:tr>
      <w:tr w:rsidR="004B1509" w:rsidRPr="00366306" w14:paraId="1A97D4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AFBD22"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774E5" w14:textId="77777777" w:rsidR="004B1509" w:rsidRPr="00366306" w:rsidRDefault="004B1509" w:rsidP="00553004">
            <w:pPr>
              <w:rPr>
                <w:rFonts w:eastAsia="Calibri"/>
                <w:szCs w:val="22"/>
              </w:rPr>
            </w:pPr>
            <w:r w:rsidRPr="00366306">
              <w:rPr>
                <w:rFonts w:eastAsia="Calibri"/>
                <w:szCs w:val="22"/>
              </w:rPr>
              <w:t>AMV151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4C3E96" w14:textId="77777777" w:rsidR="004B1509" w:rsidRPr="00366306" w:rsidRDefault="004B1509" w:rsidP="00553004">
            <w:pPr>
              <w:rPr>
                <w:rFonts w:eastAsia="Calibri"/>
                <w:szCs w:val="22"/>
              </w:rPr>
            </w:pPr>
            <w:r w:rsidRPr="00366306">
              <w:rPr>
                <w:rFonts w:eastAsia="Calibri"/>
                <w:szCs w:val="22"/>
              </w:rPr>
              <w:t>Privažiuojamasis kelias prie daugiabučio gyvenamojo namo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9C3F8" w14:textId="686EF29C" w:rsidR="004B1509" w:rsidRPr="00366306" w:rsidRDefault="004B1509" w:rsidP="00553004">
            <w:pPr>
              <w:jc w:val="right"/>
              <w:rPr>
                <w:rFonts w:eastAsia="Calibri"/>
                <w:szCs w:val="22"/>
                <w:lang w:eastAsia="lt-LT"/>
              </w:rPr>
            </w:pPr>
            <w:r w:rsidRPr="00366306">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FB727" w14:textId="035E3706" w:rsidR="004B1509" w:rsidRPr="00366306" w:rsidRDefault="004B1509" w:rsidP="00553004">
            <w:pPr>
              <w:jc w:val="right"/>
              <w:rPr>
                <w:rFonts w:eastAsia="Calibri"/>
                <w:color w:val="000000"/>
              </w:rPr>
            </w:pPr>
            <w:r w:rsidRPr="00366306">
              <w:rPr>
                <w:rFonts w:eastAsia="Calibri"/>
                <w:color w:val="000000"/>
                <w:szCs w:val="22"/>
              </w:rPr>
              <w:t>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2424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462D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0F141"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41CF6" w14:textId="77777777" w:rsidR="004B1509" w:rsidRPr="00366306" w:rsidRDefault="004B1509" w:rsidP="00553004">
            <w:pPr>
              <w:jc w:val="center"/>
              <w:rPr>
                <w:rFonts w:eastAsia="Calibri"/>
                <w:szCs w:val="22"/>
              </w:rPr>
            </w:pPr>
            <w:r w:rsidRPr="00366306">
              <w:rPr>
                <w:rFonts w:eastAsia="Calibri"/>
                <w:szCs w:val="22"/>
              </w:rPr>
              <w:t>4400-5897-2106</w:t>
            </w:r>
          </w:p>
        </w:tc>
      </w:tr>
      <w:tr w:rsidR="004B1509" w:rsidRPr="00366306" w14:paraId="18BB1D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4DFDA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0A051B" w14:textId="77777777" w:rsidR="004B1509" w:rsidRPr="00366306" w:rsidRDefault="004B1509" w:rsidP="00553004">
            <w:pPr>
              <w:rPr>
                <w:rFonts w:eastAsia="Calibri"/>
                <w:szCs w:val="22"/>
              </w:rPr>
            </w:pPr>
            <w:r w:rsidRPr="00366306">
              <w:rPr>
                <w:rFonts w:eastAsia="Calibri"/>
                <w:szCs w:val="22"/>
              </w:rPr>
              <w:t>AMV17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72B140" w14:textId="77777777" w:rsidR="004B1509" w:rsidRPr="00366306" w:rsidRDefault="004B1509" w:rsidP="00553004">
            <w:pPr>
              <w:rPr>
                <w:rFonts w:eastAsia="Calibri"/>
                <w:szCs w:val="22"/>
              </w:rPr>
            </w:pPr>
            <w:r w:rsidRPr="00366306">
              <w:rPr>
                <w:rFonts w:eastAsia="Calibri"/>
                <w:szCs w:val="22"/>
              </w:rPr>
              <w:t>Pravažiuojamasis kelias nuo Žemuogių g. iki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6D949" w14:textId="50718751" w:rsidR="004B1509" w:rsidRPr="00366306" w:rsidRDefault="004B1509" w:rsidP="00553004">
            <w:pPr>
              <w:jc w:val="right"/>
              <w:rPr>
                <w:rFonts w:eastAsia="Calibri"/>
                <w:szCs w:val="22"/>
                <w:lang w:eastAsia="lt-LT"/>
              </w:rPr>
            </w:pPr>
            <w:r w:rsidRPr="0036630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ABB3C" w14:textId="77777777" w:rsidR="004B1509" w:rsidRPr="00366306" w:rsidRDefault="004B1509" w:rsidP="00553004">
            <w:pPr>
              <w:jc w:val="right"/>
              <w:rPr>
                <w:rFonts w:eastAsia="Calibri"/>
              </w:rPr>
            </w:pPr>
            <w:r w:rsidRPr="0036630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DAE0F" w14:textId="77777777" w:rsidR="004B1509" w:rsidRPr="00366306" w:rsidRDefault="004B1509" w:rsidP="00553004">
            <w:pPr>
              <w:jc w:val="right"/>
              <w:rPr>
                <w:rFonts w:eastAsia="Calibri"/>
                <w:color w:val="000000"/>
              </w:rPr>
            </w:pPr>
            <w:r w:rsidRPr="00366306">
              <w:rPr>
                <w:rFonts w:eastAsia="Calibri"/>
                <w:color w:val="00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B574F" w14:textId="5E24AC3E" w:rsidR="004B1509" w:rsidRPr="00366306" w:rsidRDefault="004B1509" w:rsidP="00553004">
            <w:pPr>
              <w:jc w:val="right"/>
              <w:rPr>
                <w:rFonts w:eastAsia="Calibri"/>
                <w:strike/>
                <w:color w:val="000000"/>
              </w:rPr>
            </w:pPr>
            <w:r w:rsidRPr="00366306">
              <w:rPr>
                <w:rFonts w:eastAsia="Calibri"/>
                <w:color w:val="000000"/>
                <w:szCs w:val="22"/>
              </w:rPr>
              <w:t> </w:t>
            </w:r>
            <w:r w:rsidR="00366306" w:rsidRPr="00366306">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12DB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3B246" w14:textId="77777777" w:rsidR="004B1509" w:rsidRPr="00366306" w:rsidRDefault="004B1509" w:rsidP="00553004">
            <w:pPr>
              <w:jc w:val="center"/>
              <w:rPr>
                <w:rFonts w:eastAsia="Calibri"/>
                <w:szCs w:val="22"/>
              </w:rPr>
            </w:pPr>
            <w:r w:rsidRPr="00366306">
              <w:rPr>
                <w:rFonts w:eastAsia="Calibri"/>
                <w:szCs w:val="22"/>
              </w:rPr>
              <w:t>4400-5905-7257</w:t>
            </w:r>
          </w:p>
        </w:tc>
      </w:tr>
      <w:tr w:rsidR="004B1509" w:rsidRPr="00366306" w14:paraId="15C4C9D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4A8AA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6389B" w14:textId="77777777" w:rsidR="004B1509" w:rsidRPr="00366306" w:rsidRDefault="004B1509" w:rsidP="00553004">
            <w:pPr>
              <w:rPr>
                <w:rFonts w:eastAsia="Calibri"/>
                <w:szCs w:val="22"/>
              </w:rPr>
            </w:pPr>
            <w:r w:rsidRPr="00366306">
              <w:rPr>
                <w:rFonts w:eastAsia="Calibri"/>
                <w:szCs w:val="22"/>
              </w:rPr>
              <w:t>AMV245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66987" w14:textId="77777777" w:rsidR="004B1509" w:rsidRPr="00366306" w:rsidRDefault="004B1509" w:rsidP="00553004">
            <w:pPr>
              <w:rPr>
                <w:rFonts w:eastAsia="Calibri"/>
                <w:szCs w:val="22"/>
              </w:rPr>
            </w:pPr>
            <w:r w:rsidRPr="00366306">
              <w:rPr>
                <w:rFonts w:eastAsia="Calibri"/>
                <w:szCs w:val="22"/>
              </w:rPr>
              <w:t>Pravažiuojamasis kelias nuo Parko g. iki J. Jablonskio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B2F82" w14:textId="3FF09ECA" w:rsidR="004B1509" w:rsidRPr="00366306" w:rsidRDefault="004B1509" w:rsidP="00553004">
            <w:pPr>
              <w:jc w:val="right"/>
              <w:rPr>
                <w:rFonts w:eastAsia="Calibri"/>
                <w:szCs w:val="22"/>
                <w:lang w:eastAsia="lt-LT"/>
              </w:rPr>
            </w:pPr>
            <w:r w:rsidRPr="00366306">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A46B0" w14:textId="0D08842D" w:rsidR="004B1509" w:rsidRPr="00366306" w:rsidRDefault="004B1509" w:rsidP="00553004">
            <w:pPr>
              <w:jc w:val="right"/>
              <w:rPr>
                <w:rFonts w:eastAsia="Calibri"/>
                <w:color w:val="000000"/>
              </w:rPr>
            </w:pPr>
            <w:r w:rsidRPr="00366306">
              <w:rPr>
                <w:rFonts w:eastAsia="Calibri"/>
                <w:color w:val="000000"/>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68F77"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A88E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3F99A"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B50BB" w14:textId="77777777" w:rsidR="004B1509" w:rsidRPr="00366306" w:rsidRDefault="004B1509" w:rsidP="00553004">
            <w:pPr>
              <w:jc w:val="center"/>
              <w:rPr>
                <w:rFonts w:eastAsia="Calibri"/>
                <w:szCs w:val="22"/>
              </w:rPr>
            </w:pPr>
            <w:r w:rsidRPr="00366306">
              <w:rPr>
                <w:rFonts w:eastAsia="Calibri"/>
                <w:szCs w:val="22"/>
              </w:rPr>
              <w:t>4400-5897-2217</w:t>
            </w:r>
          </w:p>
        </w:tc>
      </w:tr>
      <w:tr w:rsidR="004B1509" w:rsidRPr="00366306" w14:paraId="42EA17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84119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A4931F" w14:textId="77777777" w:rsidR="004B1509" w:rsidRPr="00366306" w:rsidRDefault="004B1509" w:rsidP="00553004">
            <w:pPr>
              <w:rPr>
                <w:rFonts w:eastAsia="Calibri"/>
                <w:szCs w:val="22"/>
              </w:rPr>
            </w:pPr>
            <w:r w:rsidRPr="00366306">
              <w:rPr>
                <w:rFonts w:eastAsia="Calibri"/>
                <w:szCs w:val="22"/>
              </w:rPr>
              <w:t>AMV252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CD2FE" w14:textId="77777777" w:rsidR="004B1509" w:rsidRPr="00366306" w:rsidRDefault="004B1509" w:rsidP="00553004">
            <w:pPr>
              <w:rPr>
                <w:rFonts w:eastAsia="Calibri"/>
                <w:szCs w:val="22"/>
              </w:rPr>
            </w:pPr>
            <w:r w:rsidRPr="00366306">
              <w:rPr>
                <w:rFonts w:eastAsia="Calibri"/>
                <w:szCs w:val="22"/>
              </w:rPr>
              <w:t>Privažiuojamasis kelias prie gyvenamųjų namų nuo Mindaugo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74619" w14:textId="1AC36F31" w:rsidR="004B1509" w:rsidRPr="00366306" w:rsidRDefault="004B1509" w:rsidP="00553004">
            <w:pPr>
              <w:jc w:val="right"/>
              <w:rPr>
                <w:rFonts w:eastAsia="Calibri"/>
                <w:szCs w:val="22"/>
                <w:lang w:eastAsia="lt-LT"/>
              </w:rPr>
            </w:pPr>
            <w:r w:rsidRPr="0036630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EF3F" w14:textId="568D7128" w:rsidR="004B1509" w:rsidRPr="00366306" w:rsidRDefault="004B1509" w:rsidP="00553004">
            <w:pPr>
              <w:jc w:val="right"/>
              <w:rPr>
                <w:rFonts w:eastAsia="Calibri"/>
                <w:color w:val="000000"/>
              </w:rPr>
            </w:pPr>
            <w:r w:rsidRPr="00366306">
              <w:rPr>
                <w:rFonts w:eastAsia="Calibri"/>
                <w:color w:val="00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F064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082B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3BE22"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2210C4" w14:textId="77777777" w:rsidR="004B1509" w:rsidRPr="00366306" w:rsidRDefault="004B1509" w:rsidP="00553004">
            <w:pPr>
              <w:jc w:val="center"/>
              <w:rPr>
                <w:rFonts w:eastAsia="Calibri"/>
                <w:szCs w:val="22"/>
              </w:rPr>
            </w:pPr>
            <w:r w:rsidRPr="00366306">
              <w:rPr>
                <w:rFonts w:eastAsia="Calibri"/>
                <w:szCs w:val="22"/>
              </w:rPr>
              <w:t>4400-5897-2240</w:t>
            </w:r>
          </w:p>
        </w:tc>
      </w:tr>
      <w:tr w:rsidR="004B1509" w:rsidRPr="00366306" w14:paraId="018026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86246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068D4" w14:textId="77777777" w:rsidR="004B1509" w:rsidRPr="00366306" w:rsidRDefault="004B1509" w:rsidP="00553004">
            <w:pPr>
              <w:rPr>
                <w:rFonts w:eastAsia="Calibri"/>
                <w:szCs w:val="22"/>
              </w:rPr>
            </w:pPr>
            <w:r w:rsidRPr="00366306">
              <w:rPr>
                <w:rFonts w:eastAsia="Calibri"/>
                <w:szCs w:val="22"/>
              </w:rPr>
              <w:t>AMV255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3250D3" w14:textId="77777777" w:rsidR="004B1509" w:rsidRPr="00366306" w:rsidRDefault="004B1509" w:rsidP="00553004">
            <w:pPr>
              <w:rPr>
                <w:rFonts w:eastAsia="Calibri"/>
                <w:szCs w:val="22"/>
              </w:rPr>
            </w:pPr>
            <w:r w:rsidRPr="00366306">
              <w:rPr>
                <w:rFonts w:eastAsia="Calibri"/>
                <w:szCs w:val="22"/>
              </w:rPr>
              <w:t>Pravažiuojamasis kelias nuo J. Biliūno g. iki Kosmonautų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39740" w14:textId="0B3AFAE1" w:rsidR="004B1509" w:rsidRPr="00366306" w:rsidRDefault="004B1509" w:rsidP="00553004">
            <w:pPr>
              <w:jc w:val="right"/>
              <w:rPr>
                <w:rFonts w:eastAsia="Calibri"/>
                <w:szCs w:val="22"/>
                <w:lang w:eastAsia="lt-LT"/>
              </w:rPr>
            </w:pPr>
            <w:r w:rsidRPr="00366306">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E61F8" w14:textId="70B73A10" w:rsidR="004B1509" w:rsidRPr="00366306" w:rsidRDefault="004B1509" w:rsidP="00553004">
            <w:pPr>
              <w:jc w:val="right"/>
              <w:rPr>
                <w:rFonts w:eastAsia="Calibri"/>
                <w:color w:val="000000"/>
              </w:rPr>
            </w:pPr>
            <w:r w:rsidRPr="00366306">
              <w:rPr>
                <w:rFonts w:eastAsia="Calibri"/>
                <w:color w:val="000000"/>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13A5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7EDE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D954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95663D" w14:textId="77777777" w:rsidR="004B1509" w:rsidRPr="00366306" w:rsidRDefault="004B1509" w:rsidP="00553004">
            <w:pPr>
              <w:jc w:val="center"/>
              <w:rPr>
                <w:rFonts w:eastAsia="Calibri"/>
                <w:szCs w:val="22"/>
              </w:rPr>
            </w:pPr>
            <w:r w:rsidRPr="00366306">
              <w:rPr>
                <w:rFonts w:eastAsia="Calibri"/>
                <w:szCs w:val="22"/>
              </w:rPr>
              <w:t>4400-5897-2271</w:t>
            </w:r>
          </w:p>
        </w:tc>
      </w:tr>
      <w:tr w:rsidR="004B1509" w:rsidRPr="00366306" w14:paraId="42AE0B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3EA0CC"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AB80EF" w14:textId="77777777" w:rsidR="004B1509" w:rsidRPr="00366306" w:rsidRDefault="004B1509" w:rsidP="00553004">
            <w:pPr>
              <w:rPr>
                <w:rFonts w:eastAsia="Calibri"/>
                <w:szCs w:val="22"/>
              </w:rPr>
            </w:pPr>
            <w:r w:rsidRPr="00366306">
              <w:rPr>
                <w:rFonts w:eastAsia="Calibri"/>
                <w:szCs w:val="22"/>
              </w:rPr>
              <w:t>AMV259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7E3976" w14:textId="77777777" w:rsidR="004B1509" w:rsidRPr="00366306" w:rsidRDefault="004B1509" w:rsidP="00553004">
            <w:pPr>
              <w:rPr>
                <w:rFonts w:eastAsia="Calibri"/>
                <w:szCs w:val="22"/>
              </w:rPr>
            </w:pPr>
            <w:r w:rsidRPr="00366306">
              <w:rPr>
                <w:rFonts w:eastAsia="Calibri"/>
                <w:szCs w:val="22"/>
              </w:rPr>
              <w:t>Privažiuojamasis kelias prie UAB „Energetinė statyba“ gamybinių pastatų nuo Gegužės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F4400" w14:textId="403B7E16" w:rsidR="004B1509" w:rsidRPr="00366306" w:rsidRDefault="004B1509" w:rsidP="00553004">
            <w:pPr>
              <w:jc w:val="right"/>
              <w:rPr>
                <w:rFonts w:eastAsia="Calibri"/>
                <w:szCs w:val="22"/>
                <w:lang w:eastAsia="lt-LT"/>
              </w:rPr>
            </w:pPr>
            <w:r w:rsidRPr="00366306">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08F90" w14:textId="4560D8A6" w:rsidR="004B1509" w:rsidRPr="00366306" w:rsidRDefault="004B1509" w:rsidP="00553004">
            <w:pPr>
              <w:jc w:val="right"/>
              <w:rPr>
                <w:rFonts w:eastAsia="Calibri"/>
                <w:color w:val="000000"/>
              </w:rPr>
            </w:pPr>
            <w:r w:rsidRPr="00366306">
              <w:rPr>
                <w:rFonts w:eastAsia="Calibri"/>
                <w:color w:val="000000"/>
                <w:szCs w:val="22"/>
              </w:rPr>
              <w:t xml:space="preserve"> 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5FCD"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292A"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02D7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3CF5C9" w14:textId="77777777" w:rsidR="004B1509" w:rsidRPr="00366306" w:rsidRDefault="004B1509" w:rsidP="00553004">
            <w:pPr>
              <w:jc w:val="center"/>
              <w:rPr>
                <w:rFonts w:eastAsia="Calibri"/>
                <w:szCs w:val="22"/>
              </w:rPr>
            </w:pPr>
            <w:r w:rsidRPr="00366306">
              <w:rPr>
                <w:rFonts w:eastAsia="Calibri"/>
                <w:szCs w:val="22"/>
              </w:rPr>
              <w:t>4400-5905-7202</w:t>
            </w:r>
          </w:p>
        </w:tc>
      </w:tr>
      <w:tr w:rsidR="004B1509" w:rsidRPr="00366306" w14:paraId="11BAB2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063FB0"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C6027A" w14:textId="77777777" w:rsidR="004B1509" w:rsidRPr="00366306" w:rsidRDefault="004B1509" w:rsidP="00553004">
            <w:pPr>
              <w:rPr>
                <w:rFonts w:eastAsia="Calibri"/>
                <w:szCs w:val="22"/>
              </w:rPr>
            </w:pPr>
            <w:r w:rsidRPr="00366306">
              <w:rPr>
                <w:rFonts w:eastAsia="Calibri"/>
                <w:szCs w:val="22"/>
              </w:rPr>
              <w:t>AMV267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9DD5B" w14:textId="77777777" w:rsidR="004B1509" w:rsidRPr="00366306" w:rsidRDefault="004B1509" w:rsidP="00553004">
            <w:pPr>
              <w:rPr>
                <w:rFonts w:eastAsia="Calibri"/>
                <w:szCs w:val="22"/>
              </w:rPr>
            </w:pPr>
            <w:r w:rsidRPr="00366306">
              <w:rPr>
                <w:rFonts w:eastAsia="Calibri"/>
                <w:szCs w:val="22"/>
              </w:rPr>
              <w:t>Pravažiuojamasis kelias nuo Troškūnų g. iki Sodų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DE080" w14:textId="2F643D29" w:rsidR="004B1509" w:rsidRPr="00366306" w:rsidRDefault="004B1509" w:rsidP="00553004">
            <w:pPr>
              <w:jc w:val="right"/>
              <w:rPr>
                <w:rFonts w:eastAsia="Calibri"/>
                <w:szCs w:val="22"/>
                <w:lang w:eastAsia="lt-LT"/>
              </w:rPr>
            </w:pPr>
            <w:r w:rsidRPr="00366306">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A4C51" w14:textId="77777777" w:rsidR="004B1509" w:rsidRPr="00366306" w:rsidRDefault="004B1509" w:rsidP="00553004">
            <w:pPr>
              <w:jc w:val="right"/>
              <w:rPr>
                <w:rFonts w:eastAsia="Calibri"/>
                <w:color w:val="000000"/>
              </w:rPr>
            </w:pPr>
            <w:r w:rsidRPr="00366306">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E93A6" w14:textId="77777777" w:rsidR="004B1509" w:rsidRPr="00366306" w:rsidRDefault="004B1509" w:rsidP="00553004">
            <w:pPr>
              <w:jc w:val="right"/>
              <w:rPr>
                <w:rFonts w:eastAsia="Calibri"/>
                <w:color w:val="000000"/>
              </w:rPr>
            </w:pPr>
            <w:r w:rsidRPr="00366306">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30113" w14:textId="024151C9"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D117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13DAB9" w14:textId="77777777" w:rsidR="004B1509" w:rsidRPr="00366306" w:rsidRDefault="004B1509" w:rsidP="00553004">
            <w:pPr>
              <w:jc w:val="center"/>
              <w:rPr>
                <w:rFonts w:eastAsia="Calibri"/>
                <w:szCs w:val="22"/>
              </w:rPr>
            </w:pPr>
            <w:r w:rsidRPr="00366306">
              <w:rPr>
                <w:rFonts w:eastAsia="Calibri"/>
                <w:szCs w:val="22"/>
              </w:rPr>
              <w:t>4400-5905-7194 4400-5907-4925</w:t>
            </w:r>
          </w:p>
        </w:tc>
      </w:tr>
      <w:tr w:rsidR="004B1509" w:rsidRPr="00366306" w14:paraId="26F540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602EFA"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F44C" w14:textId="77777777" w:rsidR="004B1509" w:rsidRPr="00366306" w:rsidRDefault="004B1509" w:rsidP="00553004">
            <w:pPr>
              <w:rPr>
                <w:rFonts w:eastAsia="Calibri"/>
                <w:szCs w:val="22"/>
              </w:rPr>
            </w:pPr>
            <w:r w:rsidRPr="00366306">
              <w:rPr>
                <w:rFonts w:eastAsia="Calibri"/>
                <w:szCs w:val="22"/>
              </w:rPr>
              <w:t>AMV280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0712C0" w14:textId="77777777" w:rsidR="004B1509" w:rsidRPr="00366306" w:rsidRDefault="004B1509" w:rsidP="00553004">
            <w:pPr>
              <w:rPr>
                <w:rFonts w:eastAsia="Calibri"/>
                <w:szCs w:val="22"/>
              </w:rPr>
            </w:pPr>
            <w:r w:rsidRPr="00366306">
              <w:rPr>
                <w:rFonts w:eastAsia="Calibri"/>
                <w:szCs w:val="22"/>
              </w:rPr>
              <w:t>Privažiuojamasis kelias prie gyvenamųjų namų nuo K. Ladigos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7356E" w14:textId="798F0AD9" w:rsidR="004B1509" w:rsidRPr="00366306" w:rsidRDefault="004B1509" w:rsidP="00553004">
            <w:pPr>
              <w:jc w:val="right"/>
              <w:rPr>
                <w:rFonts w:eastAsia="Calibri"/>
                <w:szCs w:val="22"/>
                <w:lang w:eastAsia="lt-LT"/>
              </w:rPr>
            </w:pPr>
            <w:r w:rsidRPr="00366306">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98319"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70A28" w14:textId="77777777" w:rsidR="004B1509" w:rsidRPr="00366306" w:rsidRDefault="004B1509" w:rsidP="00553004">
            <w:pPr>
              <w:jc w:val="right"/>
              <w:rPr>
                <w:rFonts w:eastAsia="Calibri"/>
                <w:color w:val="000000"/>
              </w:rPr>
            </w:pPr>
            <w:r w:rsidRPr="00366306">
              <w:rPr>
                <w:rFonts w:eastAsia="Calibri"/>
                <w:color w:val="000000"/>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8395" w14:textId="1EEB48CA"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DF047"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27A517" w14:textId="77777777" w:rsidR="004B1509" w:rsidRPr="00366306" w:rsidRDefault="004B1509" w:rsidP="00553004">
            <w:pPr>
              <w:jc w:val="center"/>
              <w:rPr>
                <w:rFonts w:eastAsia="Calibri"/>
                <w:szCs w:val="22"/>
              </w:rPr>
            </w:pPr>
            <w:r w:rsidRPr="00366306">
              <w:rPr>
                <w:rFonts w:eastAsia="Calibri"/>
                <w:szCs w:val="22"/>
              </w:rPr>
              <w:t>4400-5897-0400</w:t>
            </w:r>
          </w:p>
        </w:tc>
      </w:tr>
      <w:tr w:rsidR="004B1509" w:rsidRPr="00366306" w14:paraId="530580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AF538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2478A6" w14:textId="77777777" w:rsidR="004B1509" w:rsidRPr="00366306" w:rsidRDefault="004B1509" w:rsidP="00553004">
            <w:pPr>
              <w:rPr>
                <w:rFonts w:eastAsia="Calibri"/>
                <w:szCs w:val="22"/>
              </w:rPr>
            </w:pPr>
            <w:r w:rsidRPr="00366306">
              <w:rPr>
                <w:rFonts w:eastAsia="Calibri"/>
                <w:szCs w:val="22"/>
              </w:rPr>
              <w:t>AMV290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3555E5" w14:textId="77777777" w:rsidR="004B1509" w:rsidRPr="00366306" w:rsidRDefault="004B1509" w:rsidP="00553004">
            <w:pPr>
              <w:rPr>
                <w:rFonts w:eastAsia="Calibri"/>
                <w:szCs w:val="22"/>
              </w:rPr>
            </w:pPr>
            <w:r w:rsidRPr="00366306">
              <w:rPr>
                <w:rFonts w:eastAsia="Calibri"/>
                <w:szCs w:val="22"/>
              </w:rPr>
              <w:t>Privažiuojamasis kelias prie pėsčiųjų tako nuo Dvaro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CE0A6" w14:textId="3EC9CD39" w:rsidR="004B1509" w:rsidRPr="00366306" w:rsidRDefault="004B1509" w:rsidP="00553004">
            <w:pPr>
              <w:jc w:val="right"/>
              <w:rPr>
                <w:rFonts w:eastAsia="Calibri"/>
                <w:szCs w:val="22"/>
                <w:lang w:eastAsia="lt-LT"/>
              </w:rPr>
            </w:pPr>
            <w:r w:rsidRPr="00366306">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30B75"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B76D5" w14:textId="5ED2D873" w:rsidR="004B1509" w:rsidRPr="00366306" w:rsidRDefault="004B1509" w:rsidP="00553004">
            <w:pPr>
              <w:jc w:val="right"/>
              <w:rPr>
                <w:rFonts w:eastAsia="Calibri"/>
                <w:color w:val="000000"/>
              </w:rPr>
            </w:pPr>
            <w:r w:rsidRPr="00366306">
              <w:rPr>
                <w:rFonts w:eastAsia="Calibri"/>
                <w:color w:val="000000"/>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A8193"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C71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0752F0" w14:textId="77777777" w:rsidR="004B1509" w:rsidRPr="00366306" w:rsidRDefault="004B1509" w:rsidP="00553004">
            <w:pPr>
              <w:jc w:val="center"/>
              <w:rPr>
                <w:rFonts w:eastAsia="Calibri"/>
                <w:szCs w:val="22"/>
              </w:rPr>
            </w:pPr>
            <w:r w:rsidRPr="00366306">
              <w:rPr>
                <w:rFonts w:eastAsia="Calibri"/>
                <w:szCs w:val="22"/>
              </w:rPr>
              <w:t>4400-5897-2306</w:t>
            </w:r>
          </w:p>
        </w:tc>
      </w:tr>
      <w:tr w:rsidR="004B1509" w:rsidRPr="00366306" w14:paraId="65F173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255ABE"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16D6DB" w14:textId="77777777" w:rsidR="004B1509" w:rsidRPr="00366306" w:rsidRDefault="004B1509" w:rsidP="00553004">
            <w:pPr>
              <w:rPr>
                <w:rFonts w:eastAsia="Calibri"/>
                <w:szCs w:val="22"/>
              </w:rPr>
            </w:pPr>
            <w:r w:rsidRPr="00366306">
              <w:rPr>
                <w:rFonts w:eastAsia="Calibri"/>
                <w:szCs w:val="22"/>
              </w:rPr>
              <w:t>AMV304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3D735C" w14:textId="77777777" w:rsidR="004B1509" w:rsidRPr="00366306" w:rsidRDefault="004B1509" w:rsidP="00553004">
            <w:pPr>
              <w:rPr>
                <w:rFonts w:eastAsia="Calibri"/>
                <w:szCs w:val="22"/>
              </w:rPr>
            </w:pPr>
            <w:r w:rsidRPr="00366306">
              <w:rPr>
                <w:rFonts w:eastAsia="Calibri"/>
                <w:szCs w:val="22"/>
              </w:rPr>
              <w:t>Privažiuojamasis kelias prie senosios ligoninės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F8E87" w14:textId="59C69E53" w:rsidR="004B1509" w:rsidRPr="00366306" w:rsidRDefault="004B1509" w:rsidP="00553004">
            <w:pPr>
              <w:jc w:val="right"/>
              <w:rPr>
                <w:rFonts w:eastAsia="Calibri"/>
                <w:szCs w:val="22"/>
                <w:lang w:eastAsia="lt-LT"/>
              </w:rPr>
            </w:pPr>
            <w:r w:rsidRPr="00366306">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B9F6A" w14:textId="33B4BB3B" w:rsidR="004B1509" w:rsidRPr="00366306" w:rsidRDefault="004B1509" w:rsidP="00553004">
            <w:pPr>
              <w:jc w:val="right"/>
              <w:rPr>
                <w:rFonts w:eastAsia="Calibri"/>
                <w:color w:val="000000"/>
              </w:rPr>
            </w:pPr>
            <w:r w:rsidRPr="00366306">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FA590"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491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512D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8171A4" w14:textId="77777777" w:rsidR="004B1509" w:rsidRPr="00366306" w:rsidRDefault="004B1509" w:rsidP="00553004">
            <w:pPr>
              <w:jc w:val="center"/>
              <w:rPr>
                <w:rFonts w:eastAsia="Calibri"/>
                <w:szCs w:val="22"/>
              </w:rPr>
            </w:pPr>
            <w:r w:rsidRPr="00366306">
              <w:rPr>
                <w:rFonts w:eastAsia="Calibri"/>
                <w:szCs w:val="22"/>
              </w:rPr>
              <w:t>4400-5897-2339</w:t>
            </w:r>
          </w:p>
        </w:tc>
      </w:tr>
      <w:tr w:rsidR="004B1509" w:rsidRPr="00366306" w14:paraId="6F95DF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F2580D"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28D99E" w14:textId="77777777" w:rsidR="004B1509" w:rsidRPr="00366306" w:rsidRDefault="004B1509" w:rsidP="00553004">
            <w:pPr>
              <w:rPr>
                <w:rFonts w:eastAsia="Calibri"/>
                <w:szCs w:val="22"/>
              </w:rPr>
            </w:pPr>
            <w:r w:rsidRPr="00366306">
              <w:rPr>
                <w:rFonts w:eastAsia="Calibri"/>
                <w:szCs w:val="22"/>
              </w:rPr>
              <w:t>AMV338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3155A5" w14:textId="77777777" w:rsidR="004B1509" w:rsidRPr="00366306" w:rsidRDefault="004B1509" w:rsidP="00553004">
            <w:pPr>
              <w:rPr>
                <w:rFonts w:eastAsia="Calibri"/>
                <w:szCs w:val="22"/>
              </w:rPr>
            </w:pPr>
            <w:r w:rsidRPr="00366306">
              <w:rPr>
                <w:rFonts w:eastAsia="Calibri"/>
                <w:szCs w:val="22"/>
              </w:rPr>
              <w:t>Privažiuojamasis kelias prie Anykščių ligoninės autobusų stotelės nuo Ramybės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F6D37" w14:textId="377FA18C" w:rsidR="004B1509" w:rsidRPr="00366306" w:rsidRDefault="004B1509" w:rsidP="00553004">
            <w:pPr>
              <w:jc w:val="right"/>
              <w:rPr>
                <w:rFonts w:eastAsia="Calibri"/>
                <w:szCs w:val="22"/>
                <w:lang w:eastAsia="lt-LT"/>
              </w:rPr>
            </w:pPr>
            <w:r w:rsidRPr="00366306">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9B64" w14:textId="36654CE7" w:rsidR="004B1509" w:rsidRPr="00366306" w:rsidRDefault="004B1509" w:rsidP="00553004">
            <w:pPr>
              <w:jc w:val="right"/>
              <w:rPr>
                <w:rFonts w:eastAsia="Calibri"/>
                <w:color w:val="000000"/>
              </w:rPr>
            </w:pPr>
            <w:r w:rsidRPr="00366306">
              <w:rPr>
                <w:rFonts w:eastAsia="Calibri"/>
                <w:color w:val="00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F1EF2"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1F06"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A25B6"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258CC3" w14:textId="77777777" w:rsidR="004B1509" w:rsidRPr="00366306" w:rsidRDefault="004B1509" w:rsidP="00553004">
            <w:pPr>
              <w:jc w:val="center"/>
              <w:rPr>
                <w:rFonts w:eastAsia="Calibri"/>
                <w:szCs w:val="22"/>
              </w:rPr>
            </w:pPr>
            <w:r w:rsidRPr="00366306">
              <w:rPr>
                <w:rFonts w:eastAsia="Calibri"/>
                <w:szCs w:val="22"/>
              </w:rPr>
              <w:t>4400-5897-2371</w:t>
            </w:r>
          </w:p>
        </w:tc>
      </w:tr>
      <w:tr w:rsidR="004B1509" w:rsidRPr="00366306" w14:paraId="0C49B0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C07023"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A9DB2" w14:textId="77777777" w:rsidR="004B1509" w:rsidRPr="00366306" w:rsidRDefault="004B1509" w:rsidP="00553004">
            <w:pPr>
              <w:rPr>
                <w:rFonts w:eastAsia="Calibri"/>
                <w:szCs w:val="22"/>
              </w:rPr>
            </w:pPr>
            <w:r w:rsidRPr="00366306">
              <w:rPr>
                <w:rFonts w:eastAsia="Calibri"/>
                <w:szCs w:val="22"/>
              </w:rPr>
              <w:t>AMV386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A08B3D" w14:textId="77777777" w:rsidR="004B1509" w:rsidRPr="00366306" w:rsidRDefault="004B1509" w:rsidP="00553004">
            <w:pPr>
              <w:rPr>
                <w:rFonts w:eastAsia="Calibri"/>
                <w:szCs w:val="22"/>
              </w:rPr>
            </w:pPr>
            <w:r w:rsidRPr="00366306">
              <w:rPr>
                <w:rFonts w:eastAsia="Calibri"/>
                <w:szCs w:val="22"/>
              </w:rPr>
              <w:t xml:space="preserve">Privažiuojamasis kelias prie gyvenamųjų namų nuo Mindaugo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A57E9" w14:textId="674419F9" w:rsidR="004B1509" w:rsidRPr="00366306" w:rsidRDefault="004B1509" w:rsidP="00553004">
            <w:pPr>
              <w:jc w:val="right"/>
              <w:rPr>
                <w:rFonts w:eastAsia="Calibri"/>
                <w:szCs w:val="22"/>
                <w:lang w:eastAsia="lt-LT"/>
              </w:rPr>
            </w:pPr>
            <w:r w:rsidRPr="00366306">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B5AB0" w14:textId="3AA5606A" w:rsidR="004B1509" w:rsidRPr="00366306" w:rsidRDefault="004B1509" w:rsidP="00553004">
            <w:pPr>
              <w:jc w:val="right"/>
              <w:rPr>
                <w:rFonts w:eastAsia="Calibri"/>
                <w:color w:val="000000"/>
              </w:rPr>
            </w:pPr>
            <w:r w:rsidRPr="00366306">
              <w:rPr>
                <w:rFonts w:eastAsia="Calibri"/>
                <w:color w:val="000000"/>
                <w:szCs w:val="22"/>
              </w:rPr>
              <w:t xml:space="preserve"> 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2F1FF"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983B" w14:textId="77777777" w:rsidR="004B1509" w:rsidRPr="00366306" w:rsidRDefault="004B1509" w:rsidP="00553004">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EEC0B"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224F51" w14:textId="77777777" w:rsidR="004B1509" w:rsidRPr="00366306" w:rsidRDefault="004B1509" w:rsidP="00553004">
            <w:pPr>
              <w:jc w:val="center"/>
              <w:rPr>
                <w:rFonts w:eastAsia="Calibri"/>
                <w:szCs w:val="22"/>
              </w:rPr>
            </w:pPr>
            <w:r w:rsidRPr="00366306">
              <w:rPr>
                <w:rFonts w:eastAsia="Calibri"/>
                <w:szCs w:val="22"/>
              </w:rPr>
              <w:t>4400-5905-7235</w:t>
            </w:r>
          </w:p>
        </w:tc>
      </w:tr>
      <w:tr w:rsidR="004B1509" w:rsidRPr="00366306" w14:paraId="4D2351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101179" w14:textId="77777777" w:rsidR="004B1509" w:rsidRPr="00366306"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B0B80" w14:textId="77777777" w:rsidR="004B1509" w:rsidRPr="00366306" w:rsidRDefault="004B1509" w:rsidP="00553004">
            <w:pPr>
              <w:rPr>
                <w:rFonts w:eastAsia="Calibri"/>
                <w:szCs w:val="22"/>
              </w:rPr>
            </w:pPr>
            <w:r w:rsidRPr="00366306">
              <w:rPr>
                <w:rFonts w:eastAsia="Calibri"/>
                <w:szCs w:val="22"/>
              </w:rPr>
              <w:t>AMV581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74FE5A" w14:textId="77777777" w:rsidR="004B1509" w:rsidRPr="00366306" w:rsidRDefault="004B1509" w:rsidP="00553004">
            <w:pPr>
              <w:rPr>
                <w:rFonts w:eastAsia="Calibri"/>
                <w:szCs w:val="22"/>
              </w:rPr>
            </w:pPr>
            <w:r w:rsidRPr="00366306">
              <w:rPr>
                <w:rFonts w:eastAsia="Calibri"/>
                <w:szCs w:val="22"/>
              </w:rPr>
              <w:t>Pravažiuojamasis kelias nuo Storių g. iki Lakštingalų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8CCE" w14:textId="75709F1E" w:rsidR="004B1509" w:rsidRPr="00366306" w:rsidRDefault="004B1509" w:rsidP="00553004">
            <w:pPr>
              <w:jc w:val="right"/>
              <w:rPr>
                <w:rFonts w:eastAsia="Calibri"/>
                <w:szCs w:val="22"/>
                <w:lang w:eastAsia="lt-LT"/>
              </w:rPr>
            </w:pPr>
            <w:r w:rsidRPr="0036630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6099" w14:textId="77777777" w:rsidR="004B1509" w:rsidRPr="00366306" w:rsidRDefault="004B1509" w:rsidP="00553004">
            <w:pPr>
              <w:jc w:val="right"/>
              <w:rPr>
                <w:rFonts w:eastAsia="Calibri"/>
                <w:color w:val="000000"/>
              </w:rPr>
            </w:pPr>
            <w:r w:rsidRPr="00366306">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2BC67" w14:textId="77777777" w:rsidR="004B1509" w:rsidRPr="00366306" w:rsidRDefault="004B1509" w:rsidP="00553004">
            <w:pPr>
              <w:jc w:val="right"/>
              <w:rPr>
                <w:rFonts w:eastAsia="Calibri"/>
                <w:color w:val="000000"/>
              </w:rPr>
            </w:pPr>
            <w:r w:rsidRPr="00366306">
              <w:rPr>
                <w:rFonts w:eastAsia="Calibri"/>
                <w:color w:val="00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287C6" w14:textId="43542CC6" w:rsidR="004B1509" w:rsidRPr="00366306" w:rsidRDefault="00366306" w:rsidP="00553004">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F6DED" w14:textId="77777777" w:rsidR="004B1509" w:rsidRPr="00366306" w:rsidRDefault="004B1509" w:rsidP="00553004">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990361" w14:textId="77777777" w:rsidR="004B1509" w:rsidRPr="00366306" w:rsidRDefault="004B1509" w:rsidP="00553004">
            <w:pPr>
              <w:jc w:val="center"/>
              <w:rPr>
                <w:rFonts w:eastAsia="Calibri"/>
                <w:szCs w:val="22"/>
              </w:rPr>
            </w:pPr>
            <w:r w:rsidRPr="00366306">
              <w:rPr>
                <w:rFonts w:eastAsia="Calibri"/>
                <w:szCs w:val="22"/>
              </w:rPr>
              <w:t>4400-5905-7246</w:t>
            </w:r>
          </w:p>
        </w:tc>
      </w:tr>
      <w:tr w:rsidR="004B1509" w:rsidRPr="004B1509" w14:paraId="763DC79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F92908"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A7F9D7" w14:textId="77777777" w:rsidR="004B1509" w:rsidRPr="004B1509" w:rsidRDefault="004B1509" w:rsidP="00553004">
            <w:pPr>
              <w:rPr>
                <w:rFonts w:eastAsia="Calibri"/>
                <w:bCs/>
                <w:szCs w:val="22"/>
              </w:rPr>
            </w:pPr>
            <w:r w:rsidRPr="004B1509">
              <w:rPr>
                <w:rFonts w:eastAsia="Calibri"/>
                <w:bCs/>
                <w:szCs w:val="22"/>
              </w:rPr>
              <w:t>AMV586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287018" w14:textId="77777777" w:rsidR="004B1509" w:rsidRPr="004B1509" w:rsidRDefault="004B1509" w:rsidP="00553004">
            <w:pPr>
              <w:rPr>
                <w:rFonts w:eastAsia="Calibri"/>
                <w:bCs/>
                <w:szCs w:val="22"/>
              </w:rPr>
            </w:pPr>
            <w:r w:rsidRPr="004B1509">
              <w:rPr>
                <w:rFonts w:eastAsia="Calibri"/>
                <w:bCs/>
              </w:rPr>
              <w:t>Privažiuojamasis kelias prie Šeimyniškėlių piliakalnio nuo J. Biliūno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10B09" w14:textId="31937C3A" w:rsidR="004B1509" w:rsidRPr="004B1509" w:rsidRDefault="00D96A6D" w:rsidP="00553004">
            <w:pPr>
              <w:jc w:val="right"/>
              <w:rPr>
                <w:rFonts w:eastAsia="Calibri"/>
                <w:bCs/>
                <w:szCs w:val="22"/>
              </w:rPr>
            </w:pPr>
            <w:r>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1023B" w14:textId="770283E2" w:rsidR="004B1509" w:rsidRPr="004B1509" w:rsidRDefault="00D96A6D" w:rsidP="00553004">
            <w:pPr>
              <w:jc w:val="right"/>
              <w:rPr>
                <w:rFonts w:eastAsia="Calibri"/>
                <w:bCs/>
                <w:color w:val="000000"/>
                <w:szCs w:val="22"/>
              </w:rPr>
            </w:pPr>
            <w:r>
              <w:rPr>
                <w:rFonts w:eastAsia="Calibri"/>
                <w:bCs/>
                <w:color w:val="00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F607B" w14:textId="3EB76C12" w:rsidR="004B1509" w:rsidRPr="004B1509" w:rsidRDefault="00D96A6D" w:rsidP="00553004">
            <w:pPr>
              <w:jc w:val="right"/>
              <w:rPr>
                <w:rFonts w:eastAsia="Calibri"/>
                <w:bCs/>
                <w:color w:val="000000"/>
                <w:szCs w:val="22"/>
              </w:rPr>
            </w:pPr>
            <w:r>
              <w:rPr>
                <w:rFonts w:eastAsia="Calibri"/>
                <w:bCs/>
                <w:color w:val="000000"/>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540B9" w14:textId="77777777" w:rsidR="004B1509" w:rsidRPr="004B1509" w:rsidRDefault="004B1509" w:rsidP="00553004">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0E495" w14:textId="77777777" w:rsidR="004B1509" w:rsidRPr="004B1509" w:rsidRDefault="004B1509"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6DE6D8" w14:textId="216F0E10" w:rsidR="004B1509" w:rsidRPr="004B1509" w:rsidRDefault="00D96A6D" w:rsidP="00553004">
            <w:pPr>
              <w:jc w:val="center"/>
              <w:rPr>
                <w:rFonts w:eastAsia="Calibri"/>
                <w:bCs/>
                <w:szCs w:val="22"/>
              </w:rPr>
            </w:pPr>
            <w:r>
              <w:rPr>
                <w:rFonts w:eastAsia="Calibri"/>
                <w:bCs/>
                <w:szCs w:val="22"/>
              </w:rPr>
              <w:t>4400-5907-4158</w:t>
            </w:r>
          </w:p>
        </w:tc>
      </w:tr>
      <w:tr w:rsidR="004B1509" w:rsidRPr="0048117C" w14:paraId="69E46D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1E742C"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5B9C1F" w14:textId="77777777" w:rsidR="004B1509" w:rsidRPr="0048117C" w:rsidRDefault="004B1509" w:rsidP="00553004">
            <w:pPr>
              <w:rPr>
                <w:rFonts w:eastAsia="Calibri"/>
                <w:szCs w:val="22"/>
              </w:rPr>
            </w:pPr>
            <w:r w:rsidRPr="0048117C">
              <w:rPr>
                <w:rFonts w:eastAsia="Calibri"/>
                <w:szCs w:val="22"/>
              </w:rPr>
              <w:t>AMV591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810676" w14:textId="77777777" w:rsidR="004B1509" w:rsidRPr="0048117C" w:rsidRDefault="004B1509" w:rsidP="00553004">
            <w:pPr>
              <w:rPr>
                <w:rFonts w:eastAsia="Calibri"/>
                <w:szCs w:val="22"/>
              </w:rPr>
            </w:pPr>
            <w:r w:rsidRPr="0048117C">
              <w:rPr>
                <w:rFonts w:eastAsia="Calibri"/>
                <w:szCs w:val="22"/>
              </w:rPr>
              <w:t>Privažiuojamasis kelias prie gyvenamųjų namų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B55C" w14:textId="66BF607E" w:rsidR="004B1509" w:rsidRPr="0048117C" w:rsidRDefault="004B1509" w:rsidP="00553004">
            <w:pPr>
              <w:jc w:val="right"/>
              <w:rPr>
                <w:rFonts w:eastAsia="Calibri"/>
                <w:szCs w:val="22"/>
                <w:lang w:eastAsia="lt-LT"/>
              </w:rPr>
            </w:pPr>
            <w:r w:rsidRPr="0048117C">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751C1" w14:textId="77777777" w:rsidR="004B1509" w:rsidRPr="0048117C" w:rsidRDefault="004B1509" w:rsidP="00553004">
            <w:pPr>
              <w:jc w:val="right"/>
              <w:rPr>
                <w:rFonts w:eastAsia="Calibri"/>
                <w:color w:val="000000"/>
              </w:rPr>
            </w:pPr>
            <w:r w:rsidRPr="0048117C">
              <w:rPr>
                <w:rFonts w:eastAsia="Calibri"/>
                <w:color w:val="000000"/>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82FF5" w14:textId="77777777" w:rsidR="004B1509" w:rsidRPr="0048117C" w:rsidRDefault="004B1509" w:rsidP="00553004">
            <w:pPr>
              <w:jc w:val="right"/>
              <w:rPr>
                <w:rFonts w:eastAsia="Calibri"/>
                <w:color w:val="000000"/>
              </w:rPr>
            </w:pPr>
            <w:r w:rsidRPr="0048117C">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917D" w14:textId="2F3EBBD1"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E26D4"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45242" w14:textId="77777777" w:rsidR="004B1509" w:rsidRPr="0048117C" w:rsidRDefault="004B1509" w:rsidP="00553004">
            <w:pPr>
              <w:jc w:val="center"/>
              <w:rPr>
                <w:rFonts w:eastAsia="Calibri"/>
                <w:szCs w:val="22"/>
              </w:rPr>
            </w:pPr>
            <w:r w:rsidRPr="0048117C">
              <w:rPr>
                <w:rFonts w:eastAsia="Calibri"/>
                <w:szCs w:val="22"/>
              </w:rPr>
              <w:t>4400-5897-2239</w:t>
            </w:r>
          </w:p>
        </w:tc>
      </w:tr>
      <w:tr w:rsidR="004B1509" w:rsidRPr="0048117C" w14:paraId="0B0A49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3BDCA2"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C3BE5" w14:textId="77777777" w:rsidR="004B1509" w:rsidRPr="0048117C" w:rsidRDefault="004B1509" w:rsidP="00553004">
            <w:pPr>
              <w:rPr>
                <w:rFonts w:eastAsia="Calibri"/>
                <w:szCs w:val="22"/>
              </w:rPr>
            </w:pPr>
            <w:r w:rsidRPr="0048117C">
              <w:rPr>
                <w:rFonts w:eastAsia="Calibri"/>
                <w:szCs w:val="22"/>
              </w:rPr>
              <w:t>AMV593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E2A293" w14:textId="77777777" w:rsidR="004B1509" w:rsidRPr="0048117C" w:rsidRDefault="004B1509" w:rsidP="00553004">
            <w:pPr>
              <w:rPr>
                <w:rFonts w:eastAsia="Calibri"/>
                <w:szCs w:val="22"/>
              </w:rPr>
            </w:pPr>
            <w:r w:rsidRPr="0048117C">
              <w:rPr>
                <w:rFonts w:eastAsia="Calibri"/>
                <w:szCs w:val="22"/>
              </w:rPr>
              <w:t>Privažiuojamasis kelias prie Miškų ūkio garažų nuo Vilniaus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3A7D6" w14:textId="472A072C" w:rsidR="004B1509" w:rsidRPr="0048117C" w:rsidRDefault="004B1509" w:rsidP="00553004">
            <w:pPr>
              <w:jc w:val="right"/>
              <w:rPr>
                <w:rFonts w:eastAsia="Calibri"/>
                <w:szCs w:val="22"/>
                <w:lang w:eastAsia="lt-LT"/>
              </w:rPr>
            </w:pPr>
            <w:r w:rsidRPr="0048117C">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A8CB0" w14:textId="77777777" w:rsidR="004B1509" w:rsidRPr="0048117C" w:rsidRDefault="004B1509" w:rsidP="00553004">
            <w:pPr>
              <w:jc w:val="right"/>
              <w:rPr>
                <w:rFonts w:eastAsia="Calibri"/>
                <w:color w:val="000000"/>
              </w:rPr>
            </w:pPr>
            <w:r w:rsidRPr="0048117C">
              <w:rPr>
                <w:rFonts w:eastAsia="Calibri"/>
                <w:color w:val="000000"/>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34E0" w14:textId="77777777" w:rsidR="004B1509" w:rsidRPr="0048117C" w:rsidRDefault="004B1509" w:rsidP="00553004">
            <w:pPr>
              <w:jc w:val="right"/>
              <w:rPr>
                <w:rFonts w:eastAsia="Calibri"/>
                <w:color w:val="000000"/>
              </w:rPr>
            </w:pPr>
            <w:r w:rsidRPr="0048117C">
              <w:rPr>
                <w:rFonts w:eastAsia="Calibri"/>
                <w:color w:val="00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D2F4C" w14:textId="14B81765"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C39BF"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024A2" w14:textId="77777777" w:rsidR="004B1509" w:rsidRPr="0048117C" w:rsidRDefault="004B1509" w:rsidP="00553004">
            <w:pPr>
              <w:jc w:val="center"/>
              <w:rPr>
                <w:rFonts w:eastAsia="Calibri"/>
                <w:szCs w:val="22"/>
              </w:rPr>
            </w:pPr>
            <w:r w:rsidRPr="0048117C">
              <w:rPr>
                <w:rFonts w:eastAsia="Calibri"/>
                <w:szCs w:val="22"/>
              </w:rPr>
              <w:t>4400-5897-2117</w:t>
            </w:r>
          </w:p>
        </w:tc>
      </w:tr>
      <w:tr w:rsidR="004B1509" w:rsidRPr="0048117C" w14:paraId="4E6FF7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AAB88F" w14:textId="77777777" w:rsidR="004B1509" w:rsidRPr="0048117C"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71885" w14:textId="77777777" w:rsidR="004B1509" w:rsidRPr="0048117C" w:rsidRDefault="004B1509" w:rsidP="00553004">
            <w:pPr>
              <w:rPr>
                <w:rFonts w:eastAsia="Calibri"/>
                <w:szCs w:val="22"/>
              </w:rPr>
            </w:pPr>
            <w:r w:rsidRPr="0048117C">
              <w:rPr>
                <w:rFonts w:eastAsia="Calibri"/>
                <w:szCs w:val="22"/>
              </w:rPr>
              <w:t>AMV600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4869A" w14:textId="77777777" w:rsidR="004B1509" w:rsidRPr="0048117C" w:rsidRDefault="004B1509" w:rsidP="00553004">
            <w:pPr>
              <w:rPr>
                <w:rFonts w:eastAsia="Calibri"/>
                <w:szCs w:val="22"/>
              </w:rPr>
            </w:pPr>
            <w:r w:rsidRPr="0048117C">
              <w:rPr>
                <w:rFonts w:eastAsia="Calibri"/>
                <w:szCs w:val="22"/>
              </w:rPr>
              <w:t>Privažiuojamasis kelias prie gyvenamųjų namų nuo Slėnio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C8514" w14:textId="766342D8" w:rsidR="004B1509" w:rsidRPr="0048117C" w:rsidRDefault="004B1509" w:rsidP="00553004">
            <w:pPr>
              <w:jc w:val="right"/>
              <w:rPr>
                <w:rFonts w:eastAsia="Calibri"/>
                <w:szCs w:val="22"/>
                <w:lang w:eastAsia="lt-LT"/>
              </w:rPr>
            </w:pPr>
            <w:r w:rsidRPr="0048117C">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A46E1" w14:textId="77777777" w:rsidR="004B1509" w:rsidRPr="0048117C" w:rsidRDefault="004B1509" w:rsidP="00553004">
            <w:pPr>
              <w:jc w:val="right"/>
              <w:rPr>
                <w:rFonts w:eastAsia="Calibri"/>
                <w:color w:val="000000"/>
              </w:rPr>
            </w:pPr>
            <w:r w:rsidRPr="0048117C">
              <w:rPr>
                <w:rFonts w:eastAsia="Calibri"/>
                <w:color w:val="000000"/>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DEDE5" w14:textId="77777777" w:rsidR="004B1509" w:rsidRPr="0048117C" w:rsidRDefault="004B1509" w:rsidP="00553004">
            <w:pPr>
              <w:jc w:val="right"/>
              <w:rPr>
                <w:rFonts w:eastAsia="Calibri"/>
                <w:color w:val="000000"/>
              </w:rPr>
            </w:pPr>
            <w:r w:rsidRPr="0048117C">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C40F6" w14:textId="756648B1" w:rsidR="004B1509" w:rsidRPr="0048117C" w:rsidRDefault="0048117C" w:rsidP="00553004">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DDE1" w14:textId="77777777" w:rsidR="004B1509" w:rsidRPr="0048117C" w:rsidRDefault="004B1509" w:rsidP="00553004">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E0E9A4" w14:textId="77777777" w:rsidR="004B1509" w:rsidRPr="0048117C" w:rsidRDefault="004B1509" w:rsidP="00553004">
            <w:pPr>
              <w:jc w:val="center"/>
              <w:rPr>
                <w:rFonts w:eastAsia="Calibri"/>
                <w:szCs w:val="22"/>
              </w:rPr>
            </w:pPr>
            <w:r w:rsidRPr="0048117C">
              <w:rPr>
                <w:rFonts w:eastAsia="Calibri"/>
                <w:szCs w:val="22"/>
              </w:rPr>
              <w:t>4400-5897-2160</w:t>
            </w:r>
          </w:p>
        </w:tc>
      </w:tr>
      <w:tr w:rsidR="004B1509" w:rsidRPr="004B1509" w14:paraId="057059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74931A"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3C193F" w14:textId="77777777" w:rsidR="004B1509" w:rsidRPr="004B1509" w:rsidRDefault="004B1509" w:rsidP="00553004">
            <w:pPr>
              <w:rPr>
                <w:rFonts w:eastAsia="Calibri"/>
                <w:szCs w:val="22"/>
              </w:rPr>
            </w:pPr>
            <w:r w:rsidRPr="004B1509">
              <w:rPr>
                <w:rFonts w:eastAsia="Calibri"/>
                <w:szCs w:val="22"/>
              </w:rPr>
              <w:t>AMV602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A166B1" w14:textId="77777777" w:rsidR="004B1509" w:rsidRPr="004B1509" w:rsidRDefault="004B1509" w:rsidP="00553004">
            <w:pPr>
              <w:rPr>
                <w:rFonts w:eastAsia="Calibri"/>
                <w:szCs w:val="22"/>
              </w:rPr>
            </w:pPr>
            <w:r w:rsidRPr="004B1509">
              <w:rPr>
                <w:rFonts w:eastAsia="Calibri"/>
                <w:szCs w:val="22"/>
              </w:rPr>
              <w:t xml:space="preserve">Privažiuojamasis kelias nuo Šeimyniškėlių g. iki Sportininkų g.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D8836" w14:textId="77777777" w:rsidR="004B1509" w:rsidRPr="004B1509" w:rsidRDefault="004B1509" w:rsidP="00553004">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F7FD2" w14:textId="77777777" w:rsidR="004B1509" w:rsidRPr="004B1509" w:rsidRDefault="004B1509" w:rsidP="00553004">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76D0A" w14:textId="77777777" w:rsidR="004B1509" w:rsidRPr="004B1509" w:rsidRDefault="004B1509" w:rsidP="00553004">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D2A1" w14:textId="77777777" w:rsidR="004B1509" w:rsidRPr="004B1509" w:rsidRDefault="004B1509" w:rsidP="00553004">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3497"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57759" w14:textId="77777777" w:rsidR="004B1509" w:rsidRPr="004B1509" w:rsidRDefault="004B1509" w:rsidP="00553004">
            <w:pPr>
              <w:jc w:val="center"/>
              <w:rPr>
                <w:rFonts w:eastAsia="Calibri"/>
                <w:szCs w:val="22"/>
              </w:rPr>
            </w:pPr>
            <w:r w:rsidRPr="004B1509">
              <w:rPr>
                <w:rFonts w:eastAsia="Calibri"/>
                <w:szCs w:val="22"/>
              </w:rPr>
              <w:t>4400-5686-4009</w:t>
            </w:r>
          </w:p>
        </w:tc>
      </w:tr>
      <w:tr w:rsidR="004B1509" w:rsidRPr="006E0137" w14:paraId="5482C6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C8231A" w14:textId="77777777" w:rsidR="004B1509" w:rsidRPr="006E0137" w:rsidRDefault="004B1509" w:rsidP="00553004">
            <w:pPr>
              <w:numPr>
                <w:ilvl w:val="0"/>
                <w:numId w:val="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F78C2B" w14:textId="77777777" w:rsidR="004B1509" w:rsidRPr="006E0137" w:rsidRDefault="004B1509" w:rsidP="00553004">
            <w:pPr>
              <w:rPr>
                <w:rFonts w:eastAsia="Calibri"/>
                <w:szCs w:val="22"/>
              </w:rPr>
            </w:pPr>
            <w:r w:rsidRPr="006E0137">
              <w:rPr>
                <w:rFonts w:eastAsia="Calibri"/>
                <w:szCs w:val="22"/>
              </w:rPr>
              <w:t>AMV661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C8FA82" w14:textId="77777777" w:rsidR="004B1509" w:rsidRPr="006E0137" w:rsidRDefault="004B1509" w:rsidP="00553004">
            <w:pPr>
              <w:rPr>
                <w:rFonts w:eastAsia="Calibri"/>
                <w:szCs w:val="22"/>
              </w:rPr>
            </w:pPr>
            <w:r w:rsidRPr="006E0137">
              <w:rPr>
                <w:rFonts w:eastAsia="Calibri"/>
                <w:szCs w:val="22"/>
              </w:rPr>
              <w:t>Privažiuojamasis kelias prie garažų bendrijos nuo K. Ladigos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EF924" w14:textId="77777777" w:rsidR="004B1509" w:rsidRPr="006E0137" w:rsidRDefault="004B1509" w:rsidP="00553004">
            <w:pPr>
              <w:jc w:val="right"/>
              <w:rPr>
                <w:rFonts w:eastAsia="Calibri"/>
                <w:szCs w:val="22"/>
                <w:lang w:eastAsia="lt-LT"/>
              </w:rPr>
            </w:pPr>
            <w:r w:rsidRPr="006E013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88F20" w14:textId="77777777" w:rsidR="004B1509" w:rsidRPr="006E0137" w:rsidRDefault="004B1509" w:rsidP="00553004">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AF8B" w14:textId="77777777" w:rsidR="004B1509" w:rsidRPr="006E0137" w:rsidRDefault="004B1509" w:rsidP="00553004">
            <w:pPr>
              <w:jc w:val="right"/>
              <w:rPr>
                <w:rFonts w:eastAsia="Calibri"/>
                <w:color w:val="000000"/>
              </w:rPr>
            </w:pPr>
            <w:r w:rsidRPr="006E0137">
              <w:rPr>
                <w:rFonts w:eastAsia="Calibri"/>
                <w:color w:val="00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63712" w14:textId="6FFFA7AF" w:rsidR="004B1509" w:rsidRPr="006E0137" w:rsidRDefault="004B1509" w:rsidP="00553004">
            <w:pPr>
              <w:jc w:val="right"/>
              <w:rPr>
                <w:rFonts w:eastAsia="Calibri"/>
                <w:color w:val="000000"/>
              </w:rPr>
            </w:pPr>
            <w:r w:rsidRPr="006E0137">
              <w:rPr>
                <w:rFonts w:eastAsia="Calibri"/>
                <w:color w:val="000000"/>
                <w:szCs w:val="22"/>
              </w:rPr>
              <w:t> </w:t>
            </w:r>
            <w:r w:rsidR="0048117C" w:rsidRPr="006E0137">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B83A2" w14:textId="77777777" w:rsidR="004B1509" w:rsidRPr="006E0137" w:rsidRDefault="004B1509" w:rsidP="00553004">
            <w:pPr>
              <w:jc w:val="center"/>
              <w:rPr>
                <w:rFonts w:eastAsia="Calibri"/>
                <w:szCs w:val="22"/>
              </w:rPr>
            </w:pPr>
            <w:r w:rsidRPr="006E013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15AC60" w14:textId="77777777" w:rsidR="004B1509" w:rsidRPr="006E0137" w:rsidRDefault="004B1509" w:rsidP="00553004">
            <w:pPr>
              <w:jc w:val="center"/>
              <w:rPr>
                <w:rFonts w:eastAsia="Calibri"/>
                <w:szCs w:val="22"/>
              </w:rPr>
            </w:pPr>
            <w:r w:rsidRPr="006E0137">
              <w:rPr>
                <w:rFonts w:eastAsia="Calibri"/>
                <w:szCs w:val="22"/>
              </w:rPr>
              <w:t>4400-0044-0470</w:t>
            </w:r>
          </w:p>
        </w:tc>
      </w:tr>
      <w:tr w:rsidR="005A185E" w:rsidRPr="005A185E" w14:paraId="5CC96E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5891E1" w14:textId="77777777" w:rsidR="00584BCF" w:rsidRPr="005A185E" w:rsidRDefault="00584BCF" w:rsidP="00553004">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tcPr>
          <w:p w14:paraId="52E13403" w14:textId="29B2201A" w:rsidR="00584BCF" w:rsidRPr="005A185E" w:rsidRDefault="00584BCF" w:rsidP="00553004">
            <w:pPr>
              <w:rPr>
                <w:rFonts w:eastAsia="Calibri"/>
                <w:bCs/>
              </w:rPr>
            </w:pPr>
            <w:r w:rsidRPr="005A185E">
              <w:rPr>
                <w:rFonts w:eastAsia="Calibri"/>
                <w:bCs/>
              </w:rPr>
              <w:t>AMV662</w:t>
            </w:r>
          </w:p>
        </w:tc>
        <w:tc>
          <w:tcPr>
            <w:tcW w:w="4426" w:type="dxa"/>
            <w:tcBorders>
              <w:top w:val="single" w:sz="4" w:space="0" w:color="auto"/>
              <w:left w:val="single" w:sz="4" w:space="0" w:color="auto"/>
              <w:bottom w:val="single" w:sz="4" w:space="0" w:color="auto"/>
              <w:right w:val="single" w:sz="4" w:space="0" w:color="auto"/>
            </w:tcBorders>
            <w:vAlign w:val="center"/>
          </w:tcPr>
          <w:p w14:paraId="249537AD" w14:textId="7E20D2EC" w:rsidR="00584BCF" w:rsidRPr="005A185E" w:rsidRDefault="00584BCF" w:rsidP="00553004">
            <w:pPr>
              <w:rPr>
                <w:rFonts w:eastAsia="Calibri"/>
                <w:bCs/>
              </w:rPr>
            </w:pPr>
            <w:r w:rsidRPr="005A185E">
              <w:rPr>
                <w:rFonts w:eastAsia="Calibri"/>
                <w:bCs/>
              </w:rPr>
              <w:t>Privažiuojamasis kelias prie Muzikos mokyklos automobilių stovėjimo aikštelės nuo K. Ladigos g.</w:t>
            </w:r>
          </w:p>
        </w:tc>
        <w:tc>
          <w:tcPr>
            <w:tcW w:w="1133" w:type="dxa"/>
            <w:tcBorders>
              <w:top w:val="single" w:sz="4" w:space="0" w:color="auto"/>
              <w:left w:val="single" w:sz="4" w:space="0" w:color="auto"/>
              <w:bottom w:val="single" w:sz="4" w:space="0" w:color="auto"/>
              <w:right w:val="single" w:sz="4" w:space="0" w:color="auto"/>
            </w:tcBorders>
            <w:vAlign w:val="center"/>
          </w:tcPr>
          <w:p w14:paraId="0B85A07F" w14:textId="1876C9EC" w:rsidR="00584BCF" w:rsidRPr="005A185E" w:rsidRDefault="00584BCF" w:rsidP="00553004">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206AE7E7" w14:textId="7F352AB4" w:rsidR="00584BCF" w:rsidRPr="005A185E" w:rsidRDefault="00584BCF" w:rsidP="00553004">
            <w:pPr>
              <w:jc w:val="right"/>
              <w:rPr>
                <w:rFonts w:eastAsia="Calibri"/>
                <w:bCs/>
              </w:rPr>
            </w:pPr>
            <w:r w:rsidRPr="005A185E">
              <w:rPr>
                <w:rFonts w:eastAsia="Calibri"/>
                <w:bCs/>
              </w:rPr>
              <w:t>26</w:t>
            </w:r>
          </w:p>
        </w:tc>
        <w:tc>
          <w:tcPr>
            <w:tcW w:w="1133" w:type="dxa"/>
            <w:tcBorders>
              <w:top w:val="single" w:sz="4" w:space="0" w:color="auto"/>
              <w:left w:val="single" w:sz="4" w:space="0" w:color="auto"/>
              <w:bottom w:val="single" w:sz="4" w:space="0" w:color="auto"/>
              <w:right w:val="single" w:sz="4" w:space="0" w:color="auto"/>
            </w:tcBorders>
            <w:vAlign w:val="center"/>
          </w:tcPr>
          <w:p w14:paraId="404F527F" w14:textId="35B4451C" w:rsidR="00584BCF" w:rsidRPr="005A185E" w:rsidRDefault="00584BCF" w:rsidP="00553004">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3E1CBA36" w14:textId="5FCC179D" w:rsidR="00584BCF" w:rsidRPr="005A185E" w:rsidRDefault="00584BCF" w:rsidP="00553004">
            <w:pPr>
              <w:jc w:val="right"/>
              <w:rPr>
                <w:rFonts w:eastAsia="Calibri"/>
                <w:bCs/>
              </w:rPr>
            </w:pPr>
            <w:r w:rsidRPr="005A185E">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6F208EEB" w14:textId="0247A095" w:rsidR="00584BCF" w:rsidRPr="005A185E" w:rsidRDefault="00584BCF" w:rsidP="00553004">
            <w:pPr>
              <w:jc w:val="center"/>
              <w:rPr>
                <w:rFonts w:eastAsia="Calibri"/>
                <w:bCs/>
                <w:szCs w:val="22"/>
              </w:rPr>
            </w:pPr>
            <w:r w:rsidRPr="005A185E">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F17BD63" w14:textId="7057AF6C" w:rsidR="00584BCF" w:rsidRPr="005A185E" w:rsidRDefault="00584BCF" w:rsidP="00553004">
            <w:pPr>
              <w:jc w:val="center"/>
              <w:rPr>
                <w:rFonts w:eastAsia="Calibri"/>
                <w:bCs/>
              </w:rPr>
            </w:pPr>
            <w:r w:rsidRPr="005A185E">
              <w:rPr>
                <w:rFonts w:eastAsia="Calibri"/>
                <w:bCs/>
              </w:rPr>
              <w:t>4400-6112-8332</w:t>
            </w:r>
          </w:p>
        </w:tc>
      </w:tr>
      <w:tr w:rsidR="004B1509" w:rsidRPr="004B1509" w14:paraId="22ED94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081D2D" w14:textId="77777777" w:rsidR="004B1509" w:rsidRPr="004B1509" w:rsidRDefault="004B1509" w:rsidP="00553004">
            <w:pPr>
              <w:numPr>
                <w:ilvl w:val="0"/>
                <w:numId w:val="3"/>
              </w:numPr>
              <w:tabs>
                <w:tab w:val="center" w:pos="4819"/>
                <w:tab w:val="right" w:pos="9638"/>
              </w:tabs>
              <w:spacing w:after="160" w:line="256" w:lineRule="auto"/>
              <w:contextualSpacing/>
              <w:rPr>
                <w:rFonts w:eastAsia="Calibri"/>
                <w:bC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2FDF" w14:textId="77777777" w:rsidR="004B1509" w:rsidRPr="004B1509" w:rsidRDefault="004B1509" w:rsidP="00553004">
            <w:pPr>
              <w:rPr>
                <w:rFonts w:eastAsia="Calibri"/>
                <w:bCs/>
              </w:rPr>
            </w:pPr>
            <w:r w:rsidRPr="004B1509">
              <w:rPr>
                <w:rFonts w:eastAsia="Calibri"/>
                <w:bCs/>
              </w:rPr>
              <w:t>AMV663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D66C3" w14:textId="77777777" w:rsidR="004B1509" w:rsidRPr="004B1509" w:rsidRDefault="004B1509" w:rsidP="00553004">
            <w:pPr>
              <w:rPr>
                <w:rFonts w:eastAsia="Calibri"/>
                <w:bCs/>
              </w:rPr>
            </w:pPr>
            <w:r w:rsidRPr="004B1509">
              <w:rPr>
                <w:rFonts w:eastAsia="Calibri"/>
                <w:bCs/>
              </w:rPr>
              <w:t>Skersgatvis tarp J. Biliūno g. ir Parko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C1E47" w14:textId="77777777" w:rsidR="004B1509" w:rsidRPr="004B1509" w:rsidRDefault="004B1509" w:rsidP="00553004">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28905" w14:textId="77777777" w:rsidR="004B1509" w:rsidRPr="004B1509" w:rsidRDefault="004B1509" w:rsidP="00553004">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F6EFD" w14:textId="77777777" w:rsidR="004B1509" w:rsidRPr="004B1509" w:rsidRDefault="004B1509" w:rsidP="00553004">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1C883" w14:textId="77777777" w:rsidR="004B1509" w:rsidRPr="004B1509" w:rsidRDefault="004B1509" w:rsidP="00553004">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612F1" w14:textId="77777777" w:rsidR="004B1509" w:rsidRPr="004B1509" w:rsidRDefault="004B1509" w:rsidP="00553004">
            <w:pPr>
              <w:jc w:val="center"/>
              <w:rPr>
                <w:rFonts w:eastAsia="Calibri"/>
                <w:bCs/>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E1A116" w14:textId="77777777" w:rsidR="004B1509" w:rsidRPr="004B1509" w:rsidRDefault="004B1509" w:rsidP="00553004">
            <w:pPr>
              <w:jc w:val="center"/>
              <w:rPr>
                <w:rFonts w:eastAsia="Calibri"/>
                <w:bCs/>
              </w:rPr>
            </w:pPr>
            <w:r w:rsidRPr="004B1509">
              <w:rPr>
                <w:rFonts w:eastAsia="Calibri"/>
                <w:bCs/>
              </w:rPr>
              <w:t>4400-4772-3764</w:t>
            </w:r>
          </w:p>
        </w:tc>
      </w:tr>
      <w:tr w:rsidR="00B90B14" w:rsidRPr="004B1509" w14:paraId="1D0788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2CCDD9" w14:textId="77777777" w:rsidR="00B90B14" w:rsidRPr="004B1509" w:rsidRDefault="00B90B14" w:rsidP="00553004">
            <w:pPr>
              <w:numPr>
                <w:ilvl w:val="0"/>
                <w:numId w:val="3"/>
              </w:numPr>
              <w:tabs>
                <w:tab w:val="center" w:pos="4819"/>
                <w:tab w:val="right" w:pos="9638"/>
              </w:tabs>
              <w:spacing w:after="160" w:line="256" w:lineRule="auto"/>
              <w:contextualSpacing/>
              <w:rPr>
                <w:rFonts w:eastAsia="Calibri"/>
                <w:bCs/>
              </w:rPr>
            </w:pPr>
            <w:bookmarkStart w:id="2" w:name="_Hlk121211779"/>
          </w:p>
        </w:tc>
        <w:tc>
          <w:tcPr>
            <w:tcW w:w="1276" w:type="dxa"/>
            <w:tcBorders>
              <w:top w:val="single" w:sz="4" w:space="0" w:color="auto"/>
              <w:left w:val="single" w:sz="4" w:space="0" w:color="auto"/>
              <w:bottom w:val="single" w:sz="4" w:space="0" w:color="auto"/>
              <w:right w:val="single" w:sz="4" w:space="0" w:color="auto"/>
            </w:tcBorders>
            <w:vAlign w:val="center"/>
          </w:tcPr>
          <w:p w14:paraId="6BE1DF89" w14:textId="66E9A303" w:rsidR="00B90B14" w:rsidRPr="004B1509" w:rsidRDefault="00B90B14" w:rsidP="00553004">
            <w:pPr>
              <w:rPr>
                <w:rFonts w:eastAsia="Calibri"/>
                <w:bCs/>
              </w:rPr>
            </w:pPr>
            <w:r>
              <w:rPr>
                <w:rFonts w:eastAsia="Calibri"/>
                <w:bCs/>
              </w:rPr>
              <w:t>AMV664</w:t>
            </w:r>
          </w:p>
        </w:tc>
        <w:tc>
          <w:tcPr>
            <w:tcW w:w="4426" w:type="dxa"/>
            <w:tcBorders>
              <w:top w:val="single" w:sz="4" w:space="0" w:color="auto"/>
              <w:left w:val="single" w:sz="4" w:space="0" w:color="auto"/>
              <w:bottom w:val="single" w:sz="4" w:space="0" w:color="auto"/>
              <w:right w:val="single" w:sz="4" w:space="0" w:color="auto"/>
            </w:tcBorders>
            <w:vAlign w:val="center"/>
          </w:tcPr>
          <w:p w14:paraId="53498593" w14:textId="367E90CA" w:rsidR="00B90B14" w:rsidRPr="004B1509" w:rsidRDefault="00B90B14" w:rsidP="00553004">
            <w:pPr>
              <w:rPr>
                <w:rFonts w:eastAsia="Calibri"/>
                <w:bCs/>
              </w:rPr>
            </w:pPr>
            <w:r>
              <w:rPr>
                <w:rFonts w:eastAsia="Calibri"/>
                <w:bCs/>
              </w:rPr>
              <w:t>Privažiuojamasis kelias prie gyvenamųjų namų ir garažų nuo J. Biliūno g.</w:t>
            </w:r>
          </w:p>
        </w:tc>
        <w:tc>
          <w:tcPr>
            <w:tcW w:w="1133" w:type="dxa"/>
            <w:tcBorders>
              <w:top w:val="single" w:sz="4" w:space="0" w:color="auto"/>
              <w:left w:val="single" w:sz="4" w:space="0" w:color="auto"/>
              <w:bottom w:val="single" w:sz="4" w:space="0" w:color="auto"/>
              <w:right w:val="single" w:sz="4" w:space="0" w:color="auto"/>
            </w:tcBorders>
            <w:vAlign w:val="center"/>
          </w:tcPr>
          <w:p w14:paraId="46964D84" w14:textId="096D765E" w:rsidR="00B90B14" w:rsidRPr="004B1509" w:rsidRDefault="00B90B14" w:rsidP="00553004">
            <w:pPr>
              <w:jc w:val="right"/>
              <w:rPr>
                <w:rFonts w:eastAsia="Calibri"/>
                <w:bCs/>
              </w:rPr>
            </w:pPr>
            <w:r>
              <w:rPr>
                <w:rFonts w:eastAsia="Calibri"/>
                <w:bCs/>
              </w:rPr>
              <w:t>55</w:t>
            </w:r>
          </w:p>
        </w:tc>
        <w:tc>
          <w:tcPr>
            <w:tcW w:w="1133" w:type="dxa"/>
            <w:tcBorders>
              <w:top w:val="single" w:sz="4" w:space="0" w:color="auto"/>
              <w:left w:val="single" w:sz="4" w:space="0" w:color="auto"/>
              <w:bottom w:val="single" w:sz="4" w:space="0" w:color="auto"/>
              <w:right w:val="single" w:sz="4" w:space="0" w:color="auto"/>
            </w:tcBorders>
            <w:vAlign w:val="center"/>
          </w:tcPr>
          <w:p w14:paraId="0F289720" w14:textId="551C5A71" w:rsidR="00B90B14" w:rsidRPr="004B1509" w:rsidRDefault="00B90B14" w:rsidP="00553004">
            <w:pPr>
              <w:jc w:val="right"/>
              <w:rPr>
                <w:rFonts w:eastAsia="Calibri"/>
                <w:bCs/>
                <w:color w:val="000000"/>
              </w:rPr>
            </w:pPr>
            <w:r>
              <w:rPr>
                <w:rFonts w:eastAsia="Calibri"/>
                <w:bCs/>
                <w:color w:val="000000"/>
              </w:rPr>
              <w:t>55</w:t>
            </w:r>
            <w:r w:rsidR="001B081C">
              <w:rPr>
                <w:rStyle w:val="Puslapioinaosnuoroda"/>
                <w:rFonts w:eastAsia="Calibri"/>
                <w:bCs/>
                <w:color w:val="000000"/>
              </w:rPr>
              <w:footnoteReference w:id="13"/>
            </w:r>
          </w:p>
        </w:tc>
        <w:tc>
          <w:tcPr>
            <w:tcW w:w="1133" w:type="dxa"/>
            <w:tcBorders>
              <w:top w:val="single" w:sz="4" w:space="0" w:color="auto"/>
              <w:left w:val="single" w:sz="4" w:space="0" w:color="auto"/>
              <w:bottom w:val="single" w:sz="4" w:space="0" w:color="auto"/>
              <w:right w:val="single" w:sz="4" w:space="0" w:color="auto"/>
            </w:tcBorders>
            <w:vAlign w:val="center"/>
          </w:tcPr>
          <w:p w14:paraId="233A55C2" w14:textId="62B69D4E" w:rsidR="00B90B14" w:rsidRPr="004B1509" w:rsidRDefault="00B90B14" w:rsidP="00553004">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0FF8B09F" w14:textId="12BDABD4" w:rsidR="00B90B14" w:rsidRPr="004B1509" w:rsidRDefault="00B90B14" w:rsidP="00553004">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vAlign w:val="center"/>
          </w:tcPr>
          <w:p w14:paraId="529C7FA1" w14:textId="76065630" w:rsidR="00B90B14" w:rsidRPr="004B1509" w:rsidRDefault="00B90B14" w:rsidP="00553004">
            <w:pPr>
              <w:jc w:val="center"/>
              <w:rPr>
                <w:rFonts w:eastAsia="Calibri"/>
                <w:bCs/>
                <w:szCs w:val="22"/>
              </w:rPr>
            </w:pPr>
            <w:r>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58D92259" w14:textId="66227A6D" w:rsidR="00B90B14" w:rsidRPr="004B1509" w:rsidRDefault="00B90B14" w:rsidP="00553004">
            <w:pPr>
              <w:jc w:val="center"/>
              <w:rPr>
                <w:rFonts w:eastAsia="Calibri"/>
                <w:bCs/>
              </w:rPr>
            </w:pPr>
            <w:r>
              <w:rPr>
                <w:rFonts w:eastAsia="Calibri"/>
                <w:bCs/>
              </w:rPr>
              <w:t>4400-5891-1885</w:t>
            </w:r>
          </w:p>
        </w:tc>
      </w:tr>
      <w:bookmarkEnd w:id="2"/>
      <w:tr w:rsidR="004B1509" w:rsidRPr="004B1509" w14:paraId="7BE2F366" w14:textId="77777777" w:rsidTr="00553004">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0F64AFE2" w14:textId="77777777" w:rsidR="004B1509" w:rsidRPr="004B1509" w:rsidRDefault="004B1509" w:rsidP="00553004">
            <w:pPr>
              <w:tabs>
                <w:tab w:val="center" w:pos="4819"/>
                <w:tab w:val="right" w:pos="9638"/>
              </w:tabs>
              <w:ind w:left="360"/>
              <w:rPr>
                <w:rFonts w:eastAsia="Calibri"/>
                <w:i/>
                <w:iCs/>
                <w:szCs w:val="22"/>
              </w:rPr>
            </w:pPr>
            <w:r w:rsidRPr="004B1509">
              <w:rPr>
                <w:rFonts w:eastAsia="Calibri"/>
                <w:i/>
                <w:iCs/>
                <w:szCs w:val="22"/>
              </w:rPr>
              <w:t>2.</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24BC3C1B" w14:textId="77777777" w:rsidR="004B1509" w:rsidRPr="004B1509" w:rsidRDefault="004B1509" w:rsidP="00553004">
            <w:pPr>
              <w:rPr>
                <w:rFonts w:eastAsia="Calibri"/>
                <w:i/>
                <w:iCs/>
                <w:szCs w:val="22"/>
              </w:rPr>
            </w:pPr>
            <w:r w:rsidRPr="004B1509">
              <w:rPr>
                <w:rFonts w:eastAsia="Calibri"/>
                <w:i/>
                <w:iCs/>
                <w:szCs w:val="22"/>
              </w:rPr>
              <w:t>ANDRIONIŠKIO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645AAAD4" w14:textId="2A850B49" w:rsidR="00822D87" w:rsidRPr="004B1509" w:rsidRDefault="007E0261" w:rsidP="00822D87">
            <w:pPr>
              <w:jc w:val="right"/>
              <w:rPr>
                <w:rFonts w:eastAsia="Calibri"/>
                <w:i/>
                <w:iCs/>
                <w:szCs w:val="22"/>
                <w:lang w:eastAsia="lt-LT"/>
              </w:rPr>
            </w:pPr>
            <w:r w:rsidRPr="00822D87">
              <w:rPr>
                <w:rFonts w:eastAsia="Calibri"/>
                <w:i/>
                <w:iCs/>
                <w:strike/>
                <w:szCs w:val="22"/>
                <w:lang w:eastAsia="lt-LT"/>
              </w:rPr>
              <w:t>46475</w:t>
            </w:r>
            <w:r w:rsidR="00822D87">
              <w:rPr>
                <w:rFonts w:eastAsia="Calibri"/>
                <w:i/>
                <w:iCs/>
                <w:szCs w:val="22"/>
                <w:lang w:eastAsia="lt-LT"/>
              </w:rPr>
              <w:t xml:space="preserve"> </w:t>
            </w:r>
            <w:r w:rsidR="00822D87" w:rsidRPr="00822D87">
              <w:rPr>
                <w:rFonts w:eastAsia="Calibri"/>
                <w:b/>
                <w:bCs/>
                <w:i/>
                <w:iCs/>
                <w:szCs w:val="22"/>
                <w:lang w:eastAsia="lt-LT"/>
              </w:rPr>
              <w:t>44695</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05586AC0" w14:textId="351D90B0" w:rsidR="004B1509" w:rsidRPr="004B1509" w:rsidRDefault="007E0261" w:rsidP="00553004">
            <w:pPr>
              <w:jc w:val="right"/>
              <w:rPr>
                <w:rFonts w:eastAsia="Calibri"/>
                <w:bCs/>
                <w:i/>
                <w:iCs/>
                <w:szCs w:val="22"/>
              </w:rPr>
            </w:pPr>
            <w:r w:rsidRPr="00822D87">
              <w:rPr>
                <w:rFonts w:eastAsia="Calibri"/>
                <w:bCs/>
                <w:i/>
                <w:iCs/>
                <w:strike/>
                <w:szCs w:val="22"/>
              </w:rPr>
              <w:t>2579</w:t>
            </w:r>
            <w:r w:rsidR="00822D87">
              <w:rPr>
                <w:rFonts w:eastAsia="Calibri"/>
                <w:bCs/>
                <w:i/>
                <w:iCs/>
                <w:szCs w:val="22"/>
              </w:rPr>
              <w:t xml:space="preserve"> </w:t>
            </w:r>
            <w:r w:rsidR="00822D87" w:rsidRPr="00822D87">
              <w:rPr>
                <w:rFonts w:eastAsia="Calibri"/>
                <w:b/>
                <w:bCs/>
                <w:i/>
                <w:iCs/>
                <w:szCs w:val="22"/>
              </w:rPr>
              <w:t>2856</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2C03F229" w14:textId="30088724" w:rsidR="004B1509" w:rsidRPr="004B1509" w:rsidRDefault="007E0261" w:rsidP="00553004">
            <w:pPr>
              <w:jc w:val="right"/>
              <w:rPr>
                <w:rFonts w:eastAsia="Calibri"/>
                <w:bCs/>
                <w:i/>
                <w:iCs/>
                <w:szCs w:val="22"/>
              </w:rPr>
            </w:pPr>
            <w:r w:rsidRPr="00822D87">
              <w:rPr>
                <w:rFonts w:eastAsia="Calibri"/>
                <w:bCs/>
                <w:i/>
                <w:iCs/>
                <w:strike/>
                <w:szCs w:val="22"/>
              </w:rPr>
              <w:t>29641</w:t>
            </w:r>
            <w:r w:rsidR="00822D87">
              <w:rPr>
                <w:rFonts w:eastAsia="Calibri"/>
                <w:bCs/>
                <w:i/>
                <w:iCs/>
                <w:szCs w:val="22"/>
              </w:rPr>
              <w:t xml:space="preserve"> </w:t>
            </w:r>
            <w:r w:rsidR="00822D87" w:rsidRPr="00822D87">
              <w:rPr>
                <w:rFonts w:eastAsia="Calibri"/>
                <w:b/>
                <w:bCs/>
                <w:i/>
                <w:iCs/>
                <w:szCs w:val="22"/>
              </w:rPr>
              <w:t>36326</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hideMark/>
          </w:tcPr>
          <w:p w14:paraId="2E6DE164" w14:textId="394A235E" w:rsidR="004B1509" w:rsidRPr="004B1509" w:rsidRDefault="007E0261" w:rsidP="00553004">
            <w:pPr>
              <w:jc w:val="right"/>
              <w:rPr>
                <w:rFonts w:eastAsia="Calibri"/>
                <w:i/>
                <w:iCs/>
                <w:szCs w:val="22"/>
              </w:rPr>
            </w:pPr>
            <w:r w:rsidRPr="00822D87">
              <w:rPr>
                <w:rFonts w:eastAsia="Calibri"/>
                <w:i/>
                <w:iCs/>
                <w:strike/>
                <w:szCs w:val="22"/>
              </w:rPr>
              <w:t>14255</w:t>
            </w:r>
            <w:r w:rsidR="00822D87">
              <w:rPr>
                <w:rFonts w:eastAsia="Calibri"/>
                <w:i/>
                <w:iCs/>
                <w:szCs w:val="22"/>
              </w:rPr>
              <w:t xml:space="preserve"> </w:t>
            </w:r>
            <w:r w:rsidR="00822D87" w:rsidRPr="00822D87">
              <w:rPr>
                <w:rFonts w:eastAsia="Calibri"/>
                <w:b/>
                <w:bCs/>
                <w:i/>
                <w:iCs/>
                <w:szCs w:val="22"/>
              </w:rPr>
              <w:t>5513</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486C92A4" w14:textId="77777777" w:rsidR="004B1509" w:rsidRPr="004B1509" w:rsidRDefault="004B1509" w:rsidP="00553004">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8428B34" w14:textId="77777777" w:rsidR="004B1509" w:rsidRPr="004B1509" w:rsidRDefault="004B1509" w:rsidP="00553004">
            <w:pPr>
              <w:jc w:val="center"/>
              <w:rPr>
                <w:rFonts w:eastAsia="Calibri"/>
                <w:i/>
                <w:iCs/>
                <w:szCs w:val="22"/>
              </w:rPr>
            </w:pPr>
          </w:p>
        </w:tc>
      </w:tr>
      <w:tr w:rsidR="004B1509" w:rsidRPr="004B1509" w14:paraId="73CC4D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A08205" w14:textId="77777777" w:rsidR="004B1509" w:rsidRPr="004B1509" w:rsidRDefault="004B1509" w:rsidP="00553004">
            <w:pPr>
              <w:numPr>
                <w:ilvl w:val="0"/>
                <w:numId w:val="4"/>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4A8DE4C" w14:textId="77777777" w:rsidR="004B1509" w:rsidRPr="004B1509" w:rsidRDefault="004B1509" w:rsidP="00553004">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4D357" w14:textId="7BDA9B99" w:rsidR="004B1509" w:rsidRPr="004B1509" w:rsidRDefault="00FA6B5A" w:rsidP="00553004">
            <w:pPr>
              <w:jc w:val="right"/>
              <w:rPr>
                <w:rFonts w:eastAsia="Calibri"/>
                <w:i/>
                <w:iCs/>
                <w:szCs w:val="22"/>
                <w:lang w:eastAsia="lt-LT"/>
              </w:rPr>
            </w:pPr>
            <w:r w:rsidRPr="00822D87">
              <w:rPr>
                <w:rFonts w:eastAsia="Calibri"/>
                <w:i/>
                <w:iCs/>
                <w:strike/>
                <w:szCs w:val="22"/>
              </w:rPr>
              <w:t>5343</w:t>
            </w:r>
            <w:r w:rsidR="00822D87">
              <w:rPr>
                <w:rFonts w:eastAsia="Calibri"/>
                <w:i/>
                <w:iCs/>
                <w:szCs w:val="22"/>
              </w:rPr>
              <w:t xml:space="preserve"> </w:t>
            </w:r>
            <w:r w:rsidR="00822D87" w:rsidRPr="00822D87">
              <w:rPr>
                <w:rFonts w:eastAsia="Calibri"/>
                <w:b/>
                <w:bCs/>
                <w:i/>
                <w:iCs/>
                <w:szCs w:val="22"/>
              </w:rPr>
              <w:t>5344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C8041" w14:textId="7EFABB4C" w:rsidR="004B1509" w:rsidRPr="004B1509" w:rsidRDefault="00FA6B5A" w:rsidP="00553004">
            <w:pPr>
              <w:jc w:val="right"/>
              <w:rPr>
                <w:rFonts w:eastAsia="Calibri"/>
                <w:i/>
                <w:iCs/>
                <w:szCs w:val="22"/>
              </w:rPr>
            </w:pPr>
            <w:r w:rsidRPr="00822D87">
              <w:rPr>
                <w:rFonts w:eastAsia="Calibri"/>
                <w:i/>
                <w:iCs/>
                <w:strike/>
                <w:szCs w:val="22"/>
              </w:rPr>
              <w:t>1883</w:t>
            </w:r>
            <w:r w:rsidR="00822D87">
              <w:rPr>
                <w:rFonts w:eastAsia="Calibri"/>
                <w:i/>
                <w:iCs/>
                <w:szCs w:val="22"/>
              </w:rPr>
              <w:t xml:space="preserve"> </w:t>
            </w:r>
            <w:r w:rsidR="00822D87" w:rsidRPr="00822D87">
              <w:rPr>
                <w:rFonts w:eastAsia="Calibri"/>
                <w:b/>
                <w:bCs/>
                <w:i/>
                <w:iCs/>
                <w:szCs w:val="22"/>
              </w:rPr>
              <w:t>2089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1AAD" w14:textId="59ECF36F" w:rsidR="004B1509" w:rsidRPr="004B1509" w:rsidRDefault="00FA6B5A" w:rsidP="00553004">
            <w:pPr>
              <w:jc w:val="right"/>
              <w:rPr>
                <w:rFonts w:eastAsia="Calibri"/>
                <w:i/>
                <w:iCs/>
                <w:szCs w:val="22"/>
              </w:rPr>
            </w:pPr>
            <w:r w:rsidRPr="00822D87">
              <w:rPr>
                <w:rFonts w:eastAsia="Calibri"/>
                <w:i/>
                <w:iCs/>
                <w:strike/>
                <w:szCs w:val="22"/>
              </w:rPr>
              <w:t>3460</w:t>
            </w:r>
            <w:r w:rsidR="00822D87">
              <w:rPr>
                <w:rFonts w:eastAsia="Calibri"/>
                <w:i/>
                <w:iCs/>
                <w:szCs w:val="22"/>
              </w:rPr>
              <w:t xml:space="preserve"> </w:t>
            </w:r>
            <w:r w:rsidR="00822D87" w:rsidRPr="00822D87">
              <w:rPr>
                <w:rFonts w:eastAsia="Calibri"/>
                <w:b/>
                <w:bCs/>
                <w:i/>
                <w:iCs/>
                <w:szCs w:val="22"/>
              </w:rPr>
              <w:t>3255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92940" w14:textId="2CD0F1DD" w:rsidR="004B1509" w:rsidRPr="00822D87" w:rsidRDefault="00822D87" w:rsidP="00553004">
            <w:pPr>
              <w:jc w:val="right"/>
              <w:rPr>
                <w:rFonts w:eastAsia="Calibri"/>
                <w:i/>
                <w:iCs/>
                <w:szCs w:val="22"/>
              </w:rPr>
            </w:pPr>
            <w:r w:rsidRPr="00822D87">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6006441"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2812C996" w14:textId="77777777" w:rsidR="004B1509" w:rsidRPr="004B1509" w:rsidRDefault="004B1509" w:rsidP="00553004">
            <w:pPr>
              <w:jc w:val="center"/>
              <w:rPr>
                <w:rFonts w:eastAsia="Calibri"/>
                <w:i/>
                <w:iCs/>
                <w:szCs w:val="22"/>
              </w:rPr>
            </w:pPr>
          </w:p>
        </w:tc>
      </w:tr>
      <w:tr w:rsidR="004B1509" w:rsidRPr="004B1509" w14:paraId="647A0D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BD185E"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CD94B" w14:textId="77777777" w:rsidR="004B1509" w:rsidRPr="004B1509" w:rsidRDefault="004B1509" w:rsidP="00553004">
            <w:pPr>
              <w:rPr>
                <w:rFonts w:eastAsia="Calibri"/>
                <w:szCs w:val="22"/>
              </w:rPr>
            </w:pPr>
            <w:r w:rsidRPr="004B1509">
              <w:rPr>
                <w:rFonts w:eastAsia="Calibri"/>
                <w:szCs w:val="22"/>
              </w:rPr>
              <w:t>1AnS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08D18F" w14:textId="77777777" w:rsidR="004B1509" w:rsidRPr="004B1509" w:rsidRDefault="004B1509" w:rsidP="00553004">
            <w:pPr>
              <w:rPr>
                <w:rFonts w:eastAsia="Calibri"/>
                <w:szCs w:val="22"/>
              </w:rPr>
            </w:pPr>
            <w:r w:rsidRPr="004B1509">
              <w:rPr>
                <w:rFonts w:eastAsia="Calibri"/>
                <w:szCs w:val="22"/>
              </w:rPr>
              <w:t>Ąžuolų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771" w14:textId="77777777" w:rsidR="004B1509" w:rsidRPr="004B1509" w:rsidRDefault="004B1509" w:rsidP="00553004">
            <w:pPr>
              <w:jc w:val="right"/>
              <w:rPr>
                <w:rFonts w:eastAsia="Calibri"/>
                <w:szCs w:val="22"/>
              </w:rPr>
            </w:pPr>
            <w:r w:rsidRPr="004B1509">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BADA" w14:textId="77777777" w:rsidR="004B1509" w:rsidRPr="004B1509" w:rsidRDefault="004B1509" w:rsidP="00553004">
            <w:pPr>
              <w:jc w:val="right"/>
              <w:rPr>
                <w:rFonts w:eastAsia="Calibri"/>
                <w:szCs w:val="22"/>
              </w:rPr>
            </w:pPr>
            <w:r w:rsidRPr="004B1509">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62053" w14:textId="77777777" w:rsidR="004B1509" w:rsidRPr="004B1509" w:rsidRDefault="004B1509"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F5E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09261"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C8FEC" w14:textId="77777777" w:rsidR="004B1509" w:rsidRPr="004B1509" w:rsidRDefault="004B1509" w:rsidP="00553004">
            <w:pPr>
              <w:jc w:val="center"/>
              <w:rPr>
                <w:rFonts w:eastAsia="Calibri"/>
                <w:szCs w:val="22"/>
              </w:rPr>
            </w:pPr>
            <w:r w:rsidRPr="004B1509">
              <w:rPr>
                <w:rFonts w:eastAsia="Calibri"/>
                <w:szCs w:val="22"/>
              </w:rPr>
              <w:t>4400-5043-8238</w:t>
            </w:r>
          </w:p>
        </w:tc>
      </w:tr>
      <w:tr w:rsidR="004B1509" w:rsidRPr="004B1509" w14:paraId="186AC7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704CBC"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CAB47" w14:textId="77777777" w:rsidR="004B1509" w:rsidRPr="004B1509" w:rsidRDefault="004B1509" w:rsidP="00553004">
            <w:pPr>
              <w:rPr>
                <w:rFonts w:eastAsia="Calibri"/>
                <w:szCs w:val="22"/>
              </w:rPr>
            </w:pPr>
            <w:r w:rsidRPr="004B1509">
              <w:rPr>
                <w:rFonts w:eastAsia="Calibri"/>
                <w:szCs w:val="22"/>
              </w:rPr>
              <w:t>2AnS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839A9C" w14:textId="77777777" w:rsidR="004B1509" w:rsidRPr="004B1509" w:rsidRDefault="004B1509" w:rsidP="00553004">
            <w:pPr>
              <w:rPr>
                <w:rFonts w:eastAsia="Calibri"/>
                <w:szCs w:val="22"/>
              </w:rPr>
            </w:pPr>
            <w:r w:rsidRPr="004B1509">
              <w:rPr>
                <w:rFonts w:eastAsia="Calibri"/>
                <w:szCs w:val="22"/>
              </w:rPr>
              <w:t>Bažnyčios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F2804" w14:textId="77777777" w:rsidR="004B1509" w:rsidRPr="004B1509" w:rsidRDefault="004B1509"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EF705" w14:textId="77777777" w:rsidR="004B1509" w:rsidRPr="004B1509" w:rsidRDefault="004B1509" w:rsidP="00553004">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4A"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5A5F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DE082"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EAAFE4" w14:textId="77777777" w:rsidR="004B1509" w:rsidRPr="004B1509" w:rsidRDefault="004B1509" w:rsidP="00553004">
            <w:pPr>
              <w:jc w:val="center"/>
              <w:rPr>
                <w:rFonts w:eastAsia="Calibri"/>
                <w:szCs w:val="22"/>
              </w:rPr>
            </w:pPr>
            <w:r w:rsidRPr="004B1509">
              <w:rPr>
                <w:rFonts w:eastAsia="Calibri"/>
                <w:szCs w:val="22"/>
              </w:rPr>
              <w:t>4400-0072-1646</w:t>
            </w:r>
          </w:p>
        </w:tc>
      </w:tr>
      <w:tr w:rsidR="004B1509" w:rsidRPr="004B1509" w14:paraId="4B7BD3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7EB9D7"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C4ED0" w14:textId="77777777" w:rsidR="004B1509" w:rsidRPr="004B1509" w:rsidRDefault="004B1509" w:rsidP="00553004">
            <w:pPr>
              <w:rPr>
                <w:rFonts w:eastAsia="Calibri"/>
                <w:szCs w:val="22"/>
              </w:rPr>
            </w:pPr>
            <w:r w:rsidRPr="004B1509">
              <w:rPr>
                <w:rFonts w:eastAsia="Calibri"/>
                <w:szCs w:val="22"/>
              </w:rPr>
              <w:t>4AnS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585602" w14:textId="77777777" w:rsidR="004B1509" w:rsidRPr="004B1509" w:rsidRDefault="004B1509" w:rsidP="00553004">
            <w:pPr>
              <w:rPr>
                <w:rFonts w:eastAsia="Calibri"/>
                <w:szCs w:val="22"/>
              </w:rPr>
            </w:pPr>
            <w:r w:rsidRPr="004B1509">
              <w:rPr>
                <w:rFonts w:eastAsia="Calibri"/>
                <w:szCs w:val="22"/>
              </w:rPr>
              <w:t>Griežos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85966" w14:textId="77777777" w:rsidR="004B1509" w:rsidRPr="004B1509" w:rsidRDefault="004B1509"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939E" w14:textId="77777777" w:rsidR="004B1509" w:rsidRPr="004B1509" w:rsidRDefault="004B1509" w:rsidP="00553004">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DEE0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CC39"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7661A"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49A2F" w14:textId="77777777" w:rsidR="004B1509" w:rsidRPr="004B1509" w:rsidRDefault="004B1509" w:rsidP="00553004">
            <w:pPr>
              <w:jc w:val="center"/>
              <w:rPr>
                <w:rFonts w:eastAsia="Calibri"/>
                <w:szCs w:val="22"/>
              </w:rPr>
            </w:pPr>
            <w:r w:rsidRPr="004B1509">
              <w:rPr>
                <w:rFonts w:eastAsia="Calibri"/>
                <w:szCs w:val="22"/>
              </w:rPr>
              <w:t>4400-4969-4851</w:t>
            </w:r>
          </w:p>
        </w:tc>
      </w:tr>
      <w:tr w:rsidR="004B1509" w:rsidRPr="004B1509" w14:paraId="0DF137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6986C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39BBE" w14:textId="77777777" w:rsidR="004B1509" w:rsidRPr="004B1509" w:rsidRDefault="004B1509" w:rsidP="00553004">
            <w:pPr>
              <w:rPr>
                <w:rFonts w:eastAsia="Calibri"/>
                <w:szCs w:val="22"/>
              </w:rPr>
            </w:pPr>
            <w:r w:rsidRPr="004B1509">
              <w:rPr>
                <w:rFonts w:eastAsia="Calibri"/>
                <w:szCs w:val="22"/>
              </w:rPr>
              <w:t>5AnS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A84A5" w14:textId="77777777" w:rsidR="004B1509" w:rsidRPr="004B1509" w:rsidRDefault="004B1509" w:rsidP="00553004">
            <w:pPr>
              <w:rPr>
                <w:rFonts w:eastAsia="Calibri"/>
                <w:szCs w:val="22"/>
              </w:rPr>
            </w:pPr>
            <w:r w:rsidRPr="004B1509">
              <w:rPr>
                <w:rFonts w:eastAsia="Calibri"/>
                <w:szCs w:val="22"/>
              </w:rPr>
              <w:t>Klevų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F5F65" w14:textId="77777777" w:rsidR="004B1509" w:rsidRPr="004B1509" w:rsidRDefault="004B1509"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B7B08" w14:textId="77777777" w:rsidR="004B1509" w:rsidRPr="004B1509" w:rsidRDefault="004B1509" w:rsidP="00553004">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BDDD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8A453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E2D16"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64AA98" w14:textId="77777777" w:rsidR="004B1509" w:rsidRPr="004B1509" w:rsidRDefault="004B1509" w:rsidP="00553004">
            <w:pPr>
              <w:jc w:val="center"/>
              <w:rPr>
                <w:rFonts w:eastAsia="Calibri"/>
                <w:szCs w:val="22"/>
              </w:rPr>
            </w:pPr>
            <w:r w:rsidRPr="004B1509">
              <w:rPr>
                <w:rFonts w:eastAsia="Calibri"/>
                <w:szCs w:val="22"/>
              </w:rPr>
              <w:t>4400-1988-6538</w:t>
            </w:r>
          </w:p>
        </w:tc>
      </w:tr>
      <w:tr w:rsidR="004B1509" w:rsidRPr="004B1509" w14:paraId="29D038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EED32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268991" w14:textId="77777777" w:rsidR="004B1509" w:rsidRPr="004B1509" w:rsidRDefault="004B1509" w:rsidP="00553004">
            <w:pPr>
              <w:rPr>
                <w:rFonts w:eastAsia="Calibri"/>
                <w:szCs w:val="22"/>
              </w:rPr>
            </w:pPr>
            <w:r w:rsidRPr="004B1509">
              <w:rPr>
                <w:rFonts w:eastAsia="Calibri"/>
                <w:szCs w:val="22"/>
              </w:rPr>
              <w:t>6AnS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8698D" w14:textId="77777777" w:rsidR="004B1509" w:rsidRPr="004B1509" w:rsidRDefault="004B1509" w:rsidP="00553004">
            <w:pPr>
              <w:rPr>
                <w:rFonts w:eastAsia="Calibri"/>
                <w:szCs w:val="22"/>
              </w:rPr>
            </w:pPr>
            <w:r w:rsidRPr="004B1509">
              <w:rPr>
                <w:rFonts w:eastAsia="Calibri"/>
                <w:szCs w:val="22"/>
              </w:rPr>
              <w:t>Lakštingalų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612F4" w14:textId="77777777" w:rsidR="004B1509" w:rsidRPr="004B1509" w:rsidRDefault="004B1509"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1CE1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2691" w14:textId="77777777" w:rsidR="004B1509" w:rsidRPr="004B1509" w:rsidRDefault="004B1509"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D886E"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7B243"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E870F" w14:textId="77777777" w:rsidR="004B1509" w:rsidRPr="004B1509" w:rsidRDefault="004B1509" w:rsidP="00553004">
            <w:pPr>
              <w:jc w:val="center"/>
              <w:rPr>
                <w:rFonts w:eastAsia="Calibri"/>
                <w:szCs w:val="22"/>
              </w:rPr>
            </w:pPr>
            <w:r w:rsidRPr="004B1509">
              <w:rPr>
                <w:rFonts w:eastAsia="Calibri"/>
                <w:szCs w:val="22"/>
              </w:rPr>
              <w:t>4400-5396-6880</w:t>
            </w:r>
          </w:p>
        </w:tc>
      </w:tr>
      <w:tr w:rsidR="004B1509" w:rsidRPr="004B1509" w14:paraId="51CEC9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1AD974"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150F1C" w14:textId="77777777" w:rsidR="004B1509" w:rsidRPr="004B1509" w:rsidRDefault="004B1509" w:rsidP="00553004">
            <w:pPr>
              <w:rPr>
                <w:rFonts w:eastAsia="Calibri"/>
                <w:szCs w:val="22"/>
              </w:rPr>
            </w:pPr>
            <w:r w:rsidRPr="004B1509">
              <w:rPr>
                <w:rFonts w:eastAsia="Calibri"/>
                <w:szCs w:val="22"/>
              </w:rPr>
              <w:t>7AnS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16217" w14:textId="77777777" w:rsidR="004B1509" w:rsidRPr="004B1509" w:rsidRDefault="004B1509" w:rsidP="00553004">
            <w:pPr>
              <w:rPr>
                <w:rFonts w:eastAsia="Calibri"/>
                <w:szCs w:val="22"/>
              </w:rPr>
            </w:pPr>
            <w:r w:rsidRPr="004B1509">
              <w:rPr>
                <w:rFonts w:eastAsia="Calibri"/>
                <w:szCs w:val="22"/>
              </w:rPr>
              <w:t>Prano Markūno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CD9AF" w14:textId="77777777" w:rsidR="004B1509" w:rsidRPr="004B1509" w:rsidRDefault="004B1509" w:rsidP="00553004">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D36F" w14:textId="77777777" w:rsidR="004B1509" w:rsidRPr="004B1509" w:rsidRDefault="004B1509"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72064" w14:textId="77777777" w:rsidR="004B1509" w:rsidRPr="004B1509" w:rsidRDefault="004B1509"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78B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DCE6"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E023EC" w14:textId="77777777" w:rsidR="004B1509" w:rsidRPr="004B1509" w:rsidRDefault="004B1509" w:rsidP="00553004">
            <w:pPr>
              <w:jc w:val="center"/>
              <w:rPr>
                <w:rFonts w:eastAsia="Calibri"/>
                <w:szCs w:val="22"/>
              </w:rPr>
            </w:pPr>
            <w:r w:rsidRPr="004B1509">
              <w:rPr>
                <w:rFonts w:eastAsia="Calibri"/>
                <w:szCs w:val="22"/>
              </w:rPr>
              <w:t>4400-5396-6891</w:t>
            </w:r>
          </w:p>
        </w:tc>
      </w:tr>
      <w:tr w:rsidR="004B1509" w:rsidRPr="004B1509" w14:paraId="66D74C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0EAF5A"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9D1A2" w14:textId="77777777" w:rsidR="004B1509" w:rsidRPr="004B1509" w:rsidRDefault="004B1509" w:rsidP="00553004">
            <w:pPr>
              <w:rPr>
                <w:rFonts w:eastAsia="Calibri"/>
                <w:szCs w:val="22"/>
              </w:rPr>
            </w:pPr>
            <w:r w:rsidRPr="004B1509">
              <w:rPr>
                <w:rFonts w:eastAsia="Calibri"/>
                <w:szCs w:val="22"/>
              </w:rPr>
              <w:t>8AnS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C07B2" w14:textId="77777777" w:rsidR="004B1509" w:rsidRPr="004B1509" w:rsidRDefault="004B1509" w:rsidP="00553004">
            <w:pPr>
              <w:rPr>
                <w:rFonts w:eastAsia="Calibri"/>
                <w:szCs w:val="22"/>
              </w:rPr>
            </w:pPr>
            <w:r w:rsidRPr="004B1509">
              <w:rPr>
                <w:rFonts w:eastAsia="Calibri"/>
                <w:szCs w:val="22"/>
              </w:rPr>
              <w:t>Svilelių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01B52" w14:textId="77777777" w:rsidR="004B1509" w:rsidRPr="004B1509" w:rsidRDefault="004B1509" w:rsidP="00553004">
            <w:pPr>
              <w:jc w:val="right"/>
              <w:rPr>
                <w:rFonts w:eastAsia="Calibri"/>
                <w:szCs w:val="22"/>
              </w:rPr>
            </w:pPr>
            <w:r w:rsidRPr="004B1509">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4E297" w14:textId="77777777" w:rsidR="004B1509" w:rsidRPr="004B1509" w:rsidRDefault="004B1509" w:rsidP="00553004">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5B7D5" w14:textId="77777777" w:rsidR="004B1509" w:rsidRPr="004B1509" w:rsidRDefault="004B1509" w:rsidP="00553004">
            <w:pPr>
              <w:jc w:val="right"/>
              <w:rPr>
                <w:rFonts w:eastAsia="Calibri"/>
                <w:szCs w:val="22"/>
              </w:rPr>
            </w:pPr>
            <w:r w:rsidRPr="004B1509">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A65B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BB56D"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C020B" w14:textId="77777777" w:rsidR="004B1509" w:rsidRPr="004B1509" w:rsidRDefault="004B1509" w:rsidP="00553004">
            <w:pPr>
              <w:jc w:val="center"/>
              <w:rPr>
                <w:rFonts w:eastAsia="Calibri"/>
                <w:szCs w:val="22"/>
              </w:rPr>
            </w:pPr>
            <w:r w:rsidRPr="004B1509">
              <w:rPr>
                <w:rFonts w:eastAsia="Calibri"/>
                <w:szCs w:val="22"/>
              </w:rPr>
              <w:t>4400-5396-6904</w:t>
            </w:r>
          </w:p>
        </w:tc>
      </w:tr>
      <w:tr w:rsidR="004B1509" w:rsidRPr="004B1509" w14:paraId="3E29F1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8FF8DB"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AE138" w14:textId="77777777" w:rsidR="004B1509" w:rsidRPr="004B1509" w:rsidRDefault="004B1509" w:rsidP="00553004">
            <w:pPr>
              <w:rPr>
                <w:rFonts w:eastAsia="Calibri"/>
                <w:szCs w:val="22"/>
              </w:rPr>
            </w:pPr>
            <w:r w:rsidRPr="004B1509">
              <w:rPr>
                <w:rFonts w:eastAsia="Calibri"/>
                <w:szCs w:val="22"/>
              </w:rPr>
              <w:t>9AnS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AEFE54" w14:textId="77777777" w:rsidR="004B1509" w:rsidRPr="004B1509" w:rsidRDefault="004B1509" w:rsidP="00553004">
            <w:pPr>
              <w:rPr>
                <w:rFonts w:eastAsia="Calibri"/>
                <w:szCs w:val="22"/>
              </w:rPr>
            </w:pPr>
            <w:r w:rsidRPr="004B1509">
              <w:rPr>
                <w:rFonts w:eastAsia="Calibri"/>
                <w:szCs w:val="22"/>
              </w:rPr>
              <w:t>Šaltinio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FC651" w14:textId="77777777" w:rsidR="004B1509" w:rsidRPr="004B1509" w:rsidRDefault="004B1509" w:rsidP="00553004">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D72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0408" w14:textId="77777777" w:rsidR="004B1509" w:rsidRPr="004B1509" w:rsidRDefault="004B1509" w:rsidP="00553004">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29E9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FDAA"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52644" w14:textId="77777777" w:rsidR="004B1509" w:rsidRPr="004B1509" w:rsidRDefault="004B1509" w:rsidP="00553004">
            <w:pPr>
              <w:jc w:val="center"/>
              <w:rPr>
                <w:rFonts w:eastAsia="Calibri"/>
                <w:szCs w:val="22"/>
              </w:rPr>
            </w:pPr>
            <w:r w:rsidRPr="004B1509">
              <w:rPr>
                <w:rFonts w:eastAsia="Calibri"/>
                <w:szCs w:val="22"/>
              </w:rPr>
              <w:t>4400-5396-1072</w:t>
            </w:r>
          </w:p>
        </w:tc>
      </w:tr>
      <w:tr w:rsidR="004B1509" w:rsidRPr="004B1509" w14:paraId="0B20B2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2DD295"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629" w14:textId="77777777" w:rsidR="004B1509" w:rsidRPr="004B1509" w:rsidRDefault="004B1509" w:rsidP="00553004">
            <w:pPr>
              <w:rPr>
                <w:rFonts w:eastAsia="Calibri"/>
                <w:szCs w:val="22"/>
              </w:rPr>
            </w:pPr>
            <w:r w:rsidRPr="004B1509">
              <w:rPr>
                <w:rFonts w:eastAsia="Calibri"/>
                <w:szCs w:val="22"/>
              </w:rPr>
              <w:t>10AnS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31A2A6" w14:textId="77777777" w:rsidR="004B1509" w:rsidRPr="004B1509" w:rsidRDefault="004B1509" w:rsidP="00553004">
            <w:pPr>
              <w:rPr>
                <w:rFonts w:eastAsia="Calibri"/>
                <w:szCs w:val="22"/>
              </w:rPr>
            </w:pPr>
            <w:r w:rsidRPr="004B1509">
              <w:rPr>
                <w:rFonts w:eastAsia="Calibri"/>
                <w:szCs w:val="22"/>
              </w:rPr>
              <w:t>Šv. Huberto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9889B" w14:textId="77777777" w:rsidR="004B1509" w:rsidRPr="004B1509" w:rsidRDefault="004B1509"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A750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87BC2" w14:textId="77777777" w:rsidR="004B1509" w:rsidRPr="004B1509" w:rsidRDefault="004B1509" w:rsidP="00553004">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0C92C"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27507"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0516D" w14:textId="77777777" w:rsidR="004B1509" w:rsidRPr="004B1509" w:rsidRDefault="004B1509" w:rsidP="00553004">
            <w:pPr>
              <w:jc w:val="center"/>
              <w:rPr>
                <w:rFonts w:eastAsia="Calibri"/>
                <w:szCs w:val="22"/>
              </w:rPr>
            </w:pPr>
            <w:r w:rsidRPr="004B1509">
              <w:rPr>
                <w:rFonts w:eastAsia="Calibri"/>
                <w:szCs w:val="22"/>
              </w:rPr>
              <w:t>4400-5396-6926</w:t>
            </w:r>
          </w:p>
        </w:tc>
      </w:tr>
      <w:tr w:rsidR="004B1509" w:rsidRPr="004B1509" w14:paraId="2DF993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5FE0EF"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44E4F9" w14:textId="77777777" w:rsidR="004B1509" w:rsidRPr="004B1509" w:rsidRDefault="004B1509" w:rsidP="00553004">
            <w:pPr>
              <w:rPr>
                <w:rFonts w:eastAsia="Calibri"/>
                <w:szCs w:val="22"/>
              </w:rPr>
            </w:pPr>
            <w:r w:rsidRPr="004B1509">
              <w:rPr>
                <w:rFonts w:eastAsia="Calibri"/>
                <w:szCs w:val="22"/>
              </w:rPr>
              <w:t>14AnS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110E7B" w14:textId="77777777" w:rsidR="004B1509" w:rsidRPr="004B1509" w:rsidRDefault="004B1509" w:rsidP="00553004">
            <w:pPr>
              <w:rPr>
                <w:rFonts w:eastAsia="Calibri"/>
                <w:szCs w:val="22"/>
              </w:rPr>
            </w:pPr>
            <w:r w:rsidRPr="004B1509">
              <w:rPr>
                <w:rFonts w:eastAsia="Calibri"/>
                <w:szCs w:val="22"/>
              </w:rPr>
              <w:t>Žaliojo Slėnio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6DCF" w14:textId="77777777" w:rsidR="004B1509" w:rsidRPr="004B1509" w:rsidRDefault="004B1509"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71F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B13C8" w14:textId="77777777" w:rsidR="004B1509" w:rsidRPr="004B1509" w:rsidRDefault="004B1509"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ADA7"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CE33E"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7699DD" w14:textId="77777777" w:rsidR="004B1509" w:rsidRPr="004B1509" w:rsidRDefault="004B1509" w:rsidP="00553004">
            <w:pPr>
              <w:jc w:val="center"/>
              <w:rPr>
                <w:rFonts w:eastAsia="Calibri"/>
                <w:szCs w:val="22"/>
              </w:rPr>
            </w:pPr>
            <w:r w:rsidRPr="004B1509">
              <w:rPr>
                <w:rFonts w:eastAsia="Calibri"/>
                <w:szCs w:val="22"/>
              </w:rPr>
              <w:t>4400-5396-6915</w:t>
            </w:r>
          </w:p>
        </w:tc>
      </w:tr>
      <w:tr w:rsidR="004B1509" w:rsidRPr="009E27A0" w14:paraId="5CD1C4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8AEC14" w14:textId="77777777" w:rsidR="004B1509" w:rsidRPr="009E27A0"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FA85D" w14:textId="77777777" w:rsidR="004B1509" w:rsidRPr="009E27A0" w:rsidRDefault="004B1509" w:rsidP="00553004">
            <w:pPr>
              <w:rPr>
                <w:rFonts w:eastAsia="Calibri"/>
                <w:szCs w:val="22"/>
              </w:rPr>
            </w:pPr>
            <w:r w:rsidRPr="009E27A0">
              <w:rPr>
                <w:rFonts w:eastAsia="Calibri"/>
                <w:szCs w:val="22"/>
              </w:rPr>
              <w:t>3AnS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3ABD3F" w14:textId="77777777" w:rsidR="004B1509" w:rsidRPr="009E27A0" w:rsidRDefault="004B1509" w:rsidP="00553004">
            <w:pPr>
              <w:rPr>
                <w:rFonts w:eastAsia="Calibri"/>
                <w:szCs w:val="22"/>
              </w:rPr>
            </w:pPr>
            <w:r w:rsidRPr="009E27A0">
              <w:rPr>
                <w:rFonts w:eastAsia="Calibri"/>
                <w:szCs w:val="22"/>
              </w:rPr>
              <w:t>Didžiulių g., Padvarninkų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ADBF9" w14:textId="02C7EB8D" w:rsidR="004B1509" w:rsidRPr="009E27A0" w:rsidRDefault="004B1509" w:rsidP="00553004">
            <w:pPr>
              <w:jc w:val="right"/>
              <w:rPr>
                <w:rFonts w:eastAsia="Calibri"/>
                <w:szCs w:val="22"/>
              </w:rPr>
            </w:pPr>
            <w:r w:rsidRPr="009E27A0">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5C13E" w14:textId="17B69356" w:rsidR="004B1509" w:rsidRPr="009E27A0" w:rsidRDefault="004B1509" w:rsidP="00553004">
            <w:pPr>
              <w:jc w:val="right"/>
              <w:rPr>
                <w:rFonts w:eastAsia="Calibri"/>
                <w:szCs w:val="22"/>
              </w:rPr>
            </w:pPr>
            <w:r w:rsidRPr="009E27A0">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1C93" w14:textId="77777777" w:rsidR="004B1509" w:rsidRPr="009E27A0" w:rsidRDefault="004B1509" w:rsidP="00553004">
            <w:pPr>
              <w:jc w:val="right"/>
              <w:rPr>
                <w:rFonts w:eastAsia="Calibri"/>
                <w:szCs w:val="22"/>
              </w:rPr>
            </w:pPr>
            <w:r w:rsidRPr="009E27A0">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BFDF4" w14:textId="77777777" w:rsidR="004B1509" w:rsidRPr="009E27A0" w:rsidRDefault="004B1509" w:rsidP="00553004">
            <w:pPr>
              <w:jc w:val="right"/>
              <w:rPr>
                <w:rFonts w:eastAsia="Calibri"/>
                <w:szCs w:val="22"/>
              </w:rPr>
            </w:pPr>
            <w:r w:rsidRPr="009E27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A6F94" w14:textId="77777777" w:rsidR="004B1509" w:rsidRPr="009E27A0" w:rsidRDefault="004B1509" w:rsidP="00553004">
            <w:pPr>
              <w:jc w:val="center"/>
              <w:rPr>
                <w:rFonts w:eastAsia="Calibri"/>
                <w:szCs w:val="22"/>
              </w:rPr>
            </w:pPr>
            <w:r w:rsidRPr="009E27A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F75702" w14:textId="77777777" w:rsidR="004B1509" w:rsidRPr="009E27A0" w:rsidRDefault="004B1509" w:rsidP="00553004">
            <w:pPr>
              <w:jc w:val="center"/>
              <w:rPr>
                <w:rFonts w:eastAsia="Calibri"/>
                <w:szCs w:val="22"/>
              </w:rPr>
            </w:pPr>
            <w:r w:rsidRPr="009E27A0">
              <w:rPr>
                <w:rFonts w:eastAsia="Calibri"/>
                <w:szCs w:val="22"/>
              </w:rPr>
              <w:t>4400-5396-6937</w:t>
            </w:r>
          </w:p>
        </w:tc>
      </w:tr>
      <w:tr w:rsidR="004B1509" w:rsidRPr="004B1509" w14:paraId="7A8B3D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6044D1"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D0EE5" w14:textId="77777777" w:rsidR="004B1509" w:rsidRPr="004B1509" w:rsidRDefault="004B1509" w:rsidP="00553004">
            <w:pPr>
              <w:rPr>
                <w:rFonts w:eastAsia="Calibri"/>
                <w:szCs w:val="22"/>
              </w:rPr>
            </w:pPr>
            <w:r w:rsidRPr="004B1509">
              <w:rPr>
                <w:rFonts w:eastAsia="Calibri"/>
                <w:szCs w:val="22"/>
              </w:rPr>
              <w:t>11AnS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714287" w14:textId="77777777" w:rsidR="004B1509" w:rsidRPr="004B1509" w:rsidRDefault="004B1509" w:rsidP="00553004">
            <w:pPr>
              <w:rPr>
                <w:rFonts w:eastAsia="Calibri"/>
                <w:szCs w:val="22"/>
              </w:rPr>
            </w:pPr>
            <w:r w:rsidRPr="004B1509">
              <w:rPr>
                <w:rFonts w:eastAsia="Calibri"/>
                <w:szCs w:val="22"/>
              </w:rPr>
              <w:t>Ulyčios g., Padvarninkų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21EFE" w14:textId="77777777" w:rsidR="004B1509" w:rsidRPr="004B1509" w:rsidRDefault="004B1509"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BC9F9" w14:textId="77777777" w:rsidR="004B1509" w:rsidRPr="004B1509" w:rsidRDefault="004B1509"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04D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5719B"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89"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FE544" w14:textId="77777777" w:rsidR="004B1509" w:rsidRPr="004B1509" w:rsidRDefault="004B1509" w:rsidP="00553004">
            <w:pPr>
              <w:jc w:val="center"/>
              <w:rPr>
                <w:rFonts w:eastAsia="Calibri"/>
                <w:szCs w:val="22"/>
              </w:rPr>
            </w:pPr>
            <w:r w:rsidRPr="004B1509">
              <w:rPr>
                <w:rFonts w:eastAsia="Calibri"/>
                <w:szCs w:val="22"/>
              </w:rPr>
              <w:t>4400-5396-0997</w:t>
            </w:r>
          </w:p>
        </w:tc>
      </w:tr>
      <w:tr w:rsidR="004B1509" w:rsidRPr="004B1509" w14:paraId="5E55D7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BD1210"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6AD989" w14:textId="77777777" w:rsidR="004B1509" w:rsidRPr="004B1509" w:rsidRDefault="004B1509" w:rsidP="00553004">
            <w:pPr>
              <w:rPr>
                <w:rFonts w:eastAsia="Calibri"/>
                <w:szCs w:val="22"/>
              </w:rPr>
            </w:pPr>
            <w:r w:rsidRPr="004B1509">
              <w:rPr>
                <w:rFonts w:eastAsia="Calibri"/>
                <w:szCs w:val="22"/>
              </w:rPr>
              <w:t>13AnS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841EC" w14:textId="77777777" w:rsidR="004B1509" w:rsidRPr="004B1509" w:rsidRDefault="004B1509" w:rsidP="00553004">
            <w:pPr>
              <w:rPr>
                <w:rFonts w:eastAsia="Calibri"/>
                <w:szCs w:val="22"/>
              </w:rPr>
            </w:pPr>
            <w:r w:rsidRPr="004B1509">
              <w:rPr>
                <w:rFonts w:eastAsia="Calibri"/>
                <w:szCs w:val="22"/>
              </w:rPr>
              <w:t>Versmės g., Padvarninkų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5DCD0" w14:textId="77777777" w:rsidR="004B1509" w:rsidRPr="004B1509" w:rsidRDefault="004B1509" w:rsidP="00553004">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EDA"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77B45" w14:textId="77777777" w:rsidR="004B1509" w:rsidRPr="004B1509" w:rsidRDefault="004B1509" w:rsidP="00553004">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0B0C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8A4D"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874CE" w14:textId="77777777" w:rsidR="004B1509" w:rsidRPr="004B1509" w:rsidRDefault="004B1509" w:rsidP="00553004">
            <w:pPr>
              <w:jc w:val="center"/>
              <w:rPr>
                <w:rFonts w:eastAsia="Calibri"/>
                <w:szCs w:val="22"/>
              </w:rPr>
            </w:pPr>
            <w:r w:rsidRPr="004B1509">
              <w:rPr>
                <w:rFonts w:eastAsia="Calibri"/>
                <w:szCs w:val="22"/>
              </w:rPr>
              <w:t>4400-5396-1007</w:t>
            </w:r>
          </w:p>
        </w:tc>
      </w:tr>
      <w:tr w:rsidR="004B1509" w:rsidRPr="004B1509" w14:paraId="19EE7D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281439" w14:textId="77777777" w:rsidR="004B1509" w:rsidRPr="004B1509" w:rsidRDefault="004B1509" w:rsidP="00553004">
            <w:pPr>
              <w:numPr>
                <w:ilvl w:val="0"/>
                <w:numId w:val="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C83E9" w14:textId="77777777" w:rsidR="004B1509" w:rsidRPr="004B1509" w:rsidRDefault="004B1509" w:rsidP="00553004">
            <w:pPr>
              <w:rPr>
                <w:rFonts w:eastAsia="Calibri"/>
                <w:szCs w:val="22"/>
              </w:rPr>
            </w:pPr>
            <w:r w:rsidRPr="004B1509">
              <w:rPr>
                <w:rFonts w:eastAsia="Calibri"/>
                <w:szCs w:val="22"/>
              </w:rPr>
              <w:t>12AnS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7D33C5" w14:textId="77777777" w:rsidR="004B1509" w:rsidRPr="004B1509" w:rsidRDefault="004B1509" w:rsidP="00553004">
            <w:pPr>
              <w:rPr>
                <w:rFonts w:eastAsia="Calibri"/>
                <w:szCs w:val="22"/>
              </w:rPr>
            </w:pPr>
            <w:r w:rsidRPr="004B1509">
              <w:rPr>
                <w:rFonts w:eastAsia="Calibri"/>
                <w:szCs w:val="22"/>
              </w:rPr>
              <w:t>Vanagų g., Plikiškių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7FA43" w14:textId="77777777" w:rsidR="004B1509" w:rsidRPr="004B1509" w:rsidRDefault="004B1509" w:rsidP="00553004">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8CA2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151DB" w14:textId="77777777" w:rsidR="004B1509" w:rsidRPr="004B1509" w:rsidRDefault="004B1509" w:rsidP="00553004">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DFDD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14082" w14:textId="77777777" w:rsidR="004B1509" w:rsidRPr="004B1509" w:rsidRDefault="004B1509"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495AB" w14:textId="77777777" w:rsidR="004B1509" w:rsidRPr="004B1509" w:rsidRDefault="004B1509" w:rsidP="00553004">
            <w:pPr>
              <w:jc w:val="center"/>
              <w:rPr>
                <w:rFonts w:eastAsia="Calibri"/>
                <w:szCs w:val="22"/>
              </w:rPr>
            </w:pPr>
            <w:r w:rsidRPr="004B1509">
              <w:rPr>
                <w:rFonts w:eastAsia="Calibri"/>
                <w:szCs w:val="22"/>
              </w:rPr>
              <w:t>4400-5396-1018</w:t>
            </w:r>
          </w:p>
        </w:tc>
      </w:tr>
      <w:tr w:rsidR="004B1509" w:rsidRPr="004B1509" w14:paraId="3AF808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5D7358" w14:textId="77777777" w:rsidR="004B1509" w:rsidRPr="004B1509" w:rsidRDefault="004B1509" w:rsidP="00553004">
            <w:pPr>
              <w:numPr>
                <w:ilvl w:val="0"/>
                <w:numId w:val="4"/>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51EEE8E" w14:textId="77777777" w:rsidR="004B1509" w:rsidRPr="004B1509" w:rsidRDefault="004B1509" w:rsidP="00553004">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29386" w14:textId="33807A6F" w:rsidR="004B1509" w:rsidRPr="004B1509" w:rsidRDefault="00997ED7" w:rsidP="00553004">
            <w:pPr>
              <w:jc w:val="right"/>
              <w:rPr>
                <w:rFonts w:eastAsia="Calibri"/>
                <w:i/>
                <w:iCs/>
                <w:szCs w:val="22"/>
              </w:rPr>
            </w:pPr>
            <w:r w:rsidRPr="00822D87">
              <w:rPr>
                <w:rFonts w:eastAsia="Calibri"/>
                <w:i/>
                <w:iCs/>
                <w:strike/>
                <w:szCs w:val="22"/>
              </w:rPr>
              <w:t>41132</w:t>
            </w:r>
            <w:r w:rsidR="00822D87">
              <w:rPr>
                <w:rFonts w:eastAsia="Calibri"/>
                <w:i/>
                <w:iCs/>
                <w:szCs w:val="22"/>
              </w:rPr>
              <w:t xml:space="preserve"> </w:t>
            </w:r>
            <w:r w:rsidR="00822D87" w:rsidRPr="00822D87">
              <w:rPr>
                <w:rFonts w:eastAsia="Calibri"/>
                <w:b/>
                <w:bCs/>
                <w:i/>
                <w:iCs/>
                <w:szCs w:val="22"/>
              </w:rPr>
              <w:t>39351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288FF" w14:textId="59ECD4DA" w:rsidR="004B1509" w:rsidRPr="004B1509" w:rsidRDefault="00410872" w:rsidP="00553004">
            <w:pPr>
              <w:jc w:val="right"/>
              <w:rPr>
                <w:rFonts w:eastAsia="Calibri"/>
                <w:i/>
                <w:iCs/>
                <w:szCs w:val="22"/>
              </w:rPr>
            </w:pPr>
            <w:r w:rsidRPr="00822D87">
              <w:rPr>
                <w:rFonts w:eastAsia="Calibri"/>
                <w:i/>
                <w:iCs/>
                <w:strike/>
                <w:szCs w:val="22"/>
              </w:rPr>
              <w:t>696</w:t>
            </w:r>
            <w:r w:rsidR="00822D87" w:rsidRPr="00822D87">
              <w:rPr>
                <w:rFonts w:eastAsia="Calibri"/>
                <w:i/>
                <w:iCs/>
                <w:strike/>
                <w:szCs w:val="22"/>
              </w:rPr>
              <w:t xml:space="preserve"> </w:t>
            </w:r>
            <w:r w:rsidR="00822D87" w:rsidRPr="00822D87">
              <w:rPr>
                <w:rFonts w:eastAsia="Calibri"/>
                <w:b/>
                <w:bCs/>
                <w:i/>
                <w:iCs/>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E684A" w14:textId="74F1254B" w:rsidR="004B1509" w:rsidRPr="004B1509" w:rsidRDefault="004B1509" w:rsidP="00553004">
            <w:pPr>
              <w:jc w:val="right"/>
              <w:rPr>
                <w:rFonts w:eastAsia="Calibri"/>
                <w:i/>
                <w:iCs/>
                <w:szCs w:val="22"/>
              </w:rPr>
            </w:pPr>
            <w:r w:rsidRPr="00822D87">
              <w:rPr>
                <w:rFonts w:eastAsia="Calibri"/>
                <w:i/>
                <w:iCs/>
                <w:strike/>
                <w:szCs w:val="22"/>
              </w:rPr>
              <w:t>261</w:t>
            </w:r>
            <w:r w:rsidR="00410872" w:rsidRPr="00822D87">
              <w:rPr>
                <w:rFonts w:eastAsia="Calibri"/>
                <w:i/>
                <w:iCs/>
                <w:strike/>
                <w:szCs w:val="22"/>
              </w:rPr>
              <w:t>81</w:t>
            </w:r>
            <w:r w:rsidR="00822D87">
              <w:rPr>
                <w:rFonts w:eastAsia="Calibri"/>
                <w:i/>
                <w:iCs/>
                <w:szCs w:val="22"/>
              </w:rPr>
              <w:t xml:space="preserve"> </w:t>
            </w:r>
            <w:r w:rsidR="00822D87" w:rsidRPr="00822D87">
              <w:rPr>
                <w:rFonts w:eastAsia="Calibri"/>
                <w:b/>
                <w:bCs/>
                <w:i/>
                <w:iCs/>
                <w:szCs w:val="22"/>
              </w:rPr>
              <w:t>33071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1D508" w14:textId="0CA3D4AF" w:rsidR="00822D87" w:rsidRDefault="00822D87" w:rsidP="00553004">
            <w:pPr>
              <w:jc w:val="right"/>
              <w:rPr>
                <w:rFonts w:eastAsia="Calibri"/>
                <w:i/>
                <w:iCs/>
                <w:szCs w:val="22"/>
              </w:rPr>
            </w:pPr>
            <w:r>
              <w:rPr>
                <w:rFonts w:eastAsia="Calibri"/>
                <w:i/>
                <w:iCs/>
                <w:strike/>
                <w:szCs w:val="22"/>
              </w:rPr>
              <w:t>14255</w:t>
            </w:r>
            <w:r>
              <w:rPr>
                <w:rFonts w:eastAsia="Calibri"/>
                <w:i/>
                <w:iCs/>
                <w:szCs w:val="22"/>
              </w:rPr>
              <w:t xml:space="preserve"> </w:t>
            </w:r>
          </w:p>
          <w:p w14:paraId="1553CDEE" w14:textId="773B2BF2" w:rsidR="004B1509" w:rsidRPr="00822D87" w:rsidRDefault="00822D87" w:rsidP="00553004">
            <w:pPr>
              <w:jc w:val="right"/>
              <w:rPr>
                <w:rFonts w:eastAsia="Calibri"/>
                <w:b/>
                <w:bCs/>
                <w:i/>
                <w:iCs/>
                <w:szCs w:val="22"/>
              </w:rPr>
            </w:pPr>
            <w:r w:rsidRPr="00822D87">
              <w:rPr>
                <w:rFonts w:eastAsia="Calibri"/>
                <w:b/>
                <w:bCs/>
                <w:i/>
                <w:iCs/>
                <w:szCs w:val="22"/>
              </w:rPr>
              <w:t>5513</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B0FDE48" w14:textId="77777777" w:rsidR="004B1509" w:rsidRPr="004B1509" w:rsidRDefault="004B1509"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CF3A30" w14:textId="77777777" w:rsidR="004B1509" w:rsidRPr="004B1509" w:rsidRDefault="004B1509" w:rsidP="00553004">
            <w:pPr>
              <w:jc w:val="center"/>
              <w:rPr>
                <w:rFonts w:eastAsia="Calibri"/>
                <w:i/>
                <w:iCs/>
                <w:szCs w:val="22"/>
              </w:rPr>
            </w:pPr>
          </w:p>
        </w:tc>
      </w:tr>
      <w:tr w:rsidR="004B1509" w:rsidRPr="004B1509" w14:paraId="6FFDBC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6EA228"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FCACC" w14:textId="77777777" w:rsidR="004B1509" w:rsidRPr="004B1509" w:rsidRDefault="004B1509" w:rsidP="00553004">
            <w:pP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23CE06" w14:textId="77777777" w:rsidR="004B1509" w:rsidRPr="004B1509" w:rsidRDefault="004B1509" w:rsidP="00553004">
            <w:pPr>
              <w:rPr>
                <w:rFonts w:eastAsia="Calibri"/>
                <w:szCs w:val="22"/>
              </w:rPr>
            </w:pPr>
            <w:r w:rsidRPr="004B1509">
              <w:rPr>
                <w:rFonts w:eastAsia="Calibri"/>
                <w:szCs w:val="22"/>
              </w:rPr>
              <w:t>Pravažiuojamasis kelias nuo Svilelių g., Andrioniškio mstl. iki kelio Nr. a12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94D1" w14:textId="77777777" w:rsidR="004B1509" w:rsidRPr="004B1509" w:rsidRDefault="004B1509" w:rsidP="00553004">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1119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B698D" w14:textId="77777777" w:rsidR="004B1509" w:rsidRPr="004B1509" w:rsidRDefault="004B1509" w:rsidP="00553004">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0E7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055E0" w14:textId="77777777" w:rsidR="004B1509" w:rsidRPr="004B1509" w:rsidRDefault="004B1509"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FB5522" w14:textId="77777777" w:rsidR="004B1509" w:rsidRPr="004B1509" w:rsidRDefault="004B1509" w:rsidP="00553004">
            <w:pPr>
              <w:jc w:val="center"/>
              <w:rPr>
                <w:rFonts w:eastAsia="Calibri"/>
                <w:szCs w:val="22"/>
              </w:rPr>
            </w:pPr>
            <w:r w:rsidRPr="004B1509">
              <w:rPr>
                <w:rFonts w:eastAsia="Calibri"/>
                <w:szCs w:val="22"/>
              </w:rPr>
              <w:t>4400-5515-2999</w:t>
            </w:r>
          </w:p>
        </w:tc>
      </w:tr>
      <w:tr w:rsidR="004B1509" w:rsidRPr="004B1509" w14:paraId="19259D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2C380B"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6EF8CD" w14:textId="77777777" w:rsidR="004B1509" w:rsidRPr="004B1509" w:rsidRDefault="004B1509" w:rsidP="00553004">
            <w:pP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4BC596" w14:textId="77777777" w:rsidR="004B1509" w:rsidRPr="004B1509" w:rsidRDefault="004B1509" w:rsidP="00553004">
            <w:pPr>
              <w:rPr>
                <w:rFonts w:eastAsia="Calibri"/>
                <w:szCs w:val="22"/>
              </w:rPr>
            </w:pPr>
            <w:r w:rsidRPr="004B1509">
              <w:rPr>
                <w:rFonts w:eastAsia="Calibri"/>
                <w:szCs w:val="22"/>
              </w:rPr>
              <w:t>Kelias Nr. 121–Latava–kelias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7E1A9" w14:textId="77777777" w:rsidR="004B1509" w:rsidRPr="004B1509" w:rsidRDefault="004B1509" w:rsidP="00553004">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8E5E3"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18F9" w14:textId="77777777" w:rsidR="004B1509" w:rsidRPr="004B1509" w:rsidRDefault="004B1509" w:rsidP="00553004">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2C45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28304"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A8F0AB" w14:textId="77777777" w:rsidR="004B1509" w:rsidRPr="004B1509" w:rsidRDefault="004B1509" w:rsidP="00553004">
            <w:pPr>
              <w:jc w:val="center"/>
              <w:rPr>
                <w:rFonts w:eastAsia="Calibri"/>
                <w:szCs w:val="22"/>
              </w:rPr>
            </w:pPr>
            <w:r w:rsidRPr="004B1509">
              <w:rPr>
                <w:rFonts w:eastAsia="Calibri"/>
                <w:szCs w:val="22"/>
              </w:rPr>
              <w:t>4400-5519-5887</w:t>
            </w:r>
          </w:p>
        </w:tc>
      </w:tr>
      <w:tr w:rsidR="009C11FE" w:rsidRPr="009C11FE" w14:paraId="08C6AF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0A8A27" w14:textId="77777777" w:rsidR="004B1509" w:rsidRPr="009C11FE"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2E1B8" w14:textId="77777777" w:rsidR="004B1509" w:rsidRPr="009C11FE" w:rsidRDefault="004B1509" w:rsidP="00553004">
            <w:pPr>
              <w:rPr>
                <w:rFonts w:eastAsia="Calibri"/>
                <w:color w:val="FF0000"/>
                <w:szCs w:val="22"/>
              </w:rPr>
            </w:pPr>
            <w:r w:rsidRPr="009C11FE">
              <w:rPr>
                <w:rFonts w:eastAsia="Calibri"/>
                <w:color w:val="FF0000"/>
                <w:szCs w:val="22"/>
              </w:rPr>
              <w:t>a11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A2ABC" w14:textId="77777777" w:rsidR="004B1509" w:rsidRPr="009C11FE" w:rsidRDefault="004B1509" w:rsidP="00553004">
            <w:pPr>
              <w:rPr>
                <w:rFonts w:eastAsia="Calibri"/>
                <w:color w:val="FF0000"/>
                <w:szCs w:val="22"/>
              </w:rPr>
            </w:pPr>
            <w:r w:rsidRPr="009C11FE">
              <w:rPr>
                <w:rFonts w:eastAsia="Calibri"/>
                <w:color w:val="FF0000"/>
                <w:szCs w:val="22"/>
              </w:rPr>
              <w:t>Privažiuojamasis kelias iki gyvenamųjų namų Migdoliškio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62E70" w14:textId="3C150F18" w:rsidR="004B1509" w:rsidRPr="009C11FE" w:rsidRDefault="004B1509" w:rsidP="00553004">
            <w:pPr>
              <w:jc w:val="right"/>
              <w:rPr>
                <w:rFonts w:eastAsia="Calibri"/>
                <w:color w:val="FF0000"/>
                <w:szCs w:val="22"/>
              </w:rPr>
            </w:pPr>
            <w:r w:rsidRPr="009C11FE">
              <w:rPr>
                <w:rFonts w:eastAsia="Calibri"/>
                <w:strike/>
                <w:color w:val="FF0000"/>
                <w:szCs w:val="22"/>
              </w:rPr>
              <w:t>1736</w:t>
            </w:r>
            <w:r w:rsidR="009C11FE">
              <w:rPr>
                <w:rFonts w:eastAsia="Calibri"/>
                <w:color w:val="FF0000"/>
                <w:szCs w:val="22"/>
              </w:rPr>
              <w:t xml:space="preserve"> </w:t>
            </w:r>
            <w:r w:rsidR="009C11FE" w:rsidRPr="009C11FE">
              <w:rPr>
                <w:rFonts w:eastAsia="Calibri"/>
                <w:b/>
                <w:bCs/>
                <w:color w:val="FF0000"/>
                <w:szCs w:val="22"/>
              </w:rPr>
              <w:t>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044BE" w14:textId="77777777" w:rsidR="004B1509" w:rsidRPr="009C11FE" w:rsidRDefault="004B1509" w:rsidP="00553004">
            <w:pPr>
              <w:jc w:val="right"/>
              <w:rPr>
                <w:rFonts w:eastAsia="Calibri"/>
                <w:color w:val="FF0000"/>
                <w:szCs w:val="22"/>
              </w:rPr>
            </w:pPr>
            <w:r w:rsidRPr="009C11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A26DB" w14:textId="7A25A26A" w:rsidR="004B1509" w:rsidRPr="009C11FE" w:rsidRDefault="009C11FE" w:rsidP="00553004">
            <w:pPr>
              <w:jc w:val="right"/>
              <w:rPr>
                <w:rFonts w:eastAsia="Calibri"/>
                <w:b/>
                <w:bCs/>
                <w:color w:val="FF0000"/>
                <w:szCs w:val="22"/>
              </w:rPr>
            </w:pPr>
            <w:r w:rsidRPr="009C11FE">
              <w:rPr>
                <w:rFonts w:eastAsia="Calibri"/>
                <w:b/>
                <w:bCs/>
                <w:color w:val="FF0000"/>
                <w:szCs w:val="22"/>
              </w:rPr>
              <w:t>1275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86E2" w14:textId="77777777" w:rsidR="004B1509" w:rsidRPr="009C11FE" w:rsidRDefault="004B1509" w:rsidP="00553004">
            <w:pPr>
              <w:jc w:val="right"/>
              <w:rPr>
                <w:rFonts w:eastAsia="Calibri"/>
                <w:strike/>
                <w:color w:val="FF0000"/>
                <w:szCs w:val="22"/>
              </w:rPr>
            </w:pPr>
            <w:r w:rsidRPr="009C11FE">
              <w:rPr>
                <w:rFonts w:eastAsia="Calibri"/>
                <w:strike/>
                <w:color w:val="FF0000"/>
                <w:szCs w:val="22"/>
              </w:rPr>
              <w:t>1736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07873" w14:textId="3EA74429" w:rsidR="004B1509" w:rsidRPr="009C11FE" w:rsidRDefault="004B1509" w:rsidP="00553004">
            <w:pPr>
              <w:jc w:val="center"/>
              <w:rPr>
                <w:rFonts w:eastAsia="Calibri"/>
                <w:bCs/>
                <w:color w:val="FF0000"/>
                <w:szCs w:val="22"/>
              </w:rPr>
            </w:pPr>
            <w:r w:rsidRPr="009C11FE">
              <w:rPr>
                <w:rFonts w:eastAsia="Calibri"/>
                <w:bCs/>
                <w:strike/>
                <w:color w:val="FF0000"/>
                <w:szCs w:val="22"/>
              </w:rPr>
              <w:t>IIv</w:t>
            </w:r>
            <w:r w:rsidR="009C11FE">
              <w:rPr>
                <w:rFonts w:eastAsia="Calibri"/>
                <w:bCs/>
                <w:color w:val="FF0000"/>
                <w:szCs w:val="22"/>
              </w:rPr>
              <w:t xml:space="preserve"> </w:t>
            </w:r>
            <w:r w:rsidR="009C11FE" w:rsidRPr="009C11FE">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39A047" w14:textId="5C0327DE" w:rsidR="004B1509" w:rsidRPr="009C11FE" w:rsidRDefault="009C11FE" w:rsidP="00553004">
            <w:pPr>
              <w:jc w:val="center"/>
              <w:rPr>
                <w:rFonts w:eastAsia="Calibri"/>
                <w:b/>
                <w:bCs/>
                <w:color w:val="FF0000"/>
                <w:szCs w:val="22"/>
              </w:rPr>
            </w:pPr>
            <w:r w:rsidRPr="009C11FE">
              <w:rPr>
                <w:rFonts w:eastAsia="Calibri"/>
                <w:b/>
                <w:bCs/>
                <w:color w:val="FF0000"/>
                <w:szCs w:val="22"/>
              </w:rPr>
              <w:t>4400-6444-8971</w:t>
            </w:r>
          </w:p>
        </w:tc>
      </w:tr>
      <w:tr w:rsidR="004B1509" w:rsidRPr="004B1509" w14:paraId="418693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37E364"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1B4B99" w14:textId="77777777" w:rsidR="004B1509" w:rsidRPr="004B1509" w:rsidRDefault="004B1509" w:rsidP="00553004">
            <w:pP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FDF03" w14:textId="77777777" w:rsidR="004B1509" w:rsidRPr="004B1509" w:rsidRDefault="004B1509" w:rsidP="00553004">
            <w:pPr>
              <w:rPr>
                <w:rFonts w:eastAsia="Calibri"/>
                <w:szCs w:val="22"/>
              </w:rPr>
            </w:pPr>
            <w:r w:rsidRPr="004B1509">
              <w:rPr>
                <w:rFonts w:eastAsia="Calibri"/>
                <w:szCs w:val="22"/>
              </w:rPr>
              <w:t xml:space="preserve">Pravažiuojamasis kelias nuo kelio Nr. a1 iki kelio Nr. tr76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B32EE" w14:textId="77777777" w:rsidR="004B1509" w:rsidRPr="004B1509" w:rsidRDefault="004B1509" w:rsidP="00553004">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CF92"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0D84C" w14:textId="77777777" w:rsidR="004B1509" w:rsidRPr="004B1509" w:rsidRDefault="004B1509" w:rsidP="00553004">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6C7A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4F2D"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282E58" w14:textId="77777777" w:rsidR="004B1509" w:rsidRPr="004B1509" w:rsidRDefault="004B1509" w:rsidP="00553004">
            <w:pPr>
              <w:jc w:val="center"/>
              <w:rPr>
                <w:rFonts w:eastAsia="Calibri"/>
                <w:szCs w:val="22"/>
              </w:rPr>
            </w:pPr>
            <w:r w:rsidRPr="004B1509">
              <w:rPr>
                <w:rFonts w:eastAsia="Calibri"/>
                <w:szCs w:val="22"/>
              </w:rPr>
              <w:t>4400-5515-3009</w:t>
            </w:r>
          </w:p>
        </w:tc>
      </w:tr>
      <w:tr w:rsidR="004B1509" w:rsidRPr="004B1509" w14:paraId="48C2E5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E4C5A7"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7F9578" w14:textId="77777777" w:rsidR="004B1509" w:rsidRPr="004B1509" w:rsidRDefault="004B1509" w:rsidP="00553004">
            <w:pPr>
              <w:rPr>
                <w:rFonts w:eastAsia="Calibri"/>
                <w:szCs w:val="22"/>
              </w:rPr>
            </w:pPr>
            <w:r w:rsidRPr="004B1509">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961BD3" w14:textId="77777777" w:rsidR="004B1509" w:rsidRPr="004B1509" w:rsidRDefault="004B1509" w:rsidP="00553004">
            <w:pPr>
              <w:rPr>
                <w:rFonts w:eastAsia="Calibri"/>
                <w:szCs w:val="22"/>
              </w:rPr>
            </w:pPr>
            <w:r w:rsidRPr="004B1509">
              <w:rPr>
                <w:rFonts w:eastAsia="Calibri"/>
                <w:szCs w:val="22"/>
              </w:rPr>
              <w:t>Privažiuojamasis kelias iki gyvenamųjų namų Mendrupio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319C" w14:textId="77777777" w:rsidR="004B1509" w:rsidRPr="004B1509" w:rsidRDefault="004B1509" w:rsidP="00553004">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A2436"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BECE1" w14:textId="77777777" w:rsidR="004B1509" w:rsidRPr="004B1509" w:rsidRDefault="004B1509" w:rsidP="00553004">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5599"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F8A9A"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34FC60" w14:textId="77777777" w:rsidR="004B1509" w:rsidRPr="004B1509" w:rsidRDefault="004B1509" w:rsidP="00553004">
            <w:pPr>
              <w:jc w:val="center"/>
              <w:rPr>
                <w:rFonts w:eastAsia="Calibri"/>
                <w:szCs w:val="22"/>
              </w:rPr>
            </w:pPr>
            <w:r w:rsidRPr="004B1509">
              <w:rPr>
                <w:rFonts w:eastAsia="Calibri"/>
                <w:szCs w:val="22"/>
              </w:rPr>
              <w:t>4400-5515-2977</w:t>
            </w:r>
          </w:p>
        </w:tc>
      </w:tr>
      <w:tr w:rsidR="009C11FE" w:rsidRPr="009C11FE" w14:paraId="11FD1E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DF3501" w14:textId="77777777" w:rsidR="004B1509" w:rsidRPr="009C11FE"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16E02" w14:textId="77777777" w:rsidR="004B1509" w:rsidRPr="009C11FE" w:rsidRDefault="004B1509" w:rsidP="00553004">
            <w:pPr>
              <w:rPr>
                <w:rFonts w:eastAsia="Calibri"/>
                <w:color w:val="FF0000"/>
                <w:szCs w:val="22"/>
              </w:rPr>
            </w:pPr>
            <w:r w:rsidRPr="009C11FE">
              <w:rPr>
                <w:rFonts w:eastAsia="Calibri"/>
                <w:color w:val="FF0000"/>
                <w:szCs w:val="22"/>
              </w:rPr>
              <w:t>a14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E62C4D" w14:textId="77777777" w:rsidR="004B1509" w:rsidRPr="009C11FE" w:rsidRDefault="004B1509" w:rsidP="00553004">
            <w:pPr>
              <w:rPr>
                <w:rFonts w:eastAsia="Calibri"/>
                <w:color w:val="FF0000"/>
                <w:szCs w:val="22"/>
              </w:rPr>
            </w:pPr>
            <w:r w:rsidRPr="009C11FE">
              <w:rPr>
                <w:rFonts w:eastAsia="Calibri"/>
                <w:color w:val="FF0000"/>
                <w:szCs w:val="22"/>
              </w:rPr>
              <w:t>Privažiuojamasis kelias iki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E5D30" w14:textId="1EF7F46B" w:rsidR="004B1509" w:rsidRPr="009C11FE" w:rsidRDefault="004B1509" w:rsidP="00553004">
            <w:pPr>
              <w:jc w:val="right"/>
              <w:rPr>
                <w:rFonts w:eastAsia="Calibri"/>
                <w:color w:val="FF0000"/>
                <w:szCs w:val="22"/>
              </w:rPr>
            </w:pPr>
            <w:r w:rsidRPr="009C11FE">
              <w:rPr>
                <w:rFonts w:eastAsia="Calibri"/>
                <w:strike/>
                <w:color w:val="FF0000"/>
                <w:szCs w:val="22"/>
              </w:rPr>
              <w:t>233</w:t>
            </w:r>
            <w:r w:rsidR="009C11FE">
              <w:rPr>
                <w:rFonts w:eastAsia="Calibri"/>
                <w:color w:val="FF0000"/>
                <w:szCs w:val="22"/>
              </w:rPr>
              <w:t> </w:t>
            </w:r>
            <w:r w:rsidR="009C11FE" w:rsidRPr="009C11FE">
              <w:rPr>
                <w:rFonts w:eastAsia="Calibri"/>
                <w:b/>
                <w:bCs/>
                <w:color w:val="FF0000"/>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9E4C4" w14:textId="77777777" w:rsidR="004B1509" w:rsidRPr="009C11FE" w:rsidRDefault="004B1509" w:rsidP="00553004">
            <w:pPr>
              <w:jc w:val="right"/>
              <w:rPr>
                <w:rFonts w:eastAsia="Calibri"/>
                <w:color w:val="FF0000"/>
                <w:szCs w:val="22"/>
              </w:rPr>
            </w:pPr>
            <w:r w:rsidRPr="009C11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DD03" w14:textId="13684911" w:rsidR="004B1509" w:rsidRPr="009C11FE" w:rsidRDefault="009C11FE" w:rsidP="00553004">
            <w:pPr>
              <w:jc w:val="right"/>
              <w:rPr>
                <w:rFonts w:eastAsia="Calibri"/>
                <w:b/>
                <w:bCs/>
                <w:color w:val="FF0000"/>
                <w:szCs w:val="22"/>
              </w:rPr>
            </w:pPr>
            <w:r w:rsidRPr="009C11FE">
              <w:rPr>
                <w:rFonts w:eastAsia="Calibri"/>
                <w:b/>
                <w:bCs/>
                <w:color w:val="FF0000"/>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0A392" w14:textId="77777777" w:rsidR="004B1509" w:rsidRPr="009C11FE" w:rsidRDefault="004B1509" w:rsidP="00553004">
            <w:pPr>
              <w:jc w:val="right"/>
              <w:rPr>
                <w:rFonts w:eastAsia="Calibri"/>
                <w:strike/>
                <w:color w:val="FF0000"/>
                <w:szCs w:val="22"/>
              </w:rPr>
            </w:pPr>
            <w:r w:rsidRPr="009C11FE">
              <w:rPr>
                <w:rFonts w:eastAsia="Calibri"/>
                <w:strike/>
                <w:color w:val="FF0000"/>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C598" w14:textId="77777777" w:rsidR="004B1509" w:rsidRPr="009C11FE" w:rsidRDefault="004B1509" w:rsidP="00553004">
            <w:pPr>
              <w:jc w:val="center"/>
              <w:rPr>
                <w:rFonts w:eastAsia="Calibri"/>
                <w:bCs/>
                <w:color w:val="FF0000"/>
                <w:szCs w:val="22"/>
              </w:rPr>
            </w:pPr>
            <w:r w:rsidRPr="009C11F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C42D7" w14:textId="46AC49D5" w:rsidR="004B1509" w:rsidRPr="009C11FE" w:rsidRDefault="009C11FE" w:rsidP="00553004">
            <w:pPr>
              <w:jc w:val="center"/>
              <w:rPr>
                <w:rFonts w:eastAsia="Calibri"/>
                <w:b/>
                <w:bCs/>
                <w:color w:val="FF0000"/>
                <w:szCs w:val="22"/>
              </w:rPr>
            </w:pPr>
            <w:r w:rsidRPr="009C11FE">
              <w:rPr>
                <w:rFonts w:eastAsia="Calibri"/>
                <w:b/>
                <w:bCs/>
                <w:color w:val="FF0000"/>
                <w:szCs w:val="22"/>
              </w:rPr>
              <w:t>4400-6444-5214</w:t>
            </w:r>
          </w:p>
        </w:tc>
      </w:tr>
      <w:tr w:rsidR="009C11FE" w:rsidRPr="009C11FE" w14:paraId="0CD929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7D751B" w14:textId="77777777" w:rsidR="004B1509" w:rsidRPr="009C11FE"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26514" w14:textId="77777777" w:rsidR="004B1509" w:rsidRPr="009C11FE" w:rsidRDefault="004B1509" w:rsidP="00553004">
            <w:pPr>
              <w:rPr>
                <w:rFonts w:eastAsia="Calibri"/>
                <w:color w:val="FF0000"/>
                <w:szCs w:val="22"/>
              </w:rPr>
            </w:pPr>
            <w:r w:rsidRPr="009C11FE">
              <w:rPr>
                <w:rFonts w:eastAsia="Calibri"/>
                <w:color w:val="FF0000"/>
                <w:szCs w:val="22"/>
              </w:rPr>
              <w:t>a15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EC62B2" w14:textId="77777777" w:rsidR="004B1509" w:rsidRPr="009C11FE" w:rsidRDefault="004B1509" w:rsidP="00553004">
            <w:pPr>
              <w:rPr>
                <w:rFonts w:eastAsia="Calibri"/>
                <w:color w:val="FF0000"/>
                <w:szCs w:val="22"/>
              </w:rPr>
            </w:pPr>
            <w:r w:rsidRPr="009C11FE">
              <w:rPr>
                <w:rFonts w:eastAsia="Calibri"/>
                <w:color w:val="FF0000"/>
                <w:szCs w:val="22"/>
              </w:rPr>
              <w:t>Privažiuojamasis kelias iki gyvenamųjų namų Padvarninkų g., Padvarninkų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0382" w14:textId="47102188" w:rsidR="004B1509" w:rsidRPr="009C11FE" w:rsidRDefault="004B1509" w:rsidP="00553004">
            <w:pPr>
              <w:jc w:val="right"/>
              <w:rPr>
                <w:rFonts w:eastAsia="Calibri"/>
                <w:color w:val="FF0000"/>
                <w:szCs w:val="22"/>
              </w:rPr>
            </w:pPr>
            <w:r w:rsidRPr="009C11FE">
              <w:rPr>
                <w:rFonts w:eastAsia="Calibri"/>
                <w:strike/>
                <w:color w:val="FF0000"/>
                <w:szCs w:val="22"/>
              </w:rPr>
              <w:t>83</w:t>
            </w:r>
            <w:r w:rsidR="009C11FE">
              <w:rPr>
                <w:rFonts w:eastAsia="Calibri"/>
                <w:color w:val="FF0000"/>
                <w:szCs w:val="22"/>
              </w:rPr>
              <w:t xml:space="preserve"> </w:t>
            </w:r>
            <w:r w:rsidR="009C11FE" w:rsidRPr="009C11FE">
              <w:rPr>
                <w:rFonts w:eastAsia="Calibri"/>
                <w:b/>
                <w:bCs/>
                <w:color w:val="FF0000"/>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5895" w14:textId="77777777" w:rsidR="004B1509" w:rsidRPr="009C11FE" w:rsidRDefault="004B1509" w:rsidP="00553004">
            <w:pPr>
              <w:jc w:val="right"/>
              <w:rPr>
                <w:rFonts w:eastAsia="Calibri"/>
                <w:color w:val="FF0000"/>
                <w:szCs w:val="22"/>
              </w:rPr>
            </w:pPr>
            <w:r w:rsidRPr="009C11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53B79" w14:textId="5EA1EDB9" w:rsidR="004B1509" w:rsidRPr="009C11FE" w:rsidRDefault="009C11FE" w:rsidP="00553004">
            <w:pPr>
              <w:jc w:val="right"/>
              <w:rPr>
                <w:rFonts w:eastAsia="Calibri"/>
                <w:b/>
                <w:bCs/>
                <w:color w:val="FF0000"/>
                <w:szCs w:val="22"/>
              </w:rPr>
            </w:pPr>
            <w:r w:rsidRPr="009C11FE">
              <w:rPr>
                <w:rFonts w:eastAsia="Calibri"/>
                <w:b/>
                <w:bCs/>
                <w:color w:val="FF0000"/>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767CD" w14:textId="77777777" w:rsidR="004B1509" w:rsidRPr="009C11FE" w:rsidRDefault="004B1509" w:rsidP="00553004">
            <w:pPr>
              <w:jc w:val="right"/>
              <w:rPr>
                <w:rFonts w:eastAsia="Calibri"/>
                <w:strike/>
                <w:color w:val="FF0000"/>
                <w:szCs w:val="22"/>
              </w:rPr>
            </w:pPr>
            <w:r w:rsidRPr="009C11FE">
              <w:rPr>
                <w:rFonts w:eastAsia="Calibri"/>
                <w:strike/>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5EAF4" w14:textId="77777777" w:rsidR="004B1509" w:rsidRPr="009C11FE" w:rsidRDefault="004B1509" w:rsidP="00553004">
            <w:pPr>
              <w:jc w:val="center"/>
              <w:rPr>
                <w:rFonts w:eastAsia="Calibri"/>
                <w:bCs/>
                <w:color w:val="FF0000"/>
                <w:szCs w:val="22"/>
              </w:rPr>
            </w:pPr>
            <w:r w:rsidRPr="009C11F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13776C" w14:textId="63120581" w:rsidR="004B1509" w:rsidRPr="009C11FE" w:rsidRDefault="009C11FE" w:rsidP="00553004">
            <w:pPr>
              <w:jc w:val="center"/>
              <w:rPr>
                <w:rFonts w:eastAsia="Calibri"/>
                <w:b/>
                <w:bCs/>
                <w:color w:val="FF0000"/>
                <w:szCs w:val="22"/>
              </w:rPr>
            </w:pPr>
            <w:r w:rsidRPr="009C11FE">
              <w:rPr>
                <w:rFonts w:eastAsia="Calibri"/>
                <w:b/>
                <w:bCs/>
                <w:color w:val="FF0000"/>
                <w:szCs w:val="22"/>
              </w:rPr>
              <w:t>4400-6443-9732</w:t>
            </w:r>
          </w:p>
        </w:tc>
      </w:tr>
      <w:tr w:rsidR="004B1509" w:rsidRPr="004B1509" w14:paraId="1B5442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18EC7D"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52F9C" w14:textId="77777777" w:rsidR="004B1509" w:rsidRPr="004B1509" w:rsidRDefault="004B1509" w:rsidP="00553004">
            <w:pPr>
              <w:rPr>
                <w:rFonts w:eastAsia="Calibri"/>
                <w:szCs w:val="22"/>
              </w:rPr>
            </w:pPr>
            <w:r w:rsidRPr="004B1509">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702FFE" w14:textId="77777777" w:rsidR="004B1509" w:rsidRPr="004B1509" w:rsidRDefault="004B1509" w:rsidP="00553004">
            <w:pPr>
              <w:rPr>
                <w:rFonts w:eastAsia="Calibri"/>
                <w:szCs w:val="22"/>
              </w:rPr>
            </w:pPr>
            <w:r w:rsidRPr="004B1509">
              <w:rPr>
                <w:rFonts w:eastAsia="Calibri"/>
                <w:szCs w:val="22"/>
              </w:rPr>
              <w:t>Privažiuojamasis kelias iki gyvenamųjų namų Griežionėlių k. nuo Didžiulių g., Padvarninkų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DF638" w14:textId="77777777" w:rsidR="004B1509" w:rsidRPr="004B1509" w:rsidRDefault="004B1509"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9F1C"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3A3B5" w14:textId="77777777" w:rsidR="004B1509" w:rsidRPr="004B1509" w:rsidRDefault="004B1509"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C0283"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9386C"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868976" w14:textId="77777777" w:rsidR="004B1509" w:rsidRPr="004B1509" w:rsidRDefault="004B1509" w:rsidP="00553004">
            <w:pPr>
              <w:jc w:val="center"/>
              <w:rPr>
                <w:rFonts w:eastAsia="Calibri"/>
                <w:szCs w:val="22"/>
              </w:rPr>
            </w:pPr>
            <w:r w:rsidRPr="004B1509">
              <w:rPr>
                <w:rFonts w:eastAsia="Calibri"/>
                <w:szCs w:val="22"/>
              </w:rPr>
              <w:t>4400-5515-2933</w:t>
            </w:r>
          </w:p>
        </w:tc>
      </w:tr>
      <w:tr w:rsidR="00720A15" w:rsidRPr="00720A15" w14:paraId="3B27BC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757E9B" w14:textId="77777777" w:rsidR="004B1509" w:rsidRPr="00720A15"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AA0B" w14:textId="77777777" w:rsidR="004B1509" w:rsidRPr="00720A15" w:rsidRDefault="004B1509" w:rsidP="00553004">
            <w:pPr>
              <w:rPr>
                <w:rFonts w:eastAsia="Calibri"/>
                <w:color w:val="FF0000"/>
                <w:szCs w:val="22"/>
              </w:rPr>
            </w:pPr>
            <w:r w:rsidRPr="00720A15">
              <w:rPr>
                <w:rFonts w:eastAsia="Calibri"/>
                <w:color w:val="FF0000"/>
                <w:szCs w:val="22"/>
              </w:rPr>
              <w:t>a16-1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364881" w14:textId="4DC861CB" w:rsidR="004B1509" w:rsidRPr="00720A15" w:rsidRDefault="004B1509" w:rsidP="00553004">
            <w:pPr>
              <w:rPr>
                <w:rFonts w:eastAsia="Calibri"/>
                <w:color w:val="FF0000"/>
                <w:szCs w:val="22"/>
              </w:rPr>
            </w:pPr>
            <w:r w:rsidRPr="00720A15">
              <w:rPr>
                <w:rFonts w:eastAsia="Calibri"/>
                <w:color w:val="FF0000"/>
                <w:szCs w:val="22"/>
              </w:rPr>
              <w:t xml:space="preserve">Padvarninkai–Gyvatynė, I </w:t>
            </w:r>
            <w:r w:rsidR="00443998" w:rsidRPr="00720A15">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854E7" w14:textId="48B91806" w:rsidR="004B1509" w:rsidRPr="00720A15" w:rsidRDefault="004B1509" w:rsidP="00553004">
            <w:pPr>
              <w:jc w:val="right"/>
              <w:rPr>
                <w:rFonts w:eastAsia="Calibri"/>
                <w:color w:val="FF0000"/>
                <w:szCs w:val="22"/>
              </w:rPr>
            </w:pPr>
            <w:r w:rsidRPr="00720A15">
              <w:rPr>
                <w:rFonts w:eastAsia="Calibri"/>
                <w:strike/>
                <w:color w:val="FF0000"/>
                <w:szCs w:val="22"/>
              </w:rPr>
              <w:t>823</w:t>
            </w:r>
            <w:r w:rsidR="00720A15">
              <w:rPr>
                <w:rFonts w:eastAsia="Calibri"/>
                <w:color w:val="FF0000"/>
                <w:szCs w:val="22"/>
              </w:rPr>
              <w:t> </w:t>
            </w:r>
            <w:r w:rsidR="00720A15" w:rsidRPr="00720A15">
              <w:rPr>
                <w:rFonts w:eastAsia="Calibri"/>
                <w:b/>
                <w:bCs/>
                <w:color w:val="FF0000"/>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0C2B" w14:textId="77777777" w:rsidR="004B1509" w:rsidRPr="00720A15" w:rsidRDefault="004B1509" w:rsidP="00553004">
            <w:pPr>
              <w:jc w:val="right"/>
              <w:rPr>
                <w:rFonts w:eastAsia="Calibri"/>
                <w:color w:val="FF0000"/>
                <w:szCs w:val="22"/>
              </w:rPr>
            </w:pPr>
            <w:r w:rsidRPr="00720A1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596D3" w14:textId="2ACA973D" w:rsidR="004B1509" w:rsidRPr="00720A15" w:rsidRDefault="00720A15" w:rsidP="00553004">
            <w:pPr>
              <w:jc w:val="right"/>
              <w:rPr>
                <w:rFonts w:eastAsia="Calibri"/>
                <w:b/>
                <w:bCs/>
                <w:color w:val="FF0000"/>
                <w:szCs w:val="22"/>
              </w:rPr>
            </w:pPr>
            <w:r w:rsidRPr="00720A15">
              <w:rPr>
                <w:rFonts w:eastAsia="Calibri"/>
                <w:b/>
                <w:bCs/>
                <w:color w:val="FF0000"/>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80840" w14:textId="77777777" w:rsidR="004B1509" w:rsidRPr="00720A15" w:rsidRDefault="004B1509" w:rsidP="00553004">
            <w:pPr>
              <w:jc w:val="right"/>
              <w:rPr>
                <w:rFonts w:eastAsia="Calibri"/>
                <w:strike/>
                <w:color w:val="FF0000"/>
                <w:szCs w:val="22"/>
              </w:rPr>
            </w:pPr>
            <w:r w:rsidRPr="00720A15">
              <w:rPr>
                <w:rFonts w:eastAsia="Calibri"/>
                <w:strike/>
                <w:color w:val="FF0000"/>
                <w:szCs w:val="22"/>
              </w:rPr>
              <w:t>823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152CB" w14:textId="77777777" w:rsidR="004B1509" w:rsidRPr="00720A15" w:rsidRDefault="004B1509" w:rsidP="00553004">
            <w:pPr>
              <w:jc w:val="center"/>
              <w:rPr>
                <w:rFonts w:eastAsia="Calibri"/>
                <w:bCs/>
                <w:color w:val="FF0000"/>
                <w:szCs w:val="22"/>
              </w:rPr>
            </w:pPr>
            <w:r w:rsidRPr="00720A15">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0223E5" w14:textId="6EAF2AE6" w:rsidR="004B1509" w:rsidRPr="00720A15" w:rsidRDefault="00720A15" w:rsidP="00553004">
            <w:pPr>
              <w:jc w:val="center"/>
              <w:rPr>
                <w:rFonts w:eastAsia="Calibri"/>
                <w:b/>
                <w:bCs/>
                <w:color w:val="FF0000"/>
                <w:szCs w:val="22"/>
              </w:rPr>
            </w:pPr>
            <w:r w:rsidRPr="00720A15">
              <w:rPr>
                <w:rFonts w:eastAsia="Calibri"/>
                <w:b/>
                <w:bCs/>
                <w:color w:val="FF0000"/>
                <w:szCs w:val="22"/>
              </w:rPr>
              <w:t>4400-6443-9607</w:t>
            </w:r>
          </w:p>
        </w:tc>
      </w:tr>
      <w:tr w:rsidR="004B1509" w:rsidRPr="004B1509" w14:paraId="37E417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68A003"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FA07C" w14:textId="77777777" w:rsidR="004B1509" w:rsidRPr="004B1509" w:rsidRDefault="004B1509" w:rsidP="00553004">
            <w:pPr>
              <w:rPr>
                <w:rFonts w:eastAsia="Calibri"/>
                <w:szCs w:val="22"/>
              </w:rPr>
            </w:pPr>
            <w:r w:rsidRPr="004B1509">
              <w:rPr>
                <w:rFonts w:eastAsia="Calibri"/>
                <w:szCs w:val="22"/>
              </w:rPr>
              <w:t>a16-2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C5F3B" w14:textId="45A05676" w:rsidR="004B1509" w:rsidRPr="004B1509" w:rsidRDefault="004B1509" w:rsidP="00553004">
            <w:pPr>
              <w:rPr>
                <w:rFonts w:eastAsia="Calibri"/>
                <w:szCs w:val="22"/>
              </w:rPr>
            </w:pPr>
            <w:r w:rsidRPr="004B1509">
              <w:rPr>
                <w:rFonts w:eastAsia="Calibri"/>
                <w:szCs w:val="22"/>
              </w:rPr>
              <w:t xml:space="preserve">Padvarninkai–Gyvatynė, II </w:t>
            </w:r>
            <w:r w:rsidR="0044399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E3E63" w14:textId="77777777" w:rsidR="004B1509" w:rsidRPr="004B1509" w:rsidRDefault="004B1509" w:rsidP="00553004">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41A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F1D13" w14:textId="77777777" w:rsidR="004B1509" w:rsidRPr="004B1509" w:rsidRDefault="004B1509" w:rsidP="00553004">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3C56"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6B8A8"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70A54" w14:textId="77777777" w:rsidR="004B1509" w:rsidRPr="004B1509" w:rsidRDefault="004B1509" w:rsidP="00553004">
            <w:pPr>
              <w:jc w:val="center"/>
              <w:rPr>
                <w:rFonts w:eastAsia="Calibri"/>
                <w:szCs w:val="22"/>
              </w:rPr>
            </w:pPr>
            <w:r w:rsidRPr="004B1509">
              <w:rPr>
                <w:rFonts w:eastAsia="Calibri"/>
                <w:szCs w:val="22"/>
              </w:rPr>
              <w:t>4400-5515-2900</w:t>
            </w:r>
          </w:p>
        </w:tc>
      </w:tr>
      <w:tr w:rsidR="004B1509" w:rsidRPr="004B1509" w14:paraId="087A7E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6FF56B"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6ED74" w14:textId="77777777" w:rsidR="004B1509" w:rsidRPr="004B1509" w:rsidRDefault="004B1509" w:rsidP="00553004">
            <w:pPr>
              <w:rPr>
                <w:rFonts w:eastAsia="Calibri"/>
                <w:szCs w:val="22"/>
              </w:rPr>
            </w:pPr>
            <w:r w:rsidRPr="004B1509">
              <w:rPr>
                <w:rFonts w:eastAsia="Calibri"/>
                <w:szCs w:val="22"/>
              </w:rPr>
              <w:t>a16-3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703DF9" w14:textId="2F137EFC" w:rsidR="004B1509" w:rsidRPr="004B1509" w:rsidRDefault="004B1509" w:rsidP="00553004">
            <w:pPr>
              <w:rPr>
                <w:rFonts w:eastAsia="Calibri"/>
                <w:szCs w:val="22"/>
              </w:rPr>
            </w:pPr>
            <w:r w:rsidRPr="004B1509">
              <w:rPr>
                <w:rFonts w:eastAsia="Calibri"/>
                <w:szCs w:val="22"/>
              </w:rPr>
              <w:t xml:space="preserve">Padvarninkai–Gyvatynė, III </w:t>
            </w:r>
            <w:r w:rsidR="00443998">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7A8F" w14:textId="77777777" w:rsidR="004B1509" w:rsidRPr="004B1509" w:rsidRDefault="004B1509" w:rsidP="00553004">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8989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2AE20" w14:textId="77777777" w:rsidR="004B1509" w:rsidRPr="004B1509" w:rsidRDefault="004B1509" w:rsidP="00553004">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D03A"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7094D"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FCACB5" w14:textId="77777777" w:rsidR="004B1509" w:rsidRPr="004B1509" w:rsidRDefault="004B1509" w:rsidP="00553004">
            <w:pPr>
              <w:jc w:val="center"/>
              <w:rPr>
                <w:rFonts w:eastAsia="Calibri"/>
                <w:szCs w:val="22"/>
              </w:rPr>
            </w:pPr>
            <w:r w:rsidRPr="004B1509">
              <w:rPr>
                <w:rFonts w:eastAsia="Calibri"/>
                <w:szCs w:val="22"/>
              </w:rPr>
              <w:t>4400-5515-2911</w:t>
            </w:r>
          </w:p>
        </w:tc>
      </w:tr>
      <w:tr w:rsidR="00A960F0" w:rsidRPr="00A960F0" w14:paraId="35E197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542A80" w14:textId="77777777" w:rsidR="004B1509" w:rsidRPr="00A960F0"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F5234" w14:textId="77777777" w:rsidR="004B1509" w:rsidRPr="00A960F0" w:rsidRDefault="004B1509" w:rsidP="00553004">
            <w:pPr>
              <w:rPr>
                <w:rFonts w:eastAsia="Calibri"/>
                <w:color w:val="FF0000"/>
                <w:szCs w:val="22"/>
              </w:rPr>
            </w:pPr>
            <w:r w:rsidRPr="00A960F0">
              <w:rPr>
                <w:rFonts w:eastAsia="Calibri"/>
                <w:color w:val="FF0000"/>
                <w:szCs w:val="22"/>
              </w:rPr>
              <w:t>a17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318FB3" w14:textId="77777777" w:rsidR="004B1509" w:rsidRPr="00A960F0" w:rsidRDefault="004B1509" w:rsidP="00553004">
            <w:pPr>
              <w:rPr>
                <w:rFonts w:eastAsia="Calibri"/>
                <w:color w:val="FF0000"/>
                <w:szCs w:val="22"/>
              </w:rPr>
            </w:pPr>
            <w:r w:rsidRPr="00A960F0">
              <w:rPr>
                <w:rFonts w:eastAsia="Calibri"/>
                <w:color w:val="FF0000"/>
                <w:szCs w:val="22"/>
              </w:rPr>
              <w:t>Privažiuojamasis kelias iki gyvenamųjų namų Zabelynės k. nuo Versmės g., Padvarninkų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294B4" w14:textId="3B3CC328" w:rsidR="004B1509" w:rsidRPr="00A960F0" w:rsidRDefault="004B1509" w:rsidP="00553004">
            <w:pPr>
              <w:jc w:val="right"/>
              <w:rPr>
                <w:rFonts w:eastAsia="Calibri"/>
                <w:color w:val="FF0000"/>
                <w:szCs w:val="22"/>
              </w:rPr>
            </w:pPr>
            <w:r w:rsidRPr="00A960F0">
              <w:rPr>
                <w:rFonts w:eastAsia="Calibri"/>
                <w:strike/>
                <w:color w:val="FF0000"/>
                <w:szCs w:val="22"/>
              </w:rPr>
              <w:t>1134</w:t>
            </w:r>
            <w:r w:rsidR="00A960F0">
              <w:rPr>
                <w:rFonts w:eastAsia="Calibri"/>
                <w:color w:val="FF0000"/>
                <w:szCs w:val="22"/>
              </w:rPr>
              <w:t xml:space="preserve"> </w:t>
            </w:r>
            <w:r w:rsidR="00A960F0" w:rsidRPr="00A960F0">
              <w:rPr>
                <w:rFonts w:eastAsia="Calibri"/>
                <w:b/>
                <w:bCs/>
                <w:color w:val="FF0000"/>
                <w:szCs w:val="22"/>
              </w:rPr>
              <w:t>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8C97" w14:textId="77777777" w:rsidR="004B1509" w:rsidRPr="00A960F0" w:rsidRDefault="004B1509" w:rsidP="00553004">
            <w:pPr>
              <w:jc w:val="right"/>
              <w:rPr>
                <w:rFonts w:eastAsia="Calibri"/>
                <w:color w:val="FF0000"/>
                <w:szCs w:val="22"/>
              </w:rPr>
            </w:pPr>
            <w:r w:rsidRPr="00A960F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15678" w14:textId="5560AD60" w:rsidR="004B1509" w:rsidRPr="00A960F0" w:rsidRDefault="004B1509" w:rsidP="00553004">
            <w:pPr>
              <w:jc w:val="right"/>
              <w:rPr>
                <w:rFonts w:eastAsia="Calibri"/>
                <w:color w:val="FF0000"/>
                <w:szCs w:val="22"/>
              </w:rPr>
            </w:pPr>
            <w:r w:rsidRPr="00A960F0">
              <w:rPr>
                <w:rFonts w:eastAsia="Calibri"/>
                <w:strike/>
                <w:color w:val="FF0000"/>
                <w:szCs w:val="22"/>
              </w:rPr>
              <w:t>1134</w:t>
            </w:r>
            <w:r w:rsidR="00A960F0">
              <w:rPr>
                <w:rFonts w:eastAsia="Calibri"/>
                <w:color w:val="FF0000"/>
                <w:szCs w:val="22"/>
              </w:rPr>
              <w:t xml:space="preserve"> </w:t>
            </w:r>
            <w:r w:rsidR="00A960F0" w:rsidRPr="00A960F0">
              <w:rPr>
                <w:rFonts w:eastAsia="Calibri"/>
                <w:b/>
                <w:bCs/>
                <w:color w:val="FF0000"/>
                <w:szCs w:val="22"/>
              </w:rPr>
              <w:t>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F1CB9" w14:textId="60EAE572" w:rsidR="004B1509" w:rsidRPr="00A960F0" w:rsidRDefault="00A960F0" w:rsidP="00553004">
            <w:pPr>
              <w:jc w:val="right"/>
              <w:rPr>
                <w:rFonts w:eastAsia="Calibri"/>
                <w:b/>
                <w:bCs/>
                <w:color w:val="FF0000"/>
                <w:szCs w:val="22"/>
              </w:rPr>
            </w:pPr>
            <w:r w:rsidRPr="00A960F0">
              <w:rPr>
                <w:rFonts w:eastAsia="Calibri"/>
                <w:b/>
                <w:bCs/>
                <w:color w:val="FF0000"/>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DCB09" w14:textId="4ADCEC67" w:rsidR="004B1509" w:rsidRPr="00A960F0" w:rsidRDefault="004B1509" w:rsidP="00553004">
            <w:pPr>
              <w:jc w:val="center"/>
              <w:rPr>
                <w:rFonts w:eastAsia="Calibri"/>
                <w:bCs/>
                <w:color w:val="FF0000"/>
                <w:szCs w:val="22"/>
              </w:rPr>
            </w:pPr>
            <w:r w:rsidRPr="00A960F0">
              <w:rPr>
                <w:rFonts w:eastAsia="Calibri"/>
                <w:bCs/>
                <w:strike/>
                <w:color w:val="FF0000"/>
                <w:szCs w:val="22"/>
              </w:rPr>
              <w:t>IIv</w:t>
            </w:r>
            <w:r w:rsidR="00A960F0">
              <w:rPr>
                <w:rFonts w:eastAsia="Calibri"/>
                <w:bCs/>
                <w:color w:val="FF0000"/>
                <w:szCs w:val="22"/>
              </w:rPr>
              <w:t xml:space="preserve"> </w:t>
            </w:r>
            <w:r w:rsidR="00A960F0" w:rsidRPr="00A960F0">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72EC57" w14:textId="3FF7A216" w:rsidR="004B1509" w:rsidRPr="00A960F0" w:rsidRDefault="00A960F0" w:rsidP="00553004">
            <w:pPr>
              <w:jc w:val="center"/>
              <w:rPr>
                <w:rFonts w:eastAsia="Calibri"/>
                <w:b/>
                <w:bCs/>
                <w:color w:val="FF0000"/>
                <w:szCs w:val="22"/>
              </w:rPr>
            </w:pPr>
            <w:r w:rsidRPr="00A960F0">
              <w:rPr>
                <w:rFonts w:eastAsia="Calibri"/>
                <w:b/>
                <w:bCs/>
                <w:color w:val="FF0000"/>
                <w:szCs w:val="22"/>
              </w:rPr>
              <w:t>4400-6443-9707</w:t>
            </w:r>
          </w:p>
        </w:tc>
      </w:tr>
      <w:tr w:rsidR="00DE46AD" w:rsidRPr="00DE46AD" w14:paraId="21EDD0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897747" w14:textId="77777777" w:rsidR="004B1509" w:rsidRPr="00DE46AD"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1B688" w14:textId="77777777" w:rsidR="004B1509" w:rsidRPr="00DE46AD" w:rsidRDefault="004B1509" w:rsidP="00553004">
            <w:pPr>
              <w:rPr>
                <w:rFonts w:eastAsia="Calibri"/>
                <w:color w:val="FF0000"/>
                <w:szCs w:val="22"/>
              </w:rPr>
            </w:pPr>
            <w:r w:rsidRPr="00DE46AD">
              <w:rPr>
                <w:rFonts w:eastAsia="Calibri"/>
                <w:color w:val="FF0000"/>
                <w:szCs w:val="22"/>
              </w:rPr>
              <w:t>a18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B47426" w14:textId="77777777" w:rsidR="004B1509" w:rsidRPr="00DE46AD" w:rsidRDefault="004B1509" w:rsidP="00553004">
            <w:pPr>
              <w:rPr>
                <w:rFonts w:eastAsia="Calibri"/>
                <w:color w:val="FF0000"/>
                <w:szCs w:val="22"/>
              </w:rPr>
            </w:pPr>
            <w:r w:rsidRPr="00DE46AD">
              <w:rPr>
                <w:rFonts w:eastAsia="Calibri"/>
                <w:color w:val="FF0000"/>
                <w:szCs w:val="22"/>
              </w:rPr>
              <w:t>Pravažiuojamasis kelias nuo kelio Nr. 121 iki kelio Nr. tr75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88949" w14:textId="7454E4AB" w:rsidR="004B1509" w:rsidRPr="00DE46AD" w:rsidRDefault="004B1509" w:rsidP="00553004">
            <w:pPr>
              <w:jc w:val="right"/>
              <w:rPr>
                <w:rFonts w:eastAsia="Calibri"/>
                <w:color w:val="FF0000"/>
                <w:szCs w:val="22"/>
              </w:rPr>
            </w:pPr>
            <w:r w:rsidRPr="00DE46AD">
              <w:rPr>
                <w:rFonts w:eastAsia="Calibri"/>
                <w:strike/>
                <w:color w:val="FF0000"/>
                <w:szCs w:val="22"/>
              </w:rPr>
              <w:t>1826</w:t>
            </w:r>
            <w:r w:rsidR="00DE46AD">
              <w:rPr>
                <w:rFonts w:eastAsia="Calibri"/>
                <w:color w:val="FF0000"/>
                <w:szCs w:val="22"/>
              </w:rPr>
              <w:t xml:space="preserve"> </w:t>
            </w:r>
            <w:r w:rsidR="00DE46AD" w:rsidRPr="00DE46AD">
              <w:rPr>
                <w:rFonts w:eastAsia="Calibri"/>
                <w:b/>
                <w:bCs/>
                <w:color w:val="FF0000"/>
                <w:szCs w:val="22"/>
              </w:rPr>
              <w:t>1811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60D3" w14:textId="77777777" w:rsidR="004B1509" w:rsidRPr="00DE46AD" w:rsidRDefault="004B1509" w:rsidP="00553004">
            <w:pPr>
              <w:jc w:val="right"/>
              <w:rPr>
                <w:rFonts w:eastAsia="Calibri"/>
                <w:color w:val="FF0000"/>
                <w:szCs w:val="22"/>
              </w:rPr>
            </w:pPr>
            <w:r w:rsidRPr="00DE46A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A7E68" w14:textId="63EC9668" w:rsidR="004B1509" w:rsidRPr="00DE46AD" w:rsidRDefault="004B1509" w:rsidP="00553004">
            <w:pPr>
              <w:jc w:val="right"/>
              <w:rPr>
                <w:rFonts w:eastAsia="Calibri"/>
                <w:color w:val="FF0000"/>
                <w:szCs w:val="22"/>
              </w:rPr>
            </w:pPr>
            <w:r w:rsidRPr="00DE46AD">
              <w:rPr>
                <w:rFonts w:eastAsia="Calibri"/>
                <w:strike/>
                <w:color w:val="FF0000"/>
                <w:szCs w:val="22"/>
              </w:rPr>
              <w:t>1826</w:t>
            </w:r>
            <w:r w:rsidR="00DE46AD" w:rsidRPr="00DE46AD">
              <w:rPr>
                <w:rFonts w:eastAsia="Calibri"/>
                <w:strike/>
                <w:color w:val="FF0000"/>
                <w:szCs w:val="22"/>
              </w:rPr>
              <w:t xml:space="preserve"> </w:t>
            </w:r>
            <w:r w:rsidR="00DE46AD" w:rsidRPr="00DE46AD">
              <w:rPr>
                <w:rFonts w:eastAsia="Calibri"/>
                <w:b/>
                <w:bCs/>
                <w:color w:val="FF0000"/>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02A01" w14:textId="75703D0C" w:rsidR="004B1509" w:rsidRPr="00DE46AD" w:rsidRDefault="00DE46AD" w:rsidP="00553004">
            <w:pPr>
              <w:jc w:val="right"/>
              <w:rPr>
                <w:rFonts w:eastAsia="Calibri"/>
                <w:b/>
                <w:bCs/>
                <w:color w:val="FF0000"/>
                <w:szCs w:val="22"/>
              </w:rPr>
            </w:pPr>
            <w:r w:rsidRPr="00DE46AD">
              <w:rPr>
                <w:rFonts w:eastAsia="Calibri"/>
                <w:b/>
                <w:bCs/>
                <w:color w:val="FF0000"/>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5A7B" w14:textId="3BA5165F" w:rsidR="004B1509" w:rsidRPr="00DE46AD" w:rsidRDefault="004B1509" w:rsidP="00553004">
            <w:pPr>
              <w:jc w:val="center"/>
              <w:rPr>
                <w:rFonts w:eastAsia="Calibri"/>
                <w:bCs/>
                <w:color w:val="FF0000"/>
                <w:szCs w:val="22"/>
              </w:rPr>
            </w:pPr>
            <w:r w:rsidRPr="00DE46AD">
              <w:rPr>
                <w:rFonts w:eastAsia="Calibri"/>
                <w:bCs/>
                <w:strike/>
                <w:color w:val="FF0000"/>
                <w:szCs w:val="22"/>
              </w:rPr>
              <w:t>IIv</w:t>
            </w:r>
            <w:r w:rsidR="00DE46AD">
              <w:rPr>
                <w:rFonts w:eastAsia="Calibri"/>
                <w:bCs/>
                <w:color w:val="FF0000"/>
                <w:szCs w:val="22"/>
              </w:rPr>
              <w:t xml:space="preserve"> </w:t>
            </w:r>
            <w:r w:rsidR="00DE46AD" w:rsidRPr="00DE46A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93ECBD" w14:textId="25BC15CC" w:rsidR="004B1509" w:rsidRPr="00DE46AD" w:rsidRDefault="00DE46AD" w:rsidP="00553004">
            <w:pPr>
              <w:jc w:val="center"/>
              <w:rPr>
                <w:rFonts w:eastAsia="Calibri"/>
                <w:b/>
                <w:bCs/>
                <w:color w:val="FF0000"/>
                <w:szCs w:val="22"/>
              </w:rPr>
            </w:pPr>
            <w:r w:rsidRPr="00DE46AD">
              <w:rPr>
                <w:rFonts w:eastAsia="Calibri"/>
                <w:b/>
                <w:bCs/>
                <w:color w:val="FF0000"/>
                <w:szCs w:val="22"/>
              </w:rPr>
              <w:t>4400-6444-5258</w:t>
            </w:r>
          </w:p>
        </w:tc>
      </w:tr>
      <w:tr w:rsidR="004B1509" w:rsidRPr="004B1509" w14:paraId="695A16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571234"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622AE9" w14:textId="77777777" w:rsidR="004B1509" w:rsidRPr="004B1509" w:rsidRDefault="004B1509" w:rsidP="00553004">
            <w:pPr>
              <w:rPr>
                <w:rFonts w:eastAsia="Calibri"/>
                <w:szCs w:val="22"/>
              </w:rPr>
            </w:pPr>
            <w:r w:rsidRPr="004B1509">
              <w:rPr>
                <w:rFonts w:eastAsia="Calibri"/>
                <w:szCs w:val="22"/>
              </w:rPr>
              <w:t>a2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14F433" w14:textId="77777777" w:rsidR="004B1509" w:rsidRPr="004B1509" w:rsidRDefault="004B1509" w:rsidP="00553004">
            <w:pPr>
              <w:rPr>
                <w:rFonts w:eastAsia="Calibri"/>
                <w:szCs w:val="22"/>
              </w:rPr>
            </w:pPr>
            <w:r w:rsidRPr="004B1509">
              <w:rPr>
                <w:rFonts w:eastAsia="Calibri"/>
                <w:szCs w:val="22"/>
              </w:rPr>
              <w:t>Pravažiuojamasis kelias nuo kelio Nr. a1 iki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3446" w14:textId="5D6E0427" w:rsidR="004B1509" w:rsidRPr="00A9559B" w:rsidRDefault="004B1509" w:rsidP="00553004">
            <w:pPr>
              <w:jc w:val="right"/>
              <w:rPr>
                <w:rFonts w:eastAsia="Calibri"/>
                <w:szCs w:val="22"/>
              </w:rPr>
            </w:pPr>
            <w:r w:rsidRPr="00A9559B">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742EA" w14:textId="492B5A4B" w:rsidR="004B1509" w:rsidRPr="004B1509" w:rsidRDefault="00A9559B"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ECA9F" w14:textId="77777777" w:rsidR="004B1509" w:rsidRPr="004B1509" w:rsidRDefault="004B1509" w:rsidP="00553004">
            <w:pPr>
              <w:jc w:val="right"/>
              <w:rPr>
                <w:rFonts w:eastAsia="Calibri"/>
                <w:szCs w:val="22"/>
              </w:rPr>
            </w:pPr>
            <w:r w:rsidRPr="004B150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017C6"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AA85"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1694DF" w14:textId="77777777" w:rsidR="004B1509" w:rsidRPr="004B1509" w:rsidRDefault="004B1509" w:rsidP="00553004">
            <w:pPr>
              <w:jc w:val="center"/>
              <w:rPr>
                <w:rFonts w:eastAsia="Calibri"/>
                <w:szCs w:val="22"/>
              </w:rPr>
            </w:pPr>
            <w:r w:rsidRPr="004B1509">
              <w:rPr>
                <w:rFonts w:eastAsia="Calibri"/>
                <w:szCs w:val="22"/>
              </w:rPr>
              <w:t>4400-5396-1029</w:t>
            </w:r>
          </w:p>
        </w:tc>
      </w:tr>
      <w:tr w:rsidR="004B1509" w:rsidRPr="004B1509" w14:paraId="74832C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262CF1"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6F7D0" w14:textId="77777777" w:rsidR="004B1509" w:rsidRPr="004B1509" w:rsidRDefault="004B1509" w:rsidP="00553004">
            <w:pP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ADAD5F" w14:textId="77777777" w:rsidR="004B1509" w:rsidRPr="004B1509" w:rsidRDefault="004B1509" w:rsidP="00553004">
            <w:pPr>
              <w:rPr>
                <w:rFonts w:eastAsia="Calibri"/>
                <w:szCs w:val="22"/>
              </w:rPr>
            </w:pPr>
            <w:r w:rsidRPr="004B1509">
              <w:rPr>
                <w:rFonts w:eastAsia="Calibri"/>
                <w:szCs w:val="22"/>
              </w:rPr>
              <w:t>Privažiuojamasis kelias prie gyvenamųjų namų Zabelynės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0E1F1" w14:textId="77777777" w:rsidR="004B1509" w:rsidRPr="004B1509" w:rsidRDefault="004B1509" w:rsidP="00553004">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8988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FE21C" w14:textId="77777777" w:rsidR="004B1509" w:rsidRPr="004B1509" w:rsidRDefault="004B1509" w:rsidP="00553004">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241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E5620"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0ADB13" w14:textId="77777777" w:rsidR="004B1509" w:rsidRPr="004B1509" w:rsidRDefault="004B1509" w:rsidP="00553004">
            <w:pPr>
              <w:jc w:val="center"/>
              <w:rPr>
                <w:rFonts w:eastAsia="Calibri"/>
                <w:szCs w:val="22"/>
              </w:rPr>
            </w:pPr>
            <w:r w:rsidRPr="004B1509">
              <w:rPr>
                <w:rFonts w:eastAsia="Calibri"/>
                <w:szCs w:val="22"/>
              </w:rPr>
              <w:t>4400-5515-2955</w:t>
            </w:r>
          </w:p>
        </w:tc>
      </w:tr>
      <w:tr w:rsidR="004B1509" w:rsidRPr="004B1509" w14:paraId="016D58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4AAC8D"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A8E4A" w14:textId="77777777" w:rsidR="004B1509" w:rsidRPr="004B1509" w:rsidRDefault="004B1509" w:rsidP="00553004">
            <w:pPr>
              <w:rPr>
                <w:rFonts w:eastAsia="Calibri"/>
                <w:szCs w:val="22"/>
              </w:rPr>
            </w:pPr>
            <w:r w:rsidRPr="004B1509">
              <w:rPr>
                <w:rFonts w:eastAsia="Calibri"/>
                <w:szCs w:val="22"/>
              </w:rPr>
              <w:t>a20-2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C18A65" w14:textId="77777777" w:rsidR="004B1509" w:rsidRPr="004B1509" w:rsidRDefault="004B1509" w:rsidP="00553004">
            <w:pPr>
              <w:rPr>
                <w:rFonts w:eastAsia="Calibri"/>
                <w:szCs w:val="22"/>
              </w:rPr>
            </w:pPr>
            <w:r w:rsidRPr="004B1509">
              <w:rPr>
                <w:rFonts w:eastAsia="Calibri"/>
                <w:szCs w:val="22"/>
              </w:rPr>
              <w:t>Privažiuojamasis kelias prie gyvenamųjų namų Pagriežių k. nuo kelio Nr. a20-1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7128C" w14:textId="77777777" w:rsidR="004B1509" w:rsidRPr="004B1509" w:rsidRDefault="004B1509" w:rsidP="00553004">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F2DC4"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BBF27" w14:textId="77777777" w:rsidR="004B1509" w:rsidRPr="004B1509" w:rsidRDefault="004B1509" w:rsidP="00553004">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10AD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8D0FD"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B64478" w14:textId="77777777" w:rsidR="004B1509" w:rsidRPr="004B1509" w:rsidRDefault="004B1509" w:rsidP="00553004">
            <w:pPr>
              <w:jc w:val="center"/>
              <w:rPr>
                <w:rFonts w:eastAsia="Calibri"/>
                <w:szCs w:val="22"/>
              </w:rPr>
            </w:pPr>
            <w:r w:rsidRPr="004B1509">
              <w:rPr>
                <w:rFonts w:eastAsia="Calibri"/>
                <w:szCs w:val="22"/>
              </w:rPr>
              <w:t>4400-5515-2966</w:t>
            </w:r>
          </w:p>
        </w:tc>
      </w:tr>
      <w:tr w:rsidR="00713E99" w:rsidRPr="00713E99" w14:paraId="5A219A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F4ACED" w14:textId="77777777" w:rsidR="004B1509" w:rsidRPr="00713E99"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AF4FC" w14:textId="77777777" w:rsidR="004B1509" w:rsidRPr="00713E99" w:rsidRDefault="004B1509" w:rsidP="00553004">
            <w:pPr>
              <w:rPr>
                <w:rFonts w:eastAsia="Calibri"/>
                <w:color w:val="FF0000"/>
                <w:szCs w:val="22"/>
              </w:rPr>
            </w:pPr>
            <w:r w:rsidRPr="00713E99">
              <w:rPr>
                <w:rFonts w:eastAsia="Calibri"/>
                <w:color w:val="FF0000"/>
                <w:szCs w:val="22"/>
              </w:rPr>
              <w:t>a22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B55AA4" w14:textId="77777777" w:rsidR="004B1509" w:rsidRPr="00713E99" w:rsidRDefault="004B1509" w:rsidP="00553004">
            <w:pPr>
              <w:rPr>
                <w:rFonts w:eastAsia="Calibri"/>
                <w:color w:val="FF0000"/>
                <w:szCs w:val="22"/>
              </w:rPr>
            </w:pPr>
            <w:r w:rsidRPr="00713E99">
              <w:rPr>
                <w:rFonts w:eastAsia="Calibri"/>
                <w:color w:val="FF0000"/>
                <w:szCs w:val="22"/>
              </w:rPr>
              <w:t>Privažiuojamasis kelias prie sandėlio Zabelynės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F90D" w14:textId="03DCA2FA" w:rsidR="004B1509" w:rsidRPr="00713E99" w:rsidRDefault="004B1509" w:rsidP="00553004">
            <w:pPr>
              <w:jc w:val="right"/>
              <w:rPr>
                <w:rFonts w:eastAsia="Calibri"/>
                <w:color w:val="FF0000"/>
                <w:szCs w:val="22"/>
              </w:rPr>
            </w:pPr>
            <w:r w:rsidRPr="00713E99">
              <w:rPr>
                <w:rFonts w:eastAsia="Calibri"/>
                <w:strike/>
                <w:color w:val="FF0000"/>
                <w:szCs w:val="22"/>
              </w:rPr>
              <w:t>69</w:t>
            </w:r>
            <w:r w:rsidR="00713E99">
              <w:rPr>
                <w:rFonts w:eastAsia="Calibri"/>
                <w:color w:val="FF0000"/>
                <w:szCs w:val="22"/>
              </w:rPr>
              <w:t xml:space="preserve"> </w:t>
            </w:r>
            <w:r w:rsidR="00713E99" w:rsidRPr="00713E99">
              <w:rPr>
                <w:rFonts w:eastAsia="Calibri"/>
                <w:b/>
                <w:bCs/>
                <w:color w:val="FF0000"/>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95FC3" w14:textId="77777777" w:rsidR="004B1509" w:rsidRPr="00713E99" w:rsidRDefault="004B1509" w:rsidP="00553004">
            <w:pPr>
              <w:jc w:val="right"/>
              <w:rPr>
                <w:rFonts w:eastAsia="Calibri"/>
                <w:color w:val="FF0000"/>
                <w:szCs w:val="22"/>
              </w:rPr>
            </w:pPr>
            <w:r w:rsidRPr="00713E9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B6EDE" w14:textId="3C05088C" w:rsidR="004B1509" w:rsidRPr="00713E99" w:rsidRDefault="00713E99" w:rsidP="00553004">
            <w:pPr>
              <w:jc w:val="right"/>
              <w:rPr>
                <w:rFonts w:eastAsia="Calibri"/>
                <w:b/>
                <w:bCs/>
                <w:color w:val="FF0000"/>
                <w:szCs w:val="22"/>
              </w:rPr>
            </w:pPr>
            <w:r w:rsidRPr="00713E99">
              <w:rPr>
                <w:rFonts w:eastAsia="Calibri"/>
                <w:b/>
                <w:bCs/>
                <w:color w:val="FF0000"/>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08DF" w14:textId="77777777" w:rsidR="004B1509" w:rsidRPr="00713E99" w:rsidRDefault="004B1509" w:rsidP="00553004">
            <w:pPr>
              <w:jc w:val="right"/>
              <w:rPr>
                <w:rFonts w:eastAsia="Calibri"/>
                <w:strike/>
                <w:color w:val="FF0000"/>
                <w:szCs w:val="22"/>
              </w:rPr>
            </w:pPr>
            <w:r w:rsidRPr="00713E99">
              <w:rPr>
                <w:rFonts w:eastAsia="Calibri"/>
                <w:strike/>
                <w:color w:val="FF0000"/>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64520" w14:textId="77777777" w:rsidR="004B1509" w:rsidRPr="00713E99" w:rsidRDefault="004B1509" w:rsidP="00553004">
            <w:pPr>
              <w:jc w:val="center"/>
              <w:rPr>
                <w:rFonts w:eastAsia="Calibri"/>
                <w:bCs/>
                <w:color w:val="FF0000"/>
                <w:szCs w:val="22"/>
              </w:rPr>
            </w:pPr>
            <w:r w:rsidRPr="00713E9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6CF0A" w14:textId="5BCD22B4" w:rsidR="004B1509" w:rsidRPr="00713E99" w:rsidRDefault="00713E99" w:rsidP="00553004">
            <w:pPr>
              <w:jc w:val="center"/>
              <w:rPr>
                <w:rFonts w:eastAsia="Calibri"/>
                <w:b/>
                <w:bCs/>
                <w:color w:val="FF0000"/>
                <w:szCs w:val="22"/>
              </w:rPr>
            </w:pPr>
            <w:r w:rsidRPr="00713E99">
              <w:rPr>
                <w:rFonts w:eastAsia="Calibri"/>
                <w:b/>
                <w:bCs/>
                <w:color w:val="FF0000"/>
                <w:szCs w:val="22"/>
              </w:rPr>
              <w:t>4400-6443-9618</w:t>
            </w:r>
          </w:p>
        </w:tc>
      </w:tr>
      <w:tr w:rsidR="004B1509" w:rsidRPr="004B1509" w14:paraId="5D4A20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333751"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DDF054" w14:textId="77777777" w:rsidR="004B1509" w:rsidRPr="004B1509" w:rsidRDefault="004B1509" w:rsidP="00553004">
            <w:pP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596816" w14:textId="77777777" w:rsidR="004B1509" w:rsidRPr="004B1509" w:rsidRDefault="004B1509" w:rsidP="00553004">
            <w:pPr>
              <w:rPr>
                <w:rFonts w:eastAsia="Calibri"/>
                <w:szCs w:val="22"/>
              </w:rPr>
            </w:pPr>
            <w:r w:rsidRPr="004B1509">
              <w:rPr>
                <w:rFonts w:eastAsia="Calibri"/>
                <w:szCs w:val="22"/>
              </w:rPr>
              <w:t xml:space="preserve">Pravažiuojamasis kelias nuo kelio Nr. 1226 iki Magylų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AD5DB" w14:textId="77777777" w:rsidR="004B1509" w:rsidRPr="004B1509" w:rsidRDefault="004B1509" w:rsidP="00553004">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FF6F"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62D1B" w14:textId="77777777" w:rsidR="004B1509" w:rsidRPr="004B1509" w:rsidRDefault="004B1509" w:rsidP="00553004">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07E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F683"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4ED23" w14:textId="77777777" w:rsidR="004B1509" w:rsidRPr="004B1509" w:rsidRDefault="004B1509" w:rsidP="00553004">
            <w:pPr>
              <w:jc w:val="center"/>
              <w:rPr>
                <w:rFonts w:eastAsia="Calibri"/>
                <w:szCs w:val="22"/>
              </w:rPr>
            </w:pPr>
            <w:r w:rsidRPr="004B1509">
              <w:rPr>
                <w:rFonts w:eastAsia="Calibri"/>
                <w:szCs w:val="22"/>
              </w:rPr>
              <w:t>4400-5519-5898</w:t>
            </w:r>
          </w:p>
        </w:tc>
      </w:tr>
      <w:tr w:rsidR="004B1509" w:rsidRPr="004B1509" w14:paraId="2B2681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D2437B"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73D014" w14:textId="77777777" w:rsidR="004B1509" w:rsidRPr="004B1509" w:rsidRDefault="004B1509" w:rsidP="00553004">
            <w:pPr>
              <w:rPr>
                <w:rFonts w:eastAsia="Calibri"/>
                <w:szCs w:val="22"/>
              </w:rPr>
            </w:pPr>
            <w:r w:rsidRPr="004B1509">
              <w:rPr>
                <w:rFonts w:eastAsia="Calibri"/>
                <w:szCs w:val="22"/>
              </w:rPr>
              <w:t>a3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0255A0" w14:textId="77777777" w:rsidR="004B1509" w:rsidRPr="004B1509" w:rsidRDefault="004B1509" w:rsidP="00553004">
            <w:pPr>
              <w:rPr>
                <w:rFonts w:eastAsia="Calibri"/>
                <w:szCs w:val="22"/>
              </w:rPr>
            </w:pPr>
            <w:r w:rsidRPr="004B1509">
              <w:rPr>
                <w:rFonts w:eastAsia="Calibri"/>
                <w:szCs w:val="22"/>
              </w:rPr>
              <w:t>Pravažiuojamasis kelias nuo Bažnyčios g. iki Klevų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BA41C" w14:textId="77777777" w:rsidR="004B1509" w:rsidRPr="004B1509" w:rsidRDefault="004B1509" w:rsidP="00553004">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3767F" w14:textId="77777777" w:rsidR="004B1509" w:rsidRPr="004B1509" w:rsidRDefault="004B1509" w:rsidP="00553004">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5EC68"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1B3ECE"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52353" w14:textId="77777777" w:rsidR="004B1509" w:rsidRPr="004B1509" w:rsidRDefault="004B1509"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6913BA" w14:textId="77777777" w:rsidR="004B1509" w:rsidRPr="004B1509" w:rsidRDefault="004B1509" w:rsidP="00553004">
            <w:pPr>
              <w:jc w:val="center"/>
              <w:rPr>
                <w:rFonts w:eastAsia="Calibri"/>
                <w:szCs w:val="22"/>
              </w:rPr>
            </w:pPr>
            <w:r w:rsidRPr="004B1509">
              <w:rPr>
                <w:rFonts w:eastAsia="Calibri"/>
                <w:szCs w:val="22"/>
              </w:rPr>
              <w:t>4400-5075-2511</w:t>
            </w:r>
          </w:p>
        </w:tc>
      </w:tr>
      <w:tr w:rsidR="00713E99" w:rsidRPr="00713E99" w14:paraId="2C2745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4742F7" w14:textId="77777777" w:rsidR="004B1509" w:rsidRPr="00713E99"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0340" w14:textId="77777777" w:rsidR="004B1509" w:rsidRPr="00713E99" w:rsidRDefault="004B1509" w:rsidP="00553004">
            <w:pPr>
              <w:rPr>
                <w:rFonts w:eastAsia="Calibri"/>
                <w:color w:val="FF0000"/>
                <w:szCs w:val="22"/>
              </w:rPr>
            </w:pPr>
            <w:r w:rsidRPr="00713E99">
              <w:rPr>
                <w:rFonts w:eastAsia="Calibri"/>
                <w:color w:val="FF0000"/>
                <w:szCs w:val="22"/>
              </w:rPr>
              <w:t>a31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46A277" w14:textId="77777777" w:rsidR="004B1509" w:rsidRPr="00713E99" w:rsidRDefault="004B1509" w:rsidP="00553004">
            <w:pPr>
              <w:rPr>
                <w:rFonts w:eastAsia="Calibri"/>
                <w:color w:val="FF0000"/>
                <w:szCs w:val="22"/>
              </w:rPr>
            </w:pPr>
            <w:r w:rsidRPr="00713E99">
              <w:rPr>
                <w:rFonts w:eastAsia="Calibri"/>
                <w:color w:val="FF0000"/>
                <w:szCs w:val="22"/>
              </w:rPr>
              <w:t>Privažiuojamasis kelias prie žvyro karjero Ramaškonių k. nuo kelio Nr. 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37E94" w14:textId="3ED11C89" w:rsidR="004B1509" w:rsidRPr="00713E99" w:rsidRDefault="004B1509" w:rsidP="00553004">
            <w:pPr>
              <w:jc w:val="right"/>
              <w:rPr>
                <w:rFonts w:eastAsia="Calibri"/>
                <w:color w:val="FF0000"/>
                <w:szCs w:val="22"/>
              </w:rPr>
            </w:pPr>
            <w:r w:rsidRPr="00713E99">
              <w:rPr>
                <w:rFonts w:eastAsia="Calibri"/>
                <w:strike/>
                <w:color w:val="FF0000"/>
                <w:szCs w:val="22"/>
              </w:rPr>
              <w:t>165</w:t>
            </w:r>
            <w:r w:rsidR="00713E99">
              <w:rPr>
                <w:rFonts w:eastAsia="Calibri"/>
                <w:color w:val="FF0000"/>
                <w:szCs w:val="22"/>
              </w:rPr>
              <w:t> </w:t>
            </w:r>
            <w:r w:rsidR="00713E99" w:rsidRPr="00713E99">
              <w:rPr>
                <w:rFonts w:eastAsia="Calibri"/>
                <w:b/>
                <w:bCs/>
                <w:color w:val="FF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BDB50" w14:textId="77777777" w:rsidR="004B1509" w:rsidRPr="00713E99" w:rsidRDefault="004B1509" w:rsidP="00553004">
            <w:pPr>
              <w:jc w:val="right"/>
              <w:rPr>
                <w:rFonts w:eastAsia="Calibri"/>
                <w:color w:val="FF0000"/>
                <w:szCs w:val="22"/>
              </w:rPr>
            </w:pPr>
            <w:r w:rsidRPr="00713E9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98D51" w14:textId="04D1979F" w:rsidR="004B1509" w:rsidRPr="00713E99" w:rsidRDefault="004B1509" w:rsidP="00553004">
            <w:pPr>
              <w:jc w:val="right"/>
              <w:rPr>
                <w:rFonts w:eastAsia="Calibri"/>
                <w:color w:val="FF0000"/>
                <w:szCs w:val="22"/>
              </w:rPr>
            </w:pPr>
            <w:r w:rsidRPr="00713E99">
              <w:rPr>
                <w:rFonts w:eastAsia="Calibri"/>
                <w:strike/>
                <w:color w:val="FF0000"/>
                <w:szCs w:val="22"/>
              </w:rPr>
              <w:t>165</w:t>
            </w:r>
            <w:r w:rsidR="00713E99">
              <w:rPr>
                <w:rFonts w:eastAsia="Calibri"/>
                <w:color w:val="FF0000"/>
                <w:szCs w:val="22"/>
              </w:rPr>
              <w:t> </w:t>
            </w:r>
            <w:r w:rsidR="00713E99" w:rsidRPr="00713E99">
              <w:rPr>
                <w:rFonts w:eastAsia="Calibri"/>
                <w:b/>
                <w:bCs/>
                <w:color w:val="FF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F1CA3" w14:textId="77777777" w:rsidR="004B1509" w:rsidRPr="00713E99" w:rsidRDefault="004B1509" w:rsidP="00553004">
            <w:pPr>
              <w:jc w:val="right"/>
              <w:rPr>
                <w:rFonts w:eastAsia="Calibri"/>
                <w:color w:val="FF0000"/>
                <w:szCs w:val="22"/>
              </w:rPr>
            </w:pPr>
            <w:r w:rsidRPr="00713E9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A8C9B" w14:textId="77777777" w:rsidR="004B1509" w:rsidRPr="00713E99" w:rsidRDefault="004B1509" w:rsidP="00553004">
            <w:pPr>
              <w:jc w:val="center"/>
              <w:rPr>
                <w:rFonts w:eastAsia="Calibri"/>
                <w:bCs/>
                <w:color w:val="FF0000"/>
                <w:szCs w:val="22"/>
              </w:rPr>
            </w:pPr>
            <w:r w:rsidRPr="00713E9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70E5A8" w14:textId="4C534F36" w:rsidR="004B1509" w:rsidRPr="00713E99" w:rsidRDefault="00713E99" w:rsidP="00553004">
            <w:pPr>
              <w:jc w:val="center"/>
              <w:rPr>
                <w:rFonts w:eastAsia="Calibri"/>
                <w:b/>
                <w:bCs/>
                <w:color w:val="FF0000"/>
                <w:szCs w:val="22"/>
              </w:rPr>
            </w:pPr>
            <w:r w:rsidRPr="00713E99">
              <w:rPr>
                <w:rFonts w:eastAsia="Calibri"/>
                <w:b/>
                <w:bCs/>
                <w:color w:val="FF0000"/>
                <w:szCs w:val="22"/>
              </w:rPr>
              <w:t>4400-6444-7310</w:t>
            </w:r>
          </w:p>
        </w:tc>
      </w:tr>
      <w:tr w:rsidR="004B1509" w:rsidRPr="004B1509" w14:paraId="4DDE826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A54004"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5BFF4" w14:textId="77777777" w:rsidR="004B1509" w:rsidRPr="004B1509" w:rsidRDefault="004B1509" w:rsidP="00553004">
            <w:pPr>
              <w:rPr>
                <w:rFonts w:eastAsia="Calibri"/>
                <w:szCs w:val="22"/>
              </w:rPr>
            </w:pPr>
            <w:r w:rsidRPr="004B1509">
              <w:rPr>
                <w:rFonts w:eastAsia="Calibri"/>
                <w:szCs w:val="22"/>
              </w:rPr>
              <w:t>a32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F1E010" w14:textId="77777777" w:rsidR="004B1509" w:rsidRPr="004B1509" w:rsidRDefault="004B1509" w:rsidP="00553004">
            <w:pPr>
              <w:rPr>
                <w:rFonts w:eastAsia="Calibri"/>
                <w:szCs w:val="22"/>
              </w:rPr>
            </w:pPr>
            <w:r w:rsidRPr="004B1509">
              <w:rPr>
                <w:rFonts w:eastAsia="Calibri"/>
                <w:szCs w:val="22"/>
              </w:rPr>
              <w:t>Pravažiuojamasis  kelias prie Prano Markūno g., Andrioniškio mstl. nuo kelio Nr. a6-6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D9949" w14:textId="77777777" w:rsidR="004B1509" w:rsidRPr="004B1509" w:rsidRDefault="004B1509" w:rsidP="00553004">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E4655" w14:textId="77777777" w:rsidR="004B1509" w:rsidRPr="004B1509" w:rsidRDefault="004B1509" w:rsidP="00553004">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D094B"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0A0"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854AD" w14:textId="77777777" w:rsidR="004B1509" w:rsidRPr="004B1509" w:rsidRDefault="004B1509"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52F91" w14:textId="77777777" w:rsidR="004B1509" w:rsidRPr="004B1509" w:rsidRDefault="004B1509" w:rsidP="00553004">
            <w:pPr>
              <w:jc w:val="center"/>
              <w:rPr>
                <w:rFonts w:eastAsia="Calibri"/>
                <w:szCs w:val="22"/>
              </w:rPr>
            </w:pPr>
            <w:r w:rsidRPr="004B1509">
              <w:rPr>
                <w:rFonts w:eastAsia="Calibri"/>
                <w:szCs w:val="22"/>
              </w:rPr>
              <w:t>4400-5396-1042</w:t>
            </w:r>
          </w:p>
        </w:tc>
      </w:tr>
      <w:tr w:rsidR="008553C5" w:rsidRPr="008553C5" w14:paraId="3074F5D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3E64A4" w14:textId="77777777" w:rsidR="004B1509" w:rsidRPr="008553C5"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7C7A3" w14:textId="77777777" w:rsidR="004B1509" w:rsidRPr="008553C5" w:rsidRDefault="004B1509" w:rsidP="00553004">
            <w:pPr>
              <w:rPr>
                <w:rFonts w:eastAsia="Calibri"/>
                <w:color w:val="FF0000"/>
                <w:szCs w:val="22"/>
              </w:rPr>
            </w:pPr>
            <w:r w:rsidRPr="008553C5">
              <w:rPr>
                <w:rFonts w:eastAsia="Calibri"/>
                <w:color w:val="FF0000"/>
                <w:szCs w:val="22"/>
              </w:rPr>
              <w:t>a33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A28CF6" w14:textId="77777777" w:rsidR="004B1509" w:rsidRPr="008553C5" w:rsidRDefault="004B1509" w:rsidP="00553004">
            <w:pPr>
              <w:rPr>
                <w:rFonts w:eastAsia="Calibri"/>
                <w:color w:val="FF0000"/>
                <w:szCs w:val="22"/>
              </w:rPr>
            </w:pPr>
            <w:r w:rsidRPr="008553C5">
              <w:rPr>
                <w:rFonts w:eastAsia="Calibri"/>
                <w:color w:val="FF0000"/>
                <w:szCs w:val="22"/>
              </w:rPr>
              <w:t>Pravažiuojamasis kelias nuo kelio Nr. 1216 iki Šilagalių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D8E" w14:textId="0598C1C5" w:rsidR="004B1509" w:rsidRPr="008553C5" w:rsidRDefault="004B1509" w:rsidP="00553004">
            <w:pPr>
              <w:jc w:val="right"/>
              <w:rPr>
                <w:rFonts w:eastAsia="Calibri"/>
                <w:color w:val="FF0000"/>
                <w:szCs w:val="22"/>
              </w:rPr>
            </w:pPr>
            <w:r w:rsidRPr="008553C5">
              <w:rPr>
                <w:rFonts w:eastAsia="Calibri"/>
                <w:strike/>
                <w:color w:val="FF0000"/>
                <w:szCs w:val="22"/>
              </w:rPr>
              <w:t>1802</w:t>
            </w:r>
            <w:r w:rsidR="008553C5">
              <w:rPr>
                <w:rFonts w:eastAsia="Calibri"/>
                <w:color w:val="FF0000"/>
                <w:szCs w:val="22"/>
              </w:rPr>
              <w:t xml:space="preserve"> </w:t>
            </w:r>
            <w:r w:rsidR="008553C5" w:rsidRPr="008553C5">
              <w:rPr>
                <w:rFonts w:eastAsia="Calibri"/>
                <w:b/>
                <w:color w:val="FF0000"/>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B6F4D" w14:textId="77777777" w:rsidR="004B1509" w:rsidRPr="008553C5" w:rsidRDefault="004B1509" w:rsidP="00553004">
            <w:pPr>
              <w:jc w:val="right"/>
              <w:rPr>
                <w:rFonts w:eastAsia="Calibri"/>
                <w:color w:val="FF0000"/>
                <w:szCs w:val="22"/>
              </w:rPr>
            </w:pPr>
            <w:r w:rsidRPr="008553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9B815" w14:textId="201065A2" w:rsidR="004B1509" w:rsidRPr="008553C5" w:rsidRDefault="004B1509" w:rsidP="00553004">
            <w:pPr>
              <w:jc w:val="right"/>
              <w:rPr>
                <w:rFonts w:eastAsia="Calibri"/>
                <w:color w:val="FF0000"/>
                <w:szCs w:val="22"/>
              </w:rPr>
            </w:pPr>
            <w:r w:rsidRPr="008553C5">
              <w:rPr>
                <w:rFonts w:eastAsia="Calibri"/>
                <w:strike/>
                <w:color w:val="FF0000"/>
                <w:szCs w:val="22"/>
              </w:rPr>
              <w:t>1802</w:t>
            </w:r>
            <w:r w:rsidR="008553C5" w:rsidRPr="008553C5">
              <w:rPr>
                <w:rFonts w:eastAsia="Calibri"/>
                <w:strike/>
                <w:color w:val="FF0000"/>
                <w:szCs w:val="22"/>
              </w:rPr>
              <w:t xml:space="preserve"> </w:t>
            </w:r>
            <w:r w:rsidR="008553C5" w:rsidRPr="008553C5">
              <w:rPr>
                <w:rFonts w:eastAsia="Calibri"/>
                <w:b/>
                <w:color w:val="FF0000"/>
                <w:szCs w:val="22"/>
              </w:rPr>
              <w:t>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7F909" w14:textId="77777777" w:rsidR="004B1509" w:rsidRPr="008553C5" w:rsidRDefault="004B1509" w:rsidP="00553004">
            <w:pPr>
              <w:jc w:val="right"/>
              <w:rPr>
                <w:rFonts w:eastAsia="Calibri"/>
                <w:color w:val="FF0000"/>
                <w:szCs w:val="22"/>
              </w:rPr>
            </w:pPr>
            <w:r w:rsidRPr="008553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9AE66" w14:textId="1EE32067" w:rsidR="004B1509" w:rsidRPr="008553C5" w:rsidRDefault="004B1509" w:rsidP="00553004">
            <w:pPr>
              <w:jc w:val="center"/>
              <w:rPr>
                <w:rFonts w:eastAsia="Calibri"/>
                <w:bCs/>
                <w:color w:val="FF0000"/>
                <w:szCs w:val="22"/>
              </w:rPr>
            </w:pPr>
            <w:r w:rsidRPr="008553C5">
              <w:rPr>
                <w:rFonts w:eastAsia="Calibri"/>
                <w:bCs/>
                <w:strike/>
                <w:color w:val="FF0000"/>
                <w:szCs w:val="22"/>
              </w:rPr>
              <w:t>IIv</w:t>
            </w:r>
            <w:r w:rsidR="008553C5">
              <w:rPr>
                <w:rFonts w:eastAsia="Calibri"/>
                <w:bCs/>
                <w:color w:val="FF0000"/>
                <w:szCs w:val="22"/>
              </w:rPr>
              <w:t xml:space="preserve"> </w:t>
            </w:r>
            <w:r w:rsidR="008553C5" w:rsidRPr="008553C5">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2480FB" w14:textId="3E5E94D7" w:rsidR="004B1509" w:rsidRPr="008553C5" w:rsidRDefault="008553C5" w:rsidP="00553004">
            <w:pPr>
              <w:jc w:val="center"/>
              <w:rPr>
                <w:rFonts w:eastAsia="Calibri"/>
                <w:b/>
                <w:bCs/>
                <w:color w:val="FF0000"/>
                <w:szCs w:val="22"/>
              </w:rPr>
            </w:pPr>
            <w:r w:rsidRPr="008553C5">
              <w:rPr>
                <w:rFonts w:eastAsia="Calibri"/>
                <w:b/>
                <w:bCs/>
                <w:color w:val="FF0000"/>
                <w:szCs w:val="22"/>
              </w:rPr>
              <w:t>4400-6444-7322 4400-6444-7330 4400-6444-7341 4400-6444-7363</w:t>
            </w:r>
          </w:p>
        </w:tc>
      </w:tr>
      <w:tr w:rsidR="004B1509" w:rsidRPr="004B1509" w14:paraId="4571BE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0774ED" w14:textId="77777777" w:rsidR="004B1509" w:rsidRPr="004B1509" w:rsidRDefault="004B1509"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1D5056" w14:textId="77777777" w:rsidR="004B1509" w:rsidRPr="004B1509" w:rsidRDefault="004B1509" w:rsidP="00553004">
            <w:pPr>
              <w:rPr>
                <w:rFonts w:eastAsia="Calibri"/>
                <w:szCs w:val="22"/>
              </w:rPr>
            </w:pPr>
            <w:r w:rsidRPr="004B1509">
              <w:rPr>
                <w:rFonts w:eastAsia="Calibri"/>
                <w:szCs w:val="22"/>
              </w:rPr>
              <w:t>a34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FBB79" w14:textId="77777777" w:rsidR="004B1509" w:rsidRPr="004B1509" w:rsidRDefault="004B1509" w:rsidP="00553004">
            <w:pPr>
              <w:rPr>
                <w:rFonts w:eastAsia="Calibri"/>
                <w:szCs w:val="22"/>
              </w:rPr>
            </w:pPr>
            <w:r w:rsidRPr="004B1509">
              <w:rPr>
                <w:rFonts w:eastAsia="Calibri"/>
                <w:szCs w:val="22"/>
              </w:rPr>
              <w:t>Privažiuojamasis kelias prie tilto per Šventąją Mikierių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EEB1" w14:textId="77777777" w:rsidR="004B1509" w:rsidRPr="004B1509" w:rsidRDefault="004B1509" w:rsidP="00553004">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CDF0F" w14:textId="77777777" w:rsidR="004B1509" w:rsidRPr="004B1509" w:rsidRDefault="004B1509" w:rsidP="00553004">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055C"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7C21" w14:textId="77777777" w:rsidR="004B1509" w:rsidRPr="004B1509" w:rsidRDefault="004B1509"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ED26F" w14:textId="77777777" w:rsidR="004B1509" w:rsidRPr="004B1509" w:rsidRDefault="004B1509"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EBBB00" w14:textId="77777777" w:rsidR="004B1509" w:rsidRPr="004B1509" w:rsidRDefault="004B1509" w:rsidP="00553004">
            <w:pPr>
              <w:jc w:val="center"/>
              <w:rPr>
                <w:rFonts w:eastAsia="Calibri"/>
                <w:szCs w:val="22"/>
              </w:rPr>
            </w:pPr>
            <w:r w:rsidRPr="004B1509">
              <w:rPr>
                <w:rFonts w:eastAsia="Calibri"/>
                <w:szCs w:val="22"/>
              </w:rPr>
              <w:t>-</w:t>
            </w:r>
          </w:p>
        </w:tc>
      </w:tr>
      <w:tr w:rsidR="009058B6" w:rsidRPr="009058B6" w14:paraId="0C1F61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9A8424" w14:textId="77777777" w:rsidR="004B1509" w:rsidRPr="009058B6"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C3C35" w14:textId="77777777" w:rsidR="004B1509" w:rsidRPr="009058B6" w:rsidRDefault="004B1509" w:rsidP="00553004">
            <w:pPr>
              <w:rPr>
                <w:rFonts w:eastAsia="Calibri"/>
                <w:color w:val="FF0000"/>
                <w:szCs w:val="22"/>
              </w:rPr>
            </w:pPr>
            <w:r w:rsidRPr="009058B6">
              <w:rPr>
                <w:rFonts w:eastAsia="Calibri"/>
                <w:color w:val="FF0000"/>
                <w:szCs w:val="22"/>
              </w:rPr>
              <w:t>a37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2EA301" w14:textId="77777777" w:rsidR="004B1509" w:rsidRPr="009058B6" w:rsidRDefault="004B1509" w:rsidP="00553004">
            <w:pPr>
              <w:rPr>
                <w:rFonts w:eastAsia="Calibri"/>
                <w:color w:val="FF0000"/>
                <w:szCs w:val="22"/>
              </w:rPr>
            </w:pPr>
            <w:r w:rsidRPr="009058B6">
              <w:rPr>
                <w:rFonts w:eastAsia="Calibri"/>
                <w:color w:val="FF0000"/>
                <w:szCs w:val="22"/>
              </w:rPr>
              <w:t>Privažiuojamasis kelias prie Šventosios Plikiškių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050D5" w14:textId="5217C334" w:rsidR="004B1509" w:rsidRPr="009058B6" w:rsidRDefault="004B1509" w:rsidP="00553004">
            <w:pPr>
              <w:jc w:val="right"/>
              <w:rPr>
                <w:rFonts w:eastAsia="Calibri"/>
                <w:color w:val="FF0000"/>
                <w:szCs w:val="22"/>
              </w:rPr>
            </w:pPr>
            <w:r w:rsidRPr="009058B6">
              <w:rPr>
                <w:rFonts w:eastAsia="Calibri"/>
                <w:strike/>
                <w:color w:val="FF0000"/>
                <w:szCs w:val="22"/>
              </w:rPr>
              <w:t>837</w:t>
            </w:r>
            <w:r w:rsidR="009058B6">
              <w:rPr>
                <w:rFonts w:eastAsia="Calibri"/>
                <w:color w:val="FF0000"/>
                <w:szCs w:val="22"/>
              </w:rPr>
              <w:t> </w:t>
            </w:r>
            <w:r w:rsidR="009058B6" w:rsidRPr="009058B6">
              <w:rPr>
                <w:rFonts w:eastAsia="Calibri"/>
                <w:b/>
                <w:bCs/>
                <w:color w:val="FF0000"/>
                <w:szCs w:val="22"/>
              </w:rPr>
              <w:t>697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9AB56"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BF4F" w14:textId="51910641" w:rsidR="004B1509" w:rsidRPr="009058B6" w:rsidRDefault="009058B6" w:rsidP="00553004">
            <w:pPr>
              <w:jc w:val="right"/>
              <w:rPr>
                <w:rFonts w:eastAsia="Calibri"/>
                <w:b/>
                <w:bCs/>
                <w:color w:val="FF0000"/>
                <w:szCs w:val="22"/>
              </w:rPr>
            </w:pPr>
            <w:r w:rsidRPr="009058B6">
              <w:rPr>
                <w:rFonts w:eastAsia="Calibri"/>
                <w:b/>
                <w:bCs/>
                <w:color w:val="FF0000"/>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E14F6" w14:textId="6CA5C046" w:rsidR="004B1509" w:rsidRPr="009058B6" w:rsidRDefault="004B1509" w:rsidP="00553004">
            <w:pPr>
              <w:jc w:val="right"/>
              <w:rPr>
                <w:rFonts w:eastAsia="Calibri"/>
                <w:color w:val="FF0000"/>
                <w:szCs w:val="22"/>
              </w:rPr>
            </w:pPr>
            <w:r w:rsidRPr="009058B6">
              <w:rPr>
                <w:rFonts w:eastAsia="Calibri"/>
                <w:strike/>
                <w:color w:val="FF0000"/>
                <w:szCs w:val="22"/>
              </w:rPr>
              <w:t>837</w:t>
            </w:r>
            <w:r w:rsidR="009058B6">
              <w:rPr>
                <w:rFonts w:eastAsia="Calibri"/>
                <w:color w:val="FF0000"/>
                <w:szCs w:val="22"/>
              </w:rPr>
              <w:t> </w:t>
            </w:r>
            <w:r w:rsidR="009058B6" w:rsidRPr="009058B6">
              <w:rPr>
                <w:rFonts w:eastAsia="Calibri"/>
                <w:b/>
                <w:bCs/>
                <w:color w:val="FF0000"/>
                <w:szCs w:val="22"/>
              </w:rPr>
              <w:t>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0458" w14:textId="77777777" w:rsidR="004B1509" w:rsidRPr="009058B6" w:rsidRDefault="004B1509" w:rsidP="00553004">
            <w:pPr>
              <w:jc w:val="center"/>
              <w:rPr>
                <w:rFonts w:eastAsia="Calibri"/>
                <w:bCs/>
                <w:color w:val="FF0000"/>
                <w:szCs w:val="22"/>
              </w:rPr>
            </w:pPr>
            <w:r w:rsidRPr="009058B6">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7EA225" w14:textId="216D883A" w:rsidR="004B1509" w:rsidRPr="009058B6" w:rsidRDefault="009058B6" w:rsidP="00553004">
            <w:pPr>
              <w:jc w:val="center"/>
              <w:rPr>
                <w:rFonts w:eastAsia="Calibri"/>
                <w:b/>
                <w:bCs/>
                <w:color w:val="FF0000"/>
                <w:szCs w:val="22"/>
              </w:rPr>
            </w:pPr>
            <w:r w:rsidRPr="009058B6">
              <w:rPr>
                <w:rFonts w:eastAsia="Calibri"/>
                <w:b/>
                <w:bCs/>
                <w:color w:val="FF0000"/>
                <w:szCs w:val="22"/>
              </w:rPr>
              <w:t>4400-6443-9630</w:t>
            </w:r>
          </w:p>
        </w:tc>
      </w:tr>
      <w:tr w:rsidR="009058B6" w:rsidRPr="009058B6" w14:paraId="3FEEBE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DEC460" w14:textId="77777777" w:rsidR="004B1509" w:rsidRPr="009058B6"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05AFC" w14:textId="77777777" w:rsidR="004B1509" w:rsidRPr="009058B6" w:rsidRDefault="004B1509" w:rsidP="00553004">
            <w:pPr>
              <w:rPr>
                <w:rFonts w:eastAsia="Calibri"/>
                <w:color w:val="FF0000"/>
                <w:szCs w:val="22"/>
              </w:rPr>
            </w:pPr>
            <w:r w:rsidRPr="009058B6">
              <w:rPr>
                <w:rFonts w:eastAsia="Calibri"/>
                <w:color w:val="FF0000"/>
                <w:szCs w:val="22"/>
              </w:rPr>
              <w:t>a38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4F53A8" w14:textId="77777777" w:rsidR="004B1509" w:rsidRPr="009058B6" w:rsidRDefault="004B1509" w:rsidP="00553004">
            <w:pPr>
              <w:rPr>
                <w:rFonts w:eastAsia="Calibri"/>
                <w:color w:val="FF0000"/>
                <w:szCs w:val="22"/>
              </w:rPr>
            </w:pPr>
            <w:r w:rsidRPr="009058B6">
              <w:rPr>
                <w:rFonts w:eastAsia="Calibri"/>
                <w:color w:val="FF0000"/>
                <w:szCs w:val="22"/>
              </w:rPr>
              <w:t>Privažiuojamasis kelias prie gyvenamųjų namų Andrioniškio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93345" w14:textId="3B4C35D5" w:rsidR="004B1509" w:rsidRPr="009058B6" w:rsidRDefault="004B1509" w:rsidP="00553004">
            <w:pPr>
              <w:jc w:val="right"/>
              <w:rPr>
                <w:rFonts w:eastAsia="Calibri"/>
                <w:color w:val="FF0000"/>
                <w:szCs w:val="22"/>
              </w:rPr>
            </w:pPr>
            <w:r w:rsidRPr="009058B6">
              <w:rPr>
                <w:rFonts w:eastAsia="Calibri"/>
                <w:strike/>
                <w:color w:val="FF0000"/>
                <w:szCs w:val="22"/>
              </w:rPr>
              <w:t>900</w:t>
            </w:r>
            <w:r w:rsidR="009058B6" w:rsidRPr="009058B6">
              <w:rPr>
                <w:rFonts w:eastAsia="Calibri"/>
                <w:strike/>
                <w:color w:val="FF0000"/>
                <w:szCs w:val="22"/>
              </w:rPr>
              <w:t> </w:t>
            </w:r>
            <w:r w:rsidR="009058B6" w:rsidRPr="009058B6">
              <w:rPr>
                <w:rFonts w:eastAsia="Calibri"/>
                <w:b/>
                <w:bCs/>
                <w:color w:val="FF0000"/>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08C60"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5FC17" w14:textId="502C9BE0" w:rsidR="004B1509" w:rsidRPr="009058B6" w:rsidRDefault="009058B6" w:rsidP="00553004">
            <w:pPr>
              <w:jc w:val="right"/>
              <w:rPr>
                <w:rFonts w:eastAsia="Calibri"/>
                <w:b/>
                <w:bCs/>
                <w:color w:val="FF0000"/>
                <w:szCs w:val="22"/>
              </w:rPr>
            </w:pPr>
            <w:r w:rsidRPr="009058B6">
              <w:rPr>
                <w:rFonts w:eastAsia="Calibri"/>
                <w:b/>
                <w:bCs/>
                <w:color w:val="FF0000"/>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4E78E" w14:textId="77777777" w:rsidR="004B1509" w:rsidRPr="009058B6" w:rsidRDefault="004B1509" w:rsidP="00553004">
            <w:pPr>
              <w:jc w:val="right"/>
              <w:rPr>
                <w:rFonts w:eastAsia="Calibri"/>
                <w:strike/>
                <w:color w:val="FF0000"/>
                <w:szCs w:val="22"/>
              </w:rPr>
            </w:pPr>
            <w:r w:rsidRPr="009058B6">
              <w:rPr>
                <w:rFonts w:eastAsia="Calibri"/>
                <w:strike/>
                <w:color w:val="FF0000"/>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40D53" w14:textId="21F21DF4" w:rsidR="004B1509" w:rsidRPr="009058B6" w:rsidRDefault="004B1509" w:rsidP="00553004">
            <w:pPr>
              <w:jc w:val="center"/>
              <w:rPr>
                <w:rFonts w:eastAsia="Calibri"/>
                <w:bCs/>
                <w:color w:val="FF0000"/>
                <w:szCs w:val="22"/>
              </w:rPr>
            </w:pPr>
            <w:r w:rsidRPr="009058B6">
              <w:rPr>
                <w:rFonts w:eastAsia="Calibri"/>
                <w:bCs/>
                <w:strike/>
                <w:color w:val="FF0000"/>
                <w:szCs w:val="22"/>
              </w:rPr>
              <w:t>IIv</w:t>
            </w:r>
            <w:r w:rsidR="009058B6">
              <w:rPr>
                <w:rFonts w:eastAsia="Calibri"/>
                <w:bCs/>
                <w:color w:val="FF0000"/>
                <w:szCs w:val="22"/>
              </w:rPr>
              <w:t xml:space="preserve"> </w:t>
            </w:r>
            <w:r w:rsidR="009058B6" w:rsidRPr="009058B6">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001B8" w14:textId="475FB5D4" w:rsidR="004B1509" w:rsidRPr="009058B6" w:rsidRDefault="009058B6" w:rsidP="00553004">
            <w:pPr>
              <w:jc w:val="center"/>
              <w:rPr>
                <w:rFonts w:eastAsia="Calibri"/>
                <w:b/>
                <w:bCs/>
                <w:color w:val="FF0000"/>
                <w:szCs w:val="22"/>
              </w:rPr>
            </w:pPr>
            <w:r w:rsidRPr="009058B6">
              <w:rPr>
                <w:rFonts w:eastAsia="Calibri"/>
                <w:b/>
                <w:bCs/>
                <w:color w:val="FF0000"/>
                <w:szCs w:val="22"/>
              </w:rPr>
              <w:t>4400-6445-0135</w:t>
            </w:r>
          </w:p>
        </w:tc>
      </w:tr>
      <w:tr w:rsidR="009058B6" w:rsidRPr="009058B6" w14:paraId="030C75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01642A" w14:textId="77777777" w:rsidR="004B1509" w:rsidRPr="009058B6"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6C671D" w14:textId="77777777" w:rsidR="004B1509" w:rsidRPr="009058B6" w:rsidRDefault="004B1509" w:rsidP="00553004">
            <w:pPr>
              <w:rPr>
                <w:rFonts w:eastAsia="Calibri"/>
                <w:color w:val="FF0000"/>
                <w:szCs w:val="22"/>
              </w:rPr>
            </w:pPr>
            <w:r w:rsidRPr="009058B6">
              <w:rPr>
                <w:rFonts w:eastAsia="Calibri"/>
                <w:color w:val="FF0000"/>
                <w:szCs w:val="22"/>
              </w:rPr>
              <w:t>a40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CA4CC" w14:textId="77777777" w:rsidR="004B1509" w:rsidRPr="009058B6" w:rsidRDefault="004B1509" w:rsidP="00553004">
            <w:pPr>
              <w:rPr>
                <w:rFonts w:eastAsia="Calibri"/>
                <w:color w:val="FF0000"/>
                <w:szCs w:val="22"/>
              </w:rPr>
            </w:pPr>
            <w:r w:rsidRPr="009058B6">
              <w:rPr>
                <w:rFonts w:eastAsia="Calibri"/>
                <w:color w:val="FF0000"/>
                <w:szCs w:val="22"/>
              </w:rPr>
              <w:t>Pravažiuojamais kelias nuo kelio Nr. a8 iki Žirgo g., Niūronių k., Anykščių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AD0BE" w14:textId="77777777" w:rsidR="004B1509" w:rsidRPr="009058B6" w:rsidRDefault="004B1509" w:rsidP="00553004">
            <w:pPr>
              <w:jc w:val="right"/>
              <w:rPr>
                <w:rFonts w:eastAsia="Calibri"/>
                <w:color w:val="FF0000"/>
                <w:szCs w:val="22"/>
              </w:rPr>
            </w:pPr>
            <w:r w:rsidRPr="009058B6">
              <w:rPr>
                <w:rFonts w:eastAsia="Calibri"/>
                <w:color w:val="FF0000"/>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6F06C"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528D" w14:textId="77777777" w:rsidR="004B1509" w:rsidRPr="009058B6" w:rsidRDefault="004B1509" w:rsidP="00553004">
            <w:pPr>
              <w:jc w:val="right"/>
              <w:rPr>
                <w:rFonts w:eastAsia="Calibri"/>
                <w:color w:val="FF0000"/>
                <w:szCs w:val="22"/>
              </w:rPr>
            </w:pPr>
            <w:r w:rsidRPr="009058B6">
              <w:rPr>
                <w:rFonts w:eastAsia="Calibri"/>
                <w:color w:val="FF0000"/>
                <w:szCs w:val="22"/>
              </w:rPr>
              <w:t>1213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5B39A"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8069E" w14:textId="4CCCD1E3" w:rsidR="004B1509" w:rsidRPr="009058B6" w:rsidRDefault="004B1509" w:rsidP="00553004">
            <w:pPr>
              <w:jc w:val="center"/>
              <w:rPr>
                <w:rFonts w:eastAsia="Calibri"/>
                <w:bCs/>
                <w:color w:val="FF0000"/>
                <w:szCs w:val="22"/>
              </w:rPr>
            </w:pPr>
            <w:r w:rsidRPr="009058B6">
              <w:rPr>
                <w:rFonts w:eastAsia="Calibri"/>
                <w:bCs/>
                <w:strike/>
                <w:color w:val="FF0000"/>
                <w:szCs w:val="22"/>
              </w:rPr>
              <w:t>IIv</w:t>
            </w:r>
            <w:r w:rsidR="009058B6">
              <w:rPr>
                <w:rFonts w:eastAsia="Calibri"/>
                <w:bCs/>
                <w:color w:val="FF0000"/>
                <w:szCs w:val="22"/>
              </w:rPr>
              <w:t xml:space="preserve"> </w:t>
            </w:r>
            <w:r w:rsidR="009058B6" w:rsidRPr="009058B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02B5FE" w14:textId="6551268E" w:rsidR="004B1509" w:rsidRPr="009058B6" w:rsidRDefault="009058B6" w:rsidP="00553004">
            <w:pPr>
              <w:jc w:val="center"/>
              <w:rPr>
                <w:rFonts w:eastAsia="Calibri"/>
                <w:b/>
                <w:bCs/>
                <w:color w:val="FF0000"/>
                <w:szCs w:val="22"/>
              </w:rPr>
            </w:pPr>
            <w:r w:rsidRPr="009058B6">
              <w:rPr>
                <w:rFonts w:eastAsia="Calibri"/>
                <w:b/>
                <w:bCs/>
                <w:color w:val="FF0000"/>
                <w:szCs w:val="22"/>
              </w:rPr>
              <w:t>4400-6444-9736</w:t>
            </w:r>
          </w:p>
        </w:tc>
      </w:tr>
      <w:tr w:rsidR="009058B6" w:rsidRPr="009058B6" w14:paraId="7FE050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0605AE" w14:textId="77777777" w:rsidR="004B1509" w:rsidRPr="009058B6"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49DA8" w14:textId="77777777" w:rsidR="004B1509" w:rsidRPr="009058B6" w:rsidRDefault="004B1509" w:rsidP="00553004">
            <w:pPr>
              <w:rPr>
                <w:rFonts w:eastAsia="Calibri"/>
                <w:color w:val="FF0000"/>
                <w:szCs w:val="22"/>
              </w:rPr>
            </w:pPr>
            <w:r w:rsidRPr="009058B6">
              <w:rPr>
                <w:rFonts w:eastAsia="Calibri"/>
                <w:color w:val="FF0000"/>
                <w:szCs w:val="22"/>
              </w:rPr>
              <w:t>a43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1054D" w14:textId="77777777" w:rsidR="004B1509" w:rsidRPr="009058B6" w:rsidRDefault="004B1509" w:rsidP="00553004">
            <w:pPr>
              <w:rPr>
                <w:rFonts w:eastAsia="Calibri"/>
                <w:color w:val="FF0000"/>
                <w:szCs w:val="22"/>
              </w:rPr>
            </w:pPr>
            <w:r w:rsidRPr="009058B6">
              <w:rPr>
                <w:rFonts w:eastAsia="Calibri"/>
                <w:color w:val="FF0000"/>
                <w:szCs w:val="22"/>
              </w:rPr>
              <w:t>Privažiuojamasis kelias prie gyvenamųjų namų Krivinskų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561EB" w14:textId="1DF574B7" w:rsidR="004B1509" w:rsidRPr="009058B6" w:rsidRDefault="004B1509" w:rsidP="00553004">
            <w:pPr>
              <w:jc w:val="right"/>
              <w:rPr>
                <w:rFonts w:eastAsia="Calibri"/>
                <w:color w:val="FF0000"/>
                <w:szCs w:val="22"/>
              </w:rPr>
            </w:pPr>
            <w:r w:rsidRPr="009058B6">
              <w:rPr>
                <w:rFonts w:eastAsia="Calibri"/>
                <w:strike/>
                <w:color w:val="FF0000"/>
                <w:szCs w:val="22"/>
              </w:rPr>
              <w:t>1067</w:t>
            </w:r>
            <w:r w:rsidR="009058B6">
              <w:rPr>
                <w:rFonts w:eastAsia="Calibri"/>
                <w:color w:val="FF0000"/>
                <w:szCs w:val="22"/>
              </w:rPr>
              <w:t xml:space="preserve"> </w:t>
            </w:r>
            <w:r w:rsidR="009058B6" w:rsidRPr="009058B6">
              <w:rPr>
                <w:rFonts w:eastAsia="Calibri"/>
                <w:b/>
                <w:bCs/>
                <w:color w:val="FF0000"/>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A5375"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763C" w14:textId="50C9507E" w:rsidR="004B1509" w:rsidRPr="009058B6" w:rsidRDefault="004B1509" w:rsidP="00553004">
            <w:pPr>
              <w:jc w:val="right"/>
              <w:rPr>
                <w:rFonts w:eastAsia="Calibri"/>
                <w:color w:val="FF0000"/>
                <w:szCs w:val="22"/>
              </w:rPr>
            </w:pPr>
            <w:r w:rsidRPr="009058B6">
              <w:rPr>
                <w:rFonts w:eastAsia="Calibri"/>
                <w:strike/>
                <w:color w:val="FF0000"/>
                <w:szCs w:val="22"/>
              </w:rPr>
              <w:t>1067</w:t>
            </w:r>
            <w:r w:rsidR="009058B6">
              <w:rPr>
                <w:rFonts w:eastAsia="Calibri"/>
                <w:color w:val="FF0000"/>
                <w:szCs w:val="22"/>
              </w:rPr>
              <w:t xml:space="preserve"> </w:t>
            </w:r>
            <w:r w:rsidR="009058B6" w:rsidRPr="009058B6">
              <w:rPr>
                <w:rFonts w:eastAsia="Calibri"/>
                <w:b/>
                <w:bCs/>
                <w:color w:val="FF0000"/>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4C79E" w14:textId="77777777" w:rsidR="004B1509" w:rsidRPr="009058B6" w:rsidRDefault="004B1509" w:rsidP="00553004">
            <w:pPr>
              <w:jc w:val="right"/>
              <w:rPr>
                <w:rFonts w:eastAsia="Calibri"/>
                <w:color w:val="FF0000"/>
                <w:szCs w:val="22"/>
              </w:rPr>
            </w:pPr>
            <w:r w:rsidRPr="009058B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AE0DA" w14:textId="41CDB461" w:rsidR="004B1509" w:rsidRPr="009058B6" w:rsidRDefault="004B1509" w:rsidP="00553004">
            <w:pPr>
              <w:jc w:val="center"/>
              <w:rPr>
                <w:rFonts w:eastAsia="Calibri"/>
                <w:bCs/>
                <w:color w:val="FF0000"/>
                <w:szCs w:val="22"/>
              </w:rPr>
            </w:pPr>
            <w:r w:rsidRPr="009058B6">
              <w:rPr>
                <w:rFonts w:eastAsia="Calibri"/>
                <w:bCs/>
                <w:strike/>
                <w:color w:val="FF0000"/>
                <w:szCs w:val="22"/>
              </w:rPr>
              <w:t>IIv</w:t>
            </w:r>
            <w:r w:rsidR="009058B6">
              <w:rPr>
                <w:rFonts w:eastAsia="Calibri"/>
                <w:bCs/>
                <w:color w:val="FF0000"/>
                <w:szCs w:val="22"/>
              </w:rPr>
              <w:t xml:space="preserve"> </w:t>
            </w:r>
            <w:r w:rsidR="009058B6" w:rsidRPr="009058B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50C69D" w14:textId="0910D991" w:rsidR="004B1509" w:rsidRPr="009058B6" w:rsidRDefault="009058B6" w:rsidP="00553004">
            <w:pPr>
              <w:jc w:val="center"/>
              <w:rPr>
                <w:rFonts w:eastAsia="Calibri"/>
                <w:b/>
                <w:bCs/>
                <w:color w:val="FF0000"/>
                <w:szCs w:val="22"/>
              </w:rPr>
            </w:pPr>
            <w:r w:rsidRPr="009058B6">
              <w:rPr>
                <w:rFonts w:eastAsia="Calibri"/>
                <w:b/>
                <w:bCs/>
                <w:color w:val="FF0000"/>
                <w:szCs w:val="22"/>
              </w:rPr>
              <w:t>4400-6444-9969</w:t>
            </w:r>
          </w:p>
        </w:tc>
      </w:tr>
      <w:tr w:rsidR="005E472F" w:rsidRPr="005E472F" w14:paraId="0287EF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7B1654" w14:textId="77777777" w:rsidR="004B1509" w:rsidRPr="005E472F"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148A88" w14:textId="77777777" w:rsidR="004B1509" w:rsidRPr="005E472F" w:rsidRDefault="004B1509" w:rsidP="00553004">
            <w:pPr>
              <w:rPr>
                <w:rFonts w:eastAsia="Calibri"/>
                <w:color w:val="FF0000"/>
                <w:szCs w:val="22"/>
              </w:rPr>
            </w:pPr>
            <w:r w:rsidRPr="005E472F">
              <w:rPr>
                <w:rFonts w:eastAsia="Calibri"/>
                <w:color w:val="FF0000"/>
                <w:szCs w:val="22"/>
              </w:rPr>
              <w:t>a45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133A1A" w14:textId="77777777" w:rsidR="004B1509" w:rsidRPr="005E472F" w:rsidRDefault="004B1509" w:rsidP="00553004">
            <w:pPr>
              <w:rPr>
                <w:rFonts w:eastAsia="Calibri"/>
                <w:color w:val="FF0000"/>
                <w:szCs w:val="22"/>
              </w:rPr>
            </w:pPr>
            <w:r w:rsidRPr="005E472F">
              <w:rPr>
                <w:rFonts w:eastAsia="Calibri"/>
                <w:color w:val="FF0000"/>
                <w:szCs w:val="22"/>
              </w:rPr>
              <w:t>Privažiuojamasis kelias prie gyvenamųjų namų Vieškelio g., Plikiškių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8E837" w14:textId="6E74F43D" w:rsidR="004B1509" w:rsidRPr="005E472F" w:rsidRDefault="004B1509" w:rsidP="00553004">
            <w:pPr>
              <w:jc w:val="right"/>
              <w:rPr>
                <w:rFonts w:eastAsia="Calibri"/>
                <w:color w:val="FF0000"/>
                <w:szCs w:val="22"/>
              </w:rPr>
            </w:pPr>
            <w:r w:rsidRPr="005E472F">
              <w:rPr>
                <w:rFonts w:eastAsia="Calibri"/>
                <w:strike/>
                <w:color w:val="FF0000"/>
                <w:szCs w:val="22"/>
              </w:rPr>
              <w:t>255</w:t>
            </w:r>
            <w:r w:rsidR="005E472F">
              <w:rPr>
                <w:rFonts w:eastAsia="Calibri"/>
                <w:color w:val="FF0000"/>
                <w:szCs w:val="22"/>
              </w:rPr>
              <w:t> </w:t>
            </w:r>
            <w:r w:rsidR="005E472F" w:rsidRPr="005E472F">
              <w:rPr>
                <w:rFonts w:eastAsia="Calibri"/>
                <w:b/>
                <w:bCs/>
                <w:color w:val="FF0000"/>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1479E" w14:textId="77777777" w:rsidR="004B1509" w:rsidRPr="005E472F" w:rsidRDefault="004B1509" w:rsidP="00553004">
            <w:pPr>
              <w:jc w:val="right"/>
              <w:rPr>
                <w:rFonts w:eastAsia="Calibri"/>
                <w:color w:val="FF0000"/>
                <w:szCs w:val="22"/>
              </w:rPr>
            </w:pPr>
            <w:r w:rsidRPr="005E47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556BD" w14:textId="27886AE0" w:rsidR="004B1509" w:rsidRPr="005E472F" w:rsidRDefault="005E472F" w:rsidP="00553004">
            <w:pPr>
              <w:jc w:val="right"/>
              <w:rPr>
                <w:rFonts w:eastAsia="Calibri"/>
                <w:b/>
                <w:bCs/>
                <w:color w:val="FF0000"/>
                <w:szCs w:val="22"/>
              </w:rPr>
            </w:pPr>
            <w:r w:rsidRPr="005E472F">
              <w:rPr>
                <w:rFonts w:eastAsia="Calibri"/>
                <w:b/>
                <w:bCs/>
                <w:color w:val="FF0000"/>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D3812" w14:textId="77777777" w:rsidR="004B1509" w:rsidRPr="005E472F" w:rsidRDefault="004B1509" w:rsidP="00553004">
            <w:pPr>
              <w:jc w:val="right"/>
              <w:rPr>
                <w:rFonts w:eastAsia="Calibri"/>
                <w:strike/>
                <w:color w:val="FF0000"/>
                <w:szCs w:val="22"/>
              </w:rPr>
            </w:pPr>
            <w:r w:rsidRPr="005E472F">
              <w:rPr>
                <w:rFonts w:eastAsia="Calibri"/>
                <w:strike/>
                <w:color w:val="FF0000"/>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CF936" w14:textId="77777777" w:rsidR="004B1509" w:rsidRPr="005E472F" w:rsidRDefault="004B1509" w:rsidP="00553004">
            <w:pPr>
              <w:jc w:val="center"/>
              <w:rPr>
                <w:rFonts w:eastAsia="Calibri"/>
                <w:bCs/>
                <w:color w:val="FF0000"/>
                <w:szCs w:val="22"/>
              </w:rPr>
            </w:pPr>
            <w:r w:rsidRPr="005E472F">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3161F5" w14:textId="383A548B" w:rsidR="004B1509" w:rsidRPr="005E472F" w:rsidRDefault="005E472F" w:rsidP="00553004">
            <w:pPr>
              <w:jc w:val="center"/>
              <w:rPr>
                <w:rFonts w:eastAsia="Calibri"/>
                <w:b/>
                <w:bCs/>
                <w:color w:val="FF0000"/>
                <w:szCs w:val="22"/>
              </w:rPr>
            </w:pPr>
            <w:r w:rsidRPr="005E472F">
              <w:rPr>
                <w:rFonts w:eastAsia="Calibri"/>
                <w:b/>
                <w:bCs/>
                <w:color w:val="FF0000"/>
                <w:szCs w:val="22"/>
              </w:rPr>
              <w:t>4400-6443-9644</w:t>
            </w:r>
          </w:p>
        </w:tc>
      </w:tr>
      <w:tr w:rsidR="005E472F" w:rsidRPr="005E472F" w14:paraId="2F282D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0C8E73" w14:textId="77777777" w:rsidR="004B1509" w:rsidRPr="005E472F" w:rsidRDefault="004B1509"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19776" w14:textId="77777777" w:rsidR="004B1509" w:rsidRPr="005E472F" w:rsidRDefault="004B1509" w:rsidP="00553004">
            <w:pPr>
              <w:rPr>
                <w:rFonts w:eastAsia="Calibri"/>
                <w:color w:val="FF0000"/>
                <w:szCs w:val="22"/>
              </w:rPr>
            </w:pPr>
            <w:r w:rsidRPr="005E472F">
              <w:rPr>
                <w:rFonts w:eastAsia="Calibri"/>
                <w:color w:val="FF0000"/>
                <w:szCs w:val="22"/>
              </w:rPr>
              <w:t>a47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DC77DC" w14:textId="77777777" w:rsidR="004B1509" w:rsidRPr="005E472F" w:rsidRDefault="004B1509" w:rsidP="00553004">
            <w:pPr>
              <w:rPr>
                <w:rFonts w:eastAsia="Calibri"/>
                <w:color w:val="FF0000"/>
                <w:szCs w:val="22"/>
              </w:rPr>
            </w:pPr>
            <w:r w:rsidRPr="005E472F">
              <w:rPr>
                <w:rFonts w:eastAsia="Calibri"/>
                <w:color w:val="FF0000"/>
                <w:szCs w:val="22"/>
              </w:rPr>
              <w:t>Privažiuojamasis kelias prie gyvenamųjų namų Pagriežių k. nuo kelio Nr. a73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25A4" w14:textId="46E9ABB2" w:rsidR="004B1509" w:rsidRPr="005E472F" w:rsidRDefault="004B1509" w:rsidP="00553004">
            <w:pPr>
              <w:jc w:val="right"/>
              <w:rPr>
                <w:rFonts w:eastAsia="Calibri"/>
                <w:color w:val="FF0000"/>
                <w:szCs w:val="22"/>
              </w:rPr>
            </w:pPr>
            <w:r w:rsidRPr="005E472F">
              <w:rPr>
                <w:rFonts w:eastAsia="Calibri"/>
                <w:strike/>
                <w:color w:val="FF0000"/>
                <w:szCs w:val="22"/>
              </w:rPr>
              <w:t>762</w:t>
            </w:r>
            <w:r w:rsidR="005E472F">
              <w:rPr>
                <w:rFonts w:eastAsia="Calibri"/>
                <w:color w:val="FF0000"/>
                <w:szCs w:val="22"/>
              </w:rPr>
              <w:t> </w:t>
            </w:r>
            <w:r w:rsidR="005E472F" w:rsidRPr="005E472F">
              <w:rPr>
                <w:rFonts w:eastAsia="Calibri"/>
                <w:b/>
                <w:bCs/>
                <w:color w:val="FF0000"/>
                <w:szCs w:val="22"/>
              </w:rPr>
              <w:t>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83BBA7" w14:textId="77777777" w:rsidR="004B1509" w:rsidRPr="005E472F" w:rsidRDefault="004B1509" w:rsidP="00553004">
            <w:pPr>
              <w:jc w:val="right"/>
              <w:rPr>
                <w:rFonts w:eastAsia="Calibri"/>
                <w:color w:val="FF0000"/>
                <w:szCs w:val="22"/>
              </w:rPr>
            </w:pPr>
            <w:r w:rsidRPr="005E47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2BC8D" w14:textId="77777777" w:rsidR="004B1509" w:rsidRPr="005E472F" w:rsidRDefault="004B1509" w:rsidP="00553004">
            <w:pPr>
              <w:jc w:val="right"/>
              <w:rPr>
                <w:rFonts w:eastAsia="Calibri"/>
                <w:color w:val="FF0000"/>
                <w:szCs w:val="22"/>
              </w:rPr>
            </w:pPr>
            <w:r w:rsidRPr="005E47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8409E" w14:textId="7722FAC0" w:rsidR="004B1509" w:rsidRPr="005E472F" w:rsidRDefault="004B1509" w:rsidP="00553004">
            <w:pPr>
              <w:jc w:val="right"/>
              <w:rPr>
                <w:rFonts w:eastAsia="Calibri"/>
                <w:color w:val="FF0000"/>
                <w:szCs w:val="22"/>
              </w:rPr>
            </w:pPr>
            <w:r w:rsidRPr="005E472F">
              <w:rPr>
                <w:rFonts w:eastAsia="Calibri"/>
                <w:strike/>
                <w:color w:val="FF0000"/>
                <w:szCs w:val="22"/>
              </w:rPr>
              <w:t>762</w:t>
            </w:r>
            <w:r w:rsidR="005E472F">
              <w:rPr>
                <w:rFonts w:eastAsia="Calibri"/>
                <w:color w:val="FF0000"/>
                <w:szCs w:val="22"/>
              </w:rPr>
              <w:t> </w:t>
            </w:r>
            <w:r w:rsidR="005E472F" w:rsidRPr="005E472F">
              <w:rPr>
                <w:rFonts w:eastAsia="Calibri"/>
                <w:b/>
                <w:bCs/>
                <w:color w:val="FF0000"/>
                <w:szCs w:val="22"/>
              </w:rPr>
              <w:t>760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CD9C" w14:textId="77777777" w:rsidR="004B1509" w:rsidRPr="005E472F" w:rsidRDefault="004B1509" w:rsidP="00553004">
            <w:pPr>
              <w:jc w:val="center"/>
              <w:rPr>
                <w:rFonts w:eastAsia="Calibri"/>
                <w:bCs/>
                <w:color w:val="FF0000"/>
                <w:szCs w:val="22"/>
              </w:rPr>
            </w:pPr>
            <w:r w:rsidRPr="005E472F">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D395D6" w14:textId="688FC6BB" w:rsidR="004B1509" w:rsidRPr="005E472F" w:rsidRDefault="005E472F" w:rsidP="00553004">
            <w:pPr>
              <w:jc w:val="center"/>
              <w:rPr>
                <w:rFonts w:eastAsia="Calibri"/>
                <w:b/>
                <w:bCs/>
                <w:color w:val="FF0000"/>
                <w:szCs w:val="22"/>
              </w:rPr>
            </w:pPr>
            <w:r w:rsidRPr="005E472F">
              <w:rPr>
                <w:rFonts w:eastAsia="Calibri"/>
                <w:b/>
                <w:bCs/>
                <w:color w:val="FF0000"/>
                <w:szCs w:val="22"/>
              </w:rPr>
              <w:t>4400-6443-9650</w:t>
            </w:r>
          </w:p>
        </w:tc>
      </w:tr>
      <w:tr w:rsidR="005E472F" w:rsidRPr="005E472F" w14:paraId="43D266B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9DA4A0" w14:textId="77777777" w:rsidR="009D5F56" w:rsidRPr="005E472F"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FC17021" w14:textId="5912D340" w:rsidR="009D5F56" w:rsidRPr="005E472F" w:rsidRDefault="009D5F56" w:rsidP="00553004">
            <w:pPr>
              <w:rPr>
                <w:rFonts w:eastAsia="Calibri"/>
                <w:color w:val="FF0000"/>
                <w:szCs w:val="22"/>
              </w:rPr>
            </w:pPr>
            <w:r w:rsidRPr="005E472F">
              <w:rPr>
                <w:rFonts w:eastAsia="Calibri"/>
                <w:color w:val="FF0000"/>
                <w:szCs w:val="22"/>
              </w:rPr>
              <w:t>a48</w:t>
            </w:r>
          </w:p>
        </w:tc>
        <w:tc>
          <w:tcPr>
            <w:tcW w:w="4426" w:type="dxa"/>
            <w:tcBorders>
              <w:top w:val="single" w:sz="4" w:space="0" w:color="auto"/>
              <w:left w:val="single" w:sz="4" w:space="0" w:color="auto"/>
              <w:bottom w:val="single" w:sz="4" w:space="0" w:color="auto"/>
              <w:right w:val="single" w:sz="4" w:space="0" w:color="auto"/>
            </w:tcBorders>
            <w:vAlign w:val="center"/>
          </w:tcPr>
          <w:p w14:paraId="1AF7924F" w14:textId="423F2653" w:rsidR="009D5F56" w:rsidRPr="005E472F" w:rsidRDefault="009D5F56" w:rsidP="00553004">
            <w:pPr>
              <w:rPr>
                <w:rFonts w:eastAsia="Calibri"/>
                <w:color w:val="FF0000"/>
                <w:szCs w:val="22"/>
              </w:rPr>
            </w:pPr>
            <w:r w:rsidRPr="005E472F">
              <w:rPr>
                <w:rFonts w:eastAsia="Calibri"/>
                <w:color w:val="FF0000"/>
                <w:szCs w:val="22"/>
              </w:rPr>
              <w:t>Privažiuojamasis kelias prie gyvenamųjų namų nuo kelio Nr. a49</w:t>
            </w:r>
          </w:p>
        </w:tc>
        <w:tc>
          <w:tcPr>
            <w:tcW w:w="1133" w:type="dxa"/>
            <w:tcBorders>
              <w:top w:val="single" w:sz="4" w:space="0" w:color="auto"/>
              <w:left w:val="single" w:sz="4" w:space="0" w:color="auto"/>
              <w:bottom w:val="single" w:sz="4" w:space="0" w:color="auto"/>
              <w:right w:val="single" w:sz="4" w:space="0" w:color="auto"/>
            </w:tcBorders>
            <w:vAlign w:val="center"/>
          </w:tcPr>
          <w:p w14:paraId="26B49EE4" w14:textId="60576510" w:rsidR="009D5F56" w:rsidRPr="005E472F" w:rsidRDefault="009D5F56" w:rsidP="00553004">
            <w:pPr>
              <w:jc w:val="right"/>
              <w:rPr>
                <w:rFonts w:eastAsia="Calibri"/>
                <w:color w:val="FF0000"/>
                <w:szCs w:val="22"/>
              </w:rPr>
            </w:pPr>
            <w:r w:rsidRPr="005E472F">
              <w:rPr>
                <w:rFonts w:eastAsia="Calibri"/>
                <w:strike/>
                <w:color w:val="FF0000"/>
                <w:szCs w:val="22"/>
              </w:rPr>
              <w:t>159</w:t>
            </w:r>
            <w:r w:rsidR="005E472F">
              <w:rPr>
                <w:rFonts w:eastAsia="Calibri"/>
                <w:color w:val="FF0000"/>
                <w:szCs w:val="22"/>
              </w:rPr>
              <w:t> </w:t>
            </w:r>
            <w:r w:rsidR="005E472F" w:rsidRPr="005E472F">
              <w:rPr>
                <w:rFonts w:eastAsia="Calibri"/>
                <w:b/>
                <w:bCs/>
                <w:color w:val="FF0000"/>
                <w:szCs w:val="22"/>
              </w:rPr>
              <w:t>155</w:t>
            </w:r>
          </w:p>
        </w:tc>
        <w:tc>
          <w:tcPr>
            <w:tcW w:w="1133" w:type="dxa"/>
            <w:tcBorders>
              <w:top w:val="single" w:sz="4" w:space="0" w:color="auto"/>
              <w:left w:val="single" w:sz="4" w:space="0" w:color="auto"/>
              <w:bottom w:val="single" w:sz="4" w:space="0" w:color="auto"/>
              <w:right w:val="single" w:sz="4" w:space="0" w:color="auto"/>
            </w:tcBorders>
            <w:vAlign w:val="center"/>
          </w:tcPr>
          <w:p w14:paraId="7A406186" w14:textId="32930929" w:rsidR="009D5F56" w:rsidRPr="005E472F" w:rsidRDefault="009D5F56" w:rsidP="00553004">
            <w:pPr>
              <w:jc w:val="right"/>
              <w:rPr>
                <w:rFonts w:eastAsia="Calibri"/>
                <w:color w:val="FF0000"/>
                <w:szCs w:val="22"/>
              </w:rPr>
            </w:pPr>
            <w:r w:rsidRPr="005E47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2EA4393" w14:textId="26048521" w:rsidR="009D5F56" w:rsidRPr="005E472F" w:rsidRDefault="005E472F" w:rsidP="00553004">
            <w:pPr>
              <w:jc w:val="right"/>
              <w:rPr>
                <w:rFonts w:eastAsia="Calibri"/>
                <w:b/>
                <w:bCs/>
                <w:color w:val="FF0000"/>
                <w:szCs w:val="22"/>
              </w:rPr>
            </w:pPr>
            <w:r w:rsidRPr="005E472F">
              <w:rPr>
                <w:rFonts w:eastAsia="Calibri"/>
                <w:b/>
                <w:bCs/>
                <w:color w:val="FF0000"/>
                <w:szCs w:val="22"/>
              </w:rPr>
              <w:t>54</w:t>
            </w:r>
          </w:p>
        </w:tc>
        <w:tc>
          <w:tcPr>
            <w:tcW w:w="1133" w:type="dxa"/>
            <w:tcBorders>
              <w:top w:val="single" w:sz="4" w:space="0" w:color="auto"/>
              <w:left w:val="single" w:sz="4" w:space="0" w:color="auto"/>
              <w:bottom w:val="single" w:sz="4" w:space="0" w:color="auto"/>
              <w:right w:val="single" w:sz="4" w:space="0" w:color="auto"/>
            </w:tcBorders>
            <w:vAlign w:val="center"/>
          </w:tcPr>
          <w:p w14:paraId="402F157A" w14:textId="61575798" w:rsidR="009D5F56" w:rsidRPr="005E472F" w:rsidRDefault="009D5F56" w:rsidP="00553004">
            <w:pPr>
              <w:jc w:val="right"/>
              <w:rPr>
                <w:rFonts w:eastAsia="Calibri"/>
                <w:color w:val="FF0000"/>
                <w:szCs w:val="22"/>
              </w:rPr>
            </w:pPr>
            <w:r w:rsidRPr="005E472F">
              <w:rPr>
                <w:rFonts w:eastAsia="Calibri"/>
                <w:strike/>
                <w:color w:val="FF0000"/>
                <w:szCs w:val="22"/>
              </w:rPr>
              <w:t>159</w:t>
            </w:r>
            <w:r w:rsidR="005E472F" w:rsidRPr="005E472F">
              <w:rPr>
                <w:rFonts w:eastAsia="Calibri"/>
                <w:strike/>
                <w:color w:val="FF0000"/>
                <w:szCs w:val="22"/>
              </w:rPr>
              <w:t xml:space="preserve"> </w:t>
            </w:r>
            <w:r w:rsidR="005E472F" w:rsidRPr="005E472F">
              <w:rPr>
                <w:rFonts w:eastAsia="Calibri"/>
                <w:b/>
                <w:bCs/>
                <w:color w:val="FF0000"/>
                <w:szCs w:val="22"/>
              </w:rPr>
              <w:t>101</w:t>
            </w:r>
          </w:p>
        </w:tc>
        <w:tc>
          <w:tcPr>
            <w:tcW w:w="1133" w:type="dxa"/>
            <w:tcBorders>
              <w:top w:val="single" w:sz="4" w:space="0" w:color="auto"/>
              <w:left w:val="single" w:sz="4" w:space="0" w:color="auto"/>
              <w:bottom w:val="single" w:sz="4" w:space="0" w:color="auto"/>
              <w:right w:val="single" w:sz="4" w:space="0" w:color="auto"/>
            </w:tcBorders>
            <w:vAlign w:val="center"/>
          </w:tcPr>
          <w:p w14:paraId="6957B033" w14:textId="75AA9C2B" w:rsidR="009D5F56" w:rsidRPr="005E472F" w:rsidRDefault="009D5F56" w:rsidP="00553004">
            <w:pPr>
              <w:jc w:val="center"/>
              <w:rPr>
                <w:rFonts w:eastAsia="Calibri"/>
                <w:color w:val="FF0000"/>
                <w:szCs w:val="22"/>
              </w:rPr>
            </w:pPr>
            <w:r w:rsidRPr="005E472F">
              <w:rPr>
                <w:rFonts w:eastAsia="Calibri"/>
                <w:strike/>
                <w:color w:val="FF0000"/>
                <w:szCs w:val="22"/>
              </w:rPr>
              <w:t>IIv</w:t>
            </w:r>
            <w:r w:rsidR="005E472F">
              <w:rPr>
                <w:rFonts w:eastAsia="Calibri"/>
                <w:color w:val="FF0000"/>
                <w:szCs w:val="22"/>
              </w:rPr>
              <w:t xml:space="preserve"> </w:t>
            </w:r>
            <w:r w:rsidR="005E472F" w:rsidRPr="005E472F">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640F8E49" w14:textId="1BD0FD68" w:rsidR="009D5F56" w:rsidRPr="005E472F" w:rsidRDefault="005E472F" w:rsidP="00553004">
            <w:pPr>
              <w:jc w:val="center"/>
              <w:rPr>
                <w:rFonts w:eastAsia="Calibri"/>
                <w:b/>
                <w:bCs/>
                <w:color w:val="FF0000"/>
                <w:szCs w:val="22"/>
              </w:rPr>
            </w:pPr>
            <w:r w:rsidRPr="005E472F">
              <w:rPr>
                <w:rFonts w:eastAsia="Calibri"/>
                <w:b/>
                <w:bCs/>
                <w:color w:val="FF0000"/>
                <w:szCs w:val="22"/>
              </w:rPr>
              <w:t>4400-6445-0002</w:t>
            </w:r>
          </w:p>
        </w:tc>
      </w:tr>
      <w:tr w:rsidR="005E472F" w:rsidRPr="005E472F" w14:paraId="05F841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66592A" w14:textId="77777777" w:rsidR="009D5F56" w:rsidRPr="005E472F"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C7782F0" w14:textId="31AE97C2" w:rsidR="009D5F56" w:rsidRPr="005E472F" w:rsidRDefault="009D5F56" w:rsidP="00553004">
            <w:pPr>
              <w:rPr>
                <w:rFonts w:eastAsia="Calibri"/>
                <w:color w:val="FF0000"/>
                <w:szCs w:val="22"/>
              </w:rPr>
            </w:pPr>
            <w:r w:rsidRPr="005E472F">
              <w:rPr>
                <w:rFonts w:eastAsia="Calibri"/>
                <w:color w:val="FF0000"/>
                <w:szCs w:val="22"/>
              </w:rPr>
              <w:t>a49</w:t>
            </w:r>
          </w:p>
        </w:tc>
        <w:tc>
          <w:tcPr>
            <w:tcW w:w="4426" w:type="dxa"/>
            <w:tcBorders>
              <w:top w:val="single" w:sz="4" w:space="0" w:color="auto"/>
              <w:left w:val="single" w:sz="4" w:space="0" w:color="auto"/>
              <w:bottom w:val="single" w:sz="4" w:space="0" w:color="auto"/>
              <w:right w:val="single" w:sz="4" w:space="0" w:color="auto"/>
            </w:tcBorders>
            <w:vAlign w:val="center"/>
          </w:tcPr>
          <w:p w14:paraId="4FE7137E" w14:textId="1200C05A" w:rsidR="009D5F56" w:rsidRPr="005E472F" w:rsidRDefault="009D5F56" w:rsidP="00553004">
            <w:pPr>
              <w:rPr>
                <w:rFonts w:eastAsia="Calibri"/>
                <w:color w:val="FF0000"/>
                <w:szCs w:val="22"/>
              </w:rPr>
            </w:pPr>
            <w:r w:rsidRPr="005E472F">
              <w:rPr>
                <w:rFonts w:eastAsia="Calibri"/>
                <w:color w:val="FF0000"/>
                <w:szCs w:val="22"/>
              </w:rPr>
              <w:t>Privažiuojamasis kelias prie Girelės k. nuo kelio Nr. 121</w:t>
            </w:r>
          </w:p>
        </w:tc>
        <w:tc>
          <w:tcPr>
            <w:tcW w:w="1133" w:type="dxa"/>
            <w:tcBorders>
              <w:top w:val="single" w:sz="4" w:space="0" w:color="auto"/>
              <w:left w:val="single" w:sz="4" w:space="0" w:color="auto"/>
              <w:bottom w:val="single" w:sz="4" w:space="0" w:color="auto"/>
              <w:right w:val="single" w:sz="4" w:space="0" w:color="auto"/>
            </w:tcBorders>
            <w:vAlign w:val="center"/>
          </w:tcPr>
          <w:p w14:paraId="6EE3AE99" w14:textId="41DFEC20" w:rsidR="009D5F56" w:rsidRPr="005E472F" w:rsidRDefault="009D5F56" w:rsidP="00553004">
            <w:pPr>
              <w:jc w:val="right"/>
              <w:rPr>
                <w:rFonts w:eastAsia="Calibri"/>
                <w:color w:val="FF0000"/>
                <w:szCs w:val="22"/>
              </w:rPr>
            </w:pPr>
            <w:r w:rsidRPr="005E472F">
              <w:rPr>
                <w:rFonts w:eastAsia="Calibri"/>
                <w:color w:val="FF0000"/>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2FAE1E04" w14:textId="467260A4" w:rsidR="009D5F56" w:rsidRPr="005E472F" w:rsidRDefault="009D5F56" w:rsidP="00553004">
            <w:pPr>
              <w:jc w:val="right"/>
              <w:rPr>
                <w:rFonts w:eastAsia="Calibri"/>
                <w:color w:val="FF0000"/>
                <w:szCs w:val="22"/>
              </w:rPr>
            </w:pPr>
            <w:r w:rsidRPr="005E47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5C251CD" w14:textId="099BB868" w:rsidR="009D5F56" w:rsidRPr="005E472F" w:rsidRDefault="005E472F" w:rsidP="00553004">
            <w:pPr>
              <w:jc w:val="right"/>
              <w:rPr>
                <w:rFonts w:eastAsia="Calibri"/>
                <w:b/>
                <w:bCs/>
                <w:color w:val="FF0000"/>
                <w:szCs w:val="22"/>
              </w:rPr>
            </w:pPr>
            <w:r w:rsidRPr="005E472F">
              <w:rPr>
                <w:rFonts w:eastAsia="Calibri"/>
                <w:b/>
                <w:bCs/>
                <w:color w:val="FF0000"/>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4AC8F0DA" w14:textId="655A6182" w:rsidR="009D5F56" w:rsidRPr="005E472F" w:rsidRDefault="009D5F56" w:rsidP="00553004">
            <w:pPr>
              <w:jc w:val="right"/>
              <w:rPr>
                <w:rFonts w:eastAsia="Calibri"/>
                <w:strike/>
                <w:color w:val="FF0000"/>
                <w:szCs w:val="22"/>
              </w:rPr>
            </w:pPr>
            <w:r w:rsidRPr="005E472F">
              <w:rPr>
                <w:rFonts w:eastAsia="Calibri"/>
                <w:strike/>
                <w:color w:val="FF0000"/>
                <w:szCs w:val="22"/>
              </w:rPr>
              <w:t>390</w:t>
            </w:r>
          </w:p>
        </w:tc>
        <w:tc>
          <w:tcPr>
            <w:tcW w:w="1133" w:type="dxa"/>
            <w:tcBorders>
              <w:top w:val="single" w:sz="4" w:space="0" w:color="auto"/>
              <w:left w:val="single" w:sz="4" w:space="0" w:color="auto"/>
              <w:bottom w:val="single" w:sz="4" w:space="0" w:color="auto"/>
              <w:right w:val="single" w:sz="4" w:space="0" w:color="auto"/>
            </w:tcBorders>
            <w:vAlign w:val="center"/>
          </w:tcPr>
          <w:p w14:paraId="19CCAAB2" w14:textId="67FF7944" w:rsidR="009D5F56" w:rsidRPr="005E472F" w:rsidRDefault="009D5F56" w:rsidP="00553004">
            <w:pPr>
              <w:jc w:val="center"/>
              <w:rPr>
                <w:rFonts w:eastAsia="Calibri"/>
                <w:color w:val="FF0000"/>
                <w:szCs w:val="22"/>
              </w:rPr>
            </w:pPr>
            <w:r w:rsidRPr="005E472F">
              <w:rPr>
                <w:rFonts w:eastAsia="Calibri"/>
                <w:strike/>
                <w:color w:val="FF0000"/>
                <w:szCs w:val="22"/>
              </w:rPr>
              <w:t>IIv</w:t>
            </w:r>
            <w:r w:rsidR="005E472F">
              <w:rPr>
                <w:rFonts w:eastAsia="Calibri"/>
                <w:color w:val="FF0000"/>
                <w:szCs w:val="22"/>
              </w:rPr>
              <w:t xml:space="preserve"> </w:t>
            </w:r>
            <w:r w:rsidR="005E472F" w:rsidRPr="005E472F">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5BBD3DC9" w14:textId="25DF2A2E" w:rsidR="009D5F56" w:rsidRPr="005E472F" w:rsidRDefault="005E472F" w:rsidP="00553004">
            <w:pPr>
              <w:jc w:val="center"/>
              <w:rPr>
                <w:rFonts w:eastAsia="Calibri"/>
                <w:b/>
                <w:bCs/>
                <w:color w:val="FF0000"/>
                <w:szCs w:val="22"/>
              </w:rPr>
            </w:pPr>
            <w:r w:rsidRPr="005E472F">
              <w:rPr>
                <w:rFonts w:eastAsia="Calibri"/>
                <w:b/>
                <w:bCs/>
                <w:color w:val="FF0000"/>
                <w:szCs w:val="22"/>
              </w:rPr>
              <w:t>4400-6444-9990</w:t>
            </w:r>
          </w:p>
        </w:tc>
      </w:tr>
      <w:tr w:rsidR="009D5F56" w:rsidRPr="004B1509" w14:paraId="3ADFF4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65692D"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0C49B" w14:textId="77777777" w:rsidR="009D5F56" w:rsidRPr="004B1509" w:rsidRDefault="009D5F56" w:rsidP="00553004">
            <w:pPr>
              <w:rPr>
                <w:rFonts w:eastAsia="Calibri"/>
                <w:szCs w:val="22"/>
              </w:rPr>
            </w:pPr>
            <w:r w:rsidRPr="004B1509">
              <w:rPr>
                <w:rFonts w:eastAsia="Calibri"/>
                <w:szCs w:val="22"/>
              </w:rPr>
              <w:t>a53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33F4E" w14:textId="77777777" w:rsidR="009D5F56" w:rsidRPr="004B1509" w:rsidRDefault="009D5F56" w:rsidP="00553004">
            <w:pPr>
              <w:rPr>
                <w:rFonts w:eastAsia="Calibri"/>
                <w:szCs w:val="22"/>
              </w:rPr>
            </w:pPr>
            <w:r w:rsidRPr="004B1509">
              <w:rPr>
                <w:rFonts w:eastAsia="Calibri"/>
                <w:szCs w:val="22"/>
              </w:rPr>
              <w:t>Privažiuojamasis kelias prie sandėlio Svilelių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07ABC" w14:textId="77777777" w:rsidR="009D5F56" w:rsidRPr="004B1509" w:rsidRDefault="009D5F56" w:rsidP="0055300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1719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05C7E" w14:textId="77777777" w:rsidR="009D5F56" w:rsidRPr="004B1509" w:rsidRDefault="009D5F56" w:rsidP="00553004">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91A0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3B1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DB1EF" w14:textId="77777777" w:rsidR="009D5F56" w:rsidRPr="004B1509" w:rsidRDefault="009D5F56" w:rsidP="00553004">
            <w:pPr>
              <w:jc w:val="center"/>
              <w:rPr>
                <w:rFonts w:eastAsia="Calibri"/>
                <w:szCs w:val="22"/>
              </w:rPr>
            </w:pPr>
            <w:r w:rsidRPr="004B1509">
              <w:rPr>
                <w:rFonts w:eastAsia="Calibri"/>
                <w:szCs w:val="22"/>
              </w:rPr>
              <w:t>4400-5396-1030</w:t>
            </w:r>
          </w:p>
        </w:tc>
      </w:tr>
      <w:tr w:rsidR="00E869A9" w:rsidRPr="00E869A9" w14:paraId="5C81625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C58B16" w14:textId="77777777" w:rsidR="009D5F56" w:rsidRPr="00E869A9"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59F4A" w14:textId="77777777" w:rsidR="009D5F56" w:rsidRPr="00E869A9" w:rsidRDefault="009D5F56" w:rsidP="00553004">
            <w:pPr>
              <w:rPr>
                <w:rFonts w:eastAsia="Calibri"/>
                <w:color w:val="FF0000"/>
                <w:szCs w:val="22"/>
              </w:rPr>
            </w:pPr>
            <w:r w:rsidRPr="00E869A9">
              <w:rPr>
                <w:rFonts w:eastAsia="Calibri"/>
                <w:color w:val="FF0000"/>
                <w:szCs w:val="22"/>
              </w:rPr>
              <w:t>a61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C9AA0" w14:textId="77777777" w:rsidR="009D5F56" w:rsidRPr="00E869A9" w:rsidRDefault="009D5F56" w:rsidP="00553004">
            <w:pPr>
              <w:rPr>
                <w:rFonts w:eastAsia="Calibri"/>
                <w:color w:val="FF0000"/>
                <w:szCs w:val="22"/>
              </w:rPr>
            </w:pPr>
            <w:r w:rsidRPr="00E869A9">
              <w:rPr>
                <w:rFonts w:eastAsia="Calibri"/>
                <w:color w:val="FF0000"/>
                <w:szCs w:val="22"/>
              </w:rPr>
              <w:t>Privažiuojamasis kelias prie gyvenamųjų namų Svilelių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9D35" w14:textId="0D54CBB1" w:rsidR="009D5F56" w:rsidRPr="00E869A9" w:rsidRDefault="009D5F56" w:rsidP="00553004">
            <w:pPr>
              <w:jc w:val="right"/>
              <w:rPr>
                <w:rFonts w:eastAsia="Calibri"/>
                <w:color w:val="FF0000"/>
                <w:szCs w:val="22"/>
              </w:rPr>
            </w:pPr>
            <w:r w:rsidRPr="00E869A9">
              <w:rPr>
                <w:rFonts w:eastAsia="Calibri"/>
                <w:strike/>
                <w:color w:val="FF0000"/>
                <w:szCs w:val="22"/>
              </w:rPr>
              <w:t>366</w:t>
            </w:r>
            <w:r w:rsidR="00E869A9">
              <w:rPr>
                <w:rFonts w:eastAsia="Calibri"/>
                <w:color w:val="FF0000"/>
                <w:szCs w:val="22"/>
              </w:rPr>
              <w:t> </w:t>
            </w:r>
            <w:r w:rsidR="00E869A9" w:rsidRPr="00E869A9">
              <w:rPr>
                <w:rFonts w:eastAsia="Calibri"/>
                <w:b/>
                <w:bCs/>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FB842" w14:textId="77777777" w:rsidR="009D5F56" w:rsidRPr="00E869A9" w:rsidRDefault="009D5F56" w:rsidP="00553004">
            <w:pPr>
              <w:jc w:val="right"/>
              <w:rPr>
                <w:rFonts w:eastAsia="Calibri"/>
                <w:color w:val="FF0000"/>
                <w:szCs w:val="22"/>
              </w:rPr>
            </w:pPr>
            <w:r w:rsidRPr="00E869A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8E70" w14:textId="4803DE1B" w:rsidR="009D5F56" w:rsidRPr="00E869A9" w:rsidRDefault="00E869A9" w:rsidP="00553004">
            <w:pPr>
              <w:jc w:val="right"/>
              <w:rPr>
                <w:rFonts w:eastAsia="Calibri"/>
                <w:b/>
                <w:bCs/>
                <w:color w:val="FF0000"/>
                <w:szCs w:val="22"/>
              </w:rPr>
            </w:pPr>
            <w:r w:rsidRPr="00E869A9">
              <w:rPr>
                <w:rFonts w:eastAsia="Calibri"/>
                <w:b/>
                <w:bCs/>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12155" w14:textId="77777777" w:rsidR="009D5F56" w:rsidRPr="00E869A9" w:rsidRDefault="009D5F56" w:rsidP="00553004">
            <w:pPr>
              <w:jc w:val="right"/>
              <w:rPr>
                <w:rFonts w:eastAsia="Calibri"/>
                <w:strike/>
                <w:color w:val="FF0000"/>
                <w:szCs w:val="22"/>
              </w:rPr>
            </w:pPr>
            <w:r w:rsidRPr="00E869A9">
              <w:rPr>
                <w:rFonts w:eastAsia="Calibri"/>
                <w:strike/>
                <w:color w:val="FF0000"/>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8BCB4" w14:textId="77777777" w:rsidR="009D5F56" w:rsidRPr="00E869A9" w:rsidRDefault="009D5F56" w:rsidP="00553004">
            <w:pPr>
              <w:jc w:val="center"/>
              <w:rPr>
                <w:rFonts w:eastAsia="Calibri"/>
                <w:bCs/>
                <w:color w:val="FF0000"/>
                <w:szCs w:val="22"/>
              </w:rPr>
            </w:pPr>
            <w:r w:rsidRPr="00E869A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DC24ED" w14:textId="166BE5C8" w:rsidR="009D5F56" w:rsidRPr="00E869A9" w:rsidRDefault="00E869A9" w:rsidP="00553004">
            <w:pPr>
              <w:jc w:val="center"/>
              <w:rPr>
                <w:rFonts w:eastAsia="Calibri"/>
                <w:b/>
                <w:bCs/>
                <w:color w:val="FF0000"/>
                <w:szCs w:val="22"/>
              </w:rPr>
            </w:pPr>
            <w:r w:rsidRPr="00E869A9">
              <w:rPr>
                <w:rFonts w:eastAsia="Calibri"/>
                <w:b/>
                <w:bCs/>
                <w:color w:val="FF0000"/>
                <w:szCs w:val="22"/>
              </w:rPr>
              <w:t>4400-6443-9661</w:t>
            </w:r>
          </w:p>
        </w:tc>
      </w:tr>
      <w:tr w:rsidR="009D5F56" w:rsidRPr="004B1509" w14:paraId="09A985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A6F0C2"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6F290E" w14:textId="77777777" w:rsidR="009D5F56" w:rsidRPr="004B1509" w:rsidRDefault="009D5F56" w:rsidP="00553004">
            <w:pP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86CB1D" w14:textId="77777777" w:rsidR="009D5F56" w:rsidRPr="004B1509" w:rsidRDefault="009D5F56" w:rsidP="00553004">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AE6E3" w14:textId="77777777" w:rsidR="009D5F56" w:rsidRPr="004B1509" w:rsidRDefault="009D5F56"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853A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E088E" w14:textId="77777777" w:rsidR="009D5F56" w:rsidRPr="004B1509" w:rsidRDefault="009D5F56"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161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366A"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B353FA" w14:textId="77777777" w:rsidR="009D5F56" w:rsidRPr="004B1509" w:rsidRDefault="009D5F56" w:rsidP="00553004">
            <w:pPr>
              <w:jc w:val="center"/>
              <w:rPr>
                <w:rFonts w:eastAsia="Calibri"/>
                <w:szCs w:val="22"/>
              </w:rPr>
            </w:pPr>
            <w:r w:rsidRPr="004B1509">
              <w:rPr>
                <w:rFonts w:eastAsia="Calibri"/>
                <w:szCs w:val="22"/>
              </w:rPr>
              <w:t>4400-5515-2944</w:t>
            </w:r>
          </w:p>
        </w:tc>
      </w:tr>
      <w:tr w:rsidR="009D5F56" w:rsidRPr="004B1509" w14:paraId="4A0B67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60090C"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7E61A" w14:textId="77777777" w:rsidR="009D5F56" w:rsidRPr="004B1509" w:rsidRDefault="009D5F56" w:rsidP="00553004">
            <w:pP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535DFE" w14:textId="77777777" w:rsidR="009D5F56" w:rsidRPr="004B1509" w:rsidRDefault="009D5F56" w:rsidP="00553004">
            <w:pPr>
              <w:rPr>
                <w:rFonts w:eastAsia="Calibri"/>
                <w:szCs w:val="22"/>
              </w:rPr>
            </w:pPr>
            <w:r w:rsidRPr="004B1509">
              <w:rPr>
                <w:rFonts w:eastAsia="Calibri"/>
                <w:szCs w:val="22"/>
              </w:rPr>
              <w:t>Pravažiuojamasis kelias nuo kelio Nr. a32 iki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9BE59" w14:textId="77777777" w:rsidR="009D5F56" w:rsidRPr="004B1509" w:rsidRDefault="009D5F56" w:rsidP="00553004">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85DCF" w14:textId="77777777" w:rsidR="009D5F56" w:rsidRPr="004B1509" w:rsidRDefault="009D5F56" w:rsidP="00553004">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3A33E" w14:textId="77777777" w:rsidR="009D5F56" w:rsidRPr="004B1509" w:rsidRDefault="009D5F56" w:rsidP="00553004">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A619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E65B8" w14:textId="77777777" w:rsidR="009D5F56" w:rsidRPr="004B1509" w:rsidRDefault="009D5F56" w:rsidP="00553004">
            <w:pPr>
              <w:jc w:val="center"/>
              <w:rPr>
                <w:rFonts w:eastAsia="Calibri"/>
                <w:bCs/>
                <w:szCs w:val="22"/>
              </w:rPr>
            </w:pPr>
            <w:r w:rsidRPr="004B1509">
              <w:rPr>
                <w:rFonts w:eastAsia="Calibri"/>
                <w:bCs/>
                <w:szCs w:val="22"/>
              </w:rPr>
              <w:t>IIIv</w:t>
            </w:r>
          </w:p>
          <w:p w14:paraId="77C146D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6AD3F" w14:textId="77777777" w:rsidR="009D5F56" w:rsidRPr="004B1509" w:rsidRDefault="009D5F56" w:rsidP="00553004">
            <w:pPr>
              <w:jc w:val="center"/>
              <w:rPr>
                <w:rFonts w:eastAsia="Calibri"/>
                <w:szCs w:val="22"/>
              </w:rPr>
            </w:pPr>
            <w:r w:rsidRPr="004B1509">
              <w:rPr>
                <w:rFonts w:eastAsia="Calibri"/>
                <w:szCs w:val="22"/>
              </w:rPr>
              <w:t>4400-5396-1061</w:t>
            </w:r>
          </w:p>
          <w:p w14:paraId="7CF12452" w14:textId="77777777" w:rsidR="009D5F56" w:rsidRPr="004B1509" w:rsidRDefault="009D5F56" w:rsidP="00553004">
            <w:pPr>
              <w:jc w:val="center"/>
              <w:rPr>
                <w:rFonts w:eastAsia="Calibri"/>
                <w:szCs w:val="22"/>
              </w:rPr>
            </w:pPr>
            <w:r w:rsidRPr="004B1509">
              <w:rPr>
                <w:rFonts w:eastAsia="Calibri"/>
                <w:szCs w:val="22"/>
              </w:rPr>
              <w:t>4400-5396-1050</w:t>
            </w:r>
          </w:p>
        </w:tc>
      </w:tr>
      <w:tr w:rsidR="002E61EE" w:rsidRPr="002E61EE" w14:paraId="5492F1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833B30" w14:textId="77777777" w:rsidR="009D5F56" w:rsidRPr="002E61EE"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827F98" w14:textId="77777777" w:rsidR="009D5F56" w:rsidRPr="002E61EE" w:rsidRDefault="009D5F56" w:rsidP="00553004">
            <w:pPr>
              <w:rPr>
                <w:rFonts w:eastAsia="Calibri"/>
                <w:color w:val="FF0000"/>
                <w:szCs w:val="22"/>
              </w:rPr>
            </w:pPr>
            <w:r w:rsidRPr="002E61EE">
              <w:rPr>
                <w:rFonts w:eastAsia="Calibri"/>
                <w:color w:val="FF0000"/>
                <w:szCs w:val="22"/>
              </w:rPr>
              <w:t>a7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65DE48" w14:textId="77777777" w:rsidR="009D5F56" w:rsidRPr="002E61EE" w:rsidRDefault="009D5F56" w:rsidP="00553004">
            <w:pPr>
              <w:rPr>
                <w:rFonts w:eastAsia="Calibri"/>
                <w:color w:val="FF0000"/>
                <w:szCs w:val="22"/>
              </w:rPr>
            </w:pPr>
            <w:r w:rsidRPr="002E61EE">
              <w:rPr>
                <w:rFonts w:eastAsia="Calibri"/>
                <w:color w:val="FF0000"/>
                <w:szCs w:val="22"/>
              </w:rPr>
              <w:t>Privažiuojamasis kelias prie gyvenamųjų namų Girelės g., Sedeikių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D57EE" w14:textId="347D0D6A" w:rsidR="009D5F56" w:rsidRPr="002E61EE" w:rsidRDefault="009D5F56" w:rsidP="00553004">
            <w:pPr>
              <w:jc w:val="right"/>
              <w:rPr>
                <w:rFonts w:eastAsia="Calibri"/>
                <w:color w:val="FF0000"/>
                <w:szCs w:val="22"/>
              </w:rPr>
            </w:pPr>
            <w:r w:rsidRPr="002E61EE">
              <w:rPr>
                <w:rFonts w:eastAsia="Calibri"/>
                <w:color w:val="FF0000"/>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33553" w14:textId="77777777" w:rsidR="009D5F56" w:rsidRPr="002E61EE" w:rsidRDefault="009D5F56" w:rsidP="00553004">
            <w:pPr>
              <w:jc w:val="right"/>
              <w:rPr>
                <w:rFonts w:eastAsia="Calibri"/>
                <w:color w:val="FF0000"/>
                <w:szCs w:val="22"/>
              </w:rPr>
            </w:pPr>
            <w:r w:rsidRPr="002E61E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1B8B4" w14:textId="77777777" w:rsidR="009D5F56" w:rsidRPr="002E61EE" w:rsidRDefault="009D5F56" w:rsidP="00553004">
            <w:pPr>
              <w:jc w:val="right"/>
              <w:rPr>
                <w:rFonts w:eastAsia="Calibri"/>
                <w:color w:val="FF0000"/>
                <w:szCs w:val="22"/>
              </w:rPr>
            </w:pPr>
            <w:r w:rsidRPr="002E61EE">
              <w:rPr>
                <w:rFonts w:eastAsia="Calibri"/>
                <w:color w:val="FF0000"/>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77522" w14:textId="77777777" w:rsidR="009D5F56" w:rsidRPr="002E61EE" w:rsidRDefault="009D5F56" w:rsidP="00553004">
            <w:pPr>
              <w:jc w:val="right"/>
              <w:rPr>
                <w:rFonts w:eastAsia="Calibri"/>
                <w:color w:val="FF0000"/>
                <w:szCs w:val="22"/>
              </w:rPr>
            </w:pPr>
            <w:r w:rsidRPr="002E61E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657B" w14:textId="3818CF00" w:rsidR="009D5F56" w:rsidRPr="002E61EE" w:rsidRDefault="009D5F56" w:rsidP="00553004">
            <w:pPr>
              <w:jc w:val="center"/>
              <w:rPr>
                <w:rFonts w:eastAsia="Calibri"/>
                <w:bCs/>
                <w:color w:val="FF0000"/>
                <w:szCs w:val="22"/>
              </w:rPr>
            </w:pPr>
            <w:r w:rsidRPr="002E61EE">
              <w:rPr>
                <w:rFonts w:eastAsia="Calibri"/>
                <w:bCs/>
                <w:strike/>
                <w:color w:val="FF0000"/>
                <w:szCs w:val="22"/>
              </w:rPr>
              <w:t>IIv</w:t>
            </w:r>
            <w:r w:rsidR="002E61EE">
              <w:rPr>
                <w:rFonts w:eastAsia="Calibri"/>
                <w:bCs/>
                <w:color w:val="FF0000"/>
                <w:szCs w:val="22"/>
              </w:rPr>
              <w:t xml:space="preserve"> </w:t>
            </w:r>
            <w:r w:rsidR="002E61EE" w:rsidRPr="002E61EE">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2FF24" w14:textId="242B1A92" w:rsidR="009D5F56" w:rsidRPr="002E61EE" w:rsidRDefault="002E61EE" w:rsidP="00553004">
            <w:pPr>
              <w:jc w:val="center"/>
              <w:rPr>
                <w:rFonts w:eastAsia="Calibri"/>
                <w:b/>
                <w:bCs/>
                <w:color w:val="FF0000"/>
                <w:szCs w:val="22"/>
              </w:rPr>
            </w:pPr>
            <w:r w:rsidRPr="002E61EE">
              <w:rPr>
                <w:rFonts w:eastAsia="Calibri"/>
                <w:b/>
                <w:bCs/>
                <w:color w:val="FF0000"/>
                <w:szCs w:val="22"/>
              </w:rPr>
              <w:t>4400-6443-9672</w:t>
            </w:r>
          </w:p>
        </w:tc>
      </w:tr>
      <w:tr w:rsidR="00B234FA" w:rsidRPr="00B234FA" w14:paraId="41FB08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4D6AE3" w14:textId="77777777" w:rsidR="009D5F56" w:rsidRPr="00B234FA"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0A4A6D" w14:textId="77777777" w:rsidR="009D5F56" w:rsidRPr="00B234FA" w:rsidRDefault="009D5F56" w:rsidP="00553004">
            <w:pPr>
              <w:rPr>
                <w:rFonts w:eastAsia="Calibri"/>
                <w:color w:val="FF0000"/>
                <w:szCs w:val="22"/>
              </w:rPr>
            </w:pPr>
            <w:r w:rsidRPr="00B234FA">
              <w:rPr>
                <w:rFonts w:eastAsia="Calibri"/>
                <w:color w:val="FF0000"/>
                <w:szCs w:val="22"/>
              </w:rPr>
              <w:t>a73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D607C6" w14:textId="77777777" w:rsidR="009D5F56" w:rsidRPr="00B234FA" w:rsidRDefault="009D5F56" w:rsidP="00553004">
            <w:pPr>
              <w:rPr>
                <w:rFonts w:eastAsia="Calibri"/>
                <w:color w:val="FF0000"/>
                <w:szCs w:val="22"/>
              </w:rPr>
            </w:pPr>
            <w:r w:rsidRPr="00B234FA">
              <w:rPr>
                <w:rFonts w:eastAsia="Calibri"/>
                <w:color w:val="FF0000"/>
                <w:szCs w:val="22"/>
              </w:rPr>
              <w:t>Pravažiuojamasis kelias nuo kelio Nr. a2 iki kelio Nr. a47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4F80A" w14:textId="77777777" w:rsidR="009D5F56" w:rsidRPr="00B234FA" w:rsidRDefault="009D5F56" w:rsidP="00553004">
            <w:pPr>
              <w:jc w:val="right"/>
              <w:rPr>
                <w:rFonts w:eastAsia="Calibri"/>
                <w:color w:val="FF0000"/>
                <w:szCs w:val="22"/>
              </w:rPr>
            </w:pPr>
            <w:r w:rsidRPr="00B234FA">
              <w:rPr>
                <w:rFonts w:eastAsia="Calibri"/>
                <w:color w:val="FF0000"/>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91EB" w14:textId="77777777" w:rsidR="009D5F56" w:rsidRPr="00B234FA" w:rsidRDefault="009D5F56" w:rsidP="00553004">
            <w:pPr>
              <w:jc w:val="right"/>
              <w:rPr>
                <w:rFonts w:eastAsia="Calibri"/>
                <w:color w:val="FF0000"/>
                <w:szCs w:val="22"/>
              </w:rPr>
            </w:pPr>
            <w:r w:rsidRPr="00B234F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6A8A1" w14:textId="6A87A0BD" w:rsidR="009D5F56" w:rsidRPr="00B234FA" w:rsidRDefault="009D5F56" w:rsidP="00553004">
            <w:pPr>
              <w:jc w:val="right"/>
              <w:rPr>
                <w:rFonts w:eastAsia="Calibri"/>
                <w:color w:val="FF0000"/>
                <w:szCs w:val="22"/>
              </w:rPr>
            </w:pPr>
            <w:r w:rsidRPr="00B234FA">
              <w:rPr>
                <w:rFonts w:eastAsia="Calibri"/>
                <w:strike/>
                <w:color w:val="FF0000"/>
                <w:szCs w:val="22"/>
              </w:rPr>
              <w:t>170</w:t>
            </w:r>
            <w:r w:rsidR="00B234FA" w:rsidRPr="00B234FA">
              <w:rPr>
                <w:rFonts w:eastAsia="Calibri"/>
                <w:strike/>
                <w:color w:val="FF0000"/>
                <w:szCs w:val="22"/>
              </w:rPr>
              <w:t xml:space="preserve"> </w:t>
            </w:r>
            <w:r w:rsidR="00B234FA" w:rsidRPr="00B234FA">
              <w:rPr>
                <w:rFonts w:eastAsia="Calibri"/>
                <w:b/>
                <w:bCs/>
                <w:color w:val="FF0000"/>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01489" w14:textId="5AAC0A34" w:rsidR="009D5F56" w:rsidRPr="00B234FA" w:rsidRDefault="009D5F56" w:rsidP="00553004">
            <w:pPr>
              <w:jc w:val="right"/>
              <w:rPr>
                <w:rFonts w:eastAsia="Calibri"/>
                <w:color w:val="FF0000"/>
                <w:szCs w:val="22"/>
              </w:rPr>
            </w:pPr>
            <w:r w:rsidRPr="00B234FA">
              <w:rPr>
                <w:rFonts w:eastAsia="Calibri"/>
                <w:strike/>
                <w:color w:val="FF0000"/>
                <w:szCs w:val="22"/>
              </w:rPr>
              <w:t>266</w:t>
            </w:r>
            <w:r w:rsidR="00B234FA">
              <w:rPr>
                <w:rFonts w:eastAsia="Calibri"/>
                <w:color w:val="FF0000"/>
                <w:szCs w:val="22"/>
              </w:rPr>
              <w:t> </w:t>
            </w:r>
            <w:r w:rsidR="00B234FA" w:rsidRPr="00B234FA">
              <w:rPr>
                <w:rFonts w:eastAsia="Calibri"/>
                <w:b/>
                <w:bCs/>
                <w:color w:val="FF0000"/>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A2C4" w14:textId="77777777" w:rsidR="009D5F56" w:rsidRPr="00B234FA" w:rsidRDefault="009D5F56" w:rsidP="00553004">
            <w:pPr>
              <w:jc w:val="center"/>
              <w:rPr>
                <w:rFonts w:eastAsia="Calibri"/>
                <w:bCs/>
                <w:color w:val="FF0000"/>
                <w:szCs w:val="22"/>
              </w:rPr>
            </w:pPr>
            <w:r w:rsidRPr="00B234FA">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A0E843" w14:textId="611BB1E7" w:rsidR="009D5F56" w:rsidRPr="00B234FA" w:rsidRDefault="00B234FA" w:rsidP="00553004">
            <w:pPr>
              <w:jc w:val="center"/>
              <w:rPr>
                <w:rFonts w:eastAsia="Calibri"/>
                <w:b/>
                <w:bCs/>
                <w:color w:val="FF0000"/>
                <w:szCs w:val="22"/>
              </w:rPr>
            </w:pPr>
            <w:r w:rsidRPr="00B234FA">
              <w:rPr>
                <w:rFonts w:eastAsia="Calibri"/>
                <w:b/>
                <w:bCs/>
                <w:color w:val="FF0000"/>
                <w:szCs w:val="22"/>
              </w:rPr>
              <w:t>4400-6444-9690</w:t>
            </w:r>
          </w:p>
        </w:tc>
      </w:tr>
      <w:tr w:rsidR="00B234FA" w:rsidRPr="00B234FA" w14:paraId="03014E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826FF1" w14:textId="77777777" w:rsidR="009D5F56" w:rsidRPr="00B234FA"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D4F09" w14:textId="77777777" w:rsidR="009D5F56" w:rsidRPr="00B234FA" w:rsidRDefault="009D5F56" w:rsidP="00553004">
            <w:pPr>
              <w:rPr>
                <w:rFonts w:eastAsia="Calibri"/>
                <w:color w:val="FF0000"/>
                <w:szCs w:val="22"/>
              </w:rPr>
            </w:pPr>
            <w:r w:rsidRPr="00B234FA">
              <w:rPr>
                <w:rFonts w:eastAsia="Calibri"/>
                <w:color w:val="FF0000"/>
                <w:szCs w:val="22"/>
              </w:rPr>
              <w:t>a74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9DE7FB" w14:textId="77777777" w:rsidR="009D5F56" w:rsidRPr="00B234FA" w:rsidRDefault="009D5F56" w:rsidP="00553004">
            <w:pPr>
              <w:rPr>
                <w:rFonts w:eastAsia="Calibri"/>
                <w:color w:val="FF0000"/>
                <w:szCs w:val="22"/>
              </w:rPr>
            </w:pPr>
            <w:r w:rsidRPr="00B234FA">
              <w:rPr>
                <w:rFonts w:eastAsia="Calibri"/>
                <w:color w:val="FF0000"/>
                <w:szCs w:val="22"/>
              </w:rPr>
              <w:t>Privažiuojamasis kelias prie sandėlio Svilelių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6E9D" w14:textId="77777777" w:rsidR="009D5F56" w:rsidRPr="00B234FA" w:rsidRDefault="009D5F56" w:rsidP="00553004">
            <w:pPr>
              <w:jc w:val="right"/>
              <w:rPr>
                <w:rFonts w:eastAsia="Calibri"/>
                <w:color w:val="FF0000"/>
                <w:szCs w:val="22"/>
              </w:rPr>
            </w:pPr>
            <w:r w:rsidRPr="00B234FA">
              <w:rPr>
                <w:rFonts w:eastAsia="Calibri"/>
                <w:color w:val="FF0000"/>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53C1F" w14:textId="77777777" w:rsidR="009D5F56" w:rsidRPr="00B234FA" w:rsidRDefault="009D5F56" w:rsidP="00553004">
            <w:pPr>
              <w:jc w:val="right"/>
              <w:rPr>
                <w:rFonts w:eastAsia="Calibri"/>
                <w:color w:val="FF0000"/>
                <w:szCs w:val="22"/>
              </w:rPr>
            </w:pPr>
            <w:r w:rsidRPr="00B234F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6F37" w14:textId="79BC2FFD" w:rsidR="009D5F56" w:rsidRPr="00B234FA" w:rsidRDefault="009D5F56" w:rsidP="00553004">
            <w:pPr>
              <w:jc w:val="right"/>
              <w:rPr>
                <w:rFonts w:eastAsia="Calibri"/>
                <w:color w:val="FF0000"/>
                <w:szCs w:val="22"/>
              </w:rPr>
            </w:pPr>
            <w:r w:rsidRPr="00B234FA">
              <w:rPr>
                <w:rFonts w:eastAsia="Calibri"/>
                <w:strike/>
                <w:color w:val="FF0000"/>
                <w:szCs w:val="22"/>
              </w:rPr>
              <w:t>333</w:t>
            </w:r>
            <w:r w:rsidR="00B234FA">
              <w:rPr>
                <w:rFonts w:eastAsia="Calibri"/>
                <w:color w:val="FF0000"/>
                <w:szCs w:val="22"/>
              </w:rPr>
              <w:t xml:space="preserve"> </w:t>
            </w:r>
            <w:r w:rsidR="00B234FA" w:rsidRPr="00B234FA">
              <w:rPr>
                <w:rFonts w:eastAsia="Calibri"/>
                <w:b/>
                <w:bCs/>
                <w:color w:val="FF0000"/>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777DC" w14:textId="0D7A8842" w:rsidR="009D5F56" w:rsidRPr="00B234FA" w:rsidRDefault="00B234FA" w:rsidP="00553004">
            <w:pPr>
              <w:jc w:val="right"/>
              <w:rPr>
                <w:rFonts w:eastAsia="Calibri"/>
                <w:b/>
                <w:bCs/>
                <w:color w:val="FF0000"/>
                <w:szCs w:val="22"/>
              </w:rPr>
            </w:pPr>
            <w:r w:rsidRPr="00B234FA">
              <w:rPr>
                <w:rFonts w:eastAsia="Calibri"/>
                <w:b/>
                <w:bCs/>
                <w:color w:val="FF0000"/>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DF588" w14:textId="77777777" w:rsidR="009D5F56" w:rsidRPr="00B234FA" w:rsidRDefault="009D5F56" w:rsidP="00553004">
            <w:pPr>
              <w:jc w:val="center"/>
              <w:rPr>
                <w:rFonts w:eastAsia="Calibri"/>
                <w:color w:val="FF0000"/>
                <w:szCs w:val="22"/>
              </w:rPr>
            </w:pPr>
            <w:r w:rsidRPr="00B234FA">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14E9B" w14:textId="41547C1F" w:rsidR="009D5F56" w:rsidRPr="00B234FA" w:rsidRDefault="00B234FA" w:rsidP="00553004">
            <w:pPr>
              <w:jc w:val="center"/>
              <w:rPr>
                <w:rFonts w:eastAsia="Calibri"/>
                <w:b/>
                <w:bCs/>
                <w:color w:val="FF0000"/>
                <w:szCs w:val="22"/>
              </w:rPr>
            </w:pPr>
            <w:r w:rsidRPr="00B234FA">
              <w:rPr>
                <w:rFonts w:eastAsia="Calibri"/>
                <w:b/>
                <w:bCs/>
                <w:color w:val="FF0000"/>
                <w:szCs w:val="22"/>
              </w:rPr>
              <w:t>4400-6443-9683</w:t>
            </w:r>
          </w:p>
        </w:tc>
      </w:tr>
      <w:tr w:rsidR="002E61EE" w:rsidRPr="002E61EE" w14:paraId="559A21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3BB48D" w14:textId="77777777" w:rsidR="009D5F56" w:rsidRPr="002E61EE"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8A6282" w14:textId="77777777" w:rsidR="009D5F56" w:rsidRPr="002E61EE" w:rsidRDefault="009D5F56" w:rsidP="00553004">
            <w:pPr>
              <w:rPr>
                <w:rFonts w:eastAsia="Calibri"/>
                <w:color w:val="FF0000"/>
                <w:szCs w:val="22"/>
              </w:rPr>
            </w:pPr>
            <w:r w:rsidRPr="002E61EE">
              <w:rPr>
                <w:rFonts w:eastAsia="Calibri"/>
                <w:color w:val="FF0000"/>
                <w:szCs w:val="22"/>
              </w:rPr>
              <w:t>a8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F20B8B" w14:textId="77777777" w:rsidR="009D5F56" w:rsidRPr="002E61EE" w:rsidRDefault="009D5F56" w:rsidP="00553004">
            <w:pPr>
              <w:rPr>
                <w:rFonts w:eastAsia="Calibri"/>
                <w:strike/>
                <w:color w:val="FF0000"/>
                <w:szCs w:val="22"/>
              </w:rPr>
            </w:pPr>
            <w:r w:rsidRPr="002E61EE">
              <w:rPr>
                <w:rFonts w:eastAsia="Calibri"/>
                <w:color w:val="FF0000"/>
                <w:szCs w:val="22"/>
              </w:rPr>
              <w:t>Andrioniškis –Ramaškonys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17FB5" w14:textId="02B1436D" w:rsidR="009D5F56" w:rsidRPr="002E61EE" w:rsidRDefault="009D5F56" w:rsidP="00553004">
            <w:pPr>
              <w:jc w:val="right"/>
              <w:rPr>
                <w:rFonts w:eastAsia="Calibri"/>
                <w:color w:val="FF0000"/>
                <w:szCs w:val="22"/>
              </w:rPr>
            </w:pPr>
            <w:r w:rsidRPr="00053858">
              <w:rPr>
                <w:rFonts w:eastAsia="Calibri"/>
                <w:strike/>
                <w:color w:val="FF0000"/>
                <w:szCs w:val="22"/>
              </w:rPr>
              <w:t>4303</w:t>
            </w:r>
            <w:r w:rsidR="002E61EE">
              <w:rPr>
                <w:rFonts w:eastAsia="Calibri"/>
                <w:color w:val="FF0000"/>
                <w:szCs w:val="22"/>
              </w:rPr>
              <w:t xml:space="preserve"> </w:t>
            </w:r>
            <w:r w:rsidR="002E61EE" w:rsidRPr="00053858">
              <w:rPr>
                <w:rFonts w:eastAsia="Calibri"/>
                <w:b/>
                <w:bCs/>
                <w:color w:val="FF0000"/>
                <w:szCs w:val="22"/>
              </w:rPr>
              <w:t>3</w:t>
            </w:r>
            <w:r w:rsidR="00C1489A">
              <w:rPr>
                <w:rFonts w:eastAsia="Calibri"/>
                <w:b/>
                <w:bCs/>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AC" w14:textId="48B0EDED" w:rsidR="009D5F56" w:rsidRPr="00053858" w:rsidRDefault="002E61EE" w:rsidP="00553004">
            <w:pPr>
              <w:jc w:val="right"/>
              <w:rPr>
                <w:rFonts w:eastAsia="Calibri"/>
                <w:b/>
                <w:bCs/>
                <w:color w:val="FF0000"/>
                <w:szCs w:val="22"/>
              </w:rPr>
            </w:pPr>
            <w:r w:rsidRPr="00053858">
              <w:rPr>
                <w:rFonts w:eastAsia="Calibri"/>
                <w:b/>
                <w:bCs/>
                <w:color w:val="FF0000"/>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63BFB" w14:textId="7079C448" w:rsidR="009D5F56" w:rsidRPr="002E61EE" w:rsidRDefault="009D5F56" w:rsidP="00553004">
            <w:pPr>
              <w:jc w:val="right"/>
              <w:rPr>
                <w:rFonts w:eastAsia="Calibri"/>
                <w:color w:val="FF0000"/>
                <w:szCs w:val="22"/>
                <w:lang w:val="en-US"/>
              </w:rPr>
            </w:pPr>
            <w:r w:rsidRPr="00053858">
              <w:rPr>
                <w:rFonts w:eastAsia="Calibri"/>
                <w:strike/>
                <w:color w:val="FF0000"/>
                <w:szCs w:val="22"/>
                <w:lang w:val="en-US"/>
              </w:rPr>
              <w:t>427</w:t>
            </w:r>
            <w:r w:rsidR="002E61EE">
              <w:rPr>
                <w:rFonts w:eastAsia="Calibri"/>
                <w:color w:val="FF0000"/>
                <w:szCs w:val="22"/>
                <w:lang w:val="en-US"/>
              </w:rPr>
              <w:t xml:space="preserve"> </w:t>
            </w:r>
            <w:r w:rsidR="002E61EE" w:rsidRPr="00053858">
              <w:rPr>
                <w:rFonts w:eastAsia="Calibri"/>
                <w:b/>
                <w:bCs/>
                <w:color w:val="FF0000"/>
                <w:szCs w:val="22"/>
                <w:lang w:val="en-US"/>
              </w:rPr>
              <w:t>3087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802CB" w14:textId="77777777" w:rsidR="009D5F56" w:rsidRPr="00053858" w:rsidRDefault="009D5F56" w:rsidP="00553004">
            <w:pPr>
              <w:jc w:val="right"/>
              <w:rPr>
                <w:rFonts w:eastAsia="Calibri"/>
                <w:strike/>
                <w:color w:val="FF0000"/>
                <w:szCs w:val="22"/>
              </w:rPr>
            </w:pPr>
            <w:r w:rsidRPr="00053858">
              <w:rPr>
                <w:rFonts w:eastAsia="Calibri"/>
                <w:strike/>
                <w:color w:val="FF0000"/>
                <w:szCs w:val="22"/>
              </w:rPr>
              <w:t>3876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01444" w14:textId="098ADD98" w:rsidR="009D5F56" w:rsidRPr="002E61EE" w:rsidRDefault="009D5F56" w:rsidP="00553004">
            <w:pPr>
              <w:jc w:val="center"/>
              <w:rPr>
                <w:rFonts w:eastAsia="Calibri"/>
                <w:bCs/>
                <w:color w:val="FF0000"/>
                <w:szCs w:val="22"/>
              </w:rPr>
            </w:pPr>
            <w:r w:rsidRPr="00053858">
              <w:rPr>
                <w:rFonts w:eastAsia="Calibri"/>
                <w:bCs/>
                <w:strike/>
                <w:color w:val="FF0000"/>
                <w:szCs w:val="22"/>
              </w:rPr>
              <w:t>IIv</w:t>
            </w:r>
            <w:r w:rsidR="002E61EE">
              <w:rPr>
                <w:rFonts w:eastAsia="Calibri"/>
                <w:bCs/>
                <w:color w:val="FF0000"/>
                <w:szCs w:val="22"/>
              </w:rPr>
              <w:t xml:space="preserve"> </w:t>
            </w:r>
            <w:r w:rsidR="002E61EE" w:rsidRPr="00053858">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564B78" w14:textId="1672F0DE" w:rsidR="009D5F56" w:rsidRPr="00053858" w:rsidRDefault="002E61EE" w:rsidP="00553004">
            <w:pPr>
              <w:jc w:val="center"/>
              <w:rPr>
                <w:rFonts w:eastAsia="Calibri"/>
                <w:b/>
                <w:bCs/>
                <w:color w:val="FF0000"/>
                <w:szCs w:val="22"/>
              </w:rPr>
            </w:pPr>
            <w:r w:rsidRPr="00053858">
              <w:rPr>
                <w:rFonts w:eastAsia="Calibri"/>
                <w:b/>
                <w:bCs/>
                <w:color w:val="FF0000"/>
                <w:szCs w:val="22"/>
              </w:rPr>
              <w:t>4400-6444-9669 4400-6444-9670 4400-6444-9684 4400-6444-9958 4400-6445-7105</w:t>
            </w:r>
          </w:p>
        </w:tc>
      </w:tr>
      <w:tr w:rsidR="000E4FF7" w:rsidRPr="000E4FF7" w14:paraId="36993C1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02E17F" w14:textId="77777777" w:rsidR="009D5F56" w:rsidRPr="000E4FF7"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18401" w14:textId="77777777" w:rsidR="009D5F56" w:rsidRPr="000E4FF7" w:rsidRDefault="009D5F56" w:rsidP="00553004">
            <w:pPr>
              <w:rPr>
                <w:rFonts w:eastAsia="Calibri"/>
                <w:color w:val="FF0000"/>
                <w:szCs w:val="22"/>
              </w:rPr>
            </w:pPr>
            <w:r w:rsidRPr="000E4FF7">
              <w:rPr>
                <w:rFonts w:eastAsia="Calibri"/>
                <w:color w:val="FF0000"/>
                <w:szCs w:val="22"/>
              </w:rPr>
              <w:t>a9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81DD0D" w14:textId="77777777" w:rsidR="009D5F56" w:rsidRPr="000E4FF7" w:rsidRDefault="009D5F56" w:rsidP="00553004">
            <w:pPr>
              <w:rPr>
                <w:rFonts w:eastAsia="Calibri"/>
                <w:color w:val="FF0000"/>
                <w:szCs w:val="22"/>
              </w:rPr>
            </w:pPr>
            <w:r w:rsidRPr="000E4FF7">
              <w:rPr>
                <w:rFonts w:eastAsia="Calibri"/>
                <w:color w:val="FF0000"/>
                <w:szCs w:val="22"/>
              </w:rPr>
              <w:t>Pravažiuojamasis kelias nuo kelio Nr. a8 iki kelio Nr. A46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A0887" w14:textId="439B6B26" w:rsidR="009D5F56" w:rsidRPr="000E4FF7" w:rsidRDefault="009D5F56" w:rsidP="00553004">
            <w:pPr>
              <w:jc w:val="right"/>
              <w:rPr>
                <w:rFonts w:eastAsia="Calibri"/>
                <w:color w:val="FF0000"/>
                <w:szCs w:val="22"/>
              </w:rPr>
            </w:pPr>
            <w:r w:rsidRPr="000E4FF7">
              <w:rPr>
                <w:rFonts w:eastAsia="Calibri"/>
                <w:strike/>
                <w:color w:val="FF0000"/>
                <w:szCs w:val="22"/>
              </w:rPr>
              <w:t>2025</w:t>
            </w:r>
            <w:r w:rsidR="000E4FF7">
              <w:rPr>
                <w:rFonts w:eastAsia="Calibri"/>
                <w:color w:val="FF0000"/>
                <w:szCs w:val="22"/>
              </w:rPr>
              <w:t xml:space="preserve"> </w:t>
            </w:r>
            <w:r w:rsidR="000E4FF7" w:rsidRPr="000E4FF7">
              <w:rPr>
                <w:rFonts w:eastAsia="Calibri"/>
                <w:b/>
                <w:bCs/>
                <w:color w:val="FF0000"/>
                <w:szCs w:val="22"/>
              </w:rPr>
              <w:t>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5DD7E" w14:textId="77777777" w:rsidR="009D5F56" w:rsidRPr="000E4FF7" w:rsidRDefault="009D5F56" w:rsidP="00553004">
            <w:pPr>
              <w:jc w:val="right"/>
              <w:rPr>
                <w:rFonts w:eastAsia="Calibri"/>
                <w:color w:val="FF0000"/>
                <w:szCs w:val="22"/>
              </w:rPr>
            </w:pPr>
            <w:r w:rsidRPr="000E4FF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D1F5" w14:textId="01E12803" w:rsidR="009D5F56" w:rsidRPr="000E4FF7" w:rsidRDefault="009D5F56" w:rsidP="00553004">
            <w:pPr>
              <w:jc w:val="right"/>
              <w:rPr>
                <w:rFonts w:eastAsia="Calibri"/>
                <w:color w:val="FF0000"/>
                <w:szCs w:val="22"/>
              </w:rPr>
            </w:pPr>
            <w:r w:rsidRPr="000E4FF7">
              <w:rPr>
                <w:rFonts w:eastAsia="Calibri"/>
                <w:strike/>
                <w:color w:val="FF0000"/>
                <w:szCs w:val="22"/>
              </w:rPr>
              <w:t>2025</w:t>
            </w:r>
            <w:r w:rsidR="000E4FF7" w:rsidRPr="000E4FF7">
              <w:rPr>
                <w:rFonts w:eastAsia="Calibri"/>
                <w:strike/>
                <w:color w:val="FF0000"/>
                <w:szCs w:val="22"/>
              </w:rPr>
              <w:t xml:space="preserve"> </w:t>
            </w:r>
            <w:r w:rsidR="000E4FF7" w:rsidRPr="000E4FF7">
              <w:rPr>
                <w:rFonts w:eastAsia="Calibri"/>
                <w:b/>
                <w:bCs/>
                <w:color w:val="FF0000"/>
                <w:szCs w:val="22"/>
              </w:rPr>
              <w:t>2021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9A421" w14:textId="77777777" w:rsidR="009D5F56" w:rsidRPr="000E4FF7" w:rsidRDefault="009D5F56" w:rsidP="00553004">
            <w:pPr>
              <w:jc w:val="right"/>
              <w:rPr>
                <w:rFonts w:eastAsia="Calibri"/>
                <w:color w:val="FF0000"/>
                <w:szCs w:val="22"/>
              </w:rPr>
            </w:pPr>
            <w:r w:rsidRPr="000E4FF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7734" w14:textId="374C9945" w:rsidR="009D5F56" w:rsidRPr="000E4FF7" w:rsidRDefault="009D5F56" w:rsidP="00553004">
            <w:pPr>
              <w:jc w:val="center"/>
              <w:rPr>
                <w:rFonts w:eastAsia="Calibri"/>
                <w:bCs/>
                <w:color w:val="FF0000"/>
                <w:szCs w:val="22"/>
              </w:rPr>
            </w:pPr>
            <w:r w:rsidRPr="000E4FF7">
              <w:rPr>
                <w:rFonts w:eastAsia="Calibri"/>
                <w:bCs/>
                <w:strike/>
                <w:color w:val="FF0000"/>
                <w:szCs w:val="22"/>
              </w:rPr>
              <w:t>Iv</w:t>
            </w:r>
            <w:r w:rsidR="000E4FF7">
              <w:rPr>
                <w:rFonts w:eastAsia="Calibri"/>
                <w:bCs/>
                <w:color w:val="FF0000"/>
                <w:szCs w:val="22"/>
              </w:rPr>
              <w:t xml:space="preserve"> </w:t>
            </w:r>
            <w:r w:rsidR="000E4FF7" w:rsidRPr="000E4FF7">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EBF16A" w14:textId="11BFCA0F" w:rsidR="009D5F56" w:rsidRPr="000E4FF7" w:rsidRDefault="000E4FF7" w:rsidP="00553004">
            <w:pPr>
              <w:jc w:val="center"/>
              <w:rPr>
                <w:rFonts w:eastAsia="Calibri"/>
                <w:b/>
                <w:bCs/>
                <w:color w:val="FF0000"/>
                <w:szCs w:val="22"/>
              </w:rPr>
            </w:pPr>
            <w:r w:rsidRPr="000E4FF7">
              <w:rPr>
                <w:rFonts w:eastAsia="Calibri"/>
                <w:b/>
                <w:bCs/>
                <w:color w:val="FF0000"/>
                <w:szCs w:val="22"/>
              </w:rPr>
              <w:t>4400-6444-9947</w:t>
            </w:r>
          </w:p>
        </w:tc>
      </w:tr>
      <w:tr w:rsidR="009D5F56" w:rsidRPr="004B1509" w14:paraId="4DAD3862"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2FA2E3E5" w14:textId="77777777" w:rsidR="009D5F56" w:rsidRPr="004B1509" w:rsidRDefault="009D5F56" w:rsidP="00553004">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170DA21C"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110BE74"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67170B"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FEBF5F5"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47B235" w14:textId="77777777" w:rsidR="009D5F56" w:rsidRPr="004B1509" w:rsidRDefault="009D5F56"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8CA546" w14:textId="77777777" w:rsidR="009D5F56" w:rsidRPr="004B1509" w:rsidRDefault="009D5F56" w:rsidP="00553004">
            <w:pPr>
              <w:jc w:val="center"/>
              <w:rPr>
                <w:rFonts w:eastAsia="Calibri"/>
                <w:bCs/>
                <w:szCs w:val="22"/>
              </w:rPr>
            </w:pPr>
          </w:p>
        </w:tc>
      </w:tr>
      <w:tr w:rsidR="009D5F56" w:rsidRPr="004B1509" w14:paraId="79C1B8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58EC29"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88B3B" w14:textId="77777777" w:rsidR="009D5F56" w:rsidRPr="004B1509" w:rsidRDefault="009D5F56" w:rsidP="00553004">
            <w:pPr>
              <w:rPr>
                <w:rFonts w:eastAsia="Calibri"/>
                <w:szCs w:val="22"/>
              </w:rPr>
            </w:pPr>
            <w:r w:rsidRPr="004B1509">
              <w:rPr>
                <w:rFonts w:eastAsia="Calibri"/>
                <w:szCs w:val="22"/>
              </w:rPr>
              <w:t>AnSV46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B221F6" w14:textId="77777777" w:rsidR="009D5F56" w:rsidRPr="004B1509" w:rsidRDefault="009D5F56" w:rsidP="00553004">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DB7CD" w14:textId="77777777" w:rsidR="009D5F56" w:rsidRPr="004B1509" w:rsidRDefault="009D5F56" w:rsidP="00553004">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20B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063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9325E" w14:textId="77777777" w:rsidR="009D5F56" w:rsidRPr="004B1509" w:rsidRDefault="009D5F56" w:rsidP="00553004">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E22A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554194" w14:textId="77777777" w:rsidR="009D5F56" w:rsidRPr="004B1509" w:rsidRDefault="009D5F56" w:rsidP="00553004">
            <w:pPr>
              <w:jc w:val="center"/>
              <w:rPr>
                <w:rFonts w:eastAsia="Calibri"/>
                <w:szCs w:val="22"/>
              </w:rPr>
            </w:pPr>
            <w:r w:rsidRPr="004B1509">
              <w:rPr>
                <w:rFonts w:eastAsia="Calibri"/>
                <w:szCs w:val="22"/>
              </w:rPr>
              <w:t>-</w:t>
            </w:r>
          </w:p>
        </w:tc>
      </w:tr>
      <w:tr w:rsidR="0040070A" w:rsidRPr="0040070A" w14:paraId="3D03D1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DCBD24" w14:textId="77777777" w:rsidR="009D5F56" w:rsidRPr="0040070A"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0C800" w14:textId="77777777" w:rsidR="009D5F56" w:rsidRPr="0040070A" w:rsidRDefault="009D5F56" w:rsidP="00553004">
            <w:pPr>
              <w:rPr>
                <w:rFonts w:eastAsia="Calibri"/>
                <w:color w:val="FF0000"/>
                <w:szCs w:val="22"/>
              </w:rPr>
            </w:pPr>
            <w:r w:rsidRPr="0040070A">
              <w:rPr>
                <w:rFonts w:eastAsia="Calibri"/>
                <w:color w:val="FF0000"/>
                <w:szCs w:val="22"/>
              </w:rPr>
              <w:t>AnSV49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56B22" w14:textId="77777777" w:rsidR="009D5F56" w:rsidRPr="0040070A" w:rsidRDefault="009D5F56" w:rsidP="00553004">
            <w:pPr>
              <w:rPr>
                <w:rFonts w:eastAsia="Calibri"/>
                <w:color w:val="FF0000"/>
                <w:szCs w:val="22"/>
              </w:rPr>
            </w:pPr>
            <w:r w:rsidRPr="0040070A">
              <w:rPr>
                <w:rFonts w:eastAsia="Calibri"/>
                <w:color w:val="FF0000"/>
                <w:szCs w:val="22"/>
              </w:rPr>
              <w:t>Privažiuojamasis kelias prie gyvenamųjų namų Mikierių k. nuo kelio Nr. 1216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BEDF6" w14:textId="2E86964E" w:rsidR="009D5F56" w:rsidRPr="0040070A" w:rsidRDefault="009D5F56" w:rsidP="00553004">
            <w:pPr>
              <w:jc w:val="right"/>
              <w:rPr>
                <w:rFonts w:eastAsia="Calibri"/>
                <w:color w:val="FF0000"/>
                <w:szCs w:val="22"/>
              </w:rPr>
            </w:pPr>
            <w:r w:rsidRPr="0040070A">
              <w:rPr>
                <w:rFonts w:eastAsia="Calibri"/>
                <w:strike/>
                <w:color w:val="FF0000"/>
                <w:szCs w:val="22"/>
              </w:rPr>
              <w:t>90</w:t>
            </w:r>
            <w:r w:rsidR="0040070A">
              <w:rPr>
                <w:rFonts w:eastAsia="Calibri"/>
                <w:color w:val="FF0000"/>
                <w:szCs w:val="22"/>
              </w:rPr>
              <w:t xml:space="preserve"> </w:t>
            </w:r>
            <w:r w:rsidR="0040070A" w:rsidRPr="0040070A">
              <w:rPr>
                <w:rFonts w:eastAsia="Calibri"/>
                <w:b/>
                <w:bCs/>
                <w:color w:val="FF0000"/>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4E4CF" w14:textId="77777777" w:rsidR="009D5F56" w:rsidRPr="0040070A" w:rsidRDefault="009D5F56" w:rsidP="00553004">
            <w:pPr>
              <w:jc w:val="right"/>
              <w:rPr>
                <w:rFonts w:eastAsia="Calibri"/>
                <w:color w:val="FF0000"/>
                <w:szCs w:val="22"/>
              </w:rPr>
            </w:pPr>
            <w:r w:rsidRPr="0040070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ACF5D" w14:textId="56B98193" w:rsidR="009D5F56" w:rsidRPr="0040070A" w:rsidRDefault="0040070A" w:rsidP="00553004">
            <w:pPr>
              <w:jc w:val="right"/>
              <w:rPr>
                <w:rFonts w:eastAsia="Calibri"/>
                <w:b/>
                <w:bCs/>
                <w:color w:val="FF0000"/>
                <w:szCs w:val="22"/>
              </w:rPr>
            </w:pPr>
            <w:r w:rsidRPr="0040070A">
              <w:rPr>
                <w:rFonts w:eastAsia="Calibri"/>
                <w:b/>
                <w:bCs/>
                <w:color w:val="FF0000"/>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1E77F" w14:textId="77777777" w:rsidR="009D5F56" w:rsidRPr="0040070A" w:rsidRDefault="009D5F56" w:rsidP="00553004">
            <w:pPr>
              <w:jc w:val="right"/>
              <w:rPr>
                <w:rFonts w:eastAsia="Calibri"/>
                <w:strike/>
                <w:color w:val="FF0000"/>
                <w:szCs w:val="22"/>
              </w:rPr>
            </w:pPr>
            <w:r w:rsidRPr="0040070A">
              <w:rPr>
                <w:rFonts w:eastAsia="Calibri"/>
                <w:strike/>
                <w:color w:val="FF0000"/>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ABC44" w14:textId="77777777" w:rsidR="009D5F56" w:rsidRPr="0040070A" w:rsidRDefault="009D5F56" w:rsidP="00553004">
            <w:pPr>
              <w:jc w:val="center"/>
              <w:rPr>
                <w:rFonts w:eastAsia="Calibri"/>
                <w:bCs/>
                <w:color w:val="FF0000"/>
                <w:szCs w:val="22"/>
              </w:rPr>
            </w:pPr>
            <w:r w:rsidRPr="0040070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D56155" w14:textId="69F11AED" w:rsidR="009D5F56" w:rsidRPr="0040070A" w:rsidRDefault="0040070A" w:rsidP="00553004">
            <w:pPr>
              <w:jc w:val="center"/>
              <w:rPr>
                <w:rFonts w:eastAsia="Calibri"/>
                <w:b/>
                <w:bCs/>
                <w:color w:val="FF0000"/>
                <w:szCs w:val="22"/>
              </w:rPr>
            </w:pPr>
            <w:r w:rsidRPr="0040070A">
              <w:rPr>
                <w:rFonts w:eastAsia="Calibri"/>
                <w:b/>
                <w:bCs/>
                <w:color w:val="FF0000"/>
                <w:szCs w:val="22"/>
              </w:rPr>
              <w:t>4400-6443-0897</w:t>
            </w:r>
          </w:p>
        </w:tc>
      </w:tr>
      <w:tr w:rsidR="00E17374" w:rsidRPr="00E17374" w14:paraId="519BB4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8AAF44"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72A184" w14:textId="77777777" w:rsidR="009D5F56" w:rsidRPr="00E17374" w:rsidRDefault="009D5F56" w:rsidP="00553004">
            <w:pPr>
              <w:rPr>
                <w:rFonts w:eastAsia="Calibri"/>
                <w:color w:val="FF0000"/>
                <w:szCs w:val="22"/>
              </w:rPr>
            </w:pPr>
            <w:r w:rsidRPr="00E17374">
              <w:rPr>
                <w:rFonts w:eastAsia="Calibri"/>
                <w:color w:val="FF0000"/>
                <w:szCs w:val="22"/>
              </w:rPr>
              <w:t>AnSV51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AB0850" w14:textId="77777777" w:rsidR="009D5F56" w:rsidRPr="00E17374" w:rsidRDefault="009D5F56" w:rsidP="00553004">
            <w:pPr>
              <w:rPr>
                <w:rFonts w:eastAsia="Calibri"/>
                <w:color w:val="FF0000"/>
                <w:szCs w:val="22"/>
              </w:rPr>
            </w:pPr>
            <w:r w:rsidRPr="00E17374">
              <w:rPr>
                <w:rFonts w:eastAsia="Calibri"/>
                <w:color w:val="FF0000"/>
                <w:szCs w:val="22"/>
              </w:rPr>
              <w:t>Privažiuojamasis kelias prie gyvenamųjų namų nuo Sielių g., Sedeikių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CA37" w14:textId="002C16AA" w:rsidR="009D5F56" w:rsidRPr="00E17374" w:rsidRDefault="009D5F56" w:rsidP="00553004">
            <w:pPr>
              <w:jc w:val="right"/>
              <w:rPr>
                <w:rFonts w:eastAsia="Calibri"/>
                <w:color w:val="FF0000"/>
                <w:szCs w:val="22"/>
              </w:rPr>
            </w:pPr>
            <w:r w:rsidRPr="00E17374">
              <w:rPr>
                <w:rFonts w:eastAsia="Calibri"/>
                <w:strike/>
                <w:color w:val="FF0000"/>
                <w:szCs w:val="22"/>
              </w:rPr>
              <w:t>49</w:t>
            </w:r>
            <w:r w:rsidR="00E17374">
              <w:rPr>
                <w:rFonts w:eastAsia="Calibri"/>
                <w:color w:val="FF0000"/>
                <w:szCs w:val="22"/>
              </w:rPr>
              <w:t xml:space="preserve"> </w:t>
            </w:r>
            <w:r w:rsidR="00E17374" w:rsidRPr="00E17374">
              <w:rPr>
                <w:rFonts w:eastAsia="Calibri"/>
                <w:b/>
                <w:bCs/>
                <w:color w:val="FF0000"/>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C8211"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670BC" w14:textId="7919AE44" w:rsidR="009D5F56" w:rsidRPr="00E17374" w:rsidRDefault="00E17374" w:rsidP="00553004">
            <w:pPr>
              <w:jc w:val="right"/>
              <w:rPr>
                <w:rFonts w:eastAsia="Calibri"/>
                <w:b/>
                <w:bCs/>
                <w:color w:val="FF0000"/>
                <w:szCs w:val="22"/>
              </w:rPr>
            </w:pPr>
            <w:r w:rsidRPr="00E17374">
              <w:rPr>
                <w:rFonts w:eastAsia="Calibri"/>
                <w:b/>
                <w:bCs/>
                <w:color w:val="FF0000"/>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FBCBA" w14:textId="77777777" w:rsidR="009D5F56" w:rsidRPr="00E17374" w:rsidRDefault="009D5F56" w:rsidP="00553004">
            <w:pPr>
              <w:jc w:val="right"/>
              <w:rPr>
                <w:rFonts w:eastAsia="Calibri"/>
                <w:strike/>
                <w:color w:val="FF0000"/>
                <w:szCs w:val="22"/>
              </w:rPr>
            </w:pPr>
            <w:r w:rsidRPr="00E17374">
              <w:rPr>
                <w:rFonts w:eastAsia="Calibri"/>
                <w:strike/>
                <w:color w:val="FF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82302"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3CBBC" w14:textId="0032CEA3" w:rsidR="009D5F56" w:rsidRPr="00E17374" w:rsidRDefault="00E17374" w:rsidP="00553004">
            <w:pPr>
              <w:jc w:val="center"/>
              <w:rPr>
                <w:rFonts w:eastAsia="Calibri"/>
                <w:b/>
                <w:bCs/>
                <w:color w:val="FF0000"/>
                <w:szCs w:val="22"/>
              </w:rPr>
            </w:pPr>
            <w:r w:rsidRPr="00E17374">
              <w:rPr>
                <w:rFonts w:eastAsia="Calibri"/>
                <w:b/>
                <w:bCs/>
                <w:color w:val="FF0000"/>
                <w:szCs w:val="22"/>
              </w:rPr>
              <w:t>4400-6443-0997</w:t>
            </w:r>
          </w:p>
        </w:tc>
      </w:tr>
      <w:tr w:rsidR="00E17374" w:rsidRPr="00E17374" w14:paraId="078013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5A1EBE"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472C" w14:textId="77777777" w:rsidR="009D5F56" w:rsidRPr="00E17374" w:rsidRDefault="009D5F56" w:rsidP="00553004">
            <w:pPr>
              <w:rPr>
                <w:rFonts w:eastAsia="Calibri"/>
                <w:color w:val="FF0000"/>
                <w:szCs w:val="22"/>
              </w:rPr>
            </w:pPr>
            <w:r w:rsidRPr="00E17374">
              <w:rPr>
                <w:rFonts w:eastAsia="Calibri"/>
                <w:color w:val="FF0000"/>
                <w:szCs w:val="22"/>
              </w:rPr>
              <w:t>AnSV52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694F41" w14:textId="77777777" w:rsidR="009D5F56" w:rsidRPr="00E17374" w:rsidRDefault="009D5F56" w:rsidP="00553004">
            <w:pPr>
              <w:rPr>
                <w:rFonts w:eastAsia="Calibri"/>
                <w:color w:val="FF0000"/>
                <w:szCs w:val="22"/>
              </w:rPr>
            </w:pPr>
            <w:r w:rsidRPr="00E17374">
              <w:rPr>
                <w:rFonts w:eastAsia="Calibri"/>
                <w:color w:val="FF0000"/>
                <w:szCs w:val="22"/>
              </w:rPr>
              <w:t>Pravažiuojamasis kelias nuo kelio Nr. a16-2 iki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25C83" w14:textId="33CB6EAC" w:rsidR="009D5F56" w:rsidRPr="00E17374" w:rsidRDefault="009D5F56" w:rsidP="00553004">
            <w:pPr>
              <w:jc w:val="right"/>
              <w:rPr>
                <w:rFonts w:eastAsia="Calibri"/>
                <w:color w:val="FF0000"/>
                <w:szCs w:val="22"/>
              </w:rPr>
            </w:pPr>
            <w:r w:rsidRPr="00E17374">
              <w:rPr>
                <w:rFonts w:eastAsia="Calibri"/>
                <w:strike/>
                <w:color w:val="FF0000"/>
                <w:szCs w:val="22"/>
              </w:rPr>
              <w:t>205</w:t>
            </w:r>
            <w:r w:rsidR="00E17374">
              <w:rPr>
                <w:rFonts w:eastAsia="Calibri"/>
                <w:color w:val="FF0000"/>
                <w:szCs w:val="22"/>
              </w:rPr>
              <w:t> </w:t>
            </w:r>
            <w:r w:rsidR="00E17374" w:rsidRPr="00E17374">
              <w:rPr>
                <w:rFonts w:eastAsia="Calibri"/>
                <w:b/>
                <w:bCs/>
                <w:color w:val="FF0000"/>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3D6A4"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E559A"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6D0E2" w14:textId="0DDC2ADE" w:rsidR="009D5F56" w:rsidRPr="00E17374" w:rsidRDefault="009D5F56" w:rsidP="00553004">
            <w:pPr>
              <w:jc w:val="right"/>
              <w:rPr>
                <w:rFonts w:eastAsia="Calibri"/>
                <w:color w:val="FF0000"/>
                <w:szCs w:val="22"/>
              </w:rPr>
            </w:pPr>
            <w:r w:rsidRPr="00E17374">
              <w:rPr>
                <w:rFonts w:eastAsia="Calibri"/>
                <w:strike/>
                <w:color w:val="FF0000"/>
                <w:szCs w:val="22"/>
              </w:rPr>
              <w:t>205</w:t>
            </w:r>
            <w:r w:rsidR="00E17374">
              <w:rPr>
                <w:rFonts w:eastAsia="Calibri"/>
                <w:color w:val="FF0000"/>
                <w:szCs w:val="22"/>
              </w:rPr>
              <w:t> </w:t>
            </w:r>
            <w:r w:rsidR="00E17374" w:rsidRPr="00E17374">
              <w:rPr>
                <w:rFonts w:eastAsia="Calibri"/>
                <w:b/>
                <w:bCs/>
                <w:color w:val="FF0000"/>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84312"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A1E2A1" w14:textId="4CAAB72D" w:rsidR="009D5F56" w:rsidRPr="00E17374" w:rsidRDefault="00E17374" w:rsidP="00553004">
            <w:pPr>
              <w:jc w:val="center"/>
              <w:rPr>
                <w:rFonts w:eastAsia="Calibri"/>
                <w:b/>
                <w:bCs/>
                <w:color w:val="FF0000"/>
                <w:szCs w:val="22"/>
              </w:rPr>
            </w:pPr>
            <w:r w:rsidRPr="00E17374">
              <w:rPr>
                <w:rFonts w:eastAsia="Calibri"/>
                <w:b/>
                <w:bCs/>
                <w:color w:val="FF0000"/>
                <w:szCs w:val="22"/>
              </w:rPr>
              <w:t>4400-6443-0986</w:t>
            </w:r>
          </w:p>
        </w:tc>
      </w:tr>
      <w:tr w:rsidR="00E17374" w:rsidRPr="00E17374" w14:paraId="5BF5FD9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6D8E20"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F25278" w14:textId="77777777" w:rsidR="009D5F56" w:rsidRPr="00E17374" w:rsidRDefault="009D5F56" w:rsidP="00553004">
            <w:pPr>
              <w:rPr>
                <w:rFonts w:eastAsia="Calibri"/>
                <w:color w:val="FF0000"/>
                <w:szCs w:val="22"/>
              </w:rPr>
            </w:pPr>
            <w:r w:rsidRPr="00E17374">
              <w:rPr>
                <w:rFonts w:eastAsia="Calibri"/>
                <w:color w:val="FF0000"/>
                <w:szCs w:val="22"/>
              </w:rPr>
              <w:t>AnSV59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528E34" w14:textId="77777777" w:rsidR="009D5F56" w:rsidRPr="00E17374" w:rsidRDefault="009D5F56" w:rsidP="00553004">
            <w:pPr>
              <w:rPr>
                <w:rFonts w:eastAsia="Calibri"/>
                <w:color w:val="FF0000"/>
                <w:szCs w:val="22"/>
              </w:rPr>
            </w:pPr>
            <w:r w:rsidRPr="00E17374">
              <w:rPr>
                <w:rFonts w:eastAsia="Calibri"/>
                <w:color w:val="FF0000"/>
                <w:szCs w:val="22"/>
              </w:rPr>
              <w:t>Pravažiuojamasis kelias nuo Gyvatynės k. iki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614BD" w14:textId="74EBEFB1" w:rsidR="009D5F56" w:rsidRPr="00E17374" w:rsidRDefault="009D5F56" w:rsidP="00553004">
            <w:pPr>
              <w:jc w:val="right"/>
              <w:rPr>
                <w:rFonts w:eastAsia="Calibri"/>
                <w:color w:val="FF0000"/>
                <w:szCs w:val="22"/>
              </w:rPr>
            </w:pPr>
            <w:r w:rsidRPr="00E17374">
              <w:rPr>
                <w:rFonts w:eastAsia="Calibri"/>
                <w:b/>
                <w:bCs/>
                <w:color w:val="FF0000"/>
                <w:szCs w:val="22"/>
              </w:rPr>
              <w:t>82</w:t>
            </w:r>
            <w:r w:rsidR="00E17374">
              <w:rPr>
                <w:rFonts w:eastAsia="Calibri"/>
                <w:color w:val="FF0000"/>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68B2C"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60235"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F8252" w14:textId="2A69010D" w:rsidR="009D5F56" w:rsidRPr="00E17374" w:rsidRDefault="009D5F56" w:rsidP="00553004">
            <w:pPr>
              <w:jc w:val="right"/>
              <w:rPr>
                <w:rFonts w:eastAsia="Calibri"/>
                <w:color w:val="FF0000"/>
                <w:szCs w:val="22"/>
              </w:rPr>
            </w:pPr>
            <w:r w:rsidRPr="00E17374">
              <w:rPr>
                <w:rFonts w:eastAsia="Calibri"/>
                <w:b/>
                <w:bCs/>
                <w:color w:val="FF0000"/>
                <w:szCs w:val="22"/>
              </w:rPr>
              <w:t>82</w:t>
            </w:r>
            <w:r w:rsidR="00E17374">
              <w:rPr>
                <w:rFonts w:eastAsia="Calibri"/>
                <w:color w:val="FF0000"/>
                <w:szCs w:val="22"/>
              </w:rPr>
              <w:t xml:space="preserve"> 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602C"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C176C4" w14:textId="36ED2898" w:rsidR="009D5F56" w:rsidRPr="00E17374" w:rsidRDefault="00E17374" w:rsidP="00553004">
            <w:pPr>
              <w:jc w:val="center"/>
              <w:rPr>
                <w:rFonts w:eastAsia="Calibri"/>
                <w:b/>
                <w:bCs/>
                <w:color w:val="FF0000"/>
                <w:szCs w:val="22"/>
              </w:rPr>
            </w:pPr>
            <w:r w:rsidRPr="00E17374">
              <w:rPr>
                <w:rFonts w:eastAsia="Calibri"/>
                <w:b/>
                <w:bCs/>
                <w:color w:val="FF0000"/>
                <w:szCs w:val="22"/>
              </w:rPr>
              <w:t>4400-6443-0953</w:t>
            </w:r>
          </w:p>
        </w:tc>
      </w:tr>
      <w:tr w:rsidR="00E17374" w:rsidRPr="00E17374" w14:paraId="27CAD9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0D7EA4"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020B0" w14:textId="77777777" w:rsidR="009D5F56" w:rsidRPr="00E17374" w:rsidRDefault="009D5F56" w:rsidP="00553004">
            <w:pPr>
              <w:rPr>
                <w:rFonts w:eastAsia="Calibri"/>
                <w:color w:val="FF0000"/>
                <w:szCs w:val="22"/>
              </w:rPr>
            </w:pPr>
            <w:r w:rsidRPr="00E17374">
              <w:rPr>
                <w:rFonts w:eastAsia="Calibri"/>
                <w:color w:val="FF0000"/>
                <w:szCs w:val="22"/>
              </w:rPr>
              <w:t>AnSV60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2C1E1" w14:textId="77777777" w:rsidR="009D5F56" w:rsidRPr="00E17374" w:rsidRDefault="009D5F56" w:rsidP="00553004">
            <w:pPr>
              <w:rPr>
                <w:rFonts w:eastAsia="Calibri"/>
                <w:color w:val="FF0000"/>
                <w:szCs w:val="22"/>
              </w:rPr>
            </w:pPr>
            <w:r w:rsidRPr="00E17374">
              <w:rPr>
                <w:rFonts w:eastAsia="Calibri"/>
                <w:color w:val="FF0000"/>
                <w:szCs w:val="22"/>
              </w:rPr>
              <w:t xml:space="preserve">Pravažiuojamasis kelias nuo Vertimų k. iki kelio Nr. 1227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48238" w14:textId="5EAB341A" w:rsidR="009D5F56" w:rsidRPr="00E17374" w:rsidRDefault="009D5F56" w:rsidP="00553004">
            <w:pPr>
              <w:jc w:val="right"/>
              <w:rPr>
                <w:rFonts w:eastAsia="Calibri"/>
                <w:color w:val="FF0000"/>
                <w:szCs w:val="22"/>
              </w:rPr>
            </w:pPr>
            <w:r w:rsidRPr="00E17374">
              <w:rPr>
                <w:rFonts w:eastAsia="Calibri"/>
                <w:strike/>
                <w:color w:val="FF0000"/>
                <w:szCs w:val="22"/>
              </w:rPr>
              <w:t>320</w:t>
            </w:r>
            <w:r w:rsidR="00E17374">
              <w:rPr>
                <w:rFonts w:eastAsia="Calibri"/>
                <w:color w:val="FF0000"/>
                <w:szCs w:val="22"/>
              </w:rPr>
              <w:t> </w:t>
            </w:r>
            <w:r w:rsidR="00E17374" w:rsidRPr="00E17374">
              <w:rPr>
                <w:rFonts w:eastAsia="Calibri"/>
                <w:b/>
                <w:color w:val="FF0000"/>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8201"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C03CE" w14:textId="4E7ABC3B" w:rsidR="009D5F56" w:rsidRPr="00E17374" w:rsidRDefault="00E17374" w:rsidP="00553004">
            <w:pPr>
              <w:jc w:val="right"/>
              <w:rPr>
                <w:rFonts w:eastAsia="Calibri"/>
                <w:b/>
                <w:color w:val="FF0000"/>
                <w:szCs w:val="22"/>
              </w:rPr>
            </w:pPr>
            <w:r w:rsidRPr="00E17374">
              <w:rPr>
                <w:rFonts w:eastAsia="Calibri"/>
                <w:b/>
                <w:color w:val="FF0000"/>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ACC73" w14:textId="34391D08" w:rsidR="009D5F56" w:rsidRPr="00E17374" w:rsidRDefault="009D5F56" w:rsidP="00553004">
            <w:pPr>
              <w:jc w:val="right"/>
              <w:rPr>
                <w:rFonts w:eastAsia="Calibri"/>
                <w:bCs/>
                <w:color w:val="FF0000"/>
                <w:szCs w:val="22"/>
              </w:rPr>
            </w:pPr>
            <w:r w:rsidRPr="00E17374">
              <w:rPr>
                <w:rFonts w:eastAsia="Calibri"/>
                <w:bCs/>
                <w:strike/>
                <w:color w:val="FF0000"/>
                <w:szCs w:val="22"/>
              </w:rPr>
              <w:t>320</w:t>
            </w:r>
            <w:r w:rsidR="00E17374">
              <w:rPr>
                <w:rFonts w:eastAsia="Calibri"/>
                <w:bCs/>
                <w:color w:val="FF0000"/>
                <w:szCs w:val="22"/>
              </w:rPr>
              <w:t> </w:t>
            </w:r>
            <w:r w:rsidR="00E17374" w:rsidRPr="00E17374">
              <w:rPr>
                <w:rFonts w:eastAsia="Calibri"/>
                <w:b/>
                <w:color w:val="FF0000"/>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25714"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C38B7B" w14:textId="314D78CC" w:rsidR="009D5F56" w:rsidRPr="00E17374" w:rsidRDefault="00E17374" w:rsidP="00553004">
            <w:pPr>
              <w:jc w:val="center"/>
              <w:rPr>
                <w:rFonts w:eastAsia="Calibri"/>
                <w:b/>
                <w:color w:val="FF0000"/>
                <w:szCs w:val="22"/>
              </w:rPr>
            </w:pPr>
            <w:r w:rsidRPr="00E17374">
              <w:rPr>
                <w:rFonts w:eastAsia="Calibri"/>
                <w:b/>
                <w:color w:val="FF0000"/>
                <w:szCs w:val="22"/>
              </w:rPr>
              <w:t>4400-6445-0035</w:t>
            </w:r>
          </w:p>
        </w:tc>
      </w:tr>
      <w:tr w:rsidR="00E17374" w:rsidRPr="00E17374" w14:paraId="62FAC7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F8B2F6"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65763" w14:textId="77777777" w:rsidR="009D5F56" w:rsidRPr="00E17374" w:rsidRDefault="009D5F56" w:rsidP="00553004">
            <w:pPr>
              <w:rPr>
                <w:rFonts w:eastAsia="Calibri"/>
                <w:color w:val="FF0000"/>
                <w:szCs w:val="22"/>
              </w:rPr>
            </w:pPr>
            <w:r w:rsidRPr="00E17374">
              <w:rPr>
                <w:rFonts w:eastAsia="Calibri"/>
                <w:color w:val="FF0000"/>
                <w:szCs w:val="22"/>
              </w:rPr>
              <w:t>AnSV78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370DE" w14:textId="77777777" w:rsidR="009D5F56" w:rsidRPr="00E17374" w:rsidRDefault="009D5F56" w:rsidP="00553004">
            <w:pPr>
              <w:rPr>
                <w:rFonts w:eastAsia="Calibri"/>
                <w:color w:val="FF0000"/>
                <w:szCs w:val="22"/>
              </w:rPr>
            </w:pPr>
            <w:r w:rsidRPr="00E17374">
              <w:rPr>
                <w:rFonts w:eastAsia="Calibri"/>
                <w:color w:val="FF0000"/>
                <w:szCs w:val="22"/>
              </w:rPr>
              <w:t>Privažiuojamasis kelias prie gyvenamųjų namų Sielių g., Sedeikių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DD0E3" w14:textId="6F1866B0" w:rsidR="009D5F56" w:rsidRPr="00E17374" w:rsidRDefault="009D5F56" w:rsidP="00553004">
            <w:pPr>
              <w:jc w:val="right"/>
              <w:rPr>
                <w:rFonts w:eastAsia="Calibri"/>
                <w:color w:val="FF0000"/>
                <w:szCs w:val="22"/>
              </w:rPr>
            </w:pPr>
            <w:r w:rsidRPr="00E17374">
              <w:rPr>
                <w:rFonts w:eastAsia="Calibri"/>
                <w:strike/>
                <w:color w:val="FF0000"/>
                <w:szCs w:val="22"/>
              </w:rPr>
              <w:t>35</w:t>
            </w:r>
            <w:r w:rsidR="00E17374">
              <w:rPr>
                <w:rFonts w:eastAsia="Calibri"/>
                <w:color w:val="FF0000"/>
                <w:szCs w:val="22"/>
              </w:rPr>
              <w:t xml:space="preserve"> </w:t>
            </w:r>
            <w:r w:rsidR="00E17374" w:rsidRPr="00E17374">
              <w:rPr>
                <w:rFonts w:eastAsia="Calibri"/>
                <w:b/>
                <w:color w:val="FF0000"/>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EF2"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E3285" w14:textId="0FCF7026" w:rsidR="009D5F56" w:rsidRPr="00E17374" w:rsidRDefault="00E17374" w:rsidP="00553004">
            <w:pPr>
              <w:jc w:val="right"/>
              <w:rPr>
                <w:rFonts w:eastAsia="Calibri"/>
                <w:b/>
                <w:color w:val="FF0000"/>
                <w:szCs w:val="22"/>
              </w:rPr>
            </w:pPr>
            <w:r w:rsidRPr="00E17374">
              <w:rPr>
                <w:rFonts w:eastAsia="Calibri"/>
                <w:b/>
                <w:color w:val="FF0000"/>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4F287" w14:textId="77777777" w:rsidR="009D5F56" w:rsidRPr="00E17374" w:rsidRDefault="009D5F56" w:rsidP="00553004">
            <w:pPr>
              <w:jc w:val="right"/>
              <w:rPr>
                <w:rFonts w:eastAsia="Calibri"/>
                <w:bCs/>
                <w:strike/>
                <w:color w:val="FF0000"/>
                <w:szCs w:val="22"/>
              </w:rPr>
            </w:pPr>
            <w:r w:rsidRPr="00E17374">
              <w:rPr>
                <w:rFonts w:eastAsia="Calibri"/>
                <w:bCs/>
                <w:strike/>
                <w:color w:val="FF0000"/>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9198F"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0647BC" w14:textId="68ADEC74" w:rsidR="009D5F56" w:rsidRPr="00E17374" w:rsidRDefault="00E17374" w:rsidP="00553004">
            <w:pPr>
              <w:jc w:val="center"/>
              <w:rPr>
                <w:rFonts w:eastAsia="Calibri"/>
                <w:b/>
                <w:color w:val="FF0000"/>
                <w:szCs w:val="22"/>
              </w:rPr>
            </w:pPr>
            <w:r w:rsidRPr="00E17374">
              <w:rPr>
                <w:rFonts w:eastAsia="Calibri"/>
                <w:b/>
                <w:color w:val="FF0000"/>
                <w:szCs w:val="22"/>
              </w:rPr>
              <w:t>4400-6443-0900</w:t>
            </w:r>
          </w:p>
        </w:tc>
      </w:tr>
      <w:tr w:rsidR="00E17374" w:rsidRPr="00E17374" w14:paraId="5A7957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C04E33"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4D291" w14:textId="77777777" w:rsidR="009D5F56" w:rsidRPr="00E17374" w:rsidRDefault="009D5F56" w:rsidP="00553004">
            <w:pPr>
              <w:rPr>
                <w:rFonts w:eastAsia="Calibri"/>
                <w:color w:val="FF0000"/>
                <w:szCs w:val="22"/>
              </w:rPr>
            </w:pPr>
            <w:r w:rsidRPr="00E17374">
              <w:rPr>
                <w:rFonts w:eastAsia="Calibri"/>
                <w:color w:val="FF0000"/>
                <w:szCs w:val="22"/>
              </w:rPr>
              <w:t>AnSV79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8EEEED" w14:textId="77777777" w:rsidR="009D5F56" w:rsidRPr="00E17374" w:rsidRDefault="009D5F56" w:rsidP="00553004">
            <w:pPr>
              <w:rPr>
                <w:rFonts w:eastAsia="Calibri"/>
                <w:color w:val="FF0000"/>
                <w:szCs w:val="22"/>
              </w:rPr>
            </w:pPr>
            <w:r w:rsidRPr="00E17374">
              <w:rPr>
                <w:rFonts w:eastAsia="Calibri"/>
                <w:color w:val="FF0000"/>
                <w:szCs w:val="22"/>
              </w:rPr>
              <w:t>Pravažiuojamasis kelias nuo Zabelynės k. iki kelio Nr. a17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0C373" w14:textId="197907DB" w:rsidR="009D5F56" w:rsidRPr="00E17374" w:rsidRDefault="009D5F56" w:rsidP="00553004">
            <w:pPr>
              <w:jc w:val="right"/>
              <w:rPr>
                <w:rFonts w:eastAsia="Calibri"/>
                <w:color w:val="FF0000"/>
                <w:szCs w:val="22"/>
              </w:rPr>
            </w:pPr>
            <w:r w:rsidRPr="00E17374">
              <w:rPr>
                <w:rFonts w:eastAsia="Calibri"/>
                <w:strike/>
                <w:color w:val="FF0000"/>
                <w:szCs w:val="22"/>
              </w:rPr>
              <w:t>83</w:t>
            </w:r>
            <w:r w:rsidR="00E17374">
              <w:rPr>
                <w:rFonts w:eastAsia="Calibri"/>
                <w:color w:val="FF0000"/>
                <w:szCs w:val="22"/>
              </w:rPr>
              <w:t xml:space="preserve"> </w:t>
            </w:r>
            <w:r w:rsidR="00E17374" w:rsidRPr="00E17374">
              <w:rPr>
                <w:rFonts w:eastAsia="Calibri"/>
                <w:b/>
                <w:color w:val="FF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70C4F"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02485" w14:textId="77777777" w:rsidR="009D5F56" w:rsidRPr="00E17374" w:rsidRDefault="009D5F56" w:rsidP="00553004">
            <w:pPr>
              <w:jc w:val="right"/>
              <w:rPr>
                <w:rFonts w:eastAsia="Calibri"/>
                <w:bCs/>
                <w:color w:val="FF0000"/>
                <w:szCs w:val="22"/>
              </w:rPr>
            </w:pPr>
            <w:r w:rsidRPr="00E1737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5B27E" w14:textId="212E7AE1" w:rsidR="009D5F56" w:rsidRPr="00E17374" w:rsidRDefault="009D5F56" w:rsidP="00553004">
            <w:pPr>
              <w:jc w:val="right"/>
              <w:rPr>
                <w:rFonts w:eastAsia="Calibri"/>
                <w:bCs/>
                <w:color w:val="FF0000"/>
                <w:szCs w:val="22"/>
              </w:rPr>
            </w:pPr>
            <w:r w:rsidRPr="00E17374">
              <w:rPr>
                <w:rFonts w:eastAsia="Calibri"/>
                <w:bCs/>
                <w:strike/>
                <w:color w:val="FF0000"/>
                <w:szCs w:val="22"/>
              </w:rPr>
              <w:t>83</w:t>
            </w:r>
            <w:r w:rsidR="00E17374" w:rsidRPr="00E17374">
              <w:rPr>
                <w:rFonts w:eastAsia="Calibri"/>
                <w:bCs/>
                <w:strike/>
                <w:color w:val="FF0000"/>
                <w:szCs w:val="22"/>
              </w:rPr>
              <w:t xml:space="preserve"> </w:t>
            </w:r>
            <w:r w:rsidR="00E17374" w:rsidRPr="00E17374">
              <w:rPr>
                <w:rFonts w:eastAsia="Calibri"/>
                <w:b/>
                <w:color w:val="FF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841C"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91F538" w14:textId="5751D2B3" w:rsidR="009D5F56" w:rsidRPr="00E17374" w:rsidRDefault="00E17374" w:rsidP="00553004">
            <w:pPr>
              <w:jc w:val="center"/>
              <w:rPr>
                <w:rFonts w:eastAsia="Calibri"/>
                <w:b/>
                <w:color w:val="FF0000"/>
                <w:szCs w:val="22"/>
              </w:rPr>
            </w:pPr>
            <w:r w:rsidRPr="00E17374">
              <w:rPr>
                <w:rFonts w:eastAsia="Calibri"/>
                <w:b/>
                <w:color w:val="FF0000"/>
                <w:szCs w:val="22"/>
              </w:rPr>
              <w:t>4400-6443-0931</w:t>
            </w:r>
          </w:p>
        </w:tc>
      </w:tr>
      <w:tr w:rsidR="00E17374" w:rsidRPr="00E17374" w14:paraId="22091F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1A35F8"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57677" w14:textId="77777777" w:rsidR="009D5F56" w:rsidRPr="00E17374" w:rsidRDefault="009D5F56" w:rsidP="00553004">
            <w:pPr>
              <w:rPr>
                <w:rFonts w:eastAsia="Calibri"/>
                <w:color w:val="FF0000"/>
                <w:szCs w:val="22"/>
              </w:rPr>
            </w:pPr>
            <w:r w:rsidRPr="00E17374">
              <w:rPr>
                <w:rFonts w:eastAsia="Calibri"/>
                <w:color w:val="FF0000"/>
                <w:szCs w:val="22"/>
              </w:rPr>
              <w:t>AnSV80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EE6103" w14:textId="77777777" w:rsidR="009D5F56" w:rsidRPr="00E17374" w:rsidRDefault="009D5F56" w:rsidP="00553004">
            <w:pPr>
              <w:rPr>
                <w:rFonts w:eastAsia="Calibri"/>
                <w:color w:val="FF0000"/>
                <w:szCs w:val="22"/>
              </w:rPr>
            </w:pPr>
            <w:r w:rsidRPr="00E17374">
              <w:rPr>
                <w:rFonts w:eastAsia="Calibri"/>
                <w:color w:val="FF0000"/>
                <w:szCs w:val="22"/>
              </w:rPr>
              <w:t>Privažiuojamasis kelias prie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8942" w14:textId="0A84B42E" w:rsidR="009D5F56" w:rsidRPr="00E17374" w:rsidRDefault="009D5F56" w:rsidP="00553004">
            <w:pPr>
              <w:jc w:val="right"/>
              <w:rPr>
                <w:rFonts w:eastAsia="Calibri"/>
                <w:color w:val="FF0000"/>
                <w:szCs w:val="22"/>
              </w:rPr>
            </w:pPr>
            <w:r w:rsidRPr="00E17374">
              <w:rPr>
                <w:rFonts w:eastAsia="Calibri"/>
                <w:strike/>
                <w:color w:val="FF0000"/>
                <w:szCs w:val="22"/>
              </w:rPr>
              <w:t>76</w:t>
            </w:r>
            <w:r w:rsidR="00E17374" w:rsidRPr="00E17374">
              <w:rPr>
                <w:rFonts w:eastAsia="Calibri"/>
                <w:strike/>
                <w:color w:val="FF0000"/>
                <w:szCs w:val="22"/>
              </w:rPr>
              <w:t> </w:t>
            </w:r>
            <w:r w:rsidR="00E17374" w:rsidRPr="00E17374">
              <w:rPr>
                <w:rFonts w:eastAsia="Calibri"/>
                <w:b/>
                <w:color w:val="FF0000"/>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A624B"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D5BA" w14:textId="6DD922A1" w:rsidR="009D5F56" w:rsidRPr="00E17374" w:rsidRDefault="00E17374" w:rsidP="00553004">
            <w:pPr>
              <w:jc w:val="right"/>
              <w:rPr>
                <w:rFonts w:eastAsia="Calibri"/>
                <w:b/>
                <w:color w:val="FF0000"/>
                <w:szCs w:val="22"/>
              </w:rPr>
            </w:pPr>
            <w:r w:rsidRPr="00E17374">
              <w:rPr>
                <w:rFonts w:eastAsia="Calibri"/>
                <w:b/>
                <w:color w:val="FF0000"/>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90B6D" w14:textId="77777777" w:rsidR="009D5F56" w:rsidRPr="00E17374" w:rsidRDefault="009D5F56" w:rsidP="00553004">
            <w:pPr>
              <w:jc w:val="right"/>
              <w:rPr>
                <w:rFonts w:eastAsia="Calibri"/>
                <w:bCs/>
                <w:strike/>
                <w:color w:val="FF0000"/>
                <w:szCs w:val="22"/>
              </w:rPr>
            </w:pPr>
            <w:r w:rsidRPr="00E17374">
              <w:rPr>
                <w:rFonts w:eastAsia="Calibri"/>
                <w:bCs/>
                <w:strike/>
                <w:color w:val="FF0000"/>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819AF"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142F" w14:textId="6E80E6EA" w:rsidR="009D5F56" w:rsidRPr="00E17374" w:rsidRDefault="00E17374" w:rsidP="00553004">
            <w:pPr>
              <w:jc w:val="center"/>
              <w:rPr>
                <w:rFonts w:eastAsia="Calibri"/>
                <w:b/>
                <w:color w:val="FF0000"/>
                <w:szCs w:val="22"/>
              </w:rPr>
            </w:pPr>
            <w:r w:rsidRPr="00E17374">
              <w:rPr>
                <w:rFonts w:eastAsia="Calibri"/>
                <w:b/>
                <w:color w:val="FF0000"/>
                <w:szCs w:val="22"/>
              </w:rPr>
              <w:t>4400-6445-0024</w:t>
            </w:r>
          </w:p>
        </w:tc>
      </w:tr>
      <w:tr w:rsidR="00E17374" w:rsidRPr="00E17374" w14:paraId="00F970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FADB9F"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83EEC" w14:textId="77777777" w:rsidR="009D5F56" w:rsidRPr="00E17374" w:rsidRDefault="009D5F56" w:rsidP="00553004">
            <w:pPr>
              <w:rPr>
                <w:rFonts w:eastAsia="Calibri"/>
                <w:color w:val="FF0000"/>
                <w:szCs w:val="22"/>
              </w:rPr>
            </w:pPr>
            <w:r w:rsidRPr="00E17374">
              <w:rPr>
                <w:rFonts w:eastAsia="Calibri"/>
                <w:color w:val="FF0000"/>
                <w:szCs w:val="22"/>
              </w:rPr>
              <w:t>AnSV92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22CD9C" w14:textId="77777777" w:rsidR="009D5F56" w:rsidRPr="00E17374" w:rsidRDefault="009D5F56" w:rsidP="00553004">
            <w:pPr>
              <w:rPr>
                <w:rFonts w:eastAsia="Calibri"/>
                <w:color w:val="FF0000"/>
                <w:szCs w:val="22"/>
              </w:rPr>
            </w:pPr>
            <w:r w:rsidRPr="00E17374">
              <w:rPr>
                <w:rFonts w:eastAsia="Calibri"/>
                <w:color w:val="FF0000"/>
                <w:szCs w:val="22"/>
              </w:rPr>
              <w:t xml:space="preserve">Privažiuojamasis kelias prie gyvenamųjų namų Griežos g., Andrioniškio mstl. nuo kelio Nr. 1202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6A679" w14:textId="4A267F56" w:rsidR="009D5F56" w:rsidRPr="00E17374" w:rsidRDefault="009D5F56" w:rsidP="00553004">
            <w:pPr>
              <w:jc w:val="right"/>
              <w:rPr>
                <w:rFonts w:eastAsia="Calibri"/>
                <w:color w:val="FF0000"/>
                <w:szCs w:val="22"/>
              </w:rPr>
            </w:pPr>
            <w:r w:rsidRPr="00E17374">
              <w:rPr>
                <w:rFonts w:eastAsia="Calibri"/>
                <w:strike/>
                <w:color w:val="FF0000"/>
                <w:szCs w:val="22"/>
              </w:rPr>
              <w:t>110</w:t>
            </w:r>
            <w:r w:rsidR="00E17374">
              <w:rPr>
                <w:rFonts w:eastAsia="Calibri"/>
                <w:color w:val="FF0000"/>
                <w:szCs w:val="22"/>
              </w:rPr>
              <w:t> </w:t>
            </w:r>
            <w:r w:rsidR="00E17374" w:rsidRPr="00E17374">
              <w:rPr>
                <w:rFonts w:eastAsia="Calibri"/>
                <w:b/>
                <w:color w:val="FF0000"/>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D50C4"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03CC2" w14:textId="186DD9E9" w:rsidR="009D5F56" w:rsidRPr="00E17374" w:rsidRDefault="00E17374" w:rsidP="00553004">
            <w:pPr>
              <w:jc w:val="right"/>
              <w:rPr>
                <w:rFonts w:eastAsia="Calibri"/>
                <w:b/>
                <w:color w:val="FF0000"/>
                <w:szCs w:val="22"/>
              </w:rPr>
            </w:pPr>
            <w:r w:rsidRPr="00E17374">
              <w:rPr>
                <w:rFonts w:eastAsia="Calibri"/>
                <w:b/>
                <w:color w:val="FF0000"/>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791E2" w14:textId="77777777" w:rsidR="009D5F56" w:rsidRPr="00E17374" w:rsidRDefault="009D5F56" w:rsidP="00553004">
            <w:pPr>
              <w:jc w:val="right"/>
              <w:rPr>
                <w:rFonts w:eastAsia="Calibri"/>
                <w:bCs/>
                <w:strike/>
                <w:color w:val="FF0000"/>
                <w:szCs w:val="22"/>
              </w:rPr>
            </w:pPr>
            <w:r w:rsidRPr="00E17374">
              <w:rPr>
                <w:rFonts w:eastAsia="Calibri"/>
                <w:bCs/>
                <w:strike/>
                <w:color w:val="FF0000"/>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2F71"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5CDF90" w14:textId="614D750C" w:rsidR="009D5F56" w:rsidRPr="00E17374" w:rsidRDefault="00E17374" w:rsidP="00553004">
            <w:pPr>
              <w:jc w:val="center"/>
              <w:rPr>
                <w:rFonts w:eastAsia="Calibri"/>
                <w:b/>
                <w:color w:val="FF0000"/>
                <w:szCs w:val="22"/>
              </w:rPr>
            </w:pPr>
            <w:r w:rsidRPr="00E17374">
              <w:rPr>
                <w:rFonts w:eastAsia="Calibri"/>
                <w:b/>
                <w:color w:val="FF0000"/>
                <w:szCs w:val="22"/>
              </w:rPr>
              <w:t>4400-6443-0914</w:t>
            </w:r>
          </w:p>
        </w:tc>
      </w:tr>
      <w:tr w:rsidR="00E17374" w:rsidRPr="00E17374" w14:paraId="5F208F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6407B7"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88EF25" w14:textId="77777777" w:rsidR="009D5F56" w:rsidRPr="00E17374" w:rsidRDefault="009D5F56" w:rsidP="00553004">
            <w:pPr>
              <w:rPr>
                <w:rFonts w:eastAsia="Calibri"/>
                <w:color w:val="FF0000"/>
                <w:szCs w:val="22"/>
              </w:rPr>
            </w:pPr>
            <w:r w:rsidRPr="00E17374">
              <w:rPr>
                <w:rFonts w:eastAsia="Calibri"/>
                <w:color w:val="FF0000"/>
                <w:szCs w:val="22"/>
              </w:rPr>
              <w:t>AnSV101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4B209B" w14:textId="77777777" w:rsidR="009D5F56" w:rsidRPr="00E17374" w:rsidRDefault="009D5F56" w:rsidP="00553004">
            <w:pPr>
              <w:rPr>
                <w:rFonts w:eastAsia="Calibri"/>
                <w:color w:val="FF0000"/>
                <w:szCs w:val="22"/>
              </w:rPr>
            </w:pPr>
            <w:r w:rsidRPr="00E17374">
              <w:rPr>
                <w:rFonts w:eastAsia="Calibri"/>
                <w:color w:val="FF0000"/>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E9CB2" w14:textId="2241DEF8" w:rsidR="009D5F56" w:rsidRPr="00E17374" w:rsidRDefault="009D5F56" w:rsidP="00553004">
            <w:pPr>
              <w:jc w:val="right"/>
              <w:rPr>
                <w:rFonts w:eastAsia="Calibri"/>
                <w:color w:val="FF0000"/>
                <w:szCs w:val="22"/>
              </w:rPr>
            </w:pPr>
            <w:r w:rsidRPr="00E17374">
              <w:rPr>
                <w:rFonts w:eastAsia="Calibri"/>
                <w:strike/>
                <w:color w:val="FF0000"/>
                <w:szCs w:val="22"/>
              </w:rPr>
              <w:t>455</w:t>
            </w:r>
            <w:r w:rsidR="00E17374">
              <w:rPr>
                <w:rFonts w:eastAsia="Calibri"/>
                <w:color w:val="FF0000"/>
                <w:szCs w:val="22"/>
              </w:rPr>
              <w:t> </w:t>
            </w:r>
            <w:r w:rsidR="00E17374" w:rsidRPr="00E17374">
              <w:rPr>
                <w:rFonts w:eastAsia="Calibri"/>
                <w:b/>
                <w:color w:val="FF0000"/>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E2FF5"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94EE" w14:textId="77777777" w:rsidR="009D5F56" w:rsidRPr="00E17374" w:rsidRDefault="009D5F56" w:rsidP="00553004">
            <w:pPr>
              <w:jc w:val="right"/>
              <w:rPr>
                <w:rFonts w:eastAsia="Calibri"/>
                <w:bCs/>
                <w:color w:val="FF0000"/>
                <w:szCs w:val="22"/>
              </w:rPr>
            </w:pPr>
            <w:r w:rsidRPr="00E1737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60E0" w14:textId="191825E5" w:rsidR="009D5F56" w:rsidRPr="00E17374" w:rsidRDefault="009D5F56" w:rsidP="00553004">
            <w:pPr>
              <w:jc w:val="right"/>
              <w:rPr>
                <w:rFonts w:eastAsia="Calibri"/>
                <w:bCs/>
                <w:color w:val="FF0000"/>
                <w:szCs w:val="22"/>
              </w:rPr>
            </w:pPr>
            <w:r w:rsidRPr="00E17374">
              <w:rPr>
                <w:rFonts w:eastAsia="Calibri"/>
                <w:bCs/>
                <w:strike/>
                <w:color w:val="FF0000"/>
                <w:szCs w:val="22"/>
              </w:rPr>
              <w:t>455</w:t>
            </w:r>
            <w:r w:rsidR="00E17374">
              <w:rPr>
                <w:rFonts w:eastAsia="Calibri"/>
                <w:bCs/>
                <w:color w:val="FF0000"/>
                <w:szCs w:val="22"/>
              </w:rPr>
              <w:t> </w:t>
            </w:r>
            <w:r w:rsidR="00E17374" w:rsidRPr="00E17374">
              <w:rPr>
                <w:rFonts w:eastAsia="Calibri"/>
                <w:b/>
                <w:color w:val="FF0000"/>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593A"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B0D679" w14:textId="37D84B2D" w:rsidR="009D5F56" w:rsidRPr="00E17374" w:rsidRDefault="00E17374" w:rsidP="00553004">
            <w:pPr>
              <w:jc w:val="center"/>
              <w:rPr>
                <w:rFonts w:eastAsia="Calibri"/>
                <w:b/>
                <w:color w:val="FF0000"/>
                <w:szCs w:val="22"/>
              </w:rPr>
            </w:pPr>
            <w:r w:rsidRPr="00E17374">
              <w:rPr>
                <w:rFonts w:eastAsia="Calibri"/>
                <w:b/>
                <w:color w:val="FF0000"/>
                <w:szCs w:val="22"/>
              </w:rPr>
              <w:t>4400-6443-0942</w:t>
            </w:r>
          </w:p>
        </w:tc>
      </w:tr>
      <w:tr w:rsidR="009D5F56" w:rsidRPr="004B1509" w14:paraId="650528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324197"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B299A" w14:textId="77777777" w:rsidR="009D5F56" w:rsidRPr="004B1509" w:rsidRDefault="009D5F56" w:rsidP="00553004">
            <w:pPr>
              <w:rPr>
                <w:rFonts w:eastAsia="Calibri"/>
                <w:szCs w:val="22"/>
              </w:rPr>
            </w:pPr>
            <w:r w:rsidRPr="004B1509">
              <w:rPr>
                <w:rFonts w:eastAsia="Calibri"/>
                <w:szCs w:val="22"/>
              </w:rPr>
              <w:t>AnSV111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47DA94" w14:textId="77777777" w:rsidR="009D5F56" w:rsidRPr="004B1509" w:rsidRDefault="009D5F56" w:rsidP="00553004">
            <w:pPr>
              <w:rPr>
                <w:rFonts w:eastAsia="Calibri"/>
                <w:szCs w:val="22"/>
              </w:rPr>
            </w:pPr>
            <w:r w:rsidRPr="004B1509">
              <w:rPr>
                <w:rFonts w:eastAsia="Calibri"/>
                <w:szCs w:val="22"/>
              </w:rPr>
              <w:t xml:space="preserve">Pravažiuojamasis kelias prie Svilelių k. nuo kelio Nr. a61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92D3E" w14:textId="77777777" w:rsidR="009D5F56" w:rsidRPr="004B1509" w:rsidRDefault="009D5F56" w:rsidP="00553004">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765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F69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DC22C" w14:textId="77777777" w:rsidR="009D5F56" w:rsidRPr="004B1509" w:rsidRDefault="009D5F56" w:rsidP="00553004">
            <w:pPr>
              <w:jc w:val="right"/>
              <w:rPr>
                <w:rFonts w:eastAsia="Calibri"/>
                <w:bCs/>
                <w:szCs w:val="22"/>
              </w:rPr>
            </w:pPr>
            <w:r w:rsidRPr="004B1509">
              <w:rPr>
                <w:rFonts w:eastAsia="Calibri"/>
                <w:bCs/>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EE36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7DDCE" w14:textId="77777777" w:rsidR="009D5F56" w:rsidRPr="004B1509" w:rsidRDefault="009D5F56" w:rsidP="00553004">
            <w:pPr>
              <w:jc w:val="center"/>
              <w:rPr>
                <w:rFonts w:eastAsia="Calibri"/>
                <w:bCs/>
                <w:szCs w:val="22"/>
              </w:rPr>
            </w:pPr>
            <w:r w:rsidRPr="004B1509">
              <w:rPr>
                <w:rFonts w:eastAsia="Calibri"/>
                <w:bCs/>
                <w:szCs w:val="22"/>
              </w:rPr>
              <w:t>-</w:t>
            </w:r>
          </w:p>
        </w:tc>
      </w:tr>
      <w:tr w:rsidR="00E17374" w:rsidRPr="00E17374" w14:paraId="6D19F1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FA9804"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A681A2" w14:textId="77777777" w:rsidR="009D5F56" w:rsidRPr="00E17374" w:rsidRDefault="009D5F56" w:rsidP="00553004">
            <w:pPr>
              <w:rPr>
                <w:rFonts w:eastAsia="Calibri"/>
                <w:color w:val="FF0000"/>
                <w:szCs w:val="22"/>
              </w:rPr>
            </w:pPr>
            <w:r w:rsidRPr="00E17374">
              <w:rPr>
                <w:rFonts w:eastAsia="Calibri"/>
                <w:color w:val="FF0000"/>
                <w:szCs w:val="22"/>
              </w:rPr>
              <w:t>AnSV115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C7F5D2" w14:textId="77777777" w:rsidR="009D5F56" w:rsidRPr="00E17374" w:rsidRDefault="009D5F56" w:rsidP="00553004">
            <w:pPr>
              <w:rPr>
                <w:rFonts w:eastAsia="Calibri"/>
                <w:color w:val="FF0000"/>
                <w:szCs w:val="22"/>
              </w:rPr>
            </w:pPr>
            <w:r w:rsidRPr="00E17374">
              <w:rPr>
                <w:rFonts w:eastAsia="Calibri"/>
                <w:color w:val="FF0000"/>
                <w:szCs w:val="22"/>
              </w:rPr>
              <w:t xml:space="preserve">Pravažiuojamasis kelias tarp gyvenamųjų namų Migdoliškio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E6E8D" w14:textId="652D3A61" w:rsidR="009D5F56" w:rsidRPr="00E17374" w:rsidRDefault="009D5F56" w:rsidP="00553004">
            <w:pPr>
              <w:jc w:val="right"/>
              <w:rPr>
                <w:rFonts w:eastAsia="Calibri"/>
                <w:color w:val="FF0000"/>
                <w:szCs w:val="22"/>
              </w:rPr>
            </w:pPr>
            <w:r w:rsidRPr="00E17374">
              <w:rPr>
                <w:rFonts w:eastAsia="Calibri"/>
                <w:strike/>
                <w:color w:val="FF0000"/>
                <w:szCs w:val="22"/>
              </w:rPr>
              <w:t>240</w:t>
            </w:r>
            <w:r w:rsidR="00E17374">
              <w:rPr>
                <w:rFonts w:eastAsia="Calibri"/>
                <w:color w:val="FF0000"/>
                <w:szCs w:val="22"/>
              </w:rPr>
              <w:t> </w:t>
            </w:r>
            <w:r w:rsidR="00E17374" w:rsidRPr="00E17374">
              <w:rPr>
                <w:rFonts w:eastAsia="Calibri"/>
                <w:b/>
                <w:color w:val="FF0000"/>
                <w:szCs w:val="22"/>
              </w:rPr>
              <w:t>235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3FB67"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072A3" w14:textId="67707C82" w:rsidR="009D5F56" w:rsidRPr="00E17374" w:rsidRDefault="00E17374" w:rsidP="00553004">
            <w:pPr>
              <w:jc w:val="right"/>
              <w:rPr>
                <w:rFonts w:eastAsia="Calibri"/>
                <w:b/>
                <w:color w:val="FF0000"/>
                <w:szCs w:val="22"/>
              </w:rPr>
            </w:pPr>
            <w:r w:rsidRPr="00E17374">
              <w:rPr>
                <w:rFonts w:eastAsia="Calibri"/>
                <w:b/>
                <w:color w:val="FF0000"/>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AB759" w14:textId="3D6E668E" w:rsidR="009D5F56" w:rsidRPr="00E17374" w:rsidRDefault="009D5F56" w:rsidP="00553004">
            <w:pPr>
              <w:jc w:val="right"/>
              <w:rPr>
                <w:rFonts w:eastAsia="Calibri"/>
                <w:bCs/>
                <w:color w:val="FF0000"/>
                <w:szCs w:val="22"/>
              </w:rPr>
            </w:pPr>
            <w:r w:rsidRPr="00E17374">
              <w:rPr>
                <w:rFonts w:eastAsia="Calibri"/>
                <w:bCs/>
                <w:strike/>
                <w:color w:val="FF0000"/>
                <w:szCs w:val="22"/>
              </w:rPr>
              <w:t>240</w:t>
            </w:r>
            <w:r w:rsidR="00E17374">
              <w:rPr>
                <w:rFonts w:eastAsia="Calibri"/>
                <w:bCs/>
                <w:color w:val="FF0000"/>
                <w:szCs w:val="22"/>
              </w:rPr>
              <w:t xml:space="preserve"> </w:t>
            </w:r>
            <w:r w:rsidR="00E17374" w:rsidRPr="00E17374">
              <w:rPr>
                <w:rFonts w:eastAsia="Calibri"/>
                <w:b/>
                <w:color w:val="FF0000"/>
                <w:szCs w:val="22"/>
              </w:rPr>
              <w:t>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78ACE4"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8DA5AE" w14:textId="27010682" w:rsidR="009D5F56" w:rsidRPr="00E17374" w:rsidRDefault="00E17374" w:rsidP="00553004">
            <w:pPr>
              <w:jc w:val="center"/>
              <w:rPr>
                <w:rFonts w:eastAsia="Calibri"/>
                <w:b/>
                <w:color w:val="FF0000"/>
                <w:szCs w:val="22"/>
              </w:rPr>
            </w:pPr>
            <w:r w:rsidRPr="00E17374">
              <w:rPr>
                <w:rFonts w:eastAsia="Calibri"/>
                <w:b/>
                <w:color w:val="FF0000"/>
                <w:szCs w:val="22"/>
              </w:rPr>
              <w:t>4400-6445-0057</w:t>
            </w:r>
          </w:p>
        </w:tc>
      </w:tr>
      <w:tr w:rsidR="00E17374" w:rsidRPr="00E17374" w14:paraId="55CE916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622820" w14:textId="77777777" w:rsidR="009D5F56" w:rsidRPr="00E1737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A1B2F" w14:textId="77777777" w:rsidR="009D5F56" w:rsidRPr="00E17374" w:rsidRDefault="009D5F56" w:rsidP="00553004">
            <w:pPr>
              <w:rPr>
                <w:rFonts w:eastAsia="Calibri"/>
                <w:color w:val="FF0000"/>
                <w:szCs w:val="22"/>
              </w:rPr>
            </w:pPr>
            <w:r w:rsidRPr="00E17374">
              <w:rPr>
                <w:rFonts w:eastAsia="Calibri"/>
                <w:color w:val="FF0000"/>
                <w:szCs w:val="22"/>
              </w:rPr>
              <w:t>AnSV121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E19F75" w14:textId="77777777" w:rsidR="009D5F56" w:rsidRPr="00E17374" w:rsidRDefault="009D5F56" w:rsidP="00553004">
            <w:pPr>
              <w:rPr>
                <w:rFonts w:eastAsia="Calibri"/>
                <w:color w:val="FF0000"/>
                <w:szCs w:val="22"/>
              </w:rPr>
            </w:pPr>
            <w:r w:rsidRPr="00E17374">
              <w:rPr>
                <w:rFonts w:eastAsia="Calibri"/>
                <w:color w:val="FF0000"/>
                <w:szCs w:val="22"/>
              </w:rPr>
              <w:t>Privažiuojamasis kelias prie gyvenamųjų namų Mendrupio k. nuo kelio Nr. a16-1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F2CFC" w14:textId="7F9E8A85" w:rsidR="009D5F56" w:rsidRPr="00E17374" w:rsidRDefault="009D5F56" w:rsidP="00553004">
            <w:pPr>
              <w:jc w:val="right"/>
              <w:rPr>
                <w:rFonts w:eastAsia="Calibri"/>
                <w:color w:val="FF0000"/>
                <w:szCs w:val="22"/>
              </w:rPr>
            </w:pPr>
            <w:r w:rsidRPr="00E17374">
              <w:rPr>
                <w:rFonts w:eastAsia="Calibri"/>
                <w:strike/>
                <w:color w:val="FF0000"/>
                <w:szCs w:val="22"/>
              </w:rPr>
              <w:t>118</w:t>
            </w:r>
            <w:r w:rsidR="00E17374">
              <w:rPr>
                <w:rFonts w:eastAsia="Calibri"/>
                <w:color w:val="FF0000"/>
                <w:szCs w:val="22"/>
              </w:rPr>
              <w:t> </w:t>
            </w:r>
            <w:r w:rsidR="00E17374" w:rsidRPr="00E17374">
              <w:rPr>
                <w:rFonts w:eastAsia="Calibri"/>
                <w:b/>
                <w:color w:val="FF0000"/>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DA574" w14:textId="77777777" w:rsidR="009D5F56" w:rsidRPr="00E17374" w:rsidRDefault="009D5F56" w:rsidP="00553004">
            <w:pPr>
              <w:jc w:val="right"/>
              <w:rPr>
                <w:rFonts w:eastAsia="Calibri"/>
                <w:color w:val="FF0000"/>
                <w:szCs w:val="22"/>
              </w:rPr>
            </w:pPr>
            <w:r w:rsidRPr="00E1737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107D0" w14:textId="77777777" w:rsidR="009D5F56" w:rsidRPr="00E17374" w:rsidRDefault="009D5F56" w:rsidP="00553004">
            <w:pPr>
              <w:jc w:val="right"/>
              <w:rPr>
                <w:rFonts w:eastAsia="Calibri"/>
                <w:bCs/>
                <w:color w:val="FF0000"/>
                <w:szCs w:val="22"/>
              </w:rPr>
            </w:pPr>
            <w:r w:rsidRPr="00E1737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5AB00" w14:textId="40A01C3A" w:rsidR="009D5F56" w:rsidRPr="00E17374" w:rsidRDefault="009D5F56" w:rsidP="00553004">
            <w:pPr>
              <w:jc w:val="right"/>
              <w:rPr>
                <w:rFonts w:eastAsia="Calibri"/>
                <w:bCs/>
                <w:color w:val="FF0000"/>
                <w:szCs w:val="22"/>
              </w:rPr>
            </w:pPr>
            <w:r w:rsidRPr="00E17374">
              <w:rPr>
                <w:rFonts w:eastAsia="Calibri"/>
                <w:bCs/>
                <w:strike/>
                <w:color w:val="FF0000"/>
                <w:szCs w:val="22"/>
              </w:rPr>
              <w:t>118</w:t>
            </w:r>
            <w:r w:rsidR="00E17374">
              <w:rPr>
                <w:rFonts w:eastAsia="Calibri"/>
                <w:bCs/>
                <w:color w:val="FF0000"/>
                <w:szCs w:val="22"/>
              </w:rPr>
              <w:t> </w:t>
            </w:r>
            <w:r w:rsidR="00E17374" w:rsidRPr="00E17374">
              <w:rPr>
                <w:rFonts w:eastAsia="Calibri"/>
                <w:b/>
                <w:color w:val="FF0000"/>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E0354" w14:textId="77777777" w:rsidR="009D5F56" w:rsidRPr="00E17374" w:rsidRDefault="009D5F56" w:rsidP="00553004">
            <w:pPr>
              <w:jc w:val="center"/>
              <w:rPr>
                <w:rFonts w:eastAsia="Calibri"/>
                <w:bCs/>
                <w:color w:val="FF0000"/>
                <w:szCs w:val="22"/>
              </w:rPr>
            </w:pPr>
            <w:r w:rsidRPr="00E1737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828FAC" w14:textId="53AD1C3A" w:rsidR="009D5F56" w:rsidRPr="00E17374" w:rsidRDefault="00E17374" w:rsidP="00553004">
            <w:pPr>
              <w:jc w:val="center"/>
              <w:rPr>
                <w:rFonts w:eastAsia="Calibri"/>
                <w:b/>
                <w:color w:val="FF0000"/>
                <w:szCs w:val="22"/>
              </w:rPr>
            </w:pPr>
            <w:r w:rsidRPr="00E17374">
              <w:rPr>
                <w:rFonts w:eastAsia="Calibri"/>
                <w:b/>
                <w:color w:val="FF0000"/>
                <w:szCs w:val="22"/>
              </w:rPr>
              <w:t>4400-6445-0086</w:t>
            </w:r>
          </w:p>
        </w:tc>
      </w:tr>
      <w:tr w:rsidR="00AE00DF" w:rsidRPr="00AE00DF" w14:paraId="48F9DA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ABEC2F" w14:textId="77777777" w:rsidR="009D5F56" w:rsidRPr="00AE00DF"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0BEE3" w14:textId="77777777" w:rsidR="009D5F56" w:rsidRPr="00AE00DF" w:rsidRDefault="009D5F56" w:rsidP="00553004">
            <w:pPr>
              <w:rPr>
                <w:rFonts w:eastAsia="Calibri"/>
                <w:color w:val="FF0000"/>
                <w:szCs w:val="22"/>
              </w:rPr>
            </w:pPr>
            <w:r w:rsidRPr="00AE00DF">
              <w:rPr>
                <w:rFonts w:eastAsia="Calibri"/>
                <w:color w:val="FF0000"/>
                <w:szCs w:val="22"/>
              </w:rPr>
              <w:t>AnSV141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F7CF06" w14:textId="77777777" w:rsidR="009D5F56" w:rsidRPr="00AE00DF" w:rsidRDefault="009D5F56" w:rsidP="00553004">
            <w:pPr>
              <w:rPr>
                <w:rFonts w:eastAsia="Calibri"/>
                <w:color w:val="FF0000"/>
                <w:szCs w:val="22"/>
              </w:rPr>
            </w:pPr>
            <w:r w:rsidRPr="00AE00DF">
              <w:rPr>
                <w:rFonts w:eastAsia="Calibri"/>
                <w:color w:val="FF0000"/>
                <w:szCs w:val="22"/>
              </w:rPr>
              <w:t>Pravažiuojamasis kelias prie gyvenamųjų namų Butkiškio k. nuo kelio Nr. a2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DFABC" w14:textId="232CB3F7" w:rsidR="009D5F56" w:rsidRPr="00AE00DF" w:rsidRDefault="009D5F56" w:rsidP="00553004">
            <w:pPr>
              <w:jc w:val="right"/>
              <w:rPr>
                <w:rFonts w:eastAsia="Calibri"/>
                <w:color w:val="FF0000"/>
                <w:szCs w:val="22"/>
              </w:rPr>
            </w:pPr>
            <w:r w:rsidRPr="00AE00DF">
              <w:rPr>
                <w:rFonts w:eastAsia="Calibri"/>
                <w:strike/>
                <w:color w:val="FF0000"/>
                <w:szCs w:val="22"/>
              </w:rPr>
              <w:t>85</w:t>
            </w:r>
            <w:r w:rsidR="00AE00DF">
              <w:rPr>
                <w:rFonts w:eastAsia="Calibri"/>
                <w:color w:val="FF0000"/>
                <w:szCs w:val="22"/>
              </w:rPr>
              <w:t xml:space="preserve"> </w:t>
            </w:r>
            <w:r w:rsidR="00AE00DF" w:rsidRPr="00AE00DF">
              <w:rPr>
                <w:rFonts w:eastAsia="Calibri"/>
                <w:b/>
                <w:color w:val="FF0000"/>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EB2B" w14:textId="77777777" w:rsidR="009D5F56" w:rsidRPr="00AE00DF" w:rsidRDefault="009D5F56" w:rsidP="00553004">
            <w:pPr>
              <w:jc w:val="right"/>
              <w:rPr>
                <w:rFonts w:eastAsia="Calibri"/>
                <w:color w:val="FF0000"/>
                <w:szCs w:val="22"/>
              </w:rPr>
            </w:pPr>
            <w:r w:rsidRPr="00AE00D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2A79E" w14:textId="49AFCCFA" w:rsidR="009D5F56" w:rsidRPr="00AE00DF" w:rsidRDefault="00AE00DF" w:rsidP="00553004">
            <w:pPr>
              <w:jc w:val="right"/>
              <w:rPr>
                <w:rFonts w:eastAsia="Calibri"/>
                <w:b/>
                <w:color w:val="FF0000"/>
                <w:szCs w:val="22"/>
              </w:rPr>
            </w:pPr>
            <w:r w:rsidRPr="00AE00DF">
              <w:rPr>
                <w:rFonts w:eastAsia="Calibri"/>
                <w:b/>
                <w:color w:val="FF0000"/>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50773" w14:textId="77777777" w:rsidR="009D5F56" w:rsidRPr="00AE00DF" w:rsidRDefault="009D5F56" w:rsidP="00553004">
            <w:pPr>
              <w:jc w:val="right"/>
              <w:rPr>
                <w:rFonts w:eastAsia="Calibri"/>
                <w:bCs/>
                <w:strike/>
                <w:color w:val="FF0000"/>
                <w:szCs w:val="22"/>
              </w:rPr>
            </w:pPr>
            <w:r w:rsidRPr="00AE00DF">
              <w:rPr>
                <w:rFonts w:eastAsia="Calibri"/>
                <w:bCs/>
                <w:strike/>
                <w:color w:val="FF0000"/>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C9AE" w14:textId="77777777" w:rsidR="009D5F56" w:rsidRPr="00AE00DF" w:rsidRDefault="009D5F56" w:rsidP="00553004">
            <w:pPr>
              <w:jc w:val="center"/>
              <w:rPr>
                <w:rFonts w:eastAsia="Calibri"/>
                <w:bCs/>
                <w:color w:val="FF0000"/>
                <w:szCs w:val="22"/>
              </w:rPr>
            </w:pPr>
            <w:r w:rsidRPr="00AE00DF">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54D846" w14:textId="65D3AEA5" w:rsidR="009D5F56" w:rsidRPr="00AE00DF" w:rsidRDefault="00AE00DF" w:rsidP="00553004">
            <w:pPr>
              <w:jc w:val="center"/>
              <w:rPr>
                <w:rFonts w:eastAsia="Calibri"/>
                <w:b/>
                <w:color w:val="FF0000"/>
                <w:szCs w:val="22"/>
              </w:rPr>
            </w:pPr>
            <w:r w:rsidRPr="00AE00DF">
              <w:rPr>
                <w:rFonts w:eastAsia="Calibri"/>
                <w:b/>
                <w:color w:val="FF0000"/>
                <w:szCs w:val="22"/>
              </w:rPr>
              <w:t>4400-6443-0964</w:t>
            </w:r>
          </w:p>
        </w:tc>
      </w:tr>
      <w:tr w:rsidR="00EF4054" w:rsidRPr="00EF4054" w14:paraId="09FC80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4EE7B2" w14:textId="77777777" w:rsidR="009D5F56" w:rsidRPr="00EF4054"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1B581A" w14:textId="77777777" w:rsidR="009D5F56" w:rsidRPr="00EF4054" w:rsidRDefault="009D5F56" w:rsidP="00553004">
            <w:pPr>
              <w:rPr>
                <w:rFonts w:eastAsia="Calibri"/>
                <w:color w:val="FF0000"/>
                <w:szCs w:val="22"/>
              </w:rPr>
            </w:pPr>
            <w:r w:rsidRPr="00EF4054">
              <w:rPr>
                <w:rFonts w:eastAsia="Calibri"/>
                <w:color w:val="FF0000"/>
                <w:szCs w:val="22"/>
              </w:rPr>
              <w:t>AnSV151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0FBF60" w14:textId="77777777" w:rsidR="009D5F56" w:rsidRPr="00EF4054" w:rsidRDefault="009D5F56" w:rsidP="00553004">
            <w:pPr>
              <w:rPr>
                <w:rFonts w:eastAsia="Calibri"/>
                <w:color w:val="FF0000"/>
                <w:szCs w:val="22"/>
              </w:rPr>
            </w:pPr>
            <w:r w:rsidRPr="00EF4054">
              <w:rPr>
                <w:rFonts w:eastAsia="Calibri"/>
                <w:color w:val="FF0000"/>
                <w:szCs w:val="22"/>
              </w:rPr>
              <w:t>Pravažiuojamasis kelias nuo kelio Nr. a1 iki kelio Nr. a6-6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DAF3A" w14:textId="255DBC90" w:rsidR="009D5F56" w:rsidRPr="00EF4054" w:rsidRDefault="009D5F56" w:rsidP="00553004">
            <w:pPr>
              <w:jc w:val="right"/>
              <w:rPr>
                <w:rFonts w:eastAsia="Calibri"/>
                <w:color w:val="FF0000"/>
                <w:szCs w:val="22"/>
              </w:rPr>
            </w:pPr>
            <w:r w:rsidRPr="0075605D">
              <w:rPr>
                <w:rFonts w:eastAsia="Calibri"/>
                <w:strike/>
                <w:color w:val="FF0000"/>
                <w:szCs w:val="22"/>
              </w:rPr>
              <w:t>145</w:t>
            </w:r>
            <w:r w:rsidR="00C21EB9">
              <w:rPr>
                <w:rFonts w:eastAsia="Calibri"/>
                <w:color w:val="FF0000"/>
                <w:szCs w:val="22"/>
              </w:rPr>
              <w:t> 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0689" w14:textId="77777777" w:rsidR="009D5F56" w:rsidRPr="00EF4054" w:rsidRDefault="009D5F56" w:rsidP="00553004">
            <w:pPr>
              <w:jc w:val="right"/>
              <w:rPr>
                <w:rFonts w:eastAsia="Calibri"/>
                <w:color w:val="FF0000"/>
                <w:szCs w:val="22"/>
              </w:rPr>
            </w:pPr>
            <w:r w:rsidRPr="00EF405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F6DAA" w14:textId="606DD5E3" w:rsidR="009D5F56" w:rsidRPr="00EF4054" w:rsidRDefault="0075605D" w:rsidP="00553004">
            <w:pPr>
              <w:jc w:val="right"/>
              <w:rPr>
                <w:rFonts w:eastAsia="Calibri"/>
                <w:bCs/>
                <w:color w:val="FF0000"/>
                <w:szCs w:val="22"/>
              </w:rPr>
            </w:pPr>
            <w:r>
              <w:rPr>
                <w:rFonts w:eastAsia="Calibri"/>
                <w:bCs/>
                <w:color w:val="FF0000"/>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EFFED" w14:textId="2AEEBE36" w:rsidR="009D5F56" w:rsidRPr="00EF4054" w:rsidRDefault="009D5F56" w:rsidP="00553004">
            <w:pPr>
              <w:jc w:val="right"/>
              <w:rPr>
                <w:rFonts w:eastAsia="Calibri"/>
                <w:bCs/>
                <w:color w:val="FF0000"/>
                <w:szCs w:val="22"/>
              </w:rPr>
            </w:pPr>
            <w:r w:rsidRPr="0075605D">
              <w:rPr>
                <w:rFonts w:eastAsia="Calibri"/>
                <w:bCs/>
                <w:strike/>
                <w:color w:val="FF0000"/>
                <w:szCs w:val="22"/>
              </w:rPr>
              <w:t>145</w:t>
            </w:r>
            <w:r w:rsidR="0075605D" w:rsidRPr="0075605D">
              <w:rPr>
                <w:rFonts w:eastAsia="Calibri"/>
                <w:bCs/>
                <w:color w:val="FF0000"/>
                <w:szCs w:val="22"/>
              </w:rPr>
              <w:t xml:space="preserve"> </w:t>
            </w:r>
            <w:r w:rsidR="0075605D">
              <w:rPr>
                <w:rFonts w:eastAsia="Calibri"/>
                <w:bCs/>
                <w:strike/>
                <w:color w:val="FF0000"/>
                <w:szCs w:val="22"/>
              </w:rPr>
              <w:t>-</w:t>
            </w:r>
            <w:r w:rsidR="00C21EB9">
              <w:rPr>
                <w:rFonts w:eastAsia="Calibri"/>
                <w:bCs/>
                <w:color w:val="FF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D19F6" w14:textId="77777777" w:rsidR="009D5F56" w:rsidRPr="00EF4054" w:rsidRDefault="009D5F56" w:rsidP="00553004">
            <w:pPr>
              <w:jc w:val="center"/>
              <w:rPr>
                <w:rFonts w:eastAsia="Calibri"/>
                <w:bCs/>
                <w:color w:val="FF0000"/>
                <w:szCs w:val="22"/>
              </w:rPr>
            </w:pPr>
            <w:r w:rsidRPr="00EF4054">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D1C465" w14:textId="77777777" w:rsidR="009D5F56" w:rsidRPr="0075605D" w:rsidRDefault="00C21EB9" w:rsidP="00553004">
            <w:pPr>
              <w:jc w:val="center"/>
              <w:rPr>
                <w:rFonts w:eastAsia="Calibri"/>
                <w:b/>
                <w:color w:val="FF0000"/>
                <w:szCs w:val="22"/>
              </w:rPr>
            </w:pPr>
            <w:r w:rsidRPr="0075605D">
              <w:rPr>
                <w:rFonts w:eastAsia="Calibri"/>
                <w:b/>
                <w:color w:val="FF0000"/>
                <w:szCs w:val="22"/>
              </w:rPr>
              <w:t>4400-3922-1322</w:t>
            </w:r>
          </w:p>
          <w:p w14:paraId="01F6FD2E" w14:textId="77777777" w:rsidR="00C21EB9" w:rsidRPr="0075605D" w:rsidRDefault="00C21EB9" w:rsidP="00553004">
            <w:pPr>
              <w:jc w:val="center"/>
              <w:rPr>
                <w:rFonts w:eastAsia="Calibri"/>
                <w:b/>
                <w:color w:val="FF0000"/>
                <w:szCs w:val="22"/>
              </w:rPr>
            </w:pPr>
            <w:r w:rsidRPr="0075605D">
              <w:rPr>
                <w:rFonts w:eastAsia="Calibri"/>
                <w:b/>
                <w:color w:val="FF0000"/>
                <w:szCs w:val="22"/>
              </w:rPr>
              <w:t>4400-3932-4642</w:t>
            </w:r>
          </w:p>
          <w:p w14:paraId="1F39DDBE" w14:textId="714F72A6" w:rsidR="00C21EB9" w:rsidRPr="0075605D" w:rsidRDefault="0075605D" w:rsidP="00553004">
            <w:pPr>
              <w:jc w:val="center"/>
              <w:rPr>
                <w:rFonts w:eastAsia="Calibri"/>
                <w:b/>
                <w:color w:val="FF0000"/>
                <w:szCs w:val="22"/>
              </w:rPr>
            </w:pPr>
            <w:r w:rsidRPr="0075605D">
              <w:rPr>
                <w:rFonts w:eastAsia="Calibri"/>
                <w:b/>
                <w:color w:val="FF0000"/>
                <w:szCs w:val="22"/>
              </w:rPr>
              <w:t>4400-3926-7346</w:t>
            </w:r>
          </w:p>
        </w:tc>
      </w:tr>
      <w:tr w:rsidR="00AE00DF" w:rsidRPr="00AE00DF" w14:paraId="6C0BC6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E0CDE7" w14:textId="77777777" w:rsidR="009D5F56" w:rsidRPr="00AE00DF"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7F015" w14:textId="77777777" w:rsidR="009D5F56" w:rsidRPr="00AE00DF" w:rsidRDefault="009D5F56" w:rsidP="00553004">
            <w:pPr>
              <w:rPr>
                <w:rFonts w:eastAsia="Calibri"/>
                <w:color w:val="FF0000"/>
                <w:szCs w:val="22"/>
              </w:rPr>
            </w:pPr>
            <w:r w:rsidRPr="00AE00DF">
              <w:rPr>
                <w:rFonts w:eastAsia="Calibri"/>
                <w:color w:val="FF0000"/>
                <w:szCs w:val="22"/>
              </w:rPr>
              <w:t>AnSV163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D23551" w14:textId="77777777" w:rsidR="009D5F56" w:rsidRPr="00AE00DF" w:rsidRDefault="009D5F56" w:rsidP="00553004">
            <w:pPr>
              <w:rPr>
                <w:rFonts w:eastAsia="Calibri"/>
                <w:color w:val="FF0000"/>
                <w:szCs w:val="22"/>
              </w:rPr>
            </w:pPr>
            <w:r w:rsidRPr="00AE00DF">
              <w:rPr>
                <w:rFonts w:eastAsia="Calibri"/>
                <w:color w:val="FF0000"/>
                <w:szCs w:val="22"/>
              </w:rPr>
              <w:t>Privažiuojamasis kelias prie Versmės g., Padvarninkų k. nuo kelio Nr. a16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4162E" w14:textId="6B420124" w:rsidR="009D5F56" w:rsidRPr="00AE00DF" w:rsidRDefault="009D5F56" w:rsidP="00553004">
            <w:pPr>
              <w:jc w:val="right"/>
              <w:rPr>
                <w:rFonts w:eastAsia="Calibri"/>
                <w:color w:val="FF0000"/>
                <w:szCs w:val="22"/>
              </w:rPr>
            </w:pPr>
            <w:r w:rsidRPr="00AE00DF">
              <w:rPr>
                <w:rFonts w:eastAsia="Calibri"/>
                <w:strike/>
                <w:color w:val="FF0000"/>
                <w:szCs w:val="22"/>
              </w:rPr>
              <w:t>88</w:t>
            </w:r>
            <w:r w:rsidR="00AE00DF">
              <w:rPr>
                <w:rFonts w:eastAsia="Calibri"/>
                <w:color w:val="FF0000"/>
                <w:szCs w:val="22"/>
              </w:rPr>
              <w:t xml:space="preserve"> </w:t>
            </w:r>
            <w:r w:rsidR="00AE00DF" w:rsidRPr="00AE00DF">
              <w:rPr>
                <w:rFonts w:eastAsia="Calibri"/>
                <w:b/>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3AD91" w14:textId="77777777" w:rsidR="009D5F56" w:rsidRPr="00AE00DF" w:rsidRDefault="009D5F56" w:rsidP="00553004">
            <w:pPr>
              <w:jc w:val="right"/>
              <w:rPr>
                <w:rFonts w:eastAsia="Calibri"/>
                <w:color w:val="FF0000"/>
                <w:szCs w:val="22"/>
              </w:rPr>
            </w:pPr>
            <w:r w:rsidRPr="00AE00D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658C2" w14:textId="77777777" w:rsidR="009D5F56" w:rsidRPr="00AE00DF" w:rsidRDefault="009D5F56" w:rsidP="00553004">
            <w:pPr>
              <w:jc w:val="right"/>
              <w:rPr>
                <w:rFonts w:eastAsia="Calibri"/>
                <w:bCs/>
                <w:color w:val="FF0000"/>
                <w:szCs w:val="22"/>
              </w:rPr>
            </w:pPr>
            <w:r w:rsidRPr="00AE00DF">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F674" w14:textId="1035B88F" w:rsidR="009D5F56" w:rsidRPr="00AE00DF" w:rsidRDefault="009D5F56" w:rsidP="00553004">
            <w:pPr>
              <w:jc w:val="right"/>
              <w:rPr>
                <w:rFonts w:eastAsia="Calibri"/>
                <w:bCs/>
                <w:color w:val="FF0000"/>
                <w:szCs w:val="22"/>
              </w:rPr>
            </w:pPr>
            <w:r w:rsidRPr="00AE00DF">
              <w:rPr>
                <w:rFonts w:eastAsia="Calibri"/>
                <w:bCs/>
                <w:strike/>
                <w:color w:val="FF0000"/>
                <w:szCs w:val="22"/>
              </w:rPr>
              <w:t>88</w:t>
            </w:r>
            <w:r w:rsidR="00AE00DF">
              <w:rPr>
                <w:rFonts w:eastAsia="Calibri"/>
                <w:bCs/>
                <w:color w:val="FF0000"/>
                <w:szCs w:val="22"/>
              </w:rPr>
              <w:t xml:space="preserve"> </w:t>
            </w:r>
            <w:r w:rsidR="00AE00DF" w:rsidRPr="00AE00DF">
              <w:rPr>
                <w:rFonts w:eastAsia="Calibri"/>
                <w:b/>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80CE" w14:textId="77777777" w:rsidR="009D5F56" w:rsidRPr="00AE00DF" w:rsidRDefault="009D5F56" w:rsidP="00553004">
            <w:pPr>
              <w:jc w:val="center"/>
              <w:rPr>
                <w:rFonts w:eastAsia="Calibri"/>
                <w:bCs/>
                <w:color w:val="FF0000"/>
                <w:szCs w:val="22"/>
              </w:rPr>
            </w:pPr>
            <w:r w:rsidRPr="00AE00DF">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82F50" w14:textId="159CA4A9" w:rsidR="009D5F56" w:rsidRPr="00AE00DF" w:rsidRDefault="00AE00DF" w:rsidP="00553004">
            <w:pPr>
              <w:jc w:val="center"/>
              <w:rPr>
                <w:rFonts w:eastAsia="Calibri"/>
                <w:b/>
                <w:color w:val="FF0000"/>
                <w:szCs w:val="22"/>
              </w:rPr>
            </w:pPr>
            <w:r w:rsidRPr="00AE00DF">
              <w:rPr>
                <w:rFonts w:eastAsia="Calibri"/>
                <w:b/>
                <w:color w:val="FF0000"/>
                <w:szCs w:val="22"/>
              </w:rPr>
              <w:t>4400-6443-9694</w:t>
            </w:r>
          </w:p>
        </w:tc>
      </w:tr>
      <w:tr w:rsidR="002442C5" w:rsidRPr="002442C5" w14:paraId="57ECCC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D21161" w14:textId="77777777" w:rsidR="009D5F56" w:rsidRPr="002442C5"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F16CB7" w14:textId="77777777" w:rsidR="009D5F56" w:rsidRPr="002442C5" w:rsidRDefault="009D5F56" w:rsidP="00553004">
            <w:pPr>
              <w:rPr>
                <w:rFonts w:eastAsia="Calibri"/>
                <w:color w:val="FF0000"/>
                <w:szCs w:val="22"/>
              </w:rPr>
            </w:pPr>
            <w:r w:rsidRPr="002442C5">
              <w:rPr>
                <w:rFonts w:eastAsia="Calibri"/>
                <w:color w:val="FF0000"/>
                <w:szCs w:val="22"/>
              </w:rPr>
              <w:t>AnSV172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E45DFA" w14:textId="77777777" w:rsidR="009D5F56" w:rsidRPr="002442C5" w:rsidRDefault="009D5F56" w:rsidP="00553004">
            <w:pPr>
              <w:rPr>
                <w:rFonts w:eastAsia="Calibri"/>
                <w:color w:val="FF0000"/>
                <w:szCs w:val="22"/>
              </w:rPr>
            </w:pPr>
            <w:r w:rsidRPr="002442C5">
              <w:rPr>
                <w:rFonts w:eastAsia="Calibri"/>
                <w:color w:val="FF0000"/>
                <w:szCs w:val="22"/>
              </w:rPr>
              <w:t>Privažiuojamasis kelias prie gyvenamųjų namų Magylų k. nuo kelio Nr. a25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6342E" w14:textId="4E01F3F4" w:rsidR="009D5F56" w:rsidRPr="002442C5" w:rsidRDefault="009D5F56" w:rsidP="00553004">
            <w:pPr>
              <w:jc w:val="right"/>
              <w:rPr>
                <w:rFonts w:eastAsia="Calibri"/>
                <w:color w:val="FF0000"/>
                <w:szCs w:val="22"/>
              </w:rPr>
            </w:pPr>
            <w:r w:rsidRPr="002442C5">
              <w:rPr>
                <w:rFonts w:eastAsia="Calibri"/>
                <w:strike/>
                <w:color w:val="FF0000"/>
                <w:szCs w:val="22"/>
              </w:rPr>
              <w:t>341</w:t>
            </w:r>
            <w:r w:rsidR="002442C5">
              <w:rPr>
                <w:rFonts w:eastAsia="Calibri"/>
                <w:color w:val="FF0000"/>
                <w:szCs w:val="22"/>
              </w:rPr>
              <w:t> </w:t>
            </w:r>
            <w:r w:rsidR="002442C5" w:rsidRPr="002442C5">
              <w:rPr>
                <w:rFonts w:eastAsia="Calibri"/>
                <w:b/>
                <w:color w:val="FF0000"/>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CC49" w14:textId="77777777" w:rsidR="009D5F56" w:rsidRPr="002442C5" w:rsidRDefault="009D5F56" w:rsidP="00553004">
            <w:pPr>
              <w:jc w:val="right"/>
              <w:rPr>
                <w:rFonts w:eastAsia="Calibri"/>
                <w:color w:val="FF0000"/>
                <w:szCs w:val="22"/>
              </w:rPr>
            </w:pPr>
            <w:r w:rsidRPr="002442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5E4DD" w14:textId="09BF0D7A" w:rsidR="009D5F56" w:rsidRPr="002442C5" w:rsidRDefault="002442C5" w:rsidP="00553004">
            <w:pPr>
              <w:jc w:val="right"/>
              <w:rPr>
                <w:rFonts w:eastAsia="Calibri"/>
                <w:b/>
                <w:color w:val="FF0000"/>
                <w:szCs w:val="22"/>
              </w:rPr>
            </w:pPr>
            <w:r w:rsidRPr="002442C5">
              <w:rPr>
                <w:rFonts w:eastAsia="Calibri"/>
                <w:b/>
                <w:color w:val="FF0000"/>
                <w:szCs w:val="22"/>
              </w:rPr>
              <w:t>397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9ABAF" w14:textId="77777777" w:rsidR="009D5F56" w:rsidRPr="002442C5" w:rsidRDefault="009D5F56" w:rsidP="00553004">
            <w:pPr>
              <w:jc w:val="right"/>
              <w:rPr>
                <w:rFonts w:eastAsia="Calibri"/>
                <w:bCs/>
                <w:strike/>
                <w:color w:val="FF0000"/>
                <w:szCs w:val="22"/>
              </w:rPr>
            </w:pPr>
            <w:r w:rsidRPr="002442C5">
              <w:rPr>
                <w:rFonts w:eastAsia="Calibri"/>
                <w:bCs/>
                <w:strike/>
                <w:color w:val="FF0000"/>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C114D" w14:textId="77777777" w:rsidR="009D5F56" w:rsidRPr="002442C5" w:rsidRDefault="009D5F56" w:rsidP="00553004">
            <w:pPr>
              <w:jc w:val="center"/>
              <w:rPr>
                <w:rFonts w:eastAsia="Calibri"/>
                <w:bCs/>
                <w:color w:val="FF0000"/>
                <w:szCs w:val="22"/>
              </w:rPr>
            </w:pPr>
            <w:r w:rsidRPr="002442C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062D7" w14:textId="62D5B684" w:rsidR="009D5F56" w:rsidRPr="002442C5" w:rsidRDefault="002442C5" w:rsidP="00553004">
            <w:pPr>
              <w:jc w:val="center"/>
              <w:rPr>
                <w:rFonts w:eastAsia="Calibri"/>
                <w:b/>
                <w:color w:val="FF0000"/>
                <w:szCs w:val="22"/>
              </w:rPr>
            </w:pPr>
            <w:r w:rsidRPr="002442C5">
              <w:rPr>
                <w:rFonts w:eastAsia="Calibri"/>
                <w:b/>
                <w:color w:val="FF0000"/>
                <w:szCs w:val="22"/>
              </w:rPr>
              <w:t>4400-6445-0102</w:t>
            </w:r>
          </w:p>
        </w:tc>
      </w:tr>
      <w:tr w:rsidR="009D5F56" w:rsidRPr="004B1509" w14:paraId="2B646E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710C4E"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1CB34" w14:textId="77777777" w:rsidR="009D5F56" w:rsidRPr="004B1509" w:rsidRDefault="009D5F56" w:rsidP="00553004">
            <w:pPr>
              <w:rPr>
                <w:rFonts w:eastAsia="Calibri"/>
                <w:szCs w:val="22"/>
              </w:rPr>
            </w:pPr>
            <w:r w:rsidRPr="004B1509">
              <w:rPr>
                <w:rFonts w:eastAsia="Calibri"/>
                <w:szCs w:val="22"/>
              </w:rPr>
              <w:t>AnSV173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0D4C94" w14:textId="77777777" w:rsidR="009D5F56" w:rsidRPr="004B1509" w:rsidRDefault="009D5F56" w:rsidP="00553004">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F9691" w14:textId="77777777" w:rsidR="009D5F56" w:rsidRPr="004B1509" w:rsidRDefault="009D5F56" w:rsidP="00553004">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0197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E779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025A" w14:textId="77777777" w:rsidR="009D5F56" w:rsidRPr="004B1509" w:rsidRDefault="009D5F56" w:rsidP="00553004">
            <w:pPr>
              <w:jc w:val="right"/>
              <w:rPr>
                <w:rFonts w:eastAsia="Calibri"/>
                <w:bCs/>
                <w:szCs w:val="22"/>
              </w:rPr>
            </w:pPr>
            <w:r w:rsidRPr="004B1509">
              <w:rPr>
                <w:rFonts w:eastAsia="Calibri"/>
                <w:bCs/>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9DB0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44C5C9" w14:textId="77777777" w:rsidR="009D5F56" w:rsidRPr="004B1509" w:rsidRDefault="009D5F56" w:rsidP="00553004">
            <w:pPr>
              <w:jc w:val="center"/>
              <w:rPr>
                <w:rFonts w:eastAsia="Calibri"/>
                <w:bCs/>
                <w:szCs w:val="22"/>
              </w:rPr>
            </w:pPr>
            <w:r w:rsidRPr="004B1509">
              <w:rPr>
                <w:rFonts w:eastAsia="Calibri"/>
                <w:bCs/>
                <w:szCs w:val="22"/>
              </w:rPr>
              <w:t>-</w:t>
            </w:r>
          </w:p>
        </w:tc>
      </w:tr>
      <w:tr w:rsidR="002442C5" w:rsidRPr="002442C5" w14:paraId="62F248A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F05DCC" w14:textId="77777777" w:rsidR="009D5F56" w:rsidRPr="002442C5"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4B3C85" w14:textId="77777777" w:rsidR="009D5F56" w:rsidRPr="002442C5" w:rsidRDefault="009D5F56" w:rsidP="00553004">
            <w:pPr>
              <w:rPr>
                <w:rFonts w:eastAsia="Calibri"/>
                <w:color w:val="FF0000"/>
                <w:szCs w:val="22"/>
              </w:rPr>
            </w:pPr>
            <w:r w:rsidRPr="002442C5">
              <w:rPr>
                <w:rFonts w:eastAsia="Calibri"/>
                <w:color w:val="FF0000"/>
                <w:szCs w:val="22"/>
              </w:rPr>
              <w:t>AnSV187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5D72E2" w14:textId="77777777" w:rsidR="009D5F56" w:rsidRPr="002442C5" w:rsidRDefault="009D5F56" w:rsidP="00553004">
            <w:pPr>
              <w:rPr>
                <w:rFonts w:eastAsia="Calibri"/>
                <w:color w:val="FF0000"/>
                <w:szCs w:val="22"/>
              </w:rPr>
            </w:pPr>
            <w:r w:rsidRPr="002442C5">
              <w:rPr>
                <w:rFonts w:eastAsia="Calibri"/>
                <w:color w:val="FF0000"/>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D4D9F" w14:textId="2258615F" w:rsidR="009D5F56" w:rsidRPr="002442C5" w:rsidRDefault="009D5F56" w:rsidP="00553004">
            <w:pPr>
              <w:jc w:val="right"/>
              <w:rPr>
                <w:rFonts w:eastAsia="Calibri"/>
                <w:color w:val="FF0000"/>
                <w:szCs w:val="22"/>
              </w:rPr>
            </w:pPr>
            <w:r w:rsidRPr="002442C5">
              <w:rPr>
                <w:rFonts w:eastAsia="Calibri"/>
                <w:strike/>
                <w:color w:val="FF0000"/>
                <w:szCs w:val="22"/>
              </w:rPr>
              <w:t>66</w:t>
            </w:r>
            <w:r w:rsidR="002442C5">
              <w:rPr>
                <w:rFonts w:eastAsia="Calibri"/>
                <w:color w:val="FF0000"/>
                <w:szCs w:val="22"/>
              </w:rPr>
              <w:t xml:space="preserve"> </w:t>
            </w:r>
            <w:r w:rsidR="002442C5" w:rsidRPr="002442C5">
              <w:rPr>
                <w:rFonts w:eastAsia="Calibri"/>
                <w:b/>
                <w:color w:val="FF0000"/>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7C0FA" w14:textId="0D172DD0" w:rsidR="009D5F56" w:rsidRPr="002442C5" w:rsidRDefault="002442C5" w:rsidP="00553004">
            <w:pPr>
              <w:jc w:val="right"/>
              <w:rPr>
                <w:rFonts w:eastAsia="Calibri"/>
                <w:b/>
                <w:color w:val="FF0000"/>
                <w:szCs w:val="22"/>
              </w:rPr>
            </w:pPr>
            <w:r w:rsidRPr="002442C5">
              <w:rPr>
                <w:rFonts w:eastAsia="Calibri"/>
                <w:b/>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30619" w14:textId="7FF7D227" w:rsidR="009D5F56" w:rsidRPr="002442C5" w:rsidRDefault="002442C5" w:rsidP="00553004">
            <w:pPr>
              <w:jc w:val="right"/>
              <w:rPr>
                <w:rFonts w:eastAsia="Calibri"/>
                <w:b/>
                <w:color w:val="FF0000"/>
                <w:szCs w:val="22"/>
              </w:rPr>
            </w:pPr>
            <w:r w:rsidRPr="002442C5">
              <w:rPr>
                <w:rFonts w:eastAsia="Calibri"/>
                <w:b/>
                <w:color w:val="FF0000"/>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A74C" w14:textId="0E77D372" w:rsidR="009D5F56" w:rsidRPr="002442C5" w:rsidRDefault="009D5F56" w:rsidP="00553004">
            <w:pPr>
              <w:jc w:val="right"/>
              <w:rPr>
                <w:rFonts w:eastAsia="Calibri"/>
                <w:bCs/>
                <w:color w:val="FF0000"/>
                <w:szCs w:val="22"/>
              </w:rPr>
            </w:pPr>
            <w:r w:rsidRPr="002442C5">
              <w:rPr>
                <w:rFonts w:eastAsia="Calibri"/>
                <w:bCs/>
                <w:strike/>
                <w:color w:val="FF0000"/>
                <w:szCs w:val="22"/>
              </w:rPr>
              <w:t>66</w:t>
            </w:r>
            <w:r w:rsidR="002442C5">
              <w:rPr>
                <w:rFonts w:eastAsia="Calibri"/>
                <w:bCs/>
                <w:color w:val="FF0000"/>
                <w:szCs w:val="22"/>
              </w:rPr>
              <w:t> </w:t>
            </w:r>
            <w:r w:rsidR="002442C5" w:rsidRPr="002442C5">
              <w:rPr>
                <w:rFonts w:eastAsia="Calibri"/>
                <w:b/>
                <w:color w:val="FF0000"/>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13FB" w14:textId="77777777" w:rsidR="009D5F56" w:rsidRPr="002442C5" w:rsidRDefault="009D5F56" w:rsidP="00553004">
            <w:pPr>
              <w:jc w:val="center"/>
              <w:rPr>
                <w:rFonts w:eastAsia="Calibri"/>
                <w:bCs/>
                <w:color w:val="FF0000"/>
                <w:szCs w:val="22"/>
              </w:rPr>
            </w:pPr>
            <w:r w:rsidRPr="002442C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636A4F" w14:textId="53E09233" w:rsidR="009D5F56" w:rsidRPr="002442C5" w:rsidRDefault="002442C5" w:rsidP="00553004">
            <w:pPr>
              <w:jc w:val="center"/>
              <w:rPr>
                <w:rFonts w:eastAsia="Calibri"/>
                <w:b/>
                <w:color w:val="FF0000"/>
                <w:szCs w:val="22"/>
              </w:rPr>
            </w:pPr>
            <w:r w:rsidRPr="002442C5">
              <w:rPr>
                <w:rFonts w:eastAsia="Calibri"/>
                <w:b/>
                <w:color w:val="FF0000"/>
                <w:szCs w:val="22"/>
              </w:rPr>
              <w:t>4400-6443-9629</w:t>
            </w:r>
          </w:p>
        </w:tc>
      </w:tr>
      <w:tr w:rsidR="002442C5" w:rsidRPr="002442C5" w14:paraId="2C0E94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D9A3A8" w14:textId="77777777" w:rsidR="009D5F56" w:rsidRPr="002442C5"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822F8" w14:textId="77777777" w:rsidR="009D5F56" w:rsidRPr="002442C5" w:rsidRDefault="009D5F56" w:rsidP="00553004">
            <w:pPr>
              <w:rPr>
                <w:rFonts w:eastAsia="Calibri"/>
                <w:color w:val="FF0000"/>
                <w:szCs w:val="22"/>
              </w:rPr>
            </w:pPr>
            <w:r w:rsidRPr="002442C5">
              <w:rPr>
                <w:rFonts w:eastAsia="Calibri"/>
                <w:color w:val="FF0000"/>
                <w:szCs w:val="22"/>
              </w:rPr>
              <w:t>AnSV189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12741C" w14:textId="77777777" w:rsidR="009D5F56" w:rsidRPr="002442C5" w:rsidRDefault="009D5F56" w:rsidP="00553004">
            <w:pPr>
              <w:rPr>
                <w:rFonts w:eastAsia="Calibri"/>
                <w:color w:val="FF0000"/>
                <w:szCs w:val="22"/>
              </w:rPr>
            </w:pPr>
            <w:r w:rsidRPr="002442C5">
              <w:rPr>
                <w:rFonts w:eastAsia="Calibri"/>
                <w:color w:val="FF0000"/>
                <w:szCs w:val="22"/>
              </w:rPr>
              <w:t>Pravažiuojamasis kelias nuo kelio Nr. 121 iki kelio Nr. a18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538" w14:textId="6C9943DF" w:rsidR="009D5F56" w:rsidRPr="002442C5" w:rsidRDefault="009D5F56" w:rsidP="00553004">
            <w:pPr>
              <w:jc w:val="right"/>
              <w:rPr>
                <w:rFonts w:eastAsia="Calibri"/>
                <w:color w:val="FF0000"/>
                <w:szCs w:val="22"/>
              </w:rPr>
            </w:pPr>
            <w:r w:rsidRPr="002442C5">
              <w:rPr>
                <w:rFonts w:eastAsia="Calibri"/>
                <w:strike/>
                <w:color w:val="FF0000"/>
                <w:szCs w:val="22"/>
              </w:rPr>
              <w:t>165</w:t>
            </w:r>
            <w:r w:rsidR="002442C5">
              <w:rPr>
                <w:rFonts w:eastAsia="Calibri"/>
                <w:color w:val="FF0000"/>
                <w:szCs w:val="22"/>
              </w:rPr>
              <w:t> </w:t>
            </w:r>
            <w:r w:rsidR="002442C5" w:rsidRPr="002442C5">
              <w:rPr>
                <w:rFonts w:eastAsia="Calibri"/>
                <w:b/>
                <w:bCs/>
                <w:color w:val="FF0000"/>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5302A" w14:textId="77777777" w:rsidR="009D5F56" w:rsidRPr="002442C5" w:rsidRDefault="009D5F56" w:rsidP="00553004">
            <w:pPr>
              <w:jc w:val="right"/>
              <w:rPr>
                <w:rFonts w:eastAsia="Calibri"/>
                <w:color w:val="FF0000"/>
                <w:szCs w:val="22"/>
              </w:rPr>
            </w:pPr>
            <w:r w:rsidRPr="002442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5854A" w14:textId="536F81F5" w:rsidR="009D5F56" w:rsidRPr="002442C5" w:rsidRDefault="002442C5" w:rsidP="00553004">
            <w:pPr>
              <w:jc w:val="right"/>
              <w:rPr>
                <w:rFonts w:eastAsia="Calibri"/>
                <w:b/>
                <w:bCs/>
                <w:color w:val="FF0000"/>
                <w:szCs w:val="22"/>
              </w:rPr>
            </w:pPr>
            <w:r w:rsidRPr="002442C5">
              <w:rPr>
                <w:rFonts w:eastAsia="Calibri"/>
                <w:b/>
                <w:bCs/>
                <w:color w:val="FF0000"/>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72D0B" w14:textId="2C69405F" w:rsidR="009D5F56" w:rsidRPr="002442C5" w:rsidRDefault="009D5F56" w:rsidP="00553004">
            <w:pPr>
              <w:jc w:val="right"/>
              <w:rPr>
                <w:rFonts w:eastAsia="Calibri"/>
                <w:color w:val="FF0000"/>
                <w:szCs w:val="22"/>
              </w:rPr>
            </w:pPr>
            <w:r w:rsidRPr="002442C5">
              <w:rPr>
                <w:rFonts w:eastAsia="Calibri"/>
                <w:strike/>
                <w:color w:val="FF0000"/>
                <w:szCs w:val="22"/>
              </w:rPr>
              <w:t>165</w:t>
            </w:r>
            <w:r w:rsidR="002442C5">
              <w:rPr>
                <w:rFonts w:eastAsia="Calibri"/>
                <w:color w:val="FF0000"/>
                <w:szCs w:val="22"/>
              </w:rPr>
              <w:t> </w:t>
            </w:r>
            <w:r w:rsidR="002442C5" w:rsidRPr="002442C5">
              <w:rPr>
                <w:rFonts w:eastAsia="Calibri"/>
                <w:b/>
                <w:bCs/>
                <w:color w:val="FF0000"/>
                <w:szCs w:val="22"/>
              </w:rPr>
              <w:t>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7CB92" w14:textId="77777777" w:rsidR="009D5F56" w:rsidRPr="002442C5" w:rsidRDefault="009D5F56" w:rsidP="00553004">
            <w:pPr>
              <w:jc w:val="center"/>
              <w:rPr>
                <w:rFonts w:eastAsia="Calibri"/>
                <w:bCs/>
                <w:color w:val="FF0000"/>
                <w:szCs w:val="22"/>
              </w:rPr>
            </w:pPr>
            <w:r w:rsidRPr="002442C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19924D" w14:textId="16E23394" w:rsidR="009D5F56" w:rsidRPr="002442C5" w:rsidRDefault="002442C5" w:rsidP="00553004">
            <w:pPr>
              <w:jc w:val="center"/>
              <w:rPr>
                <w:rFonts w:eastAsia="Calibri"/>
                <w:b/>
                <w:bCs/>
                <w:color w:val="FF0000"/>
                <w:szCs w:val="22"/>
              </w:rPr>
            </w:pPr>
            <w:r w:rsidRPr="002442C5">
              <w:rPr>
                <w:rFonts w:eastAsia="Calibri"/>
                <w:b/>
                <w:bCs/>
                <w:color w:val="FF0000"/>
                <w:szCs w:val="22"/>
              </w:rPr>
              <w:t>4400-6445-0113</w:t>
            </w:r>
          </w:p>
        </w:tc>
      </w:tr>
      <w:tr w:rsidR="002442C5" w:rsidRPr="002442C5" w14:paraId="123021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5A33E4" w14:textId="77777777" w:rsidR="009D5F56" w:rsidRPr="002442C5"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85871A" w14:textId="77777777" w:rsidR="009D5F56" w:rsidRPr="002442C5" w:rsidRDefault="009D5F56" w:rsidP="00553004">
            <w:pPr>
              <w:rPr>
                <w:rFonts w:eastAsia="Calibri"/>
                <w:color w:val="FF0000"/>
                <w:szCs w:val="22"/>
              </w:rPr>
            </w:pPr>
            <w:r w:rsidRPr="002442C5">
              <w:rPr>
                <w:rFonts w:eastAsia="Calibri"/>
                <w:color w:val="FF0000"/>
                <w:szCs w:val="22"/>
              </w:rPr>
              <w:t>AnSV190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C98AE" w14:textId="77777777" w:rsidR="009D5F56" w:rsidRPr="002442C5" w:rsidRDefault="009D5F56" w:rsidP="00553004">
            <w:pPr>
              <w:rPr>
                <w:rFonts w:eastAsia="Calibri"/>
                <w:color w:val="FF0000"/>
                <w:szCs w:val="22"/>
              </w:rPr>
            </w:pPr>
            <w:r w:rsidRPr="002442C5">
              <w:rPr>
                <w:rFonts w:eastAsia="Calibri"/>
                <w:color w:val="FF0000"/>
                <w:szCs w:val="22"/>
              </w:rPr>
              <w:t>Privažiuojamasis kelias prie gyvenamųjų namų Maželių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A39CE" w14:textId="120C28E2" w:rsidR="009D5F56" w:rsidRPr="002442C5" w:rsidRDefault="009D5F56" w:rsidP="00553004">
            <w:pPr>
              <w:jc w:val="right"/>
              <w:rPr>
                <w:rFonts w:eastAsia="Calibri"/>
                <w:color w:val="FF0000"/>
                <w:szCs w:val="22"/>
              </w:rPr>
            </w:pPr>
            <w:r w:rsidRPr="002442C5">
              <w:rPr>
                <w:rFonts w:eastAsia="Calibri"/>
                <w:strike/>
                <w:color w:val="FF0000"/>
                <w:szCs w:val="22"/>
              </w:rPr>
              <w:t>141</w:t>
            </w:r>
            <w:r w:rsidR="002442C5">
              <w:rPr>
                <w:rFonts w:eastAsia="Calibri"/>
                <w:color w:val="FF0000"/>
                <w:szCs w:val="22"/>
              </w:rPr>
              <w:t> </w:t>
            </w:r>
            <w:r w:rsidR="002442C5" w:rsidRPr="002442C5">
              <w:rPr>
                <w:rFonts w:eastAsia="Calibri"/>
                <w:b/>
                <w:bCs/>
                <w:color w:val="FF0000"/>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87192" w14:textId="77777777" w:rsidR="009D5F56" w:rsidRPr="002442C5" w:rsidRDefault="009D5F56" w:rsidP="00553004">
            <w:pPr>
              <w:jc w:val="right"/>
              <w:rPr>
                <w:rFonts w:eastAsia="Calibri"/>
                <w:color w:val="FF0000"/>
                <w:szCs w:val="22"/>
              </w:rPr>
            </w:pPr>
            <w:r w:rsidRPr="002442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D0CC" w14:textId="534582F9" w:rsidR="009D5F56" w:rsidRPr="002442C5" w:rsidRDefault="002442C5" w:rsidP="00553004">
            <w:pPr>
              <w:jc w:val="right"/>
              <w:rPr>
                <w:rFonts w:eastAsia="Calibri"/>
                <w:b/>
                <w:bCs/>
                <w:color w:val="FF0000"/>
                <w:szCs w:val="22"/>
              </w:rPr>
            </w:pPr>
            <w:r w:rsidRPr="002442C5">
              <w:rPr>
                <w:rFonts w:eastAsia="Calibri"/>
                <w:b/>
                <w:bCs/>
                <w:color w:val="FF0000"/>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BE506" w14:textId="77777777" w:rsidR="009D5F56" w:rsidRPr="002442C5" w:rsidRDefault="009D5F56" w:rsidP="00553004">
            <w:pPr>
              <w:jc w:val="right"/>
              <w:rPr>
                <w:rFonts w:eastAsia="Calibri"/>
                <w:strike/>
                <w:color w:val="FF0000"/>
                <w:szCs w:val="22"/>
              </w:rPr>
            </w:pPr>
            <w:r w:rsidRPr="002442C5">
              <w:rPr>
                <w:rFonts w:eastAsia="Calibri"/>
                <w:strike/>
                <w:color w:val="FF0000"/>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D285" w14:textId="77777777" w:rsidR="009D5F56" w:rsidRPr="002442C5" w:rsidRDefault="009D5F56" w:rsidP="00553004">
            <w:pPr>
              <w:jc w:val="center"/>
              <w:rPr>
                <w:rFonts w:eastAsia="Calibri"/>
                <w:bCs/>
                <w:color w:val="FF0000"/>
                <w:szCs w:val="22"/>
              </w:rPr>
            </w:pPr>
            <w:r w:rsidRPr="002442C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C23321" w14:textId="4BE8DBB4" w:rsidR="009D5F56" w:rsidRPr="002442C5" w:rsidRDefault="002442C5" w:rsidP="00553004">
            <w:pPr>
              <w:jc w:val="center"/>
              <w:rPr>
                <w:rFonts w:eastAsia="Calibri"/>
                <w:b/>
                <w:bCs/>
                <w:color w:val="FF0000"/>
                <w:szCs w:val="22"/>
              </w:rPr>
            </w:pPr>
            <w:r w:rsidRPr="002442C5">
              <w:rPr>
                <w:rFonts w:eastAsia="Calibri"/>
                <w:b/>
                <w:bCs/>
                <w:color w:val="FF0000"/>
                <w:szCs w:val="22"/>
              </w:rPr>
              <w:t>4400-6445-0124</w:t>
            </w:r>
          </w:p>
        </w:tc>
      </w:tr>
      <w:tr w:rsidR="002442C5" w:rsidRPr="002442C5" w14:paraId="0D123B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7D360B" w14:textId="77777777" w:rsidR="009D5F56" w:rsidRPr="002442C5" w:rsidRDefault="009D5F56" w:rsidP="00553004">
            <w:pPr>
              <w:numPr>
                <w:ilvl w:val="0"/>
                <w:numId w:val="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8F307D" w14:textId="77777777" w:rsidR="009D5F56" w:rsidRPr="002442C5" w:rsidRDefault="009D5F56" w:rsidP="00553004">
            <w:pPr>
              <w:rPr>
                <w:rFonts w:eastAsia="Calibri"/>
                <w:color w:val="FF0000"/>
                <w:szCs w:val="22"/>
              </w:rPr>
            </w:pPr>
            <w:r w:rsidRPr="002442C5">
              <w:rPr>
                <w:rFonts w:eastAsia="Calibri"/>
                <w:color w:val="FF0000"/>
                <w:szCs w:val="22"/>
              </w:rPr>
              <w:t>AnSV191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442C37" w14:textId="77777777" w:rsidR="009D5F56" w:rsidRPr="002442C5" w:rsidRDefault="009D5F56" w:rsidP="00553004">
            <w:pPr>
              <w:rPr>
                <w:rFonts w:eastAsia="Calibri"/>
                <w:color w:val="FF0000"/>
                <w:szCs w:val="22"/>
              </w:rPr>
            </w:pPr>
            <w:r w:rsidRPr="002442C5">
              <w:rPr>
                <w:rFonts w:eastAsia="Calibri"/>
                <w:color w:val="FF0000"/>
                <w:szCs w:val="22"/>
              </w:rPr>
              <w:t>Privažiuojamasis kelias prie gyvenamųjų namų Peniankų k. nuo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F6C0" w14:textId="4A11C6BA" w:rsidR="009D5F56" w:rsidRPr="002442C5" w:rsidRDefault="009D5F56" w:rsidP="00553004">
            <w:pPr>
              <w:jc w:val="right"/>
              <w:rPr>
                <w:rFonts w:eastAsia="Calibri"/>
                <w:color w:val="FF0000"/>
                <w:szCs w:val="22"/>
              </w:rPr>
            </w:pPr>
            <w:r w:rsidRPr="002442C5">
              <w:rPr>
                <w:rFonts w:eastAsia="Calibri"/>
                <w:color w:val="FF0000"/>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6E324" w14:textId="77777777" w:rsidR="009D5F56" w:rsidRPr="002442C5" w:rsidRDefault="009D5F56" w:rsidP="00553004">
            <w:pPr>
              <w:jc w:val="right"/>
              <w:rPr>
                <w:rFonts w:eastAsia="Calibri"/>
                <w:color w:val="FF0000"/>
                <w:szCs w:val="22"/>
              </w:rPr>
            </w:pPr>
            <w:r w:rsidRPr="002442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4A92E" w14:textId="77777777" w:rsidR="009D5F56" w:rsidRPr="002442C5" w:rsidRDefault="009D5F56" w:rsidP="00553004">
            <w:pPr>
              <w:jc w:val="right"/>
              <w:rPr>
                <w:rFonts w:eastAsia="Calibri"/>
                <w:color w:val="FF0000"/>
                <w:szCs w:val="22"/>
              </w:rPr>
            </w:pPr>
            <w:r w:rsidRPr="002442C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B2007" w14:textId="77777777" w:rsidR="009D5F56" w:rsidRPr="002442C5" w:rsidRDefault="009D5F56" w:rsidP="00553004">
            <w:pPr>
              <w:jc w:val="right"/>
              <w:rPr>
                <w:rFonts w:eastAsia="Calibri"/>
                <w:color w:val="FF0000"/>
                <w:szCs w:val="22"/>
              </w:rPr>
            </w:pPr>
            <w:r w:rsidRPr="002442C5">
              <w:rPr>
                <w:rFonts w:eastAsia="Calibri"/>
                <w:color w:val="FF0000"/>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88FF8" w14:textId="77777777" w:rsidR="009D5F56" w:rsidRPr="002442C5" w:rsidRDefault="009D5F56" w:rsidP="00553004">
            <w:pPr>
              <w:jc w:val="center"/>
              <w:rPr>
                <w:rFonts w:eastAsia="Calibri"/>
                <w:bCs/>
                <w:color w:val="FF0000"/>
                <w:szCs w:val="22"/>
              </w:rPr>
            </w:pPr>
            <w:r w:rsidRPr="002442C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881ECB" w14:textId="009C94D4" w:rsidR="009D5F56" w:rsidRPr="002442C5" w:rsidRDefault="002442C5" w:rsidP="00553004">
            <w:pPr>
              <w:jc w:val="center"/>
              <w:rPr>
                <w:rFonts w:eastAsia="Calibri"/>
                <w:b/>
                <w:bCs/>
                <w:color w:val="FF0000"/>
                <w:szCs w:val="22"/>
              </w:rPr>
            </w:pPr>
            <w:r w:rsidRPr="002442C5">
              <w:rPr>
                <w:rFonts w:eastAsia="Calibri"/>
                <w:b/>
                <w:bCs/>
                <w:color w:val="FF0000"/>
                <w:szCs w:val="22"/>
              </w:rPr>
              <w:t>4400-6444-9976</w:t>
            </w:r>
          </w:p>
        </w:tc>
      </w:tr>
      <w:tr w:rsidR="009D5F56" w:rsidRPr="004B1509" w14:paraId="583F72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8BCF4F" w14:textId="77777777" w:rsidR="009D5F56" w:rsidRPr="004B1509" w:rsidRDefault="009D5F56" w:rsidP="00553004">
            <w:pPr>
              <w:numPr>
                <w:ilvl w:val="0"/>
                <w:numId w:val="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CBBE8" w14:textId="77777777" w:rsidR="009D5F56" w:rsidRPr="004B1509" w:rsidRDefault="009D5F56" w:rsidP="00553004">
            <w:pPr>
              <w:rPr>
                <w:rFonts w:eastAsia="Calibri"/>
                <w:szCs w:val="22"/>
              </w:rPr>
            </w:pPr>
            <w:r w:rsidRPr="004B1509">
              <w:rPr>
                <w:rFonts w:eastAsia="Calibri"/>
                <w:szCs w:val="22"/>
              </w:rPr>
              <w:t>AnSV192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E15B37" w14:textId="77777777" w:rsidR="009D5F56" w:rsidRPr="004B1509" w:rsidRDefault="009D5F56" w:rsidP="00553004">
            <w:pPr>
              <w:rPr>
                <w:rFonts w:eastAsia="Calibri"/>
                <w:szCs w:val="22"/>
              </w:rPr>
            </w:pPr>
            <w:r w:rsidRPr="004B1509">
              <w:rPr>
                <w:rFonts w:eastAsia="Calibri"/>
                <w:szCs w:val="22"/>
              </w:rPr>
              <w:t>Privažiuojamasis kelias prie gyvenamųjų namų nuo Šaltinio g., Andrioniškio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54612" w14:textId="77777777" w:rsidR="009D5F56" w:rsidRPr="004B1509" w:rsidRDefault="009D5F56" w:rsidP="00553004">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DCD9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43A40" w14:textId="77777777" w:rsidR="009D5F56" w:rsidRPr="004B1509" w:rsidRDefault="009D5F56" w:rsidP="00553004">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656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E8E3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63A862" w14:textId="77777777" w:rsidR="009D5F56" w:rsidRPr="004B1509" w:rsidRDefault="009D5F56" w:rsidP="00553004">
            <w:pPr>
              <w:jc w:val="center"/>
              <w:rPr>
                <w:rFonts w:eastAsia="Calibri"/>
                <w:szCs w:val="22"/>
              </w:rPr>
            </w:pPr>
            <w:r w:rsidRPr="004B1509">
              <w:rPr>
                <w:rFonts w:eastAsia="Calibri"/>
                <w:szCs w:val="22"/>
              </w:rPr>
              <w:t>4400-5396-1083</w:t>
            </w:r>
          </w:p>
        </w:tc>
      </w:tr>
      <w:tr w:rsidR="009D5F56" w:rsidRPr="004B1509" w14:paraId="27887074" w14:textId="77777777" w:rsidTr="00553004">
        <w:tc>
          <w:tcPr>
            <w:tcW w:w="960" w:type="dxa"/>
            <w:tcBorders>
              <w:top w:val="single" w:sz="18" w:space="0" w:color="auto"/>
              <w:left w:val="single" w:sz="12" w:space="0" w:color="auto"/>
              <w:bottom w:val="single" w:sz="4" w:space="0" w:color="auto"/>
              <w:right w:val="single" w:sz="4" w:space="0" w:color="auto"/>
            </w:tcBorders>
            <w:shd w:val="clear" w:color="auto" w:fill="D9D9D9"/>
            <w:vAlign w:val="center"/>
            <w:hideMark/>
          </w:tcPr>
          <w:p w14:paraId="15184323"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3.</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5ED456C0" w14:textId="77777777" w:rsidR="009D5F56" w:rsidRPr="004B1509" w:rsidRDefault="009D5F56" w:rsidP="00553004">
            <w:pPr>
              <w:rPr>
                <w:rFonts w:eastAsia="Calibri"/>
                <w:i/>
                <w:iCs/>
                <w:szCs w:val="22"/>
              </w:rPr>
            </w:pPr>
            <w:r w:rsidRPr="004B1509">
              <w:rPr>
                <w:rFonts w:eastAsia="Calibri"/>
                <w:i/>
                <w:iCs/>
                <w:szCs w:val="22"/>
              </w:rPr>
              <w:t>ANYKŠČIŲ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1310F711" w14:textId="1A04C9B5" w:rsidR="009D5F56" w:rsidRPr="004B1509" w:rsidRDefault="00FF178E" w:rsidP="00553004">
            <w:pPr>
              <w:jc w:val="right"/>
              <w:rPr>
                <w:rFonts w:eastAsia="Calibri"/>
                <w:bCs/>
                <w:i/>
                <w:iCs/>
                <w:szCs w:val="22"/>
              </w:rPr>
            </w:pPr>
            <w:r w:rsidRPr="001D43BF">
              <w:rPr>
                <w:rFonts w:eastAsia="Calibri"/>
                <w:bCs/>
                <w:i/>
                <w:iCs/>
                <w:strike/>
                <w:szCs w:val="22"/>
              </w:rPr>
              <w:t>274794</w:t>
            </w:r>
            <w:r w:rsidR="001D43BF">
              <w:rPr>
                <w:rFonts w:eastAsia="Calibri"/>
                <w:bCs/>
                <w:i/>
                <w:iCs/>
                <w:szCs w:val="22"/>
              </w:rPr>
              <w:t xml:space="preserve"> </w:t>
            </w:r>
            <w:r w:rsidR="001D43BF" w:rsidRPr="001D43BF">
              <w:rPr>
                <w:rFonts w:eastAsia="Calibri"/>
                <w:b/>
                <w:i/>
                <w:iCs/>
                <w:szCs w:val="22"/>
              </w:rPr>
              <w:t>277279</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0CE30F8F" w14:textId="7E9A1A62" w:rsidR="009D5F56" w:rsidRPr="004B1509" w:rsidRDefault="00FF178E" w:rsidP="00553004">
            <w:pPr>
              <w:jc w:val="right"/>
              <w:rPr>
                <w:rFonts w:eastAsia="Calibri"/>
                <w:bCs/>
                <w:i/>
                <w:iCs/>
                <w:szCs w:val="22"/>
              </w:rPr>
            </w:pPr>
            <w:r w:rsidRPr="001D43BF">
              <w:rPr>
                <w:rFonts w:eastAsia="Calibri"/>
                <w:bCs/>
                <w:i/>
                <w:iCs/>
                <w:strike/>
                <w:szCs w:val="22"/>
              </w:rPr>
              <w:t>21494</w:t>
            </w:r>
            <w:r w:rsidR="001D43BF" w:rsidRPr="001D43BF">
              <w:rPr>
                <w:rFonts w:eastAsia="Calibri"/>
                <w:bCs/>
                <w:i/>
                <w:iCs/>
                <w:strike/>
                <w:szCs w:val="22"/>
              </w:rPr>
              <w:t xml:space="preserve"> </w:t>
            </w:r>
            <w:r w:rsidR="001D43BF" w:rsidRPr="001D43BF">
              <w:rPr>
                <w:rFonts w:eastAsia="Calibri"/>
                <w:b/>
                <w:i/>
                <w:iCs/>
                <w:szCs w:val="22"/>
              </w:rPr>
              <w:t>23141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DD8A641" w14:textId="5CAE494D" w:rsidR="009D5F56" w:rsidRPr="004B1509" w:rsidRDefault="00FF178E" w:rsidP="00553004">
            <w:pPr>
              <w:jc w:val="right"/>
              <w:rPr>
                <w:rFonts w:eastAsia="Calibri"/>
                <w:bCs/>
                <w:i/>
                <w:iCs/>
                <w:szCs w:val="22"/>
              </w:rPr>
            </w:pPr>
            <w:r w:rsidRPr="001D43BF">
              <w:rPr>
                <w:rFonts w:eastAsia="Calibri"/>
                <w:bCs/>
                <w:i/>
                <w:iCs/>
                <w:strike/>
                <w:szCs w:val="22"/>
              </w:rPr>
              <w:t>179783</w:t>
            </w:r>
            <w:r w:rsidR="001D43BF">
              <w:rPr>
                <w:rFonts w:eastAsia="Calibri"/>
                <w:bCs/>
                <w:i/>
                <w:iCs/>
                <w:szCs w:val="22"/>
              </w:rPr>
              <w:t xml:space="preserve"> </w:t>
            </w:r>
            <w:r w:rsidR="001D43BF" w:rsidRPr="001D43BF">
              <w:rPr>
                <w:rFonts w:eastAsia="Calibri"/>
                <w:b/>
                <w:i/>
                <w:iCs/>
                <w:szCs w:val="22"/>
              </w:rPr>
              <w:t>198237</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7B6F0C7D" w14:textId="13BE1211" w:rsidR="009D5F56" w:rsidRPr="004B1509" w:rsidRDefault="00FF178E" w:rsidP="00553004">
            <w:pPr>
              <w:jc w:val="right"/>
              <w:rPr>
                <w:rFonts w:eastAsia="Calibri"/>
                <w:bCs/>
                <w:i/>
                <w:iCs/>
                <w:szCs w:val="22"/>
              </w:rPr>
            </w:pPr>
            <w:r w:rsidRPr="001D43BF">
              <w:rPr>
                <w:rFonts w:eastAsia="Calibri"/>
                <w:bCs/>
                <w:i/>
                <w:iCs/>
                <w:strike/>
                <w:szCs w:val="22"/>
              </w:rPr>
              <w:t>73517</w:t>
            </w:r>
            <w:r w:rsidR="001D43BF">
              <w:rPr>
                <w:rFonts w:eastAsia="Calibri"/>
                <w:bCs/>
                <w:i/>
                <w:iCs/>
                <w:szCs w:val="22"/>
              </w:rPr>
              <w:t xml:space="preserve"> </w:t>
            </w:r>
            <w:r w:rsidR="001D43BF" w:rsidRPr="001D43BF">
              <w:rPr>
                <w:rFonts w:eastAsia="Calibri"/>
                <w:b/>
                <w:i/>
                <w:iCs/>
                <w:szCs w:val="22"/>
              </w:rPr>
              <w:t>55901</w:t>
            </w:r>
          </w:p>
        </w:tc>
        <w:tc>
          <w:tcPr>
            <w:tcW w:w="1133" w:type="dxa"/>
            <w:tcBorders>
              <w:top w:val="single" w:sz="18" w:space="0" w:color="auto"/>
              <w:left w:val="single" w:sz="4" w:space="0" w:color="auto"/>
              <w:bottom w:val="single" w:sz="4" w:space="0" w:color="auto"/>
              <w:right w:val="single" w:sz="4" w:space="0" w:color="auto"/>
            </w:tcBorders>
            <w:shd w:val="clear" w:color="auto" w:fill="D9D9D9"/>
            <w:vAlign w:val="center"/>
          </w:tcPr>
          <w:p w14:paraId="6E3F016E" w14:textId="77777777" w:rsidR="009D5F56" w:rsidRPr="004B1509" w:rsidRDefault="009D5F56" w:rsidP="00553004">
            <w:pPr>
              <w:jc w:val="center"/>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vAlign w:val="center"/>
          </w:tcPr>
          <w:p w14:paraId="0226DA11" w14:textId="77777777" w:rsidR="009D5F56" w:rsidRPr="004B1509" w:rsidRDefault="009D5F56" w:rsidP="00553004">
            <w:pPr>
              <w:jc w:val="center"/>
              <w:rPr>
                <w:rFonts w:eastAsia="Calibri"/>
                <w:i/>
                <w:iCs/>
                <w:szCs w:val="22"/>
              </w:rPr>
            </w:pPr>
          </w:p>
        </w:tc>
      </w:tr>
      <w:tr w:rsidR="009D5F56" w:rsidRPr="004B1509" w14:paraId="13B593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4EE76A" w14:textId="77777777" w:rsidR="009D5F56" w:rsidRPr="004B1509" w:rsidRDefault="009D5F56" w:rsidP="00553004">
            <w:pPr>
              <w:numPr>
                <w:ilvl w:val="0"/>
                <w:numId w:val="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6108CBF" w14:textId="77777777" w:rsidR="009D5F56" w:rsidRPr="004B1509" w:rsidRDefault="009D5F56" w:rsidP="00553004">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03F460EB" w14:textId="50B81D09" w:rsidR="009D5F56" w:rsidRPr="004B1509" w:rsidRDefault="009D4ADA" w:rsidP="00553004">
            <w:pPr>
              <w:jc w:val="right"/>
              <w:rPr>
                <w:rFonts w:eastAsia="Calibri"/>
                <w:bCs/>
                <w:i/>
                <w:iCs/>
                <w:szCs w:val="22"/>
              </w:rPr>
            </w:pPr>
            <w:r w:rsidRPr="001D43BF">
              <w:rPr>
                <w:rFonts w:eastAsia="Calibri"/>
                <w:bCs/>
                <w:i/>
                <w:iCs/>
                <w:strike/>
                <w:szCs w:val="22"/>
              </w:rPr>
              <w:t>54780</w:t>
            </w:r>
            <w:r w:rsidR="001D43BF">
              <w:rPr>
                <w:rFonts w:eastAsia="Calibri"/>
                <w:bCs/>
                <w:i/>
                <w:iCs/>
                <w:szCs w:val="22"/>
              </w:rPr>
              <w:t xml:space="preserve"> </w:t>
            </w:r>
            <w:r w:rsidR="001D43BF" w:rsidRPr="001D43BF">
              <w:rPr>
                <w:rFonts w:eastAsia="Calibri"/>
                <w:b/>
                <w:i/>
                <w:iCs/>
                <w:szCs w:val="22"/>
              </w:rPr>
              <w:t>54696</w:t>
            </w:r>
          </w:p>
        </w:tc>
        <w:tc>
          <w:tcPr>
            <w:tcW w:w="1133" w:type="dxa"/>
            <w:tcBorders>
              <w:top w:val="single" w:sz="4" w:space="0" w:color="auto"/>
              <w:left w:val="single" w:sz="4" w:space="0" w:color="auto"/>
              <w:bottom w:val="single" w:sz="4" w:space="0" w:color="auto"/>
              <w:right w:val="single" w:sz="4" w:space="0" w:color="auto"/>
            </w:tcBorders>
            <w:vAlign w:val="center"/>
          </w:tcPr>
          <w:p w14:paraId="5136CF91" w14:textId="53B944AD" w:rsidR="009D5F56" w:rsidRPr="004B1509" w:rsidRDefault="009D4ADA" w:rsidP="00553004">
            <w:pPr>
              <w:jc w:val="right"/>
              <w:rPr>
                <w:rFonts w:eastAsia="Calibri"/>
                <w:bCs/>
                <w:i/>
                <w:iCs/>
                <w:szCs w:val="22"/>
              </w:rPr>
            </w:pPr>
            <w:r w:rsidRPr="001D43BF">
              <w:rPr>
                <w:rFonts w:eastAsia="Calibri"/>
                <w:bCs/>
                <w:i/>
                <w:iCs/>
                <w:strike/>
                <w:szCs w:val="22"/>
              </w:rPr>
              <w:t>16518</w:t>
            </w:r>
            <w:r w:rsidR="001D43BF">
              <w:rPr>
                <w:rFonts w:eastAsia="Calibri"/>
                <w:bCs/>
                <w:i/>
                <w:iCs/>
                <w:szCs w:val="22"/>
              </w:rPr>
              <w:t xml:space="preserve"> </w:t>
            </w:r>
            <w:r w:rsidR="001D43BF" w:rsidRPr="001D43BF">
              <w:rPr>
                <w:rFonts w:eastAsia="Calibri"/>
                <w:b/>
                <w:i/>
                <w:iCs/>
                <w:szCs w:val="22"/>
              </w:rPr>
              <w:t>17903</w:t>
            </w:r>
          </w:p>
        </w:tc>
        <w:tc>
          <w:tcPr>
            <w:tcW w:w="1133" w:type="dxa"/>
            <w:tcBorders>
              <w:top w:val="single" w:sz="4" w:space="0" w:color="auto"/>
              <w:left w:val="single" w:sz="4" w:space="0" w:color="auto"/>
              <w:bottom w:val="single" w:sz="4" w:space="0" w:color="auto"/>
              <w:right w:val="single" w:sz="4" w:space="0" w:color="auto"/>
            </w:tcBorders>
            <w:vAlign w:val="center"/>
          </w:tcPr>
          <w:p w14:paraId="3EC5D05B" w14:textId="3FD8B1E5" w:rsidR="009D5F56" w:rsidRPr="004B1509" w:rsidRDefault="009D4ADA" w:rsidP="00553004">
            <w:pPr>
              <w:jc w:val="right"/>
              <w:rPr>
                <w:rFonts w:eastAsia="Calibri"/>
                <w:bCs/>
                <w:i/>
                <w:iCs/>
                <w:szCs w:val="22"/>
              </w:rPr>
            </w:pPr>
            <w:r w:rsidRPr="001D43BF">
              <w:rPr>
                <w:rFonts w:eastAsia="Calibri"/>
                <w:bCs/>
                <w:i/>
                <w:iCs/>
                <w:strike/>
                <w:szCs w:val="22"/>
              </w:rPr>
              <w:t>38019</w:t>
            </w:r>
            <w:r w:rsidR="001D43BF">
              <w:rPr>
                <w:rFonts w:eastAsia="Calibri"/>
                <w:bCs/>
                <w:i/>
                <w:iCs/>
                <w:szCs w:val="22"/>
              </w:rPr>
              <w:t xml:space="preserve"> </w:t>
            </w:r>
            <w:r w:rsidR="001D43BF" w:rsidRPr="001D43BF">
              <w:rPr>
                <w:rFonts w:eastAsia="Calibri"/>
                <w:b/>
                <w:i/>
                <w:iCs/>
                <w:szCs w:val="22"/>
              </w:rPr>
              <w:t>36550</w:t>
            </w:r>
          </w:p>
        </w:tc>
        <w:tc>
          <w:tcPr>
            <w:tcW w:w="1133" w:type="dxa"/>
            <w:tcBorders>
              <w:top w:val="single" w:sz="4" w:space="0" w:color="auto"/>
              <w:left w:val="single" w:sz="4" w:space="0" w:color="auto"/>
              <w:bottom w:val="single" w:sz="4" w:space="0" w:color="auto"/>
              <w:right w:val="single" w:sz="4" w:space="0" w:color="auto"/>
            </w:tcBorders>
            <w:vAlign w:val="center"/>
          </w:tcPr>
          <w:p w14:paraId="45D7155D" w14:textId="772D7A93" w:rsidR="009D5F56" w:rsidRPr="004B1509" w:rsidRDefault="00F8364B" w:rsidP="00553004">
            <w:pPr>
              <w:jc w:val="right"/>
              <w:rPr>
                <w:rFonts w:eastAsia="Calibri"/>
                <w:bCs/>
                <w:i/>
                <w:iCs/>
                <w:szCs w:val="22"/>
              </w:rPr>
            </w:pPr>
            <w:r>
              <w:rPr>
                <w:rFonts w:eastAsia="Calibri"/>
                <w:bCs/>
                <w:i/>
                <w:iCs/>
                <w:szCs w:val="22"/>
              </w:rPr>
              <w:t>243</w:t>
            </w:r>
            <w:r w:rsidR="001D43BF">
              <w:rPr>
                <w:rFonts w:eastAsia="Calibri"/>
                <w:bCs/>
                <w:i/>
                <w:iCs/>
                <w:szCs w:val="22"/>
              </w:rPr>
              <w:t xml:space="preserve">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675B769C" w14:textId="77777777" w:rsidR="009D5F56" w:rsidRPr="004B1509"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vAlign w:val="center"/>
          </w:tcPr>
          <w:p w14:paraId="3AE2391B" w14:textId="77777777" w:rsidR="009D5F56" w:rsidRPr="004B1509" w:rsidRDefault="009D5F56" w:rsidP="00553004">
            <w:pPr>
              <w:jc w:val="center"/>
              <w:rPr>
                <w:rFonts w:eastAsia="Calibri"/>
                <w:i/>
                <w:iCs/>
                <w:szCs w:val="22"/>
              </w:rPr>
            </w:pPr>
          </w:p>
        </w:tc>
      </w:tr>
      <w:tr w:rsidR="009D5F56" w:rsidRPr="004B1509" w14:paraId="3205EB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D5712B"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63565D" w14:textId="77777777" w:rsidR="009D5F56" w:rsidRPr="004B1509" w:rsidRDefault="009D5F56" w:rsidP="00553004">
            <w:pPr>
              <w:rPr>
                <w:rFonts w:eastAsia="Calibri"/>
                <w:szCs w:val="22"/>
              </w:rPr>
            </w:pPr>
            <w:r w:rsidRPr="004B1509">
              <w:rPr>
                <w:rFonts w:eastAsia="Calibri"/>
                <w:szCs w:val="22"/>
                <w:lang w:eastAsia="lt-LT"/>
              </w:rPr>
              <w:t>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F4FC2A" w14:textId="77777777" w:rsidR="009D5F56" w:rsidRPr="004B1509" w:rsidRDefault="009D5F56" w:rsidP="00553004">
            <w:pPr>
              <w:rPr>
                <w:rFonts w:eastAsia="Calibri"/>
                <w:szCs w:val="22"/>
              </w:rPr>
            </w:pPr>
            <w:r w:rsidRPr="004B1509">
              <w:rPr>
                <w:rFonts w:eastAsia="Calibri"/>
                <w:szCs w:val="22"/>
              </w:rPr>
              <w:t>Ežero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A8A95" w14:textId="77777777" w:rsidR="009D5F56" w:rsidRPr="004B1509" w:rsidRDefault="009D5F56" w:rsidP="00553004">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3603A" w14:textId="77777777" w:rsidR="009D5F56" w:rsidRPr="004B1509" w:rsidRDefault="009D5F56" w:rsidP="00553004">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F72B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030D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F877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BEF3D" w14:textId="77777777" w:rsidR="009D5F56" w:rsidRPr="004B1509" w:rsidRDefault="009D5F56" w:rsidP="00553004">
            <w:pPr>
              <w:jc w:val="center"/>
              <w:rPr>
                <w:rFonts w:eastAsia="Calibri"/>
                <w:szCs w:val="22"/>
              </w:rPr>
            </w:pPr>
            <w:r w:rsidRPr="004B1509">
              <w:rPr>
                <w:rFonts w:eastAsia="Calibri"/>
                <w:szCs w:val="22"/>
              </w:rPr>
              <w:t>4400-5416-5160</w:t>
            </w:r>
          </w:p>
        </w:tc>
      </w:tr>
      <w:tr w:rsidR="009D5F56" w:rsidRPr="004B1509" w14:paraId="3D52A0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20B16E"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3953E" w14:textId="77777777" w:rsidR="009D5F56" w:rsidRPr="004B1509" w:rsidRDefault="009D5F56" w:rsidP="00553004">
            <w:pPr>
              <w:rPr>
                <w:rFonts w:eastAsia="Calibri"/>
                <w:szCs w:val="22"/>
              </w:rPr>
            </w:pPr>
            <w:r w:rsidRPr="004B1509">
              <w:rPr>
                <w:rFonts w:eastAsia="Calibri"/>
                <w:szCs w:val="22"/>
                <w:lang w:eastAsia="lt-LT"/>
              </w:rPr>
              <w:t>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C11B8F" w14:textId="77777777" w:rsidR="009D5F56" w:rsidRPr="004B1509" w:rsidRDefault="009D5F56" w:rsidP="00553004">
            <w:pPr>
              <w:rPr>
                <w:rFonts w:eastAsia="Calibri"/>
                <w:szCs w:val="22"/>
              </w:rPr>
            </w:pPr>
            <w:r w:rsidRPr="004B1509">
              <w:rPr>
                <w:rFonts w:eastAsia="Calibri"/>
                <w:szCs w:val="22"/>
              </w:rPr>
              <w:t>Pašventupio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ADAA0" w14:textId="77777777" w:rsidR="009D5F56" w:rsidRPr="004B1509" w:rsidRDefault="009D5F56" w:rsidP="00553004">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1DC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478C7" w14:textId="77777777" w:rsidR="009D5F56" w:rsidRPr="004B1509" w:rsidRDefault="009D5F56" w:rsidP="00553004">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A26D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0B09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436A52" w14:textId="77777777" w:rsidR="009D5F56" w:rsidRPr="004B1509" w:rsidRDefault="009D5F56" w:rsidP="00553004">
            <w:pPr>
              <w:jc w:val="center"/>
              <w:rPr>
                <w:rFonts w:eastAsia="Calibri"/>
                <w:szCs w:val="22"/>
              </w:rPr>
            </w:pPr>
            <w:r w:rsidRPr="004B1509">
              <w:rPr>
                <w:rFonts w:eastAsia="Calibri"/>
                <w:szCs w:val="22"/>
              </w:rPr>
              <w:t>4400-5416-5181</w:t>
            </w:r>
          </w:p>
        </w:tc>
      </w:tr>
      <w:tr w:rsidR="009D5F56" w:rsidRPr="004B1509" w14:paraId="402C92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F6AB2E"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11D011" w14:textId="77777777" w:rsidR="009D5F56" w:rsidRPr="004B1509" w:rsidRDefault="009D5F56" w:rsidP="00553004">
            <w:pPr>
              <w:rPr>
                <w:rFonts w:eastAsia="Calibri"/>
                <w:szCs w:val="22"/>
              </w:rPr>
            </w:pPr>
            <w:r w:rsidRPr="004B1509">
              <w:rPr>
                <w:rFonts w:eastAsia="Calibri"/>
                <w:szCs w:val="22"/>
                <w:lang w:eastAsia="lt-LT"/>
              </w:rPr>
              <w:t>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67D32C" w14:textId="77777777" w:rsidR="009D5F56" w:rsidRPr="004B1509" w:rsidRDefault="009D5F56" w:rsidP="00553004">
            <w:pPr>
              <w:rPr>
                <w:rFonts w:eastAsia="Calibri"/>
                <w:szCs w:val="22"/>
              </w:rPr>
            </w:pPr>
            <w:r w:rsidRPr="004B1509">
              <w:rPr>
                <w:rFonts w:eastAsia="Calibri"/>
                <w:szCs w:val="22"/>
              </w:rPr>
              <w:t>Sodo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D2543" w14:textId="77777777" w:rsidR="009D5F56" w:rsidRPr="004B1509" w:rsidRDefault="009D5F56" w:rsidP="00553004">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B69DC" w14:textId="77777777" w:rsidR="009D5F56" w:rsidRPr="004B1509" w:rsidRDefault="009D5F56" w:rsidP="00553004">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8F3C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C6DB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8B75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6EDD4D" w14:textId="77777777" w:rsidR="009D5F56" w:rsidRPr="004B1509" w:rsidRDefault="009D5F56" w:rsidP="00553004">
            <w:pPr>
              <w:jc w:val="center"/>
              <w:rPr>
                <w:rFonts w:eastAsia="Calibri"/>
                <w:szCs w:val="22"/>
              </w:rPr>
            </w:pPr>
            <w:r w:rsidRPr="004B1509">
              <w:rPr>
                <w:rFonts w:eastAsia="Calibri"/>
                <w:szCs w:val="22"/>
              </w:rPr>
              <w:t>4400-5416-5192</w:t>
            </w:r>
          </w:p>
        </w:tc>
      </w:tr>
      <w:tr w:rsidR="009D5F56" w:rsidRPr="004B1509" w14:paraId="5F17D5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EF2747"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C28B1C" w14:textId="77777777" w:rsidR="009D5F56" w:rsidRPr="004B1509" w:rsidRDefault="009D5F56" w:rsidP="00553004">
            <w:pPr>
              <w:rPr>
                <w:rFonts w:eastAsia="Calibri"/>
                <w:szCs w:val="22"/>
              </w:rPr>
            </w:pPr>
            <w:r w:rsidRPr="004B1509">
              <w:rPr>
                <w:rFonts w:eastAsia="Calibri"/>
                <w:szCs w:val="22"/>
                <w:lang w:eastAsia="lt-LT"/>
              </w:rPr>
              <w:t>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5F937B" w14:textId="77777777" w:rsidR="009D5F56" w:rsidRPr="004B1509" w:rsidRDefault="009D5F56" w:rsidP="00553004">
            <w:pPr>
              <w:rPr>
                <w:rFonts w:eastAsia="Calibri"/>
                <w:szCs w:val="22"/>
              </w:rPr>
            </w:pPr>
            <w:r w:rsidRPr="004B1509">
              <w:rPr>
                <w:rFonts w:eastAsia="Calibri"/>
                <w:szCs w:val="22"/>
              </w:rPr>
              <w:t>Sturtupio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9526" w14:textId="77777777" w:rsidR="009D5F56" w:rsidRPr="004B1509" w:rsidRDefault="009D5F56" w:rsidP="00553004">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BA6E0" w14:textId="77777777" w:rsidR="009D5F56" w:rsidRPr="004B1509" w:rsidRDefault="009D5F56" w:rsidP="00553004">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DB19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211D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633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D1DCFF" w14:textId="77777777" w:rsidR="009D5F56" w:rsidRPr="004B1509" w:rsidRDefault="009D5F56" w:rsidP="00553004">
            <w:pPr>
              <w:jc w:val="center"/>
              <w:rPr>
                <w:rFonts w:eastAsia="Calibri"/>
                <w:szCs w:val="22"/>
              </w:rPr>
            </w:pPr>
            <w:r w:rsidRPr="004B1509">
              <w:rPr>
                <w:rFonts w:eastAsia="Calibri"/>
                <w:szCs w:val="22"/>
              </w:rPr>
              <w:t>4400-5416-5238</w:t>
            </w:r>
          </w:p>
        </w:tc>
      </w:tr>
      <w:tr w:rsidR="009D5F56" w:rsidRPr="00D72E92" w14:paraId="39DDF9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782878" w14:textId="77777777" w:rsidR="009D5F56" w:rsidRPr="00D72E92"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B53EDE" w14:textId="77777777" w:rsidR="009D5F56" w:rsidRPr="00D72E92" w:rsidRDefault="009D5F56" w:rsidP="00553004">
            <w:pPr>
              <w:rPr>
                <w:rFonts w:eastAsia="Calibri"/>
                <w:szCs w:val="22"/>
              </w:rPr>
            </w:pPr>
            <w:r w:rsidRPr="00D72E92">
              <w:rPr>
                <w:rFonts w:eastAsia="Calibri"/>
                <w:szCs w:val="22"/>
                <w:lang w:eastAsia="lt-LT"/>
              </w:rPr>
              <w:t>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3971C3" w14:textId="77777777" w:rsidR="009D5F56" w:rsidRPr="00D72E92" w:rsidRDefault="009D5F56" w:rsidP="00553004">
            <w:pPr>
              <w:rPr>
                <w:rFonts w:eastAsia="Calibri"/>
                <w:szCs w:val="22"/>
              </w:rPr>
            </w:pPr>
            <w:r w:rsidRPr="00D72E92">
              <w:rPr>
                <w:rFonts w:eastAsia="Calibri"/>
                <w:szCs w:val="22"/>
              </w:rPr>
              <w:t>Šeimyniškių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8A2" w14:textId="44143249" w:rsidR="009D5F56" w:rsidRPr="00D72E92" w:rsidRDefault="009D5F56" w:rsidP="00553004">
            <w:pPr>
              <w:jc w:val="right"/>
              <w:rPr>
                <w:rFonts w:eastAsia="Calibri"/>
                <w:szCs w:val="22"/>
              </w:rPr>
            </w:pPr>
            <w:r w:rsidRPr="00D72E92">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3F40A" w14:textId="77777777" w:rsidR="009D5F56" w:rsidRPr="00D72E92" w:rsidRDefault="009D5F56" w:rsidP="00553004">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00C5" w14:textId="55D9F0C3" w:rsidR="009D5F56" w:rsidRPr="00D72E92" w:rsidRDefault="009D5F56" w:rsidP="00553004">
            <w:pPr>
              <w:jc w:val="right"/>
              <w:rPr>
                <w:rFonts w:eastAsia="Calibri"/>
                <w:szCs w:val="22"/>
              </w:rPr>
            </w:pPr>
            <w:r w:rsidRPr="00D72E92">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856F1" w14:textId="77777777" w:rsidR="009D5F56" w:rsidRPr="00D72E92" w:rsidRDefault="009D5F56" w:rsidP="00553004">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FE4FC" w14:textId="77777777" w:rsidR="009D5F56" w:rsidRDefault="009D5F56" w:rsidP="00553004">
            <w:pPr>
              <w:jc w:val="center"/>
              <w:rPr>
                <w:rFonts w:eastAsia="Calibri"/>
                <w:szCs w:val="22"/>
              </w:rPr>
            </w:pPr>
            <w:r w:rsidRPr="00D72E92">
              <w:rPr>
                <w:rFonts w:eastAsia="Calibri"/>
                <w:szCs w:val="22"/>
              </w:rPr>
              <w:t>D</w:t>
            </w:r>
          </w:p>
          <w:p w14:paraId="1B0C1912" w14:textId="6FD833D5" w:rsidR="009D5F56" w:rsidRPr="00D72E92" w:rsidRDefault="009D5F56" w:rsidP="00553004">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A7FE3" w14:textId="77777777" w:rsidR="009D5F56" w:rsidRPr="00D72E92" w:rsidRDefault="009D5F56" w:rsidP="00553004">
            <w:pPr>
              <w:jc w:val="center"/>
              <w:rPr>
                <w:rFonts w:eastAsia="Calibri"/>
                <w:szCs w:val="22"/>
              </w:rPr>
            </w:pPr>
            <w:r w:rsidRPr="00D72E92">
              <w:rPr>
                <w:rFonts w:eastAsia="Calibri"/>
                <w:szCs w:val="22"/>
              </w:rPr>
              <w:t>4400-5416-5258</w:t>
            </w:r>
          </w:p>
          <w:p w14:paraId="0B78F1B9" w14:textId="77777777" w:rsidR="009D5F56" w:rsidRPr="00D72E92" w:rsidRDefault="009D5F56" w:rsidP="00553004">
            <w:pPr>
              <w:jc w:val="center"/>
              <w:rPr>
                <w:rFonts w:eastAsia="Calibri"/>
                <w:szCs w:val="22"/>
              </w:rPr>
            </w:pPr>
            <w:r w:rsidRPr="00D72E92">
              <w:rPr>
                <w:rFonts w:eastAsia="Calibri"/>
                <w:szCs w:val="22"/>
              </w:rPr>
              <w:t>4400-5340-5928</w:t>
            </w:r>
          </w:p>
        </w:tc>
      </w:tr>
      <w:tr w:rsidR="009D5F56" w:rsidRPr="00D72E92" w14:paraId="329701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C91FDC" w14:textId="77777777" w:rsidR="009D5F56" w:rsidRPr="00D72E92"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807F3" w14:textId="77777777" w:rsidR="009D5F56" w:rsidRPr="00D72E92" w:rsidRDefault="009D5F56" w:rsidP="00553004">
            <w:pPr>
              <w:rPr>
                <w:rFonts w:eastAsia="Calibri"/>
                <w:szCs w:val="22"/>
              </w:rPr>
            </w:pPr>
            <w:r w:rsidRPr="00D72E92">
              <w:rPr>
                <w:rFonts w:eastAsia="Calibri"/>
                <w:szCs w:val="22"/>
                <w:lang w:eastAsia="lt-LT"/>
              </w:rPr>
              <w:t>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B5C4A0" w14:textId="77777777" w:rsidR="009D5F56" w:rsidRPr="00D72E92" w:rsidRDefault="009D5F56" w:rsidP="00553004">
            <w:pPr>
              <w:rPr>
                <w:rFonts w:eastAsia="Calibri"/>
                <w:szCs w:val="22"/>
              </w:rPr>
            </w:pPr>
            <w:r w:rsidRPr="00D72E92">
              <w:rPr>
                <w:rFonts w:eastAsia="Calibri"/>
                <w:szCs w:val="22"/>
              </w:rPr>
              <w:t>A. Vienuolio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515AD" w14:textId="77777777" w:rsidR="009D5F56" w:rsidRPr="00D72E92" w:rsidRDefault="009D5F56" w:rsidP="00553004">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68E2" w14:textId="77777777" w:rsidR="009D5F56" w:rsidRPr="00D72E92" w:rsidRDefault="009D5F56" w:rsidP="00553004">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D9A8A" w14:textId="77777777" w:rsidR="009D5F56" w:rsidRPr="00D72E92" w:rsidRDefault="009D5F56" w:rsidP="00553004">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E8476" w14:textId="77777777" w:rsidR="009D5F56" w:rsidRPr="00D72E92" w:rsidRDefault="009D5F56" w:rsidP="00553004">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C8505" w14:textId="77777777" w:rsidR="009D5F56" w:rsidRPr="00D72E92" w:rsidRDefault="009D5F56" w:rsidP="00553004">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80F13" w14:textId="77777777" w:rsidR="009D5F56" w:rsidRPr="00D72E92" w:rsidRDefault="009D5F56" w:rsidP="00553004">
            <w:pPr>
              <w:jc w:val="center"/>
              <w:rPr>
                <w:rFonts w:eastAsia="Calibri"/>
                <w:szCs w:val="22"/>
              </w:rPr>
            </w:pPr>
            <w:r w:rsidRPr="00D72E92">
              <w:rPr>
                <w:rFonts w:eastAsia="Calibri"/>
                <w:szCs w:val="22"/>
              </w:rPr>
              <w:t>4400-2272-0847</w:t>
            </w:r>
          </w:p>
        </w:tc>
      </w:tr>
      <w:tr w:rsidR="009D5F56" w:rsidRPr="00D72E92" w14:paraId="1E64EE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31B983" w14:textId="77777777" w:rsidR="009D5F56" w:rsidRPr="00D72E92"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6BD52" w14:textId="77777777" w:rsidR="009D5F56" w:rsidRPr="00D72E92" w:rsidRDefault="009D5F56" w:rsidP="00553004">
            <w:pPr>
              <w:rPr>
                <w:rFonts w:eastAsia="Calibri"/>
                <w:szCs w:val="22"/>
              </w:rPr>
            </w:pPr>
            <w:r w:rsidRPr="00D72E92">
              <w:rPr>
                <w:rFonts w:eastAsia="Calibri"/>
                <w:szCs w:val="22"/>
                <w:lang w:eastAsia="lt-LT"/>
              </w:rPr>
              <w:t>74AS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B9A764" w14:textId="77777777" w:rsidR="009D5F56" w:rsidRPr="00D72E92" w:rsidRDefault="009D5F56" w:rsidP="00553004">
            <w:pPr>
              <w:rPr>
                <w:rFonts w:eastAsia="Calibri"/>
                <w:szCs w:val="22"/>
              </w:rPr>
            </w:pPr>
            <w:r w:rsidRPr="00D72E92">
              <w:rPr>
                <w:rFonts w:eastAsia="Calibri"/>
                <w:szCs w:val="22"/>
              </w:rPr>
              <w:t>Meliaušiškio g., Bičionių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76E6F" w14:textId="77777777" w:rsidR="009D5F56" w:rsidRPr="00D72E92" w:rsidRDefault="009D5F56" w:rsidP="00553004">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4809F" w14:textId="77777777" w:rsidR="009D5F56" w:rsidRPr="00D72E92" w:rsidRDefault="009D5F56" w:rsidP="00553004">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74DF9" w14:textId="77777777" w:rsidR="009D5F56" w:rsidRPr="00D72E92" w:rsidRDefault="009D5F56" w:rsidP="00553004">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706C0" w14:textId="77777777" w:rsidR="009D5F56" w:rsidRPr="00D72E92" w:rsidRDefault="009D5F56" w:rsidP="00553004">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ABD8D" w14:textId="77777777" w:rsidR="009D5F56" w:rsidRPr="00D72E92" w:rsidRDefault="009D5F56" w:rsidP="00553004">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96C733" w14:textId="77777777" w:rsidR="009D5F56" w:rsidRPr="00D72E92" w:rsidRDefault="009D5F56" w:rsidP="00553004">
            <w:pPr>
              <w:jc w:val="center"/>
              <w:rPr>
                <w:rFonts w:eastAsia="Calibri"/>
                <w:szCs w:val="22"/>
              </w:rPr>
            </w:pPr>
            <w:r w:rsidRPr="00D72E92">
              <w:rPr>
                <w:rFonts w:eastAsia="Calibri"/>
                <w:szCs w:val="22"/>
              </w:rPr>
              <w:t>4400-5706-1115</w:t>
            </w:r>
          </w:p>
        </w:tc>
      </w:tr>
      <w:tr w:rsidR="009D5F56" w:rsidRPr="004F3680" w14:paraId="07E4A0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2B2C29"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9DF03" w14:textId="77777777" w:rsidR="009D5F56" w:rsidRPr="004F3680" w:rsidRDefault="009D5F56" w:rsidP="00553004">
            <w:pPr>
              <w:rPr>
                <w:rFonts w:eastAsia="Calibri"/>
                <w:szCs w:val="22"/>
              </w:rPr>
            </w:pPr>
            <w:r w:rsidRPr="004F3680">
              <w:rPr>
                <w:rFonts w:eastAsia="Calibri"/>
                <w:szCs w:val="22"/>
                <w:lang w:eastAsia="lt-LT"/>
              </w:rPr>
              <w:t>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D3FD1" w14:textId="77777777" w:rsidR="009D5F56" w:rsidRPr="004F3680" w:rsidRDefault="009D5F56" w:rsidP="00553004">
            <w:pPr>
              <w:rPr>
                <w:rFonts w:eastAsia="Calibri"/>
                <w:szCs w:val="22"/>
              </w:rPr>
            </w:pPr>
            <w:r w:rsidRPr="004F3680">
              <w:rPr>
                <w:rFonts w:eastAsia="Calibri"/>
                <w:szCs w:val="22"/>
              </w:rPr>
              <w:t>Pagubrio g., Bičionių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62AF1" w14:textId="77777777" w:rsidR="009D5F56" w:rsidRPr="004F3680" w:rsidRDefault="009D5F56" w:rsidP="00553004">
            <w:pPr>
              <w:jc w:val="right"/>
              <w:rPr>
                <w:rFonts w:eastAsia="Calibri"/>
                <w:szCs w:val="22"/>
              </w:rPr>
            </w:pPr>
            <w:r w:rsidRPr="004F368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A1653"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73F86" w14:textId="77777777" w:rsidR="009D5F56" w:rsidRPr="004F3680" w:rsidRDefault="009D5F56" w:rsidP="00553004">
            <w:pPr>
              <w:jc w:val="right"/>
              <w:rPr>
                <w:rFonts w:eastAsia="Calibri"/>
                <w:szCs w:val="22"/>
              </w:rPr>
            </w:pPr>
            <w:r w:rsidRPr="004F3680">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CDB8F"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FDBBD"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C86" w14:textId="77777777" w:rsidR="009D5F56" w:rsidRPr="004F3680" w:rsidRDefault="009D5F56" w:rsidP="00553004">
            <w:pPr>
              <w:jc w:val="center"/>
              <w:rPr>
                <w:rFonts w:eastAsia="Calibri"/>
                <w:szCs w:val="22"/>
              </w:rPr>
            </w:pPr>
            <w:r w:rsidRPr="004F3680">
              <w:rPr>
                <w:rFonts w:eastAsia="Calibri"/>
                <w:szCs w:val="22"/>
              </w:rPr>
              <w:t>4400-5425-7102</w:t>
            </w:r>
          </w:p>
        </w:tc>
      </w:tr>
      <w:tr w:rsidR="00254763" w:rsidRPr="00254763" w14:paraId="3A8E82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E4EAED" w14:textId="77777777" w:rsidR="009D5F56" w:rsidRPr="00254763" w:rsidRDefault="009D5F56" w:rsidP="00553004">
            <w:pPr>
              <w:numPr>
                <w:ilvl w:val="0"/>
                <w:numId w:val="8"/>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575F8" w14:textId="77777777" w:rsidR="009D5F56" w:rsidRPr="00254763" w:rsidRDefault="009D5F56" w:rsidP="00553004">
            <w:pPr>
              <w:rPr>
                <w:rFonts w:eastAsia="Calibri"/>
                <w:color w:val="FF0000"/>
                <w:szCs w:val="22"/>
                <w:lang w:eastAsia="lt-LT"/>
              </w:rPr>
            </w:pPr>
            <w:r w:rsidRPr="00254763">
              <w:rPr>
                <w:rFonts w:eastAsia="Calibri"/>
                <w:color w:val="FF0000"/>
                <w:szCs w:val="22"/>
                <w:lang w:eastAsia="lt-LT"/>
              </w:rPr>
              <w:t>A92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5B65D7" w14:textId="77777777" w:rsidR="009D5F56" w:rsidRPr="00254763" w:rsidRDefault="009D5F56" w:rsidP="00553004">
            <w:pPr>
              <w:rPr>
                <w:rFonts w:eastAsia="Calibri"/>
                <w:color w:val="FF0000"/>
                <w:szCs w:val="22"/>
              </w:rPr>
            </w:pPr>
            <w:r w:rsidRPr="00254763">
              <w:rPr>
                <w:rFonts w:eastAsia="Calibri"/>
                <w:color w:val="FF0000"/>
                <w:szCs w:val="22"/>
              </w:rPr>
              <w:t>Bikūnų g., Bikūnų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EAC2B" w14:textId="14946808" w:rsidR="009D5F56" w:rsidRPr="00254763" w:rsidRDefault="009D5F56" w:rsidP="00553004">
            <w:pPr>
              <w:jc w:val="right"/>
              <w:rPr>
                <w:rFonts w:eastAsia="Calibri"/>
                <w:color w:val="FF0000"/>
                <w:szCs w:val="22"/>
              </w:rPr>
            </w:pPr>
            <w:r w:rsidRPr="00254763">
              <w:rPr>
                <w:rFonts w:eastAsia="Calibri"/>
                <w:color w:val="FF0000"/>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FB6E7" w14:textId="77777777" w:rsidR="009D5F56" w:rsidRPr="00254763" w:rsidRDefault="009D5F56" w:rsidP="00553004">
            <w:pPr>
              <w:jc w:val="right"/>
              <w:rPr>
                <w:rFonts w:eastAsia="Calibri"/>
                <w:color w:val="FF0000"/>
                <w:szCs w:val="22"/>
              </w:rPr>
            </w:pPr>
            <w:r w:rsidRPr="0025476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8881E" w14:textId="1C67BEDE" w:rsidR="009D5F56" w:rsidRPr="00254763" w:rsidRDefault="009D5F56" w:rsidP="00553004">
            <w:pPr>
              <w:jc w:val="right"/>
              <w:rPr>
                <w:rFonts w:eastAsia="Calibri"/>
                <w:color w:val="FF0000"/>
                <w:szCs w:val="22"/>
              </w:rPr>
            </w:pPr>
            <w:r w:rsidRPr="00254763">
              <w:rPr>
                <w:rFonts w:eastAsia="Calibri"/>
                <w:color w:val="FF0000"/>
                <w:szCs w:val="22"/>
              </w:rPr>
              <w:t xml:space="preserve"> 1333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DCAF" w14:textId="77777777" w:rsidR="009D5F56" w:rsidRPr="00254763" w:rsidRDefault="009D5F56" w:rsidP="00553004">
            <w:pPr>
              <w:jc w:val="right"/>
              <w:rPr>
                <w:rFonts w:eastAsia="Calibri"/>
                <w:color w:val="FF0000"/>
                <w:szCs w:val="22"/>
              </w:rPr>
            </w:pPr>
            <w:r w:rsidRPr="0025476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1418" w14:textId="77777777" w:rsidR="009D5F56" w:rsidRPr="00254763" w:rsidRDefault="009D5F56" w:rsidP="00553004">
            <w:pPr>
              <w:jc w:val="center"/>
              <w:rPr>
                <w:rFonts w:eastAsia="Calibri"/>
                <w:color w:val="FF0000"/>
                <w:szCs w:val="22"/>
              </w:rPr>
            </w:pPr>
            <w:r w:rsidRPr="00254763">
              <w:rPr>
                <w:rFonts w:eastAsia="Calibri"/>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3733F0" w14:textId="77777777" w:rsidR="009D5F56" w:rsidRPr="00254763" w:rsidRDefault="009D5F56" w:rsidP="00553004">
            <w:pPr>
              <w:jc w:val="center"/>
              <w:rPr>
                <w:rFonts w:eastAsia="Calibri"/>
                <w:color w:val="FF0000"/>
                <w:szCs w:val="22"/>
              </w:rPr>
            </w:pPr>
            <w:r w:rsidRPr="00254763">
              <w:rPr>
                <w:rFonts w:eastAsia="Calibri"/>
                <w:color w:val="FF0000"/>
                <w:szCs w:val="22"/>
              </w:rPr>
              <w:t>4400-6096-4026</w:t>
            </w:r>
          </w:p>
          <w:p w14:paraId="154CB37D" w14:textId="1029C468" w:rsidR="00254763" w:rsidRPr="00254763" w:rsidRDefault="00254763" w:rsidP="00553004">
            <w:pPr>
              <w:jc w:val="center"/>
              <w:rPr>
                <w:rFonts w:eastAsia="Calibri"/>
                <w:b/>
                <w:bCs/>
                <w:color w:val="FF0000"/>
                <w:szCs w:val="22"/>
              </w:rPr>
            </w:pPr>
            <w:r w:rsidRPr="00254763">
              <w:rPr>
                <w:rFonts w:eastAsia="Calibri"/>
                <w:b/>
                <w:bCs/>
                <w:color w:val="FF0000"/>
                <w:szCs w:val="22"/>
              </w:rPr>
              <w:t>4400-6098-6130</w:t>
            </w:r>
          </w:p>
        </w:tc>
      </w:tr>
      <w:tr w:rsidR="002F1749" w:rsidRPr="002F1749" w14:paraId="603650B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4180A3" w14:textId="77777777" w:rsidR="009D5F56" w:rsidRPr="002F1749" w:rsidRDefault="009D5F56" w:rsidP="00553004">
            <w:pPr>
              <w:numPr>
                <w:ilvl w:val="0"/>
                <w:numId w:val="8"/>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0AC14" w14:textId="77777777" w:rsidR="009D5F56" w:rsidRPr="002F1749" w:rsidRDefault="009D5F56" w:rsidP="00553004">
            <w:pPr>
              <w:rPr>
                <w:rFonts w:eastAsia="Calibri"/>
                <w:color w:val="FF0000"/>
                <w:szCs w:val="22"/>
              </w:rPr>
            </w:pPr>
            <w:r w:rsidRPr="002F1749">
              <w:rPr>
                <w:rFonts w:eastAsia="Calibri"/>
                <w:color w:val="FF0000"/>
                <w:szCs w:val="22"/>
                <w:lang w:eastAsia="lt-LT"/>
              </w:rPr>
              <w:t>76AS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066450" w14:textId="77777777" w:rsidR="009D5F56" w:rsidRPr="002F1749" w:rsidRDefault="009D5F56" w:rsidP="00553004">
            <w:pPr>
              <w:rPr>
                <w:rFonts w:eastAsia="Calibri"/>
                <w:color w:val="FF0000"/>
                <w:szCs w:val="22"/>
              </w:rPr>
            </w:pPr>
            <w:r w:rsidRPr="002F1749">
              <w:rPr>
                <w:rFonts w:eastAsia="Calibri"/>
                <w:color w:val="FF0000"/>
                <w:szCs w:val="22"/>
              </w:rPr>
              <w:t>Tilto g., Bikūnų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3443A" w14:textId="0EDD6267" w:rsidR="009D5F56" w:rsidRPr="002F1749" w:rsidRDefault="002F1749" w:rsidP="00553004">
            <w:pPr>
              <w:jc w:val="right"/>
              <w:rPr>
                <w:rFonts w:eastAsia="Calibri"/>
                <w:color w:val="FF0000"/>
                <w:szCs w:val="22"/>
              </w:rPr>
            </w:pPr>
            <w:r w:rsidRPr="002F1749">
              <w:rPr>
                <w:rFonts w:eastAsia="Calibri"/>
                <w:strike/>
                <w:color w:val="FF0000"/>
                <w:szCs w:val="22"/>
              </w:rPr>
              <w:t>1184</w:t>
            </w:r>
            <w:r w:rsidRPr="002F1749">
              <w:rPr>
                <w:rFonts w:eastAsia="Calibri"/>
                <w:color w:val="FF0000"/>
                <w:szCs w:val="22"/>
              </w:rPr>
              <w:t xml:space="preserve"> </w:t>
            </w:r>
            <w:r w:rsidR="009D5F56" w:rsidRPr="002F1749">
              <w:rPr>
                <w:rFonts w:eastAsia="Calibri"/>
                <w:b/>
                <w:bCs/>
                <w:color w:val="FF0000"/>
                <w:szCs w:val="22"/>
              </w:rPr>
              <w:t>11</w:t>
            </w:r>
            <w:r w:rsidR="00EA2C48" w:rsidRPr="002F1749">
              <w:rPr>
                <w:rFonts w:eastAsia="Calibri"/>
                <w:b/>
                <w:bCs/>
                <w:color w:val="FF0000"/>
                <w:szCs w:val="22"/>
              </w:rPr>
              <w:t>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D45E1" w14:textId="77777777" w:rsidR="009D5F56" w:rsidRPr="002F1749" w:rsidRDefault="009D5F56" w:rsidP="00553004">
            <w:pPr>
              <w:jc w:val="right"/>
              <w:rPr>
                <w:rFonts w:eastAsia="Calibri"/>
                <w:color w:val="FF0000"/>
                <w:szCs w:val="22"/>
              </w:rPr>
            </w:pPr>
            <w:r w:rsidRPr="002F174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E9649" w14:textId="5F06BD96" w:rsidR="009D5F56" w:rsidRPr="002F1749" w:rsidRDefault="009D5F56" w:rsidP="00553004">
            <w:pPr>
              <w:jc w:val="right"/>
              <w:rPr>
                <w:rFonts w:eastAsia="Calibri"/>
                <w:color w:val="FF0000"/>
                <w:szCs w:val="22"/>
              </w:rPr>
            </w:pPr>
            <w:r w:rsidRPr="002F1749">
              <w:rPr>
                <w:rFonts w:eastAsia="Calibri"/>
                <w:strike/>
                <w:color w:val="FF0000"/>
                <w:szCs w:val="22"/>
              </w:rPr>
              <w:t>1184</w:t>
            </w:r>
            <w:r w:rsidR="002F1749">
              <w:rPr>
                <w:rFonts w:eastAsia="Calibri"/>
                <w:color w:val="FF0000"/>
                <w:szCs w:val="22"/>
              </w:rPr>
              <w:t xml:space="preserve"> </w:t>
            </w:r>
            <w:r w:rsidR="002F1749" w:rsidRPr="002F1749">
              <w:rPr>
                <w:rFonts w:eastAsia="Calibri"/>
                <w:b/>
                <w:bCs/>
                <w:color w:val="FF0000"/>
                <w:szCs w:val="22"/>
              </w:rPr>
              <w:t>1130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86EA5" w14:textId="77777777" w:rsidR="009D5F56" w:rsidRPr="002F1749" w:rsidRDefault="009D5F56" w:rsidP="00553004">
            <w:pPr>
              <w:jc w:val="right"/>
              <w:rPr>
                <w:rFonts w:eastAsia="Calibri"/>
                <w:color w:val="FF0000"/>
                <w:szCs w:val="22"/>
              </w:rPr>
            </w:pPr>
            <w:r w:rsidRPr="002F174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A128" w14:textId="77777777" w:rsidR="009D5F56" w:rsidRPr="002F1749" w:rsidRDefault="009D5F56" w:rsidP="00553004">
            <w:pPr>
              <w:jc w:val="center"/>
              <w:rPr>
                <w:rFonts w:eastAsia="Calibri"/>
                <w:color w:val="FF0000"/>
                <w:szCs w:val="22"/>
              </w:rPr>
            </w:pPr>
            <w:r w:rsidRPr="002F1749">
              <w:rPr>
                <w:rFonts w:eastAsia="Calibri"/>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8670E" w14:textId="2A5924B6" w:rsidR="009D5F56" w:rsidRPr="002F1749" w:rsidRDefault="009D5F56" w:rsidP="00553004">
            <w:pPr>
              <w:jc w:val="center"/>
              <w:rPr>
                <w:rFonts w:eastAsia="Calibri"/>
                <w:color w:val="FF0000"/>
                <w:szCs w:val="22"/>
              </w:rPr>
            </w:pPr>
            <w:r w:rsidRPr="002F1749">
              <w:rPr>
                <w:rFonts w:eastAsia="Calibri"/>
                <w:strike/>
                <w:color w:val="FF0000"/>
                <w:szCs w:val="22"/>
              </w:rPr>
              <w:t>4400-5706-1137</w:t>
            </w:r>
            <w:r w:rsidR="002F1749">
              <w:rPr>
                <w:rFonts w:eastAsia="Calibri"/>
                <w:color w:val="FF0000"/>
                <w:szCs w:val="22"/>
              </w:rPr>
              <w:t xml:space="preserve"> </w:t>
            </w:r>
            <w:r w:rsidR="002F1749" w:rsidRPr="002F1749">
              <w:rPr>
                <w:rFonts w:eastAsia="Calibri"/>
                <w:b/>
                <w:bCs/>
                <w:color w:val="FF0000"/>
                <w:szCs w:val="22"/>
              </w:rPr>
              <w:t>4400-5952-5983</w:t>
            </w:r>
          </w:p>
        </w:tc>
      </w:tr>
      <w:tr w:rsidR="009D5F56" w:rsidRPr="004F3680" w14:paraId="72E8D9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C43588"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467832" w14:textId="77777777" w:rsidR="009D5F56" w:rsidRPr="004F3680" w:rsidRDefault="009D5F56" w:rsidP="00553004">
            <w:pPr>
              <w:rPr>
                <w:rFonts w:eastAsia="Calibri"/>
                <w:szCs w:val="22"/>
              </w:rPr>
            </w:pPr>
            <w:r w:rsidRPr="004F3680">
              <w:rPr>
                <w:rFonts w:eastAsia="Calibri"/>
                <w:szCs w:val="22"/>
                <w:lang w:eastAsia="lt-LT"/>
              </w:rPr>
              <w:t>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E158A" w14:textId="77777777" w:rsidR="009D5F56" w:rsidRPr="004F3680" w:rsidRDefault="009D5F56" w:rsidP="00553004">
            <w:pPr>
              <w:rPr>
                <w:rFonts w:eastAsia="Calibri"/>
                <w:szCs w:val="22"/>
              </w:rPr>
            </w:pPr>
            <w:r w:rsidRPr="004F3680">
              <w:rPr>
                <w:rFonts w:eastAsia="Calibri"/>
                <w:szCs w:val="22"/>
              </w:rPr>
              <w:t>Anykštos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D473E" w14:textId="77777777" w:rsidR="009D5F56" w:rsidRPr="004F3680" w:rsidRDefault="009D5F56" w:rsidP="00553004">
            <w:pPr>
              <w:jc w:val="right"/>
              <w:rPr>
                <w:rFonts w:eastAsia="Calibri"/>
                <w:szCs w:val="22"/>
              </w:rPr>
            </w:pPr>
            <w:r w:rsidRPr="004F368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2F5F5" w14:textId="77777777" w:rsidR="009D5F56" w:rsidRPr="004F3680" w:rsidRDefault="009D5F56" w:rsidP="00553004">
            <w:pPr>
              <w:jc w:val="right"/>
              <w:rPr>
                <w:rFonts w:eastAsia="Calibri"/>
                <w:szCs w:val="22"/>
              </w:rPr>
            </w:pPr>
            <w:r w:rsidRPr="004F3680">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8914"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8C46"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F2242"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E22D19" w14:textId="77777777" w:rsidR="009D5F56" w:rsidRPr="004F3680" w:rsidRDefault="009D5F56" w:rsidP="00553004">
            <w:pPr>
              <w:jc w:val="center"/>
              <w:rPr>
                <w:rFonts w:eastAsia="Calibri"/>
                <w:szCs w:val="22"/>
              </w:rPr>
            </w:pPr>
            <w:r w:rsidRPr="004F3680">
              <w:rPr>
                <w:rFonts w:eastAsia="Calibri"/>
                <w:szCs w:val="22"/>
              </w:rPr>
              <w:t>4400-5009-3459</w:t>
            </w:r>
          </w:p>
        </w:tc>
      </w:tr>
      <w:tr w:rsidR="009D5F56" w:rsidRPr="004F3680" w14:paraId="247C12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FDE5CA"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655E4F" w14:textId="77777777" w:rsidR="009D5F56" w:rsidRPr="004F3680" w:rsidRDefault="009D5F56" w:rsidP="00553004">
            <w:pPr>
              <w:rPr>
                <w:rFonts w:eastAsia="Calibri"/>
                <w:szCs w:val="22"/>
              </w:rPr>
            </w:pPr>
            <w:r w:rsidRPr="004F3680">
              <w:rPr>
                <w:rFonts w:eastAsia="Calibri"/>
                <w:szCs w:val="22"/>
                <w:lang w:eastAsia="lt-LT"/>
              </w:rPr>
              <w:t>11AS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DFD410" w14:textId="77777777" w:rsidR="009D5F56" w:rsidRPr="004F3680" w:rsidRDefault="009D5F56" w:rsidP="00553004">
            <w:pPr>
              <w:rPr>
                <w:rFonts w:eastAsia="Calibri"/>
                <w:szCs w:val="22"/>
              </w:rPr>
            </w:pPr>
            <w:r w:rsidRPr="004F3680">
              <w:rPr>
                <w:rFonts w:eastAsia="Calibri"/>
                <w:szCs w:val="22"/>
              </w:rPr>
              <w:t>Parko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76213" w14:textId="77777777" w:rsidR="009D5F56" w:rsidRPr="004F3680" w:rsidRDefault="009D5F56" w:rsidP="00553004">
            <w:pPr>
              <w:jc w:val="right"/>
              <w:rPr>
                <w:rFonts w:eastAsia="Calibri"/>
                <w:szCs w:val="22"/>
              </w:rPr>
            </w:pPr>
            <w:r w:rsidRPr="004F368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A3AD6" w14:textId="77777777" w:rsidR="009D5F56" w:rsidRPr="004F3680" w:rsidRDefault="009D5F56" w:rsidP="00553004">
            <w:pPr>
              <w:jc w:val="right"/>
              <w:rPr>
                <w:rFonts w:eastAsia="Calibri"/>
                <w:szCs w:val="22"/>
              </w:rPr>
            </w:pPr>
            <w:r w:rsidRPr="004F3680">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0FE59B"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83830"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04AD9"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456A0" w14:textId="77777777" w:rsidR="009D5F56" w:rsidRPr="004F3680" w:rsidRDefault="009D5F56" w:rsidP="00553004">
            <w:pPr>
              <w:jc w:val="center"/>
              <w:rPr>
                <w:rFonts w:eastAsia="Calibri"/>
                <w:szCs w:val="22"/>
              </w:rPr>
            </w:pPr>
            <w:r w:rsidRPr="004F3680">
              <w:rPr>
                <w:rFonts w:eastAsia="Calibri"/>
                <w:szCs w:val="22"/>
              </w:rPr>
              <w:t>4400-5425-7331</w:t>
            </w:r>
          </w:p>
        </w:tc>
      </w:tr>
      <w:tr w:rsidR="009D5F56" w:rsidRPr="004F3680" w14:paraId="710982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D581E3"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AA60" w14:textId="77777777" w:rsidR="009D5F56" w:rsidRPr="004F3680" w:rsidRDefault="009D5F56" w:rsidP="00553004">
            <w:pPr>
              <w:rPr>
                <w:rFonts w:eastAsia="Calibri"/>
                <w:szCs w:val="22"/>
              </w:rPr>
            </w:pPr>
            <w:r w:rsidRPr="004F3680">
              <w:rPr>
                <w:rFonts w:eastAsia="Calibri"/>
                <w:szCs w:val="22"/>
                <w:lang w:eastAsia="lt-LT"/>
              </w:rPr>
              <w:t>10AS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68CE3C" w14:textId="77777777" w:rsidR="009D5F56" w:rsidRPr="004F3680" w:rsidRDefault="009D5F56" w:rsidP="00553004">
            <w:pPr>
              <w:rPr>
                <w:rFonts w:eastAsia="Calibri"/>
                <w:szCs w:val="22"/>
              </w:rPr>
            </w:pPr>
            <w:r w:rsidRPr="004F3680">
              <w:rPr>
                <w:rFonts w:eastAsia="Calibri"/>
                <w:szCs w:val="22"/>
              </w:rPr>
              <w:t>Paupio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CB7D3" w14:textId="77777777" w:rsidR="009D5F56" w:rsidRPr="004F3680" w:rsidRDefault="009D5F56" w:rsidP="00553004">
            <w:pPr>
              <w:jc w:val="right"/>
              <w:rPr>
                <w:rFonts w:eastAsia="Calibri"/>
                <w:szCs w:val="22"/>
              </w:rPr>
            </w:pPr>
            <w:r w:rsidRPr="004F368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064C" w14:textId="16CD7A5C"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F79FD" w14:textId="548E9DD1" w:rsidR="009D5F56" w:rsidRPr="004F3680" w:rsidRDefault="009D5F56" w:rsidP="00553004">
            <w:pPr>
              <w:jc w:val="right"/>
              <w:rPr>
                <w:rFonts w:eastAsia="Calibri"/>
                <w:strike/>
                <w:szCs w:val="22"/>
              </w:rPr>
            </w:pPr>
            <w:r w:rsidRPr="004F3680">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7935C"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D0FF5"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9F42E" w14:textId="77777777" w:rsidR="009D5F56" w:rsidRPr="004F3680" w:rsidRDefault="009D5F56" w:rsidP="00553004">
            <w:pPr>
              <w:jc w:val="center"/>
              <w:rPr>
                <w:rFonts w:eastAsia="Calibri"/>
                <w:szCs w:val="22"/>
              </w:rPr>
            </w:pPr>
            <w:r w:rsidRPr="004F3680">
              <w:rPr>
                <w:rFonts w:eastAsia="Calibri"/>
                <w:szCs w:val="22"/>
              </w:rPr>
              <w:t>4400-5425-7310</w:t>
            </w:r>
          </w:p>
        </w:tc>
      </w:tr>
      <w:tr w:rsidR="009D5F56" w:rsidRPr="004F3680" w14:paraId="4B9DF8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D39666"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3D7464" w14:textId="77777777" w:rsidR="009D5F56" w:rsidRPr="004F3680" w:rsidRDefault="009D5F56" w:rsidP="00553004">
            <w:pPr>
              <w:rPr>
                <w:rFonts w:eastAsia="Calibri"/>
                <w:szCs w:val="22"/>
              </w:rPr>
            </w:pPr>
            <w:r w:rsidRPr="004F3680">
              <w:rPr>
                <w:rFonts w:eastAsia="Calibri"/>
                <w:szCs w:val="22"/>
                <w:lang w:eastAsia="lt-LT"/>
              </w:rPr>
              <w:t>12AS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A6CFB0" w14:textId="77777777" w:rsidR="009D5F56" w:rsidRPr="004F3680" w:rsidRDefault="009D5F56" w:rsidP="00553004">
            <w:pPr>
              <w:rPr>
                <w:rFonts w:eastAsia="Calibri"/>
                <w:szCs w:val="22"/>
              </w:rPr>
            </w:pPr>
            <w:r w:rsidRPr="004F3680">
              <w:rPr>
                <w:rFonts w:eastAsia="Calibri"/>
                <w:szCs w:val="22"/>
              </w:rPr>
              <w:t>Slėnio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A3E9F" w14:textId="77777777" w:rsidR="009D5F56" w:rsidRPr="004F3680" w:rsidRDefault="009D5F56" w:rsidP="00553004">
            <w:pPr>
              <w:jc w:val="right"/>
              <w:rPr>
                <w:rFonts w:eastAsia="Calibri"/>
                <w:szCs w:val="22"/>
              </w:rPr>
            </w:pPr>
            <w:r w:rsidRPr="004F368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2FA2" w14:textId="77777777" w:rsidR="009D5F56" w:rsidRPr="004F3680" w:rsidRDefault="009D5F56" w:rsidP="00553004">
            <w:pPr>
              <w:jc w:val="right"/>
              <w:rPr>
                <w:rFonts w:eastAsia="Calibri"/>
                <w:szCs w:val="22"/>
              </w:rPr>
            </w:pPr>
            <w:r w:rsidRPr="004F3680">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D1379"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0D695"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4F2DD"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5CEDD" w14:textId="77777777" w:rsidR="009D5F56" w:rsidRPr="004F3680" w:rsidRDefault="009D5F56" w:rsidP="00553004">
            <w:pPr>
              <w:jc w:val="center"/>
              <w:rPr>
                <w:rFonts w:eastAsia="Calibri"/>
                <w:szCs w:val="22"/>
              </w:rPr>
            </w:pPr>
            <w:r w:rsidRPr="004F3680">
              <w:rPr>
                <w:rFonts w:eastAsia="Calibri"/>
                <w:szCs w:val="22"/>
              </w:rPr>
              <w:t>4400-5425-7342</w:t>
            </w:r>
          </w:p>
        </w:tc>
      </w:tr>
      <w:tr w:rsidR="009D5F56" w:rsidRPr="004F3680" w14:paraId="387C8C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546A2D"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A01FB" w14:textId="77777777" w:rsidR="009D5F56" w:rsidRPr="004F3680" w:rsidRDefault="009D5F56" w:rsidP="00553004">
            <w:pPr>
              <w:rPr>
                <w:rFonts w:eastAsia="Calibri"/>
                <w:szCs w:val="22"/>
              </w:rPr>
            </w:pPr>
            <w:r w:rsidRPr="004F3680">
              <w:rPr>
                <w:rFonts w:eastAsia="Calibri"/>
                <w:szCs w:val="22"/>
                <w:lang w:eastAsia="lt-LT"/>
              </w:rPr>
              <w:t>13AS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AAFEE2" w14:textId="77777777" w:rsidR="009D5F56" w:rsidRPr="004F3680" w:rsidRDefault="009D5F56" w:rsidP="00553004">
            <w:pPr>
              <w:rPr>
                <w:rFonts w:eastAsia="Calibri"/>
                <w:szCs w:val="22"/>
              </w:rPr>
            </w:pPr>
            <w:r w:rsidRPr="004F3680">
              <w:rPr>
                <w:rFonts w:eastAsia="Calibri"/>
                <w:szCs w:val="22"/>
              </w:rPr>
              <w:t>Šilelio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F1F3" w14:textId="77777777" w:rsidR="009D5F56" w:rsidRPr="004F3680" w:rsidRDefault="009D5F56" w:rsidP="00553004">
            <w:pPr>
              <w:jc w:val="right"/>
              <w:rPr>
                <w:rFonts w:eastAsia="Calibri"/>
                <w:szCs w:val="22"/>
              </w:rPr>
            </w:pPr>
            <w:r w:rsidRPr="004F368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EECEB" w14:textId="77777777" w:rsidR="009D5F56" w:rsidRPr="004F3680" w:rsidRDefault="009D5F56" w:rsidP="00553004">
            <w:pPr>
              <w:jc w:val="right"/>
              <w:rPr>
                <w:rFonts w:eastAsia="Calibri"/>
                <w:szCs w:val="22"/>
              </w:rPr>
            </w:pPr>
            <w:r w:rsidRPr="004F3680">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AD97"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58DD"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8FC69"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A83817" w14:textId="77777777" w:rsidR="009D5F56" w:rsidRPr="004F3680" w:rsidRDefault="009D5F56" w:rsidP="00553004">
            <w:pPr>
              <w:jc w:val="center"/>
              <w:rPr>
                <w:rFonts w:eastAsia="Calibri"/>
                <w:szCs w:val="22"/>
              </w:rPr>
            </w:pPr>
            <w:r w:rsidRPr="004F3680">
              <w:rPr>
                <w:rFonts w:eastAsia="Calibri"/>
                <w:szCs w:val="22"/>
              </w:rPr>
              <w:t>4400-5425-7353</w:t>
            </w:r>
          </w:p>
        </w:tc>
      </w:tr>
      <w:tr w:rsidR="009D5F56" w:rsidRPr="004F3680" w14:paraId="3E2DF5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164D7B"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73156" w14:textId="77777777" w:rsidR="009D5F56" w:rsidRPr="004F3680" w:rsidRDefault="009D5F56" w:rsidP="00553004">
            <w:pPr>
              <w:rPr>
                <w:rFonts w:eastAsia="Calibri"/>
                <w:szCs w:val="22"/>
              </w:rPr>
            </w:pPr>
            <w:r w:rsidRPr="004F3680">
              <w:rPr>
                <w:rFonts w:eastAsia="Calibri"/>
                <w:szCs w:val="22"/>
                <w:lang w:eastAsia="lt-LT"/>
              </w:rPr>
              <w:t>14AS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C9F49" w14:textId="77777777" w:rsidR="009D5F56" w:rsidRPr="004F3680" w:rsidRDefault="009D5F56" w:rsidP="00553004">
            <w:pPr>
              <w:rPr>
                <w:rFonts w:eastAsia="Calibri"/>
                <w:szCs w:val="22"/>
              </w:rPr>
            </w:pPr>
            <w:r w:rsidRPr="004F3680">
              <w:rPr>
                <w:rFonts w:eastAsia="Calibri"/>
                <w:szCs w:val="22"/>
              </w:rPr>
              <w:t>Tujų g., Bubiškio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794DA" w14:textId="77777777" w:rsidR="009D5F56" w:rsidRPr="004F3680" w:rsidRDefault="009D5F56" w:rsidP="00553004">
            <w:pPr>
              <w:jc w:val="right"/>
              <w:rPr>
                <w:rFonts w:eastAsia="Calibri"/>
                <w:szCs w:val="22"/>
              </w:rPr>
            </w:pPr>
            <w:r w:rsidRPr="004F368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64729" w14:textId="77777777" w:rsidR="009D5F56" w:rsidRPr="004F3680" w:rsidRDefault="009D5F56" w:rsidP="00553004">
            <w:pPr>
              <w:jc w:val="right"/>
              <w:rPr>
                <w:rFonts w:eastAsia="Calibri"/>
                <w:szCs w:val="22"/>
              </w:rPr>
            </w:pPr>
            <w:r w:rsidRPr="004F3680">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4D32D"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32C0"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5BB94"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B9EFB5" w14:textId="77777777" w:rsidR="009D5F56" w:rsidRPr="004F3680" w:rsidRDefault="009D5F56" w:rsidP="00553004">
            <w:pPr>
              <w:jc w:val="center"/>
              <w:rPr>
                <w:rFonts w:eastAsia="Calibri"/>
                <w:szCs w:val="22"/>
              </w:rPr>
            </w:pPr>
            <w:r w:rsidRPr="004F3680">
              <w:rPr>
                <w:rFonts w:eastAsia="Calibri"/>
                <w:szCs w:val="22"/>
              </w:rPr>
              <w:t>4400-5425-7386</w:t>
            </w:r>
          </w:p>
        </w:tc>
      </w:tr>
      <w:tr w:rsidR="009D5F56" w:rsidRPr="004F3680" w14:paraId="52D420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895225"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1301B" w14:textId="77777777" w:rsidR="009D5F56" w:rsidRPr="004F3680" w:rsidRDefault="009D5F56" w:rsidP="00553004">
            <w:pPr>
              <w:rPr>
                <w:rFonts w:eastAsia="Calibri"/>
                <w:szCs w:val="22"/>
              </w:rPr>
            </w:pPr>
            <w:r w:rsidRPr="004F3680">
              <w:rPr>
                <w:rFonts w:eastAsia="Calibri"/>
                <w:szCs w:val="22"/>
                <w:lang w:eastAsia="lt-LT"/>
              </w:rPr>
              <w:t>16AS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3F4D68" w14:textId="77777777" w:rsidR="009D5F56" w:rsidRPr="004F3680" w:rsidRDefault="009D5F56" w:rsidP="00553004">
            <w:pPr>
              <w:rPr>
                <w:rFonts w:eastAsia="Calibri"/>
                <w:szCs w:val="22"/>
              </w:rPr>
            </w:pPr>
            <w:r w:rsidRPr="004F3680">
              <w:rPr>
                <w:rFonts w:eastAsia="Calibri"/>
                <w:szCs w:val="22"/>
              </w:rPr>
              <w:t>Kranto g., 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96134" w14:textId="7528CD01" w:rsidR="009D5F56" w:rsidRPr="004F3680" w:rsidRDefault="009D5F56" w:rsidP="00553004">
            <w:pPr>
              <w:jc w:val="right"/>
              <w:rPr>
                <w:rFonts w:eastAsia="Calibri"/>
                <w:szCs w:val="22"/>
              </w:rPr>
            </w:pPr>
            <w:r w:rsidRPr="004F3680">
              <w:rPr>
                <w:rFonts w:eastAsia="Calibri"/>
                <w:szCs w:val="22"/>
              </w:rPr>
              <w:t xml:space="preserve"> 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2DA3D" w14:textId="1E11F24C" w:rsidR="009D5F56" w:rsidRPr="004F3680" w:rsidRDefault="009D5F56" w:rsidP="00553004">
            <w:pPr>
              <w:jc w:val="right"/>
              <w:rPr>
                <w:rFonts w:eastAsia="Calibri"/>
                <w:szCs w:val="22"/>
              </w:rPr>
            </w:pPr>
            <w:r w:rsidRPr="004F3680">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B218B" w14:textId="394DA496" w:rsidR="009D5F56" w:rsidRPr="004F3680" w:rsidRDefault="009D5F56" w:rsidP="00553004">
            <w:pPr>
              <w:jc w:val="right"/>
              <w:rPr>
                <w:rFonts w:eastAsia="Calibri"/>
                <w:szCs w:val="22"/>
              </w:rPr>
            </w:pPr>
            <w:r w:rsidRPr="004F3680">
              <w:rPr>
                <w:rFonts w:eastAsia="Calibri"/>
                <w:szCs w:val="22"/>
              </w:rPr>
              <w:t xml:space="preserve"> 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27AA2"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67FA"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ECB477" w14:textId="1F5A3B94" w:rsidR="009D5F56" w:rsidRPr="004F3680" w:rsidRDefault="009D5F56" w:rsidP="00553004">
            <w:pPr>
              <w:jc w:val="center"/>
              <w:rPr>
                <w:rFonts w:eastAsia="Calibri"/>
                <w:szCs w:val="22"/>
              </w:rPr>
            </w:pPr>
            <w:r w:rsidRPr="004F3680">
              <w:rPr>
                <w:rFonts w:eastAsia="Calibri"/>
                <w:szCs w:val="22"/>
              </w:rPr>
              <w:t>4400-6094-2287</w:t>
            </w:r>
          </w:p>
        </w:tc>
      </w:tr>
      <w:tr w:rsidR="00286864" w:rsidRPr="00286864" w14:paraId="36BD76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EEF410" w14:textId="77777777" w:rsidR="009D5F56" w:rsidRPr="00286864" w:rsidRDefault="009D5F56" w:rsidP="00553004">
            <w:pPr>
              <w:numPr>
                <w:ilvl w:val="0"/>
                <w:numId w:val="8"/>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5DA70" w14:textId="77777777" w:rsidR="009D5F56" w:rsidRPr="00286864" w:rsidRDefault="009D5F56" w:rsidP="00553004">
            <w:pPr>
              <w:rPr>
                <w:rFonts w:eastAsia="Calibri"/>
                <w:color w:val="FF0000"/>
                <w:szCs w:val="22"/>
              </w:rPr>
            </w:pPr>
            <w:r w:rsidRPr="00286864">
              <w:rPr>
                <w:rFonts w:eastAsia="Calibri"/>
                <w:color w:val="FF0000"/>
                <w:szCs w:val="22"/>
                <w:lang w:eastAsia="lt-LT"/>
              </w:rPr>
              <w:t>17AS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69BF40" w14:textId="77777777" w:rsidR="009D5F56" w:rsidRPr="00286864" w:rsidRDefault="009D5F56" w:rsidP="00553004">
            <w:pPr>
              <w:rPr>
                <w:rFonts w:eastAsia="Calibri"/>
                <w:color w:val="FF0000"/>
                <w:szCs w:val="22"/>
              </w:rPr>
            </w:pPr>
            <w:r w:rsidRPr="00286864">
              <w:rPr>
                <w:rFonts w:eastAsia="Calibri"/>
                <w:color w:val="FF0000"/>
                <w:szCs w:val="22"/>
              </w:rPr>
              <w:t>Tilto g., 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AB571" w14:textId="1DCE03C7" w:rsidR="009D5F56" w:rsidRPr="00286864" w:rsidRDefault="009D5F56" w:rsidP="00553004">
            <w:pPr>
              <w:jc w:val="right"/>
              <w:rPr>
                <w:rFonts w:eastAsia="Calibri"/>
                <w:color w:val="FF0000"/>
                <w:szCs w:val="22"/>
              </w:rPr>
            </w:pPr>
            <w:r w:rsidRPr="00286864">
              <w:rPr>
                <w:rFonts w:eastAsia="Calibri"/>
                <w:strike/>
                <w:color w:val="FF0000"/>
                <w:szCs w:val="22"/>
              </w:rPr>
              <w:t>231</w:t>
            </w:r>
            <w:r w:rsidR="00286864">
              <w:rPr>
                <w:rFonts w:eastAsia="Calibri"/>
                <w:color w:val="FF0000"/>
                <w:szCs w:val="22"/>
              </w:rPr>
              <w:t xml:space="preserve"> </w:t>
            </w:r>
            <w:r w:rsidR="00286864" w:rsidRPr="00286864">
              <w:rPr>
                <w:rFonts w:eastAsia="Calibri"/>
                <w:b/>
                <w:bCs/>
                <w:color w:val="FF0000"/>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F9CEC" w14:textId="7AD1FC54" w:rsidR="009D5F56" w:rsidRPr="00286864" w:rsidRDefault="009D5F56" w:rsidP="00553004">
            <w:pPr>
              <w:jc w:val="right"/>
              <w:rPr>
                <w:rFonts w:eastAsia="Calibri"/>
                <w:color w:val="FF0000"/>
                <w:szCs w:val="22"/>
              </w:rPr>
            </w:pPr>
            <w:r w:rsidRPr="00286864">
              <w:rPr>
                <w:rFonts w:eastAsia="Calibri"/>
                <w:strike/>
                <w:color w:val="FF0000"/>
                <w:szCs w:val="22"/>
              </w:rPr>
              <w:t>231</w:t>
            </w:r>
            <w:r w:rsidR="00286864">
              <w:rPr>
                <w:rFonts w:eastAsia="Calibri"/>
                <w:color w:val="FF0000"/>
                <w:szCs w:val="22"/>
              </w:rPr>
              <w:t> </w:t>
            </w:r>
            <w:r w:rsidR="00286864" w:rsidRPr="00286864">
              <w:rPr>
                <w:rFonts w:eastAsia="Calibri"/>
                <w:b/>
                <w:bCs/>
                <w:color w:val="FF0000"/>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3EC1D" w14:textId="77777777" w:rsidR="009D5F56" w:rsidRPr="00286864" w:rsidRDefault="009D5F56" w:rsidP="00553004">
            <w:pPr>
              <w:jc w:val="right"/>
              <w:rPr>
                <w:rFonts w:eastAsia="Calibri"/>
                <w:color w:val="FF0000"/>
                <w:szCs w:val="22"/>
              </w:rPr>
            </w:pPr>
            <w:r w:rsidRPr="0028686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60167" w14:textId="77777777" w:rsidR="009D5F56" w:rsidRPr="00286864" w:rsidRDefault="009D5F56" w:rsidP="00553004">
            <w:pPr>
              <w:jc w:val="right"/>
              <w:rPr>
                <w:rFonts w:eastAsia="Calibri"/>
                <w:color w:val="FF0000"/>
                <w:szCs w:val="22"/>
              </w:rPr>
            </w:pPr>
            <w:r w:rsidRPr="0028686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0C9B3" w14:textId="77777777" w:rsidR="009D5F56" w:rsidRPr="00286864" w:rsidRDefault="009D5F56" w:rsidP="00553004">
            <w:pPr>
              <w:jc w:val="center"/>
              <w:rPr>
                <w:rFonts w:eastAsia="Calibri"/>
                <w:color w:val="FF0000"/>
                <w:szCs w:val="22"/>
              </w:rPr>
            </w:pPr>
            <w:r w:rsidRPr="00286864">
              <w:rPr>
                <w:rFonts w:eastAsia="Calibri"/>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6A67B" w14:textId="0560F470" w:rsidR="009D5F56" w:rsidRPr="00286864" w:rsidRDefault="00286864" w:rsidP="00553004">
            <w:pPr>
              <w:jc w:val="center"/>
              <w:rPr>
                <w:rFonts w:eastAsia="Calibri"/>
                <w:b/>
                <w:bCs/>
                <w:color w:val="FF0000"/>
                <w:szCs w:val="22"/>
              </w:rPr>
            </w:pPr>
            <w:r w:rsidRPr="00286864">
              <w:rPr>
                <w:rFonts w:eastAsia="Calibri"/>
                <w:b/>
                <w:bCs/>
                <w:color w:val="FF0000"/>
                <w:szCs w:val="22"/>
              </w:rPr>
              <w:t>4400-5952-5983</w:t>
            </w:r>
          </w:p>
        </w:tc>
      </w:tr>
      <w:tr w:rsidR="009D5F56" w:rsidRPr="004F3680" w14:paraId="093260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8A3ACD"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E861D" w14:textId="77777777" w:rsidR="009D5F56" w:rsidRPr="004F3680" w:rsidRDefault="009D5F56" w:rsidP="00553004">
            <w:pPr>
              <w:rPr>
                <w:rFonts w:eastAsia="Calibri"/>
                <w:szCs w:val="22"/>
              </w:rPr>
            </w:pPr>
            <w:r w:rsidRPr="004F3680">
              <w:rPr>
                <w:rFonts w:eastAsia="Calibri"/>
                <w:szCs w:val="22"/>
                <w:lang w:eastAsia="lt-LT"/>
              </w:rPr>
              <w:t>18AS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6BF6DA" w14:textId="77777777" w:rsidR="009D5F56" w:rsidRPr="004F3680" w:rsidRDefault="009D5F56" w:rsidP="00553004">
            <w:pPr>
              <w:rPr>
                <w:rFonts w:eastAsia="Calibri"/>
                <w:szCs w:val="22"/>
              </w:rPr>
            </w:pPr>
            <w:r w:rsidRPr="004F3680">
              <w:rPr>
                <w:rFonts w:eastAsia="Calibri"/>
                <w:szCs w:val="22"/>
              </w:rPr>
              <w:t>Žvejų g., 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9EDC0" w14:textId="72AFE6D4" w:rsidR="009D5F56" w:rsidRPr="004F3680" w:rsidRDefault="009D5F56" w:rsidP="00553004">
            <w:pPr>
              <w:jc w:val="right"/>
              <w:rPr>
                <w:rFonts w:eastAsia="Calibri"/>
                <w:szCs w:val="22"/>
              </w:rPr>
            </w:pPr>
            <w:r w:rsidRPr="004F3680">
              <w:rPr>
                <w:rFonts w:eastAsia="Calibri"/>
                <w:szCs w:val="22"/>
              </w:rPr>
              <w:t xml:space="preserve"> 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2AF9A" w14:textId="3FD1965A" w:rsidR="009D5F56" w:rsidRPr="004F3680" w:rsidRDefault="009D5F56" w:rsidP="00553004">
            <w:pPr>
              <w:jc w:val="right"/>
              <w:rPr>
                <w:rFonts w:eastAsia="Calibri"/>
                <w:szCs w:val="22"/>
              </w:rPr>
            </w:pPr>
            <w:r w:rsidRPr="004F3680">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75A0C"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6538D" w14:textId="393DA8F2"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3637"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1CCEB2" w14:textId="3C8A7A38" w:rsidR="009D5F56" w:rsidRPr="004F3680" w:rsidRDefault="009D5F56" w:rsidP="00553004">
            <w:pPr>
              <w:jc w:val="center"/>
              <w:rPr>
                <w:rFonts w:eastAsia="Calibri"/>
                <w:szCs w:val="22"/>
              </w:rPr>
            </w:pPr>
            <w:r w:rsidRPr="004F3680">
              <w:rPr>
                <w:rFonts w:eastAsia="Calibri"/>
                <w:szCs w:val="22"/>
              </w:rPr>
              <w:t>4400-6094-2276</w:t>
            </w:r>
          </w:p>
        </w:tc>
      </w:tr>
      <w:tr w:rsidR="009D5F56" w:rsidRPr="004F3680" w14:paraId="346570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9AAC74"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D6DC06" w14:textId="77777777" w:rsidR="009D5F56" w:rsidRPr="004F3680" w:rsidRDefault="009D5F56" w:rsidP="00553004">
            <w:pPr>
              <w:rPr>
                <w:rFonts w:eastAsia="Calibri"/>
                <w:szCs w:val="22"/>
              </w:rPr>
            </w:pPr>
            <w:r w:rsidRPr="004F3680">
              <w:rPr>
                <w:rFonts w:eastAsia="Calibri"/>
                <w:szCs w:val="22"/>
                <w:lang w:eastAsia="lt-LT"/>
              </w:rPr>
              <w:t>75AS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C38BA6" w14:textId="77777777" w:rsidR="009D5F56" w:rsidRPr="004F3680" w:rsidRDefault="009D5F56" w:rsidP="00553004">
            <w:pPr>
              <w:rPr>
                <w:rFonts w:eastAsia="Calibri"/>
                <w:szCs w:val="22"/>
              </w:rPr>
            </w:pPr>
            <w:r w:rsidRPr="004F3680">
              <w:rPr>
                <w:rFonts w:eastAsia="Calibri"/>
                <w:szCs w:val="22"/>
              </w:rPr>
              <w:t>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1455C" w14:textId="7E4930A4" w:rsidR="009D5F56" w:rsidRPr="004F3680" w:rsidRDefault="009D5F56" w:rsidP="00553004">
            <w:pPr>
              <w:jc w:val="right"/>
              <w:rPr>
                <w:rFonts w:eastAsia="Calibri"/>
                <w:szCs w:val="22"/>
              </w:rPr>
            </w:pPr>
            <w:r w:rsidRPr="004F3680">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E9D08"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B281A" w14:textId="58DBFBFD" w:rsidR="009D5F56" w:rsidRPr="004F3680" w:rsidRDefault="009D5F56" w:rsidP="00553004">
            <w:pPr>
              <w:jc w:val="right"/>
              <w:rPr>
                <w:rFonts w:eastAsia="Calibri"/>
                <w:szCs w:val="22"/>
              </w:rPr>
            </w:pPr>
            <w:r w:rsidRPr="004F3680">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E525F"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AFA20"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81E1" w14:textId="1C170E5D" w:rsidR="009D5F56" w:rsidRPr="004F3680" w:rsidRDefault="009D5F56" w:rsidP="00553004">
            <w:pPr>
              <w:jc w:val="center"/>
              <w:rPr>
                <w:rFonts w:eastAsia="Calibri"/>
                <w:szCs w:val="22"/>
              </w:rPr>
            </w:pPr>
            <w:r w:rsidRPr="004F3680">
              <w:rPr>
                <w:rFonts w:eastAsia="Calibri"/>
                <w:szCs w:val="22"/>
              </w:rPr>
              <w:t>4400-5976-9927</w:t>
            </w:r>
          </w:p>
        </w:tc>
      </w:tr>
      <w:tr w:rsidR="009D5F56" w:rsidRPr="004F3680" w14:paraId="6E7D589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8972DA"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7E8E4" w14:textId="77777777" w:rsidR="009D5F56" w:rsidRPr="004F3680" w:rsidRDefault="009D5F56" w:rsidP="00553004">
            <w:pPr>
              <w:rPr>
                <w:rFonts w:eastAsia="Calibri"/>
                <w:szCs w:val="22"/>
              </w:rPr>
            </w:pPr>
            <w:r w:rsidRPr="004F3680">
              <w:rPr>
                <w:rFonts w:eastAsia="Calibri"/>
                <w:szCs w:val="22"/>
                <w:lang w:eastAsia="lt-LT"/>
              </w:rPr>
              <w:t>73AS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7E488B" w14:textId="77777777" w:rsidR="009D5F56" w:rsidRPr="004F3680" w:rsidRDefault="009D5F56" w:rsidP="00553004">
            <w:pPr>
              <w:rPr>
                <w:rFonts w:eastAsia="Calibri"/>
                <w:szCs w:val="22"/>
              </w:rPr>
            </w:pPr>
            <w:r w:rsidRPr="004F3680">
              <w:rPr>
                <w:rFonts w:eastAsia="Calibri"/>
                <w:szCs w:val="22"/>
              </w:rPr>
              <w:t>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1F4E8" w14:textId="0A5EEEDB" w:rsidR="009D5F56" w:rsidRPr="004F3680" w:rsidRDefault="009D5F56" w:rsidP="00553004">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3E39" w14:textId="29888383"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8F7A9" w14:textId="69CAF5E5" w:rsidR="009D5F56" w:rsidRPr="004F3680" w:rsidRDefault="009D5F56" w:rsidP="00553004">
            <w:pPr>
              <w:jc w:val="right"/>
              <w:rPr>
                <w:rFonts w:eastAsia="Calibri"/>
                <w:szCs w:val="22"/>
              </w:rPr>
            </w:pPr>
            <w:r w:rsidRPr="004F3680">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1D7E6"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473AA"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603D1" w14:textId="2747D7F6" w:rsidR="009D5F56" w:rsidRPr="004F3680" w:rsidRDefault="009D5F56" w:rsidP="00553004">
            <w:pPr>
              <w:jc w:val="center"/>
              <w:rPr>
                <w:rFonts w:eastAsia="Calibri"/>
                <w:szCs w:val="22"/>
              </w:rPr>
            </w:pPr>
            <w:r w:rsidRPr="004F3680">
              <w:rPr>
                <w:rFonts w:eastAsia="Calibri"/>
                <w:szCs w:val="22"/>
              </w:rPr>
              <w:t>4400-5976-0136</w:t>
            </w:r>
          </w:p>
        </w:tc>
      </w:tr>
      <w:tr w:rsidR="009D5F56" w:rsidRPr="004F3680" w14:paraId="443664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BBA564"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C4CAC4" w14:textId="77777777" w:rsidR="009D5F56" w:rsidRPr="004F3680" w:rsidRDefault="009D5F56" w:rsidP="00553004">
            <w:pPr>
              <w:rPr>
                <w:rFonts w:eastAsia="Calibri"/>
                <w:szCs w:val="22"/>
              </w:rPr>
            </w:pPr>
            <w:r w:rsidRPr="004F3680">
              <w:rPr>
                <w:rFonts w:eastAsia="Calibri"/>
                <w:szCs w:val="22"/>
                <w:lang w:eastAsia="lt-LT"/>
              </w:rPr>
              <w:t>19AS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A38816" w14:textId="77777777" w:rsidR="009D5F56" w:rsidRPr="004F3680" w:rsidRDefault="009D5F56" w:rsidP="00553004">
            <w:pPr>
              <w:rPr>
                <w:rFonts w:eastAsia="Calibri"/>
                <w:szCs w:val="22"/>
              </w:rPr>
            </w:pPr>
            <w:r w:rsidRPr="004F3680">
              <w:rPr>
                <w:rFonts w:eastAsia="Calibri"/>
                <w:szCs w:val="22"/>
              </w:rPr>
              <w:t>Juškonių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88763" w14:textId="4588D263" w:rsidR="009D5F56" w:rsidRPr="004F3680" w:rsidRDefault="00CE7BAE" w:rsidP="00553004">
            <w:pPr>
              <w:jc w:val="right"/>
              <w:rPr>
                <w:rFonts w:eastAsia="Calibri"/>
                <w:szCs w:val="22"/>
              </w:rPr>
            </w:pPr>
            <w:r>
              <w:rPr>
                <w:rFonts w:eastAsia="Calibri"/>
                <w:szCs w:val="22"/>
              </w:rPr>
              <w:t>7</w:t>
            </w:r>
            <w:r w:rsidR="009D5F56"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EC12D" w14:textId="515D2A69" w:rsidR="009D5F56" w:rsidRPr="004F3680"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59785" w14:textId="7AC3796D" w:rsidR="009D5F56" w:rsidRPr="004F3680" w:rsidRDefault="009D5F56" w:rsidP="00553004">
            <w:pPr>
              <w:jc w:val="right"/>
              <w:rPr>
                <w:rFonts w:eastAsia="Calibri"/>
                <w:szCs w:val="22"/>
              </w:rPr>
            </w:pPr>
            <w:r w:rsidRPr="004F3680">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27752"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872DC"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FB353E" w14:textId="3F1573E0" w:rsidR="009D5F56" w:rsidRPr="004F3680" w:rsidRDefault="009D5F56" w:rsidP="00553004">
            <w:pPr>
              <w:jc w:val="center"/>
              <w:rPr>
                <w:rFonts w:eastAsia="Calibri"/>
                <w:szCs w:val="22"/>
              </w:rPr>
            </w:pPr>
            <w:r w:rsidRPr="004F3680">
              <w:rPr>
                <w:rFonts w:eastAsia="Calibri"/>
                <w:szCs w:val="22"/>
              </w:rPr>
              <w:t>4400-6100-0399</w:t>
            </w:r>
          </w:p>
        </w:tc>
      </w:tr>
      <w:tr w:rsidR="009D5F56" w:rsidRPr="004F3680" w14:paraId="232053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C4737D"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8F7CC6" w14:textId="77777777" w:rsidR="009D5F56" w:rsidRPr="004F3680" w:rsidRDefault="009D5F56" w:rsidP="00553004">
            <w:pPr>
              <w:rPr>
                <w:rFonts w:eastAsia="Calibri"/>
                <w:szCs w:val="22"/>
              </w:rPr>
            </w:pPr>
            <w:r w:rsidRPr="004F3680">
              <w:rPr>
                <w:rFonts w:eastAsia="Calibri"/>
                <w:szCs w:val="22"/>
                <w:lang w:eastAsia="lt-LT"/>
              </w:rPr>
              <w:t>20AS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B25CDE" w14:textId="77777777" w:rsidR="009D5F56" w:rsidRPr="004F3680" w:rsidRDefault="009D5F56" w:rsidP="00553004">
            <w:pPr>
              <w:rPr>
                <w:rFonts w:eastAsia="Calibri"/>
                <w:szCs w:val="22"/>
              </w:rPr>
            </w:pPr>
            <w:r w:rsidRPr="004F3680">
              <w:rPr>
                <w:rFonts w:eastAsia="Calibri"/>
                <w:szCs w:val="22"/>
              </w:rPr>
              <w:t>Mūšiejaus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19F8C" w14:textId="2ADADE22" w:rsidR="009D5F56" w:rsidRPr="004F3680" w:rsidRDefault="009D5F56" w:rsidP="00553004">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26ABE" w14:textId="752A052A" w:rsidR="009D5F56" w:rsidRPr="004F3680" w:rsidRDefault="009D5F56" w:rsidP="00553004">
            <w:pPr>
              <w:jc w:val="right"/>
              <w:rPr>
                <w:rFonts w:eastAsia="Calibri"/>
                <w:strike/>
                <w:szCs w:val="22"/>
              </w:rPr>
            </w:pPr>
            <w:r w:rsidRPr="004F368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5CD4B" w14:textId="1C77A66E" w:rsidR="009D5F56" w:rsidRPr="004F3680" w:rsidRDefault="009D5F56" w:rsidP="00553004">
            <w:pPr>
              <w:jc w:val="right"/>
              <w:rPr>
                <w:rFonts w:eastAsia="Calibri"/>
                <w:szCs w:val="22"/>
              </w:rPr>
            </w:pPr>
            <w:r w:rsidRPr="004F3680">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A104"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B1083"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D54762" w14:textId="38CC8368" w:rsidR="009D5F56" w:rsidRPr="004F3680" w:rsidRDefault="009D5F56" w:rsidP="00553004">
            <w:pPr>
              <w:jc w:val="center"/>
              <w:rPr>
                <w:rFonts w:eastAsia="Calibri"/>
                <w:szCs w:val="22"/>
              </w:rPr>
            </w:pPr>
            <w:r w:rsidRPr="004F3680">
              <w:rPr>
                <w:rFonts w:eastAsia="Calibri"/>
                <w:szCs w:val="22"/>
              </w:rPr>
              <w:t>4400-5976-0119</w:t>
            </w:r>
          </w:p>
        </w:tc>
      </w:tr>
      <w:tr w:rsidR="009D5F56" w:rsidRPr="004F3680" w14:paraId="1E36C7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34A626"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6B9CD" w14:textId="77777777" w:rsidR="009D5F56" w:rsidRPr="004F3680" w:rsidRDefault="009D5F56" w:rsidP="00553004">
            <w:pPr>
              <w:rPr>
                <w:rFonts w:eastAsia="Calibri"/>
                <w:szCs w:val="22"/>
              </w:rPr>
            </w:pPr>
            <w:r w:rsidRPr="004F3680">
              <w:rPr>
                <w:rFonts w:eastAsia="Calibri"/>
                <w:szCs w:val="22"/>
                <w:lang w:eastAsia="lt-LT"/>
              </w:rPr>
              <w:t>21AS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A2B795" w14:textId="77777777" w:rsidR="009D5F56" w:rsidRPr="004F3680" w:rsidRDefault="009D5F56" w:rsidP="00553004">
            <w:pPr>
              <w:rPr>
                <w:rFonts w:eastAsia="Calibri"/>
                <w:szCs w:val="22"/>
              </w:rPr>
            </w:pPr>
            <w:r w:rsidRPr="004F3680">
              <w:rPr>
                <w:rFonts w:eastAsia="Calibri"/>
                <w:szCs w:val="22"/>
              </w:rPr>
              <w:t>Pakalnės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974E4" w14:textId="3BE28BB2" w:rsidR="009D5F56" w:rsidRPr="004F3680" w:rsidRDefault="009D5F56" w:rsidP="00553004">
            <w:pPr>
              <w:jc w:val="right"/>
              <w:rPr>
                <w:rFonts w:eastAsia="Calibri"/>
                <w:szCs w:val="22"/>
              </w:rPr>
            </w:pPr>
            <w:r w:rsidRPr="004F3680">
              <w:rPr>
                <w:rFonts w:eastAsia="Calibri"/>
                <w:szCs w:val="22"/>
              </w:rPr>
              <w:t> 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63DA6" w14:textId="658F9BE9" w:rsidR="009D5F56" w:rsidRPr="004F3680"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7D594" w14:textId="3975C021" w:rsidR="009D5F56" w:rsidRPr="004F3680" w:rsidRDefault="009D5F56" w:rsidP="00553004">
            <w:pPr>
              <w:jc w:val="right"/>
              <w:rPr>
                <w:rFonts w:eastAsia="Calibri"/>
                <w:szCs w:val="22"/>
              </w:rPr>
            </w:pPr>
            <w:r w:rsidRPr="004F3680">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98B85"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7CA"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BE7F" w14:textId="77E7391C" w:rsidR="009D5F56" w:rsidRPr="004F3680" w:rsidRDefault="009D5F56" w:rsidP="00553004">
            <w:pPr>
              <w:jc w:val="center"/>
              <w:rPr>
                <w:rFonts w:eastAsia="Calibri"/>
                <w:szCs w:val="22"/>
              </w:rPr>
            </w:pPr>
            <w:r w:rsidRPr="004F3680">
              <w:rPr>
                <w:rFonts w:eastAsia="Calibri"/>
                <w:szCs w:val="22"/>
              </w:rPr>
              <w:t>4400-6100-0377</w:t>
            </w:r>
          </w:p>
        </w:tc>
      </w:tr>
      <w:tr w:rsidR="009D5F56" w:rsidRPr="004F3680" w14:paraId="7189C3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7D6C65" w14:textId="77777777" w:rsidR="009D5F56" w:rsidRPr="004F3680"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44246" w14:textId="77777777" w:rsidR="009D5F56" w:rsidRPr="004F3680" w:rsidRDefault="009D5F56" w:rsidP="00553004">
            <w:pPr>
              <w:rPr>
                <w:rFonts w:eastAsia="Calibri"/>
                <w:szCs w:val="22"/>
              </w:rPr>
            </w:pPr>
            <w:r w:rsidRPr="004F3680">
              <w:rPr>
                <w:rFonts w:eastAsia="Calibri"/>
                <w:szCs w:val="22"/>
                <w:lang w:eastAsia="lt-LT"/>
              </w:rPr>
              <w:t>22AS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5F3A45" w14:textId="77777777" w:rsidR="009D5F56" w:rsidRPr="004F3680" w:rsidRDefault="009D5F56" w:rsidP="00553004">
            <w:pPr>
              <w:rPr>
                <w:rFonts w:eastAsia="Calibri"/>
                <w:szCs w:val="22"/>
              </w:rPr>
            </w:pPr>
            <w:r w:rsidRPr="004F3680">
              <w:rPr>
                <w:rFonts w:eastAsia="Calibri"/>
                <w:szCs w:val="22"/>
              </w:rPr>
              <w:t>Parko g., Keblonių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B1D70" w14:textId="77777777" w:rsidR="009D5F56" w:rsidRPr="004F3680" w:rsidRDefault="009D5F56" w:rsidP="00553004">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5509D" w14:textId="77777777" w:rsidR="009D5F56" w:rsidRPr="004F3680" w:rsidRDefault="009D5F56" w:rsidP="00553004">
            <w:pPr>
              <w:jc w:val="right"/>
              <w:rPr>
                <w:rFonts w:eastAsia="Calibri"/>
                <w:szCs w:val="22"/>
              </w:rPr>
            </w:pPr>
            <w:r w:rsidRPr="004F3680">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28BB2"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624BF" w14:textId="77777777" w:rsidR="009D5F56" w:rsidRPr="004F3680" w:rsidRDefault="009D5F56" w:rsidP="00553004">
            <w:pPr>
              <w:jc w:val="right"/>
              <w:rPr>
                <w:rFonts w:eastAsia="Calibri"/>
                <w:szCs w:val="22"/>
              </w:rPr>
            </w:pPr>
            <w:r w:rsidRPr="004F368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CA19B" w14:textId="77777777" w:rsidR="009D5F56" w:rsidRPr="004F3680" w:rsidRDefault="009D5F56" w:rsidP="00553004">
            <w:pPr>
              <w:jc w:val="center"/>
              <w:rPr>
                <w:rFonts w:eastAsia="Calibri"/>
                <w:szCs w:val="22"/>
              </w:rPr>
            </w:pPr>
            <w:r w:rsidRPr="004F368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209892" w14:textId="77777777" w:rsidR="009D5F56" w:rsidRPr="004F3680" w:rsidRDefault="009D5F56" w:rsidP="00553004">
            <w:pPr>
              <w:jc w:val="center"/>
              <w:rPr>
                <w:rFonts w:eastAsia="Calibri"/>
                <w:szCs w:val="22"/>
              </w:rPr>
            </w:pPr>
            <w:r w:rsidRPr="004F3680">
              <w:rPr>
                <w:rFonts w:eastAsia="Calibri"/>
                <w:szCs w:val="22"/>
              </w:rPr>
              <w:t>4400-5425-7531</w:t>
            </w:r>
          </w:p>
        </w:tc>
      </w:tr>
      <w:tr w:rsidR="009D5F56" w:rsidRPr="003743AB" w14:paraId="2AADFE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2484E3"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AC56B" w14:textId="77777777" w:rsidR="009D5F56" w:rsidRPr="003743AB" w:rsidRDefault="009D5F56" w:rsidP="00553004">
            <w:pPr>
              <w:rPr>
                <w:rFonts w:eastAsia="Calibri"/>
                <w:szCs w:val="22"/>
              </w:rPr>
            </w:pPr>
            <w:r w:rsidRPr="003743AB">
              <w:rPr>
                <w:rFonts w:eastAsia="Calibri"/>
                <w:szCs w:val="22"/>
                <w:lang w:eastAsia="lt-LT"/>
              </w:rPr>
              <w:t>23AS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446240" w14:textId="77777777" w:rsidR="009D5F56" w:rsidRPr="003743AB" w:rsidRDefault="009D5F56" w:rsidP="00553004">
            <w:pPr>
              <w:rPr>
                <w:rFonts w:eastAsia="Calibri"/>
                <w:szCs w:val="22"/>
              </w:rPr>
            </w:pPr>
            <w:r w:rsidRPr="003743AB">
              <w:rPr>
                <w:rFonts w:eastAsia="Calibri"/>
                <w:szCs w:val="22"/>
              </w:rPr>
              <w:t>Šilelio g., Keblonių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A1CEB" w14:textId="77777777" w:rsidR="009D5F56" w:rsidRPr="003743AB" w:rsidRDefault="009D5F56" w:rsidP="00553004">
            <w:pPr>
              <w:jc w:val="right"/>
              <w:rPr>
                <w:rFonts w:eastAsia="Calibri"/>
                <w:szCs w:val="22"/>
              </w:rPr>
            </w:pPr>
            <w:r w:rsidRPr="003743A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6452" w14:textId="77777777" w:rsidR="009D5F56" w:rsidRPr="003743AB" w:rsidRDefault="009D5F56" w:rsidP="00553004">
            <w:pPr>
              <w:jc w:val="right"/>
              <w:rPr>
                <w:rFonts w:eastAsia="Calibri"/>
                <w:szCs w:val="22"/>
              </w:rPr>
            </w:pPr>
            <w:r w:rsidRPr="003743A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98EC7" w14:textId="77777777" w:rsidR="009D5F56" w:rsidRPr="003743AB" w:rsidRDefault="009D5F56" w:rsidP="00553004">
            <w:pPr>
              <w:jc w:val="right"/>
              <w:rPr>
                <w:rFonts w:eastAsia="Calibri"/>
                <w:szCs w:val="22"/>
              </w:rPr>
            </w:pPr>
            <w:r w:rsidRPr="003743A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7653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279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50857" w14:textId="77777777" w:rsidR="009D5F56" w:rsidRPr="003743AB" w:rsidRDefault="009D5F56" w:rsidP="00553004">
            <w:pPr>
              <w:jc w:val="center"/>
              <w:rPr>
                <w:rFonts w:eastAsia="Calibri"/>
                <w:szCs w:val="22"/>
              </w:rPr>
            </w:pPr>
            <w:r w:rsidRPr="003743AB">
              <w:rPr>
                <w:rFonts w:eastAsia="Calibri"/>
                <w:szCs w:val="22"/>
              </w:rPr>
              <w:t>4400-5425-7520</w:t>
            </w:r>
          </w:p>
        </w:tc>
      </w:tr>
      <w:tr w:rsidR="009D5F56" w:rsidRPr="003743AB" w14:paraId="33B34D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1C4D2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9E808" w14:textId="77777777" w:rsidR="009D5F56" w:rsidRPr="003743AB" w:rsidRDefault="009D5F56" w:rsidP="00553004">
            <w:pPr>
              <w:rPr>
                <w:rFonts w:eastAsia="Calibri"/>
                <w:szCs w:val="22"/>
              </w:rPr>
            </w:pPr>
            <w:r w:rsidRPr="003743AB">
              <w:rPr>
                <w:rFonts w:eastAsia="Calibri"/>
                <w:szCs w:val="22"/>
                <w:lang w:eastAsia="lt-LT"/>
              </w:rPr>
              <w:t>24AS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D73A5F" w14:textId="77777777" w:rsidR="009D5F56" w:rsidRPr="003743AB" w:rsidRDefault="009D5F56" w:rsidP="00553004">
            <w:pPr>
              <w:rPr>
                <w:rFonts w:eastAsia="Calibri"/>
                <w:szCs w:val="22"/>
              </w:rPr>
            </w:pPr>
            <w:r w:rsidRPr="003743AB">
              <w:rPr>
                <w:rFonts w:eastAsia="Calibri"/>
                <w:szCs w:val="22"/>
              </w:rPr>
              <w:t>Beržų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2296" w14:textId="38C05625" w:rsidR="009D5F56" w:rsidRPr="003743AB" w:rsidRDefault="009D5F56" w:rsidP="00553004">
            <w:pPr>
              <w:jc w:val="right"/>
              <w:rPr>
                <w:rFonts w:eastAsia="Calibri"/>
                <w:szCs w:val="22"/>
              </w:rPr>
            </w:pPr>
            <w:r w:rsidRPr="003743A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68054" w14:textId="77777777" w:rsidR="009D5F56" w:rsidRPr="003743AB" w:rsidRDefault="009D5F56" w:rsidP="00553004">
            <w:pPr>
              <w:jc w:val="right"/>
              <w:rPr>
                <w:rFonts w:eastAsia="Calibri"/>
                <w:szCs w:val="22"/>
              </w:rPr>
            </w:pPr>
            <w:r w:rsidRPr="003743A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5D3F5" w14:textId="62EA027A"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135BF"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7AEC3"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684887" w14:textId="77777777" w:rsidR="009D5F56" w:rsidRPr="003743AB" w:rsidRDefault="009D5F56" w:rsidP="00553004">
            <w:pPr>
              <w:jc w:val="center"/>
              <w:rPr>
                <w:rFonts w:eastAsia="Calibri"/>
                <w:szCs w:val="22"/>
              </w:rPr>
            </w:pPr>
            <w:r w:rsidRPr="003743AB">
              <w:rPr>
                <w:rFonts w:eastAsia="Calibri"/>
                <w:szCs w:val="22"/>
              </w:rPr>
              <w:t>4400-5975-6582</w:t>
            </w:r>
          </w:p>
        </w:tc>
      </w:tr>
      <w:tr w:rsidR="009D5F56" w:rsidRPr="003743AB" w14:paraId="1A6535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A33FB7"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FF699" w14:textId="77777777" w:rsidR="009D5F56" w:rsidRPr="003743AB" w:rsidRDefault="009D5F56" w:rsidP="00553004">
            <w:pPr>
              <w:rPr>
                <w:rFonts w:eastAsia="Calibri"/>
                <w:szCs w:val="22"/>
              </w:rPr>
            </w:pPr>
            <w:r w:rsidRPr="003743AB">
              <w:rPr>
                <w:rFonts w:eastAsia="Calibri"/>
                <w:szCs w:val="22"/>
                <w:lang w:eastAsia="lt-LT"/>
              </w:rPr>
              <w:t>25AS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33F803" w14:textId="77777777" w:rsidR="009D5F56" w:rsidRPr="003743AB" w:rsidRDefault="009D5F56" w:rsidP="00553004">
            <w:pPr>
              <w:rPr>
                <w:rFonts w:eastAsia="Calibri"/>
                <w:szCs w:val="22"/>
              </w:rPr>
            </w:pPr>
            <w:r w:rsidRPr="003743AB">
              <w:rPr>
                <w:rFonts w:eastAsia="Calibri"/>
                <w:szCs w:val="22"/>
              </w:rPr>
              <w:t>Dirbtuvių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E8BC7" w14:textId="466DDBA3" w:rsidR="009D5F56" w:rsidRPr="003743AB" w:rsidRDefault="009D5F56" w:rsidP="00553004">
            <w:pPr>
              <w:jc w:val="right"/>
              <w:rPr>
                <w:rFonts w:eastAsia="Calibri"/>
                <w:szCs w:val="22"/>
              </w:rPr>
            </w:pPr>
            <w:r w:rsidRPr="003743A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53D1C" w14:textId="7F8FC378" w:rsidR="009D5F56" w:rsidRPr="003743AB" w:rsidRDefault="009D5F56" w:rsidP="00553004">
            <w:pPr>
              <w:jc w:val="right"/>
              <w:rPr>
                <w:rFonts w:eastAsia="Calibri"/>
                <w:szCs w:val="22"/>
              </w:rPr>
            </w:pPr>
            <w:r w:rsidRPr="003743A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vAlign w:val="center"/>
          </w:tcPr>
          <w:p w14:paraId="070669FD" w14:textId="7FAC79FF" w:rsidR="009D5F56" w:rsidRPr="003743AB" w:rsidRDefault="009D5F56" w:rsidP="00553004">
            <w:pPr>
              <w:jc w:val="right"/>
              <w:rPr>
                <w:rFonts w:eastAsia="Calibri"/>
                <w:szCs w:val="22"/>
              </w:rPr>
            </w:pPr>
            <w:r w:rsidRPr="003743A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CA7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093A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DEFCC" w14:textId="5C5C0225" w:rsidR="009D5F56" w:rsidRPr="003743AB" w:rsidRDefault="009D5F56" w:rsidP="00553004">
            <w:pPr>
              <w:jc w:val="center"/>
              <w:rPr>
                <w:rFonts w:eastAsia="Calibri"/>
                <w:szCs w:val="22"/>
              </w:rPr>
            </w:pPr>
            <w:r w:rsidRPr="003743AB">
              <w:rPr>
                <w:rFonts w:eastAsia="Calibri"/>
                <w:szCs w:val="22"/>
              </w:rPr>
              <w:t>4400-5974-5912</w:t>
            </w:r>
          </w:p>
        </w:tc>
      </w:tr>
      <w:tr w:rsidR="009D5F56" w:rsidRPr="003743AB" w14:paraId="6DB99D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BFB26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2AD88D" w14:textId="77777777" w:rsidR="009D5F56" w:rsidRPr="003743AB" w:rsidRDefault="009D5F56" w:rsidP="00553004">
            <w:pPr>
              <w:rPr>
                <w:rFonts w:eastAsia="Calibri"/>
                <w:szCs w:val="22"/>
              </w:rPr>
            </w:pPr>
            <w:r w:rsidRPr="003743AB">
              <w:rPr>
                <w:rFonts w:eastAsia="Calibri"/>
                <w:szCs w:val="22"/>
                <w:lang w:eastAsia="lt-LT"/>
              </w:rPr>
              <w:t>26AS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C28499" w14:textId="77777777" w:rsidR="009D5F56" w:rsidRPr="003743AB" w:rsidRDefault="009D5F56" w:rsidP="00553004">
            <w:pPr>
              <w:rPr>
                <w:rFonts w:eastAsia="Calibri"/>
                <w:szCs w:val="22"/>
              </w:rPr>
            </w:pPr>
            <w:r w:rsidRPr="003743AB">
              <w:rPr>
                <w:rFonts w:eastAsia="Calibri"/>
                <w:szCs w:val="22"/>
              </w:rPr>
              <w:t>Eglių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5A039" w14:textId="494AC8D5" w:rsidR="009D5F56" w:rsidRPr="003743AB" w:rsidRDefault="009D5F56" w:rsidP="00553004">
            <w:pPr>
              <w:jc w:val="right"/>
              <w:rPr>
                <w:rFonts w:eastAsia="Calibri"/>
                <w:szCs w:val="22"/>
              </w:rPr>
            </w:pPr>
            <w:r w:rsidRPr="003743A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07EDA" w14:textId="22FCA82E" w:rsidR="009D5F56" w:rsidRPr="003743AB" w:rsidRDefault="009D5F56" w:rsidP="00553004">
            <w:pPr>
              <w:jc w:val="right"/>
              <w:rPr>
                <w:rFonts w:eastAsia="Calibri"/>
                <w:szCs w:val="22"/>
              </w:rPr>
            </w:pPr>
            <w:r w:rsidRPr="003743A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F4A5C" w14:textId="55075F21" w:rsidR="009D5F56" w:rsidRPr="003743AB" w:rsidRDefault="009D5F56" w:rsidP="00553004">
            <w:pPr>
              <w:jc w:val="right"/>
              <w:rPr>
                <w:rFonts w:eastAsia="Calibri"/>
                <w:szCs w:val="22"/>
              </w:rPr>
            </w:pPr>
            <w:r w:rsidRPr="003743A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8B1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962E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4E8F3" w14:textId="7CD4C206" w:rsidR="009D5F56" w:rsidRPr="003743AB" w:rsidRDefault="009D5F56" w:rsidP="00553004">
            <w:pPr>
              <w:jc w:val="center"/>
              <w:rPr>
                <w:rFonts w:eastAsia="Calibri"/>
                <w:szCs w:val="22"/>
              </w:rPr>
            </w:pPr>
            <w:r w:rsidRPr="003743AB">
              <w:rPr>
                <w:rFonts w:eastAsia="Calibri"/>
                <w:szCs w:val="22"/>
              </w:rPr>
              <w:t>4400-5975-6593</w:t>
            </w:r>
          </w:p>
        </w:tc>
      </w:tr>
      <w:tr w:rsidR="009D5F56" w:rsidRPr="003743AB" w14:paraId="360DD7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E4AE2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FAEACF" w14:textId="77777777" w:rsidR="009D5F56" w:rsidRPr="003743AB" w:rsidRDefault="009D5F56" w:rsidP="00553004">
            <w:pPr>
              <w:rPr>
                <w:rFonts w:eastAsia="Calibri"/>
                <w:szCs w:val="22"/>
              </w:rPr>
            </w:pPr>
            <w:r w:rsidRPr="003743AB">
              <w:rPr>
                <w:rFonts w:eastAsia="Calibri"/>
                <w:szCs w:val="22"/>
                <w:lang w:eastAsia="lt-LT"/>
              </w:rPr>
              <w:t>27AS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0EE7B5" w14:textId="77777777" w:rsidR="009D5F56" w:rsidRPr="003743AB" w:rsidRDefault="009D5F56" w:rsidP="00553004">
            <w:pPr>
              <w:rPr>
                <w:rFonts w:eastAsia="Calibri"/>
                <w:szCs w:val="22"/>
              </w:rPr>
            </w:pPr>
            <w:r w:rsidRPr="003743AB">
              <w:rPr>
                <w:rFonts w:eastAsia="Calibri"/>
                <w:szCs w:val="22"/>
              </w:rPr>
              <w:t>Gėlių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BE2CB" w14:textId="16D96755" w:rsidR="009D5F56" w:rsidRPr="003743AB" w:rsidRDefault="009D5F56" w:rsidP="00553004">
            <w:pPr>
              <w:jc w:val="right"/>
              <w:rPr>
                <w:rFonts w:eastAsia="Calibri"/>
                <w:szCs w:val="22"/>
              </w:rPr>
            </w:pPr>
            <w:r w:rsidRPr="003743A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87000" w14:textId="2AF7159E" w:rsidR="009D5F56" w:rsidRPr="003743AB" w:rsidRDefault="009D5F56" w:rsidP="00553004">
            <w:pPr>
              <w:jc w:val="right"/>
              <w:rPr>
                <w:rFonts w:eastAsia="Calibri"/>
                <w:szCs w:val="22"/>
              </w:rPr>
            </w:pPr>
            <w:r w:rsidRPr="003743A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D52D7" w14:textId="2D5DE266" w:rsidR="009D5F56" w:rsidRPr="003743AB" w:rsidRDefault="009D5F56" w:rsidP="00553004">
            <w:pPr>
              <w:jc w:val="right"/>
              <w:rPr>
                <w:rFonts w:eastAsia="Calibri"/>
                <w:szCs w:val="22"/>
              </w:rPr>
            </w:pPr>
            <w:r w:rsidRPr="003743A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FEDB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EE5F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7EFF7" w14:textId="0FCD1008" w:rsidR="009D5F56" w:rsidRPr="003743AB" w:rsidRDefault="009D5F56" w:rsidP="00553004">
            <w:pPr>
              <w:jc w:val="center"/>
              <w:rPr>
                <w:rFonts w:eastAsia="Calibri"/>
                <w:szCs w:val="22"/>
              </w:rPr>
            </w:pPr>
            <w:r w:rsidRPr="003743AB">
              <w:rPr>
                <w:rFonts w:eastAsia="Calibri"/>
                <w:szCs w:val="22"/>
              </w:rPr>
              <w:t>4400-5975-6706</w:t>
            </w:r>
          </w:p>
        </w:tc>
      </w:tr>
      <w:tr w:rsidR="009D5F56" w:rsidRPr="003743AB" w14:paraId="1F939C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0C9FCB"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B1CBE" w14:textId="77777777" w:rsidR="009D5F56" w:rsidRPr="003743AB" w:rsidRDefault="009D5F56" w:rsidP="00553004">
            <w:pPr>
              <w:rPr>
                <w:rFonts w:eastAsia="Calibri"/>
                <w:szCs w:val="22"/>
              </w:rPr>
            </w:pPr>
            <w:r w:rsidRPr="003743AB">
              <w:rPr>
                <w:rFonts w:eastAsia="Calibri"/>
                <w:szCs w:val="22"/>
                <w:lang w:eastAsia="lt-LT"/>
              </w:rPr>
              <w:t>28AS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A7161" w14:textId="77777777" w:rsidR="009D5F56" w:rsidRPr="003743AB" w:rsidRDefault="009D5F56" w:rsidP="00553004">
            <w:pPr>
              <w:rPr>
                <w:rFonts w:eastAsia="Calibri"/>
                <w:szCs w:val="22"/>
              </w:rPr>
            </w:pPr>
            <w:r w:rsidRPr="003743AB">
              <w:rPr>
                <w:rFonts w:eastAsia="Calibri"/>
                <w:szCs w:val="22"/>
              </w:rPr>
              <w:t>Liepų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C4D3C" w14:textId="05C33794" w:rsidR="009D5F56" w:rsidRPr="003743AB" w:rsidRDefault="009D5F56" w:rsidP="00553004">
            <w:pPr>
              <w:jc w:val="right"/>
              <w:rPr>
                <w:rFonts w:eastAsia="Calibri"/>
                <w:szCs w:val="22"/>
              </w:rPr>
            </w:pPr>
            <w:r w:rsidRPr="003743A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BDD14" w14:textId="77777777" w:rsidR="009D5F56" w:rsidRPr="003743AB" w:rsidRDefault="009D5F56" w:rsidP="00553004">
            <w:pPr>
              <w:jc w:val="right"/>
              <w:rPr>
                <w:rFonts w:eastAsia="Calibri"/>
                <w:szCs w:val="22"/>
              </w:rPr>
            </w:pPr>
            <w:r w:rsidRPr="003743A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CF96A" w14:textId="12BD6D76"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95DB5"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CA88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89BFE5" w14:textId="77777777" w:rsidR="009D5F56" w:rsidRPr="003743AB" w:rsidRDefault="009D5F56" w:rsidP="00553004">
            <w:pPr>
              <w:jc w:val="center"/>
              <w:rPr>
                <w:rFonts w:eastAsia="Calibri"/>
                <w:szCs w:val="22"/>
              </w:rPr>
            </w:pPr>
            <w:r w:rsidRPr="003743AB">
              <w:rPr>
                <w:rFonts w:eastAsia="Calibri"/>
                <w:szCs w:val="22"/>
              </w:rPr>
              <w:t>4400-5975-6806</w:t>
            </w:r>
          </w:p>
        </w:tc>
      </w:tr>
      <w:tr w:rsidR="009D5F56" w:rsidRPr="000E7803" w14:paraId="4FE5F7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DEC201"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C59063" w14:textId="77777777" w:rsidR="009D5F56" w:rsidRPr="000E7803" w:rsidRDefault="009D5F56" w:rsidP="00553004">
            <w:pPr>
              <w:rPr>
                <w:rFonts w:eastAsia="Calibri"/>
                <w:szCs w:val="22"/>
              </w:rPr>
            </w:pPr>
            <w:r w:rsidRPr="000E7803">
              <w:rPr>
                <w:rFonts w:eastAsia="Calibri"/>
                <w:szCs w:val="22"/>
                <w:lang w:eastAsia="lt-LT"/>
              </w:rPr>
              <w:t>29AS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40C85C" w14:textId="77777777" w:rsidR="009D5F56" w:rsidRPr="000E7803" w:rsidRDefault="009D5F56" w:rsidP="00553004">
            <w:pPr>
              <w:rPr>
                <w:rFonts w:eastAsia="Calibri"/>
                <w:szCs w:val="22"/>
              </w:rPr>
            </w:pPr>
            <w:r w:rsidRPr="000E7803">
              <w:rPr>
                <w:rFonts w:eastAsia="Calibri"/>
                <w:szCs w:val="22"/>
              </w:rPr>
              <w:t>Parko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33336" w14:textId="52680F70" w:rsidR="009D5F56" w:rsidRPr="000E7803" w:rsidRDefault="009D5F56" w:rsidP="00553004">
            <w:pPr>
              <w:jc w:val="right"/>
              <w:rPr>
                <w:rFonts w:eastAsia="Calibri"/>
                <w:szCs w:val="22"/>
              </w:rPr>
            </w:pPr>
            <w:r w:rsidRPr="000E7803">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6487" w14:textId="77777777" w:rsidR="009D5F56" w:rsidRPr="000E7803" w:rsidRDefault="009D5F56" w:rsidP="00553004">
            <w:pPr>
              <w:jc w:val="right"/>
              <w:rPr>
                <w:rFonts w:eastAsia="Calibri"/>
                <w:szCs w:val="22"/>
              </w:rPr>
            </w:pPr>
            <w:r w:rsidRPr="000E7803">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D5494" w14:textId="7D2515AC" w:rsidR="009D5F56" w:rsidRPr="000E7803" w:rsidRDefault="009D5F56" w:rsidP="00553004">
            <w:pPr>
              <w:jc w:val="right"/>
              <w:rPr>
                <w:rFonts w:eastAsia="Calibri"/>
                <w:szCs w:val="22"/>
              </w:rPr>
            </w:pPr>
            <w:r w:rsidRPr="000E7803">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27AD3" w14:textId="77777777" w:rsidR="009D5F56" w:rsidRPr="000E7803" w:rsidRDefault="009D5F56" w:rsidP="00553004">
            <w:pPr>
              <w:jc w:val="right"/>
              <w:rPr>
                <w:rFonts w:eastAsia="Calibri"/>
                <w:szCs w:val="22"/>
              </w:rPr>
            </w:pPr>
            <w:r w:rsidRPr="000E7803">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B3D04" w14:textId="77777777" w:rsidR="009D5F56" w:rsidRDefault="009D5F56" w:rsidP="00553004">
            <w:pPr>
              <w:jc w:val="center"/>
              <w:rPr>
                <w:rFonts w:eastAsia="Calibri"/>
                <w:szCs w:val="22"/>
              </w:rPr>
            </w:pPr>
            <w:r w:rsidRPr="000E7803">
              <w:rPr>
                <w:rFonts w:eastAsia="Calibri"/>
                <w:szCs w:val="22"/>
              </w:rPr>
              <w:t>D</w:t>
            </w:r>
          </w:p>
          <w:p w14:paraId="7FCEA7F2" w14:textId="21807DA6" w:rsidR="009D5F56" w:rsidRPr="000E7803" w:rsidRDefault="009D5F56" w:rsidP="00553004">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0DF111" w14:textId="77777777" w:rsidR="009D5F56" w:rsidRPr="000E7803" w:rsidRDefault="009D5F56" w:rsidP="00553004">
            <w:pPr>
              <w:jc w:val="center"/>
              <w:rPr>
                <w:rFonts w:eastAsia="Calibri"/>
                <w:szCs w:val="22"/>
              </w:rPr>
            </w:pPr>
            <w:r w:rsidRPr="000E7803">
              <w:rPr>
                <w:rFonts w:eastAsia="Calibri"/>
                <w:szCs w:val="22"/>
              </w:rPr>
              <w:t>4400-5975-6871 4400-5980-1322</w:t>
            </w:r>
          </w:p>
        </w:tc>
      </w:tr>
      <w:tr w:rsidR="009D5F56" w:rsidRPr="000E7803" w14:paraId="213F1B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49AAE2"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D78E4" w14:textId="77777777" w:rsidR="009D5F56" w:rsidRPr="000E7803" w:rsidRDefault="009D5F56" w:rsidP="00553004">
            <w:pPr>
              <w:rPr>
                <w:rFonts w:eastAsia="Calibri"/>
                <w:szCs w:val="22"/>
              </w:rPr>
            </w:pPr>
            <w:r w:rsidRPr="000E7803">
              <w:rPr>
                <w:rFonts w:eastAsia="Calibri"/>
                <w:szCs w:val="22"/>
                <w:lang w:eastAsia="lt-LT"/>
              </w:rPr>
              <w:t>30AS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83A609" w14:textId="77777777" w:rsidR="009D5F56" w:rsidRPr="000E7803" w:rsidRDefault="009D5F56" w:rsidP="00553004">
            <w:pPr>
              <w:rPr>
                <w:rFonts w:eastAsia="Calibri"/>
                <w:szCs w:val="22"/>
              </w:rPr>
            </w:pPr>
            <w:r w:rsidRPr="000E7803">
              <w:rPr>
                <w:rFonts w:eastAsia="Calibri"/>
                <w:szCs w:val="22"/>
              </w:rPr>
              <w:t>Tvenkinio g., Kuniškių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56DA1" w14:textId="081CF2A8" w:rsidR="009D5F56" w:rsidRPr="000E7803" w:rsidRDefault="009D5F56" w:rsidP="00553004">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B8278" w14:textId="77777777" w:rsidR="009D5F56" w:rsidRPr="000E7803" w:rsidRDefault="009D5F56" w:rsidP="00553004">
            <w:pPr>
              <w:jc w:val="right"/>
              <w:rPr>
                <w:rFonts w:eastAsia="Calibri"/>
                <w:szCs w:val="22"/>
              </w:rPr>
            </w:pPr>
            <w:r w:rsidRPr="000E7803">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90C4A" w14:textId="60E5E1A6"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92C6D"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A3E9D"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F11854" w14:textId="77777777" w:rsidR="009D5F56" w:rsidRPr="000E7803" w:rsidRDefault="009D5F56" w:rsidP="00553004">
            <w:pPr>
              <w:jc w:val="center"/>
              <w:rPr>
                <w:rFonts w:eastAsia="Calibri"/>
                <w:szCs w:val="22"/>
              </w:rPr>
            </w:pPr>
            <w:r w:rsidRPr="000E7803">
              <w:rPr>
                <w:rFonts w:eastAsia="Calibri"/>
                <w:szCs w:val="22"/>
              </w:rPr>
              <w:t>4400-5975-6893</w:t>
            </w:r>
          </w:p>
        </w:tc>
      </w:tr>
      <w:tr w:rsidR="009D5F56" w:rsidRPr="000E7803" w14:paraId="68F476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F35C33"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25050B" w14:textId="77777777" w:rsidR="009D5F56" w:rsidRPr="000E7803" w:rsidRDefault="009D5F56" w:rsidP="00553004">
            <w:pPr>
              <w:rPr>
                <w:rFonts w:eastAsia="Calibri"/>
                <w:szCs w:val="22"/>
              </w:rPr>
            </w:pPr>
            <w:r w:rsidRPr="000E7803">
              <w:rPr>
                <w:rFonts w:eastAsia="Calibri"/>
                <w:szCs w:val="22"/>
                <w:lang w:eastAsia="lt-LT"/>
              </w:rPr>
              <w:t>32AS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83F3BDB" w14:textId="77777777" w:rsidR="009D5F56" w:rsidRPr="000E7803" w:rsidRDefault="009D5F56" w:rsidP="00553004">
            <w:pPr>
              <w:rPr>
                <w:rFonts w:eastAsia="Calibri"/>
                <w:szCs w:val="22"/>
              </w:rPr>
            </w:pPr>
            <w:r w:rsidRPr="000E7803">
              <w:rPr>
                <w:rFonts w:eastAsia="Calibri"/>
                <w:szCs w:val="22"/>
              </w:rPr>
              <w:t>Liudiškių g., Liudiškių k.</w:t>
            </w:r>
          </w:p>
        </w:tc>
        <w:tc>
          <w:tcPr>
            <w:tcW w:w="1133" w:type="dxa"/>
            <w:tcBorders>
              <w:top w:val="nil"/>
              <w:left w:val="single" w:sz="4" w:space="0" w:color="000000"/>
              <w:bottom w:val="single" w:sz="4" w:space="0" w:color="000000"/>
              <w:right w:val="single" w:sz="4" w:space="0" w:color="000000"/>
            </w:tcBorders>
            <w:vAlign w:val="center"/>
            <w:hideMark/>
          </w:tcPr>
          <w:p w14:paraId="3CE817A0" w14:textId="2B658B3A" w:rsidR="009D5F56" w:rsidRPr="000E7803" w:rsidRDefault="009D5F56" w:rsidP="00553004">
            <w:pPr>
              <w:jc w:val="right"/>
              <w:rPr>
                <w:rFonts w:eastAsia="Calibri"/>
                <w:szCs w:val="22"/>
              </w:rPr>
            </w:pPr>
            <w:r w:rsidRPr="000E7803">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3183" w14:textId="719AFFB8" w:rsidR="009D5F56" w:rsidRPr="000E7803" w:rsidRDefault="009D5F56" w:rsidP="00553004">
            <w:pPr>
              <w:jc w:val="right"/>
              <w:rPr>
                <w:rFonts w:eastAsia="Calibri"/>
                <w:szCs w:val="22"/>
              </w:rPr>
            </w:pPr>
            <w:r w:rsidRPr="000E7803">
              <w:rPr>
                <w:rFonts w:eastAsia="Calibri"/>
                <w:szCs w:val="22"/>
              </w:rPr>
              <w:t xml:space="preserve"> 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B470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D81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1C551"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BA20D" w14:textId="7DBB05F5" w:rsidR="009D5F56" w:rsidRPr="000E7803" w:rsidRDefault="009D5F56" w:rsidP="00553004">
            <w:pPr>
              <w:jc w:val="center"/>
              <w:rPr>
                <w:rFonts w:eastAsia="Calibri"/>
                <w:szCs w:val="22"/>
              </w:rPr>
            </w:pPr>
            <w:r w:rsidRPr="000E7803">
              <w:rPr>
                <w:rFonts w:eastAsia="Calibri"/>
                <w:szCs w:val="22"/>
              </w:rPr>
              <w:t>4400-2227-0219</w:t>
            </w:r>
          </w:p>
        </w:tc>
      </w:tr>
      <w:tr w:rsidR="009D5F56" w:rsidRPr="000E7803" w14:paraId="34370A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68A76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AD876" w14:textId="77777777" w:rsidR="009D5F56" w:rsidRPr="000E7803" w:rsidRDefault="009D5F56" w:rsidP="00553004">
            <w:pPr>
              <w:rPr>
                <w:rFonts w:eastAsia="Calibri"/>
                <w:szCs w:val="22"/>
              </w:rPr>
            </w:pPr>
            <w:r w:rsidRPr="000E7803">
              <w:rPr>
                <w:rFonts w:eastAsia="Calibri"/>
                <w:szCs w:val="22"/>
                <w:lang w:eastAsia="lt-LT"/>
              </w:rPr>
              <w:t>33AS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E7EE9A1" w14:textId="77777777" w:rsidR="009D5F56" w:rsidRPr="000E7803" w:rsidRDefault="009D5F56" w:rsidP="00553004">
            <w:pPr>
              <w:rPr>
                <w:rFonts w:eastAsia="Calibri"/>
                <w:szCs w:val="22"/>
              </w:rPr>
            </w:pPr>
            <w:r w:rsidRPr="000E7803">
              <w:rPr>
                <w:rFonts w:eastAsia="Calibri"/>
                <w:szCs w:val="22"/>
              </w:rPr>
              <w:t xml:space="preserve">Šaltupio g., Liudiškių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5D59943" w14:textId="77777777" w:rsidR="009D5F56" w:rsidRPr="000E7803" w:rsidRDefault="009D5F56" w:rsidP="00553004">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555AB" w14:textId="59AF4F0C" w:rsidR="009D5F56" w:rsidRPr="000E7803" w:rsidRDefault="009D5F56" w:rsidP="00553004">
            <w:pPr>
              <w:jc w:val="right"/>
              <w:rPr>
                <w:rFonts w:eastAsia="Calibri"/>
                <w:szCs w:val="22"/>
              </w:rPr>
            </w:pPr>
            <w:r w:rsidRPr="000E7803">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28AE" w14:textId="0A2CCB72"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997D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20963"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EFA58" w14:textId="41E714C2" w:rsidR="009D5F56" w:rsidRPr="000E7803" w:rsidRDefault="009D5F56" w:rsidP="00553004">
            <w:pPr>
              <w:jc w:val="center"/>
              <w:rPr>
                <w:rFonts w:eastAsia="Calibri"/>
                <w:szCs w:val="22"/>
              </w:rPr>
            </w:pPr>
            <w:r w:rsidRPr="000E7803">
              <w:rPr>
                <w:rFonts w:eastAsia="Calibri"/>
                <w:szCs w:val="22"/>
              </w:rPr>
              <w:t>4400-2227-0219</w:t>
            </w:r>
          </w:p>
        </w:tc>
      </w:tr>
      <w:tr w:rsidR="009D5F56" w:rsidRPr="000E7803" w14:paraId="26DAA0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AB748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222A1" w14:textId="77777777" w:rsidR="009D5F56" w:rsidRPr="000E7803" w:rsidRDefault="009D5F56" w:rsidP="00553004">
            <w:pPr>
              <w:rPr>
                <w:rFonts w:eastAsia="Calibri"/>
                <w:szCs w:val="22"/>
              </w:rPr>
            </w:pPr>
            <w:r w:rsidRPr="000E7803">
              <w:rPr>
                <w:rFonts w:eastAsia="Calibri"/>
                <w:szCs w:val="22"/>
                <w:lang w:eastAsia="lt-LT"/>
              </w:rPr>
              <w:t>34AS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174E2F" w14:textId="77777777" w:rsidR="009D5F56" w:rsidRPr="000E7803" w:rsidRDefault="009D5F56" w:rsidP="00553004">
            <w:pPr>
              <w:rPr>
                <w:rFonts w:eastAsia="Calibri"/>
                <w:szCs w:val="22"/>
              </w:rPr>
            </w:pPr>
            <w:r w:rsidRPr="000E7803">
              <w:rPr>
                <w:rFonts w:eastAsia="Calibri"/>
                <w:szCs w:val="22"/>
              </w:rPr>
              <w:t>Tujų g.,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F36CA" w14:textId="5D0854DF" w:rsidR="009D5F56" w:rsidRPr="000E7803" w:rsidRDefault="009D5F56" w:rsidP="00553004">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5DBCB" w14:textId="77777777"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DD09D" w14:textId="23ACC7BB" w:rsidR="009D5F56" w:rsidRPr="000E7803" w:rsidRDefault="009D5F56" w:rsidP="00553004">
            <w:pPr>
              <w:jc w:val="right"/>
              <w:rPr>
                <w:rFonts w:eastAsia="Calibri"/>
                <w:szCs w:val="22"/>
              </w:rPr>
            </w:pPr>
            <w:r w:rsidRPr="000E7803">
              <w:rPr>
                <w:rFonts w:eastAsia="Calibri"/>
                <w:szCs w:val="22"/>
              </w:rPr>
              <w:t> 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8F70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94871"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9CF7C9" w14:textId="1A650F6A" w:rsidR="009D5F56" w:rsidRPr="000E7803" w:rsidRDefault="009D5F56" w:rsidP="00553004">
            <w:pPr>
              <w:jc w:val="center"/>
              <w:rPr>
                <w:rFonts w:eastAsia="Calibri"/>
                <w:szCs w:val="22"/>
              </w:rPr>
            </w:pPr>
            <w:r w:rsidRPr="000E7803">
              <w:rPr>
                <w:rFonts w:eastAsia="Calibri"/>
                <w:szCs w:val="22"/>
              </w:rPr>
              <w:t>4400-6066-8400</w:t>
            </w:r>
          </w:p>
        </w:tc>
      </w:tr>
      <w:tr w:rsidR="009D5F56" w:rsidRPr="000E7803" w14:paraId="192489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5011D5"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C8E2B6" w14:textId="77777777" w:rsidR="009D5F56" w:rsidRPr="000E7803" w:rsidRDefault="009D5F56" w:rsidP="00553004">
            <w:pPr>
              <w:rPr>
                <w:rFonts w:eastAsia="Calibri"/>
                <w:szCs w:val="22"/>
              </w:rPr>
            </w:pPr>
            <w:r w:rsidRPr="000E7803">
              <w:rPr>
                <w:rFonts w:eastAsia="Calibri"/>
                <w:szCs w:val="22"/>
                <w:lang w:eastAsia="lt-LT"/>
              </w:rPr>
              <w:t>35AS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E1ACA" w14:textId="77777777" w:rsidR="009D5F56" w:rsidRPr="000E7803" w:rsidRDefault="009D5F56" w:rsidP="00553004">
            <w:pPr>
              <w:rPr>
                <w:rFonts w:eastAsia="Calibri"/>
                <w:szCs w:val="22"/>
              </w:rPr>
            </w:pPr>
            <w:r w:rsidRPr="000E7803">
              <w:rPr>
                <w:rFonts w:eastAsia="Calibri"/>
                <w:szCs w:val="22"/>
              </w:rPr>
              <w:t>Dvaro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737A" w14:textId="77777777" w:rsidR="009D5F56" w:rsidRPr="000E7803" w:rsidRDefault="009D5F56" w:rsidP="00553004">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8DCB8"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87108" w14:textId="77777777" w:rsidR="009D5F56" w:rsidRPr="000E7803" w:rsidRDefault="009D5F56" w:rsidP="00553004">
            <w:pPr>
              <w:jc w:val="right"/>
              <w:rPr>
                <w:rFonts w:eastAsia="Calibri"/>
                <w:szCs w:val="22"/>
              </w:rPr>
            </w:pPr>
            <w:r w:rsidRPr="000E7803">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53937"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0CFBF"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E80EB" w14:textId="77777777" w:rsidR="009D5F56" w:rsidRPr="000E7803" w:rsidRDefault="009D5F56" w:rsidP="00553004">
            <w:pPr>
              <w:jc w:val="center"/>
              <w:rPr>
                <w:rFonts w:eastAsia="Calibri"/>
                <w:szCs w:val="22"/>
              </w:rPr>
            </w:pPr>
            <w:r w:rsidRPr="000E7803">
              <w:rPr>
                <w:rFonts w:eastAsia="Calibri"/>
                <w:szCs w:val="22"/>
              </w:rPr>
              <w:t>4400-5425-6998</w:t>
            </w:r>
          </w:p>
        </w:tc>
      </w:tr>
      <w:tr w:rsidR="009D5F56" w:rsidRPr="000E7803" w14:paraId="6EE04C5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BB839C"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4D389" w14:textId="77777777" w:rsidR="009D5F56" w:rsidRPr="000E7803" w:rsidRDefault="009D5F56" w:rsidP="00553004">
            <w:pPr>
              <w:rPr>
                <w:rFonts w:eastAsia="Calibri"/>
                <w:szCs w:val="22"/>
              </w:rPr>
            </w:pPr>
            <w:r w:rsidRPr="000E7803">
              <w:rPr>
                <w:rFonts w:eastAsia="Calibri"/>
                <w:szCs w:val="22"/>
                <w:lang w:eastAsia="lt-LT"/>
              </w:rPr>
              <w:t>36AS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23FCC5" w14:textId="77777777" w:rsidR="009D5F56" w:rsidRPr="000E7803" w:rsidRDefault="009D5F56" w:rsidP="00553004">
            <w:pPr>
              <w:rPr>
                <w:rFonts w:eastAsia="Calibri"/>
                <w:szCs w:val="22"/>
              </w:rPr>
            </w:pPr>
            <w:r w:rsidRPr="000E7803">
              <w:rPr>
                <w:rFonts w:eastAsia="Calibri"/>
                <w:szCs w:val="22"/>
              </w:rPr>
              <w:t>Elmos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4EEC8" w14:textId="367706CF" w:rsidR="009D5F56" w:rsidRPr="000E7803" w:rsidRDefault="009D5F56" w:rsidP="00553004">
            <w:pPr>
              <w:jc w:val="right"/>
              <w:rPr>
                <w:rFonts w:eastAsia="Calibri"/>
                <w:szCs w:val="22"/>
              </w:rPr>
            </w:pPr>
            <w:r w:rsidRPr="000E7803">
              <w:rPr>
                <w:rFonts w:eastAsia="Calibri"/>
                <w:szCs w:val="22"/>
              </w:rPr>
              <w:t xml:space="preserve"> 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920A2" w14:textId="4C021E97" w:rsidR="009D5F56" w:rsidRPr="000E7803" w:rsidRDefault="009D5F56" w:rsidP="00553004">
            <w:pPr>
              <w:jc w:val="right"/>
              <w:rPr>
                <w:rFonts w:eastAsia="Calibri"/>
                <w:szCs w:val="22"/>
              </w:rPr>
            </w:pPr>
            <w:r w:rsidRPr="000E7803">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5C69C" w14:textId="6800133A"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12DC2"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53235"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940713" w14:textId="51DD0D1F" w:rsidR="009D5F56" w:rsidRPr="000E7803" w:rsidRDefault="009D5F56" w:rsidP="00553004">
            <w:pPr>
              <w:jc w:val="center"/>
              <w:rPr>
                <w:rFonts w:eastAsia="Calibri"/>
                <w:szCs w:val="22"/>
              </w:rPr>
            </w:pPr>
            <w:r w:rsidRPr="000E7803">
              <w:rPr>
                <w:rFonts w:eastAsia="Calibri"/>
                <w:szCs w:val="22"/>
              </w:rPr>
              <w:t>4400-2212-4974</w:t>
            </w:r>
          </w:p>
        </w:tc>
      </w:tr>
      <w:tr w:rsidR="009D5F56" w:rsidRPr="000E7803" w14:paraId="572E56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DDFA7A"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EF5CF" w14:textId="77777777" w:rsidR="009D5F56" w:rsidRPr="000E7803" w:rsidRDefault="009D5F56" w:rsidP="00553004">
            <w:pPr>
              <w:rPr>
                <w:rFonts w:eastAsia="Calibri"/>
                <w:szCs w:val="22"/>
              </w:rPr>
            </w:pPr>
            <w:r w:rsidRPr="000E7803">
              <w:rPr>
                <w:rFonts w:eastAsia="Calibri"/>
                <w:szCs w:val="22"/>
                <w:lang w:eastAsia="lt-LT"/>
              </w:rPr>
              <w:t>37AS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88D7B8" w14:textId="77777777" w:rsidR="009D5F56" w:rsidRPr="000E7803" w:rsidRDefault="009D5F56" w:rsidP="00553004">
            <w:pPr>
              <w:rPr>
                <w:rFonts w:eastAsia="Calibri"/>
                <w:szCs w:val="22"/>
              </w:rPr>
            </w:pPr>
            <w:r w:rsidRPr="000E7803">
              <w:rPr>
                <w:rFonts w:eastAsia="Calibri"/>
                <w:szCs w:val="22"/>
              </w:rPr>
              <w:t>Gėlių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89FA9" w14:textId="77777777" w:rsidR="009D5F56" w:rsidRPr="000E7803" w:rsidRDefault="009D5F56" w:rsidP="00553004">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1ECF1" w14:textId="77777777" w:rsidR="009D5F56" w:rsidRPr="000E7803" w:rsidRDefault="009D5F56" w:rsidP="00553004">
            <w:pPr>
              <w:jc w:val="right"/>
              <w:rPr>
                <w:rFonts w:eastAsia="Calibri"/>
                <w:szCs w:val="22"/>
              </w:rPr>
            </w:pPr>
            <w:r w:rsidRPr="000E7803">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B8528"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044CB"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03EC"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F6F51" w14:textId="77777777" w:rsidR="009D5F56" w:rsidRPr="000E7803" w:rsidRDefault="009D5F56" w:rsidP="00553004">
            <w:pPr>
              <w:jc w:val="center"/>
              <w:rPr>
                <w:rFonts w:eastAsia="Calibri"/>
                <w:szCs w:val="22"/>
              </w:rPr>
            </w:pPr>
            <w:r w:rsidRPr="000E7803">
              <w:rPr>
                <w:rFonts w:eastAsia="Calibri"/>
                <w:szCs w:val="22"/>
              </w:rPr>
              <w:t>4400-5416-9416</w:t>
            </w:r>
          </w:p>
        </w:tc>
      </w:tr>
      <w:tr w:rsidR="009D5F56" w:rsidRPr="000E7803" w14:paraId="360ED7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BB8783"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A8514" w14:textId="77777777" w:rsidR="009D5F56" w:rsidRPr="000E7803" w:rsidRDefault="009D5F56" w:rsidP="00553004">
            <w:pPr>
              <w:rPr>
                <w:rFonts w:eastAsia="Calibri"/>
                <w:szCs w:val="22"/>
              </w:rPr>
            </w:pPr>
            <w:r w:rsidRPr="000E7803">
              <w:rPr>
                <w:rFonts w:eastAsia="Calibri"/>
                <w:szCs w:val="22"/>
                <w:lang w:eastAsia="lt-LT"/>
              </w:rPr>
              <w:t>38AS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E03DF6" w14:textId="77777777" w:rsidR="009D5F56" w:rsidRPr="000E7803" w:rsidRDefault="009D5F56" w:rsidP="00553004">
            <w:pPr>
              <w:rPr>
                <w:rFonts w:eastAsia="Calibri"/>
                <w:szCs w:val="22"/>
              </w:rPr>
            </w:pPr>
            <w:r w:rsidRPr="000E7803">
              <w:rPr>
                <w:rFonts w:eastAsia="Calibri"/>
                <w:szCs w:val="22"/>
              </w:rPr>
              <w:t>Gojaus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5DD36" w14:textId="17ACC4D2" w:rsidR="009D5F56" w:rsidRPr="000E7803" w:rsidRDefault="009D5F56" w:rsidP="00553004">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281A" w14:textId="013A61E5" w:rsidR="009D5F56" w:rsidRPr="000E7803" w:rsidRDefault="009D5F56" w:rsidP="00553004">
            <w:pPr>
              <w:jc w:val="right"/>
              <w:rPr>
                <w:rFonts w:eastAsia="Calibri"/>
                <w:szCs w:val="22"/>
              </w:rPr>
            </w:pPr>
            <w:r w:rsidRPr="000E7803">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32BDD" w14:textId="65EE8337" w:rsidR="009D5F56" w:rsidRPr="000E7803" w:rsidRDefault="009D5F56" w:rsidP="00553004">
            <w:pPr>
              <w:jc w:val="right"/>
              <w:rPr>
                <w:rFonts w:eastAsia="Calibri"/>
                <w:strike/>
                <w:szCs w:val="22"/>
              </w:rPr>
            </w:pPr>
            <w:r w:rsidRPr="000E780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67C8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40634"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EFDE3" w14:textId="4A7B7BC9" w:rsidR="009D5F56" w:rsidRPr="000E7803" w:rsidRDefault="009D5F56" w:rsidP="00553004">
            <w:pPr>
              <w:jc w:val="center"/>
              <w:rPr>
                <w:rFonts w:eastAsia="Calibri"/>
                <w:szCs w:val="22"/>
              </w:rPr>
            </w:pPr>
            <w:r w:rsidRPr="000E7803">
              <w:rPr>
                <w:rFonts w:eastAsia="Calibri"/>
                <w:szCs w:val="22"/>
              </w:rPr>
              <w:t>4400-1283-0601</w:t>
            </w:r>
          </w:p>
        </w:tc>
      </w:tr>
      <w:tr w:rsidR="009D5F56" w:rsidRPr="000E7803" w14:paraId="706016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623197"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4FF0" w14:textId="77777777" w:rsidR="009D5F56" w:rsidRPr="000E7803" w:rsidRDefault="009D5F56" w:rsidP="00553004">
            <w:pPr>
              <w:rPr>
                <w:rFonts w:eastAsia="Calibri"/>
                <w:szCs w:val="22"/>
              </w:rPr>
            </w:pPr>
            <w:r w:rsidRPr="000E7803">
              <w:rPr>
                <w:rFonts w:eastAsia="Calibri"/>
                <w:szCs w:val="22"/>
                <w:lang w:eastAsia="lt-LT"/>
              </w:rPr>
              <w:t>39AS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87B30" w14:textId="77777777" w:rsidR="009D5F56" w:rsidRPr="000E7803" w:rsidRDefault="009D5F56" w:rsidP="00553004">
            <w:pPr>
              <w:rPr>
                <w:rFonts w:eastAsia="Calibri"/>
                <w:szCs w:val="22"/>
              </w:rPr>
            </w:pPr>
            <w:r w:rsidRPr="000E7803">
              <w:rPr>
                <w:rFonts w:eastAsia="Calibri"/>
                <w:szCs w:val="22"/>
              </w:rPr>
              <w:t>Jaunimo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AA17A" w14:textId="77777777" w:rsidR="009D5F56" w:rsidRPr="000E7803" w:rsidRDefault="009D5F56" w:rsidP="00553004">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19245"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54FD0" w14:textId="77777777" w:rsidR="009D5F56" w:rsidRPr="000E7803" w:rsidRDefault="009D5F56" w:rsidP="00553004">
            <w:pPr>
              <w:jc w:val="right"/>
              <w:rPr>
                <w:rFonts w:eastAsia="Calibri"/>
                <w:szCs w:val="22"/>
              </w:rPr>
            </w:pPr>
            <w:r w:rsidRPr="000E7803">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406"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83C45"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2CDE7C" w14:textId="77777777" w:rsidR="009D5F56" w:rsidRPr="000E7803" w:rsidRDefault="009D5F56" w:rsidP="00553004">
            <w:pPr>
              <w:jc w:val="center"/>
              <w:rPr>
                <w:rFonts w:eastAsia="Calibri"/>
                <w:szCs w:val="22"/>
              </w:rPr>
            </w:pPr>
            <w:r w:rsidRPr="000E7803">
              <w:rPr>
                <w:rFonts w:eastAsia="Calibri"/>
                <w:szCs w:val="22"/>
              </w:rPr>
              <w:t>4400-5425-7000</w:t>
            </w:r>
          </w:p>
        </w:tc>
      </w:tr>
      <w:tr w:rsidR="009D5F56" w:rsidRPr="000E7803" w14:paraId="233D67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4A776C" w14:textId="77777777" w:rsidR="009D5F56" w:rsidRPr="000E7803"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D439E3" w14:textId="77777777" w:rsidR="009D5F56" w:rsidRPr="000E7803" w:rsidRDefault="009D5F56" w:rsidP="00553004">
            <w:pPr>
              <w:rPr>
                <w:rFonts w:eastAsia="Calibri"/>
                <w:szCs w:val="22"/>
              </w:rPr>
            </w:pPr>
            <w:r w:rsidRPr="000E7803">
              <w:rPr>
                <w:rFonts w:eastAsia="Calibri"/>
                <w:szCs w:val="22"/>
                <w:lang w:eastAsia="lt-LT"/>
              </w:rPr>
              <w:t>40AS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D702A" w14:textId="77777777" w:rsidR="009D5F56" w:rsidRPr="000E7803" w:rsidRDefault="009D5F56" w:rsidP="00553004">
            <w:pPr>
              <w:rPr>
                <w:rFonts w:eastAsia="Calibri"/>
                <w:szCs w:val="22"/>
              </w:rPr>
            </w:pPr>
            <w:r w:rsidRPr="000E7803">
              <w:rPr>
                <w:rFonts w:eastAsia="Calibri"/>
                <w:szCs w:val="22"/>
              </w:rPr>
              <w:t>Kalnų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4C5A9" w14:textId="77777777" w:rsidR="009D5F56" w:rsidRPr="000E7803" w:rsidRDefault="009D5F56" w:rsidP="00553004">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FCC65" w14:textId="77777777" w:rsidR="009D5F56" w:rsidRPr="000E7803" w:rsidRDefault="009D5F56" w:rsidP="00553004">
            <w:pPr>
              <w:jc w:val="right"/>
              <w:rPr>
                <w:rFonts w:eastAsia="Calibri"/>
                <w:szCs w:val="22"/>
              </w:rPr>
            </w:pPr>
            <w:r w:rsidRPr="000E7803">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11D07"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36351" w14:textId="77777777" w:rsidR="009D5F56" w:rsidRPr="000E7803" w:rsidRDefault="009D5F56" w:rsidP="00553004">
            <w:pPr>
              <w:jc w:val="right"/>
              <w:rPr>
                <w:rFonts w:eastAsia="Calibri"/>
                <w:szCs w:val="22"/>
              </w:rPr>
            </w:pPr>
            <w:r w:rsidRPr="000E780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60918" w14:textId="77777777" w:rsidR="009D5F56" w:rsidRPr="000E7803" w:rsidRDefault="009D5F56" w:rsidP="00553004">
            <w:pPr>
              <w:jc w:val="center"/>
              <w:rPr>
                <w:rFonts w:eastAsia="Calibri"/>
                <w:szCs w:val="22"/>
              </w:rPr>
            </w:pPr>
            <w:r w:rsidRPr="000E7803">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7C27F" w14:textId="77777777" w:rsidR="009D5F56" w:rsidRPr="000E7803" w:rsidRDefault="009D5F56" w:rsidP="00553004">
            <w:pPr>
              <w:jc w:val="center"/>
              <w:rPr>
                <w:rFonts w:eastAsia="Calibri"/>
                <w:szCs w:val="22"/>
              </w:rPr>
            </w:pPr>
            <w:r w:rsidRPr="000E7803">
              <w:rPr>
                <w:rFonts w:eastAsia="Calibri"/>
                <w:szCs w:val="22"/>
              </w:rPr>
              <w:t>4400-5425-7020</w:t>
            </w:r>
          </w:p>
        </w:tc>
      </w:tr>
      <w:tr w:rsidR="009D5F56" w:rsidRPr="003743AB" w14:paraId="60998F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C1A331"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9E46FF" w14:textId="77777777" w:rsidR="009D5F56" w:rsidRPr="003743AB" w:rsidRDefault="009D5F56" w:rsidP="00553004">
            <w:pPr>
              <w:rPr>
                <w:rFonts w:eastAsia="Calibri"/>
                <w:szCs w:val="22"/>
              </w:rPr>
            </w:pPr>
            <w:r w:rsidRPr="003743AB">
              <w:rPr>
                <w:rFonts w:eastAsia="Calibri"/>
                <w:szCs w:val="22"/>
                <w:lang w:eastAsia="lt-LT"/>
              </w:rPr>
              <w:t>41AS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168752" w14:textId="77777777" w:rsidR="009D5F56" w:rsidRPr="003743AB" w:rsidRDefault="009D5F56" w:rsidP="00553004">
            <w:pPr>
              <w:rPr>
                <w:rFonts w:eastAsia="Calibri"/>
                <w:szCs w:val="22"/>
              </w:rPr>
            </w:pPr>
            <w:r w:rsidRPr="003743AB">
              <w:rPr>
                <w:rFonts w:eastAsia="Calibri"/>
                <w:szCs w:val="22"/>
              </w:rPr>
              <w:t>Šilelio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210CF" w14:textId="77777777" w:rsidR="009D5F56" w:rsidRPr="003743AB" w:rsidRDefault="009D5F56" w:rsidP="00553004">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9BA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E7CCD" w14:textId="77777777" w:rsidR="009D5F56" w:rsidRPr="003743AB" w:rsidRDefault="009D5F56" w:rsidP="00553004">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B47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70E74"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325954" w14:textId="77777777" w:rsidR="009D5F56" w:rsidRPr="003743AB" w:rsidRDefault="009D5F56" w:rsidP="00553004">
            <w:pPr>
              <w:jc w:val="center"/>
              <w:rPr>
                <w:rFonts w:eastAsia="Calibri"/>
                <w:szCs w:val="22"/>
              </w:rPr>
            </w:pPr>
            <w:r w:rsidRPr="003743AB">
              <w:rPr>
                <w:rFonts w:eastAsia="Calibri"/>
                <w:szCs w:val="22"/>
              </w:rPr>
              <w:t>4400-5112-5682</w:t>
            </w:r>
          </w:p>
        </w:tc>
      </w:tr>
      <w:tr w:rsidR="009D5F56" w:rsidRPr="003743AB" w14:paraId="68337B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16C33B"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CB860" w14:textId="77777777" w:rsidR="009D5F56" w:rsidRPr="003743AB" w:rsidRDefault="009D5F56" w:rsidP="00553004">
            <w:pPr>
              <w:rPr>
                <w:rFonts w:eastAsia="Calibri"/>
                <w:szCs w:val="22"/>
              </w:rPr>
            </w:pPr>
            <w:r w:rsidRPr="003743AB">
              <w:rPr>
                <w:rFonts w:eastAsia="Calibri"/>
                <w:szCs w:val="22"/>
                <w:lang w:eastAsia="lt-LT"/>
              </w:rPr>
              <w:t>42AS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4A2425" w14:textId="77777777" w:rsidR="009D5F56" w:rsidRPr="003743AB" w:rsidRDefault="009D5F56" w:rsidP="00553004">
            <w:pPr>
              <w:rPr>
                <w:rFonts w:eastAsia="Calibri"/>
                <w:szCs w:val="22"/>
              </w:rPr>
            </w:pPr>
            <w:r w:rsidRPr="003743AB">
              <w:rPr>
                <w:rFonts w:eastAsia="Calibri"/>
                <w:szCs w:val="22"/>
              </w:rPr>
              <w:t>Trako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9A783" w14:textId="77777777" w:rsidR="009D5F56" w:rsidRPr="003743AB" w:rsidRDefault="009D5F56" w:rsidP="00553004">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C2108" w14:textId="77777777" w:rsidR="009D5F56" w:rsidRPr="003743AB" w:rsidRDefault="009D5F56" w:rsidP="00553004">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24F1"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2271D"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5D3A" w14:textId="77777777" w:rsidR="009D5F56" w:rsidRPr="003743AB" w:rsidRDefault="009D5F56" w:rsidP="00553004">
            <w:pPr>
              <w:jc w:val="center"/>
              <w:rPr>
                <w:rFonts w:eastAsia="Calibri"/>
                <w:szCs w:val="22"/>
              </w:rPr>
            </w:pPr>
            <w:r w:rsidRPr="003743AB">
              <w:rPr>
                <w:rFonts w:eastAsia="Calibri"/>
                <w:szCs w:val="22"/>
              </w:rPr>
              <w:t>D</w:t>
            </w:r>
          </w:p>
          <w:p w14:paraId="21AC3DC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CBE977" w14:textId="77777777" w:rsidR="009D5F56" w:rsidRPr="003743AB" w:rsidRDefault="009D5F56" w:rsidP="00553004">
            <w:pPr>
              <w:jc w:val="center"/>
              <w:rPr>
                <w:rFonts w:eastAsia="Calibri"/>
                <w:szCs w:val="22"/>
              </w:rPr>
            </w:pPr>
            <w:r w:rsidRPr="003743AB">
              <w:rPr>
                <w:rFonts w:eastAsia="Calibri"/>
                <w:szCs w:val="22"/>
              </w:rPr>
              <w:t>4400-5425-6978</w:t>
            </w:r>
          </w:p>
          <w:p w14:paraId="14C86E13" w14:textId="77777777" w:rsidR="009D5F56" w:rsidRPr="003743AB" w:rsidRDefault="009D5F56" w:rsidP="00553004">
            <w:pPr>
              <w:jc w:val="center"/>
              <w:rPr>
                <w:rFonts w:eastAsia="Calibri"/>
                <w:szCs w:val="22"/>
              </w:rPr>
            </w:pPr>
            <w:r w:rsidRPr="003743AB">
              <w:rPr>
                <w:rFonts w:eastAsia="Calibri"/>
                <w:szCs w:val="22"/>
              </w:rPr>
              <w:t>4400-5416-9438</w:t>
            </w:r>
          </w:p>
        </w:tc>
      </w:tr>
      <w:tr w:rsidR="009D5F56" w:rsidRPr="003743AB" w14:paraId="5A4608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0F6112"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BA64F" w14:textId="77777777" w:rsidR="009D5F56" w:rsidRPr="003743AB" w:rsidRDefault="009D5F56" w:rsidP="00553004">
            <w:pPr>
              <w:rPr>
                <w:rFonts w:eastAsia="Calibri"/>
                <w:szCs w:val="22"/>
              </w:rPr>
            </w:pPr>
            <w:r w:rsidRPr="003743AB">
              <w:rPr>
                <w:rFonts w:eastAsia="Calibri"/>
                <w:szCs w:val="22"/>
                <w:lang w:eastAsia="lt-LT"/>
              </w:rPr>
              <w:t>43AS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81C6F" w14:textId="77777777" w:rsidR="009D5F56" w:rsidRPr="003743AB" w:rsidRDefault="009D5F56" w:rsidP="00553004">
            <w:pPr>
              <w:rPr>
                <w:rFonts w:eastAsia="Calibri"/>
                <w:szCs w:val="22"/>
              </w:rPr>
            </w:pPr>
            <w:r w:rsidRPr="003743AB">
              <w:rPr>
                <w:rFonts w:eastAsia="Calibri"/>
                <w:szCs w:val="22"/>
              </w:rPr>
              <w:t>Trumpoji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7B235" w14:textId="77777777" w:rsidR="009D5F56" w:rsidRPr="003743AB" w:rsidRDefault="009D5F56" w:rsidP="00553004">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539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00534" w14:textId="77777777" w:rsidR="009D5F56" w:rsidRPr="003743AB" w:rsidRDefault="009D5F56" w:rsidP="00553004">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44F9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E3A7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E4816C" w14:textId="77777777" w:rsidR="009D5F56" w:rsidRPr="003743AB" w:rsidRDefault="009D5F56" w:rsidP="00553004">
            <w:pPr>
              <w:jc w:val="center"/>
              <w:rPr>
                <w:rFonts w:eastAsia="Calibri"/>
                <w:szCs w:val="22"/>
              </w:rPr>
            </w:pPr>
            <w:r w:rsidRPr="003743AB">
              <w:rPr>
                <w:rFonts w:eastAsia="Calibri"/>
                <w:szCs w:val="22"/>
              </w:rPr>
              <w:t>4400-5416-9449</w:t>
            </w:r>
          </w:p>
        </w:tc>
      </w:tr>
      <w:tr w:rsidR="009D5F56" w:rsidRPr="003743AB" w14:paraId="27D7FD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D0DC7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58FF4" w14:textId="77777777" w:rsidR="009D5F56" w:rsidRPr="003743AB" w:rsidRDefault="009D5F56" w:rsidP="00553004">
            <w:pPr>
              <w:rPr>
                <w:rFonts w:eastAsia="Calibri"/>
                <w:szCs w:val="22"/>
              </w:rPr>
            </w:pPr>
            <w:r w:rsidRPr="003743AB">
              <w:rPr>
                <w:rFonts w:eastAsia="Calibri"/>
                <w:szCs w:val="22"/>
                <w:lang w:eastAsia="lt-LT"/>
              </w:rPr>
              <w:t>44AS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904042" w14:textId="77777777" w:rsidR="009D5F56" w:rsidRPr="003743AB" w:rsidRDefault="009D5F56" w:rsidP="00553004">
            <w:pPr>
              <w:rPr>
                <w:rFonts w:eastAsia="Calibri"/>
                <w:szCs w:val="22"/>
              </w:rPr>
            </w:pPr>
            <w:r w:rsidRPr="003743AB">
              <w:rPr>
                <w:rFonts w:eastAsia="Calibri"/>
                <w:szCs w:val="22"/>
              </w:rPr>
              <w:t>Upelio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DFBCC" w14:textId="77777777" w:rsidR="009D5F56" w:rsidRPr="003743AB" w:rsidRDefault="009D5F56" w:rsidP="00553004">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7016"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F7ED" w14:textId="77777777" w:rsidR="009D5F56" w:rsidRPr="003743AB" w:rsidRDefault="009D5F56" w:rsidP="00553004">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5035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EA61B"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B730CC" w14:textId="77777777" w:rsidR="009D5F56" w:rsidRPr="003743AB" w:rsidRDefault="009D5F56" w:rsidP="00553004">
            <w:pPr>
              <w:jc w:val="center"/>
              <w:rPr>
                <w:rFonts w:eastAsia="Calibri"/>
                <w:szCs w:val="22"/>
              </w:rPr>
            </w:pPr>
            <w:r w:rsidRPr="003743AB">
              <w:rPr>
                <w:rFonts w:eastAsia="Calibri"/>
                <w:szCs w:val="22"/>
              </w:rPr>
              <w:t>4400-5416-9470</w:t>
            </w:r>
          </w:p>
        </w:tc>
      </w:tr>
      <w:tr w:rsidR="009D5F56" w:rsidRPr="003743AB" w14:paraId="40304A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33F05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90622" w14:textId="77777777" w:rsidR="009D5F56" w:rsidRPr="003743AB" w:rsidRDefault="009D5F56" w:rsidP="00553004">
            <w:pPr>
              <w:rPr>
                <w:rFonts w:eastAsia="Calibri"/>
                <w:szCs w:val="22"/>
              </w:rPr>
            </w:pPr>
            <w:r w:rsidRPr="003743AB">
              <w:rPr>
                <w:rFonts w:eastAsia="Calibri"/>
                <w:szCs w:val="22"/>
                <w:lang w:eastAsia="lt-LT"/>
              </w:rPr>
              <w:t>45AS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8D4B33" w14:textId="77777777" w:rsidR="009D5F56" w:rsidRPr="003743AB" w:rsidRDefault="009D5F56" w:rsidP="00553004">
            <w:pPr>
              <w:rPr>
                <w:rFonts w:eastAsia="Calibri"/>
                <w:szCs w:val="22"/>
              </w:rPr>
            </w:pPr>
            <w:r w:rsidRPr="003743AB">
              <w:rPr>
                <w:rFonts w:eastAsia="Calibri"/>
                <w:szCs w:val="22"/>
              </w:rPr>
              <w:t>Valupio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ABF50" w14:textId="77777777" w:rsidR="009D5F56" w:rsidRPr="003743AB" w:rsidRDefault="009D5F56" w:rsidP="00553004">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A4D76"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A62D7" w14:textId="77777777" w:rsidR="009D5F56" w:rsidRPr="003743AB" w:rsidRDefault="009D5F56" w:rsidP="00553004">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E83B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F9A09"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518AC" w14:textId="77777777" w:rsidR="009D5F56" w:rsidRPr="003743AB" w:rsidRDefault="009D5F56" w:rsidP="00553004">
            <w:pPr>
              <w:jc w:val="center"/>
              <w:rPr>
                <w:rFonts w:eastAsia="Calibri"/>
                <w:szCs w:val="22"/>
              </w:rPr>
            </w:pPr>
            <w:r w:rsidRPr="003743AB">
              <w:rPr>
                <w:rFonts w:eastAsia="Calibri"/>
                <w:szCs w:val="22"/>
              </w:rPr>
              <w:t>4400-5425-7031</w:t>
            </w:r>
          </w:p>
        </w:tc>
      </w:tr>
      <w:tr w:rsidR="009D5F56" w:rsidRPr="003743AB" w14:paraId="7D5D6A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9FB203"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7CD37C" w14:textId="77777777" w:rsidR="009D5F56" w:rsidRPr="003743AB" w:rsidRDefault="009D5F56" w:rsidP="00553004">
            <w:pPr>
              <w:rPr>
                <w:rFonts w:eastAsia="Calibri"/>
                <w:szCs w:val="22"/>
              </w:rPr>
            </w:pPr>
            <w:r w:rsidRPr="003743AB">
              <w:rPr>
                <w:rFonts w:eastAsia="Calibri"/>
                <w:szCs w:val="22"/>
                <w:lang w:eastAsia="lt-LT"/>
              </w:rPr>
              <w:t>46AS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CA374E" w14:textId="77777777" w:rsidR="009D5F56" w:rsidRPr="003743AB" w:rsidRDefault="009D5F56" w:rsidP="00553004">
            <w:pPr>
              <w:rPr>
                <w:rFonts w:eastAsia="Calibri"/>
                <w:szCs w:val="22"/>
              </w:rPr>
            </w:pPr>
            <w:r w:rsidRPr="003743AB">
              <w:rPr>
                <w:rFonts w:eastAsia="Calibri"/>
                <w:szCs w:val="22"/>
              </w:rPr>
              <w:t>Vorutos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87D76" w14:textId="77777777" w:rsidR="009D5F56" w:rsidRPr="003743AB" w:rsidRDefault="009D5F56" w:rsidP="00553004">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1CE58" w14:textId="77777777" w:rsidR="009D5F56" w:rsidRPr="003743AB" w:rsidRDefault="009D5F56" w:rsidP="00553004">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5BB7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5B89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77C6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449BB" w14:textId="77777777" w:rsidR="009D5F56" w:rsidRPr="003743AB" w:rsidRDefault="009D5F56" w:rsidP="00553004">
            <w:pPr>
              <w:jc w:val="center"/>
              <w:rPr>
                <w:rFonts w:eastAsia="Calibri"/>
                <w:szCs w:val="22"/>
              </w:rPr>
            </w:pPr>
            <w:r w:rsidRPr="003743AB">
              <w:rPr>
                <w:rFonts w:eastAsia="Calibri"/>
                <w:szCs w:val="22"/>
              </w:rPr>
              <w:t>4400-5416-9481</w:t>
            </w:r>
          </w:p>
        </w:tc>
      </w:tr>
      <w:tr w:rsidR="009D5F56" w:rsidRPr="003743AB" w14:paraId="61155A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B9088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9CEAE" w14:textId="77777777" w:rsidR="009D5F56" w:rsidRPr="003743AB" w:rsidRDefault="009D5F56" w:rsidP="00553004">
            <w:pPr>
              <w:rPr>
                <w:rFonts w:eastAsia="Calibri"/>
                <w:szCs w:val="22"/>
              </w:rPr>
            </w:pPr>
            <w:r w:rsidRPr="003743AB">
              <w:rPr>
                <w:rFonts w:eastAsia="Calibri"/>
                <w:szCs w:val="22"/>
                <w:lang w:eastAsia="lt-LT"/>
              </w:rPr>
              <w:t>47AS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CAD1A8" w14:textId="77777777" w:rsidR="009D5F56" w:rsidRPr="003743AB" w:rsidRDefault="009D5F56" w:rsidP="00553004">
            <w:pPr>
              <w:rPr>
                <w:rFonts w:eastAsia="Calibri"/>
                <w:szCs w:val="22"/>
              </w:rPr>
            </w:pPr>
            <w:r w:rsidRPr="003743AB">
              <w:rPr>
                <w:rFonts w:eastAsia="Calibri"/>
                <w:szCs w:val="22"/>
              </w:rPr>
              <w:t>Klerkamiesčio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A2253" w14:textId="77777777" w:rsidR="009D5F56" w:rsidRPr="003743AB" w:rsidRDefault="009D5F56" w:rsidP="00553004">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3B394" w14:textId="77777777" w:rsidR="009D5F56" w:rsidRPr="003743AB" w:rsidRDefault="009D5F56" w:rsidP="00553004">
            <w:pPr>
              <w:jc w:val="right"/>
              <w:rPr>
                <w:rFonts w:eastAsia="Calibri"/>
                <w:szCs w:val="22"/>
              </w:rPr>
            </w:pPr>
            <w:r w:rsidRPr="003743A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CFE0B" w14:textId="77777777" w:rsidR="009D5F56" w:rsidRPr="003743AB" w:rsidRDefault="009D5F56" w:rsidP="00553004">
            <w:pPr>
              <w:jc w:val="right"/>
              <w:rPr>
                <w:rFonts w:eastAsia="Calibri"/>
                <w:szCs w:val="22"/>
              </w:rPr>
            </w:pPr>
            <w:r w:rsidRPr="003743A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ADE91" w14:textId="7777777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09D0" w14:textId="77777777" w:rsidR="009D5F56" w:rsidRPr="003743AB" w:rsidRDefault="009D5F56" w:rsidP="00553004">
            <w:pPr>
              <w:jc w:val="center"/>
              <w:rPr>
                <w:rFonts w:eastAsia="Calibri"/>
                <w:szCs w:val="22"/>
              </w:rPr>
            </w:pPr>
            <w:r w:rsidRPr="003743AB">
              <w:rPr>
                <w:rFonts w:eastAsia="Calibri"/>
                <w:szCs w:val="22"/>
              </w:rPr>
              <w:t>D</w:t>
            </w:r>
          </w:p>
          <w:p w14:paraId="3D1A3FB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0A1596" w14:textId="77777777" w:rsidR="009D5F56" w:rsidRPr="003743AB" w:rsidRDefault="009D5F56" w:rsidP="00553004">
            <w:pPr>
              <w:jc w:val="center"/>
              <w:rPr>
                <w:rFonts w:eastAsia="Calibri"/>
                <w:szCs w:val="22"/>
              </w:rPr>
            </w:pPr>
            <w:r w:rsidRPr="003743AB">
              <w:rPr>
                <w:rFonts w:eastAsia="Calibri"/>
                <w:szCs w:val="22"/>
              </w:rPr>
              <w:t>4400-5706-1272</w:t>
            </w:r>
          </w:p>
          <w:p w14:paraId="24EADC62" w14:textId="77777777" w:rsidR="009D5F56" w:rsidRPr="003743AB" w:rsidRDefault="009D5F56" w:rsidP="00553004">
            <w:pPr>
              <w:jc w:val="center"/>
              <w:rPr>
                <w:rFonts w:eastAsia="Calibri"/>
                <w:szCs w:val="22"/>
              </w:rPr>
            </w:pPr>
            <w:r w:rsidRPr="003743AB">
              <w:rPr>
                <w:rFonts w:eastAsia="Calibri"/>
                <w:szCs w:val="22"/>
              </w:rPr>
              <w:t>4400-5706-1280</w:t>
            </w:r>
          </w:p>
        </w:tc>
      </w:tr>
      <w:tr w:rsidR="009D5F56" w:rsidRPr="003743AB" w14:paraId="605882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423006"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391ABE" w14:textId="77777777" w:rsidR="009D5F56" w:rsidRPr="003743AB" w:rsidRDefault="009D5F56" w:rsidP="00553004">
            <w:pPr>
              <w:rPr>
                <w:rFonts w:eastAsia="Calibri"/>
                <w:szCs w:val="22"/>
              </w:rPr>
            </w:pPr>
            <w:r w:rsidRPr="003743AB">
              <w:rPr>
                <w:rFonts w:eastAsia="Calibri"/>
                <w:szCs w:val="22"/>
                <w:lang w:eastAsia="lt-LT"/>
              </w:rPr>
              <w:t>48AS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C3A637" w14:textId="77777777" w:rsidR="009D5F56" w:rsidRPr="003743AB" w:rsidRDefault="009D5F56" w:rsidP="00553004">
            <w:pPr>
              <w:rPr>
                <w:rFonts w:eastAsia="Calibri"/>
                <w:szCs w:val="22"/>
              </w:rPr>
            </w:pPr>
            <w:r w:rsidRPr="003743AB">
              <w:rPr>
                <w:rFonts w:eastAsia="Calibri"/>
                <w:szCs w:val="22"/>
              </w:rPr>
              <w:t>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78DA" w14:textId="77777777" w:rsidR="009D5F56" w:rsidRPr="003743AB" w:rsidRDefault="009D5F56" w:rsidP="00553004">
            <w:pPr>
              <w:jc w:val="right"/>
              <w:rPr>
                <w:rFonts w:eastAsia="Calibri"/>
                <w:szCs w:val="22"/>
              </w:rPr>
            </w:pPr>
            <w:r w:rsidRPr="003743A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51A30" w14:textId="77777777" w:rsidR="009D5F56" w:rsidRPr="003743AB" w:rsidRDefault="009D5F56" w:rsidP="00553004">
            <w:pPr>
              <w:jc w:val="right"/>
              <w:rPr>
                <w:rFonts w:eastAsia="Calibri"/>
                <w:szCs w:val="22"/>
              </w:rPr>
            </w:pPr>
            <w:r w:rsidRPr="003743A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A78DC" w14:textId="77777777" w:rsidR="009D5F56" w:rsidRPr="003743AB" w:rsidRDefault="009D5F56" w:rsidP="00553004">
            <w:pPr>
              <w:jc w:val="right"/>
              <w:rPr>
                <w:rFonts w:eastAsia="Calibri"/>
                <w:szCs w:val="22"/>
              </w:rPr>
            </w:pPr>
            <w:r w:rsidRPr="003743A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B461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CED13" w14:textId="77777777" w:rsidR="009D5F56" w:rsidRPr="003743AB" w:rsidRDefault="009D5F56" w:rsidP="00553004">
            <w:pPr>
              <w:jc w:val="center"/>
              <w:rPr>
                <w:rFonts w:eastAsia="Calibri"/>
                <w:szCs w:val="22"/>
              </w:rPr>
            </w:pPr>
            <w:r w:rsidRPr="003743AB">
              <w:rPr>
                <w:rFonts w:eastAsia="Calibri"/>
                <w:szCs w:val="22"/>
              </w:rPr>
              <w:t>D</w:t>
            </w:r>
          </w:p>
          <w:p w14:paraId="7E2FAA0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A83E5" w14:textId="77777777" w:rsidR="009D5F56" w:rsidRPr="003743AB" w:rsidRDefault="009D5F56" w:rsidP="00553004">
            <w:pPr>
              <w:jc w:val="center"/>
              <w:rPr>
                <w:rFonts w:eastAsia="Calibri"/>
                <w:szCs w:val="22"/>
              </w:rPr>
            </w:pPr>
            <w:r w:rsidRPr="003743AB">
              <w:rPr>
                <w:rFonts w:eastAsia="Calibri"/>
                <w:szCs w:val="22"/>
              </w:rPr>
              <w:t>4400-5706-1326</w:t>
            </w:r>
          </w:p>
          <w:p w14:paraId="2DBDAB11" w14:textId="77777777" w:rsidR="009D5F56" w:rsidRPr="003743AB" w:rsidRDefault="009D5F56" w:rsidP="00553004">
            <w:pPr>
              <w:jc w:val="center"/>
              <w:rPr>
                <w:rFonts w:eastAsia="Calibri"/>
                <w:szCs w:val="22"/>
              </w:rPr>
            </w:pPr>
            <w:r w:rsidRPr="003743AB">
              <w:rPr>
                <w:rFonts w:eastAsia="Calibri"/>
                <w:szCs w:val="22"/>
              </w:rPr>
              <w:t>4400-5706-1337</w:t>
            </w:r>
          </w:p>
        </w:tc>
      </w:tr>
      <w:tr w:rsidR="009D5F56" w:rsidRPr="004B1509" w14:paraId="640133B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9D8001"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44884C" w14:textId="77777777" w:rsidR="009D5F56" w:rsidRPr="004B1509" w:rsidRDefault="009D5F56" w:rsidP="00553004">
            <w:pPr>
              <w:rPr>
                <w:rFonts w:eastAsia="Calibri"/>
                <w:szCs w:val="22"/>
              </w:rPr>
            </w:pPr>
            <w:r w:rsidRPr="004B1509">
              <w:rPr>
                <w:rFonts w:eastAsia="Calibri"/>
                <w:szCs w:val="22"/>
                <w:lang w:eastAsia="lt-LT"/>
              </w:rPr>
              <w:t>49AS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2D8E98" w14:textId="77777777" w:rsidR="009D5F56" w:rsidRPr="004B1509" w:rsidRDefault="009D5F56" w:rsidP="00553004">
            <w:pPr>
              <w:rPr>
                <w:rFonts w:eastAsia="Calibri"/>
                <w:szCs w:val="22"/>
              </w:rPr>
            </w:pPr>
            <w:r w:rsidRPr="004B1509">
              <w:rPr>
                <w:rFonts w:eastAsia="Calibri"/>
                <w:szCs w:val="22"/>
              </w:rPr>
              <w:t>K. Trajecko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445E5" w14:textId="77777777" w:rsidR="009D5F56" w:rsidRPr="004B1509" w:rsidRDefault="009D5F56" w:rsidP="00553004">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3285" w14:textId="77777777" w:rsidR="009D5F56" w:rsidRPr="004B1509" w:rsidRDefault="009D5F56" w:rsidP="00553004">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0C100" w14:textId="77777777" w:rsidR="009D5F56" w:rsidRPr="004B1509" w:rsidRDefault="009D5F56" w:rsidP="00553004">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90F0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2F50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E29A9" w14:textId="77777777" w:rsidR="009D5F56" w:rsidRPr="004B1509" w:rsidRDefault="009D5F56" w:rsidP="00553004">
            <w:pPr>
              <w:jc w:val="center"/>
              <w:rPr>
                <w:rFonts w:eastAsia="Calibri"/>
                <w:bCs/>
                <w:szCs w:val="22"/>
              </w:rPr>
            </w:pPr>
            <w:r w:rsidRPr="004B1509">
              <w:rPr>
                <w:rFonts w:eastAsia="Calibri"/>
                <w:bCs/>
                <w:szCs w:val="22"/>
              </w:rPr>
              <w:t>4400-5706-1360</w:t>
            </w:r>
          </w:p>
        </w:tc>
      </w:tr>
      <w:tr w:rsidR="009D5F56" w:rsidRPr="004B1509" w14:paraId="549F63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2A3FD0"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CED9" w14:textId="77777777" w:rsidR="009D5F56" w:rsidRPr="004B1509" w:rsidRDefault="009D5F56" w:rsidP="00553004">
            <w:pPr>
              <w:rPr>
                <w:rFonts w:eastAsia="Calibri"/>
                <w:szCs w:val="22"/>
              </w:rPr>
            </w:pPr>
            <w:r w:rsidRPr="004B1509">
              <w:rPr>
                <w:rFonts w:eastAsia="Calibri"/>
                <w:szCs w:val="22"/>
                <w:lang w:eastAsia="lt-LT"/>
              </w:rPr>
              <w:t>50AS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25531" w14:textId="77777777" w:rsidR="009D5F56" w:rsidRPr="004B1509" w:rsidRDefault="009D5F56" w:rsidP="00553004">
            <w:pPr>
              <w:rPr>
                <w:rFonts w:eastAsia="Calibri"/>
                <w:szCs w:val="22"/>
              </w:rPr>
            </w:pPr>
            <w:r w:rsidRPr="004B1509">
              <w:rPr>
                <w:rFonts w:eastAsia="Calibri"/>
                <w:szCs w:val="22"/>
              </w:rPr>
              <w:t>Žirgo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B041A" w14:textId="77777777" w:rsidR="009D5F56" w:rsidRPr="004B1509" w:rsidRDefault="009D5F56" w:rsidP="00553004">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48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904DB" w14:textId="77777777" w:rsidR="009D5F56" w:rsidRPr="004B1509" w:rsidRDefault="009D5F56" w:rsidP="00553004">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BF17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B4D0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6015F" w14:textId="77777777" w:rsidR="009D5F56" w:rsidRPr="004B1509" w:rsidRDefault="009D5F56" w:rsidP="00553004">
            <w:pPr>
              <w:jc w:val="center"/>
              <w:rPr>
                <w:rFonts w:eastAsia="Calibri"/>
                <w:bCs/>
                <w:szCs w:val="22"/>
              </w:rPr>
            </w:pPr>
            <w:r w:rsidRPr="004B1509">
              <w:rPr>
                <w:rFonts w:eastAsia="Calibri"/>
                <w:bCs/>
                <w:szCs w:val="22"/>
              </w:rPr>
              <w:t>4400-5706-1391</w:t>
            </w:r>
          </w:p>
        </w:tc>
      </w:tr>
      <w:tr w:rsidR="009D5F56" w:rsidRPr="004B1509" w14:paraId="5E6983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B7B0CA" w14:textId="77777777" w:rsidR="009D5F56" w:rsidRPr="004B1509"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5DFB7" w14:textId="77777777" w:rsidR="009D5F56" w:rsidRPr="004B1509" w:rsidRDefault="009D5F56" w:rsidP="00553004">
            <w:pPr>
              <w:rPr>
                <w:rFonts w:eastAsia="Calibri"/>
                <w:szCs w:val="22"/>
              </w:rPr>
            </w:pPr>
            <w:r w:rsidRPr="004B1509">
              <w:rPr>
                <w:rFonts w:eastAsia="Calibri"/>
                <w:szCs w:val="22"/>
                <w:lang w:eastAsia="lt-LT"/>
              </w:rPr>
              <w:t>51AS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646160" w14:textId="77777777" w:rsidR="009D5F56" w:rsidRPr="004B1509" w:rsidRDefault="009D5F56" w:rsidP="00553004">
            <w:pPr>
              <w:rPr>
                <w:rFonts w:eastAsia="Calibri"/>
                <w:szCs w:val="22"/>
              </w:rPr>
            </w:pPr>
            <w:r w:rsidRPr="004B1509">
              <w:rPr>
                <w:rFonts w:eastAsia="Calibri"/>
                <w:szCs w:val="22"/>
              </w:rPr>
              <w:t>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6E06" w14:textId="77777777" w:rsidR="009D5F56" w:rsidRPr="004B1509" w:rsidRDefault="009D5F56"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1C7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8B19D" w14:textId="77777777" w:rsidR="009D5F56" w:rsidRPr="004B1509" w:rsidRDefault="009D5F56" w:rsidP="00553004">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2B48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5108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D84205" w14:textId="77777777" w:rsidR="009D5F56" w:rsidRPr="004B1509" w:rsidRDefault="009D5F56" w:rsidP="00553004">
            <w:pPr>
              <w:jc w:val="center"/>
              <w:rPr>
                <w:rFonts w:eastAsia="Calibri"/>
                <w:szCs w:val="22"/>
              </w:rPr>
            </w:pPr>
            <w:r w:rsidRPr="004B1509">
              <w:rPr>
                <w:rFonts w:eastAsia="Calibri"/>
                <w:szCs w:val="22"/>
              </w:rPr>
              <w:t>4400-5419-2635</w:t>
            </w:r>
          </w:p>
        </w:tc>
      </w:tr>
      <w:tr w:rsidR="009D5F56" w:rsidRPr="001B369A" w14:paraId="60B8D5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DA0228" w14:textId="77777777" w:rsidR="009D5F56" w:rsidRPr="001B369A"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9183D6" w14:textId="77777777" w:rsidR="009D5F56" w:rsidRPr="001B369A" w:rsidRDefault="009D5F56" w:rsidP="00553004">
            <w:pPr>
              <w:rPr>
                <w:rFonts w:eastAsia="Calibri"/>
                <w:szCs w:val="22"/>
              </w:rPr>
            </w:pPr>
            <w:r w:rsidRPr="001B369A">
              <w:rPr>
                <w:rFonts w:eastAsia="Calibri"/>
                <w:szCs w:val="22"/>
                <w:lang w:eastAsia="lt-LT"/>
              </w:rPr>
              <w:t>52AS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7B7145" w14:textId="77777777" w:rsidR="009D5F56" w:rsidRPr="001B369A" w:rsidRDefault="009D5F56" w:rsidP="00553004">
            <w:pPr>
              <w:rPr>
                <w:rFonts w:eastAsia="Calibri"/>
                <w:szCs w:val="22"/>
              </w:rPr>
            </w:pPr>
            <w:r w:rsidRPr="001B369A">
              <w:rPr>
                <w:rFonts w:eastAsia="Calibri"/>
                <w:szCs w:val="22"/>
              </w:rPr>
              <w:t>B. Karazijos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55DAE" w14:textId="64039CC3" w:rsidR="009D5F56" w:rsidRPr="001B369A" w:rsidRDefault="009D5F56" w:rsidP="00553004">
            <w:pPr>
              <w:jc w:val="right"/>
              <w:rPr>
                <w:rFonts w:eastAsia="Calibri"/>
                <w:szCs w:val="22"/>
              </w:rPr>
            </w:pPr>
            <w:r w:rsidRPr="001B369A">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7881F" w14:textId="37E8AFE1" w:rsidR="009D5F56" w:rsidRPr="001B369A" w:rsidRDefault="009D5F56" w:rsidP="00553004">
            <w:pPr>
              <w:jc w:val="right"/>
              <w:rPr>
                <w:rFonts w:eastAsia="Calibri"/>
                <w:szCs w:val="22"/>
              </w:rPr>
            </w:pPr>
            <w:r w:rsidRPr="001B369A">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DD1AB" w14:textId="195F8EBC" w:rsidR="009D5F56" w:rsidRPr="001B369A" w:rsidRDefault="009D5F56" w:rsidP="00553004">
            <w:pPr>
              <w:jc w:val="right"/>
              <w:rPr>
                <w:rFonts w:eastAsia="Calibri"/>
                <w:szCs w:val="22"/>
              </w:rPr>
            </w:pPr>
            <w:r w:rsidRPr="001B369A">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871A" w14:textId="51DCD42D" w:rsidR="009D5F56" w:rsidRPr="001B369A" w:rsidRDefault="009D5F56" w:rsidP="00553004">
            <w:pPr>
              <w:jc w:val="right"/>
              <w:rPr>
                <w:rFonts w:eastAsia="Calibri"/>
                <w:strike/>
                <w:szCs w:val="22"/>
              </w:rPr>
            </w:pPr>
            <w:r w:rsidRPr="001B369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E58F" w14:textId="77777777" w:rsidR="009D5F56" w:rsidRPr="001B369A" w:rsidRDefault="009D5F56" w:rsidP="00553004">
            <w:pPr>
              <w:jc w:val="center"/>
              <w:rPr>
                <w:rFonts w:eastAsia="Calibri"/>
                <w:szCs w:val="22"/>
              </w:rPr>
            </w:pPr>
            <w:r w:rsidRPr="001B369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AB751E" w14:textId="1BDBFB2C" w:rsidR="009D5F56" w:rsidRPr="001B369A" w:rsidRDefault="009D5F56" w:rsidP="00553004">
            <w:pPr>
              <w:jc w:val="center"/>
              <w:rPr>
                <w:rFonts w:eastAsia="Calibri"/>
                <w:szCs w:val="22"/>
              </w:rPr>
            </w:pPr>
            <w:r w:rsidRPr="001B369A">
              <w:rPr>
                <w:rFonts w:eastAsia="Calibri"/>
                <w:szCs w:val="22"/>
              </w:rPr>
              <w:t>4400-6045-8979</w:t>
            </w:r>
          </w:p>
        </w:tc>
      </w:tr>
      <w:tr w:rsidR="009D5F56" w:rsidRPr="003743AB" w14:paraId="00BBB5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DF40D6"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C70D9C" w14:textId="77777777" w:rsidR="009D5F56" w:rsidRPr="003743AB" w:rsidRDefault="009D5F56" w:rsidP="00553004">
            <w:pPr>
              <w:rPr>
                <w:rFonts w:eastAsia="Calibri"/>
                <w:szCs w:val="22"/>
              </w:rPr>
            </w:pPr>
            <w:r w:rsidRPr="003743AB">
              <w:rPr>
                <w:rFonts w:eastAsia="Calibri"/>
                <w:szCs w:val="22"/>
                <w:lang w:eastAsia="lt-LT"/>
              </w:rPr>
              <w:t>53AS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61F888" w14:textId="77777777" w:rsidR="009D5F56" w:rsidRPr="003743AB" w:rsidRDefault="009D5F56" w:rsidP="00553004">
            <w:pPr>
              <w:rPr>
                <w:rFonts w:eastAsia="Calibri"/>
                <w:szCs w:val="22"/>
              </w:rPr>
            </w:pPr>
            <w:r w:rsidRPr="003743AB">
              <w:rPr>
                <w:rFonts w:eastAsia="Calibri"/>
                <w:szCs w:val="22"/>
              </w:rPr>
              <w:t>Parko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85199" w14:textId="6E0E8CCC" w:rsidR="009D5F56" w:rsidRPr="003743AB" w:rsidRDefault="009D5F56" w:rsidP="00553004">
            <w:pPr>
              <w:jc w:val="right"/>
              <w:rPr>
                <w:rFonts w:eastAsia="Calibri"/>
                <w:szCs w:val="22"/>
              </w:rPr>
            </w:pPr>
            <w:r w:rsidRPr="003743A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F2C67" w14:textId="39EF2F86"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52BF" w14:textId="21DF911C" w:rsidR="009D5F56" w:rsidRPr="003743AB" w:rsidRDefault="009D5F56" w:rsidP="00553004">
            <w:pPr>
              <w:jc w:val="right"/>
              <w:rPr>
                <w:rFonts w:eastAsia="Calibri"/>
                <w:szCs w:val="22"/>
              </w:rPr>
            </w:pPr>
            <w:r w:rsidRPr="003743A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2F5E" w14:textId="7646110B" w:rsidR="009D5F56" w:rsidRPr="003743AB" w:rsidRDefault="009D5F56" w:rsidP="00553004">
            <w:pPr>
              <w:jc w:val="right"/>
              <w:rPr>
                <w:rFonts w:eastAsia="Calibri"/>
                <w:szCs w:val="22"/>
              </w:rPr>
            </w:pPr>
            <w:r w:rsidRPr="003743A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C1C03"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B8A76" w14:textId="7C047AA0" w:rsidR="009D5F56" w:rsidRPr="003743AB" w:rsidRDefault="009D5F56" w:rsidP="00553004">
            <w:pPr>
              <w:jc w:val="center"/>
              <w:rPr>
                <w:rFonts w:eastAsia="Calibri"/>
                <w:szCs w:val="22"/>
              </w:rPr>
            </w:pPr>
            <w:r w:rsidRPr="003743AB">
              <w:rPr>
                <w:rFonts w:eastAsia="Calibri"/>
                <w:szCs w:val="22"/>
              </w:rPr>
              <w:t>4400-5974-5923</w:t>
            </w:r>
          </w:p>
        </w:tc>
      </w:tr>
      <w:tr w:rsidR="009D5F56" w:rsidRPr="003743AB" w14:paraId="385F45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3D002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BD7B3" w14:textId="77777777" w:rsidR="009D5F56" w:rsidRPr="003743AB" w:rsidRDefault="009D5F56" w:rsidP="00553004">
            <w:pPr>
              <w:rPr>
                <w:rFonts w:eastAsia="Calibri"/>
                <w:szCs w:val="22"/>
              </w:rPr>
            </w:pPr>
            <w:r w:rsidRPr="003743AB">
              <w:rPr>
                <w:rFonts w:eastAsia="Calibri"/>
                <w:szCs w:val="22"/>
                <w:lang w:eastAsia="lt-LT"/>
              </w:rPr>
              <w:t>54AS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EB2D1" w14:textId="77777777" w:rsidR="009D5F56" w:rsidRPr="003743AB" w:rsidRDefault="009D5F56" w:rsidP="00553004">
            <w:pPr>
              <w:rPr>
                <w:rFonts w:eastAsia="Calibri"/>
                <w:szCs w:val="22"/>
              </w:rPr>
            </w:pPr>
            <w:r w:rsidRPr="003743AB">
              <w:rPr>
                <w:rFonts w:eastAsia="Calibri"/>
                <w:szCs w:val="22"/>
              </w:rPr>
              <w:t>L. Biriuko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A5A9" w14:textId="77777777" w:rsidR="009D5F56" w:rsidRPr="003743AB" w:rsidRDefault="009D5F56" w:rsidP="00553004">
            <w:pPr>
              <w:jc w:val="right"/>
              <w:rPr>
                <w:rFonts w:eastAsia="Calibri"/>
                <w:szCs w:val="22"/>
              </w:rPr>
            </w:pPr>
            <w:r w:rsidRPr="003743A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624E6" w14:textId="77777777" w:rsidR="009D5F56" w:rsidRPr="003743AB" w:rsidRDefault="009D5F56" w:rsidP="00553004">
            <w:pPr>
              <w:jc w:val="right"/>
              <w:rPr>
                <w:rFonts w:eastAsia="Calibri"/>
                <w:szCs w:val="22"/>
              </w:rPr>
            </w:pPr>
            <w:r w:rsidRPr="003743A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289F6" w14:textId="77777777" w:rsidR="009D5F56" w:rsidRPr="003743AB" w:rsidRDefault="009D5F56" w:rsidP="00553004">
            <w:pPr>
              <w:jc w:val="right"/>
              <w:rPr>
                <w:rFonts w:eastAsia="Calibri"/>
                <w:szCs w:val="22"/>
              </w:rPr>
            </w:pPr>
            <w:r w:rsidRPr="003743A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36640" w14:textId="77777777" w:rsidR="009D5F56" w:rsidRPr="003743AB" w:rsidRDefault="009D5F56" w:rsidP="00553004">
            <w:pPr>
              <w:jc w:val="right"/>
              <w:rPr>
                <w:rFonts w:eastAsia="Calibri"/>
                <w:strike/>
                <w:szCs w:val="22"/>
              </w:rPr>
            </w:pPr>
            <w:r w:rsidRPr="003743A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694D1" w14:textId="77777777" w:rsidR="009D5F56" w:rsidRPr="003743AB" w:rsidRDefault="009D5F56" w:rsidP="00553004">
            <w:pPr>
              <w:jc w:val="center"/>
              <w:rPr>
                <w:rFonts w:eastAsia="Calibri"/>
                <w:strike/>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0187" w14:textId="77777777" w:rsidR="009D5F56" w:rsidRPr="003743AB" w:rsidRDefault="009D5F56" w:rsidP="00553004">
            <w:pPr>
              <w:jc w:val="center"/>
              <w:rPr>
                <w:rFonts w:eastAsia="Calibri"/>
                <w:szCs w:val="22"/>
              </w:rPr>
            </w:pPr>
            <w:r w:rsidRPr="003743AB">
              <w:rPr>
                <w:rFonts w:eastAsia="Calibri"/>
                <w:szCs w:val="22"/>
              </w:rPr>
              <w:t>3499-8005-4018</w:t>
            </w:r>
          </w:p>
        </w:tc>
      </w:tr>
      <w:tr w:rsidR="009D5F56" w:rsidRPr="003743AB" w14:paraId="6755D1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EF89DA"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84A7C" w14:textId="77777777" w:rsidR="009D5F56" w:rsidRPr="003743AB" w:rsidRDefault="009D5F56" w:rsidP="00553004">
            <w:pPr>
              <w:rPr>
                <w:rFonts w:eastAsia="Calibri"/>
                <w:szCs w:val="22"/>
              </w:rPr>
            </w:pPr>
            <w:r w:rsidRPr="003743AB">
              <w:rPr>
                <w:rFonts w:eastAsia="Calibri"/>
                <w:szCs w:val="22"/>
                <w:lang w:eastAsia="lt-LT"/>
              </w:rPr>
              <w:t>55AS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9E4C2A" w14:textId="77777777" w:rsidR="009D5F56" w:rsidRPr="003743AB" w:rsidRDefault="009D5F56" w:rsidP="00553004">
            <w:pPr>
              <w:rPr>
                <w:rFonts w:eastAsia="Calibri"/>
                <w:szCs w:val="22"/>
              </w:rPr>
            </w:pPr>
            <w:r w:rsidRPr="003743AB">
              <w:rPr>
                <w:rFonts w:eastAsia="Calibri"/>
                <w:szCs w:val="22"/>
              </w:rPr>
              <w:t>Čentupio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CCE48" w14:textId="77777777" w:rsidR="009D5F56" w:rsidRPr="003743AB" w:rsidRDefault="009D5F56" w:rsidP="00553004">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296FE" w14:textId="27FF0A23"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6B68"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06C84" w14:textId="77777777" w:rsidR="009D5F56" w:rsidRPr="003743AB" w:rsidRDefault="009D5F56" w:rsidP="00553004">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FE7F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74D5" w14:textId="77777777" w:rsidR="009D5F56" w:rsidRPr="003743AB" w:rsidRDefault="009D5F56" w:rsidP="00553004">
            <w:pPr>
              <w:jc w:val="center"/>
              <w:rPr>
                <w:rFonts w:eastAsia="Calibri"/>
                <w:szCs w:val="22"/>
              </w:rPr>
            </w:pPr>
            <w:r w:rsidRPr="003743AB">
              <w:rPr>
                <w:rFonts w:eastAsia="Calibri"/>
                <w:szCs w:val="22"/>
              </w:rPr>
              <w:t>4400-5584-0554</w:t>
            </w:r>
          </w:p>
        </w:tc>
      </w:tr>
      <w:tr w:rsidR="009D5F56" w:rsidRPr="003743AB" w14:paraId="688932A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4EC424"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7789E" w14:textId="77777777" w:rsidR="009D5F56" w:rsidRPr="003743AB" w:rsidRDefault="009D5F56" w:rsidP="00553004">
            <w:pPr>
              <w:rPr>
                <w:rFonts w:eastAsia="Calibri"/>
                <w:szCs w:val="22"/>
              </w:rPr>
            </w:pPr>
            <w:r w:rsidRPr="003743AB">
              <w:rPr>
                <w:rFonts w:eastAsia="Calibri"/>
                <w:szCs w:val="22"/>
                <w:lang w:eastAsia="lt-LT"/>
              </w:rPr>
              <w:t>56AS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6AE937" w14:textId="77777777" w:rsidR="009D5F56" w:rsidRPr="003743AB" w:rsidRDefault="009D5F56" w:rsidP="00553004">
            <w:pPr>
              <w:rPr>
                <w:rFonts w:eastAsia="Calibri"/>
                <w:szCs w:val="22"/>
              </w:rPr>
            </w:pPr>
            <w:r w:rsidRPr="003743AB">
              <w:rPr>
                <w:rFonts w:eastAsia="Calibri"/>
                <w:szCs w:val="22"/>
              </w:rPr>
              <w:t>Didžioji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1B614" w14:textId="77777777" w:rsidR="009D5F56" w:rsidRPr="003743AB" w:rsidRDefault="009D5F56" w:rsidP="00553004">
            <w:pPr>
              <w:jc w:val="right"/>
              <w:rPr>
                <w:rFonts w:eastAsia="Calibri"/>
                <w:szCs w:val="22"/>
              </w:rPr>
            </w:pPr>
            <w:r w:rsidRPr="003743A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F89A" w14:textId="7232E1CA" w:rsidR="009D5F56" w:rsidRPr="003743AB" w:rsidRDefault="009D5F56" w:rsidP="00553004">
            <w:pPr>
              <w:jc w:val="right"/>
              <w:rPr>
                <w:rFonts w:eastAsia="Calibri"/>
                <w:szCs w:val="22"/>
              </w:rPr>
            </w:pPr>
            <w:r w:rsidRPr="003743A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15E4" w14:textId="77777777" w:rsidR="009D5F56" w:rsidRPr="003743AB" w:rsidRDefault="009D5F56" w:rsidP="00553004">
            <w:pPr>
              <w:jc w:val="right"/>
              <w:rPr>
                <w:rFonts w:eastAsia="Calibri"/>
                <w:szCs w:val="22"/>
              </w:rPr>
            </w:pPr>
            <w:r w:rsidRPr="003743A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ECC609"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62AFF" w14:textId="77777777" w:rsidR="009D5F56" w:rsidRPr="003743AB" w:rsidRDefault="009D5F56" w:rsidP="00553004">
            <w:pPr>
              <w:jc w:val="center"/>
              <w:rPr>
                <w:rFonts w:eastAsia="Calibri"/>
                <w:szCs w:val="22"/>
              </w:rPr>
            </w:pPr>
            <w:r w:rsidRPr="003743AB">
              <w:rPr>
                <w:rFonts w:eastAsia="Calibri"/>
                <w:szCs w:val="22"/>
              </w:rPr>
              <w:t>D</w:t>
            </w:r>
          </w:p>
          <w:p w14:paraId="515C6FD9" w14:textId="77777777" w:rsidR="009D5F56" w:rsidRPr="003743AB" w:rsidRDefault="009D5F56" w:rsidP="00553004">
            <w:pPr>
              <w:jc w:val="center"/>
              <w:rPr>
                <w:rFonts w:eastAsia="Calibri"/>
                <w:szCs w:val="22"/>
              </w:rPr>
            </w:pPr>
            <w:r w:rsidRPr="003743AB">
              <w:rPr>
                <w:rFonts w:eastAsia="Calibri"/>
                <w:szCs w:val="22"/>
              </w:rPr>
              <w:t>D</w:t>
            </w:r>
          </w:p>
          <w:p w14:paraId="623BB15F"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065AD" w14:textId="77777777" w:rsidR="009D5F56" w:rsidRPr="003743AB" w:rsidRDefault="009D5F56" w:rsidP="00553004">
            <w:pPr>
              <w:jc w:val="center"/>
              <w:rPr>
                <w:rFonts w:eastAsia="Calibri"/>
                <w:szCs w:val="22"/>
              </w:rPr>
            </w:pPr>
            <w:r w:rsidRPr="003743AB">
              <w:rPr>
                <w:rFonts w:eastAsia="Calibri"/>
                <w:szCs w:val="22"/>
              </w:rPr>
              <w:t>4400-5586-8514</w:t>
            </w:r>
          </w:p>
          <w:p w14:paraId="3B19615C" w14:textId="77777777" w:rsidR="009D5F56" w:rsidRPr="003743AB" w:rsidRDefault="009D5F56" w:rsidP="00553004">
            <w:pPr>
              <w:jc w:val="center"/>
              <w:rPr>
                <w:rFonts w:eastAsia="Calibri"/>
                <w:szCs w:val="22"/>
              </w:rPr>
            </w:pPr>
            <w:r w:rsidRPr="003743AB">
              <w:rPr>
                <w:rFonts w:eastAsia="Calibri"/>
                <w:szCs w:val="22"/>
              </w:rPr>
              <w:t>4400-5584-0598</w:t>
            </w:r>
          </w:p>
          <w:p w14:paraId="57B8D326" w14:textId="77777777" w:rsidR="009D5F56" w:rsidRPr="003743AB" w:rsidRDefault="009D5F56" w:rsidP="00553004">
            <w:pPr>
              <w:jc w:val="center"/>
              <w:rPr>
                <w:rFonts w:eastAsia="Calibri"/>
                <w:szCs w:val="22"/>
              </w:rPr>
            </w:pPr>
            <w:r w:rsidRPr="003743AB">
              <w:rPr>
                <w:rFonts w:eastAsia="Calibri"/>
                <w:szCs w:val="22"/>
              </w:rPr>
              <w:t>4400-5588-1715</w:t>
            </w:r>
          </w:p>
        </w:tc>
      </w:tr>
      <w:tr w:rsidR="009D5F56" w:rsidRPr="003743AB" w14:paraId="48035C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68B59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C216D" w14:textId="77777777" w:rsidR="009D5F56" w:rsidRPr="003743AB" w:rsidRDefault="009D5F56" w:rsidP="00553004">
            <w:pPr>
              <w:rPr>
                <w:rFonts w:eastAsia="Calibri"/>
                <w:szCs w:val="22"/>
              </w:rPr>
            </w:pPr>
            <w:r w:rsidRPr="003743AB">
              <w:rPr>
                <w:rFonts w:eastAsia="Calibri"/>
                <w:szCs w:val="22"/>
                <w:lang w:eastAsia="lt-LT"/>
              </w:rPr>
              <w:t>57AS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6B20E7" w14:textId="77777777" w:rsidR="009D5F56" w:rsidRPr="003743AB" w:rsidRDefault="009D5F56" w:rsidP="00553004">
            <w:pPr>
              <w:rPr>
                <w:rFonts w:eastAsia="Calibri"/>
                <w:szCs w:val="22"/>
              </w:rPr>
            </w:pPr>
            <w:r w:rsidRPr="003743AB">
              <w:rPr>
                <w:rFonts w:eastAsia="Calibri"/>
                <w:szCs w:val="22"/>
              </w:rPr>
              <w:t>Mokyklos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9EA46" w14:textId="77777777" w:rsidR="009D5F56" w:rsidRPr="003743AB" w:rsidRDefault="009D5F56" w:rsidP="00553004">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6DA7" w14:textId="7E34AE1D"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5A90" w14:textId="77777777" w:rsidR="009D5F56" w:rsidRPr="003743AB" w:rsidRDefault="009D5F56" w:rsidP="00553004">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750"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2191A"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9C766" w14:textId="77777777" w:rsidR="009D5F56" w:rsidRPr="003743AB" w:rsidRDefault="009D5F56" w:rsidP="00553004">
            <w:pPr>
              <w:jc w:val="center"/>
              <w:rPr>
                <w:rFonts w:eastAsia="Calibri"/>
                <w:szCs w:val="22"/>
              </w:rPr>
            </w:pPr>
            <w:r w:rsidRPr="003743AB">
              <w:rPr>
                <w:rFonts w:eastAsia="Calibri"/>
                <w:szCs w:val="22"/>
              </w:rPr>
              <w:t>4400-5584-0665</w:t>
            </w:r>
          </w:p>
        </w:tc>
      </w:tr>
      <w:tr w:rsidR="009D5F56" w:rsidRPr="003743AB" w14:paraId="670515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FDF9F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C8627" w14:textId="77777777" w:rsidR="009D5F56" w:rsidRPr="003743AB" w:rsidRDefault="009D5F56" w:rsidP="00553004">
            <w:pPr>
              <w:rPr>
                <w:rFonts w:eastAsia="Calibri"/>
                <w:szCs w:val="22"/>
              </w:rPr>
            </w:pPr>
            <w:r w:rsidRPr="003743AB">
              <w:rPr>
                <w:rFonts w:eastAsia="Calibri"/>
                <w:szCs w:val="22"/>
                <w:lang w:eastAsia="lt-LT"/>
              </w:rPr>
              <w:t>58AS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6349D4" w14:textId="77777777" w:rsidR="009D5F56" w:rsidRPr="003743AB" w:rsidRDefault="009D5F56" w:rsidP="00553004">
            <w:pPr>
              <w:rPr>
                <w:rFonts w:eastAsia="Calibri"/>
                <w:szCs w:val="22"/>
              </w:rPr>
            </w:pPr>
            <w:r w:rsidRPr="003743AB">
              <w:rPr>
                <w:rFonts w:eastAsia="Calibri"/>
                <w:szCs w:val="22"/>
              </w:rPr>
              <w:t>Pušyno g., Rubikių k.</w:t>
            </w:r>
          </w:p>
        </w:tc>
        <w:tc>
          <w:tcPr>
            <w:tcW w:w="1133" w:type="dxa"/>
            <w:tcBorders>
              <w:top w:val="single" w:sz="4" w:space="0" w:color="auto"/>
              <w:left w:val="single" w:sz="4" w:space="0" w:color="auto"/>
              <w:bottom w:val="single" w:sz="4" w:space="0" w:color="auto"/>
              <w:right w:val="single" w:sz="4" w:space="0" w:color="auto"/>
            </w:tcBorders>
            <w:vAlign w:val="center"/>
          </w:tcPr>
          <w:p w14:paraId="6B1424AD" w14:textId="77777777" w:rsidR="009D5F56" w:rsidRPr="003743AB" w:rsidRDefault="009D5F56" w:rsidP="00553004">
            <w:pPr>
              <w:jc w:val="right"/>
              <w:rPr>
                <w:rFonts w:eastAsia="Calibri"/>
                <w:szCs w:val="22"/>
              </w:rPr>
            </w:pPr>
            <w:r w:rsidRPr="003743AB">
              <w:rPr>
                <w:rFonts w:eastAsia="Calibri"/>
                <w:szCs w:val="22"/>
              </w:rPr>
              <w:t>476</w:t>
            </w:r>
          </w:p>
          <w:p w14:paraId="7ED00445" w14:textId="77777777" w:rsidR="009D5F56" w:rsidRPr="003743AB"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40BBFD" w14:textId="77777777" w:rsidR="009D5F56" w:rsidRPr="003743AB" w:rsidRDefault="009D5F56" w:rsidP="00553004">
            <w:pPr>
              <w:jc w:val="right"/>
              <w:rPr>
                <w:rFonts w:eastAsia="Calibri"/>
                <w:szCs w:val="22"/>
              </w:rPr>
            </w:pPr>
            <w:r w:rsidRPr="003743AB">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8233" w14:textId="77777777" w:rsidR="009D5F56" w:rsidRPr="003743AB" w:rsidRDefault="009D5F56" w:rsidP="00553004">
            <w:pPr>
              <w:jc w:val="right"/>
              <w:rPr>
                <w:rFonts w:eastAsia="Calibri"/>
                <w:szCs w:val="22"/>
              </w:rPr>
            </w:pPr>
            <w:r w:rsidRPr="003743A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7953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49C79" w14:textId="77777777" w:rsidR="009D5F56" w:rsidRPr="003743AB" w:rsidRDefault="009D5F56" w:rsidP="00553004">
            <w:pPr>
              <w:jc w:val="center"/>
              <w:rPr>
                <w:rFonts w:eastAsia="Calibri"/>
                <w:szCs w:val="22"/>
              </w:rPr>
            </w:pPr>
            <w:r w:rsidRPr="003743AB">
              <w:rPr>
                <w:rFonts w:eastAsia="Calibri"/>
                <w:szCs w:val="22"/>
              </w:rPr>
              <w:t>D</w:t>
            </w:r>
          </w:p>
          <w:p w14:paraId="4243B5F5"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85657" w14:textId="77777777" w:rsidR="009D5F56" w:rsidRPr="003743AB" w:rsidRDefault="009D5F56" w:rsidP="00553004">
            <w:pPr>
              <w:jc w:val="center"/>
              <w:rPr>
                <w:rFonts w:eastAsia="Calibri"/>
                <w:szCs w:val="22"/>
              </w:rPr>
            </w:pPr>
            <w:r w:rsidRPr="003743AB">
              <w:rPr>
                <w:rFonts w:eastAsia="Calibri"/>
                <w:szCs w:val="22"/>
              </w:rPr>
              <w:t>4400-5069-4283 4400-5065-3913</w:t>
            </w:r>
          </w:p>
        </w:tc>
      </w:tr>
      <w:tr w:rsidR="009D5F56" w:rsidRPr="003743AB" w14:paraId="2EE23E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1218E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5260FC" w14:textId="77777777" w:rsidR="009D5F56" w:rsidRPr="003743AB" w:rsidRDefault="009D5F56" w:rsidP="00553004">
            <w:pPr>
              <w:rPr>
                <w:rFonts w:eastAsia="Calibri"/>
                <w:szCs w:val="22"/>
              </w:rPr>
            </w:pPr>
            <w:r w:rsidRPr="003743AB">
              <w:rPr>
                <w:rFonts w:eastAsia="Calibri"/>
                <w:szCs w:val="22"/>
                <w:lang w:eastAsia="lt-LT"/>
              </w:rPr>
              <w:t>59AS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5F822F" w14:textId="77777777" w:rsidR="009D5F56" w:rsidRPr="003743AB" w:rsidRDefault="009D5F56" w:rsidP="00553004">
            <w:pPr>
              <w:rPr>
                <w:rFonts w:eastAsia="Calibri"/>
                <w:szCs w:val="22"/>
              </w:rPr>
            </w:pPr>
            <w:r w:rsidRPr="003743AB">
              <w:rPr>
                <w:rFonts w:eastAsia="Calibri"/>
                <w:szCs w:val="22"/>
              </w:rPr>
              <w:t>Tuopų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2085C" w14:textId="77777777" w:rsidR="009D5F56" w:rsidRPr="003743AB" w:rsidRDefault="009D5F56" w:rsidP="00553004">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78F9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D1383" w14:textId="77777777" w:rsidR="009D5F56" w:rsidRPr="003743AB" w:rsidRDefault="009D5F56" w:rsidP="00553004">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25924" w14:textId="68B5251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277A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5C0CC" w14:textId="77777777" w:rsidR="009D5F56" w:rsidRPr="003743AB" w:rsidRDefault="009D5F56" w:rsidP="00553004">
            <w:pPr>
              <w:jc w:val="center"/>
              <w:rPr>
                <w:rFonts w:eastAsia="Calibri"/>
                <w:szCs w:val="22"/>
              </w:rPr>
            </w:pPr>
            <w:r w:rsidRPr="003743AB">
              <w:rPr>
                <w:rFonts w:eastAsia="Calibri"/>
                <w:szCs w:val="22"/>
              </w:rPr>
              <w:t>4400-5584-0676</w:t>
            </w:r>
          </w:p>
        </w:tc>
      </w:tr>
      <w:tr w:rsidR="009D5F56" w:rsidRPr="003743AB" w14:paraId="306D4D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889ABF"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57471" w14:textId="77777777" w:rsidR="009D5F56" w:rsidRPr="003743AB" w:rsidRDefault="009D5F56" w:rsidP="00553004">
            <w:pPr>
              <w:rPr>
                <w:rFonts w:eastAsia="Calibri"/>
                <w:szCs w:val="22"/>
              </w:rPr>
            </w:pPr>
            <w:r w:rsidRPr="003743AB">
              <w:rPr>
                <w:rFonts w:eastAsia="Calibri"/>
                <w:szCs w:val="22"/>
                <w:lang w:eastAsia="lt-LT"/>
              </w:rPr>
              <w:t>60AS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0F1D6" w14:textId="77777777" w:rsidR="009D5F56" w:rsidRPr="003743AB" w:rsidRDefault="009D5F56" w:rsidP="00553004">
            <w:pPr>
              <w:rPr>
                <w:rFonts w:eastAsia="Calibri"/>
                <w:szCs w:val="22"/>
              </w:rPr>
            </w:pPr>
            <w:r w:rsidRPr="003743AB">
              <w:rPr>
                <w:rFonts w:eastAsia="Calibri"/>
                <w:szCs w:val="22"/>
              </w:rPr>
              <w:t>Žvejų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A700B" w14:textId="77777777" w:rsidR="009D5F56" w:rsidRPr="003743AB" w:rsidRDefault="009D5F56" w:rsidP="00553004">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90C8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1354" w14:textId="77777777" w:rsidR="009D5F56" w:rsidRPr="003743AB" w:rsidRDefault="009D5F56" w:rsidP="00553004">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94765" w14:textId="085CE210"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4CB47"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7379C" w14:textId="77777777" w:rsidR="009D5F56" w:rsidRPr="003743AB" w:rsidRDefault="009D5F56" w:rsidP="00553004">
            <w:pPr>
              <w:jc w:val="center"/>
              <w:rPr>
                <w:rFonts w:eastAsia="Calibri"/>
                <w:szCs w:val="22"/>
              </w:rPr>
            </w:pPr>
            <w:r w:rsidRPr="003743AB">
              <w:rPr>
                <w:rFonts w:eastAsia="Calibri"/>
                <w:szCs w:val="22"/>
              </w:rPr>
              <w:t>4400-5584-0732</w:t>
            </w:r>
          </w:p>
        </w:tc>
      </w:tr>
      <w:tr w:rsidR="009D5F56" w:rsidRPr="003743AB" w14:paraId="6B645A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370B7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FDD0D" w14:textId="77777777" w:rsidR="009D5F56" w:rsidRPr="003743AB" w:rsidRDefault="009D5F56" w:rsidP="00553004">
            <w:pPr>
              <w:rPr>
                <w:rFonts w:eastAsia="Calibri"/>
                <w:szCs w:val="22"/>
              </w:rPr>
            </w:pPr>
            <w:r w:rsidRPr="003743AB">
              <w:rPr>
                <w:rFonts w:eastAsia="Calibri"/>
                <w:szCs w:val="22"/>
                <w:lang w:eastAsia="lt-LT"/>
              </w:rPr>
              <w:t>61AS</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9900946" w14:textId="77777777" w:rsidR="009D5F56" w:rsidRPr="003743AB" w:rsidRDefault="009D5F56" w:rsidP="00553004">
            <w:pPr>
              <w:rPr>
                <w:rFonts w:eastAsia="Calibri"/>
                <w:szCs w:val="22"/>
              </w:rPr>
            </w:pPr>
            <w:r w:rsidRPr="003743AB">
              <w:rPr>
                <w:rFonts w:eastAsia="Calibri"/>
                <w:szCs w:val="22"/>
              </w:rPr>
              <w:t>Šlavės g., Storių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09C33" w14:textId="77777777" w:rsidR="009D5F56" w:rsidRPr="003743AB" w:rsidRDefault="009D5F56" w:rsidP="00553004">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F4D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C62A" w14:textId="77777777" w:rsidR="009D5F56" w:rsidRPr="003743AB" w:rsidRDefault="009D5F56" w:rsidP="00553004">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E0B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2CEA9"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F0A21" w14:textId="77777777" w:rsidR="009D5F56" w:rsidRPr="003743AB" w:rsidRDefault="009D5F56" w:rsidP="00553004">
            <w:pPr>
              <w:jc w:val="center"/>
              <w:rPr>
                <w:rFonts w:eastAsia="Calibri"/>
                <w:szCs w:val="22"/>
              </w:rPr>
            </w:pPr>
            <w:r w:rsidRPr="003743AB">
              <w:rPr>
                <w:rFonts w:eastAsia="Calibri"/>
                <w:szCs w:val="22"/>
              </w:rPr>
              <w:t>4400-5319-4779</w:t>
            </w:r>
          </w:p>
        </w:tc>
      </w:tr>
      <w:tr w:rsidR="009D5F56" w:rsidRPr="003743AB" w14:paraId="7C555C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F650C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866878" w14:textId="77777777" w:rsidR="009D5F56" w:rsidRPr="003743AB" w:rsidRDefault="009D5F56" w:rsidP="00553004">
            <w:pPr>
              <w:rPr>
                <w:rFonts w:eastAsia="Calibri"/>
                <w:szCs w:val="22"/>
              </w:rPr>
            </w:pPr>
            <w:r w:rsidRPr="003743AB">
              <w:rPr>
                <w:rFonts w:eastAsia="Calibri"/>
                <w:szCs w:val="22"/>
                <w:lang w:eastAsia="lt-LT"/>
              </w:rPr>
              <w:t>62AS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28C94" w14:textId="77777777" w:rsidR="009D5F56" w:rsidRPr="003743AB" w:rsidRDefault="009D5F56" w:rsidP="00553004">
            <w:pPr>
              <w:rPr>
                <w:rFonts w:eastAsia="Calibri"/>
                <w:szCs w:val="22"/>
              </w:rPr>
            </w:pPr>
            <w:r w:rsidRPr="003743AB">
              <w:rPr>
                <w:rFonts w:eastAsia="Calibri"/>
                <w:szCs w:val="22"/>
              </w:rPr>
              <w:t>Užugojų g., Storių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7BA17" w14:textId="4AC34204" w:rsidR="009D5F56" w:rsidRPr="003743AB" w:rsidRDefault="009D5F56" w:rsidP="00553004">
            <w:pPr>
              <w:jc w:val="right"/>
              <w:rPr>
                <w:rFonts w:eastAsia="Calibri"/>
                <w:szCs w:val="22"/>
              </w:rPr>
            </w:pPr>
            <w:r w:rsidRPr="003743A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B0AA1" w14:textId="460880BA"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38925" w14:textId="77777777" w:rsidR="009D5F56" w:rsidRPr="003743AB" w:rsidRDefault="009D5F56" w:rsidP="00553004">
            <w:pPr>
              <w:jc w:val="right"/>
              <w:rPr>
                <w:rFonts w:eastAsia="Calibri"/>
                <w:szCs w:val="22"/>
              </w:rPr>
            </w:pPr>
            <w:r w:rsidRPr="003743A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54C"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6AD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CCB555" w14:textId="77777777" w:rsidR="009D5F56" w:rsidRPr="003743AB" w:rsidRDefault="009D5F56" w:rsidP="00553004">
            <w:pPr>
              <w:jc w:val="center"/>
              <w:rPr>
                <w:rFonts w:eastAsia="Calibri"/>
                <w:szCs w:val="22"/>
              </w:rPr>
            </w:pPr>
            <w:r w:rsidRPr="003743AB">
              <w:rPr>
                <w:rFonts w:eastAsia="Calibri"/>
                <w:szCs w:val="22"/>
              </w:rPr>
              <w:t>4400-5976-0273</w:t>
            </w:r>
          </w:p>
        </w:tc>
      </w:tr>
      <w:tr w:rsidR="009D5F56" w:rsidRPr="003743AB" w14:paraId="60950A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D676B8"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95650F" w14:textId="77777777" w:rsidR="009D5F56" w:rsidRPr="003743AB" w:rsidRDefault="009D5F56" w:rsidP="00553004">
            <w:pPr>
              <w:rPr>
                <w:rFonts w:eastAsia="Calibri"/>
                <w:szCs w:val="22"/>
              </w:rPr>
            </w:pPr>
            <w:r w:rsidRPr="003743AB">
              <w:rPr>
                <w:rFonts w:eastAsia="Calibri"/>
                <w:szCs w:val="22"/>
                <w:lang w:eastAsia="lt-LT"/>
              </w:rPr>
              <w:t>72AS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2BFCC" w14:textId="77777777" w:rsidR="009D5F56" w:rsidRPr="003743AB" w:rsidRDefault="009D5F56" w:rsidP="00553004">
            <w:pPr>
              <w:rPr>
                <w:rFonts w:eastAsia="Calibri"/>
                <w:szCs w:val="22"/>
              </w:rPr>
            </w:pPr>
            <w:r w:rsidRPr="003743AB">
              <w:rPr>
                <w:rFonts w:eastAsia="Calibri"/>
                <w:szCs w:val="22"/>
              </w:rPr>
              <w:t>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4DCA9" w14:textId="0615D36F" w:rsidR="009D5F56" w:rsidRPr="003743AB" w:rsidRDefault="009D5F56" w:rsidP="00553004">
            <w:pPr>
              <w:jc w:val="right"/>
              <w:rPr>
                <w:rFonts w:eastAsia="Calibri"/>
                <w:szCs w:val="22"/>
              </w:rPr>
            </w:pPr>
            <w:r w:rsidRPr="003743A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21A49" w14:textId="0E5CEB7F" w:rsidR="009D5F56" w:rsidRPr="003743AB" w:rsidRDefault="009D5F56" w:rsidP="00553004">
            <w:pPr>
              <w:jc w:val="right"/>
              <w:rPr>
                <w:rFonts w:eastAsia="Calibri"/>
                <w:szCs w:val="22"/>
              </w:rPr>
            </w:pPr>
            <w:r w:rsidRPr="003743A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722A9" w14:textId="77777777" w:rsidR="009D5F56" w:rsidRPr="003743AB" w:rsidRDefault="009D5F56" w:rsidP="00553004">
            <w:pPr>
              <w:jc w:val="right"/>
              <w:rPr>
                <w:rFonts w:eastAsia="Calibri"/>
                <w:szCs w:val="22"/>
              </w:rPr>
            </w:pPr>
            <w:r w:rsidRPr="003743A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97374"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EFC9D"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DD3D9" w14:textId="77777777" w:rsidR="009D5F56" w:rsidRPr="003743AB" w:rsidRDefault="009D5F56" w:rsidP="00553004">
            <w:pPr>
              <w:jc w:val="center"/>
              <w:rPr>
                <w:rFonts w:eastAsia="Calibri"/>
                <w:szCs w:val="22"/>
              </w:rPr>
            </w:pPr>
            <w:r w:rsidRPr="003743AB">
              <w:rPr>
                <w:rFonts w:eastAsia="Calibri"/>
                <w:szCs w:val="22"/>
              </w:rPr>
              <w:t>4400-5979-0224</w:t>
            </w:r>
          </w:p>
        </w:tc>
      </w:tr>
      <w:tr w:rsidR="009D5F56" w:rsidRPr="003743AB" w14:paraId="1E19B8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B6C144"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213841" w14:textId="77777777" w:rsidR="009D5F56" w:rsidRPr="003743AB" w:rsidRDefault="009D5F56" w:rsidP="00553004">
            <w:pPr>
              <w:rPr>
                <w:rFonts w:eastAsia="Calibri"/>
                <w:szCs w:val="22"/>
              </w:rPr>
            </w:pPr>
            <w:r w:rsidRPr="003743AB">
              <w:rPr>
                <w:rFonts w:eastAsia="Calibri"/>
                <w:szCs w:val="22"/>
                <w:lang w:eastAsia="lt-LT"/>
              </w:rPr>
              <w:t>63AS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77D454" w14:textId="77777777" w:rsidR="009D5F56" w:rsidRPr="003743AB" w:rsidRDefault="009D5F56" w:rsidP="00553004">
            <w:pPr>
              <w:rPr>
                <w:rFonts w:eastAsia="Calibri"/>
                <w:szCs w:val="22"/>
              </w:rPr>
            </w:pPr>
            <w:r w:rsidRPr="003743AB">
              <w:rPr>
                <w:rFonts w:eastAsia="Calibri"/>
                <w:szCs w:val="22"/>
              </w:rPr>
              <w:t>Šeimyniškių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75A1" w14:textId="77777777" w:rsidR="009D5F56" w:rsidRPr="003743AB" w:rsidRDefault="009D5F56" w:rsidP="00553004">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7687"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1F78" w14:textId="77777777" w:rsidR="009D5F56" w:rsidRPr="003743AB" w:rsidRDefault="009D5F56" w:rsidP="00553004">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5ECFA"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0F70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90C672" w14:textId="77777777" w:rsidR="009D5F56" w:rsidRPr="003743AB" w:rsidRDefault="009D5F56" w:rsidP="00553004">
            <w:pPr>
              <w:jc w:val="center"/>
              <w:rPr>
                <w:rFonts w:eastAsia="Calibri"/>
                <w:szCs w:val="22"/>
              </w:rPr>
            </w:pPr>
            <w:r w:rsidRPr="003743AB">
              <w:rPr>
                <w:rFonts w:eastAsia="Calibri"/>
                <w:szCs w:val="22"/>
              </w:rPr>
              <w:t>4400-5326-2947</w:t>
            </w:r>
          </w:p>
        </w:tc>
      </w:tr>
      <w:tr w:rsidR="009D5F56" w:rsidRPr="003743AB" w14:paraId="4B92A3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BAF84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D48208" w14:textId="77777777" w:rsidR="009D5F56" w:rsidRPr="003743AB" w:rsidRDefault="009D5F56" w:rsidP="00553004">
            <w:pPr>
              <w:rPr>
                <w:rFonts w:eastAsia="Calibri"/>
                <w:szCs w:val="22"/>
              </w:rPr>
            </w:pPr>
            <w:r w:rsidRPr="003743AB">
              <w:rPr>
                <w:rFonts w:eastAsia="Calibri"/>
                <w:szCs w:val="22"/>
                <w:lang w:eastAsia="lt-LT"/>
              </w:rPr>
              <w:t>64AS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8D4181" w14:textId="77777777" w:rsidR="009D5F56" w:rsidRPr="003743AB" w:rsidRDefault="009D5F56" w:rsidP="00553004">
            <w:pPr>
              <w:rPr>
                <w:rFonts w:eastAsia="Calibri"/>
                <w:szCs w:val="22"/>
              </w:rPr>
            </w:pPr>
            <w:r w:rsidRPr="003743AB">
              <w:rPr>
                <w:rFonts w:eastAsia="Calibri"/>
                <w:szCs w:val="22"/>
              </w:rPr>
              <w:t>Liepų g.,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6A81D" w14:textId="77777777" w:rsidR="009D5F56" w:rsidRPr="003743AB" w:rsidRDefault="009D5F56" w:rsidP="00553004">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C277F" w14:textId="4F3F3284"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3E723" w14:textId="77777777" w:rsidR="009D5F56" w:rsidRPr="003743AB" w:rsidRDefault="009D5F56" w:rsidP="00553004">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705CE"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66C6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A89616" w14:textId="77777777" w:rsidR="009D5F56" w:rsidRPr="003743AB" w:rsidRDefault="009D5F56" w:rsidP="00553004">
            <w:pPr>
              <w:jc w:val="center"/>
              <w:rPr>
                <w:rFonts w:eastAsia="Calibri"/>
                <w:szCs w:val="22"/>
              </w:rPr>
            </w:pPr>
            <w:r w:rsidRPr="003743AB">
              <w:rPr>
                <w:rFonts w:eastAsia="Calibri"/>
                <w:szCs w:val="22"/>
              </w:rPr>
              <w:t>4400-5584-3257</w:t>
            </w:r>
          </w:p>
        </w:tc>
      </w:tr>
      <w:tr w:rsidR="009D5F56" w:rsidRPr="003743AB" w14:paraId="52C2EF3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9594B2"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65EA9" w14:textId="77777777" w:rsidR="009D5F56" w:rsidRPr="003743AB" w:rsidRDefault="009D5F56" w:rsidP="00553004">
            <w:pPr>
              <w:rPr>
                <w:rFonts w:eastAsia="Calibri"/>
                <w:szCs w:val="22"/>
              </w:rPr>
            </w:pPr>
            <w:r w:rsidRPr="003743AB">
              <w:rPr>
                <w:rFonts w:eastAsia="Calibri"/>
                <w:szCs w:val="22"/>
                <w:lang w:eastAsia="lt-LT"/>
              </w:rPr>
              <w:t>65AS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1A45BF" w14:textId="77777777" w:rsidR="009D5F56" w:rsidRPr="003743AB" w:rsidRDefault="009D5F56" w:rsidP="00553004">
            <w:pPr>
              <w:rPr>
                <w:rFonts w:eastAsia="Calibri"/>
                <w:szCs w:val="22"/>
              </w:rPr>
            </w:pPr>
            <w:r w:rsidRPr="003743AB">
              <w:rPr>
                <w:rFonts w:eastAsia="Calibri"/>
                <w:szCs w:val="22"/>
              </w:rPr>
              <w:t>Puntuko g.,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28DC0" w14:textId="77777777" w:rsidR="009D5F56" w:rsidRPr="003743AB" w:rsidRDefault="009D5F56" w:rsidP="00553004">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4BEA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35747" w14:textId="77777777" w:rsidR="009D5F56" w:rsidRPr="003743AB" w:rsidRDefault="009D5F56" w:rsidP="00553004">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7F84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0864"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ACD4D" w14:textId="77777777" w:rsidR="009D5F56" w:rsidRPr="003743AB" w:rsidRDefault="009D5F56" w:rsidP="00553004">
            <w:pPr>
              <w:jc w:val="center"/>
              <w:rPr>
                <w:rFonts w:eastAsia="Calibri"/>
                <w:szCs w:val="22"/>
              </w:rPr>
            </w:pPr>
            <w:r w:rsidRPr="003743AB">
              <w:rPr>
                <w:rFonts w:eastAsia="Calibri"/>
                <w:szCs w:val="22"/>
              </w:rPr>
              <w:t>4400-5425-7053</w:t>
            </w:r>
          </w:p>
        </w:tc>
      </w:tr>
      <w:tr w:rsidR="009D5F56" w:rsidRPr="003743AB" w14:paraId="406C02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61096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33D49" w14:textId="77777777" w:rsidR="009D5F56" w:rsidRPr="003743AB" w:rsidRDefault="009D5F56" w:rsidP="00553004">
            <w:pPr>
              <w:rPr>
                <w:rFonts w:eastAsia="Calibri"/>
                <w:szCs w:val="22"/>
              </w:rPr>
            </w:pPr>
            <w:r w:rsidRPr="003743AB">
              <w:rPr>
                <w:rFonts w:eastAsia="Calibri"/>
                <w:szCs w:val="22"/>
                <w:lang w:eastAsia="lt-LT"/>
              </w:rPr>
              <w:t>66AS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431D8C" w14:textId="77777777" w:rsidR="009D5F56" w:rsidRPr="003743AB" w:rsidRDefault="009D5F56" w:rsidP="00553004">
            <w:pPr>
              <w:rPr>
                <w:rFonts w:eastAsia="Calibri"/>
                <w:szCs w:val="22"/>
              </w:rPr>
            </w:pPr>
            <w:r w:rsidRPr="003743AB">
              <w:rPr>
                <w:rFonts w:eastAsia="Calibri"/>
                <w:szCs w:val="22"/>
              </w:rPr>
              <w:t>Šlavės g.,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1396E" w14:textId="77777777" w:rsidR="009D5F56" w:rsidRPr="003743AB" w:rsidRDefault="009D5F56" w:rsidP="00553004">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952C4C" w14:textId="4681CEB7"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1127D" w14:textId="77777777" w:rsidR="009D5F56" w:rsidRPr="003743AB" w:rsidRDefault="009D5F56" w:rsidP="00553004">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05B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A7806"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B4968" w14:textId="77777777" w:rsidR="009D5F56" w:rsidRPr="003743AB" w:rsidRDefault="009D5F56" w:rsidP="00553004">
            <w:pPr>
              <w:jc w:val="center"/>
              <w:rPr>
                <w:rFonts w:eastAsia="Calibri"/>
                <w:szCs w:val="22"/>
              </w:rPr>
            </w:pPr>
            <w:r w:rsidRPr="003743AB">
              <w:rPr>
                <w:rFonts w:eastAsia="Calibri"/>
                <w:szCs w:val="22"/>
              </w:rPr>
              <w:t>4400-5584-3268</w:t>
            </w:r>
          </w:p>
        </w:tc>
      </w:tr>
      <w:tr w:rsidR="009D5F56" w:rsidRPr="003743AB" w14:paraId="5F5541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B0B120"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87C429" w14:textId="77777777" w:rsidR="009D5F56" w:rsidRPr="003743AB" w:rsidRDefault="009D5F56" w:rsidP="00553004">
            <w:pPr>
              <w:rPr>
                <w:rFonts w:eastAsia="Calibri"/>
                <w:szCs w:val="22"/>
              </w:rPr>
            </w:pPr>
            <w:r w:rsidRPr="003743AB">
              <w:rPr>
                <w:rFonts w:eastAsia="Calibri"/>
                <w:szCs w:val="22"/>
                <w:lang w:eastAsia="lt-LT"/>
              </w:rPr>
              <w:t>67AS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7D20D3" w14:textId="77777777" w:rsidR="009D5F56" w:rsidRPr="003743AB" w:rsidRDefault="009D5F56" w:rsidP="00553004">
            <w:pPr>
              <w:rPr>
                <w:rFonts w:eastAsia="Calibri"/>
                <w:szCs w:val="22"/>
              </w:rPr>
            </w:pPr>
            <w:r w:rsidRPr="003743AB">
              <w:rPr>
                <w:rFonts w:eastAsia="Calibri"/>
                <w:szCs w:val="22"/>
              </w:rPr>
              <w:t>Gylių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126E0" w14:textId="77777777" w:rsidR="009D5F56" w:rsidRPr="003743AB" w:rsidRDefault="009D5F56" w:rsidP="00553004">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D52B1" w14:textId="7CE4175F"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18AE" w14:textId="77777777" w:rsidR="009D5F56" w:rsidRPr="003743AB" w:rsidRDefault="009D5F56" w:rsidP="00553004">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1B6E2"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1D69E" w14:textId="77777777" w:rsidR="009D5F56" w:rsidRPr="003743AB" w:rsidRDefault="009D5F56" w:rsidP="00553004">
            <w:pPr>
              <w:jc w:val="center"/>
              <w:rPr>
                <w:rFonts w:eastAsia="Calibri"/>
                <w:szCs w:val="22"/>
              </w:rPr>
            </w:pPr>
            <w:r w:rsidRPr="003743AB">
              <w:rPr>
                <w:rFonts w:eastAsia="Calibri"/>
                <w:szCs w:val="22"/>
              </w:rPr>
              <w:t>D</w:t>
            </w:r>
          </w:p>
          <w:p w14:paraId="79332F0E"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A12D1D" w14:textId="77777777" w:rsidR="009D5F56" w:rsidRPr="003743AB" w:rsidRDefault="009D5F56" w:rsidP="00553004">
            <w:pPr>
              <w:jc w:val="center"/>
              <w:rPr>
                <w:rFonts w:eastAsia="Calibri"/>
                <w:szCs w:val="22"/>
              </w:rPr>
            </w:pPr>
            <w:r w:rsidRPr="003743AB">
              <w:rPr>
                <w:rFonts w:eastAsia="Calibri"/>
                <w:szCs w:val="22"/>
              </w:rPr>
              <w:t>4400-5584-7346</w:t>
            </w:r>
          </w:p>
          <w:p w14:paraId="314C8348" w14:textId="77777777" w:rsidR="009D5F56" w:rsidRPr="003743AB" w:rsidRDefault="009D5F56" w:rsidP="00553004">
            <w:pPr>
              <w:jc w:val="center"/>
              <w:rPr>
                <w:rFonts w:eastAsia="Calibri"/>
                <w:szCs w:val="22"/>
              </w:rPr>
            </w:pPr>
            <w:r w:rsidRPr="003743AB">
              <w:rPr>
                <w:rFonts w:eastAsia="Calibri"/>
                <w:szCs w:val="22"/>
              </w:rPr>
              <w:t>4400-5584-5320</w:t>
            </w:r>
          </w:p>
        </w:tc>
      </w:tr>
      <w:tr w:rsidR="009D5F56" w:rsidRPr="003743AB" w14:paraId="11404F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BF2F0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7D1E94" w14:textId="77777777" w:rsidR="009D5F56" w:rsidRPr="003743AB" w:rsidRDefault="009D5F56" w:rsidP="00553004">
            <w:pPr>
              <w:rPr>
                <w:rFonts w:eastAsia="Calibri"/>
                <w:szCs w:val="22"/>
              </w:rPr>
            </w:pPr>
            <w:r w:rsidRPr="003743AB">
              <w:rPr>
                <w:rFonts w:eastAsia="Calibri"/>
                <w:szCs w:val="22"/>
                <w:lang w:eastAsia="lt-LT"/>
              </w:rPr>
              <w:t>68AS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0ADC38" w14:textId="77777777" w:rsidR="009D5F56" w:rsidRPr="003743AB" w:rsidRDefault="009D5F56" w:rsidP="00553004">
            <w:pPr>
              <w:rPr>
                <w:rFonts w:eastAsia="Calibri"/>
                <w:szCs w:val="22"/>
              </w:rPr>
            </w:pPr>
            <w:r w:rsidRPr="003743AB">
              <w:rPr>
                <w:rFonts w:eastAsia="Calibri"/>
                <w:szCs w:val="22"/>
              </w:rPr>
              <w:t>Gojaus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42FC" w14:textId="77777777" w:rsidR="009D5F56" w:rsidRPr="003743AB" w:rsidRDefault="009D5F56" w:rsidP="00553004">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99417" w14:textId="55618FFF" w:rsidR="009D5F56" w:rsidRPr="003743AB" w:rsidRDefault="009D5F56" w:rsidP="00553004">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30853" w14:textId="77777777" w:rsidR="009D5F56" w:rsidRPr="003743AB" w:rsidRDefault="009D5F56" w:rsidP="00553004">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34D6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DBF9C"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ECB74A" w14:textId="77777777" w:rsidR="009D5F56" w:rsidRPr="003743AB" w:rsidRDefault="009D5F56" w:rsidP="00553004">
            <w:pPr>
              <w:jc w:val="center"/>
              <w:rPr>
                <w:rFonts w:eastAsia="Calibri"/>
                <w:szCs w:val="22"/>
              </w:rPr>
            </w:pPr>
            <w:r w:rsidRPr="003743AB">
              <w:rPr>
                <w:rFonts w:eastAsia="Calibri"/>
                <w:szCs w:val="22"/>
              </w:rPr>
              <w:t>4400-5584-5340</w:t>
            </w:r>
          </w:p>
        </w:tc>
      </w:tr>
      <w:tr w:rsidR="009D5F56" w:rsidRPr="003743AB" w14:paraId="1F9A6B5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4419FC"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5D6CD" w14:textId="77777777" w:rsidR="009D5F56" w:rsidRPr="003743AB" w:rsidRDefault="009D5F56" w:rsidP="00553004">
            <w:pPr>
              <w:rPr>
                <w:rFonts w:eastAsia="Calibri"/>
                <w:szCs w:val="22"/>
              </w:rPr>
            </w:pPr>
            <w:r w:rsidRPr="003743AB">
              <w:rPr>
                <w:rFonts w:eastAsia="Calibri"/>
                <w:szCs w:val="22"/>
                <w:lang w:eastAsia="lt-LT"/>
              </w:rPr>
              <w:t>69AS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2E52DC" w14:textId="77777777" w:rsidR="009D5F56" w:rsidRPr="003743AB" w:rsidRDefault="009D5F56" w:rsidP="00553004">
            <w:pPr>
              <w:rPr>
                <w:rFonts w:eastAsia="Calibri"/>
                <w:szCs w:val="22"/>
              </w:rPr>
            </w:pPr>
            <w:r w:rsidRPr="003743AB">
              <w:rPr>
                <w:rFonts w:eastAsia="Calibri"/>
                <w:szCs w:val="22"/>
              </w:rPr>
              <w:t>Kaštonų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D9A57" w14:textId="77777777" w:rsidR="009D5F56" w:rsidRPr="003743AB" w:rsidRDefault="009D5F56" w:rsidP="00553004">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6BBF9" w14:textId="77777777" w:rsidR="009D5F56" w:rsidRPr="003743AB" w:rsidRDefault="009D5F56" w:rsidP="00553004">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5F40F" w14:textId="6E593934" w:rsidR="009D5F56" w:rsidRPr="003743AB"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A8F"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F1E2"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654F" w14:textId="77777777" w:rsidR="009D5F56" w:rsidRPr="003743AB" w:rsidRDefault="009D5F56" w:rsidP="00553004">
            <w:pPr>
              <w:jc w:val="center"/>
              <w:rPr>
                <w:rFonts w:eastAsia="Calibri"/>
                <w:szCs w:val="22"/>
              </w:rPr>
            </w:pPr>
            <w:r w:rsidRPr="003743AB">
              <w:rPr>
                <w:rFonts w:eastAsia="Calibri"/>
                <w:szCs w:val="22"/>
              </w:rPr>
              <w:t>4400-5584-5362</w:t>
            </w:r>
          </w:p>
        </w:tc>
      </w:tr>
      <w:tr w:rsidR="009D5F56" w:rsidRPr="003743AB" w14:paraId="771159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154BDE"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C33E8" w14:textId="77777777" w:rsidR="009D5F56" w:rsidRPr="003743AB" w:rsidRDefault="009D5F56" w:rsidP="00553004">
            <w:pPr>
              <w:rPr>
                <w:rFonts w:eastAsia="Calibri"/>
                <w:szCs w:val="22"/>
              </w:rPr>
            </w:pPr>
            <w:r w:rsidRPr="003743AB">
              <w:rPr>
                <w:rFonts w:eastAsia="Calibri"/>
                <w:szCs w:val="22"/>
                <w:lang w:eastAsia="lt-LT"/>
              </w:rPr>
              <w:t>70AS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2FFDDD" w14:textId="77777777" w:rsidR="009D5F56" w:rsidRPr="003743AB" w:rsidRDefault="009D5F56" w:rsidP="00553004">
            <w:pPr>
              <w:rPr>
                <w:rFonts w:eastAsia="Calibri"/>
                <w:szCs w:val="22"/>
              </w:rPr>
            </w:pPr>
            <w:r w:rsidRPr="003743AB">
              <w:rPr>
                <w:rFonts w:eastAsia="Calibri"/>
                <w:szCs w:val="22"/>
              </w:rPr>
              <w:t>Liepų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AC2B1" w14:textId="77777777" w:rsidR="009D5F56" w:rsidRPr="003743AB" w:rsidRDefault="009D5F56" w:rsidP="00553004">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BF2D4" w14:textId="77777777" w:rsidR="009D5F56" w:rsidRPr="003743AB" w:rsidRDefault="009D5F56" w:rsidP="00553004">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8E2E" w14:textId="6FF48556" w:rsidR="009D5F56" w:rsidRPr="003743AB"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E220D"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D0E10"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615546" w14:textId="77777777" w:rsidR="009D5F56" w:rsidRPr="003743AB" w:rsidRDefault="009D5F56" w:rsidP="00553004">
            <w:pPr>
              <w:jc w:val="center"/>
              <w:rPr>
                <w:rFonts w:eastAsia="Calibri"/>
                <w:szCs w:val="22"/>
              </w:rPr>
            </w:pPr>
            <w:r w:rsidRPr="003743AB">
              <w:rPr>
                <w:rFonts w:eastAsia="Calibri"/>
                <w:szCs w:val="22"/>
              </w:rPr>
              <w:t>4400-5584-5373</w:t>
            </w:r>
          </w:p>
        </w:tc>
      </w:tr>
      <w:tr w:rsidR="009D5F56" w:rsidRPr="003743AB" w14:paraId="3D4089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B6069D" w14:textId="77777777" w:rsidR="009D5F56" w:rsidRPr="003743AB" w:rsidRDefault="009D5F56" w:rsidP="00553004">
            <w:pPr>
              <w:numPr>
                <w:ilvl w:val="0"/>
                <w:numId w:val="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28AECB" w14:textId="77777777" w:rsidR="009D5F56" w:rsidRPr="003743AB" w:rsidRDefault="009D5F56" w:rsidP="00553004">
            <w:pPr>
              <w:rPr>
                <w:rFonts w:eastAsia="Calibri"/>
                <w:szCs w:val="22"/>
              </w:rPr>
            </w:pPr>
            <w:r w:rsidRPr="003743AB">
              <w:rPr>
                <w:rFonts w:eastAsia="Calibri"/>
                <w:szCs w:val="22"/>
                <w:lang w:eastAsia="lt-LT"/>
              </w:rPr>
              <w:t>71AS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68207" w14:textId="77777777" w:rsidR="009D5F56" w:rsidRPr="003743AB" w:rsidRDefault="009D5F56" w:rsidP="00553004">
            <w:pPr>
              <w:rPr>
                <w:rFonts w:eastAsia="Calibri"/>
                <w:szCs w:val="22"/>
              </w:rPr>
            </w:pPr>
            <w:r w:rsidRPr="003743AB">
              <w:rPr>
                <w:rFonts w:eastAsia="Calibri"/>
                <w:szCs w:val="22"/>
              </w:rPr>
              <w:t>Tujų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300A" w14:textId="77777777" w:rsidR="009D5F56" w:rsidRPr="003743AB" w:rsidRDefault="009D5F56" w:rsidP="00553004">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AE63F" w14:textId="77777777" w:rsidR="009D5F56" w:rsidRPr="003743AB" w:rsidRDefault="009D5F56" w:rsidP="00553004">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C70B"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3C7C3" w14:textId="77777777" w:rsidR="009D5F56" w:rsidRPr="003743AB" w:rsidRDefault="009D5F56" w:rsidP="00553004">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36AB8" w14:textId="77777777" w:rsidR="009D5F56" w:rsidRPr="003743AB" w:rsidRDefault="009D5F56" w:rsidP="00553004">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1D761" w14:textId="77777777" w:rsidR="009D5F56" w:rsidRPr="003743AB" w:rsidRDefault="009D5F56" w:rsidP="00553004">
            <w:pPr>
              <w:jc w:val="center"/>
              <w:rPr>
                <w:rFonts w:eastAsia="Calibri"/>
                <w:szCs w:val="22"/>
              </w:rPr>
            </w:pPr>
            <w:r w:rsidRPr="003743AB">
              <w:rPr>
                <w:rFonts w:eastAsia="Calibri"/>
                <w:szCs w:val="22"/>
              </w:rPr>
              <w:t>4400-4734-1391</w:t>
            </w:r>
          </w:p>
        </w:tc>
      </w:tr>
      <w:tr w:rsidR="009D5F56" w:rsidRPr="004B1509" w14:paraId="70C1D5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E6835A" w14:textId="77777777" w:rsidR="009D5F56" w:rsidRPr="004B1509" w:rsidRDefault="009D5F56" w:rsidP="00553004">
            <w:pPr>
              <w:numPr>
                <w:ilvl w:val="0"/>
                <w:numId w:val="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94A0DD3" w14:textId="77777777" w:rsidR="009D5F56" w:rsidRPr="004B1509" w:rsidRDefault="009D5F56" w:rsidP="00553004">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29015ADA" w14:textId="1C44D5E3" w:rsidR="009D5F56" w:rsidRPr="004B1509" w:rsidRDefault="00603A08" w:rsidP="00553004">
            <w:pPr>
              <w:jc w:val="right"/>
              <w:rPr>
                <w:rFonts w:eastAsia="Calibri"/>
                <w:i/>
                <w:iCs/>
                <w:szCs w:val="22"/>
              </w:rPr>
            </w:pPr>
            <w:r>
              <w:rPr>
                <w:rFonts w:eastAsia="Calibri"/>
                <w:i/>
                <w:iCs/>
                <w:szCs w:val="22"/>
              </w:rPr>
              <w:t>220014</w:t>
            </w:r>
          </w:p>
        </w:tc>
        <w:tc>
          <w:tcPr>
            <w:tcW w:w="1133" w:type="dxa"/>
            <w:tcBorders>
              <w:top w:val="single" w:sz="4" w:space="0" w:color="auto"/>
              <w:left w:val="single" w:sz="4" w:space="0" w:color="auto"/>
              <w:bottom w:val="single" w:sz="4" w:space="0" w:color="auto"/>
              <w:right w:val="single" w:sz="4" w:space="0" w:color="auto"/>
            </w:tcBorders>
            <w:vAlign w:val="center"/>
          </w:tcPr>
          <w:p w14:paraId="34073922" w14:textId="7ACF46B3" w:rsidR="009D5F56" w:rsidRPr="004B1509" w:rsidRDefault="00603A08" w:rsidP="00553004">
            <w:pPr>
              <w:jc w:val="right"/>
              <w:rPr>
                <w:rFonts w:eastAsia="Calibri"/>
                <w:i/>
                <w:iCs/>
                <w:szCs w:val="22"/>
              </w:rPr>
            </w:pPr>
            <w:r>
              <w:rPr>
                <w:rFonts w:eastAsia="Calibri"/>
                <w:i/>
                <w:iCs/>
                <w:szCs w:val="22"/>
              </w:rPr>
              <w:t>4976</w:t>
            </w:r>
          </w:p>
        </w:tc>
        <w:tc>
          <w:tcPr>
            <w:tcW w:w="1133" w:type="dxa"/>
            <w:tcBorders>
              <w:top w:val="single" w:sz="4" w:space="0" w:color="auto"/>
              <w:left w:val="single" w:sz="4" w:space="0" w:color="auto"/>
              <w:bottom w:val="single" w:sz="4" w:space="0" w:color="auto"/>
              <w:right w:val="single" w:sz="4" w:space="0" w:color="auto"/>
            </w:tcBorders>
            <w:vAlign w:val="center"/>
          </w:tcPr>
          <w:p w14:paraId="1427A253" w14:textId="0D616B1C" w:rsidR="009D5F56" w:rsidRPr="004B1509" w:rsidRDefault="00603A08" w:rsidP="00553004">
            <w:pPr>
              <w:jc w:val="right"/>
              <w:rPr>
                <w:rFonts w:eastAsia="Calibri"/>
                <w:i/>
                <w:iCs/>
                <w:szCs w:val="22"/>
              </w:rPr>
            </w:pPr>
            <w:r>
              <w:rPr>
                <w:rFonts w:eastAsia="Calibri"/>
                <w:i/>
                <w:iCs/>
                <w:szCs w:val="22"/>
              </w:rPr>
              <w:t>141764</w:t>
            </w:r>
          </w:p>
        </w:tc>
        <w:tc>
          <w:tcPr>
            <w:tcW w:w="1133" w:type="dxa"/>
            <w:tcBorders>
              <w:top w:val="single" w:sz="4" w:space="0" w:color="auto"/>
              <w:left w:val="single" w:sz="4" w:space="0" w:color="auto"/>
              <w:bottom w:val="single" w:sz="4" w:space="0" w:color="auto"/>
              <w:right w:val="single" w:sz="4" w:space="0" w:color="auto"/>
            </w:tcBorders>
            <w:vAlign w:val="center"/>
          </w:tcPr>
          <w:p w14:paraId="4F8AFCE1" w14:textId="62806CB4" w:rsidR="009D5F56" w:rsidRPr="004B1509" w:rsidRDefault="00603A08" w:rsidP="00553004">
            <w:pPr>
              <w:jc w:val="right"/>
              <w:rPr>
                <w:rFonts w:eastAsia="Calibri"/>
                <w:i/>
                <w:iCs/>
                <w:szCs w:val="22"/>
              </w:rPr>
            </w:pPr>
            <w:r>
              <w:rPr>
                <w:rFonts w:eastAsia="Calibri"/>
                <w:i/>
                <w:iCs/>
                <w:szCs w:val="22"/>
              </w:rPr>
              <w:t>73274</w:t>
            </w:r>
          </w:p>
        </w:tc>
        <w:tc>
          <w:tcPr>
            <w:tcW w:w="1133" w:type="dxa"/>
            <w:tcBorders>
              <w:top w:val="single" w:sz="4" w:space="0" w:color="auto"/>
              <w:left w:val="single" w:sz="4" w:space="0" w:color="auto"/>
              <w:bottom w:val="single" w:sz="4" w:space="0" w:color="auto"/>
              <w:right w:val="single" w:sz="4" w:space="0" w:color="auto"/>
            </w:tcBorders>
            <w:vAlign w:val="center"/>
          </w:tcPr>
          <w:p w14:paraId="22141C75" w14:textId="77777777" w:rsidR="009D5F56" w:rsidRPr="004B1509"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8946A60" w14:textId="77777777" w:rsidR="009D5F56" w:rsidRPr="004B1509" w:rsidRDefault="009D5F56" w:rsidP="00553004">
            <w:pPr>
              <w:jc w:val="center"/>
              <w:rPr>
                <w:rFonts w:eastAsia="Calibri"/>
                <w:i/>
                <w:iCs/>
                <w:szCs w:val="22"/>
              </w:rPr>
            </w:pPr>
          </w:p>
        </w:tc>
      </w:tr>
      <w:tr w:rsidR="009D5F56" w:rsidRPr="004B1509" w14:paraId="61020B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30BC9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C021D0" w14:textId="77777777" w:rsidR="009D5F56" w:rsidRPr="004B1509" w:rsidRDefault="009D5F56" w:rsidP="00553004">
            <w:pP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DDCF12" w14:textId="77777777" w:rsidR="009D5F56" w:rsidRPr="004B1509" w:rsidRDefault="009D5F56" w:rsidP="00553004">
            <w:pPr>
              <w:rPr>
                <w:rFonts w:eastAsia="Calibri"/>
                <w:szCs w:val="22"/>
              </w:rPr>
            </w:pPr>
            <w:r w:rsidRPr="004B1509">
              <w:rPr>
                <w:rFonts w:eastAsia="Calibri"/>
                <w:szCs w:val="22"/>
              </w:rPr>
              <w:t>Privažiuojamasis kelias prie Vaivadiškių k. nuo 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DF3AD" w14:textId="77777777" w:rsidR="009D5F56" w:rsidRPr="00F245E1" w:rsidRDefault="009D5F56" w:rsidP="00553004">
            <w:pPr>
              <w:jc w:val="right"/>
              <w:rPr>
                <w:rFonts w:eastAsia="Calibri"/>
                <w:bCs/>
                <w:szCs w:val="22"/>
              </w:rPr>
            </w:pPr>
            <w:r w:rsidRPr="00F245E1">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A23B8" w14:textId="77777777" w:rsidR="009D5F56" w:rsidRPr="00F245E1" w:rsidRDefault="009D5F56" w:rsidP="00553004">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90497" w14:textId="77777777" w:rsidR="009D5F56" w:rsidRPr="00F245E1" w:rsidRDefault="009D5F56" w:rsidP="00553004">
            <w:pPr>
              <w:jc w:val="right"/>
              <w:rPr>
                <w:rFonts w:eastAsia="Calibri"/>
                <w:bCs/>
                <w:szCs w:val="22"/>
              </w:rPr>
            </w:pPr>
            <w:r w:rsidRPr="00F245E1">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D7EB" w14:textId="77777777" w:rsidR="009D5F56" w:rsidRPr="00F245E1" w:rsidRDefault="009D5F56" w:rsidP="00553004">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32BA6" w14:textId="77777777" w:rsidR="009D5F56" w:rsidRDefault="009D5F56" w:rsidP="00553004">
            <w:pPr>
              <w:jc w:val="center"/>
              <w:rPr>
                <w:rFonts w:eastAsia="Calibri"/>
                <w:bCs/>
                <w:szCs w:val="22"/>
              </w:rPr>
            </w:pPr>
            <w:r w:rsidRPr="00F245E1">
              <w:rPr>
                <w:rFonts w:eastAsia="Calibri"/>
                <w:bCs/>
                <w:szCs w:val="22"/>
              </w:rPr>
              <w:t>IIIv</w:t>
            </w:r>
          </w:p>
          <w:p w14:paraId="13551BA7" w14:textId="6F9A8C25" w:rsidR="009D5F56" w:rsidRPr="00F245E1" w:rsidRDefault="009D5F56" w:rsidP="00553004">
            <w:pPr>
              <w:jc w:val="center"/>
              <w:rPr>
                <w:rFonts w:eastAsia="Calibri"/>
                <w:bCs/>
                <w:szCs w:val="22"/>
              </w:rPr>
            </w:pPr>
            <w:r>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2A1DF" w14:textId="77777777" w:rsidR="009D5F56" w:rsidRPr="00F245E1" w:rsidRDefault="009D5F56" w:rsidP="00553004">
            <w:pPr>
              <w:jc w:val="center"/>
              <w:rPr>
                <w:rFonts w:eastAsia="Calibri"/>
                <w:bCs/>
                <w:szCs w:val="22"/>
              </w:rPr>
            </w:pPr>
            <w:r w:rsidRPr="00F245E1">
              <w:rPr>
                <w:rFonts w:eastAsia="Calibri"/>
                <w:bCs/>
                <w:szCs w:val="22"/>
              </w:rPr>
              <w:t>4400-5706-1415</w:t>
            </w:r>
          </w:p>
          <w:p w14:paraId="3CD8B770" w14:textId="77777777" w:rsidR="009D5F56" w:rsidRPr="00F245E1" w:rsidRDefault="009D5F56" w:rsidP="00553004">
            <w:pPr>
              <w:jc w:val="center"/>
              <w:rPr>
                <w:rFonts w:eastAsia="Calibri"/>
                <w:bCs/>
                <w:szCs w:val="22"/>
              </w:rPr>
            </w:pPr>
            <w:r w:rsidRPr="00F245E1">
              <w:rPr>
                <w:rFonts w:eastAsia="Calibri"/>
                <w:bCs/>
                <w:szCs w:val="22"/>
              </w:rPr>
              <w:t>4400-5838-5365</w:t>
            </w:r>
          </w:p>
        </w:tc>
      </w:tr>
      <w:tr w:rsidR="009D5F56" w:rsidRPr="004E6661" w14:paraId="013CC5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8D343D"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9C8AD" w14:textId="77777777" w:rsidR="009D5F56" w:rsidRPr="004E6661" w:rsidRDefault="009D5F56" w:rsidP="00553004">
            <w:pPr>
              <w:rPr>
                <w:rFonts w:eastAsia="Calibri"/>
                <w:szCs w:val="22"/>
              </w:rPr>
            </w:pPr>
            <w:r w:rsidRPr="004E6661">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345763" w14:textId="77777777" w:rsidR="009D5F56" w:rsidRPr="004E6661" w:rsidRDefault="009D5F56" w:rsidP="00553004">
            <w:pPr>
              <w:rPr>
                <w:rFonts w:eastAsia="Calibri"/>
                <w:szCs w:val="22"/>
              </w:rPr>
            </w:pPr>
            <w:r w:rsidRPr="004E6661">
              <w:rPr>
                <w:rFonts w:eastAsia="Calibri"/>
                <w:szCs w:val="22"/>
              </w:rPr>
              <w:t>Privažiuojamasis kelias prie Draugystės g., Pagirių k. nuo Kavarsko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92FD5" w14:textId="00901F27" w:rsidR="009D5F56" w:rsidRPr="004E6661" w:rsidRDefault="009D5F56" w:rsidP="00553004">
            <w:pPr>
              <w:jc w:val="right"/>
              <w:rPr>
                <w:rFonts w:eastAsia="Calibri"/>
                <w:szCs w:val="22"/>
              </w:rPr>
            </w:pPr>
            <w:r w:rsidRPr="004E6661">
              <w:rPr>
                <w:rFonts w:eastAsia="Calibri"/>
                <w:szCs w:val="22"/>
              </w:rPr>
              <w:t xml:space="preserve"> 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CC111" w14:textId="3407DE28" w:rsidR="009D5F56" w:rsidRPr="004E6661" w:rsidRDefault="009D5F56" w:rsidP="00553004">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1078CFB" w14:textId="03658565" w:rsidR="009D5F56" w:rsidRPr="004E6661" w:rsidRDefault="009D5F56" w:rsidP="00553004">
            <w:pPr>
              <w:jc w:val="right"/>
              <w:rPr>
                <w:rFonts w:eastAsia="Calibri"/>
                <w:szCs w:val="22"/>
              </w:rPr>
            </w:pPr>
            <w:r w:rsidRPr="004E6661">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50ED"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5627A" w14:textId="77777777" w:rsidR="009D5F56" w:rsidRPr="004E6661" w:rsidRDefault="009D5F56" w:rsidP="00553004">
            <w:pPr>
              <w:jc w:val="center"/>
              <w:rPr>
                <w:rFonts w:eastAsia="Calibri"/>
                <w:szCs w:val="22"/>
              </w:rPr>
            </w:pPr>
            <w:r w:rsidRPr="004E666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9F95A6" w14:textId="46247EAD" w:rsidR="009D5F56" w:rsidRPr="004E6661" w:rsidRDefault="009D5F56" w:rsidP="00553004">
            <w:pPr>
              <w:jc w:val="center"/>
              <w:rPr>
                <w:rFonts w:eastAsia="Calibri"/>
                <w:szCs w:val="22"/>
              </w:rPr>
            </w:pPr>
            <w:r w:rsidRPr="004E6661">
              <w:rPr>
                <w:rFonts w:eastAsia="Calibri"/>
                <w:szCs w:val="22"/>
              </w:rPr>
              <w:t>4400-6045-8968</w:t>
            </w:r>
          </w:p>
        </w:tc>
      </w:tr>
      <w:tr w:rsidR="009D5F56" w:rsidRPr="004E6661" w14:paraId="0D7E02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5FF244"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DE82E" w14:textId="77777777" w:rsidR="009D5F56" w:rsidRPr="004E6661" w:rsidRDefault="009D5F56" w:rsidP="00553004">
            <w:pPr>
              <w:rPr>
                <w:rFonts w:eastAsia="Calibri"/>
                <w:szCs w:val="22"/>
              </w:rPr>
            </w:pPr>
            <w:r w:rsidRPr="004E6661">
              <w:rPr>
                <w:rFonts w:eastAsia="Calibri"/>
                <w:szCs w:val="22"/>
              </w:rPr>
              <w:t>A102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210B01" w14:textId="77777777" w:rsidR="009D5F56" w:rsidRPr="004E6661" w:rsidRDefault="009D5F56" w:rsidP="00553004">
            <w:pPr>
              <w:rPr>
                <w:rFonts w:eastAsia="Calibri"/>
                <w:szCs w:val="22"/>
              </w:rPr>
            </w:pPr>
            <w:r w:rsidRPr="004E6661">
              <w:rPr>
                <w:rFonts w:eastAsia="Calibri"/>
                <w:szCs w:val="22"/>
              </w:rPr>
              <w:t>Privažiuojamasis kelias prie gyvenamų namų nuo 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0293C" w14:textId="77777777" w:rsidR="009D5F56" w:rsidRPr="004E6661" w:rsidRDefault="009D5F56" w:rsidP="00553004">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AD703"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75D7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8793C" w14:textId="77777777" w:rsidR="009D5F56" w:rsidRPr="004E6661" w:rsidRDefault="009D5F56" w:rsidP="00553004">
            <w:pPr>
              <w:jc w:val="right"/>
              <w:rPr>
                <w:rFonts w:eastAsia="Calibri"/>
                <w:szCs w:val="22"/>
              </w:rPr>
            </w:pPr>
            <w:r w:rsidRPr="004E6661">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FF40D"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256F0" w14:textId="77777777" w:rsidR="009D5F56" w:rsidRPr="004E6661" w:rsidRDefault="009D5F56" w:rsidP="00553004">
            <w:pPr>
              <w:jc w:val="center"/>
              <w:rPr>
                <w:rFonts w:eastAsia="Calibri"/>
                <w:szCs w:val="22"/>
              </w:rPr>
            </w:pPr>
            <w:r w:rsidRPr="004E6661">
              <w:rPr>
                <w:rFonts w:eastAsia="Calibri"/>
                <w:szCs w:val="22"/>
              </w:rPr>
              <w:t>-</w:t>
            </w:r>
          </w:p>
        </w:tc>
      </w:tr>
      <w:tr w:rsidR="009D5F56" w:rsidRPr="004E6661" w14:paraId="2639EA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27D2D5"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D00537" w14:textId="77777777" w:rsidR="009D5F56" w:rsidRPr="004E6661" w:rsidRDefault="009D5F56" w:rsidP="00553004">
            <w:pPr>
              <w:rPr>
                <w:rFonts w:eastAsia="Calibri"/>
                <w:szCs w:val="22"/>
              </w:rPr>
            </w:pPr>
            <w:r w:rsidRPr="004E6661">
              <w:rPr>
                <w:rFonts w:eastAsia="Calibri"/>
                <w:szCs w:val="22"/>
              </w:rPr>
              <w:t>A103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64EA3E" w14:textId="77777777" w:rsidR="009D5F56" w:rsidRPr="004E6661" w:rsidRDefault="009D5F56" w:rsidP="00553004">
            <w:pPr>
              <w:rPr>
                <w:rFonts w:eastAsia="Calibri"/>
                <w:szCs w:val="22"/>
              </w:rPr>
            </w:pPr>
            <w:r w:rsidRPr="004E6661">
              <w:rPr>
                <w:rFonts w:eastAsia="Calibri"/>
                <w:szCs w:val="22"/>
              </w:rPr>
              <w:t>Pravažiuojamasis kelias nuo Muziejaus g. iki Klerkamiesčio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B2F81" w14:textId="2CE266D8" w:rsidR="009D5F56" w:rsidRPr="004E6661" w:rsidRDefault="009D5F56" w:rsidP="00553004">
            <w:pPr>
              <w:jc w:val="right"/>
              <w:rPr>
                <w:rFonts w:eastAsia="Calibri"/>
                <w:szCs w:val="22"/>
              </w:rPr>
            </w:pPr>
            <w:r w:rsidRPr="004E6661">
              <w:rPr>
                <w:rFonts w:eastAsia="Calibri"/>
                <w:szCs w:val="22"/>
              </w:rPr>
              <w:t xml:space="preserve"> 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3FAE"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CB8E" w14:textId="3FE38BF6" w:rsidR="009D5F56" w:rsidRPr="004E6661" w:rsidRDefault="009D5F56" w:rsidP="00553004">
            <w:pPr>
              <w:jc w:val="right"/>
              <w:rPr>
                <w:rFonts w:eastAsia="Calibri"/>
                <w:szCs w:val="22"/>
              </w:rPr>
            </w:pPr>
            <w:r w:rsidRPr="004E6661">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92DC28" w14:textId="356EFD34"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4AEA4"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7CA7B1" w14:textId="1A703A12" w:rsidR="009D5F56" w:rsidRPr="004E6661" w:rsidRDefault="009D5F56" w:rsidP="00553004">
            <w:pPr>
              <w:jc w:val="center"/>
              <w:rPr>
                <w:rFonts w:eastAsia="Calibri"/>
                <w:szCs w:val="22"/>
              </w:rPr>
            </w:pPr>
            <w:r w:rsidRPr="004E6661">
              <w:rPr>
                <w:rFonts w:eastAsia="Calibri"/>
                <w:szCs w:val="22"/>
              </w:rPr>
              <w:t>4400-6097-5746</w:t>
            </w:r>
          </w:p>
        </w:tc>
      </w:tr>
      <w:tr w:rsidR="009D5F56" w:rsidRPr="004E6661" w14:paraId="22CDD6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D96EA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6EBC0" w14:textId="77777777" w:rsidR="009D5F56" w:rsidRPr="004E6661" w:rsidRDefault="009D5F56" w:rsidP="00553004">
            <w:pPr>
              <w:rPr>
                <w:rFonts w:eastAsia="Calibri"/>
                <w:szCs w:val="22"/>
              </w:rPr>
            </w:pPr>
            <w:r w:rsidRPr="004E6661">
              <w:rPr>
                <w:rFonts w:eastAsia="Calibri"/>
                <w:szCs w:val="22"/>
              </w:rPr>
              <w:t>A104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EF63D" w14:textId="77777777" w:rsidR="009D5F56" w:rsidRPr="004E6661" w:rsidRDefault="009D5F56" w:rsidP="00553004">
            <w:pPr>
              <w:rPr>
                <w:rFonts w:eastAsia="Calibri"/>
                <w:szCs w:val="22"/>
              </w:rPr>
            </w:pPr>
            <w:r w:rsidRPr="004E6661">
              <w:rPr>
                <w:rFonts w:eastAsia="Calibri"/>
                <w:szCs w:val="22"/>
              </w:rPr>
              <w:t>Pravažiuojamasis kelias iki Klerkamiesčio g. nuo Trajecko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36F3" w14:textId="2E3242F2" w:rsidR="009D5F56" w:rsidRPr="004E6661" w:rsidRDefault="009D5F56" w:rsidP="00553004">
            <w:pPr>
              <w:jc w:val="right"/>
              <w:rPr>
                <w:rFonts w:eastAsia="Calibri"/>
                <w:szCs w:val="22"/>
              </w:rPr>
            </w:pPr>
            <w:r w:rsidRPr="004E6661">
              <w:rPr>
                <w:rFonts w:eastAsia="Calibri"/>
                <w:szCs w:val="22"/>
              </w:rPr>
              <w:t> 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DCD9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63DE6" w14:textId="56514AF6" w:rsidR="009D5F56" w:rsidRPr="004E6661" w:rsidRDefault="009D5F56" w:rsidP="00553004">
            <w:pPr>
              <w:jc w:val="right"/>
              <w:rPr>
                <w:rFonts w:eastAsia="Calibri"/>
                <w:szCs w:val="22"/>
              </w:rPr>
            </w:pPr>
            <w:r w:rsidRPr="004E6661">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1AB66" w14:textId="7DF49572"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931DB"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1A9B8B" w14:textId="504DE246" w:rsidR="009D5F56" w:rsidRPr="004E6661" w:rsidRDefault="009D5F56" w:rsidP="00553004">
            <w:pPr>
              <w:jc w:val="center"/>
              <w:rPr>
                <w:rFonts w:eastAsia="Calibri"/>
                <w:szCs w:val="22"/>
              </w:rPr>
            </w:pPr>
            <w:r w:rsidRPr="004E6661">
              <w:rPr>
                <w:rFonts w:eastAsia="Calibri"/>
                <w:szCs w:val="22"/>
              </w:rPr>
              <w:t>4400-6097-5735</w:t>
            </w:r>
          </w:p>
        </w:tc>
      </w:tr>
      <w:tr w:rsidR="009D5F56" w:rsidRPr="004E6661" w14:paraId="528EA5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9A61AE"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A234B1" w14:textId="77777777" w:rsidR="009D5F56" w:rsidRPr="004E6661" w:rsidRDefault="009D5F56" w:rsidP="00553004">
            <w:pPr>
              <w:rPr>
                <w:rFonts w:eastAsia="Calibri"/>
                <w:szCs w:val="22"/>
              </w:rPr>
            </w:pPr>
            <w:r w:rsidRPr="004E6661">
              <w:rPr>
                <w:rFonts w:eastAsia="Calibri"/>
                <w:szCs w:val="22"/>
              </w:rPr>
              <w:t>A106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CC3409" w14:textId="77777777" w:rsidR="009D5F56" w:rsidRPr="004E6661" w:rsidRDefault="009D5F56" w:rsidP="00553004">
            <w:pPr>
              <w:rPr>
                <w:rFonts w:eastAsia="Calibri"/>
                <w:szCs w:val="22"/>
              </w:rPr>
            </w:pPr>
            <w:r w:rsidRPr="004E6661">
              <w:rPr>
                <w:rFonts w:eastAsia="Calibri"/>
                <w:szCs w:val="22"/>
              </w:rPr>
              <w:t>Privažiuojamasis kelias prie Pavarių karjero nuo kelio Nr. A45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4E68E" w14:textId="626FA084" w:rsidR="009D5F56" w:rsidRPr="004E6661" w:rsidRDefault="009D5F56" w:rsidP="00553004">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DB2A6"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B54B6" w14:textId="7452CFF7" w:rsidR="009D5F56" w:rsidRPr="004E6661" w:rsidRDefault="009D5F56" w:rsidP="00553004">
            <w:pPr>
              <w:jc w:val="right"/>
              <w:rPr>
                <w:rFonts w:eastAsia="Calibri"/>
                <w:szCs w:val="22"/>
              </w:rPr>
            </w:pPr>
            <w:r w:rsidRPr="004E6661">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D8BC2" w14:textId="2B162349" w:rsidR="009D5F56" w:rsidRPr="004E6661" w:rsidRDefault="009D5F56" w:rsidP="00553004">
            <w:pPr>
              <w:jc w:val="right"/>
              <w:rPr>
                <w:rFonts w:eastAsia="Calibri"/>
                <w:strike/>
                <w:szCs w:val="22"/>
              </w:rPr>
            </w:pPr>
            <w:r>
              <w:rPr>
                <w:rFonts w:eastAsia="Calibri"/>
                <w:strike/>
                <w:szCs w:val="22"/>
              </w:rPr>
              <w:t>-</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74973"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698E8E" w14:textId="05C3D38E" w:rsidR="009D5F56" w:rsidRPr="004E6661" w:rsidRDefault="009D5F56" w:rsidP="00553004">
            <w:pPr>
              <w:jc w:val="center"/>
              <w:rPr>
                <w:rFonts w:eastAsia="Calibri"/>
                <w:szCs w:val="22"/>
              </w:rPr>
            </w:pPr>
            <w:r w:rsidRPr="004E6661">
              <w:rPr>
                <w:rFonts w:eastAsia="Calibri"/>
                <w:szCs w:val="22"/>
              </w:rPr>
              <w:t>4400-6097-5713</w:t>
            </w:r>
          </w:p>
        </w:tc>
      </w:tr>
      <w:tr w:rsidR="009D5F56" w:rsidRPr="004E6661" w14:paraId="3011A2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7F008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4400B" w14:textId="77777777" w:rsidR="009D5F56" w:rsidRPr="004E6661" w:rsidRDefault="009D5F56" w:rsidP="00553004">
            <w:pPr>
              <w:rPr>
                <w:rFonts w:eastAsia="Calibri"/>
                <w:szCs w:val="22"/>
              </w:rPr>
            </w:pPr>
            <w:r w:rsidRPr="004E6661">
              <w:rPr>
                <w:rFonts w:eastAsia="Calibri"/>
                <w:szCs w:val="22"/>
              </w:rPr>
              <w:t>A107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59A948" w14:textId="578613A9" w:rsidR="009D5F56" w:rsidRPr="004E6661" w:rsidRDefault="009D5F56" w:rsidP="00553004">
            <w:pPr>
              <w:rPr>
                <w:rFonts w:eastAsia="Calibri"/>
                <w:szCs w:val="22"/>
              </w:rPr>
            </w:pPr>
            <w:r w:rsidRPr="004E6661">
              <w:rPr>
                <w:rFonts w:eastAsia="Calibri"/>
                <w:szCs w:val="22"/>
              </w:rPr>
              <w:t xml:space="preserve">Privažiuojamasis kelias iki dirbamų laukų nuo Eglių g., Kuniškių k., I </w:t>
            </w:r>
            <w:r w:rsidRPr="004E6661">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00D57" w14:textId="61D86D18" w:rsidR="009D5F56" w:rsidRPr="004E6661" w:rsidRDefault="009D5F56" w:rsidP="00553004">
            <w:pPr>
              <w:jc w:val="right"/>
              <w:rPr>
                <w:rFonts w:eastAsia="Calibri"/>
                <w:szCs w:val="22"/>
              </w:rPr>
            </w:pPr>
            <w:r w:rsidRPr="004E6661">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CA8C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4DDBF" w14:textId="0B547E84"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BCC57" w14:textId="58BBE019" w:rsidR="009D5F56" w:rsidRPr="004E6661" w:rsidRDefault="009D5F56" w:rsidP="00553004">
            <w:pPr>
              <w:jc w:val="right"/>
              <w:rPr>
                <w:rFonts w:eastAsia="Calibri"/>
                <w:szCs w:val="22"/>
              </w:rPr>
            </w:pPr>
            <w:r w:rsidRPr="004E6661">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0B48"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3CB5A7" w14:textId="73F2D7D0" w:rsidR="009D5F56" w:rsidRPr="004E6661" w:rsidRDefault="009D5F56" w:rsidP="00553004">
            <w:pPr>
              <w:jc w:val="center"/>
              <w:rPr>
                <w:rFonts w:eastAsia="Calibri"/>
                <w:szCs w:val="22"/>
              </w:rPr>
            </w:pPr>
            <w:r w:rsidRPr="004E6661">
              <w:rPr>
                <w:rFonts w:eastAsia="Calibri"/>
                <w:szCs w:val="22"/>
              </w:rPr>
              <w:t>4400-6113-1048</w:t>
            </w:r>
          </w:p>
        </w:tc>
      </w:tr>
      <w:tr w:rsidR="009D5F56" w:rsidRPr="004E6661" w14:paraId="5CF7B7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84C8DD"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1AA513" w14:textId="77777777" w:rsidR="009D5F56" w:rsidRPr="004E6661" w:rsidRDefault="009D5F56" w:rsidP="00553004">
            <w:pPr>
              <w:rPr>
                <w:rFonts w:eastAsia="Calibri"/>
                <w:szCs w:val="22"/>
              </w:rPr>
            </w:pPr>
            <w:r w:rsidRPr="004E6661">
              <w:rPr>
                <w:rFonts w:eastAsia="Calibri"/>
                <w:szCs w:val="22"/>
              </w:rPr>
              <w:t>A108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3B74C3" w14:textId="77777777" w:rsidR="009D5F56" w:rsidRPr="004E6661" w:rsidRDefault="009D5F56" w:rsidP="00553004">
            <w:pPr>
              <w:rPr>
                <w:rFonts w:eastAsia="Calibri"/>
                <w:szCs w:val="22"/>
              </w:rPr>
            </w:pPr>
            <w:r w:rsidRPr="004E6661">
              <w:rPr>
                <w:rFonts w:eastAsia="Calibri"/>
                <w:szCs w:val="22"/>
              </w:rPr>
              <w:t>Pravažiuojamasis kelias nuo kelio Nr. 1207 iki kelio Nr. A79 (Keblonių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B32C8" w14:textId="54C0C152" w:rsidR="009D5F56" w:rsidRPr="004E6661" w:rsidRDefault="009D5F56" w:rsidP="00553004">
            <w:pPr>
              <w:jc w:val="right"/>
              <w:rPr>
                <w:rFonts w:eastAsia="Calibri"/>
                <w:szCs w:val="22"/>
              </w:rPr>
            </w:pPr>
            <w:r w:rsidRPr="004E6661">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8099B"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6F2E" w14:textId="4F034E5C" w:rsidR="009D5F56" w:rsidRPr="004E6661" w:rsidRDefault="009D5F56" w:rsidP="00553004">
            <w:pPr>
              <w:jc w:val="right"/>
              <w:rPr>
                <w:rFonts w:eastAsia="Calibri"/>
                <w:szCs w:val="22"/>
              </w:rPr>
            </w:pPr>
            <w:r w:rsidRPr="004E6661">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6F275" w14:textId="43863D02"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03591"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93C4F5" w14:textId="60B01E5E" w:rsidR="009D5F56" w:rsidRPr="004E6661" w:rsidRDefault="009D5F56" w:rsidP="00553004">
            <w:pPr>
              <w:jc w:val="center"/>
              <w:rPr>
                <w:rFonts w:eastAsia="Calibri"/>
                <w:szCs w:val="22"/>
              </w:rPr>
            </w:pPr>
            <w:r w:rsidRPr="004E6661">
              <w:rPr>
                <w:rFonts w:eastAsia="Calibri"/>
                <w:szCs w:val="22"/>
              </w:rPr>
              <w:t>4400-6092-8734</w:t>
            </w:r>
          </w:p>
        </w:tc>
      </w:tr>
      <w:tr w:rsidR="009D5F56" w:rsidRPr="004E6661" w14:paraId="0E0448A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3C3BAE"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A4A5D" w14:textId="77777777" w:rsidR="009D5F56" w:rsidRPr="004E6661" w:rsidRDefault="009D5F56" w:rsidP="00553004">
            <w:pPr>
              <w:rPr>
                <w:rFonts w:eastAsia="Calibri"/>
                <w:szCs w:val="22"/>
              </w:rPr>
            </w:pPr>
            <w:r w:rsidRPr="004E6661">
              <w:rPr>
                <w:rFonts w:eastAsia="Calibri"/>
                <w:szCs w:val="22"/>
              </w:rPr>
              <w:t>A109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93CEEA" w14:textId="77777777" w:rsidR="009D5F56" w:rsidRPr="004E6661" w:rsidRDefault="009D5F56" w:rsidP="00553004">
            <w:pPr>
              <w:rPr>
                <w:rFonts w:eastAsia="Calibri"/>
                <w:szCs w:val="22"/>
              </w:rPr>
            </w:pPr>
            <w:r w:rsidRPr="004E6661">
              <w:rPr>
                <w:rFonts w:eastAsia="Calibri"/>
                <w:szCs w:val="22"/>
              </w:rPr>
              <w:t>Privažiuojamasis kelias iki SB „Šventoji“ Ąžuolų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5CE09" w14:textId="07B4AD82" w:rsidR="009D5F56" w:rsidRPr="004E6661" w:rsidRDefault="009D5F56" w:rsidP="00553004">
            <w:pPr>
              <w:jc w:val="right"/>
              <w:rPr>
                <w:rFonts w:eastAsia="Calibri"/>
                <w:szCs w:val="22"/>
              </w:rPr>
            </w:pPr>
            <w:r w:rsidRPr="004E6661">
              <w:rPr>
                <w:rFonts w:eastAsia="Calibri"/>
                <w:szCs w:val="22"/>
              </w:rPr>
              <w:t xml:space="preserve">140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DFFBF"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8F902" w14:textId="39710C5A" w:rsidR="009D5F56" w:rsidRPr="004E6661" w:rsidRDefault="009D5F56" w:rsidP="00553004">
            <w:pPr>
              <w:jc w:val="right"/>
              <w:rPr>
                <w:rFonts w:eastAsia="Calibri"/>
                <w:szCs w:val="22"/>
              </w:rPr>
            </w:pPr>
            <w:r w:rsidRPr="004E6661">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5AB87"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1FCD"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CAD96E" w14:textId="2F22EEAF" w:rsidR="009D5F56" w:rsidRPr="004E6661" w:rsidRDefault="009D5F56" w:rsidP="00553004">
            <w:pPr>
              <w:jc w:val="center"/>
              <w:rPr>
                <w:rFonts w:eastAsia="Calibri"/>
                <w:szCs w:val="22"/>
              </w:rPr>
            </w:pPr>
            <w:r w:rsidRPr="004E6661">
              <w:rPr>
                <w:rFonts w:eastAsia="Calibri"/>
                <w:szCs w:val="22"/>
              </w:rPr>
              <w:t>4400-6099-8741</w:t>
            </w:r>
          </w:p>
        </w:tc>
      </w:tr>
      <w:tr w:rsidR="00E5098E" w:rsidRPr="00E5098E" w14:paraId="1B619C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62D8BF" w14:textId="77777777" w:rsidR="009D5F56" w:rsidRPr="00E5098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2012F" w14:textId="77777777" w:rsidR="009D5F56" w:rsidRPr="00E5098E" w:rsidRDefault="009D5F56" w:rsidP="00553004">
            <w:pPr>
              <w:rPr>
                <w:rFonts w:eastAsia="Calibri"/>
                <w:color w:val="FF0000"/>
                <w:szCs w:val="22"/>
              </w:rPr>
            </w:pPr>
            <w:r w:rsidRPr="00E5098E">
              <w:rPr>
                <w:rFonts w:eastAsia="Calibri"/>
                <w:color w:val="FF0000"/>
                <w:szCs w:val="22"/>
              </w:rPr>
              <w:t>A11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945432" w14:textId="041C1167" w:rsidR="009D5F56" w:rsidRPr="00E5098E" w:rsidRDefault="009D5F56" w:rsidP="00553004">
            <w:pPr>
              <w:rPr>
                <w:rFonts w:eastAsia="Calibri"/>
                <w:color w:val="FF0000"/>
                <w:szCs w:val="22"/>
              </w:rPr>
            </w:pPr>
            <w:r w:rsidRPr="00E5098E">
              <w:rPr>
                <w:rFonts w:eastAsia="Calibri"/>
                <w:color w:val="FF0000"/>
                <w:szCs w:val="22"/>
              </w:rPr>
              <w:t xml:space="preserve">Privažiuojamasis kelias iki dirbamų laukų nuo Eglių g., Kuniškių k., II </w:t>
            </w:r>
            <w:r w:rsidRPr="00E5098E">
              <w:rPr>
                <w:rFonts w:eastAsia="Calibri"/>
                <w:strike/>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EE021" w14:textId="385CD5C7" w:rsidR="009D5F56" w:rsidRPr="00E5098E" w:rsidRDefault="009D5F56" w:rsidP="00553004">
            <w:pPr>
              <w:jc w:val="right"/>
              <w:rPr>
                <w:rFonts w:eastAsia="Calibri"/>
                <w:color w:val="FF0000"/>
                <w:szCs w:val="22"/>
              </w:rPr>
            </w:pPr>
            <w:r w:rsidRPr="00E5098E">
              <w:rPr>
                <w:rFonts w:eastAsia="Calibri"/>
                <w:strike/>
                <w:color w:val="FF0000"/>
                <w:szCs w:val="22"/>
              </w:rPr>
              <w:t>591</w:t>
            </w:r>
            <w:r w:rsidR="00E5098E">
              <w:rPr>
                <w:rFonts w:eastAsia="Calibri"/>
                <w:color w:val="FF0000"/>
                <w:szCs w:val="22"/>
              </w:rPr>
              <w:t xml:space="preserve"> </w:t>
            </w:r>
            <w:r w:rsidR="00E5098E" w:rsidRPr="00E5098E">
              <w:rPr>
                <w:rFonts w:eastAsia="Calibri"/>
                <w:b/>
                <w:bCs/>
                <w:color w:val="FF0000"/>
                <w:szCs w:val="22"/>
              </w:rPr>
              <w:t>586</w:t>
            </w:r>
            <w:r w:rsidRPr="00E5098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FCED" w14:textId="77777777" w:rsidR="009D5F56" w:rsidRPr="00E5098E" w:rsidRDefault="009D5F56" w:rsidP="00553004">
            <w:pPr>
              <w:jc w:val="right"/>
              <w:rPr>
                <w:rFonts w:eastAsia="Calibri"/>
                <w:color w:val="FF0000"/>
                <w:szCs w:val="22"/>
              </w:rPr>
            </w:pPr>
            <w:r w:rsidRPr="00E5098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BC6A6" w14:textId="77777777" w:rsidR="009D5F56" w:rsidRPr="00E5098E" w:rsidRDefault="009D5F56" w:rsidP="00553004">
            <w:pPr>
              <w:jc w:val="right"/>
              <w:rPr>
                <w:rFonts w:eastAsia="Calibri"/>
                <w:strike/>
                <w:color w:val="FF0000"/>
                <w:szCs w:val="22"/>
              </w:rPr>
            </w:pPr>
            <w:r w:rsidRPr="00E5098E">
              <w:rPr>
                <w:rFonts w:eastAsia="Calibri"/>
                <w:strike/>
                <w:color w:val="FF0000"/>
                <w:szCs w:val="22"/>
              </w:rPr>
              <w:t xml:space="preserve">591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08AC6" w14:textId="01F74B97" w:rsidR="009D5F56" w:rsidRPr="00E5098E" w:rsidRDefault="00E5098E" w:rsidP="00553004">
            <w:pPr>
              <w:jc w:val="right"/>
              <w:rPr>
                <w:rFonts w:eastAsia="Calibri"/>
                <w:b/>
                <w:bCs/>
                <w:color w:val="FF0000"/>
                <w:szCs w:val="22"/>
              </w:rPr>
            </w:pPr>
            <w:r w:rsidRPr="00E5098E">
              <w:rPr>
                <w:rFonts w:eastAsia="Calibri"/>
                <w:b/>
                <w:bCs/>
                <w:color w:val="FF0000"/>
                <w:szCs w:val="22"/>
              </w:rPr>
              <w:t>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97D0" w14:textId="77777777" w:rsidR="009D5F56" w:rsidRPr="00E5098E" w:rsidRDefault="009D5F56" w:rsidP="00553004">
            <w:pPr>
              <w:jc w:val="center"/>
              <w:rPr>
                <w:rFonts w:eastAsia="Calibri"/>
                <w:color w:val="FF0000"/>
                <w:szCs w:val="22"/>
              </w:rPr>
            </w:pPr>
            <w:r w:rsidRPr="00E5098E">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4BDC8" w14:textId="1D948610" w:rsidR="009D5F56" w:rsidRPr="00E5098E" w:rsidRDefault="00E5098E" w:rsidP="00553004">
            <w:pPr>
              <w:jc w:val="center"/>
              <w:rPr>
                <w:rFonts w:eastAsia="Calibri"/>
                <w:b/>
                <w:bCs/>
                <w:color w:val="FF0000"/>
                <w:szCs w:val="22"/>
              </w:rPr>
            </w:pPr>
            <w:r w:rsidRPr="00E5098E">
              <w:rPr>
                <w:rFonts w:eastAsia="Calibri"/>
                <w:b/>
                <w:bCs/>
                <w:color w:val="FF0000"/>
                <w:szCs w:val="22"/>
              </w:rPr>
              <w:t>4400-6090-2970</w:t>
            </w:r>
          </w:p>
        </w:tc>
      </w:tr>
      <w:tr w:rsidR="009D5F56" w:rsidRPr="004E6661" w14:paraId="56A2EE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CAAF43"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257F0" w14:textId="77777777" w:rsidR="009D5F56" w:rsidRPr="004E6661" w:rsidRDefault="009D5F56" w:rsidP="00553004">
            <w:pPr>
              <w:rPr>
                <w:rFonts w:eastAsia="Calibri"/>
                <w:szCs w:val="22"/>
              </w:rPr>
            </w:pPr>
            <w:r w:rsidRPr="004E6661">
              <w:rPr>
                <w:rFonts w:eastAsia="Calibri"/>
                <w:szCs w:val="22"/>
              </w:rPr>
              <w:t>A110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E44751" w14:textId="77777777" w:rsidR="009D5F56" w:rsidRPr="004E6661" w:rsidRDefault="009D5F56" w:rsidP="00553004">
            <w:pPr>
              <w:rPr>
                <w:rFonts w:eastAsia="Calibri"/>
                <w:szCs w:val="22"/>
              </w:rPr>
            </w:pPr>
            <w:r w:rsidRPr="004E6661">
              <w:rPr>
                <w:rFonts w:eastAsia="Calibri"/>
                <w:szCs w:val="22"/>
              </w:rPr>
              <w:t>Privažiuojamasis kelias iki SB „Šventoji“ Stirnų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09995" w14:textId="40F3A50A" w:rsidR="009D5F56" w:rsidRPr="004E6661" w:rsidRDefault="009D5F56" w:rsidP="00553004">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0DAF2"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C57D8" w14:textId="5E0F3EB5" w:rsidR="009D5F56" w:rsidRPr="004E6661" w:rsidRDefault="009D5F56" w:rsidP="00553004">
            <w:pPr>
              <w:jc w:val="right"/>
              <w:rPr>
                <w:rFonts w:eastAsia="Calibri"/>
                <w:szCs w:val="22"/>
              </w:rPr>
            </w:pPr>
            <w:r w:rsidRPr="004E6661">
              <w:rPr>
                <w:rFonts w:eastAsia="Calibri"/>
                <w:szCs w:val="22"/>
              </w:rPr>
              <w:t xml:space="preserve">238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2E2D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45499"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6E6844" w14:textId="70C8FE16" w:rsidR="009D5F56" w:rsidRPr="004E6661" w:rsidRDefault="009D5F56" w:rsidP="00553004">
            <w:pPr>
              <w:jc w:val="center"/>
              <w:rPr>
                <w:rFonts w:eastAsia="Calibri"/>
                <w:szCs w:val="22"/>
              </w:rPr>
            </w:pPr>
            <w:r w:rsidRPr="004E6661">
              <w:rPr>
                <w:rFonts w:eastAsia="Calibri"/>
                <w:szCs w:val="22"/>
              </w:rPr>
              <w:t>4400-6100-0500</w:t>
            </w:r>
          </w:p>
        </w:tc>
      </w:tr>
      <w:tr w:rsidR="009D5F56" w:rsidRPr="004E6661" w14:paraId="507955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95C0A7"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0C92A5" w14:textId="77777777" w:rsidR="009D5F56" w:rsidRPr="004E6661" w:rsidRDefault="009D5F56" w:rsidP="00553004">
            <w:pPr>
              <w:rPr>
                <w:rFonts w:eastAsia="Calibri"/>
                <w:szCs w:val="22"/>
              </w:rPr>
            </w:pPr>
            <w:r w:rsidRPr="004E6661">
              <w:rPr>
                <w:rFonts w:eastAsia="Calibri"/>
                <w:szCs w:val="22"/>
              </w:rPr>
              <w:t>A114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62A4D2" w14:textId="77777777" w:rsidR="009D5F56" w:rsidRPr="004E6661" w:rsidRDefault="009D5F56" w:rsidP="00553004">
            <w:pPr>
              <w:rPr>
                <w:rFonts w:eastAsia="Calibri"/>
                <w:szCs w:val="22"/>
              </w:rPr>
            </w:pPr>
            <w:r w:rsidRPr="004E6661">
              <w:rPr>
                <w:rFonts w:eastAsia="Calibri"/>
                <w:szCs w:val="22"/>
              </w:rPr>
              <w:t>Privažiuojamasis kelias iki buvusio sąvartyno nuo kelio Anykščiai–Lašiniai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072D" w14:textId="09E589F0" w:rsidR="009D5F56" w:rsidRPr="004E6661" w:rsidRDefault="009D5F56" w:rsidP="00553004">
            <w:pPr>
              <w:jc w:val="right"/>
              <w:rPr>
                <w:rFonts w:eastAsia="Calibri"/>
                <w:szCs w:val="22"/>
              </w:rPr>
            </w:pPr>
            <w:r w:rsidRPr="004E6661">
              <w:rPr>
                <w:rFonts w:eastAsia="Calibri"/>
                <w:szCs w:val="22"/>
              </w:rPr>
              <w:t xml:space="preserve">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1F8A1"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C0391" w14:textId="45E96A0B" w:rsidR="009D5F56" w:rsidRPr="004E6661" w:rsidRDefault="009D5F56" w:rsidP="00553004">
            <w:pPr>
              <w:jc w:val="right"/>
              <w:rPr>
                <w:rFonts w:eastAsia="Calibri"/>
                <w:szCs w:val="22"/>
              </w:rPr>
            </w:pPr>
            <w:r w:rsidRPr="004E6661">
              <w:rPr>
                <w:rFonts w:eastAsia="Calibri"/>
                <w:szCs w:val="22"/>
              </w:rPr>
              <w:t xml:space="preserve"> 118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1ABAB"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3785E" w14:textId="77777777" w:rsidR="009D5F56" w:rsidRPr="004E6661" w:rsidRDefault="009D5F56" w:rsidP="00553004">
            <w:pPr>
              <w:jc w:val="center"/>
              <w:rPr>
                <w:rFonts w:eastAsia="Calibri"/>
                <w:szCs w:val="22"/>
              </w:rPr>
            </w:pPr>
            <w:r w:rsidRPr="004E666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2D7F4C" w14:textId="13560F28" w:rsidR="009D5F56" w:rsidRPr="004E6661" w:rsidRDefault="009D5F56" w:rsidP="00553004">
            <w:pPr>
              <w:jc w:val="center"/>
              <w:rPr>
                <w:rFonts w:eastAsia="Calibri"/>
                <w:szCs w:val="22"/>
              </w:rPr>
            </w:pPr>
            <w:r w:rsidRPr="004E6661">
              <w:rPr>
                <w:rFonts w:eastAsia="Calibri"/>
                <w:szCs w:val="22"/>
              </w:rPr>
              <w:t>4400-6097-5702</w:t>
            </w:r>
          </w:p>
        </w:tc>
      </w:tr>
      <w:tr w:rsidR="009D5F56" w:rsidRPr="004E6661" w14:paraId="60CC70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D52033"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413405" w14:textId="77777777" w:rsidR="009D5F56" w:rsidRPr="004E6661" w:rsidRDefault="009D5F56" w:rsidP="00553004">
            <w:pPr>
              <w:rPr>
                <w:rFonts w:eastAsia="Calibri"/>
                <w:szCs w:val="22"/>
              </w:rPr>
            </w:pPr>
            <w:r w:rsidRPr="004E6661">
              <w:rPr>
                <w:rFonts w:eastAsia="Calibri"/>
                <w:szCs w:val="22"/>
              </w:rPr>
              <w:t>A115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758872" w14:textId="77777777" w:rsidR="009D5F56" w:rsidRPr="004E6661" w:rsidRDefault="009D5F56" w:rsidP="00553004">
            <w:pPr>
              <w:rPr>
                <w:rFonts w:eastAsia="Calibri"/>
                <w:szCs w:val="22"/>
              </w:rPr>
            </w:pPr>
            <w:r w:rsidRPr="004E6661">
              <w:rPr>
                <w:rFonts w:eastAsia="Calibri"/>
                <w:szCs w:val="22"/>
              </w:rPr>
              <w:t>Privažiuojamasis kelias prie fermų nuo kelio Nr. A57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05514" w14:textId="047CCD38" w:rsidR="009D5F56" w:rsidRPr="004E6661" w:rsidRDefault="009D5F56" w:rsidP="00553004">
            <w:pPr>
              <w:jc w:val="right"/>
              <w:rPr>
                <w:rFonts w:eastAsia="Calibri"/>
                <w:szCs w:val="22"/>
              </w:rPr>
            </w:pPr>
            <w:r w:rsidRPr="004E6661">
              <w:rPr>
                <w:rFonts w:eastAsia="Calibri"/>
                <w:szCs w:val="22"/>
              </w:rPr>
              <w:t xml:space="preserve"> 1398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CE09"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0D28" w14:textId="11A4BB81" w:rsidR="009D5F56" w:rsidRPr="004E6661" w:rsidRDefault="009D5F56" w:rsidP="00553004">
            <w:pPr>
              <w:jc w:val="right"/>
              <w:rPr>
                <w:rFonts w:eastAsia="Calibri"/>
                <w:szCs w:val="22"/>
              </w:rPr>
            </w:pPr>
            <w:r w:rsidRPr="004E6661">
              <w:rPr>
                <w:rFonts w:eastAsia="Calibri"/>
                <w:szCs w:val="22"/>
              </w:rPr>
              <w:t>1398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A81DD"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4B5F5"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53418" w14:textId="77777777" w:rsidR="009D5F56" w:rsidRPr="004E6661" w:rsidRDefault="009D5F56" w:rsidP="00553004">
            <w:pPr>
              <w:jc w:val="center"/>
              <w:rPr>
                <w:rFonts w:eastAsia="Calibri"/>
                <w:szCs w:val="22"/>
              </w:rPr>
            </w:pPr>
            <w:r w:rsidRPr="004E6661">
              <w:rPr>
                <w:rFonts w:eastAsia="Calibri"/>
                <w:szCs w:val="22"/>
              </w:rPr>
              <w:t>4400-5947-0483</w:t>
            </w:r>
          </w:p>
        </w:tc>
      </w:tr>
      <w:tr w:rsidR="009D5F56" w:rsidRPr="004E6661" w14:paraId="7C7A88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0410E0"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83453" w14:textId="77777777" w:rsidR="009D5F56" w:rsidRPr="004E6661" w:rsidRDefault="009D5F56" w:rsidP="00553004">
            <w:pPr>
              <w:rPr>
                <w:rFonts w:eastAsia="Calibri"/>
                <w:szCs w:val="22"/>
              </w:rPr>
            </w:pPr>
            <w:r w:rsidRPr="004E6661">
              <w:rPr>
                <w:rFonts w:eastAsia="Calibri"/>
                <w:szCs w:val="22"/>
              </w:rPr>
              <w:t>A116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CC0A8C" w14:textId="77777777" w:rsidR="009D5F56" w:rsidRPr="004E6661" w:rsidRDefault="009D5F56" w:rsidP="00553004">
            <w:pPr>
              <w:rPr>
                <w:rFonts w:eastAsia="Calibri"/>
                <w:szCs w:val="22"/>
              </w:rPr>
            </w:pPr>
            <w:r w:rsidRPr="004E6661">
              <w:rPr>
                <w:rFonts w:eastAsia="Calibri"/>
                <w:szCs w:val="22"/>
              </w:rPr>
              <w:t>Pravažiuojamasis kelias nuo Dvaro g. iki Puntuko g.,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81E" w14:textId="26960822" w:rsidR="009D5F56" w:rsidRPr="004E6661" w:rsidRDefault="009D5F56" w:rsidP="00553004">
            <w:pPr>
              <w:jc w:val="right"/>
              <w:rPr>
                <w:rFonts w:eastAsia="Calibri"/>
                <w:szCs w:val="22"/>
              </w:rPr>
            </w:pPr>
            <w:r w:rsidRPr="004E6661">
              <w:rPr>
                <w:rFonts w:eastAsia="Calibri"/>
                <w:szCs w:val="22"/>
              </w:rPr>
              <w:t xml:space="preserve"> 212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18906"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261A6" w14:textId="7292F171" w:rsidR="009D5F56" w:rsidRPr="004E6661" w:rsidRDefault="009D5F56" w:rsidP="00553004">
            <w:pPr>
              <w:jc w:val="right"/>
              <w:rPr>
                <w:rFonts w:eastAsia="Calibri"/>
                <w:szCs w:val="22"/>
              </w:rPr>
            </w:pPr>
            <w:r w:rsidRPr="004E6661">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91F87" w14:textId="64C2B58C" w:rsidR="009D5F56" w:rsidRPr="004E6661" w:rsidRDefault="009D5F56" w:rsidP="00553004">
            <w:pPr>
              <w:jc w:val="right"/>
              <w:rPr>
                <w:rFonts w:eastAsia="Calibri"/>
                <w:szCs w:val="22"/>
              </w:rPr>
            </w:pPr>
            <w:r w:rsidRPr="004E6661">
              <w:rPr>
                <w:rFonts w:eastAsia="Calibri"/>
                <w:szCs w:val="22"/>
              </w:rPr>
              <w:t xml:space="preserve"> 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728F" w14:textId="77777777" w:rsidR="009D5F56" w:rsidRPr="004E6661" w:rsidRDefault="009D5F56" w:rsidP="00553004">
            <w:pPr>
              <w:jc w:val="center"/>
              <w:rPr>
                <w:rFonts w:eastAsia="Calibri"/>
                <w:szCs w:val="22"/>
              </w:rPr>
            </w:pPr>
            <w:r w:rsidRPr="004E666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C69CCF" w14:textId="56BDF43B" w:rsidR="009D5F56" w:rsidRPr="004E6661" w:rsidRDefault="009D5F56" w:rsidP="00553004">
            <w:pPr>
              <w:jc w:val="center"/>
              <w:rPr>
                <w:rFonts w:eastAsia="Calibri"/>
                <w:szCs w:val="22"/>
              </w:rPr>
            </w:pPr>
            <w:r w:rsidRPr="004E6661">
              <w:rPr>
                <w:rFonts w:eastAsia="Calibri"/>
                <w:szCs w:val="22"/>
              </w:rPr>
              <w:t>4400-6106-3603</w:t>
            </w:r>
          </w:p>
        </w:tc>
      </w:tr>
      <w:tr w:rsidR="009D5F56" w:rsidRPr="004E6661" w14:paraId="5EC4B8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CA7518"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FACBD9" w14:textId="77777777" w:rsidR="009D5F56" w:rsidRPr="004E6661" w:rsidRDefault="009D5F56" w:rsidP="00553004">
            <w:pPr>
              <w:rPr>
                <w:rFonts w:eastAsia="Calibri"/>
                <w:szCs w:val="22"/>
              </w:rPr>
            </w:pPr>
            <w:r w:rsidRPr="004E6661">
              <w:rPr>
                <w:rFonts w:eastAsia="Calibri"/>
                <w:szCs w:val="22"/>
              </w:rPr>
              <w:t>A119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B0B2B" w14:textId="77777777" w:rsidR="009D5F56" w:rsidRPr="004E6661" w:rsidRDefault="009D5F56" w:rsidP="00553004">
            <w:pPr>
              <w:rPr>
                <w:rFonts w:eastAsia="Calibri"/>
                <w:szCs w:val="22"/>
              </w:rPr>
            </w:pPr>
            <w:r w:rsidRPr="004E6661">
              <w:rPr>
                <w:rFonts w:eastAsia="Calibri"/>
                <w:szCs w:val="22"/>
              </w:rPr>
              <w:t>Privažiuojamasis kelias iki gyvenamųjų namų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82119" w14:textId="60FA72DE" w:rsidR="009D5F56" w:rsidRPr="004E6661" w:rsidRDefault="009D5F56" w:rsidP="00553004">
            <w:pPr>
              <w:jc w:val="right"/>
              <w:rPr>
                <w:rFonts w:eastAsia="Calibri"/>
                <w:szCs w:val="22"/>
              </w:rPr>
            </w:pPr>
            <w:r w:rsidRPr="004E6661">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AA9EE"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5CDE0" w14:textId="2475D2D0" w:rsidR="009D5F56" w:rsidRPr="004E6661" w:rsidRDefault="009D5F56" w:rsidP="00553004">
            <w:pPr>
              <w:jc w:val="right"/>
              <w:rPr>
                <w:rFonts w:eastAsia="Calibri"/>
                <w:szCs w:val="22"/>
              </w:rPr>
            </w:pPr>
            <w:r w:rsidRPr="004E6661">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7EFFA" w14:textId="70FBBD36"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E2F5A"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B47F7" w14:textId="2D548F47" w:rsidR="009D5F56" w:rsidRPr="004E6661" w:rsidRDefault="009D5F56" w:rsidP="00553004">
            <w:pPr>
              <w:jc w:val="center"/>
              <w:rPr>
                <w:rFonts w:eastAsia="Calibri"/>
                <w:szCs w:val="22"/>
              </w:rPr>
            </w:pPr>
            <w:r w:rsidRPr="004E6661">
              <w:rPr>
                <w:rFonts w:eastAsia="Calibri"/>
                <w:szCs w:val="22"/>
              </w:rPr>
              <w:t>4400-6097-5694</w:t>
            </w:r>
          </w:p>
        </w:tc>
      </w:tr>
      <w:tr w:rsidR="009D5F56" w:rsidRPr="004E6661" w14:paraId="29D899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E23F6C" w14:textId="77777777" w:rsidR="009D5F56" w:rsidRPr="004E6661"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A7F86F" w14:textId="77777777" w:rsidR="009D5F56" w:rsidRPr="004E6661" w:rsidRDefault="009D5F56" w:rsidP="00553004">
            <w:pPr>
              <w:rPr>
                <w:rFonts w:eastAsia="Calibri"/>
                <w:szCs w:val="22"/>
              </w:rPr>
            </w:pPr>
            <w:r w:rsidRPr="004E6661">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F2B13C" w14:textId="77777777" w:rsidR="009D5F56" w:rsidRPr="004E6661" w:rsidRDefault="009D5F56" w:rsidP="00553004">
            <w:pPr>
              <w:rPr>
                <w:rFonts w:eastAsia="Calibri"/>
                <w:szCs w:val="22"/>
              </w:rPr>
            </w:pPr>
            <w:r w:rsidRPr="004E6661">
              <w:rPr>
                <w:rFonts w:eastAsia="Calibri"/>
                <w:szCs w:val="22"/>
              </w:rPr>
              <w:t>Pravažiuojamasis kelias nuo Posinių k. iki Liepdegėnų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2ED4" w14:textId="66C85ADF" w:rsidR="009D5F56" w:rsidRPr="004E6661" w:rsidRDefault="009D5F56" w:rsidP="00553004">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F414C" w14:textId="77777777" w:rsidR="009D5F56" w:rsidRPr="004E6661" w:rsidRDefault="009D5F56" w:rsidP="00553004">
            <w:pPr>
              <w:jc w:val="right"/>
              <w:rPr>
                <w:rFonts w:eastAsia="Calibri"/>
                <w:szCs w:val="22"/>
              </w:rPr>
            </w:pPr>
            <w:r w:rsidRPr="004E666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E8FD" w14:textId="1AC9EE64" w:rsidR="009D5F56" w:rsidRPr="004E6661" w:rsidRDefault="009D5F56" w:rsidP="00553004">
            <w:pPr>
              <w:jc w:val="right"/>
              <w:rPr>
                <w:rFonts w:eastAsia="Calibri"/>
                <w:szCs w:val="22"/>
              </w:rPr>
            </w:pPr>
            <w:r w:rsidRPr="004E6661">
              <w:rPr>
                <w:rFonts w:eastAsia="Calibri"/>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EE65C" w14:textId="3EA44AF3" w:rsidR="009D5F56" w:rsidRPr="004E6661"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836F5" w14:textId="77777777" w:rsidR="009D5F56" w:rsidRPr="004E6661" w:rsidRDefault="009D5F56" w:rsidP="00553004">
            <w:pPr>
              <w:jc w:val="center"/>
              <w:rPr>
                <w:rFonts w:eastAsia="Calibri"/>
                <w:szCs w:val="22"/>
              </w:rPr>
            </w:pPr>
            <w:r w:rsidRPr="004E666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13630" w14:textId="786578E8" w:rsidR="009D5F56" w:rsidRPr="004E6661" w:rsidRDefault="009D5F56" w:rsidP="00553004">
            <w:pPr>
              <w:jc w:val="center"/>
              <w:rPr>
                <w:rFonts w:eastAsia="Calibri"/>
                <w:szCs w:val="22"/>
              </w:rPr>
            </w:pPr>
            <w:r w:rsidRPr="004E6661">
              <w:rPr>
                <w:rFonts w:eastAsia="Calibri"/>
                <w:szCs w:val="22"/>
              </w:rPr>
              <w:t>4400-5975-6450</w:t>
            </w:r>
          </w:p>
        </w:tc>
      </w:tr>
      <w:tr w:rsidR="009D5F56" w:rsidRPr="0016352D" w14:paraId="44C6DA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8455C0"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DA99B0" w14:textId="77777777" w:rsidR="009D5F56" w:rsidRPr="0016352D" w:rsidRDefault="009D5F56" w:rsidP="00553004">
            <w:pPr>
              <w:rPr>
                <w:rFonts w:eastAsia="Calibri"/>
                <w:szCs w:val="22"/>
              </w:rPr>
            </w:pPr>
            <w:r w:rsidRPr="0016352D">
              <w:rPr>
                <w:rFonts w:eastAsia="Calibri"/>
                <w:szCs w:val="22"/>
              </w:rPr>
              <w:t>A120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46E75B" w14:textId="77777777" w:rsidR="009D5F56" w:rsidRPr="0016352D" w:rsidRDefault="009D5F56" w:rsidP="00553004">
            <w:pPr>
              <w:rPr>
                <w:rFonts w:eastAsia="Calibri"/>
                <w:szCs w:val="22"/>
              </w:rPr>
            </w:pPr>
            <w:r w:rsidRPr="0016352D">
              <w:rPr>
                <w:rFonts w:eastAsia="Calibri"/>
                <w:szCs w:val="22"/>
              </w:rPr>
              <w:t>Privažiuojamasis kelias prie SB „Šventoji“ Elmos 8-oji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64F9E" w14:textId="075C2A6C" w:rsidR="009D5F56" w:rsidRPr="0016352D" w:rsidRDefault="009D5F56" w:rsidP="00553004">
            <w:pPr>
              <w:jc w:val="right"/>
              <w:rPr>
                <w:rFonts w:eastAsia="Calibri"/>
                <w:szCs w:val="22"/>
              </w:rPr>
            </w:pPr>
            <w:r w:rsidRPr="0016352D">
              <w:rPr>
                <w:rFonts w:eastAsia="Calibri"/>
                <w:szCs w:val="22"/>
              </w:rPr>
              <w:t xml:space="preserve"> 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5E2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CEA09" w14:textId="75D4236F" w:rsidR="009D5F56" w:rsidRPr="0016352D" w:rsidRDefault="009D5F56" w:rsidP="00553004">
            <w:pPr>
              <w:jc w:val="right"/>
              <w:rPr>
                <w:rFonts w:eastAsia="Calibri"/>
                <w:szCs w:val="22"/>
              </w:rPr>
            </w:pPr>
            <w:r w:rsidRPr="0016352D">
              <w:rPr>
                <w:rFonts w:eastAsia="Calibri"/>
                <w:szCs w:val="22"/>
              </w:rPr>
              <w:t> 236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B3136"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CB91"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D698B" w14:textId="04E1B923" w:rsidR="009D5F56" w:rsidRPr="0016352D" w:rsidRDefault="009D5F56" w:rsidP="00553004">
            <w:pPr>
              <w:jc w:val="center"/>
              <w:rPr>
                <w:rFonts w:eastAsia="Calibri"/>
                <w:szCs w:val="22"/>
              </w:rPr>
            </w:pPr>
            <w:r w:rsidRPr="0016352D">
              <w:rPr>
                <w:rFonts w:eastAsia="Calibri"/>
                <w:szCs w:val="22"/>
              </w:rPr>
              <w:t>4400-6097-5668</w:t>
            </w:r>
          </w:p>
        </w:tc>
      </w:tr>
      <w:tr w:rsidR="009D5F56" w:rsidRPr="0016352D" w14:paraId="263C7C5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BD2F5F"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CF18CB" w14:textId="77777777" w:rsidR="009D5F56" w:rsidRPr="0016352D" w:rsidRDefault="009D5F56" w:rsidP="00553004">
            <w:pPr>
              <w:rPr>
                <w:rFonts w:eastAsia="Calibri"/>
                <w:szCs w:val="22"/>
              </w:rPr>
            </w:pPr>
            <w:r w:rsidRPr="0016352D">
              <w:rPr>
                <w:rFonts w:eastAsia="Calibri"/>
                <w:szCs w:val="22"/>
              </w:rPr>
              <w:t>A121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F6EFF2" w14:textId="77777777" w:rsidR="009D5F56" w:rsidRPr="0016352D" w:rsidRDefault="009D5F56" w:rsidP="00553004">
            <w:pPr>
              <w:rPr>
                <w:rFonts w:eastAsia="Calibri"/>
                <w:szCs w:val="22"/>
              </w:rPr>
            </w:pPr>
            <w:r w:rsidRPr="0016352D">
              <w:rPr>
                <w:rFonts w:eastAsia="Calibri"/>
                <w:szCs w:val="22"/>
              </w:rPr>
              <w:t>Privažiuojamasis kelias prie SB „Šventoji“ Elmos 3-oji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00CB3" w14:textId="66604DFC" w:rsidR="009D5F56" w:rsidRPr="0016352D" w:rsidRDefault="009D5F56" w:rsidP="00553004">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1D8B"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E5AB3" w14:textId="179CB5B5" w:rsidR="009D5F56" w:rsidRPr="0016352D" w:rsidRDefault="009D5F56" w:rsidP="00553004">
            <w:pPr>
              <w:jc w:val="right"/>
              <w:rPr>
                <w:rFonts w:eastAsia="Calibri"/>
                <w:szCs w:val="22"/>
              </w:rPr>
            </w:pPr>
            <w:r w:rsidRPr="0016352D">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A72F3"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899A8"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BC9E1" w14:textId="339515FA" w:rsidR="009D5F56" w:rsidRPr="0016352D" w:rsidRDefault="009D5F56" w:rsidP="00553004">
            <w:pPr>
              <w:jc w:val="center"/>
              <w:rPr>
                <w:rFonts w:eastAsia="Calibri"/>
                <w:szCs w:val="22"/>
              </w:rPr>
            </w:pPr>
            <w:r w:rsidRPr="0016352D">
              <w:rPr>
                <w:rFonts w:eastAsia="Calibri"/>
                <w:szCs w:val="22"/>
              </w:rPr>
              <w:t>4400-6097-5680</w:t>
            </w:r>
          </w:p>
        </w:tc>
      </w:tr>
      <w:tr w:rsidR="009D5F56" w:rsidRPr="0016352D" w14:paraId="05F40C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7B6AB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B94559" w14:textId="77777777" w:rsidR="009D5F56" w:rsidRPr="0016352D" w:rsidRDefault="009D5F56" w:rsidP="00553004">
            <w:pPr>
              <w:rPr>
                <w:rFonts w:eastAsia="Calibri"/>
                <w:szCs w:val="22"/>
              </w:rPr>
            </w:pPr>
            <w:r w:rsidRPr="0016352D">
              <w:rPr>
                <w:rFonts w:eastAsia="Calibri"/>
                <w:szCs w:val="22"/>
              </w:rPr>
              <w:t>A121-1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A62598" w14:textId="77777777" w:rsidR="009D5F56" w:rsidRPr="0016352D" w:rsidRDefault="009D5F56" w:rsidP="00553004">
            <w:pPr>
              <w:rPr>
                <w:rFonts w:eastAsia="Calibri"/>
                <w:szCs w:val="22"/>
              </w:rPr>
            </w:pPr>
            <w:r w:rsidRPr="0016352D">
              <w:rPr>
                <w:rFonts w:eastAsia="Calibri"/>
                <w:szCs w:val="22"/>
              </w:rPr>
              <w:t xml:space="preserve">Privažiuojamasis kelias prie SB „Elma“ Elmos </w:t>
            </w:r>
            <w:r w:rsidRPr="0016352D">
              <w:rPr>
                <w:rFonts w:eastAsia="Calibri"/>
                <w:szCs w:val="22"/>
                <w:lang w:val="en-US"/>
              </w:rPr>
              <w:t>2</w:t>
            </w:r>
            <w:r w:rsidRPr="0016352D">
              <w:rPr>
                <w:rFonts w:eastAsia="Calibri"/>
                <w:szCs w:val="22"/>
              </w:rPr>
              <w:t>-oji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D3640" w14:textId="71F3AF93" w:rsidR="009D5F56" w:rsidRPr="0016352D" w:rsidRDefault="009D5F56" w:rsidP="00553004">
            <w:pPr>
              <w:jc w:val="right"/>
              <w:rPr>
                <w:rFonts w:eastAsia="Calibri"/>
                <w:szCs w:val="22"/>
                <w:lang w:val="en-US"/>
              </w:rPr>
            </w:pPr>
            <w:r w:rsidRPr="0016352D">
              <w:rPr>
                <w:rFonts w:eastAsia="Calibri"/>
                <w:szCs w:val="22"/>
                <w:lang w:val="en-US"/>
              </w:rPr>
              <w:t xml:space="preserve"> 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6FCCF"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D5696" w14:textId="2CA39DE7" w:rsidR="009D5F56" w:rsidRPr="0016352D" w:rsidRDefault="009D5F56" w:rsidP="00553004">
            <w:pPr>
              <w:jc w:val="right"/>
              <w:rPr>
                <w:rFonts w:eastAsia="Calibri"/>
                <w:szCs w:val="22"/>
              </w:rPr>
            </w:pPr>
            <w:r w:rsidRPr="0016352D">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F739C"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0D93"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C9B71" w14:textId="641ECBBF" w:rsidR="009D5F56" w:rsidRPr="0016352D" w:rsidRDefault="009D5F56" w:rsidP="00553004">
            <w:pPr>
              <w:jc w:val="center"/>
              <w:rPr>
                <w:rFonts w:eastAsia="Calibri"/>
                <w:szCs w:val="22"/>
              </w:rPr>
            </w:pPr>
            <w:r w:rsidRPr="0016352D">
              <w:rPr>
                <w:rFonts w:eastAsia="Calibri"/>
                <w:szCs w:val="22"/>
              </w:rPr>
              <w:t>4400-6097-5679</w:t>
            </w:r>
          </w:p>
        </w:tc>
      </w:tr>
      <w:tr w:rsidR="00517782" w:rsidRPr="00517782" w14:paraId="143333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820BCD" w14:textId="77777777" w:rsidR="009D5F56" w:rsidRPr="0051778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BB20E" w14:textId="77777777" w:rsidR="009D5F56" w:rsidRPr="00517782" w:rsidRDefault="009D5F56" w:rsidP="00553004">
            <w:pPr>
              <w:rPr>
                <w:rFonts w:eastAsia="Calibri"/>
                <w:color w:val="FF0000"/>
                <w:szCs w:val="22"/>
              </w:rPr>
            </w:pPr>
            <w:r w:rsidRPr="00517782">
              <w:rPr>
                <w:rFonts w:eastAsia="Calibri"/>
                <w:color w:val="FF0000"/>
                <w:szCs w:val="22"/>
              </w:rPr>
              <w:t>A122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BAA339" w14:textId="77777777" w:rsidR="009D5F56" w:rsidRPr="00517782" w:rsidRDefault="009D5F56" w:rsidP="00553004">
            <w:pPr>
              <w:rPr>
                <w:rFonts w:eastAsia="Calibri"/>
                <w:color w:val="FF0000"/>
                <w:szCs w:val="22"/>
              </w:rPr>
            </w:pPr>
            <w:r w:rsidRPr="00517782">
              <w:rPr>
                <w:rFonts w:eastAsia="Calibri"/>
                <w:color w:val="FF0000"/>
                <w:szCs w:val="22"/>
              </w:rPr>
              <w:t>Privažiuojamasis kelias iki gyvenamųjų namų Gylių k. nuo kelio Nr. A28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476E7" w14:textId="09BF3F47" w:rsidR="009D5F56" w:rsidRPr="00517782" w:rsidRDefault="009D5F56" w:rsidP="00553004">
            <w:pPr>
              <w:jc w:val="right"/>
              <w:rPr>
                <w:rFonts w:eastAsia="Calibri"/>
                <w:color w:val="FF0000"/>
                <w:szCs w:val="22"/>
              </w:rPr>
            </w:pPr>
            <w:r w:rsidRPr="00517782">
              <w:rPr>
                <w:rFonts w:eastAsia="Calibri"/>
                <w:strike/>
                <w:color w:val="FF0000"/>
                <w:szCs w:val="22"/>
              </w:rPr>
              <w:t>270</w:t>
            </w:r>
            <w:r w:rsidR="00517782">
              <w:rPr>
                <w:rFonts w:eastAsia="Calibri"/>
                <w:color w:val="FF0000"/>
                <w:szCs w:val="22"/>
              </w:rPr>
              <w:t xml:space="preserve"> </w:t>
            </w:r>
            <w:r w:rsidR="00517782" w:rsidRPr="00517782">
              <w:rPr>
                <w:rFonts w:eastAsia="Calibri"/>
                <w:b/>
                <w:bCs/>
                <w:color w:val="FF0000"/>
                <w:szCs w:val="22"/>
              </w:rPr>
              <w:t>276</w:t>
            </w:r>
            <w:r w:rsidRPr="0051778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27AC6" w14:textId="77777777" w:rsidR="009D5F56" w:rsidRPr="00517782" w:rsidRDefault="009D5F56" w:rsidP="00553004">
            <w:pPr>
              <w:jc w:val="right"/>
              <w:rPr>
                <w:rFonts w:eastAsia="Calibri"/>
                <w:color w:val="FF0000"/>
                <w:szCs w:val="22"/>
              </w:rPr>
            </w:pPr>
            <w:r w:rsidRPr="005177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CDC44" w14:textId="77777777" w:rsidR="009D5F56" w:rsidRPr="00517782" w:rsidRDefault="009D5F56" w:rsidP="00553004">
            <w:pPr>
              <w:jc w:val="right"/>
              <w:rPr>
                <w:rFonts w:eastAsia="Calibri"/>
                <w:color w:val="FF0000"/>
                <w:szCs w:val="22"/>
              </w:rPr>
            </w:pPr>
            <w:r w:rsidRPr="005177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EA7B" w14:textId="58345E73" w:rsidR="009D5F56" w:rsidRPr="00517782" w:rsidRDefault="009D5F56" w:rsidP="00553004">
            <w:pPr>
              <w:jc w:val="right"/>
              <w:rPr>
                <w:rFonts w:eastAsia="Calibri"/>
                <w:color w:val="FF0000"/>
                <w:szCs w:val="22"/>
              </w:rPr>
            </w:pPr>
            <w:r w:rsidRPr="00517782">
              <w:rPr>
                <w:rFonts w:eastAsia="Calibri"/>
                <w:strike/>
                <w:color w:val="FF0000"/>
                <w:szCs w:val="22"/>
              </w:rPr>
              <w:t>270</w:t>
            </w:r>
            <w:r w:rsidR="00517782">
              <w:rPr>
                <w:rFonts w:eastAsia="Calibri"/>
                <w:color w:val="FF0000"/>
                <w:szCs w:val="22"/>
              </w:rPr>
              <w:t> </w:t>
            </w:r>
            <w:r w:rsidR="00517782" w:rsidRPr="00517782">
              <w:rPr>
                <w:rFonts w:eastAsia="Calibri"/>
                <w:b/>
                <w:bCs/>
                <w:color w:val="FF0000"/>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238FD" w14:textId="77777777" w:rsidR="009D5F56" w:rsidRPr="00517782" w:rsidRDefault="009D5F56" w:rsidP="00553004">
            <w:pPr>
              <w:jc w:val="center"/>
              <w:rPr>
                <w:rFonts w:eastAsia="Calibri"/>
                <w:color w:val="FF0000"/>
                <w:szCs w:val="22"/>
              </w:rPr>
            </w:pPr>
            <w:r w:rsidRPr="00517782">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01269D" w14:textId="3322ABE0" w:rsidR="009D5F56" w:rsidRPr="00517782" w:rsidRDefault="00517782" w:rsidP="00553004">
            <w:pPr>
              <w:jc w:val="center"/>
              <w:rPr>
                <w:rFonts w:eastAsia="Calibri"/>
                <w:b/>
                <w:bCs/>
                <w:color w:val="FF0000"/>
                <w:szCs w:val="22"/>
              </w:rPr>
            </w:pPr>
            <w:r w:rsidRPr="00517782">
              <w:rPr>
                <w:rFonts w:eastAsia="Calibri"/>
                <w:b/>
                <w:bCs/>
                <w:color w:val="FF0000"/>
                <w:szCs w:val="22"/>
              </w:rPr>
              <w:t>4400-6089-3292</w:t>
            </w:r>
          </w:p>
        </w:tc>
      </w:tr>
      <w:tr w:rsidR="009D5F56" w:rsidRPr="0016352D" w14:paraId="0042B5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5210C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5A33C0" w14:textId="77777777" w:rsidR="009D5F56" w:rsidRPr="0016352D" w:rsidRDefault="009D5F56" w:rsidP="00553004">
            <w:pPr>
              <w:rPr>
                <w:rFonts w:eastAsia="Calibri"/>
                <w:szCs w:val="22"/>
              </w:rPr>
            </w:pPr>
            <w:r w:rsidRPr="0016352D">
              <w:rPr>
                <w:rFonts w:eastAsia="Calibri"/>
                <w:szCs w:val="22"/>
              </w:rPr>
              <w:t>A124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8032F4" w14:textId="77777777" w:rsidR="009D5F56" w:rsidRPr="0016352D" w:rsidRDefault="009D5F56" w:rsidP="00553004">
            <w:pPr>
              <w:rPr>
                <w:rFonts w:eastAsia="Calibri"/>
                <w:szCs w:val="22"/>
              </w:rPr>
            </w:pPr>
            <w:r w:rsidRPr="0016352D">
              <w:rPr>
                <w:rFonts w:eastAsia="Calibri"/>
                <w:szCs w:val="22"/>
              </w:rPr>
              <w:t>Privažiuojamasis kelias iki Naujųjų Elmininkų k. valymo įrengimų nuo kelio Nr. A130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F8B31" w14:textId="1BED785E" w:rsidR="009D5F56" w:rsidRPr="0016352D" w:rsidRDefault="009D5F56" w:rsidP="00553004">
            <w:pPr>
              <w:jc w:val="right"/>
              <w:rPr>
                <w:rFonts w:eastAsia="Calibri"/>
                <w:szCs w:val="22"/>
              </w:rPr>
            </w:pPr>
            <w:r w:rsidRPr="0016352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B9463"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A601" w14:textId="49E3C196" w:rsidR="009D5F56" w:rsidRPr="0016352D" w:rsidRDefault="009D5F56" w:rsidP="00553004">
            <w:pPr>
              <w:jc w:val="right"/>
              <w:rPr>
                <w:rFonts w:eastAsia="Calibri"/>
                <w:szCs w:val="22"/>
              </w:rPr>
            </w:pPr>
            <w:r w:rsidRPr="0016352D">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560EF" w14:textId="3069D776"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923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CAC05E" w14:textId="734E66AE" w:rsidR="009D5F56" w:rsidRPr="0016352D" w:rsidRDefault="009D5F56" w:rsidP="00553004">
            <w:pPr>
              <w:jc w:val="center"/>
              <w:rPr>
                <w:rFonts w:eastAsia="Calibri"/>
                <w:szCs w:val="22"/>
              </w:rPr>
            </w:pPr>
            <w:r w:rsidRPr="0016352D">
              <w:rPr>
                <w:rFonts w:eastAsia="Calibri"/>
                <w:szCs w:val="22"/>
              </w:rPr>
              <w:t>4400-6097-5635</w:t>
            </w:r>
          </w:p>
        </w:tc>
      </w:tr>
      <w:tr w:rsidR="009D5F56" w:rsidRPr="0016352D" w14:paraId="2897A6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32656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68E1C2" w14:textId="77777777" w:rsidR="009D5F56" w:rsidRPr="0016352D" w:rsidRDefault="009D5F56" w:rsidP="00553004">
            <w:pPr>
              <w:rPr>
                <w:rFonts w:eastAsia="Calibri"/>
                <w:szCs w:val="22"/>
              </w:rPr>
            </w:pPr>
            <w:r w:rsidRPr="0016352D">
              <w:rPr>
                <w:rFonts w:eastAsia="Calibri"/>
                <w:szCs w:val="22"/>
              </w:rPr>
              <w:t>A125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9A04E" w14:textId="77777777" w:rsidR="009D5F56" w:rsidRPr="0016352D" w:rsidRDefault="009D5F56" w:rsidP="00553004">
            <w:pPr>
              <w:rPr>
                <w:rFonts w:eastAsia="Calibri"/>
                <w:szCs w:val="22"/>
              </w:rPr>
            </w:pPr>
            <w:r w:rsidRPr="0016352D">
              <w:rPr>
                <w:rFonts w:eastAsia="Calibri"/>
                <w:szCs w:val="22"/>
              </w:rPr>
              <w:t>Privažiuojamasis kelias iki A. Valmuso g., Naujųjų Elmininkų k. nuo kelio Nr. A95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7B1A6" w14:textId="374D8B71" w:rsidR="009D5F56" w:rsidRPr="0016352D" w:rsidRDefault="009D5F56" w:rsidP="00553004">
            <w:pPr>
              <w:jc w:val="right"/>
              <w:rPr>
                <w:rFonts w:eastAsia="Calibri"/>
                <w:szCs w:val="22"/>
              </w:rPr>
            </w:pPr>
            <w:r w:rsidRPr="0016352D">
              <w:rPr>
                <w:rFonts w:eastAsia="Calibri"/>
                <w:szCs w:val="22"/>
              </w:rPr>
              <w:t xml:space="preserve">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70D2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FDDC4" w14:textId="34EB38AF" w:rsidR="009D5F56" w:rsidRPr="0016352D" w:rsidRDefault="009D5F56" w:rsidP="00553004">
            <w:pPr>
              <w:jc w:val="right"/>
              <w:rPr>
                <w:rFonts w:eastAsia="Calibri"/>
                <w:szCs w:val="22"/>
              </w:rPr>
            </w:pPr>
            <w:r w:rsidRPr="0016352D">
              <w:rPr>
                <w:rFonts w:eastAsia="Calibri"/>
                <w:szCs w:val="22"/>
              </w:rPr>
              <w:t> 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B912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D578C"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4546D" w14:textId="0B586216" w:rsidR="009D5F56" w:rsidRPr="0016352D" w:rsidRDefault="009D5F56" w:rsidP="00553004">
            <w:pPr>
              <w:jc w:val="center"/>
              <w:rPr>
                <w:rFonts w:eastAsia="Calibri"/>
                <w:szCs w:val="22"/>
              </w:rPr>
            </w:pPr>
            <w:r w:rsidRPr="0016352D">
              <w:rPr>
                <w:rFonts w:eastAsia="Calibri"/>
                <w:szCs w:val="22"/>
              </w:rPr>
              <w:t>4400-6097-5613</w:t>
            </w:r>
          </w:p>
        </w:tc>
      </w:tr>
      <w:tr w:rsidR="009D5F56" w:rsidRPr="0016352D" w14:paraId="3A2A82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E5D73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E3849" w14:textId="77777777" w:rsidR="009D5F56" w:rsidRPr="0016352D" w:rsidRDefault="009D5F56" w:rsidP="00553004">
            <w:pPr>
              <w:rPr>
                <w:rFonts w:eastAsia="Calibri"/>
                <w:szCs w:val="22"/>
              </w:rPr>
            </w:pPr>
            <w:r w:rsidRPr="0016352D">
              <w:rPr>
                <w:rFonts w:eastAsia="Calibri"/>
                <w:szCs w:val="22"/>
              </w:rPr>
              <w:t>A126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424A86" w14:textId="77777777" w:rsidR="009D5F56" w:rsidRPr="0016352D" w:rsidRDefault="009D5F56" w:rsidP="00553004">
            <w:pPr>
              <w:rPr>
                <w:rFonts w:eastAsia="Calibri"/>
                <w:szCs w:val="22"/>
              </w:rPr>
            </w:pPr>
            <w:r w:rsidRPr="0016352D">
              <w:rPr>
                <w:rFonts w:eastAsia="Calibri"/>
                <w:szCs w:val="22"/>
              </w:rPr>
              <w:t>Privažiuojamasis kelias iki Valakų miško nuo kelio Nr. 120 (Jokūbavos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1AFDA" w14:textId="3EEA5024" w:rsidR="009D5F56" w:rsidRPr="0016352D" w:rsidRDefault="009D5F56" w:rsidP="00553004">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085F"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21DF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49DDE" w14:textId="3E114241" w:rsidR="009D5F56" w:rsidRPr="0016352D" w:rsidRDefault="009D5F56" w:rsidP="00553004">
            <w:pPr>
              <w:jc w:val="right"/>
              <w:rPr>
                <w:rFonts w:eastAsia="Calibri"/>
                <w:szCs w:val="22"/>
              </w:rPr>
            </w:pPr>
            <w:r w:rsidRPr="0016352D">
              <w:rPr>
                <w:rFonts w:eastAsia="Calibri"/>
                <w:szCs w:val="22"/>
              </w:rPr>
              <w:t xml:space="preserve"> 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92144"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1E22D1" w14:textId="34B0D77D" w:rsidR="009D5F56" w:rsidRPr="0016352D" w:rsidRDefault="009D5F56" w:rsidP="00553004">
            <w:pPr>
              <w:jc w:val="center"/>
              <w:rPr>
                <w:rFonts w:eastAsia="Calibri"/>
                <w:szCs w:val="22"/>
              </w:rPr>
            </w:pPr>
            <w:r w:rsidRPr="0016352D">
              <w:rPr>
                <w:rFonts w:eastAsia="Calibri"/>
                <w:szCs w:val="22"/>
              </w:rPr>
              <w:t>4400-6045-9043</w:t>
            </w:r>
          </w:p>
        </w:tc>
      </w:tr>
      <w:tr w:rsidR="009D5F56" w:rsidRPr="0016352D" w14:paraId="70FC4D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CDA837"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B031F" w14:textId="77777777" w:rsidR="009D5F56" w:rsidRPr="0016352D" w:rsidRDefault="009D5F56" w:rsidP="00553004">
            <w:pPr>
              <w:rPr>
                <w:rFonts w:eastAsia="Calibri"/>
                <w:szCs w:val="22"/>
              </w:rPr>
            </w:pPr>
            <w:r w:rsidRPr="0016352D">
              <w:rPr>
                <w:rFonts w:eastAsia="Calibri"/>
                <w:szCs w:val="22"/>
              </w:rPr>
              <w:t>A127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739E7F" w14:textId="77777777" w:rsidR="009D5F56" w:rsidRPr="0016352D" w:rsidRDefault="009D5F56" w:rsidP="00553004">
            <w:pPr>
              <w:rPr>
                <w:rFonts w:eastAsia="Calibri"/>
                <w:szCs w:val="22"/>
              </w:rPr>
            </w:pPr>
            <w:r w:rsidRPr="0016352D">
              <w:rPr>
                <w:rFonts w:eastAsia="Calibri"/>
                <w:szCs w:val="22"/>
              </w:rPr>
              <w:t>Privažiuojamasis kelias prie A. Valmuso g., Naujųjų Elmininkų k. nuo kelio Nr. A59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426B4" w14:textId="372794E6" w:rsidR="009D5F56" w:rsidRPr="0016352D" w:rsidRDefault="009D5F56" w:rsidP="00553004">
            <w:pPr>
              <w:jc w:val="right"/>
              <w:rPr>
                <w:rFonts w:eastAsia="Calibri"/>
                <w:szCs w:val="22"/>
              </w:rPr>
            </w:pPr>
            <w:r w:rsidRPr="0016352D">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DCCEA"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B063F" w14:textId="56984AFF" w:rsidR="009D5F56" w:rsidRPr="0016352D" w:rsidRDefault="009D5F56" w:rsidP="00553004">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B858A" w14:textId="677B9ACA" w:rsidR="009D5F56" w:rsidRPr="0016352D" w:rsidRDefault="009D5F56" w:rsidP="00553004">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ED347"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C23F4" w14:textId="3DBFB743" w:rsidR="009D5F56" w:rsidRPr="0016352D" w:rsidRDefault="009D5F56" w:rsidP="00553004">
            <w:pPr>
              <w:jc w:val="center"/>
              <w:rPr>
                <w:rFonts w:eastAsia="Calibri"/>
                <w:szCs w:val="22"/>
              </w:rPr>
            </w:pPr>
            <w:r w:rsidRPr="0016352D">
              <w:rPr>
                <w:rFonts w:eastAsia="Calibri"/>
                <w:szCs w:val="22"/>
              </w:rPr>
              <w:t>4400-6097-5602</w:t>
            </w:r>
          </w:p>
        </w:tc>
      </w:tr>
      <w:tr w:rsidR="009D5F56" w:rsidRPr="0016352D" w14:paraId="4E09FD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3D312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9290E3" w14:textId="77777777" w:rsidR="009D5F56" w:rsidRPr="0016352D" w:rsidRDefault="009D5F56" w:rsidP="00553004">
            <w:pPr>
              <w:rPr>
                <w:rFonts w:eastAsia="Calibri"/>
                <w:szCs w:val="22"/>
              </w:rPr>
            </w:pPr>
            <w:r w:rsidRPr="0016352D">
              <w:rPr>
                <w:rFonts w:eastAsia="Calibri"/>
                <w:szCs w:val="22"/>
              </w:rPr>
              <w:t>A128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CD1C65" w14:textId="77777777" w:rsidR="009D5F56" w:rsidRPr="0016352D" w:rsidRDefault="009D5F56" w:rsidP="00553004">
            <w:pPr>
              <w:rPr>
                <w:rFonts w:eastAsia="Calibri"/>
                <w:szCs w:val="22"/>
              </w:rPr>
            </w:pPr>
            <w:r w:rsidRPr="0016352D">
              <w:rPr>
                <w:rFonts w:eastAsia="Calibri"/>
                <w:szCs w:val="22"/>
              </w:rPr>
              <w:t>Privažiuojamasis kelias iki gyvenamųjų namų nuo Volupio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736EA" w14:textId="747B6BEB" w:rsidR="009D5F56" w:rsidRPr="0016352D" w:rsidRDefault="009D5F56" w:rsidP="00553004">
            <w:pPr>
              <w:jc w:val="right"/>
              <w:rPr>
                <w:rFonts w:eastAsia="Calibri"/>
                <w:szCs w:val="22"/>
              </w:rPr>
            </w:pPr>
            <w:r w:rsidRPr="0016352D">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2A24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32CF" w14:textId="45A865A4" w:rsidR="009D5F56" w:rsidRPr="0016352D" w:rsidRDefault="009D5F56" w:rsidP="00553004">
            <w:pPr>
              <w:jc w:val="right"/>
              <w:rPr>
                <w:rFonts w:eastAsia="Calibri"/>
                <w:szCs w:val="22"/>
              </w:rPr>
            </w:pPr>
            <w:r w:rsidRPr="0016352D">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52CEF" w14:textId="3DE81C32" w:rsidR="009D5F56" w:rsidRPr="0016352D" w:rsidRDefault="009D5F56" w:rsidP="00553004">
            <w:pPr>
              <w:jc w:val="right"/>
              <w:rPr>
                <w:rFonts w:eastAsia="Calibri"/>
                <w:szCs w:val="22"/>
              </w:rPr>
            </w:pPr>
            <w:r w:rsidRPr="0016352D">
              <w:rPr>
                <w:rFonts w:eastAsia="Calibri"/>
                <w:szCs w:val="22"/>
              </w:rPr>
              <w:t xml:space="preserve"> 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983E6" w14:textId="77777777" w:rsidR="009D5F56" w:rsidRPr="0016352D" w:rsidRDefault="009D5F56" w:rsidP="00553004">
            <w:pPr>
              <w:jc w:val="center"/>
              <w:rPr>
                <w:rFonts w:eastAsia="Calibri"/>
                <w:szCs w:val="22"/>
              </w:rPr>
            </w:pPr>
            <w:r w:rsidRPr="0016352D">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F5D571" w14:textId="22DDFDDB" w:rsidR="009D5F56" w:rsidRPr="0016352D" w:rsidRDefault="009D5F56" w:rsidP="00553004">
            <w:pPr>
              <w:jc w:val="center"/>
              <w:rPr>
                <w:rFonts w:eastAsia="Calibri"/>
                <w:szCs w:val="22"/>
              </w:rPr>
            </w:pPr>
            <w:r w:rsidRPr="0016352D">
              <w:rPr>
                <w:rFonts w:eastAsia="Calibri"/>
                <w:szCs w:val="22"/>
              </w:rPr>
              <w:t>4400-6097-5657</w:t>
            </w:r>
          </w:p>
        </w:tc>
      </w:tr>
      <w:tr w:rsidR="009D5F56" w:rsidRPr="0016352D" w14:paraId="14050B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3EEED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6A46" w14:textId="77777777" w:rsidR="009D5F56" w:rsidRPr="0016352D" w:rsidRDefault="009D5F56" w:rsidP="00553004">
            <w:pPr>
              <w:rPr>
                <w:rFonts w:eastAsia="Calibri"/>
                <w:szCs w:val="22"/>
              </w:rPr>
            </w:pPr>
            <w:r w:rsidRPr="0016352D">
              <w:rPr>
                <w:rFonts w:eastAsia="Calibri"/>
                <w:szCs w:val="22"/>
              </w:rPr>
              <w:t>A129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C2D3E0" w14:textId="77777777" w:rsidR="009D5F56" w:rsidRPr="0016352D" w:rsidRDefault="009D5F56" w:rsidP="00553004">
            <w:pPr>
              <w:rPr>
                <w:rFonts w:eastAsia="Calibri"/>
                <w:szCs w:val="22"/>
              </w:rPr>
            </w:pPr>
            <w:r w:rsidRPr="0016352D">
              <w:rPr>
                <w:rFonts w:eastAsia="Calibri"/>
                <w:szCs w:val="22"/>
              </w:rPr>
              <w:t>Privažiuojamasis kelias iki gyvenamųjų namų nuo Elmos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070E" w14:textId="0C8E6D87" w:rsidR="009D5F56" w:rsidRPr="0016352D" w:rsidRDefault="009D5F56" w:rsidP="00553004">
            <w:pPr>
              <w:jc w:val="right"/>
              <w:rPr>
                <w:rFonts w:eastAsia="Calibri"/>
                <w:szCs w:val="22"/>
              </w:rPr>
            </w:pPr>
            <w:r w:rsidRPr="0016352D">
              <w:rPr>
                <w:rFonts w:eastAsia="Calibri"/>
                <w:szCs w:val="22"/>
              </w:rPr>
              <w:t xml:space="preserve"> 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4CEC" w14:textId="617E7B4E" w:rsidR="009D5F56" w:rsidRPr="0016352D" w:rsidRDefault="009D5F56" w:rsidP="00553004">
            <w:pPr>
              <w:jc w:val="right"/>
              <w:rPr>
                <w:rFonts w:eastAsia="Calibri"/>
                <w:szCs w:val="22"/>
              </w:rPr>
            </w:pPr>
            <w:r w:rsidRPr="0016352D">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1D35B" w14:textId="02726DB5" w:rsidR="009D5F56" w:rsidRPr="0016352D" w:rsidRDefault="009D5F56" w:rsidP="00553004">
            <w:pPr>
              <w:jc w:val="right"/>
              <w:rPr>
                <w:rFonts w:eastAsia="Calibri"/>
                <w:szCs w:val="22"/>
              </w:rPr>
            </w:pPr>
            <w:r w:rsidRPr="0016352D">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EEDA" w14:textId="0BEE17D2" w:rsidR="009D5F56" w:rsidRPr="0016352D" w:rsidRDefault="009D5F56" w:rsidP="00553004">
            <w:pPr>
              <w:jc w:val="right"/>
              <w:rPr>
                <w:rFonts w:eastAsia="Calibri"/>
                <w:strike/>
                <w:szCs w:val="22"/>
              </w:rPr>
            </w:pPr>
            <w:r w:rsidRPr="0016352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8DBC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34BB5F" w14:textId="29C6C06F" w:rsidR="009D5F56" w:rsidRPr="0016352D" w:rsidRDefault="009D5F56" w:rsidP="00553004">
            <w:pPr>
              <w:jc w:val="center"/>
              <w:rPr>
                <w:rFonts w:eastAsia="Calibri"/>
                <w:szCs w:val="22"/>
              </w:rPr>
            </w:pPr>
            <w:r w:rsidRPr="0016352D">
              <w:rPr>
                <w:rFonts w:eastAsia="Calibri"/>
                <w:szCs w:val="22"/>
              </w:rPr>
              <w:t>4400-6097-5646</w:t>
            </w:r>
          </w:p>
        </w:tc>
      </w:tr>
      <w:tr w:rsidR="009D5F56" w:rsidRPr="002410CF" w14:paraId="7C0DF57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9E0467" w14:textId="77777777" w:rsidR="009D5F56" w:rsidRPr="002410C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1BB65D" w14:textId="77777777" w:rsidR="009D5F56" w:rsidRPr="002410CF" w:rsidRDefault="009D5F56" w:rsidP="00553004">
            <w:pPr>
              <w:rPr>
                <w:rFonts w:eastAsia="Calibri"/>
                <w:szCs w:val="22"/>
              </w:rPr>
            </w:pPr>
            <w:r w:rsidRPr="002410CF">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2FEA8B" w14:textId="77777777" w:rsidR="009D5F56" w:rsidRPr="002410CF" w:rsidRDefault="009D5F56" w:rsidP="00553004">
            <w:pPr>
              <w:rPr>
                <w:rFonts w:eastAsia="Calibri"/>
                <w:szCs w:val="22"/>
              </w:rPr>
            </w:pPr>
            <w:r w:rsidRPr="002410CF">
              <w:rPr>
                <w:rFonts w:eastAsia="Calibri"/>
                <w:szCs w:val="22"/>
              </w:rPr>
              <w:t>Pravažiuojamasis kelias iki Gojaus g., Vikonių k. nuo kelio Nr. A120 (Jokūbavos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D1C1" w14:textId="16DC5C4E" w:rsidR="009D5F56" w:rsidRPr="002410CF" w:rsidRDefault="009D5F56" w:rsidP="00553004">
            <w:pPr>
              <w:jc w:val="right"/>
              <w:rPr>
                <w:rFonts w:eastAsia="Calibri"/>
                <w:szCs w:val="22"/>
              </w:rPr>
            </w:pPr>
            <w:r w:rsidRPr="002410CF">
              <w:rPr>
                <w:rFonts w:eastAsia="Calibri"/>
                <w:szCs w:val="22"/>
              </w:rPr>
              <w:t xml:space="preserve"> 2063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CAB3B"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1F9A2" w14:textId="1ECDE0BF" w:rsidR="009D5F56" w:rsidRPr="002410CF" w:rsidRDefault="009D5F56" w:rsidP="00553004">
            <w:pPr>
              <w:jc w:val="right"/>
              <w:rPr>
                <w:rFonts w:eastAsia="Calibri"/>
                <w:szCs w:val="22"/>
              </w:rPr>
            </w:pPr>
            <w:r w:rsidRPr="002410CF">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297C9"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F55A" w14:textId="77777777" w:rsidR="009D5F56" w:rsidRPr="002410CF" w:rsidRDefault="009D5F56" w:rsidP="00553004">
            <w:pPr>
              <w:jc w:val="center"/>
              <w:rPr>
                <w:rFonts w:eastAsia="Calibri"/>
                <w:szCs w:val="22"/>
              </w:rPr>
            </w:pPr>
            <w:r w:rsidRPr="002410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256F0" w14:textId="142A0451" w:rsidR="009D5F56" w:rsidRPr="002410CF" w:rsidRDefault="009D5F56" w:rsidP="00553004">
            <w:pPr>
              <w:jc w:val="center"/>
              <w:rPr>
                <w:rFonts w:eastAsia="Calibri"/>
                <w:szCs w:val="22"/>
              </w:rPr>
            </w:pPr>
            <w:r w:rsidRPr="002410CF">
              <w:rPr>
                <w:rFonts w:eastAsia="Calibri"/>
                <w:szCs w:val="22"/>
              </w:rPr>
              <w:t>4400-5975-6482</w:t>
            </w:r>
          </w:p>
        </w:tc>
      </w:tr>
      <w:tr w:rsidR="009D5F56" w:rsidRPr="0016352D" w14:paraId="64CA70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8F1D5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477BB" w14:textId="77777777" w:rsidR="009D5F56" w:rsidRPr="0016352D" w:rsidRDefault="009D5F56" w:rsidP="00553004">
            <w:pPr>
              <w:rPr>
                <w:rFonts w:eastAsia="Calibri"/>
                <w:szCs w:val="22"/>
              </w:rPr>
            </w:pPr>
            <w:r w:rsidRPr="0016352D">
              <w:rPr>
                <w:rFonts w:eastAsia="Calibri"/>
                <w:szCs w:val="22"/>
              </w:rPr>
              <w:t>A133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20978" w14:textId="77777777" w:rsidR="009D5F56" w:rsidRPr="0016352D" w:rsidRDefault="009D5F56" w:rsidP="00553004">
            <w:pPr>
              <w:rPr>
                <w:rFonts w:eastAsia="Calibri"/>
                <w:szCs w:val="22"/>
              </w:rPr>
            </w:pPr>
            <w:r w:rsidRPr="0016352D">
              <w:rPr>
                <w:rFonts w:eastAsia="Calibri"/>
                <w:szCs w:val="22"/>
              </w:rPr>
              <w:t>Kelias Nr. 207–kelias Nr. A76 (Anykščių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1ED7A" w14:textId="48147DFF" w:rsidR="009D5F56" w:rsidRPr="0016352D" w:rsidRDefault="009D5F56" w:rsidP="00553004">
            <w:pPr>
              <w:jc w:val="right"/>
              <w:rPr>
                <w:rFonts w:eastAsia="Calibri"/>
                <w:szCs w:val="22"/>
              </w:rPr>
            </w:pPr>
            <w:r w:rsidRPr="0016352D">
              <w:rPr>
                <w:rFonts w:eastAsia="Calibri"/>
                <w:szCs w:val="22"/>
              </w:rPr>
              <w:t xml:space="preserve"> 416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3398"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812A1"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7E1C" w14:textId="55328E01" w:rsidR="009D5F56" w:rsidRPr="0016352D" w:rsidRDefault="009D5F56" w:rsidP="00553004">
            <w:pPr>
              <w:jc w:val="right"/>
              <w:rPr>
                <w:rFonts w:eastAsia="Calibri"/>
                <w:szCs w:val="22"/>
              </w:rPr>
            </w:pPr>
            <w:r w:rsidRPr="0016352D">
              <w:rPr>
                <w:rFonts w:eastAsia="Calibri"/>
                <w:szCs w:val="22"/>
              </w:rPr>
              <w:t> 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C6E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BD21E8" w14:textId="1FFCA781" w:rsidR="009D5F56" w:rsidRPr="0016352D" w:rsidRDefault="009D5F56" w:rsidP="00553004">
            <w:pPr>
              <w:jc w:val="center"/>
              <w:rPr>
                <w:rFonts w:eastAsia="Calibri"/>
                <w:szCs w:val="22"/>
              </w:rPr>
            </w:pPr>
            <w:r w:rsidRPr="0016352D">
              <w:rPr>
                <w:rFonts w:eastAsia="Calibri"/>
                <w:szCs w:val="22"/>
              </w:rPr>
              <w:t>4400-6092-8723</w:t>
            </w:r>
          </w:p>
        </w:tc>
      </w:tr>
      <w:tr w:rsidR="009D5F56" w:rsidRPr="0016352D" w14:paraId="000F2A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474FA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77589" w14:textId="77777777" w:rsidR="009D5F56" w:rsidRPr="0016352D" w:rsidRDefault="009D5F56" w:rsidP="00553004">
            <w:pPr>
              <w:rPr>
                <w:rFonts w:eastAsia="Calibri"/>
                <w:szCs w:val="22"/>
              </w:rPr>
            </w:pPr>
            <w:r w:rsidRPr="0016352D">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F4E7A2" w14:textId="77777777" w:rsidR="009D5F56" w:rsidRPr="0016352D" w:rsidRDefault="009D5F56" w:rsidP="00553004">
            <w:pPr>
              <w:rPr>
                <w:rFonts w:eastAsia="Calibri"/>
                <w:szCs w:val="22"/>
              </w:rPr>
            </w:pPr>
            <w:r w:rsidRPr="0016352D">
              <w:rPr>
                <w:rFonts w:eastAsia="Calibri"/>
                <w:szCs w:val="22"/>
              </w:rPr>
              <w:t>Privažiuojamasis kelias iki Valakų miško nuo kelio Nr. A13 (Jokūbavos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6E3AF" w14:textId="5B33D301" w:rsidR="009D5F56" w:rsidRPr="0016352D" w:rsidRDefault="009D5F56" w:rsidP="00553004">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5C0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C863B" w14:textId="6E32C279" w:rsidR="009D5F56" w:rsidRPr="0016352D" w:rsidRDefault="009D5F56" w:rsidP="00553004">
            <w:pPr>
              <w:jc w:val="right"/>
              <w:rPr>
                <w:rFonts w:eastAsia="Calibri"/>
                <w:szCs w:val="22"/>
              </w:rPr>
            </w:pPr>
            <w:r w:rsidRPr="0016352D">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71C9" w14:textId="316BAC8C"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D229"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5633D4" w14:textId="77777777" w:rsidR="009D5F56" w:rsidRPr="0016352D" w:rsidRDefault="009D5F56" w:rsidP="00553004">
            <w:pPr>
              <w:jc w:val="center"/>
              <w:rPr>
                <w:rFonts w:eastAsia="Calibri"/>
                <w:szCs w:val="22"/>
              </w:rPr>
            </w:pPr>
            <w:r w:rsidRPr="0016352D">
              <w:rPr>
                <w:rFonts w:eastAsia="Calibri"/>
                <w:szCs w:val="22"/>
              </w:rPr>
              <w:t>4400-5975-6517</w:t>
            </w:r>
          </w:p>
        </w:tc>
      </w:tr>
      <w:tr w:rsidR="009D5F56" w:rsidRPr="0016352D" w14:paraId="17BDEE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CD0CFD"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81EB4" w14:textId="77777777" w:rsidR="009D5F56" w:rsidRPr="0016352D" w:rsidRDefault="009D5F56" w:rsidP="00553004">
            <w:pPr>
              <w:rPr>
                <w:rFonts w:eastAsia="Calibri"/>
                <w:szCs w:val="22"/>
              </w:rPr>
            </w:pPr>
            <w:r w:rsidRPr="0016352D">
              <w:rPr>
                <w:rFonts w:eastAsia="Calibri"/>
                <w:szCs w:val="22"/>
              </w:rPr>
              <w:t>A141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3EA9DE" w14:textId="77777777" w:rsidR="009D5F56" w:rsidRPr="0016352D" w:rsidRDefault="009D5F56" w:rsidP="00553004">
            <w:pPr>
              <w:rPr>
                <w:rFonts w:eastAsia="Calibri"/>
                <w:szCs w:val="22"/>
              </w:rPr>
            </w:pPr>
            <w:r w:rsidRPr="0016352D">
              <w:rPr>
                <w:rFonts w:eastAsia="Calibri"/>
                <w:szCs w:val="22"/>
              </w:rPr>
              <w:t>Privažiuojamasis kelias iki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7989D" w14:textId="50F5C90D" w:rsidR="009D5F56" w:rsidRPr="0016352D" w:rsidRDefault="009D5F56" w:rsidP="00553004">
            <w:pPr>
              <w:jc w:val="right"/>
              <w:rPr>
                <w:rFonts w:eastAsia="Calibri"/>
                <w:szCs w:val="22"/>
              </w:rPr>
            </w:pPr>
            <w:r w:rsidRPr="0016352D">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6BF9D"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1B82F" w14:textId="77777777" w:rsidR="009D5F56" w:rsidRPr="0016352D" w:rsidRDefault="009D5F56" w:rsidP="00553004">
            <w:pPr>
              <w:jc w:val="right"/>
              <w:rPr>
                <w:rFonts w:eastAsia="Calibri"/>
                <w:szCs w:val="22"/>
              </w:rPr>
            </w:pPr>
            <w:r w:rsidRPr="0016352D">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CE39" w14:textId="002EE92B" w:rsidR="009D5F56" w:rsidRPr="0016352D" w:rsidRDefault="009D5F56" w:rsidP="00553004">
            <w:pPr>
              <w:jc w:val="right"/>
              <w:rPr>
                <w:rFonts w:eastAsia="Calibri"/>
                <w:szCs w:val="22"/>
              </w:rPr>
            </w:pPr>
            <w:r w:rsidRPr="0016352D">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30F5"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1EF16" w14:textId="77777777" w:rsidR="009D5F56" w:rsidRPr="0016352D" w:rsidRDefault="009D5F56" w:rsidP="00553004">
            <w:pPr>
              <w:jc w:val="center"/>
              <w:rPr>
                <w:rFonts w:eastAsia="Calibri"/>
                <w:szCs w:val="22"/>
              </w:rPr>
            </w:pPr>
            <w:r w:rsidRPr="0016352D">
              <w:rPr>
                <w:rFonts w:eastAsia="Calibri"/>
                <w:szCs w:val="22"/>
              </w:rPr>
              <w:t>4400-5946-8665</w:t>
            </w:r>
          </w:p>
        </w:tc>
      </w:tr>
      <w:tr w:rsidR="009D5F56" w:rsidRPr="0016352D" w14:paraId="3B0876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7EA661"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1BFC3" w14:textId="77777777" w:rsidR="009D5F56" w:rsidRPr="0016352D" w:rsidRDefault="009D5F56" w:rsidP="00553004">
            <w:pPr>
              <w:rPr>
                <w:rFonts w:eastAsia="Calibri"/>
                <w:szCs w:val="22"/>
              </w:rPr>
            </w:pPr>
            <w:r w:rsidRPr="0016352D">
              <w:rPr>
                <w:rFonts w:eastAsia="Calibri"/>
                <w:szCs w:val="22"/>
              </w:rPr>
              <w:t>A143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E684AB" w14:textId="77777777" w:rsidR="009D5F56" w:rsidRPr="0016352D" w:rsidRDefault="009D5F56" w:rsidP="00553004">
            <w:pPr>
              <w:rPr>
                <w:rFonts w:eastAsia="Calibri"/>
                <w:szCs w:val="22"/>
              </w:rPr>
            </w:pPr>
            <w:r w:rsidRPr="0016352D">
              <w:rPr>
                <w:rFonts w:eastAsia="Calibri"/>
                <w:szCs w:val="22"/>
              </w:rPr>
              <w:t>Privažiuojamasis kelias iki Tamošiūnų k. nuo kelio Nr. A130 (Vozgėlių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C4C04" w14:textId="22B3CA40" w:rsidR="009D5F56" w:rsidRPr="0016352D" w:rsidRDefault="009D5F56" w:rsidP="00553004">
            <w:pPr>
              <w:jc w:val="right"/>
              <w:rPr>
                <w:rFonts w:eastAsia="Calibri"/>
                <w:szCs w:val="22"/>
              </w:rPr>
            </w:pPr>
            <w:r w:rsidRPr="0016352D">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22A0"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620A0" w14:textId="6662B27F" w:rsidR="009D5F56" w:rsidRPr="0016352D" w:rsidRDefault="009D5F56" w:rsidP="00553004">
            <w:pPr>
              <w:jc w:val="right"/>
              <w:rPr>
                <w:rFonts w:eastAsia="Calibri"/>
                <w:szCs w:val="22"/>
              </w:rPr>
            </w:pPr>
            <w:r w:rsidRPr="0016352D">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856C" w14:textId="736691AB" w:rsidR="009D5F56" w:rsidRPr="0016352D" w:rsidRDefault="009D5F56" w:rsidP="00553004">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15E44"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A5556" w14:textId="77777777" w:rsidR="009D5F56" w:rsidRPr="0016352D" w:rsidRDefault="009D5F56" w:rsidP="00553004">
            <w:pPr>
              <w:jc w:val="center"/>
              <w:rPr>
                <w:rFonts w:eastAsia="Calibri"/>
                <w:szCs w:val="22"/>
              </w:rPr>
            </w:pPr>
            <w:r w:rsidRPr="0016352D">
              <w:rPr>
                <w:rFonts w:eastAsia="Calibri"/>
                <w:szCs w:val="22"/>
              </w:rPr>
              <w:t>4400-5948-2641</w:t>
            </w:r>
          </w:p>
        </w:tc>
      </w:tr>
      <w:tr w:rsidR="009D5F56" w:rsidRPr="0016352D" w14:paraId="15312F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BD615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B99DF" w14:textId="77777777" w:rsidR="009D5F56" w:rsidRPr="0016352D" w:rsidRDefault="009D5F56" w:rsidP="00553004">
            <w:pPr>
              <w:rPr>
                <w:rFonts w:eastAsia="Calibri"/>
                <w:szCs w:val="22"/>
              </w:rPr>
            </w:pPr>
            <w:r w:rsidRPr="0016352D">
              <w:rPr>
                <w:rFonts w:eastAsia="Calibri"/>
                <w:szCs w:val="22"/>
              </w:rPr>
              <w:t>A144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5AEF5B" w14:textId="77777777" w:rsidR="009D5F56" w:rsidRPr="0016352D" w:rsidRDefault="009D5F56" w:rsidP="00553004">
            <w:pPr>
              <w:rPr>
                <w:rFonts w:eastAsia="Calibri"/>
                <w:szCs w:val="22"/>
              </w:rPr>
            </w:pPr>
            <w:r w:rsidRPr="0016352D">
              <w:rPr>
                <w:rFonts w:eastAsia="Calibri"/>
                <w:szCs w:val="22"/>
              </w:rPr>
              <w:t>Pravažiuojamasis kelias nuo kelio Nr. A143 iki kelio Nr. A51 (Vozgėlių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D4CBF" w14:textId="40EF3DAA" w:rsidR="009D5F56" w:rsidRPr="0016352D" w:rsidRDefault="009D5F56" w:rsidP="00553004">
            <w:pPr>
              <w:jc w:val="right"/>
              <w:rPr>
                <w:rFonts w:eastAsia="Calibri"/>
                <w:szCs w:val="22"/>
              </w:rPr>
            </w:pPr>
            <w:r w:rsidRPr="0016352D">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641A8"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1B70D"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5294" w14:textId="351D7601" w:rsidR="009D5F56" w:rsidRPr="0016352D" w:rsidRDefault="009D5F56" w:rsidP="00553004">
            <w:pPr>
              <w:jc w:val="right"/>
              <w:rPr>
                <w:rFonts w:eastAsia="Calibri"/>
                <w:szCs w:val="22"/>
              </w:rPr>
            </w:pPr>
            <w:r w:rsidRPr="0016352D">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BDF9"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38DADC" w14:textId="77777777" w:rsidR="009D5F56" w:rsidRPr="0016352D" w:rsidRDefault="009D5F56" w:rsidP="00553004">
            <w:pPr>
              <w:jc w:val="center"/>
              <w:rPr>
                <w:rFonts w:eastAsia="Calibri"/>
                <w:szCs w:val="22"/>
              </w:rPr>
            </w:pPr>
            <w:r w:rsidRPr="0016352D">
              <w:rPr>
                <w:rFonts w:eastAsia="Calibri"/>
                <w:szCs w:val="22"/>
              </w:rPr>
              <w:t>4400-5947-8394</w:t>
            </w:r>
          </w:p>
        </w:tc>
      </w:tr>
      <w:tr w:rsidR="009D5F56" w:rsidRPr="0016352D" w14:paraId="294962D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ED5695"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F4070" w14:textId="77777777" w:rsidR="009D5F56" w:rsidRPr="0016352D" w:rsidRDefault="009D5F56" w:rsidP="00553004">
            <w:pPr>
              <w:rPr>
                <w:rFonts w:eastAsia="Calibri"/>
                <w:szCs w:val="22"/>
              </w:rPr>
            </w:pPr>
            <w:r w:rsidRPr="0016352D">
              <w:rPr>
                <w:rFonts w:eastAsia="Calibri"/>
                <w:szCs w:val="22"/>
              </w:rPr>
              <w:t>A145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7C5E8" w14:textId="77777777" w:rsidR="009D5F56" w:rsidRPr="0016352D" w:rsidRDefault="009D5F56" w:rsidP="00553004">
            <w:pPr>
              <w:rPr>
                <w:rFonts w:eastAsia="Calibri"/>
                <w:szCs w:val="22"/>
              </w:rPr>
            </w:pPr>
            <w:r w:rsidRPr="0016352D">
              <w:rPr>
                <w:rFonts w:eastAsia="Calibri"/>
                <w:szCs w:val="22"/>
              </w:rPr>
              <w:t>Pravažiuojamasis kelias nuo kelio Nr. 1230 (Klevėnų k.) iki kelio Ukmergė–Utena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0181E" w14:textId="0F7EAB8F" w:rsidR="009D5F56" w:rsidRPr="0016352D" w:rsidRDefault="009D5F56" w:rsidP="00553004">
            <w:pPr>
              <w:jc w:val="right"/>
              <w:rPr>
                <w:rFonts w:eastAsia="Calibri"/>
                <w:szCs w:val="22"/>
              </w:rPr>
            </w:pPr>
            <w:r w:rsidRPr="0016352D">
              <w:rPr>
                <w:rFonts w:eastAsia="Calibri"/>
                <w:szCs w:val="22"/>
              </w:rPr>
              <w:t xml:space="preserve"> 747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A11A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72C9"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730F4" w14:textId="098855B5" w:rsidR="009D5F56" w:rsidRPr="0016352D" w:rsidRDefault="009D5F56" w:rsidP="00553004">
            <w:pPr>
              <w:jc w:val="right"/>
              <w:rPr>
                <w:rFonts w:eastAsia="Calibri"/>
                <w:szCs w:val="22"/>
              </w:rPr>
            </w:pPr>
            <w:r w:rsidRPr="0016352D">
              <w:rPr>
                <w:rFonts w:eastAsia="Calibri"/>
                <w:szCs w:val="22"/>
              </w:rPr>
              <w:t>747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DF9B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421C6D" w14:textId="26E2A636" w:rsidR="009D5F56" w:rsidRPr="0016352D" w:rsidRDefault="009D5F56" w:rsidP="00553004">
            <w:pPr>
              <w:jc w:val="center"/>
              <w:rPr>
                <w:rFonts w:eastAsia="Calibri"/>
                <w:szCs w:val="22"/>
              </w:rPr>
            </w:pPr>
            <w:r w:rsidRPr="0016352D">
              <w:rPr>
                <w:rFonts w:eastAsia="Calibri"/>
                <w:szCs w:val="22"/>
              </w:rPr>
              <w:t>4400-6100-2606</w:t>
            </w:r>
          </w:p>
        </w:tc>
      </w:tr>
      <w:tr w:rsidR="009D5F56" w:rsidRPr="0016352D" w14:paraId="6BF547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623C8D"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9FAFC" w14:textId="77777777" w:rsidR="009D5F56" w:rsidRPr="0016352D" w:rsidRDefault="009D5F56" w:rsidP="00553004">
            <w:pPr>
              <w:rPr>
                <w:rFonts w:eastAsia="Calibri"/>
                <w:szCs w:val="22"/>
              </w:rPr>
            </w:pPr>
            <w:r w:rsidRPr="0016352D">
              <w:rPr>
                <w:rFonts w:eastAsia="Calibri"/>
                <w:szCs w:val="22"/>
              </w:rPr>
              <w:t>A147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DE88DC" w14:textId="77777777" w:rsidR="009D5F56" w:rsidRPr="0016352D" w:rsidRDefault="009D5F56" w:rsidP="00553004">
            <w:pPr>
              <w:rPr>
                <w:rFonts w:eastAsia="Calibri"/>
                <w:szCs w:val="22"/>
              </w:rPr>
            </w:pPr>
            <w:r w:rsidRPr="0016352D">
              <w:rPr>
                <w:rFonts w:eastAsia="Calibri"/>
                <w:szCs w:val="22"/>
              </w:rPr>
              <w:t>Privažiuojamasis kelias iki Ilgabrados k. nuo kelio Nr. A61 (Elmininkų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54EBE" w14:textId="4E4CC28A" w:rsidR="009D5F56" w:rsidRPr="0016352D" w:rsidRDefault="009D5F56" w:rsidP="00553004">
            <w:pPr>
              <w:jc w:val="right"/>
              <w:rPr>
                <w:rFonts w:eastAsia="Calibri"/>
                <w:szCs w:val="22"/>
              </w:rPr>
            </w:pPr>
            <w:r w:rsidRPr="0016352D">
              <w:rPr>
                <w:rFonts w:eastAsia="Calibri"/>
                <w:szCs w:val="22"/>
              </w:rPr>
              <w:t xml:space="preserve"> 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A9B4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4AF5E" w14:textId="71D01467" w:rsidR="009D5F56" w:rsidRPr="0016352D" w:rsidRDefault="009D5F56" w:rsidP="00553004">
            <w:pPr>
              <w:jc w:val="right"/>
              <w:rPr>
                <w:rFonts w:eastAsia="Calibri"/>
                <w:szCs w:val="22"/>
              </w:rPr>
            </w:pPr>
            <w:r w:rsidRPr="0016352D">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86D30" w14:textId="1EFF695B" w:rsidR="009D5F56" w:rsidRPr="0016352D" w:rsidRDefault="009D5F56" w:rsidP="00553004">
            <w:pPr>
              <w:jc w:val="right"/>
              <w:rPr>
                <w:rFonts w:eastAsia="Calibri"/>
                <w:szCs w:val="22"/>
              </w:rPr>
            </w:pPr>
            <w:r w:rsidRPr="0016352D">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17B38"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70D055" w14:textId="691FF318" w:rsidR="009D5F56" w:rsidRPr="0016352D" w:rsidRDefault="009D5F56" w:rsidP="00553004">
            <w:pPr>
              <w:jc w:val="center"/>
              <w:rPr>
                <w:rFonts w:eastAsia="Calibri"/>
                <w:szCs w:val="22"/>
              </w:rPr>
            </w:pPr>
            <w:r w:rsidRPr="0016352D">
              <w:rPr>
                <w:rFonts w:eastAsia="Calibri"/>
                <w:szCs w:val="22"/>
              </w:rPr>
              <w:t>4400-6094-2298</w:t>
            </w:r>
          </w:p>
        </w:tc>
      </w:tr>
      <w:tr w:rsidR="009D5F56" w:rsidRPr="0016352D" w14:paraId="2B43CF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C639F2"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A9D766" w14:textId="77777777" w:rsidR="009D5F56" w:rsidRPr="0016352D" w:rsidRDefault="009D5F56" w:rsidP="00553004">
            <w:pPr>
              <w:rPr>
                <w:rFonts w:eastAsia="Calibri"/>
                <w:szCs w:val="22"/>
              </w:rPr>
            </w:pPr>
            <w:r w:rsidRPr="0016352D">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93FC5" w14:textId="77777777" w:rsidR="009D5F56" w:rsidRPr="0016352D" w:rsidRDefault="009D5F56" w:rsidP="00553004">
            <w:pPr>
              <w:rPr>
                <w:rFonts w:eastAsia="Calibri"/>
                <w:szCs w:val="22"/>
              </w:rPr>
            </w:pPr>
            <w:r w:rsidRPr="0016352D">
              <w:rPr>
                <w:rFonts w:eastAsia="Calibri"/>
                <w:szCs w:val="22"/>
              </w:rPr>
              <w:t>Pravažiuojamasis kelias nuo kelio Nr. A18 (Piktagalio k.) iki kelio Nr. A246 (Klimiškių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028A2" w14:textId="4644D6A2" w:rsidR="009D5F56" w:rsidRPr="0016352D" w:rsidRDefault="009D5F56" w:rsidP="00553004">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38DF1"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92E25" w14:textId="59EAEFA0" w:rsidR="009D5F56" w:rsidRPr="0016352D" w:rsidRDefault="009D5F56" w:rsidP="00553004">
            <w:pPr>
              <w:jc w:val="right"/>
              <w:rPr>
                <w:rFonts w:eastAsia="Calibri"/>
                <w:szCs w:val="22"/>
              </w:rPr>
            </w:pPr>
            <w:r w:rsidRPr="0016352D">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C01E1" w14:textId="0AC737D4" w:rsidR="009D5F56" w:rsidRPr="0016352D" w:rsidRDefault="009D5F56" w:rsidP="00553004">
            <w:pPr>
              <w:jc w:val="right"/>
              <w:rPr>
                <w:rFonts w:eastAsia="Calibri"/>
                <w:strike/>
                <w:szCs w:val="22"/>
              </w:rPr>
            </w:pPr>
            <w:r w:rsidRPr="0016352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F6AB"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33E778" w14:textId="02F6E1F0" w:rsidR="009D5F56" w:rsidRPr="0016352D" w:rsidRDefault="009D5F56" w:rsidP="00553004">
            <w:pPr>
              <w:jc w:val="center"/>
              <w:rPr>
                <w:rFonts w:eastAsia="Calibri"/>
                <w:szCs w:val="22"/>
              </w:rPr>
            </w:pPr>
            <w:r w:rsidRPr="0016352D">
              <w:rPr>
                <w:rFonts w:eastAsia="Calibri"/>
                <w:szCs w:val="22"/>
              </w:rPr>
              <w:t>4400-5975-7286</w:t>
            </w:r>
          </w:p>
        </w:tc>
      </w:tr>
      <w:tr w:rsidR="009D5F56" w:rsidRPr="0016352D" w14:paraId="149FDD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735A63"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F7D60" w14:textId="77777777" w:rsidR="009D5F56" w:rsidRPr="0016352D" w:rsidRDefault="009D5F56" w:rsidP="00553004">
            <w:pPr>
              <w:rPr>
                <w:rFonts w:eastAsia="Calibri"/>
                <w:szCs w:val="22"/>
              </w:rPr>
            </w:pPr>
            <w:r w:rsidRPr="0016352D">
              <w:rPr>
                <w:rFonts w:eastAsia="Calibri"/>
                <w:szCs w:val="22"/>
              </w:rPr>
              <w:t>A150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59BDEA" w14:textId="77777777" w:rsidR="009D5F56" w:rsidRPr="0016352D" w:rsidRDefault="009D5F56" w:rsidP="00553004">
            <w:pPr>
              <w:rPr>
                <w:rFonts w:eastAsia="Calibri"/>
                <w:szCs w:val="22"/>
              </w:rPr>
            </w:pPr>
            <w:r w:rsidRPr="0016352D">
              <w:rPr>
                <w:rFonts w:eastAsia="Calibri"/>
                <w:szCs w:val="22"/>
              </w:rPr>
              <w:t>Privažiuojamasis kelias iki gyvenamųjų namų Jokūbavos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D7A562" w14:textId="56AB9F50" w:rsidR="009D5F56" w:rsidRPr="0016352D" w:rsidRDefault="009D5F56" w:rsidP="00553004">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05F52"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185818B" w14:textId="5E000737" w:rsidR="009D5F56" w:rsidRPr="0016352D" w:rsidRDefault="009D5F56" w:rsidP="00553004">
            <w:pPr>
              <w:jc w:val="right"/>
              <w:rPr>
                <w:rFonts w:eastAsia="Calibri"/>
                <w:szCs w:val="22"/>
              </w:rPr>
            </w:pPr>
            <w:r w:rsidRPr="0016352D">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7772E" w14:textId="6449148F" w:rsidR="009D5F56" w:rsidRPr="0016352D"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3F6B5"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2CCF" w14:textId="4B509828" w:rsidR="009D5F56" w:rsidRPr="0016352D" w:rsidRDefault="009D5F56" w:rsidP="00553004">
            <w:pPr>
              <w:jc w:val="center"/>
              <w:rPr>
                <w:rFonts w:eastAsia="Calibri"/>
                <w:szCs w:val="22"/>
              </w:rPr>
            </w:pPr>
            <w:r w:rsidRPr="0016352D">
              <w:rPr>
                <w:rFonts w:eastAsia="Calibri"/>
                <w:szCs w:val="22"/>
              </w:rPr>
              <w:t>4400-6045-9021</w:t>
            </w:r>
          </w:p>
        </w:tc>
      </w:tr>
      <w:tr w:rsidR="009D5F56" w:rsidRPr="0016352D" w14:paraId="499374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0A5BA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ACDCA" w14:textId="77777777" w:rsidR="009D5F56" w:rsidRPr="0016352D" w:rsidRDefault="009D5F56" w:rsidP="00553004">
            <w:pPr>
              <w:rPr>
                <w:rFonts w:eastAsia="Calibri"/>
                <w:szCs w:val="22"/>
              </w:rPr>
            </w:pPr>
            <w:r w:rsidRPr="0016352D">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659A19" w14:textId="77777777" w:rsidR="009D5F56" w:rsidRPr="0016352D" w:rsidRDefault="009D5F56" w:rsidP="00553004">
            <w:pPr>
              <w:rPr>
                <w:rFonts w:eastAsia="Calibri"/>
                <w:szCs w:val="22"/>
              </w:rPr>
            </w:pPr>
            <w:r w:rsidRPr="0016352D">
              <w:rPr>
                <w:rFonts w:eastAsia="Calibri"/>
                <w:szCs w:val="22"/>
              </w:rPr>
              <w:t>Privažiuojamasis kelias prie gyvenamųjų namų nuo kelio Nr. A63 (Elmininkų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7126" w14:textId="4ADE8E23" w:rsidR="009D5F56" w:rsidRPr="0016352D" w:rsidRDefault="009D5F56" w:rsidP="00553004">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7DE4"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48491C9" w14:textId="27953504"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98C89" w14:textId="56FFAAE2" w:rsidR="009D5F56" w:rsidRPr="0016352D" w:rsidRDefault="009D5F56" w:rsidP="00553004">
            <w:pPr>
              <w:jc w:val="right"/>
              <w:rPr>
                <w:rFonts w:eastAsia="Calibri"/>
                <w:szCs w:val="22"/>
              </w:rPr>
            </w:pPr>
            <w:r w:rsidRPr="0016352D">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1264F" w14:textId="77777777" w:rsidR="009D5F56" w:rsidRPr="0016352D" w:rsidRDefault="009D5F56" w:rsidP="00553004">
            <w:pPr>
              <w:jc w:val="center"/>
              <w:rPr>
                <w:rFonts w:eastAsia="Calibri"/>
                <w:szCs w:val="22"/>
              </w:rPr>
            </w:pPr>
            <w:r w:rsidRPr="0016352D">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576391" w14:textId="77777777" w:rsidR="009D5F56" w:rsidRPr="0016352D" w:rsidRDefault="009D5F56" w:rsidP="00553004">
            <w:pPr>
              <w:jc w:val="center"/>
              <w:rPr>
                <w:rFonts w:eastAsia="Calibri"/>
                <w:szCs w:val="22"/>
              </w:rPr>
            </w:pPr>
            <w:r w:rsidRPr="0016352D">
              <w:rPr>
                <w:rFonts w:eastAsia="Calibri"/>
                <w:szCs w:val="22"/>
              </w:rPr>
              <w:t>4400-5948-8014</w:t>
            </w:r>
          </w:p>
        </w:tc>
      </w:tr>
      <w:tr w:rsidR="009D5F56" w:rsidRPr="0016352D" w14:paraId="78FB61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E3E096"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BBB4D" w14:textId="77777777" w:rsidR="009D5F56" w:rsidRPr="0016352D" w:rsidRDefault="009D5F56" w:rsidP="00553004">
            <w:pPr>
              <w:rPr>
                <w:rFonts w:eastAsia="Calibri"/>
                <w:szCs w:val="22"/>
              </w:rPr>
            </w:pPr>
            <w:r w:rsidRPr="0016352D">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BD4686" w14:textId="77777777" w:rsidR="009D5F56" w:rsidRPr="0016352D" w:rsidRDefault="009D5F56" w:rsidP="00553004">
            <w:pPr>
              <w:rPr>
                <w:rFonts w:eastAsia="Calibri"/>
                <w:szCs w:val="22"/>
              </w:rPr>
            </w:pPr>
            <w:r w:rsidRPr="0016352D">
              <w:rPr>
                <w:rFonts w:eastAsia="Calibri"/>
                <w:szCs w:val="22"/>
              </w:rPr>
              <w:t>Pravažiuojamas kelias iki Dirbtuvių g., Piktagalio k. nuo kelio Nr.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75C72" w14:textId="294B7599" w:rsidR="009D5F56" w:rsidRPr="0016352D" w:rsidRDefault="009D5F56" w:rsidP="00553004">
            <w:pPr>
              <w:jc w:val="right"/>
              <w:rPr>
                <w:rFonts w:eastAsia="Calibri"/>
                <w:szCs w:val="22"/>
              </w:rPr>
            </w:pPr>
            <w:r w:rsidRPr="0016352D">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24C1E"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F868" w14:textId="4EEB2BB9" w:rsidR="009D5F56" w:rsidRPr="0016352D" w:rsidRDefault="009D5F56" w:rsidP="00553004">
            <w:pPr>
              <w:jc w:val="right"/>
              <w:rPr>
                <w:rFonts w:eastAsia="Calibri"/>
                <w:szCs w:val="22"/>
              </w:rPr>
            </w:pPr>
            <w:r w:rsidRPr="0016352D">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tcPr>
          <w:p w14:paraId="372CA1FF" w14:textId="221FA03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F82E9" w14:textId="77777777" w:rsidR="009D5F56" w:rsidRPr="0016352D" w:rsidRDefault="009D5F56" w:rsidP="00553004">
            <w:pPr>
              <w:jc w:val="center"/>
              <w:rPr>
                <w:rFonts w:eastAsia="Calibri"/>
                <w:szCs w:val="22"/>
              </w:rPr>
            </w:pPr>
            <w:r w:rsidRPr="0016352D">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5E0539" w14:textId="77777777" w:rsidR="009D5F56" w:rsidRPr="0016352D" w:rsidRDefault="009D5F56" w:rsidP="00553004">
            <w:pPr>
              <w:jc w:val="center"/>
              <w:rPr>
                <w:rFonts w:eastAsia="Calibri"/>
                <w:szCs w:val="22"/>
              </w:rPr>
            </w:pPr>
            <w:r w:rsidRPr="0016352D">
              <w:rPr>
                <w:rFonts w:eastAsia="Calibri"/>
                <w:szCs w:val="22"/>
              </w:rPr>
              <w:t>4400-5975-6950</w:t>
            </w:r>
          </w:p>
        </w:tc>
      </w:tr>
      <w:tr w:rsidR="002C1C77" w:rsidRPr="002C1C77" w14:paraId="5E860B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C82264" w14:textId="77777777" w:rsidR="009D5F56" w:rsidRPr="002C1C77"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DC4659" w14:textId="77777777" w:rsidR="009D5F56" w:rsidRPr="002C1C77" w:rsidRDefault="009D5F56" w:rsidP="00553004">
            <w:pPr>
              <w:rPr>
                <w:rFonts w:eastAsia="Calibri"/>
                <w:color w:val="FF0000"/>
                <w:szCs w:val="22"/>
              </w:rPr>
            </w:pPr>
            <w:r w:rsidRPr="002C1C77">
              <w:rPr>
                <w:rFonts w:eastAsia="Calibri"/>
                <w:color w:val="FF0000"/>
                <w:szCs w:val="22"/>
              </w:rPr>
              <w:t>A154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838D04" w14:textId="77777777" w:rsidR="009D5F56" w:rsidRPr="002C1C77" w:rsidRDefault="009D5F56" w:rsidP="00553004">
            <w:pPr>
              <w:rPr>
                <w:rFonts w:eastAsia="Calibri"/>
                <w:color w:val="FF0000"/>
                <w:szCs w:val="22"/>
              </w:rPr>
            </w:pPr>
            <w:r w:rsidRPr="002C1C77">
              <w:rPr>
                <w:rFonts w:eastAsia="Calibri"/>
                <w:color w:val="FF0000"/>
                <w:szCs w:val="22"/>
              </w:rPr>
              <w:t>Pravažiuojamasis kelias nuo kelio Nr. A319 (Kiaušų k.) iki kelio A319 (Grubų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58D47" w14:textId="6496C006" w:rsidR="009D5F56" w:rsidRPr="002C1C77" w:rsidRDefault="009D5F56" w:rsidP="00553004">
            <w:pPr>
              <w:jc w:val="right"/>
              <w:rPr>
                <w:rFonts w:eastAsia="Calibri"/>
                <w:color w:val="FF0000"/>
                <w:szCs w:val="22"/>
              </w:rPr>
            </w:pPr>
            <w:r w:rsidRPr="002C1C77">
              <w:rPr>
                <w:rFonts w:eastAsia="Calibri"/>
                <w:strike/>
                <w:color w:val="FF0000"/>
                <w:szCs w:val="22"/>
              </w:rPr>
              <w:t>237</w:t>
            </w:r>
            <w:r w:rsidR="002C1C77">
              <w:rPr>
                <w:rFonts w:eastAsia="Calibri"/>
                <w:color w:val="FF0000"/>
                <w:szCs w:val="22"/>
              </w:rPr>
              <w:t> </w:t>
            </w:r>
            <w:r w:rsidR="002C1C77" w:rsidRPr="002C1C77">
              <w:rPr>
                <w:rFonts w:eastAsia="Calibri"/>
                <w:b/>
                <w:bCs/>
                <w:color w:val="FF0000"/>
                <w:szCs w:val="22"/>
              </w:rPr>
              <w:t>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98076" w14:textId="77777777" w:rsidR="009D5F56" w:rsidRPr="002C1C77" w:rsidRDefault="009D5F56" w:rsidP="00553004">
            <w:pPr>
              <w:jc w:val="right"/>
              <w:rPr>
                <w:rFonts w:eastAsia="Calibri"/>
                <w:color w:val="FF0000"/>
                <w:szCs w:val="22"/>
              </w:rPr>
            </w:pPr>
            <w:r w:rsidRPr="002C1C7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1F406" w14:textId="070EA433" w:rsidR="009D5F56" w:rsidRPr="002C1C77" w:rsidRDefault="009D5F56" w:rsidP="00553004">
            <w:pPr>
              <w:jc w:val="right"/>
              <w:rPr>
                <w:rFonts w:eastAsia="Calibri"/>
                <w:color w:val="FF0000"/>
                <w:szCs w:val="22"/>
              </w:rPr>
            </w:pPr>
            <w:r w:rsidRPr="002C1C77">
              <w:rPr>
                <w:rFonts w:eastAsia="Calibri"/>
                <w:color w:val="FF0000"/>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B7D1F" w14:textId="552B6222" w:rsidR="009D5F56" w:rsidRPr="002C1C77" w:rsidRDefault="002C1C77" w:rsidP="00553004">
            <w:pPr>
              <w:jc w:val="right"/>
              <w:rPr>
                <w:rFonts w:eastAsia="Calibri"/>
                <w:b/>
                <w:bCs/>
                <w:color w:val="FF0000"/>
                <w:szCs w:val="22"/>
              </w:rPr>
            </w:pPr>
            <w:r w:rsidRPr="002C1C77">
              <w:rPr>
                <w:rFonts w:eastAsia="Calibri"/>
                <w:b/>
                <w:bCs/>
                <w:color w:val="FF0000"/>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2495" w14:textId="6365525B" w:rsidR="009D5F56" w:rsidRDefault="009D5F56" w:rsidP="00553004">
            <w:pPr>
              <w:jc w:val="center"/>
              <w:rPr>
                <w:rFonts w:eastAsia="Calibri"/>
                <w:color w:val="FF0000"/>
                <w:szCs w:val="22"/>
              </w:rPr>
            </w:pPr>
            <w:r w:rsidRPr="002C1C77">
              <w:rPr>
                <w:rFonts w:eastAsia="Calibri"/>
                <w:color w:val="FF0000"/>
                <w:szCs w:val="22"/>
              </w:rPr>
              <w:t>III</w:t>
            </w:r>
            <w:r w:rsidR="002C1C77">
              <w:rPr>
                <w:rFonts w:eastAsia="Calibri"/>
                <w:color w:val="FF0000"/>
                <w:szCs w:val="22"/>
              </w:rPr>
              <w:t>v</w:t>
            </w:r>
          </w:p>
          <w:p w14:paraId="68C951AA" w14:textId="0524025C" w:rsidR="002C1C77" w:rsidRDefault="002C1C77" w:rsidP="00553004">
            <w:pPr>
              <w:jc w:val="center"/>
              <w:rPr>
                <w:rFonts w:eastAsia="Calibri"/>
                <w:color w:val="FF0000"/>
                <w:szCs w:val="22"/>
              </w:rPr>
            </w:pPr>
            <w:r>
              <w:rPr>
                <w:rFonts w:eastAsia="Calibri"/>
                <w:color w:val="FF0000"/>
                <w:szCs w:val="22"/>
              </w:rPr>
              <w:t>IIIv</w:t>
            </w:r>
          </w:p>
          <w:p w14:paraId="50CBDA2A" w14:textId="0DD55550" w:rsidR="002C1C77" w:rsidRPr="002C1C77" w:rsidRDefault="002C1C77" w:rsidP="00553004">
            <w:pPr>
              <w:jc w:val="center"/>
              <w:rPr>
                <w:rFonts w:eastAsia="Calibri"/>
                <w:color w:val="FF0000"/>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77D572C" w14:textId="14120FC9" w:rsidR="009D5F56" w:rsidRPr="002C1C77" w:rsidRDefault="009D5F56" w:rsidP="00553004">
            <w:pPr>
              <w:jc w:val="center"/>
              <w:rPr>
                <w:rFonts w:eastAsia="Calibri"/>
                <w:color w:val="FF0000"/>
                <w:szCs w:val="22"/>
              </w:rPr>
            </w:pPr>
            <w:r w:rsidRPr="002C1C77">
              <w:rPr>
                <w:rFonts w:eastAsia="Calibri"/>
                <w:color w:val="FF0000"/>
                <w:szCs w:val="22"/>
              </w:rPr>
              <w:t>4400-6100-1812</w:t>
            </w:r>
            <w:r w:rsidR="002C1C77">
              <w:rPr>
                <w:rFonts w:eastAsia="Calibri"/>
                <w:color w:val="FF0000"/>
                <w:szCs w:val="22"/>
              </w:rPr>
              <w:t xml:space="preserve"> </w:t>
            </w:r>
            <w:r w:rsidR="002C1C77" w:rsidRPr="002C1C77">
              <w:rPr>
                <w:rFonts w:eastAsia="Calibri"/>
                <w:b/>
                <w:bCs/>
                <w:color w:val="FF0000"/>
                <w:szCs w:val="22"/>
              </w:rPr>
              <w:t>4400-6120-9021</w:t>
            </w:r>
          </w:p>
        </w:tc>
      </w:tr>
      <w:tr w:rsidR="009D5F56" w:rsidRPr="0016352D" w14:paraId="6C3399B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275B88" w14:textId="77777777" w:rsidR="009D5F56" w:rsidRPr="0016352D"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F4FC9" w14:textId="77777777" w:rsidR="009D5F56" w:rsidRPr="0016352D" w:rsidRDefault="009D5F56" w:rsidP="00553004">
            <w:pPr>
              <w:rPr>
                <w:rFonts w:eastAsia="Calibri"/>
                <w:szCs w:val="22"/>
              </w:rPr>
            </w:pPr>
            <w:r w:rsidRPr="0016352D">
              <w:rPr>
                <w:rFonts w:eastAsia="Calibri"/>
                <w:szCs w:val="22"/>
              </w:rPr>
              <w:t>A157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D4DAFE" w14:textId="77777777" w:rsidR="009D5F56" w:rsidRPr="0016352D" w:rsidRDefault="009D5F56" w:rsidP="00553004">
            <w:pPr>
              <w:rPr>
                <w:rFonts w:eastAsia="Calibri"/>
                <w:szCs w:val="22"/>
              </w:rPr>
            </w:pPr>
            <w:r w:rsidRPr="0016352D">
              <w:rPr>
                <w:rFonts w:eastAsia="Calibri"/>
                <w:szCs w:val="22"/>
              </w:rPr>
              <w:t>Privažiuojamasis kelias iki Tilvikų k. nuo Tuopų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1F73F" w14:textId="1EE2EF83" w:rsidR="009D5F56" w:rsidRPr="0016352D" w:rsidRDefault="009D5F56" w:rsidP="00553004">
            <w:pPr>
              <w:jc w:val="right"/>
              <w:rPr>
                <w:rFonts w:eastAsia="Calibri"/>
                <w:szCs w:val="22"/>
              </w:rPr>
            </w:pPr>
            <w:r w:rsidRPr="0016352D">
              <w:rPr>
                <w:rFonts w:eastAsia="Calibri"/>
                <w:szCs w:val="22"/>
              </w:rPr>
              <w:t xml:space="preserve">649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715D6" w14:textId="77777777"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8696" w14:textId="030B2F90" w:rsidR="009D5F56" w:rsidRPr="0016352D" w:rsidRDefault="009D5F56" w:rsidP="00553004">
            <w:pPr>
              <w:jc w:val="right"/>
              <w:rPr>
                <w:rFonts w:eastAsia="Calibri"/>
                <w:szCs w:val="22"/>
              </w:rPr>
            </w:pPr>
            <w:r w:rsidRPr="0016352D">
              <w:rPr>
                <w:rFonts w:eastAsia="Calibri"/>
                <w:szCs w:val="22"/>
              </w:rPr>
              <w:t>649</w:t>
            </w:r>
          </w:p>
        </w:tc>
        <w:tc>
          <w:tcPr>
            <w:tcW w:w="1133" w:type="dxa"/>
            <w:tcBorders>
              <w:top w:val="single" w:sz="4" w:space="0" w:color="auto"/>
              <w:left w:val="single" w:sz="4" w:space="0" w:color="auto"/>
              <w:bottom w:val="single" w:sz="4" w:space="0" w:color="auto"/>
              <w:right w:val="single" w:sz="4" w:space="0" w:color="auto"/>
            </w:tcBorders>
            <w:vAlign w:val="center"/>
          </w:tcPr>
          <w:p w14:paraId="70D10C25" w14:textId="1212A011" w:rsidR="009D5F56" w:rsidRPr="0016352D" w:rsidRDefault="009D5F56" w:rsidP="00553004">
            <w:pPr>
              <w:jc w:val="right"/>
              <w:rPr>
                <w:rFonts w:eastAsia="Calibri"/>
                <w:szCs w:val="22"/>
              </w:rPr>
            </w:pPr>
            <w:r w:rsidRPr="0016352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BD79D" w14:textId="77777777" w:rsidR="009D5F56" w:rsidRPr="0016352D" w:rsidRDefault="009D5F56" w:rsidP="00553004">
            <w:pPr>
              <w:jc w:val="center"/>
              <w:rPr>
                <w:rFonts w:eastAsia="Calibri"/>
                <w:szCs w:val="22"/>
              </w:rPr>
            </w:pPr>
            <w:r w:rsidRPr="0016352D">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1B525E" w14:textId="3E5663CF" w:rsidR="009D5F56" w:rsidRPr="0016352D" w:rsidRDefault="009D5F56" w:rsidP="00553004">
            <w:pPr>
              <w:jc w:val="center"/>
              <w:rPr>
                <w:rFonts w:eastAsia="Calibri"/>
                <w:szCs w:val="22"/>
              </w:rPr>
            </w:pPr>
            <w:r w:rsidRPr="0016352D">
              <w:rPr>
                <w:rFonts w:eastAsia="Calibri"/>
                <w:szCs w:val="22"/>
              </w:rPr>
              <w:t>4400-6099-2425</w:t>
            </w:r>
          </w:p>
        </w:tc>
      </w:tr>
      <w:tr w:rsidR="009D5F56" w:rsidRPr="002410CF" w14:paraId="767237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9C0853" w14:textId="77777777" w:rsidR="009D5F56" w:rsidRPr="002410C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816B9" w14:textId="77777777" w:rsidR="009D5F56" w:rsidRPr="002410CF" w:rsidRDefault="009D5F56" w:rsidP="00553004">
            <w:pPr>
              <w:rPr>
                <w:rFonts w:eastAsia="Calibri"/>
                <w:szCs w:val="22"/>
              </w:rPr>
            </w:pPr>
            <w:r w:rsidRPr="002410CF">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C5E04" w14:textId="77777777" w:rsidR="009D5F56" w:rsidRPr="002410CF" w:rsidRDefault="009D5F56" w:rsidP="00553004">
            <w:pPr>
              <w:rPr>
                <w:rFonts w:eastAsia="Calibri"/>
                <w:szCs w:val="22"/>
              </w:rPr>
            </w:pPr>
            <w:r w:rsidRPr="002410CF">
              <w:rPr>
                <w:rFonts w:eastAsia="Calibri"/>
                <w:szCs w:val="22"/>
              </w:rPr>
              <w:t>Privažiuojamasis kelias iki Piktagalio miško nuo kelio Nr. A15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FC31B" w14:textId="2EF93A70" w:rsidR="009D5F56" w:rsidRPr="002410CF" w:rsidRDefault="009D5F56" w:rsidP="00553004">
            <w:pPr>
              <w:jc w:val="right"/>
              <w:rPr>
                <w:rFonts w:eastAsia="Calibri"/>
                <w:szCs w:val="22"/>
              </w:rPr>
            </w:pPr>
            <w:r w:rsidRPr="002410CF">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C9BD4" w14:textId="77777777" w:rsidR="009D5F56" w:rsidRPr="002410CF" w:rsidRDefault="009D5F56" w:rsidP="00553004">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2F69F" w14:textId="2A43B98C" w:rsidR="009D5F56" w:rsidRPr="002410CF" w:rsidRDefault="009D5F56" w:rsidP="00553004">
            <w:pPr>
              <w:jc w:val="right"/>
              <w:rPr>
                <w:rFonts w:eastAsia="Calibri"/>
                <w:szCs w:val="22"/>
              </w:rPr>
            </w:pPr>
            <w:r w:rsidRPr="002410CF">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C241B" w14:textId="6F9362B9" w:rsidR="009D5F56" w:rsidRPr="002410CF"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DA53" w14:textId="77777777" w:rsidR="009D5F56" w:rsidRPr="002410CF" w:rsidRDefault="009D5F56" w:rsidP="00553004">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819D09" w14:textId="77777777" w:rsidR="009D5F56" w:rsidRPr="002410CF" w:rsidRDefault="009D5F56" w:rsidP="00553004">
            <w:pPr>
              <w:jc w:val="center"/>
              <w:rPr>
                <w:rFonts w:eastAsia="Calibri"/>
                <w:szCs w:val="22"/>
              </w:rPr>
            </w:pPr>
            <w:r w:rsidRPr="002410CF">
              <w:rPr>
                <w:rFonts w:eastAsia="Calibri"/>
                <w:szCs w:val="22"/>
              </w:rPr>
              <w:t>4400-5975-8300</w:t>
            </w:r>
          </w:p>
        </w:tc>
      </w:tr>
      <w:tr w:rsidR="009D5F56" w:rsidRPr="00D30792" w14:paraId="28D459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D7D71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34121" w14:textId="77777777" w:rsidR="009D5F56" w:rsidRPr="00D30792" w:rsidRDefault="009D5F56" w:rsidP="00553004">
            <w:pPr>
              <w:rPr>
                <w:rFonts w:eastAsia="Calibri"/>
                <w:szCs w:val="22"/>
              </w:rPr>
            </w:pPr>
            <w:r w:rsidRPr="00D30792">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C67C8A" w14:textId="77777777" w:rsidR="009D5F56" w:rsidRPr="00D30792" w:rsidRDefault="009D5F56" w:rsidP="00553004">
            <w:pPr>
              <w:rPr>
                <w:rFonts w:eastAsia="Calibri"/>
                <w:szCs w:val="22"/>
              </w:rPr>
            </w:pPr>
            <w:r w:rsidRPr="00D30792">
              <w:rPr>
                <w:rFonts w:eastAsia="Calibri"/>
                <w:szCs w:val="22"/>
              </w:rPr>
              <w:t>Privažiuojamasis kelias iki Aniūnų k., Skiemonių sen. nuo Šiaulių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45CD3" w14:textId="6E69EF74" w:rsidR="009D5F56" w:rsidRPr="00D30792" w:rsidRDefault="009D5F56" w:rsidP="00553004">
            <w:pPr>
              <w:jc w:val="right"/>
              <w:rPr>
                <w:rFonts w:eastAsia="Calibri"/>
                <w:szCs w:val="22"/>
              </w:rPr>
            </w:pPr>
            <w:r w:rsidRPr="00D30792">
              <w:rPr>
                <w:rFonts w:eastAsia="Calibri"/>
                <w:szCs w:val="22"/>
              </w:rPr>
              <w:t xml:space="preserve">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9E851" w14:textId="7114345E" w:rsidR="009D5F56" w:rsidRPr="00D30792" w:rsidRDefault="009D5F56" w:rsidP="00553004">
            <w:pPr>
              <w:jc w:val="right"/>
              <w:rPr>
                <w:rFonts w:eastAsia="Calibri"/>
                <w:szCs w:val="22"/>
              </w:rPr>
            </w:pPr>
            <w:r w:rsidRPr="00D30792">
              <w:rPr>
                <w:rFonts w:eastAsia="Calibri"/>
                <w:szCs w:val="22"/>
              </w:rPr>
              <w:t> 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220DA"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3123B"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F1C67" w14:textId="77777777" w:rsidR="009D5F56" w:rsidRPr="00D30792" w:rsidRDefault="009D5F56" w:rsidP="00553004">
            <w:pPr>
              <w:jc w:val="center"/>
              <w:rPr>
                <w:rFonts w:eastAsia="Calibri"/>
                <w:szCs w:val="22"/>
              </w:rPr>
            </w:pPr>
            <w:r w:rsidRPr="00D3079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A17363" w14:textId="3F0C0B78" w:rsidR="009D5F56" w:rsidRPr="00D30792" w:rsidRDefault="009D5F56" w:rsidP="00553004">
            <w:pPr>
              <w:jc w:val="center"/>
              <w:rPr>
                <w:rFonts w:eastAsia="Calibri"/>
                <w:szCs w:val="22"/>
              </w:rPr>
            </w:pPr>
            <w:r w:rsidRPr="00D30792">
              <w:rPr>
                <w:rFonts w:eastAsia="Calibri"/>
                <w:szCs w:val="22"/>
              </w:rPr>
              <w:t>4400-6099-2447</w:t>
            </w:r>
          </w:p>
        </w:tc>
      </w:tr>
      <w:tr w:rsidR="009D5F56" w:rsidRPr="00D30792" w14:paraId="44811E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89006D"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E240D2" w14:textId="77777777" w:rsidR="009D5F56" w:rsidRPr="00D30792" w:rsidRDefault="009D5F56" w:rsidP="00553004">
            <w:pPr>
              <w:rPr>
                <w:rFonts w:eastAsia="Calibri"/>
                <w:szCs w:val="22"/>
              </w:rPr>
            </w:pPr>
            <w:r w:rsidRPr="00D30792">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DD8F6E" w14:textId="77777777" w:rsidR="009D5F56" w:rsidRPr="00D30792" w:rsidRDefault="009D5F56" w:rsidP="00553004">
            <w:pPr>
              <w:rPr>
                <w:rFonts w:eastAsia="Calibri"/>
                <w:szCs w:val="22"/>
              </w:rPr>
            </w:pPr>
            <w:r w:rsidRPr="00D30792">
              <w:rPr>
                <w:rFonts w:eastAsia="Calibri"/>
                <w:szCs w:val="22"/>
              </w:rPr>
              <w:t>Privažiuojamasis kelias iki Ližų k. nuo Parko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45252" w14:textId="197869BA" w:rsidR="009D5F56" w:rsidRPr="00D30792" w:rsidRDefault="009D5F56" w:rsidP="00553004">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6C1B9"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296F3"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5995C" w14:textId="3B7CD066" w:rsidR="009D5F56" w:rsidRPr="00D30792" w:rsidRDefault="009D5F56" w:rsidP="00553004">
            <w:pPr>
              <w:jc w:val="right"/>
              <w:rPr>
                <w:rFonts w:eastAsia="Calibri"/>
                <w:szCs w:val="22"/>
              </w:rPr>
            </w:pPr>
            <w:r w:rsidRPr="00D3079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10ED"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B17E9" w14:textId="77777777" w:rsidR="009D5F56" w:rsidRPr="00D30792" w:rsidRDefault="009D5F56" w:rsidP="00553004">
            <w:pPr>
              <w:jc w:val="center"/>
              <w:rPr>
                <w:rFonts w:eastAsia="Calibri"/>
                <w:szCs w:val="22"/>
              </w:rPr>
            </w:pPr>
            <w:r w:rsidRPr="00D30792">
              <w:rPr>
                <w:rFonts w:eastAsia="Calibri"/>
                <w:szCs w:val="22"/>
              </w:rPr>
              <w:t>4400-5975-6917</w:t>
            </w:r>
          </w:p>
        </w:tc>
      </w:tr>
      <w:tr w:rsidR="009D5F56" w:rsidRPr="00D30792" w14:paraId="228120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8AAAC1"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5821B" w14:textId="77777777" w:rsidR="009D5F56" w:rsidRPr="00D30792" w:rsidRDefault="009D5F56" w:rsidP="00553004">
            <w:pPr>
              <w:rPr>
                <w:rFonts w:eastAsia="Calibri"/>
                <w:szCs w:val="22"/>
              </w:rPr>
            </w:pPr>
            <w:r w:rsidRPr="00D30792">
              <w:rPr>
                <w:rFonts w:eastAsia="Calibri"/>
                <w:szCs w:val="22"/>
              </w:rPr>
              <w:t>A171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1D3767" w14:textId="77777777" w:rsidR="009D5F56" w:rsidRPr="00D30792" w:rsidRDefault="009D5F56" w:rsidP="00553004">
            <w:pPr>
              <w:rPr>
                <w:rFonts w:eastAsia="Calibri"/>
                <w:szCs w:val="22"/>
              </w:rPr>
            </w:pPr>
            <w:r w:rsidRPr="00D30792">
              <w:rPr>
                <w:rFonts w:eastAsia="Calibri"/>
                <w:szCs w:val="22"/>
              </w:rPr>
              <w:t>Privažiuojamasis kelias iki gyvenamųjų namų nuo Didžiosios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32BFC" w14:textId="2F29E479" w:rsidR="009D5F56" w:rsidRPr="00D30792" w:rsidRDefault="009D5F56" w:rsidP="00553004">
            <w:pPr>
              <w:jc w:val="right"/>
              <w:rPr>
                <w:rFonts w:eastAsia="Calibri"/>
                <w:szCs w:val="22"/>
              </w:rPr>
            </w:pPr>
            <w:r w:rsidRPr="00D30792">
              <w:rPr>
                <w:rFonts w:eastAsia="Calibri"/>
                <w:szCs w:val="22"/>
              </w:rPr>
              <w:t xml:space="preserve"> 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B138D" w14:textId="37F134CB" w:rsidR="009D5F56" w:rsidRPr="00D30792" w:rsidRDefault="009D5F56" w:rsidP="00553004">
            <w:pPr>
              <w:jc w:val="right"/>
              <w:rPr>
                <w:rFonts w:eastAsia="Calibri"/>
                <w:szCs w:val="22"/>
              </w:rPr>
            </w:pPr>
            <w:r w:rsidRPr="00D30792">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9DA1F" w14:textId="62C605A3" w:rsidR="009D5F56" w:rsidRPr="00D30792" w:rsidRDefault="009D5F56" w:rsidP="00553004">
            <w:pPr>
              <w:jc w:val="right"/>
              <w:rPr>
                <w:rFonts w:eastAsia="Calibri"/>
                <w:strike/>
                <w:szCs w:val="22"/>
              </w:rPr>
            </w:pPr>
            <w:r w:rsidRPr="00D307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19F32"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50307"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51F06B" w14:textId="6A13C5C7" w:rsidR="009D5F56" w:rsidRPr="00D30792" w:rsidRDefault="009D5F56" w:rsidP="00553004">
            <w:pPr>
              <w:jc w:val="center"/>
              <w:rPr>
                <w:rFonts w:eastAsia="Calibri"/>
                <w:szCs w:val="22"/>
              </w:rPr>
            </w:pPr>
            <w:r w:rsidRPr="00D30792">
              <w:rPr>
                <w:rFonts w:eastAsia="Calibri"/>
                <w:szCs w:val="22"/>
              </w:rPr>
              <w:t>4400-6099-2436</w:t>
            </w:r>
          </w:p>
        </w:tc>
      </w:tr>
      <w:tr w:rsidR="009D5F56" w:rsidRPr="00D30792" w14:paraId="39B564A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CE49BC"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EF8B6F" w14:textId="77777777" w:rsidR="009D5F56" w:rsidRPr="00D30792" w:rsidRDefault="009D5F56" w:rsidP="00553004">
            <w:pPr>
              <w:rPr>
                <w:rFonts w:eastAsia="Calibri"/>
                <w:szCs w:val="22"/>
              </w:rPr>
            </w:pPr>
            <w:r w:rsidRPr="00D30792">
              <w:rPr>
                <w:rFonts w:eastAsia="Calibri"/>
                <w:szCs w:val="22"/>
              </w:rPr>
              <w:t>A172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C50EDF" w14:textId="77777777" w:rsidR="009D5F56" w:rsidRPr="00D30792" w:rsidRDefault="009D5F56" w:rsidP="00553004">
            <w:pPr>
              <w:rPr>
                <w:rFonts w:eastAsia="Calibri"/>
                <w:szCs w:val="22"/>
              </w:rPr>
            </w:pPr>
            <w:r w:rsidRPr="00D30792">
              <w:rPr>
                <w:rFonts w:eastAsia="Calibri"/>
                <w:szCs w:val="22"/>
              </w:rPr>
              <w:t>Pravažiuojamasis kelias nuo Bičionių g., Bičionių k. iki kelio Nr. A73 (Pagraužių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849EB" w14:textId="1E76A756" w:rsidR="009D5F56" w:rsidRPr="00D30792" w:rsidRDefault="009D5F56" w:rsidP="00553004">
            <w:pPr>
              <w:jc w:val="right"/>
              <w:rPr>
                <w:rFonts w:eastAsia="Calibri"/>
                <w:szCs w:val="22"/>
              </w:rPr>
            </w:pPr>
            <w:r w:rsidRPr="00D30792">
              <w:rPr>
                <w:rFonts w:eastAsia="Calibri"/>
                <w:szCs w:val="22"/>
              </w:rPr>
              <w:t xml:space="preserve"> 1506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88C19"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358C0" w14:textId="5EA5A537" w:rsidR="009D5F56" w:rsidRPr="00D30792" w:rsidRDefault="009D5F56" w:rsidP="00553004">
            <w:pPr>
              <w:jc w:val="right"/>
              <w:rPr>
                <w:rFonts w:eastAsia="Calibri"/>
                <w:szCs w:val="22"/>
              </w:rPr>
            </w:pPr>
            <w:r w:rsidRPr="00D30792">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08409" w14:textId="48FE5E31" w:rsidR="009D5F56" w:rsidRPr="00D30792" w:rsidRDefault="009D5F56" w:rsidP="00553004">
            <w:pPr>
              <w:jc w:val="right"/>
              <w:rPr>
                <w:rFonts w:eastAsia="Calibri"/>
                <w:szCs w:val="22"/>
              </w:rPr>
            </w:pPr>
            <w:r w:rsidRPr="00D30792">
              <w:rPr>
                <w:rFonts w:eastAsia="Calibri"/>
                <w:szCs w:val="22"/>
              </w:rPr>
              <w:t>1161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C981" w14:textId="77777777" w:rsidR="009D5F56" w:rsidRDefault="009D5F56" w:rsidP="00553004">
            <w:pPr>
              <w:jc w:val="center"/>
              <w:rPr>
                <w:rFonts w:eastAsia="Calibri"/>
                <w:szCs w:val="22"/>
              </w:rPr>
            </w:pPr>
            <w:r w:rsidRPr="00D30792">
              <w:rPr>
                <w:rFonts w:eastAsia="Calibri"/>
                <w:szCs w:val="22"/>
              </w:rPr>
              <w:t>IIIv</w:t>
            </w:r>
          </w:p>
          <w:p w14:paraId="47C60F48" w14:textId="6C0AEE43" w:rsidR="009D5F56" w:rsidRPr="00D30792"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18E762" w14:textId="77777777" w:rsidR="009D5F56" w:rsidRPr="00D30792" w:rsidRDefault="009D5F56" w:rsidP="00553004">
            <w:pPr>
              <w:jc w:val="center"/>
              <w:rPr>
                <w:rFonts w:eastAsia="Calibri"/>
                <w:szCs w:val="22"/>
              </w:rPr>
            </w:pPr>
            <w:r w:rsidRPr="00D30792">
              <w:rPr>
                <w:rFonts w:eastAsia="Calibri"/>
                <w:szCs w:val="22"/>
              </w:rPr>
              <w:t>4400-6110-1126</w:t>
            </w:r>
          </w:p>
          <w:p w14:paraId="144517F9" w14:textId="37A013E8" w:rsidR="009D5F56" w:rsidRPr="00D30792" w:rsidRDefault="009D5F56" w:rsidP="00553004">
            <w:pPr>
              <w:jc w:val="center"/>
              <w:rPr>
                <w:rFonts w:eastAsia="Calibri"/>
                <w:szCs w:val="22"/>
              </w:rPr>
            </w:pPr>
            <w:r w:rsidRPr="00D30792">
              <w:rPr>
                <w:rFonts w:eastAsia="Calibri"/>
                <w:szCs w:val="22"/>
              </w:rPr>
              <w:t>4400-6101-1827</w:t>
            </w:r>
          </w:p>
        </w:tc>
      </w:tr>
      <w:tr w:rsidR="00517782" w:rsidRPr="00517782" w14:paraId="3987DC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E23EAA" w14:textId="77777777" w:rsidR="009D5F56" w:rsidRPr="0051778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AF937" w14:textId="77777777" w:rsidR="009D5F56" w:rsidRPr="00517782" w:rsidRDefault="009D5F56" w:rsidP="00553004">
            <w:pPr>
              <w:rPr>
                <w:rFonts w:eastAsia="Calibri"/>
                <w:color w:val="FF0000"/>
                <w:szCs w:val="22"/>
              </w:rPr>
            </w:pPr>
            <w:r w:rsidRPr="00517782">
              <w:rPr>
                <w:rFonts w:eastAsia="Calibri"/>
                <w:color w:val="FF0000"/>
                <w:szCs w:val="22"/>
              </w:rPr>
              <w:t>A173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879DC2" w14:textId="77777777" w:rsidR="009D5F56" w:rsidRPr="00517782" w:rsidRDefault="009D5F56" w:rsidP="00553004">
            <w:pPr>
              <w:rPr>
                <w:rFonts w:eastAsia="Calibri"/>
                <w:color w:val="FF0000"/>
                <w:szCs w:val="22"/>
              </w:rPr>
            </w:pPr>
            <w:r w:rsidRPr="00517782">
              <w:rPr>
                <w:rFonts w:eastAsia="Calibri"/>
                <w:color w:val="FF0000"/>
                <w:szCs w:val="22"/>
              </w:rPr>
              <w:t>Privažiuojamasis kelias iki geležinkelio pervažos nuo Kaštonų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BC8BB" w14:textId="03136703" w:rsidR="009D5F56" w:rsidRPr="00517782" w:rsidRDefault="009D5F56" w:rsidP="00553004">
            <w:pPr>
              <w:jc w:val="right"/>
              <w:rPr>
                <w:rFonts w:eastAsia="Calibri"/>
                <w:color w:val="FF0000"/>
                <w:szCs w:val="22"/>
              </w:rPr>
            </w:pPr>
            <w:r w:rsidRPr="00517782">
              <w:rPr>
                <w:rFonts w:eastAsia="Calibri"/>
                <w:strike/>
                <w:color w:val="FF0000"/>
                <w:szCs w:val="22"/>
              </w:rPr>
              <w:t>210</w:t>
            </w:r>
            <w:r w:rsidR="00517782">
              <w:rPr>
                <w:rFonts w:eastAsia="Calibri"/>
                <w:color w:val="FF0000"/>
                <w:szCs w:val="22"/>
              </w:rPr>
              <w:t> </w:t>
            </w:r>
            <w:r w:rsidR="00517782" w:rsidRPr="00517782">
              <w:rPr>
                <w:rFonts w:eastAsia="Calibri"/>
                <w:b/>
                <w:bCs/>
                <w:color w:val="FF0000"/>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A30D" w14:textId="77777777" w:rsidR="009D5F56" w:rsidRPr="00517782" w:rsidRDefault="009D5F56" w:rsidP="00553004">
            <w:pPr>
              <w:jc w:val="right"/>
              <w:rPr>
                <w:rFonts w:eastAsia="Calibri"/>
                <w:color w:val="FF0000"/>
                <w:szCs w:val="22"/>
              </w:rPr>
            </w:pPr>
            <w:r w:rsidRPr="005177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BD999" w14:textId="0ED303EC" w:rsidR="009D5F56" w:rsidRPr="00517782" w:rsidRDefault="009D5F56" w:rsidP="00553004">
            <w:pPr>
              <w:jc w:val="right"/>
              <w:rPr>
                <w:rFonts w:eastAsia="Calibri"/>
                <w:color w:val="FF0000"/>
                <w:szCs w:val="22"/>
              </w:rPr>
            </w:pPr>
            <w:r w:rsidRPr="00517782">
              <w:rPr>
                <w:rFonts w:eastAsia="Calibri"/>
                <w:strike/>
                <w:color w:val="FF0000"/>
                <w:szCs w:val="22"/>
              </w:rPr>
              <w:t>210</w:t>
            </w:r>
            <w:r w:rsidR="00517782">
              <w:rPr>
                <w:rFonts w:eastAsia="Calibri"/>
                <w:color w:val="FF0000"/>
                <w:szCs w:val="22"/>
              </w:rPr>
              <w:t xml:space="preserve"> </w:t>
            </w:r>
            <w:r w:rsidR="00517782" w:rsidRPr="00517782">
              <w:rPr>
                <w:rFonts w:eastAsia="Calibri"/>
                <w:b/>
                <w:bCs/>
                <w:color w:val="FF0000"/>
                <w:szCs w:val="22"/>
              </w:rPr>
              <w:t>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7C569" w14:textId="2EE14689" w:rsidR="009D5F56" w:rsidRPr="00517782" w:rsidRDefault="00517782" w:rsidP="00553004">
            <w:pPr>
              <w:jc w:val="right"/>
              <w:rPr>
                <w:rFonts w:eastAsia="Calibri"/>
                <w:b/>
                <w:bCs/>
                <w:color w:val="FF0000"/>
                <w:szCs w:val="22"/>
              </w:rPr>
            </w:pPr>
            <w:r w:rsidRPr="00517782">
              <w:rPr>
                <w:rFonts w:eastAsia="Calibri"/>
                <w:b/>
                <w:bCs/>
                <w:color w:val="FF0000"/>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0651" w14:textId="77777777" w:rsidR="009D5F56" w:rsidRPr="00517782" w:rsidRDefault="009D5F56" w:rsidP="00553004">
            <w:pPr>
              <w:jc w:val="center"/>
              <w:rPr>
                <w:rFonts w:eastAsia="Calibri"/>
                <w:color w:val="FF0000"/>
                <w:szCs w:val="22"/>
              </w:rPr>
            </w:pPr>
            <w:r w:rsidRPr="00517782">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81B9B" w14:textId="0D550E3E" w:rsidR="009D5F56" w:rsidRPr="00517782" w:rsidRDefault="00517782" w:rsidP="00553004">
            <w:pPr>
              <w:jc w:val="center"/>
              <w:rPr>
                <w:rFonts w:eastAsia="Calibri"/>
                <w:b/>
                <w:bCs/>
                <w:color w:val="FF0000"/>
                <w:szCs w:val="22"/>
              </w:rPr>
            </w:pPr>
            <w:r w:rsidRPr="00517782">
              <w:rPr>
                <w:rFonts w:eastAsia="Calibri"/>
                <w:b/>
                <w:bCs/>
                <w:color w:val="FF0000"/>
                <w:szCs w:val="22"/>
              </w:rPr>
              <w:t>4400-6089-6719</w:t>
            </w:r>
          </w:p>
        </w:tc>
      </w:tr>
      <w:tr w:rsidR="009D5F56" w:rsidRPr="00D30792" w14:paraId="699BA0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1F461E"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D1B98D" w14:textId="77777777" w:rsidR="009D5F56" w:rsidRPr="00D30792" w:rsidRDefault="009D5F56" w:rsidP="00553004">
            <w:pPr>
              <w:rPr>
                <w:rFonts w:eastAsia="Calibri"/>
                <w:szCs w:val="22"/>
              </w:rPr>
            </w:pPr>
            <w:r w:rsidRPr="00D30792">
              <w:rPr>
                <w:rFonts w:eastAsia="Calibri"/>
                <w:szCs w:val="22"/>
              </w:rPr>
              <w:t>A175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C82917" w14:textId="77777777" w:rsidR="009D5F56" w:rsidRPr="00D30792" w:rsidRDefault="009D5F56" w:rsidP="00553004">
            <w:pPr>
              <w:rPr>
                <w:rFonts w:eastAsia="Calibri"/>
                <w:szCs w:val="22"/>
              </w:rPr>
            </w:pPr>
            <w:r w:rsidRPr="00D30792">
              <w:rPr>
                <w:rFonts w:eastAsia="Calibri"/>
                <w:szCs w:val="22"/>
              </w:rPr>
              <w:t>Pravažiuojamasis kelias nuo kelio Nr. A70 (Pagrubio k.) iki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D5382" w14:textId="6170505F" w:rsidR="009D5F56" w:rsidRPr="00D30792" w:rsidRDefault="009D5F56" w:rsidP="00553004">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9A1AF"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C6900" w14:textId="65B02069" w:rsidR="009D5F56" w:rsidRPr="00D30792" w:rsidRDefault="009D5F56" w:rsidP="00553004">
            <w:pPr>
              <w:jc w:val="right"/>
              <w:rPr>
                <w:rFonts w:eastAsia="Calibri"/>
                <w:szCs w:val="22"/>
              </w:rPr>
            </w:pPr>
            <w:r w:rsidRPr="00D30792">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50835" w14:textId="61D32F81"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8AB14"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7DF3A" w14:textId="5FF1DB33" w:rsidR="009D5F56" w:rsidRPr="00D30792" w:rsidRDefault="009D5F56" w:rsidP="00553004">
            <w:pPr>
              <w:jc w:val="center"/>
              <w:rPr>
                <w:rFonts w:eastAsia="Calibri"/>
                <w:szCs w:val="22"/>
              </w:rPr>
            </w:pPr>
            <w:r w:rsidRPr="00D30792">
              <w:rPr>
                <w:rFonts w:eastAsia="Calibri"/>
                <w:szCs w:val="22"/>
              </w:rPr>
              <w:t>4400-6099-2458</w:t>
            </w:r>
          </w:p>
        </w:tc>
      </w:tr>
      <w:tr w:rsidR="009D5F56" w:rsidRPr="00D30792" w14:paraId="3BD3E4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65F58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8E88C" w14:textId="77777777" w:rsidR="009D5F56" w:rsidRPr="00D30792" w:rsidRDefault="009D5F56" w:rsidP="00553004">
            <w:pPr>
              <w:rPr>
                <w:rFonts w:eastAsia="Calibri"/>
                <w:szCs w:val="22"/>
              </w:rPr>
            </w:pPr>
            <w:r w:rsidRPr="00D30792">
              <w:rPr>
                <w:rFonts w:eastAsia="Calibri"/>
                <w:szCs w:val="22"/>
              </w:rPr>
              <w:t>A176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4E3F04" w14:textId="77777777" w:rsidR="009D5F56" w:rsidRPr="00D30792" w:rsidRDefault="009D5F56" w:rsidP="00553004">
            <w:pPr>
              <w:rPr>
                <w:rFonts w:eastAsia="Calibri"/>
                <w:szCs w:val="22"/>
              </w:rPr>
            </w:pPr>
            <w:r w:rsidRPr="00D30792">
              <w:rPr>
                <w:rFonts w:eastAsia="Calibri"/>
                <w:szCs w:val="22"/>
              </w:rPr>
              <w:t>Privažiuojamasis kelias prie fermos nuo kelio Nr. A74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4558A" w14:textId="13287D08" w:rsidR="009D5F56" w:rsidRPr="00D30792" w:rsidRDefault="009D5F56" w:rsidP="00553004">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8E36"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89DC"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3610A" w14:textId="77777777" w:rsidR="009D5F56" w:rsidRPr="00D30792" w:rsidRDefault="009D5F56" w:rsidP="00553004">
            <w:pPr>
              <w:jc w:val="right"/>
              <w:rPr>
                <w:rFonts w:eastAsia="Calibri"/>
                <w:szCs w:val="22"/>
              </w:rPr>
            </w:pPr>
            <w:r w:rsidRPr="00D3079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E853D" w14:textId="77777777" w:rsidR="009D5F56" w:rsidRPr="00D30792" w:rsidRDefault="009D5F56" w:rsidP="00553004">
            <w:pPr>
              <w:jc w:val="center"/>
              <w:rPr>
                <w:rFonts w:eastAsia="Calibri"/>
                <w:szCs w:val="22"/>
              </w:rPr>
            </w:pPr>
            <w:r w:rsidRPr="00D30792">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A4F60" w14:textId="1CC9BBA8" w:rsidR="009D5F56" w:rsidRPr="00D30792" w:rsidRDefault="009D5F56" w:rsidP="00553004">
            <w:pPr>
              <w:jc w:val="center"/>
              <w:rPr>
                <w:rFonts w:eastAsia="Calibri"/>
                <w:szCs w:val="22"/>
              </w:rPr>
            </w:pPr>
            <w:r w:rsidRPr="00D30792">
              <w:rPr>
                <w:rFonts w:eastAsia="Calibri"/>
                <w:szCs w:val="22"/>
              </w:rPr>
              <w:t>4400-6099-2469</w:t>
            </w:r>
          </w:p>
        </w:tc>
      </w:tr>
      <w:tr w:rsidR="009D5F56" w:rsidRPr="00D30792" w14:paraId="61FF09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8BF653"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5A7C5" w14:textId="77777777" w:rsidR="009D5F56" w:rsidRPr="00D30792" w:rsidRDefault="009D5F56" w:rsidP="00553004">
            <w:pPr>
              <w:rPr>
                <w:rFonts w:eastAsia="Calibri"/>
                <w:szCs w:val="22"/>
              </w:rPr>
            </w:pPr>
            <w:r w:rsidRPr="00D30792">
              <w:rPr>
                <w:rFonts w:eastAsia="Calibri"/>
                <w:szCs w:val="22"/>
              </w:rPr>
              <w:t>A178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B1ED56" w14:textId="77777777" w:rsidR="009D5F56" w:rsidRPr="00D30792" w:rsidRDefault="009D5F56" w:rsidP="00553004">
            <w:pPr>
              <w:rPr>
                <w:rFonts w:eastAsia="Calibri"/>
                <w:szCs w:val="22"/>
              </w:rPr>
            </w:pPr>
            <w:r w:rsidRPr="00D30792">
              <w:rPr>
                <w:rFonts w:eastAsia="Calibri"/>
                <w:szCs w:val="22"/>
              </w:rPr>
              <w:t>Pravažiuojamasis kelias nuo Kalnų g., Naujųjų Elmininkų k. iki kelio Nr. A115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ABBA2" w14:textId="3E53AC00" w:rsidR="009D5F56" w:rsidRPr="00D30792" w:rsidRDefault="009D5F56" w:rsidP="00553004">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D02F4"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720F5" w14:textId="77777777" w:rsidR="009D5F56" w:rsidRPr="00D30792" w:rsidRDefault="009D5F56" w:rsidP="00553004">
            <w:pPr>
              <w:jc w:val="right"/>
              <w:rPr>
                <w:rFonts w:eastAsia="Calibri"/>
                <w:szCs w:val="22"/>
              </w:rPr>
            </w:pPr>
            <w:r w:rsidRPr="00D3079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83A6F" w14:textId="3C8C2377"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68F96" w14:textId="77777777" w:rsidR="009D5F56" w:rsidRPr="00D30792" w:rsidRDefault="009D5F56" w:rsidP="00553004">
            <w:pPr>
              <w:jc w:val="center"/>
              <w:rPr>
                <w:rFonts w:eastAsia="Calibri"/>
                <w:szCs w:val="22"/>
              </w:rPr>
            </w:pPr>
            <w:r w:rsidRPr="00D3079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3F5079" w14:textId="77777777" w:rsidR="009D5F56" w:rsidRPr="00D30792" w:rsidRDefault="009D5F56" w:rsidP="00553004">
            <w:pPr>
              <w:jc w:val="center"/>
              <w:rPr>
                <w:rFonts w:eastAsia="Calibri"/>
                <w:szCs w:val="22"/>
              </w:rPr>
            </w:pPr>
            <w:r w:rsidRPr="00D30792">
              <w:rPr>
                <w:rFonts w:eastAsia="Calibri"/>
                <w:szCs w:val="22"/>
              </w:rPr>
              <w:t>4400-5947-8518</w:t>
            </w:r>
          </w:p>
        </w:tc>
      </w:tr>
      <w:tr w:rsidR="009D5F56" w:rsidRPr="00D30792" w14:paraId="48C6BD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29A626"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7AAE4" w14:textId="77777777" w:rsidR="009D5F56" w:rsidRPr="00D30792" w:rsidRDefault="009D5F56" w:rsidP="00553004">
            <w:pPr>
              <w:rPr>
                <w:rFonts w:eastAsia="Calibri"/>
                <w:szCs w:val="22"/>
              </w:rPr>
            </w:pPr>
            <w:r w:rsidRPr="00D30792">
              <w:rPr>
                <w:rFonts w:eastAsia="Calibri"/>
                <w:szCs w:val="22"/>
              </w:rPr>
              <w:t>A179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3B14F" w14:textId="77777777" w:rsidR="009D5F56" w:rsidRPr="00D30792" w:rsidRDefault="009D5F56" w:rsidP="00553004">
            <w:pPr>
              <w:rPr>
                <w:rFonts w:eastAsia="Calibri"/>
                <w:szCs w:val="22"/>
              </w:rPr>
            </w:pPr>
            <w:r w:rsidRPr="00D30792">
              <w:rPr>
                <w:rFonts w:eastAsia="Calibri"/>
                <w:szCs w:val="22"/>
              </w:rPr>
              <w:t>Privažiuojamasis kelias iki gyvenamųjų namų Pagraužių g., Burbiškio k. nuo kelio Nr. 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624A7" w14:textId="166B513F" w:rsidR="009D5F56" w:rsidRPr="00D30792" w:rsidRDefault="009D5F56" w:rsidP="00553004">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8E55F"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44B06" w14:textId="632523D2" w:rsidR="009D5F56" w:rsidRPr="00D30792" w:rsidRDefault="009D5F56" w:rsidP="00553004">
            <w:pPr>
              <w:jc w:val="right"/>
              <w:rPr>
                <w:rFonts w:eastAsia="Calibri"/>
                <w:szCs w:val="22"/>
              </w:rPr>
            </w:pPr>
            <w:r w:rsidRPr="00D307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F307" w14:textId="6739525C" w:rsidR="009D5F56" w:rsidRPr="00D30792" w:rsidRDefault="009D5F56" w:rsidP="00553004">
            <w:pPr>
              <w:jc w:val="right"/>
              <w:rPr>
                <w:rFonts w:eastAsia="Calibri"/>
                <w:strike/>
                <w:szCs w:val="22"/>
              </w:rPr>
            </w:pPr>
            <w:r w:rsidRPr="00D3079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E492F"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BA4A72" w14:textId="6961E670" w:rsidR="009D5F56" w:rsidRPr="00D30792" w:rsidRDefault="009D5F56" w:rsidP="00553004">
            <w:pPr>
              <w:jc w:val="center"/>
              <w:rPr>
                <w:rFonts w:eastAsia="Calibri"/>
                <w:szCs w:val="22"/>
              </w:rPr>
            </w:pPr>
            <w:r w:rsidRPr="00D30792">
              <w:rPr>
                <w:rFonts w:eastAsia="Calibri"/>
                <w:szCs w:val="22"/>
              </w:rPr>
              <w:t>4400-6095-8923</w:t>
            </w:r>
          </w:p>
        </w:tc>
      </w:tr>
      <w:tr w:rsidR="009D5F56" w:rsidRPr="00D30792" w14:paraId="44F037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73BD87"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3A8801" w14:textId="77777777" w:rsidR="009D5F56" w:rsidRPr="00D30792" w:rsidRDefault="009D5F56" w:rsidP="00553004">
            <w:pPr>
              <w:rPr>
                <w:rFonts w:eastAsia="Calibri"/>
                <w:szCs w:val="22"/>
              </w:rPr>
            </w:pPr>
            <w:r w:rsidRPr="00D30792">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8095C2" w14:textId="77777777" w:rsidR="009D5F56" w:rsidRPr="00D30792" w:rsidRDefault="009D5F56" w:rsidP="00553004">
            <w:pPr>
              <w:rPr>
                <w:rFonts w:eastAsia="Calibri"/>
                <w:szCs w:val="22"/>
              </w:rPr>
            </w:pPr>
            <w:r w:rsidRPr="00D30792">
              <w:rPr>
                <w:rFonts w:eastAsia="Calibri"/>
                <w:szCs w:val="22"/>
              </w:rPr>
              <w:t>Pravažiuojamasis kelias nuo Švyturio g. iki  Dirbtuvių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E1602" w14:textId="612C05BB" w:rsidR="009D5F56" w:rsidRPr="00D30792" w:rsidRDefault="009D5F56" w:rsidP="00553004">
            <w:pPr>
              <w:jc w:val="right"/>
              <w:rPr>
                <w:rFonts w:eastAsia="Calibri"/>
                <w:szCs w:val="22"/>
              </w:rPr>
            </w:pPr>
            <w:r w:rsidRPr="00D30792">
              <w:rPr>
                <w:rFonts w:eastAsia="Calibri"/>
                <w:szCs w:val="22"/>
              </w:rPr>
              <w:t xml:space="preserve"> 205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F1F18"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8C9CA" w14:textId="70E4CF6A" w:rsidR="009D5F56" w:rsidRPr="00D30792" w:rsidRDefault="009D5F56" w:rsidP="00553004">
            <w:pPr>
              <w:jc w:val="right"/>
              <w:rPr>
                <w:rFonts w:eastAsia="Calibri"/>
                <w:szCs w:val="22"/>
              </w:rPr>
            </w:pPr>
            <w:r w:rsidRPr="00D30792">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1DB4"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A5BA2" w14:textId="77777777" w:rsidR="009D5F56" w:rsidRPr="00D30792" w:rsidRDefault="009D5F56" w:rsidP="00553004">
            <w:pPr>
              <w:jc w:val="center"/>
              <w:rPr>
                <w:rFonts w:eastAsia="Calibri"/>
                <w:szCs w:val="22"/>
              </w:rPr>
            </w:pPr>
            <w:r w:rsidRPr="00D3079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BA1623" w14:textId="5A56AB7D" w:rsidR="009D5F56" w:rsidRPr="00D30792" w:rsidRDefault="009D5F56" w:rsidP="00553004">
            <w:pPr>
              <w:jc w:val="center"/>
              <w:rPr>
                <w:rFonts w:eastAsia="Calibri"/>
                <w:szCs w:val="22"/>
              </w:rPr>
            </w:pPr>
            <w:r w:rsidRPr="00D30792">
              <w:rPr>
                <w:rFonts w:eastAsia="Calibri"/>
                <w:szCs w:val="22"/>
              </w:rPr>
              <w:t>4400-5975-6540</w:t>
            </w:r>
          </w:p>
        </w:tc>
      </w:tr>
      <w:tr w:rsidR="009D5F56" w:rsidRPr="00D30792" w14:paraId="07BE06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7D9F34"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517CC9" w14:textId="77777777" w:rsidR="009D5F56" w:rsidRPr="00D30792" w:rsidRDefault="009D5F56" w:rsidP="00553004">
            <w:pPr>
              <w:rPr>
                <w:rFonts w:eastAsia="Calibri"/>
                <w:szCs w:val="22"/>
              </w:rPr>
            </w:pPr>
            <w:r w:rsidRPr="00D30792">
              <w:rPr>
                <w:rFonts w:eastAsia="Calibri"/>
                <w:szCs w:val="22"/>
              </w:rPr>
              <w:t>A180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2CFE45" w14:textId="77777777" w:rsidR="009D5F56" w:rsidRPr="00D30792" w:rsidRDefault="009D5F56" w:rsidP="00553004">
            <w:pPr>
              <w:rPr>
                <w:rFonts w:eastAsia="Calibri"/>
                <w:szCs w:val="22"/>
              </w:rPr>
            </w:pPr>
            <w:r w:rsidRPr="00D30792">
              <w:rPr>
                <w:rFonts w:eastAsia="Calibri"/>
                <w:szCs w:val="22"/>
              </w:rPr>
              <w:t>Privažiuojamasis kelias prie poilsiavietės Klykūnų k. nuo kelio Nr.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348FA" w14:textId="03DD3CCD" w:rsidR="009D5F56" w:rsidRPr="00D30792" w:rsidRDefault="009D5F56" w:rsidP="00553004">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3633B" w14:textId="77777777" w:rsidR="009D5F56" w:rsidRPr="00D30792" w:rsidRDefault="009D5F56" w:rsidP="00553004">
            <w:pPr>
              <w:jc w:val="right"/>
              <w:rPr>
                <w:rFonts w:eastAsia="Calibri"/>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2A20E" w14:textId="59722DE8" w:rsidR="009D5F56" w:rsidRPr="00D30792" w:rsidRDefault="009D5F56" w:rsidP="00553004">
            <w:pPr>
              <w:jc w:val="right"/>
              <w:rPr>
                <w:rFonts w:eastAsia="Calibri"/>
                <w:szCs w:val="22"/>
              </w:rPr>
            </w:pPr>
            <w:r w:rsidRPr="00D30792">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C1D6" w14:textId="77777777" w:rsidR="009D5F56" w:rsidRPr="00D30792" w:rsidRDefault="009D5F56" w:rsidP="00553004">
            <w:pPr>
              <w:jc w:val="right"/>
              <w:rPr>
                <w:rFonts w:eastAsia="Calibri"/>
                <w:szCs w:val="22"/>
              </w:rPr>
            </w:pPr>
            <w:r w:rsidRPr="00D3079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C04E8"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53423" w14:textId="792E843C" w:rsidR="009D5F56" w:rsidRPr="00D30792" w:rsidRDefault="009D5F56" w:rsidP="00553004">
            <w:pPr>
              <w:jc w:val="center"/>
              <w:rPr>
                <w:rFonts w:eastAsia="Calibri"/>
                <w:szCs w:val="22"/>
              </w:rPr>
            </w:pPr>
            <w:r w:rsidRPr="00D30792">
              <w:rPr>
                <w:rFonts w:eastAsia="Calibri"/>
                <w:szCs w:val="22"/>
              </w:rPr>
              <w:t>4400-6100-8533</w:t>
            </w:r>
          </w:p>
        </w:tc>
      </w:tr>
      <w:tr w:rsidR="009D5F56" w:rsidRPr="00D30792" w14:paraId="3EADDD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045473" w14:textId="77777777" w:rsidR="009D5F56" w:rsidRPr="00D3079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87427" w14:textId="77777777" w:rsidR="009D5F56" w:rsidRPr="00D30792" w:rsidRDefault="009D5F56" w:rsidP="00553004">
            <w:pPr>
              <w:rPr>
                <w:rFonts w:eastAsia="Calibri"/>
                <w:szCs w:val="22"/>
              </w:rPr>
            </w:pPr>
            <w:r w:rsidRPr="00D30792">
              <w:rPr>
                <w:rFonts w:eastAsia="Calibri"/>
                <w:szCs w:val="22"/>
              </w:rPr>
              <w:t>A182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FCD4BB" w14:textId="77777777" w:rsidR="009D5F56" w:rsidRPr="00D30792" w:rsidRDefault="009D5F56" w:rsidP="00553004">
            <w:pPr>
              <w:rPr>
                <w:rFonts w:eastAsia="Calibri"/>
                <w:szCs w:val="22"/>
              </w:rPr>
            </w:pPr>
            <w:r w:rsidRPr="00D30792">
              <w:rPr>
                <w:rFonts w:eastAsia="Calibri"/>
                <w:szCs w:val="22"/>
              </w:rPr>
              <w:t>Privažiuojamasis kelias prie gyvenamųjų namų Paupio g. nuo Anykštos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FE98" w14:textId="0C580848" w:rsidR="009D5F56" w:rsidRPr="00D30792" w:rsidRDefault="009D5F56" w:rsidP="00553004">
            <w:pPr>
              <w:jc w:val="right"/>
              <w:rPr>
                <w:rFonts w:eastAsia="Calibri"/>
                <w:szCs w:val="22"/>
              </w:rPr>
            </w:pPr>
            <w:r w:rsidRPr="00D30792">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9064E" w14:textId="3223F8CF" w:rsidR="009D5F56" w:rsidRPr="00D30792" w:rsidRDefault="009D5F56" w:rsidP="00553004">
            <w:pPr>
              <w:jc w:val="right"/>
              <w:rPr>
                <w:rFonts w:eastAsia="Calibri"/>
                <w:szCs w:val="22"/>
              </w:rPr>
            </w:pPr>
            <w:r w:rsidRPr="00D30792">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E3A632" w14:textId="28427452" w:rsidR="009D5F56" w:rsidRPr="00D30792" w:rsidRDefault="009D5F56" w:rsidP="00553004">
            <w:pPr>
              <w:jc w:val="right"/>
              <w:rPr>
                <w:rFonts w:eastAsia="Calibri"/>
                <w:strike/>
                <w:szCs w:val="22"/>
              </w:rPr>
            </w:pPr>
            <w:r w:rsidRPr="00D307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6B870F" w14:textId="1875302E" w:rsidR="009D5F56" w:rsidRPr="00D30792" w:rsidRDefault="009D5F56" w:rsidP="00553004">
            <w:pPr>
              <w:jc w:val="right"/>
              <w:rPr>
                <w:rFonts w:eastAsia="Calibri"/>
                <w:szCs w:val="22"/>
              </w:rPr>
            </w:pPr>
            <w:r w:rsidRPr="00D30792">
              <w:rPr>
                <w:rFonts w:eastAsia="Calibri"/>
                <w:szCs w:val="22"/>
              </w:rPr>
              <w:t> 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1B72" w14:textId="77777777" w:rsidR="009D5F56" w:rsidRPr="00D30792" w:rsidRDefault="009D5F56" w:rsidP="00553004">
            <w:pPr>
              <w:jc w:val="center"/>
              <w:rPr>
                <w:rFonts w:eastAsia="Calibri"/>
                <w:szCs w:val="22"/>
              </w:rPr>
            </w:pPr>
            <w:r w:rsidRPr="00D3079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ECBD0" w14:textId="3A43F7F1" w:rsidR="009D5F56" w:rsidRPr="00D30792" w:rsidRDefault="009D5F56" w:rsidP="00553004">
            <w:pPr>
              <w:jc w:val="center"/>
              <w:rPr>
                <w:rFonts w:eastAsia="Calibri"/>
                <w:szCs w:val="22"/>
              </w:rPr>
            </w:pPr>
            <w:r w:rsidRPr="00D30792">
              <w:rPr>
                <w:rFonts w:eastAsia="Calibri"/>
                <w:szCs w:val="22"/>
              </w:rPr>
              <w:t>4400-6095-8334</w:t>
            </w:r>
          </w:p>
        </w:tc>
      </w:tr>
      <w:tr w:rsidR="009D5F56" w:rsidRPr="000A0E0E" w14:paraId="5EF28E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25C91F"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16F92" w14:textId="77777777" w:rsidR="009D5F56" w:rsidRPr="000A0E0E" w:rsidRDefault="009D5F56" w:rsidP="00553004">
            <w:pPr>
              <w:rPr>
                <w:rFonts w:eastAsia="Calibri"/>
                <w:szCs w:val="22"/>
              </w:rPr>
            </w:pPr>
            <w:r w:rsidRPr="000A0E0E">
              <w:rPr>
                <w:rFonts w:eastAsia="Calibri"/>
                <w:szCs w:val="22"/>
              </w:rPr>
              <w:t>A183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420E8D" w14:textId="77777777" w:rsidR="009D5F56" w:rsidRPr="000A0E0E" w:rsidRDefault="009D5F56" w:rsidP="00553004">
            <w:pPr>
              <w:rPr>
                <w:rFonts w:eastAsia="Calibri"/>
                <w:szCs w:val="22"/>
              </w:rPr>
            </w:pPr>
            <w:r w:rsidRPr="000A0E0E">
              <w:rPr>
                <w:rFonts w:eastAsia="Calibri"/>
                <w:szCs w:val="22"/>
              </w:rPr>
              <w:t>Pravažiuojamasis kelias iki Pagraužių g., Burbiškio k.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213E" w14:textId="6915797C" w:rsidR="009D5F56" w:rsidRPr="000A0E0E" w:rsidRDefault="009D5F56" w:rsidP="00553004">
            <w:pPr>
              <w:jc w:val="right"/>
              <w:rPr>
                <w:rFonts w:eastAsia="Calibri"/>
                <w:szCs w:val="22"/>
              </w:rPr>
            </w:pPr>
            <w:r w:rsidRPr="000A0E0E">
              <w:rPr>
                <w:rFonts w:eastAsia="Calibri"/>
                <w:szCs w:val="22"/>
              </w:rPr>
              <w:t xml:space="preserve"> 357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9488D"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1AF9" w14:textId="77E26DD9" w:rsidR="009D5F56" w:rsidRPr="000A0E0E" w:rsidRDefault="009D5F56" w:rsidP="00553004">
            <w:pPr>
              <w:jc w:val="right"/>
              <w:rPr>
                <w:rFonts w:eastAsia="Calibri"/>
                <w:szCs w:val="22"/>
              </w:rPr>
            </w:pPr>
            <w:r w:rsidRPr="000A0E0E">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47C75"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7383E"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C59504" w14:textId="1E4A33A0" w:rsidR="009D5F56" w:rsidRPr="000A0E0E" w:rsidRDefault="009D5F56" w:rsidP="00553004">
            <w:pPr>
              <w:jc w:val="center"/>
              <w:rPr>
                <w:rFonts w:eastAsia="Calibri"/>
                <w:szCs w:val="22"/>
              </w:rPr>
            </w:pPr>
            <w:r w:rsidRPr="000A0E0E">
              <w:rPr>
                <w:rFonts w:eastAsia="Calibri"/>
                <w:szCs w:val="22"/>
              </w:rPr>
              <w:t>4400-6095-8401</w:t>
            </w:r>
          </w:p>
        </w:tc>
      </w:tr>
      <w:tr w:rsidR="009D5F56" w:rsidRPr="000A0E0E" w14:paraId="0DF8CA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4F9D02"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471749" w14:textId="77777777" w:rsidR="009D5F56" w:rsidRPr="000A0E0E" w:rsidRDefault="009D5F56" w:rsidP="00553004">
            <w:pPr>
              <w:rPr>
                <w:rFonts w:eastAsia="Calibri"/>
                <w:szCs w:val="22"/>
              </w:rPr>
            </w:pPr>
            <w:r w:rsidRPr="000A0E0E">
              <w:rPr>
                <w:rFonts w:eastAsia="Calibri"/>
                <w:szCs w:val="22"/>
              </w:rPr>
              <w:t>A184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55493F" w14:textId="77777777" w:rsidR="009D5F56" w:rsidRPr="000A0E0E" w:rsidRDefault="009D5F56" w:rsidP="00553004">
            <w:pPr>
              <w:rPr>
                <w:rFonts w:eastAsia="Calibri"/>
                <w:szCs w:val="22"/>
              </w:rPr>
            </w:pPr>
            <w:r w:rsidRPr="000A0E0E">
              <w:rPr>
                <w:rFonts w:eastAsia="Calibri"/>
                <w:szCs w:val="22"/>
              </w:rPr>
              <w:t>Privažiuojamasis kelias iki gyvenamųjų namų nuo Pagraužių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7EE4B" w14:textId="449D1BF0" w:rsidR="009D5F56" w:rsidRPr="000A0E0E" w:rsidRDefault="009D5F56" w:rsidP="00553004">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DAF8E"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9B40" w14:textId="5A4594A3" w:rsidR="009D5F56" w:rsidRPr="000A0E0E" w:rsidRDefault="009D5F56" w:rsidP="00553004">
            <w:pPr>
              <w:jc w:val="right"/>
              <w:rPr>
                <w:rFonts w:eastAsia="Calibri"/>
                <w:szCs w:val="22"/>
              </w:rPr>
            </w:pPr>
            <w:r w:rsidRPr="000A0E0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B6B9"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2B432" w14:textId="77777777" w:rsidR="009D5F56" w:rsidRPr="000A0E0E" w:rsidRDefault="009D5F56" w:rsidP="00553004">
            <w:pPr>
              <w:jc w:val="center"/>
              <w:rPr>
                <w:rFonts w:eastAsia="Calibri"/>
                <w:szCs w:val="22"/>
              </w:rPr>
            </w:pPr>
            <w:r w:rsidRPr="000A0E0E">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D7A59A" w14:textId="513A60D9" w:rsidR="009D5F56" w:rsidRPr="000A0E0E" w:rsidRDefault="009D5F56" w:rsidP="00553004">
            <w:pPr>
              <w:jc w:val="center"/>
              <w:rPr>
                <w:rFonts w:eastAsia="Calibri"/>
                <w:szCs w:val="22"/>
              </w:rPr>
            </w:pPr>
            <w:r w:rsidRPr="000A0E0E">
              <w:rPr>
                <w:rFonts w:eastAsia="Calibri"/>
                <w:szCs w:val="22"/>
              </w:rPr>
              <w:t>4400-6095-8412</w:t>
            </w:r>
          </w:p>
        </w:tc>
      </w:tr>
      <w:tr w:rsidR="009D5F56" w:rsidRPr="000A0E0E" w14:paraId="3FC648C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85395A"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602FE" w14:textId="77777777" w:rsidR="009D5F56" w:rsidRPr="000A0E0E" w:rsidRDefault="009D5F56" w:rsidP="00553004">
            <w:pPr>
              <w:rPr>
                <w:rFonts w:eastAsia="Calibri"/>
                <w:szCs w:val="22"/>
              </w:rPr>
            </w:pPr>
            <w:r w:rsidRPr="000A0E0E">
              <w:rPr>
                <w:rFonts w:eastAsia="Calibri"/>
                <w:szCs w:val="22"/>
              </w:rPr>
              <w:t>A185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DDA730" w14:textId="77777777" w:rsidR="009D5F56" w:rsidRPr="000A0E0E" w:rsidRDefault="009D5F56" w:rsidP="00553004">
            <w:pPr>
              <w:rPr>
                <w:rFonts w:eastAsia="Calibri"/>
                <w:szCs w:val="22"/>
              </w:rPr>
            </w:pPr>
            <w:r w:rsidRPr="000A0E0E">
              <w:rPr>
                <w:rFonts w:eastAsia="Calibri"/>
                <w:szCs w:val="22"/>
              </w:rPr>
              <w:t>Pravažiuojamasis kelias nuo kelio Nr. 1207 iki kelio Nr. A98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98E7" w14:textId="3A6411DF" w:rsidR="009D5F56" w:rsidRPr="000A0E0E" w:rsidRDefault="009D5F56" w:rsidP="00553004">
            <w:pPr>
              <w:jc w:val="right"/>
              <w:rPr>
                <w:rFonts w:eastAsia="Calibri"/>
                <w:szCs w:val="22"/>
              </w:rPr>
            </w:pPr>
            <w:r w:rsidRPr="000A0E0E">
              <w:rPr>
                <w:rFonts w:eastAsia="Calibri"/>
                <w:szCs w:val="22"/>
              </w:rPr>
              <w:t xml:space="preserve">358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C629" w14:textId="4F15D94D" w:rsidR="009D5F56" w:rsidRPr="000A0E0E" w:rsidRDefault="009D5F56" w:rsidP="00553004">
            <w:pPr>
              <w:jc w:val="right"/>
              <w:rPr>
                <w:rFonts w:eastAsia="Calibri"/>
                <w:szCs w:val="22"/>
              </w:rPr>
            </w:pPr>
            <w:r w:rsidRPr="000A0E0E">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7F07B" w14:textId="2C0E7DFE" w:rsidR="009D5F56" w:rsidRPr="000A0E0E" w:rsidRDefault="009D5F56" w:rsidP="00553004">
            <w:pPr>
              <w:jc w:val="right"/>
              <w:rPr>
                <w:rFonts w:eastAsia="Calibri"/>
                <w:szCs w:val="22"/>
              </w:rPr>
            </w:pPr>
            <w:r w:rsidRPr="000A0E0E">
              <w:rPr>
                <w:rFonts w:eastAsia="Calibri"/>
                <w:szCs w:val="22"/>
              </w:rPr>
              <w:t xml:space="preserve">  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7380"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E703"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33656A" w14:textId="711ECA4E" w:rsidR="009D5F56" w:rsidRPr="000A0E0E" w:rsidRDefault="009D5F56" w:rsidP="00553004">
            <w:pPr>
              <w:jc w:val="center"/>
              <w:rPr>
                <w:rFonts w:eastAsia="Calibri"/>
                <w:szCs w:val="22"/>
              </w:rPr>
            </w:pPr>
            <w:r w:rsidRPr="000A0E0E">
              <w:rPr>
                <w:rFonts w:eastAsia="Calibri"/>
                <w:szCs w:val="22"/>
              </w:rPr>
              <w:t>4400-6095-8412</w:t>
            </w:r>
          </w:p>
        </w:tc>
      </w:tr>
      <w:tr w:rsidR="009D5F56" w:rsidRPr="000A0E0E" w14:paraId="30C7F45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E3001E"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8421D" w14:textId="77777777" w:rsidR="009D5F56" w:rsidRPr="000A0E0E" w:rsidRDefault="009D5F56" w:rsidP="00553004">
            <w:pPr>
              <w:rPr>
                <w:rFonts w:eastAsia="Calibri"/>
                <w:szCs w:val="22"/>
              </w:rPr>
            </w:pPr>
            <w:r w:rsidRPr="000A0E0E">
              <w:rPr>
                <w:rFonts w:eastAsia="Calibri"/>
                <w:szCs w:val="22"/>
              </w:rPr>
              <w:t>A186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5D0364" w14:textId="77777777" w:rsidR="009D5F56" w:rsidRPr="000A0E0E" w:rsidRDefault="009D5F56" w:rsidP="00553004">
            <w:pPr>
              <w:rPr>
                <w:rFonts w:eastAsia="Calibri"/>
                <w:szCs w:val="22"/>
              </w:rPr>
            </w:pPr>
            <w:r w:rsidRPr="000A0E0E">
              <w:rPr>
                <w:rFonts w:eastAsia="Calibri"/>
                <w:szCs w:val="22"/>
              </w:rPr>
              <w:t>Pravažiuojamasis kelias nuo Pagraužių g., Burbiškio k. iki kelio Nr. A185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7D74B" w14:textId="430434EB" w:rsidR="009D5F56" w:rsidRPr="000A0E0E" w:rsidRDefault="009D5F56" w:rsidP="00553004">
            <w:pPr>
              <w:jc w:val="right"/>
              <w:rPr>
                <w:rFonts w:eastAsia="Calibri"/>
                <w:szCs w:val="22"/>
              </w:rPr>
            </w:pPr>
            <w:r w:rsidRPr="000A0E0E">
              <w:rPr>
                <w:rFonts w:eastAsia="Calibri"/>
                <w:szCs w:val="22"/>
              </w:rPr>
              <w:t xml:space="preserve">  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B020F"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ABA90" w14:textId="136EE554" w:rsidR="009D5F56" w:rsidRPr="000A0E0E" w:rsidRDefault="009D5F56" w:rsidP="00553004">
            <w:pPr>
              <w:jc w:val="right"/>
              <w:rPr>
                <w:rFonts w:eastAsia="Calibri"/>
                <w:szCs w:val="22"/>
              </w:rPr>
            </w:pPr>
            <w:r w:rsidRPr="000A0E0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3FA3C" w14:textId="77777777" w:rsidR="009D5F56" w:rsidRPr="000A0E0E" w:rsidRDefault="009D5F56" w:rsidP="00553004">
            <w:pPr>
              <w:jc w:val="right"/>
              <w:rPr>
                <w:rFonts w:eastAsia="Calibri"/>
                <w:szCs w:val="22"/>
              </w:rPr>
            </w:pPr>
            <w:r w:rsidRPr="000A0E0E">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3940E"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83C922" w14:textId="2F45691F" w:rsidR="009D5F56" w:rsidRPr="000A0E0E" w:rsidRDefault="009D5F56" w:rsidP="00553004">
            <w:pPr>
              <w:jc w:val="center"/>
              <w:rPr>
                <w:rFonts w:eastAsia="Calibri"/>
                <w:szCs w:val="22"/>
              </w:rPr>
            </w:pPr>
            <w:r w:rsidRPr="000A0E0E">
              <w:rPr>
                <w:rFonts w:eastAsia="Calibri"/>
                <w:szCs w:val="22"/>
              </w:rPr>
              <w:t>4400-6101-1150</w:t>
            </w:r>
          </w:p>
        </w:tc>
      </w:tr>
      <w:tr w:rsidR="009D5F56" w:rsidRPr="000A0E0E" w14:paraId="372A98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F5A964"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701780" w14:textId="77777777" w:rsidR="009D5F56" w:rsidRPr="000A0E0E" w:rsidRDefault="009D5F56" w:rsidP="00553004">
            <w:pPr>
              <w:rPr>
                <w:rFonts w:eastAsia="Calibri"/>
                <w:szCs w:val="22"/>
              </w:rPr>
            </w:pPr>
            <w:r w:rsidRPr="000A0E0E">
              <w:rPr>
                <w:rFonts w:eastAsia="Calibri"/>
                <w:szCs w:val="22"/>
              </w:rPr>
              <w:t>A187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426FDC" w14:textId="77777777" w:rsidR="009D5F56" w:rsidRPr="000A0E0E" w:rsidRDefault="009D5F56" w:rsidP="00553004">
            <w:pPr>
              <w:rPr>
                <w:rFonts w:eastAsia="Calibri"/>
                <w:szCs w:val="22"/>
              </w:rPr>
            </w:pPr>
            <w:r w:rsidRPr="000A0E0E">
              <w:rPr>
                <w:rFonts w:eastAsia="Calibri"/>
                <w:szCs w:val="22"/>
              </w:rPr>
              <w:t>Privažiuojamasis kelias iki gyvenamųjų namų nuo Parko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9F3B0" w14:textId="206085B5" w:rsidR="009D5F56" w:rsidRPr="000A0E0E" w:rsidRDefault="009D5F56" w:rsidP="00553004">
            <w:pPr>
              <w:jc w:val="right"/>
              <w:rPr>
                <w:rFonts w:eastAsia="Calibri"/>
                <w:szCs w:val="22"/>
              </w:rPr>
            </w:pPr>
            <w:r w:rsidRPr="000A0E0E">
              <w:rPr>
                <w:rFonts w:eastAsia="Calibri"/>
                <w:szCs w:val="22"/>
              </w:rPr>
              <w:t xml:space="preserve"> 584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5339"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37299" w14:textId="747C92E2" w:rsidR="009D5F56" w:rsidRPr="000A0E0E" w:rsidRDefault="009D5F56" w:rsidP="00553004">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02D99" w14:textId="0C919B7A" w:rsidR="009D5F56" w:rsidRPr="000A0E0E" w:rsidRDefault="009D5F56" w:rsidP="00553004">
            <w:pPr>
              <w:jc w:val="right"/>
              <w:rPr>
                <w:rFonts w:eastAsia="Calibri"/>
                <w:szCs w:val="22"/>
              </w:rPr>
            </w:pPr>
            <w:r w:rsidRPr="000A0E0E">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3481" w14:textId="77777777" w:rsidR="009D5F56" w:rsidRPr="000A0E0E" w:rsidRDefault="009D5F56" w:rsidP="00553004">
            <w:pPr>
              <w:jc w:val="center"/>
              <w:rPr>
                <w:rFonts w:eastAsia="Calibri"/>
                <w:szCs w:val="22"/>
              </w:rPr>
            </w:pPr>
            <w:r w:rsidRPr="000A0E0E">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D4FE3F" w14:textId="3D729B7B" w:rsidR="009D5F56" w:rsidRPr="000A0E0E" w:rsidRDefault="009D5F56" w:rsidP="00553004">
            <w:pPr>
              <w:jc w:val="center"/>
              <w:rPr>
                <w:rFonts w:eastAsia="Calibri"/>
                <w:szCs w:val="22"/>
              </w:rPr>
            </w:pPr>
            <w:r w:rsidRPr="000A0E0E">
              <w:rPr>
                <w:rFonts w:eastAsia="Calibri"/>
                <w:szCs w:val="22"/>
              </w:rPr>
              <w:t>4400-6110-1137</w:t>
            </w:r>
          </w:p>
        </w:tc>
      </w:tr>
      <w:tr w:rsidR="00940EB1" w:rsidRPr="00940EB1" w14:paraId="433ADE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24340C" w14:textId="77777777" w:rsidR="009D5F56" w:rsidRPr="00940EB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EDB1C3" w14:textId="77777777" w:rsidR="009D5F56" w:rsidRPr="00940EB1" w:rsidRDefault="009D5F56" w:rsidP="00553004">
            <w:pPr>
              <w:rPr>
                <w:rFonts w:eastAsia="Calibri"/>
                <w:color w:val="FF0000"/>
                <w:szCs w:val="22"/>
              </w:rPr>
            </w:pPr>
            <w:r w:rsidRPr="00940EB1">
              <w:rPr>
                <w:rFonts w:eastAsia="Calibri"/>
                <w:color w:val="FF0000"/>
                <w:szCs w:val="22"/>
              </w:rPr>
              <w:t>A189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C953FD" w14:textId="77777777" w:rsidR="009D5F56" w:rsidRPr="00940EB1" w:rsidRDefault="009D5F56" w:rsidP="00553004">
            <w:pPr>
              <w:rPr>
                <w:rFonts w:eastAsia="Calibri"/>
                <w:color w:val="FF0000"/>
                <w:szCs w:val="22"/>
              </w:rPr>
            </w:pPr>
            <w:r w:rsidRPr="00940EB1">
              <w:rPr>
                <w:rFonts w:eastAsia="Calibri"/>
                <w:color w:val="FF0000"/>
                <w:szCs w:val="22"/>
              </w:rPr>
              <w:t>Privažiuojamasis kelias iki gyvenamųjų namų Šepetiškių k. nuo kelio Nr. A20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FC0F" w14:textId="4351F122" w:rsidR="009D5F56" w:rsidRPr="00940EB1" w:rsidRDefault="009D5F56" w:rsidP="00553004">
            <w:pPr>
              <w:jc w:val="right"/>
              <w:rPr>
                <w:rFonts w:eastAsia="Calibri"/>
                <w:color w:val="FF0000"/>
                <w:szCs w:val="22"/>
              </w:rPr>
            </w:pPr>
            <w:r w:rsidRPr="00940EB1">
              <w:rPr>
                <w:rFonts w:eastAsia="Calibri"/>
                <w:strike/>
                <w:color w:val="FF0000"/>
                <w:szCs w:val="22"/>
              </w:rPr>
              <w:t>58</w:t>
            </w:r>
            <w:r w:rsidR="00940EB1">
              <w:rPr>
                <w:rFonts w:eastAsia="Calibri"/>
                <w:color w:val="FF0000"/>
                <w:szCs w:val="22"/>
              </w:rPr>
              <w:t xml:space="preserve"> </w:t>
            </w:r>
            <w:r w:rsidR="00940EB1" w:rsidRPr="00940EB1">
              <w:rPr>
                <w:rFonts w:eastAsia="Calibri"/>
                <w:b/>
                <w:bCs/>
                <w:color w:val="FF0000"/>
                <w:szCs w:val="22"/>
              </w:rPr>
              <w:t>54</w:t>
            </w:r>
            <w:r w:rsidRPr="00940EB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D9BB3" w14:textId="77777777" w:rsidR="009D5F56" w:rsidRPr="00940EB1" w:rsidRDefault="009D5F56" w:rsidP="00553004">
            <w:pPr>
              <w:jc w:val="right"/>
              <w:rPr>
                <w:rFonts w:eastAsia="Calibri"/>
                <w:color w:val="FF0000"/>
                <w:szCs w:val="22"/>
              </w:rPr>
            </w:pPr>
            <w:r w:rsidRPr="00940EB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AEA1C" w14:textId="2F91C99D" w:rsidR="009D5F56" w:rsidRPr="00940EB1" w:rsidRDefault="009D5F56" w:rsidP="00553004">
            <w:pPr>
              <w:jc w:val="right"/>
              <w:rPr>
                <w:rFonts w:eastAsia="Calibri"/>
                <w:color w:val="FF0000"/>
                <w:szCs w:val="22"/>
              </w:rPr>
            </w:pPr>
            <w:r w:rsidRPr="00940EB1">
              <w:rPr>
                <w:rFonts w:eastAsia="Calibri"/>
                <w:strike/>
                <w:color w:val="FF0000"/>
                <w:szCs w:val="22"/>
              </w:rPr>
              <w:t>58</w:t>
            </w:r>
            <w:r w:rsidRPr="00940EB1">
              <w:rPr>
                <w:rFonts w:eastAsia="Calibri"/>
                <w:color w:val="FF0000"/>
                <w:szCs w:val="22"/>
              </w:rPr>
              <w:t xml:space="preserve"> </w:t>
            </w:r>
            <w:r w:rsidR="00940EB1" w:rsidRPr="00940EB1">
              <w:rPr>
                <w:rFonts w:eastAsia="Calibri"/>
                <w:b/>
                <w:bCs/>
                <w:color w:val="FF0000"/>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403F8" w14:textId="77777777" w:rsidR="009D5F56" w:rsidRPr="00940EB1" w:rsidRDefault="009D5F56" w:rsidP="00553004">
            <w:pPr>
              <w:jc w:val="right"/>
              <w:rPr>
                <w:rFonts w:eastAsia="Calibri"/>
                <w:color w:val="FF0000"/>
                <w:szCs w:val="22"/>
              </w:rPr>
            </w:pPr>
            <w:r w:rsidRPr="00940EB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92C17" w14:textId="77777777" w:rsidR="009D5F56" w:rsidRPr="00940EB1" w:rsidRDefault="009D5F56" w:rsidP="00553004">
            <w:pPr>
              <w:jc w:val="center"/>
              <w:rPr>
                <w:rFonts w:eastAsia="Calibri"/>
                <w:color w:val="FF0000"/>
                <w:szCs w:val="22"/>
              </w:rPr>
            </w:pPr>
            <w:r w:rsidRPr="00940EB1">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3D56E1" w14:textId="5DD42B66" w:rsidR="009D5F56" w:rsidRPr="00940EB1" w:rsidRDefault="00940EB1" w:rsidP="00553004">
            <w:pPr>
              <w:jc w:val="center"/>
              <w:rPr>
                <w:rFonts w:eastAsia="Calibri"/>
                <w:b/>
                <w:bCs/>
                <w:color w:val="FF0000"/>
                <w:szCs w:val="22"/>
              </w:rPr>
            </w:pPr>
            <w:r w:rsidRPr="00940EB1">
              <w:rPr>
                <w:rFonts w:eastAsia="Calibri"/>
                <w:b/>
                <w:bCs/>
                <w:color w:val="FF0000"/>
                <w:szCs w:val="22"/>
              </w:rPr>
              <w:t>4400-6089-9332</w:t>
            </w:r>
          </w:p>
        </w:tc>
      </w:tr>
      <w:tr w:rsidR="009D5F56" w:rsidRPr="000A0E0E" w14:paraId="4E36F2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7638B4"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A1C53" w14:textId="77777777" w:rsidR="009D5F56" w:rsidRPr="000A0E0E" w:rsidRDefault="009D5F56" w:rsidP="00553004">
            <w:pPr>
              <w:rPr>
                <w:rFonts w:eastAsia="Calibri"/>
                <w:szCs w:val="22"/>
              </w:rPr>
            </w:pPr>
            <w:r w:rsidRPr="000A0E0E">
              <w:rPr>
                <w:rFonts w:eastAsia="Calibri"/>
                <w:szCs w:val="22"/>
              </w:rPr>
              <w:t>A19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CD41D8" w14:textId="77777777" w:rsidR="009D5F56" w:rsidRPr="000A0E0E" w:rsidRDefault="009D5F56" w:rsidP="00553004">
            <w:pPr>
              <w:rPr>
                <w:rFonts w:eastAsia="Calibri"/>
                <w:szCs w:val="22"/>
              </w:rPr>
            </w:pPr>
            <w:r w:rsidRPr="000A0E0E">
              <w:rPr>
                <w:rFonts w:eastAsia="Calibri"/>
                <w:szCs w:val="22"/>
              </w:rPr>
              <w:t>Privažiuojamasis kelias iki dirbamų laukų Posinių k. nuo Klevų g.,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3BCF4" w14:textId="4F39CAAB" w:rsidR="009D5F56" w:rsidRPr="000A0E0E" w:rsidRDefault="009D5F56" w:rsidP="00553004">
            <w:pPr>
              <w:jc w:val="right"/>
              <w:rPr>
                <w:rFonts w:eastAsia="Calibri"/>
                <w:szCs w:val="22"/>
              </w:rPr>
            </w:pPr>
            <w:r w:rsidRPr="000A0E0E">
              <w:rPr>
                <w:rFonts w:eastAsia="Calibri"/>
                <w:szCs w:val="22"/>
              </w:rPr>
              <w:t xml:space="preserve">989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4D367"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EEC82" w14:textId="5F24D382" w:rsidR="009D5F56" w:rsidRPr="000A0E0E" w:rsidRDefault="009D5F56" w:rsidP="00553004">
            <w:pPr>
              <w:jc w:val="right"/>
              <w:rPr>
                <w:rFonts w:eastAsia="Calibri"/>
                <w:szCs w:val="22"/>
              </w:rPr>
            </w:pPr>
            <w:r w:rsidRPr="000A0E0E">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42C1D" w14:textId="7720DF8E" w:rsidR="009D5F56" w:rsidRPr="000A0E0E" w:rsidRDefault="009D5F56" w:rsidP="00553004">
            <w:pPr>
              <w:jc w:val="right"/>
              <w:rPr>
                <w:rFonts w:eastAsia="Calibri"/>
                <w:szCs w:val="22"/>
              </w:rPr>
            </w:pPr>
            <w:r w:rsidRPr="000A0E0E">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3C29" w14:textId="77777777" w:rsidR="009D5F56" w:rsidRPr="000A0E0E" w:rsidRDefault="009D5F56" w:rsidP="00553004">
            <w:pPr>
              <w:jc w:val="center"/>
              <w:rPr>
                <w:rFonts w:eastAsia="Calibri"/>
                <w:szCs w:val="22"/>
              </w:rPr>
            </w:pPr>
            <w:r w:rsidRPr="000A0E0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9D2C0" w14:textId="22F19E0D" w:rsidR="009D5F56" w:rsidRPr="000A0E0E" w:rsidRDefault="009D5F56" w:rsidP="00553004">
            <w:pPr>
              <w:jc w:val="center"/>
              <w:rPr>
                <w:rFonts w:eastAsia="Calibri"/>
                <w:szCs w:val="22"/>
              </w:rPr>
            </w:pPr>
            <w:r w:rsidRPr="000A0E0E">
              <w:rPr>
                <w:rFonts w:eastAsia="Calibri"/>
                <w:szCs w:val="22"/>
              </w:rPr>
              <w:t>4400-6062-0337</w:t>
            </w:r>
          </w:p>
        </w:tc>
      </w:tr>
      <w:tr w:rsidR="009D5F56" w:rsidRPr="000A0E0E" w14:paraId="19FBCB9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F3C8C9"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6A96F8" w14:textId="77777777" w:rsidR="009D5F56" w:rsidRPr="000A0E0E" w:rsidRDefault="009D5F56" w:rsidP="00553004">
            <w:pPr>
              <w:rPr>
                <w:rFonts w:eastAsia="Calibri"/>
                <w:szCs w:val="22"/>
              </w:rPr>
            </w:pPr>
            <w:r w:rsidRPr="000A0E0E">
              <w:rPr>
                <w:rFonts w:eastAsia="Calibri"/>
                <w:szCs w:val="22"/>
              </w:rPr>
              <w:t>A190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2E7AAA" w14:textId="77777777" w:rsidR="009D5F56" w:rsidRPr="000A0E0E" w:rsidRDefault="009D5F56" w:rsidP="00553004">
            <w:pPr>
              <w:rPr>
                <w:rFonts w:eastAsia="Calibri"/>
                <w:szCs w:val="22"/>
              </w:rPr>
            </w:pPr>
            <w:r w:rsidRPr="000A0E0E">
              <w:rPr>
                <w:rFonts w:eastAsia="Calibri"/>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AC0B" w14:textId="77777777" w:rsidR="009D5F56" w:rsidRPr="000A0E0E" w:rsidRDefault="009D5F56" w:rsidP="00553004">
            <w:pPr>
              <w:jc w:val="right"/>
              <w:rPr>
                <w:rFonts w:eastAsia="Calibri"/>
                <w:szCs w:val="22"/>
              </w:rPr>
            </w:pPr>
            <w:r w:rsidRPr="000A0E0E">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8E521"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B1999" w14:textId="77777777" w:rsidR="009D5F56" w:rsidRPr="000A0E0E" w:rsidRDefault="009D5F56" w:rsidP="00553004">
            <w:pPr>
              <w:jc w:val="right"/>
              <w:rPr>
                <w:rFonts w:eastAsia="Calibri"/>
                <w:szCs w:val="22"/>
              </w:rPr>
            </w:pPr>
            <w:r w:rsidRPr="000A0E0E">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1F11B"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B4949" w14:textId="77777777" w:rsidR="009D5F56" w:rsidRPr="000A0E0E" w:rsidRDefault="009D5F56" w:rsidP="00553004">
            <w:pPr>
              <w:jc w:val="center"/>
              <w:rPr>
                <w:rFonts w:eastAsia="Calibri"/>
                <w:szCs w:val="22"/>
              </w:rPr>
            </w:pPr>
            <w:r w:rsidRPr="000A0E0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87635D" w14:textId="77777777" w:rsidR="009D5F56" w:rsidRPr="000A0E0E" w:rsidRDefault="009D5F56" w:rsidP="00553004">
            <w:pPr>
              <w:jc w:val="center"/>
              <w:rPr>
                <w:rFonts w:eastAsia="Calibri"/>
                <w:szCs w:val="22"/>
              </w:rPr>
            </w:pPr>
            <w:r w:rsidRPr="000A0E0E">
              <w:rPr>
                <w:rFonts w:eastAsia="Calibri"/>
                <w:szCs w:val="22"/>
              </w:rPr>
              <w:t>4400-5515-3022</w:t>
            </w:r>
          </w:p>
        </w:tc>
      </w:tr>
      <w:tr w:rsidR="009D5F56" w:rsidRPr="000A0E0E" w14:paraId="621B5C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BD38EA"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3D4E89" w14:textId="77777777" w:rsidR="009D5F56" w:rsidRPr="000A0E0E" w:rsidRDefault="009D5F56" w:rsidP="00553004">
            <w:pPr>
              <w:rPr>
                <w:rFonts w:eastAsia="Calibri"/>
                <w:szCs w:val="22"/>
              </w:rPr>
            </w:pPr>
            <w:r w:rsidRPr="000A0E0E">
              <w:rPr>
                <w:rFonts w:eastAsia="Calibri"/>
                <w:szCs w:val="22"/>
              </w:rPr>
              <w:t>A191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ABC68" w14:textId="77777777" w:rsidR="009D5F56" w:rsidRPr="000A0E0E" w:rsidRDefault="009D5F56" w:rsidP="00553004">
            <w:pPr>
              <w:rPr>
                <w:rFonts w:eastAsia="Calibri"/>
                <w:szCs w:val="22"/>
              </w:rPr>
            </w:pPr>
            <w:r w:rsidRPr="000A0E0E">
              <w:rPr>
                <w:rFonts w:eastAsia="Calibri"/>
                <w:szCs w:val="22"/>
              </w:rPr>
              <w:t>Privažiuojamasis kelias prie gyvenamųjų namų Ažupiečių k. nuo kelio Nr. A26 (Šepetiškių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AA511" w14:textId="77777777" w:rsidR="009D5F56" w:rsidRPr="000A0E0E" w:rsidRDefault="009D5F56" w:rsidP="00553004">
            <w:pPr>
              <w:jc w:val="right"/>
              <w:rPr>
                <w:rFonts w:eastAsia="Calibri"/>
                <w:szCs w:val="22"/>
              </w:rPr>
            </w:pPr>
            <w:r w:rsidRPr="000A0E0E">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B5B5D"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CBEA1" w14:textId="77777777" w:rsidR="009D5F56" w:rsidRPr="000A0E0E" w:rsidRDefault="009D5F56" w:rsidP="00553004">
            <w:pPr>
              <w:jc w:val="right"/>
              <w:rPr>
                <w:rFonts w:eastAsia="Calibri"/>
                <w:szCs w:val="22"/>
              </w:rPr>
            </w:pPr>
            <w:r w:rsidRPr="000A0E0E">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D0AC"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73A71" w14:textId="77777777" w:rsidR="009D5F56" w:rsidRPr="000A0E0E" w:rsidRDefault="009D5F56" w:rsidP="00553004">
            <w:pPr>
              <w:jc w:val="center"/>
              <w:rPr>
                <w:rFonts w:eastAsia="Calibri"/>
                <w:szCs w:val="22"/>
              </w:rPr>
            </w:pPr>
            <w:r w:rsidRPr="000A0E0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B9C084" w14:textId="77777777" w:rsidR="009D5F56" w:rsidRPr="000A0E0E" w:rsidRDefault="009D5F56" w:rsidP="00553004">
            <w:pPr>
              <w:jc w:val="center"/>
              <w:rPr>
                <w:rFonts w:eastAsia="Calibri"/>
                <w:szCs w:val="22"/>
              </w:rPr>
            </w:pPr>
            <w:r w:rsidRPr="000A0E0E">
              <w:rPr>
                <w:rFonts w:eastAsia="Calibri"/>
                <w:szCs w:val="22"/>
              </w:rPr>
              <w:t>4400-5515-3010</w:t>
            </w:r>
          </w:p>
        </w:tc>
      </w:tr>
      <w:tr w:rsidR="009D5F56" w:rsidRPr="000A0E0E" w14:paraId="7AC852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A62460"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E5AAE" w14:textId="77777777" w:rsidR="009D5F56" w:rsidRPr="000A0E0E" w:rsidRDefault="009D5F56" w:rsidP="00553004">
            <w:pPr>
              <w:rPr>
                <w:rFonts w:eastAsia="Calibri"/>
                <w:szCs w:val="22"/>
              </w:rPr>
            </w:pPr>
            <w:r w:rsidRPr="000A0E0E">
              <w:rPr>
                <w:rFonts w:eastAsia="Calibri"/>
                <w:szCs w:val="22"/>
              </w:rPr>
              <w:t>A194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99CF4" w14:textId="77777777" w:rsidR="009D5F56" w:rsidRPr="000A0E0E" w:rsidRDefault="009D5F56" w:rsidP="00553004">
            <w:pPr>
              <w:rPr>
                <w:rFonts w:eastAsia="Calibri"/>
                <w:szCs w:val="22"/>
              </w:rPr>
            </w:pPr>
            <w:r w:rsidRPr="000A0E0E">
              <w:rPr>
                <w:rFonts w:eastAsia="Calibri"/>
                <w:szCs w:val="22"/>
              </w:rPr>
              <w:t>Privažiuojamasis kelias iki SB „Liudiškiai“ Liudiškių I-osios g. nuo Liudiškių g., Liudiškių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70B03" w14:textId="432D37D5" w:rsidR="009D5F56" w:rsidRPr="000A0E0E" w:rsidRDefault="009D5F56" w:rsidP="00553004">
            <w:pPr>
              <w:jc w:val="right"/>
              <w:rPr>
                <w:rFonts w:eastAsia="Calibri"/>
                <w:szCs w:val="22"/>
              </w:rPr>
            </w:pPr>
            <w:r w:rsidRPr="000A0E0E">
              <w:rPr>
                <w:rFonts w:eastAsia="Calibri"/>
                <w:szCs w:val="22"/>
              </w:rPr>
              <w:t xml:space="preserve"> 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E7225" w14:textId="03EC79A1" w:rsidR="009D5F56" w:rsidRPr="000A0E0E" w:rsidRDefault="009D5F56" w:rsidP="00553004">
            <w:pPr>
              <w:jc w:val="right"/>
              <w:rPr>
                <w:rFonts w:eastAsia="Calibri"/>
                <w:szCs w:val="22"/>
              </w:rPr>
            </w:pPr>
            <w:r w:rsidRPr="000A0E0E">
              <w:rPr>
                <w:rFonts w:eastAsia="Calibri"/>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DB92E" w14:textId="38C3B9ED" w:rsidR="009D5F56" w:rsidRPr="000A0E0E" w:rsidRDefault="009D5F56" w:rsidP="00553004">
            <w:pPr>
              <w:jc w:val="right"/>
              <w:rPr>
                <w:rFonts w:eastAsia="Calibri"/>
                <w:szCs w:val="22"/>
              </w:rPr>
            </w:pPr>
            <w:r w:rsidRPr="000A0E0E">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5D4FB"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86EA8" w14:textId="77777777" w:rsidR="009D5F56" w:rsidRPr="000A0E0E" w:rsidRDefault="009D5F56" w:rsidP="00553004">
            <w:pPr>
              <w:jc w:val="center"/>
              <w:rPr>
                <w:rFonts w:eastAsia="Calibri"/>
                <w:szCs w:val="22"/>
              </w:rPr>
            </w:pPr>
            <w:r w:rsidRPr="000A0E0E">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A1C31" w14:textId="0D633BE4" w:rsidR="009D5F56" w:rsidRPr="000A0E0E" w:rsidRDefault="009D5F56" w:rsidP="00553004">
            <w:pPr>
              <w:jc w:val="center"/>
              <w:rPr>
                <w:rFonts w:eastAsia="Calibri"/>
                <w:szCs w:val="22"/>
              </w:rPr>
            </w:pPr>
            <w:r w:rsidRPr="000A0E0E">
              <w:rPr>
                <w:rFonts w:eastAsia="Calibri"/>
                <w:szCs w:val="22"/>
              </w:rPr>
              <w:t>4400-6098-3604</w:t>
            </w:r>
          </w:p>
        </w:tc>
      </w:tr>
      <w:tr w:rsidR="009D5F56" w:rsidRPr="000A0E0E" w14:paraId="2EDB49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198121"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7BC29A" w14:textId="77777777" w:rsidR="009D5F56" w:rsidRPr="000A0E0E" w:rsidRDefault="009D5F56" w:rsidP="00553004">
            <w:pPr>
              <w:rPr>
                <w:rFonts w:eastAsia="Calibri"/>
                <w:szCs w:val="22"/>
              </w:rPr>
            </w:pPr>
            <w:r w:rsidRPr="000A0E0E">
              <w:rPr>
                <w:rFonts w:eastAsia="Calibri"/>
                <w:szCs w:val="22"/>
              </w:rPr>
              <w:t>A196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E57246" w14:textId="77777777" w:rsidR="009D5F56" w:rsidRPr="000A0E0E" w:rsidRDefault="009D5F56" w:rsidP="00553004">
            <w:pPr>
              <w:rPr>
                <w:rFonts w:eastAsia="Calibri"/>
                <w:szCs w:val="22"/>
              </w:rPr>
            </w:pPr>
            <w:r w:rsidRPr="000A0E0E">
              <w:rPr>
                <w:rFonts w:eastAsia="Calibri"/>
                <w:szCs w:val="22"/>
              </w:rPr>
              <w:t>Privažiuojamasis kelias iki gyvenamųjų namų nuo Mušiejaus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DC997" w14:textId="47C080E1" w:rsidR="009D5F56" w:rsidRPr="000A0E0E" w:rsidRDefault="009D5F56" w:rsidP="00553004">
            <w:pPr>
              <w:jc w:val="right"/>
              <w:rPr>
                <w:rFonts w:eastAsia="Calibri"/>
                <w:szCs w:val="22"/>
              </w:rPr>
            </w:pPr>
            <w:r w:rsidRPr="000A0E0E">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B5763"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426EA" w14:textId="3444993F" w:rsidR="009D5F56" w:rsidRPr="000A0E0E" w:rsidRDefault="009D5F56" w:rsidP="00553004">
            <w:pPr>
              <w:jc w:val="right"/>
              <w:rPr>
                <w:rFonts w:eastAsia="Calibri"/>
                <w:szCs w:val="22"/>
              </w:rPr>
            </w:pPr>
            <w:r w:rsidRPr="000A0E0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5B075" w14:textId="6A1BDB7D" w:rsidR="009D5F56" w:rsidRPr="000A0E0E" w:rsidRDefault="009D5F56" w:rsidP="00553004">
            <w:pPr>
              <w:jc w:val="right"/>
              <w:rPr>
                <w:rFonts w:eastAsia="Calibri"/>
                <w:szCs w:val="22"/>
              </w:rPr>
            </w:pPr>
            <w:r w:rsidRPr="000A0E0E">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F3CFE" w14:textId="77777777" w:rsidR="009D5F56" w:rsidRPr="000A0E0E" w:rsidRDefault="009D5F56" w:rsidP="00553004">
            <w:pPr>
              <w:jc w:val="center"/>
              <w:rPr>
                <w:rFonts w:eastAsia="Calibri"/>
                <w:szCs w:val="22"/>
              </w:rPr>
            </w:pPr>
            <w:r w:rsidRPr="000A0E0E">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53907F" w14:textId="3483BCF6" w:rsidR="009D5F56" w:rsidRPr="000A0E0E" w:rsidRDefault="009D5F56" w:rsidP="00553004">
            <w:pPr>
              <w:jc w:val="center"/>
              <w:rPr>
                <w:rFonts w:eastAsia="Calibri"/>
                <w:szCs w:val="22"/>
              </w:rPr>
            </w:pPr>
            <w:r w:rsidRPr="000A0E0E">
              <w:rPr>
                <w:rFonts w:eastAsia="Calibri"/>
                <w:szCs w:val="22"/>
              </w:rPr>
              <w:t>4400-6100-0344</w:t>
            </w:r>
          </w:p>
        </w:tc>
      </w:tr>
      <w:tr w:rsidR="000D3189" w:rsidRPr="000D3189" w14:paraId="401034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E24B15" w14:textId="77777777" w:rsidR="009D5F56" w:rsidRPr="000D318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673122" w14:textId="77777777" w:rsidR="009D5F56" w:rsidRPr="000D3189" w:rsidRDefault="009D5F56" w:rsidP="00553004">
            <w:pPr>
              <w:rPr>
                <w:rFonts w:eastAsia="Calibri"/>
                <w:color w:val="FF0000"/>
                <w:szCs w:val="22"/>
              </w:rPr>
            </w:pPr>
            <w:r w:rsidRPr="000D3189">
              <w:rPr>
                <w:rFonts w:eastAsia="Calibri"/>
                <w:color w:val="FF0000"/>
                <w:szCs w:val="22"/>
              </w:rPr>
              <w:t>A20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D4AA49" w14:textId="77777777" w:rsidR="009D5F56" w:rsidRPr="000D3189" w:rsidRDefault="009D5F56" w:rsidP="00553004">
            <w:pPr>
              <w:rPr>
                <w:rFonts w:eastAsia="Calibri"/>
                <w:color w:val="FF0000"/>
                <w:szCs w:val="22"/>
              </w:rPr>
            </w:pPr>
            <w:r w:rsidRPr="000D3189">
              <w:rPr>
                <w:rFonts w:eastAsia="Calibri"/>
                <w:color w:val="FF0000"/>
                <w:szCs w:val="22"/>
              </w:rPr>
              <w:t>Privažiuojamasis kelias iki Naujonių k. gamybinio centro nuo Klevų g.,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5908D" w14:textId="5A5D3195" w:rsidR="009D5F56" w:rsidRPr="000D3189" w:rsidRDefault="009D5F56" w:rsidP="00553004">
            <w:pPr>
              <w:jc w:val="right"/>
              <w:rPr>
                <w:rFonts w:eastAsia="Calibri"/>
                <w:color w:val="FF0000"/>
                <w:szCs w:val="22"/>
              </w:rPr>
            </w:pPr>
            <w:r w:rsidRPr="000D3189">
              <w:rPr>
                <w:rFonts w:eastAsia="Calibri"/>
                <w:strike/>
                <w:color w:val="FF0000"/>
                <w:szCs w:val="22"/>
              </w:rPr>
              <w:t>589</w:t>
            </w:r>
            <w:r w:rsidR="000D3189">
              <w:rPr>
                <w:rFonts w:eastAsia="Calibri"/>
                <w:color w:val="FF0000"/>
                <w:szCs w:val="22"/>
              </w:rPr>
              <w:t xml:space="preserve"> </w:t>
            </w:r>
            <w:r w:rsidR="000D3189" w:rsidRPr="000D3189">
              <w:rPr>
                <w:rFonts w:eastAsia="Calibri"/>
                <w:b/>
                <w:bCs/>
                <w:color w:val="FF0000"/>
                <w:szCs w:val="22"/>
              </w:rPr>
              <w:t>537</w:t>
            </w:r>
            <w:r w:rsidRPr="000D318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76FDA" w14:textId="77777777" w:rsidR="009D5F56" w:rsidRPr="000D3189" w:rsidRDefault="009D5F56" w:rsidP="00553004">
            <w:pPr>
              <w:jc w:val="right"/>
              <w:rPr>
                <w:rFonts w:eastAsia="Calibri"/>
                <w:color w:val="FF0000"/>
                <w:szCs w:val="22"/>
              </w:rPr>
            </w:pPr>
            <w:r w:rsidRPr="000D318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AD723" w14:textId="3C939EA9" w:rsidR="009D5F56" w:rsidRPr="000D3189" w:rsidRDefault="009D5F56" w:rsidP="00553004">
            <w:pPr>
              <w:jc w:val="right"/>
              <w:rPr>
                <w:rFonts w:eastAsia="Calibri"/>
                <w:color w:val="FF0000"/>
                <w:szCs w:val="22"/>
              </w:rPr>
            </w:pPr>
            <w:r w:rsidRPr="000D3189">
              <w:rPr>
                <w:rFonts w:eastAsia="Calibri"/>
                <w:strike/>
                <w:color w:val="FF0000"/>
                <w:szCs w:val="22"/>
              </w:rPr>
              <w:t>589</w:t>
            </w:r>
            <w:r w:rsidR="000D3189">
              <w:rPr>
                <w:rFonts w:eastAsia="Calibri"/>
                <w:color w:val="FF0000"/>
                <w:szCs w:val="22"/>
              </w:rPr>
              <w:t> </w:t>
            </w:r>
            <w:r w:rsidR="000D3189" w:rsidRPr="000D3189">
              <w:rPr>
                <w:rFonts w:eastAsia="Calibri"/>
                <w:b/>
                <w:bCs/>
                <w:color w:val="FF0000"/>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247E" w14:textId="77777777" w:rsidR="009D5F56" w:rsidRPr="000D3189" w:rsidRDefault="009D5F56" w:rsidP="00553004">
            <w:pPr>
              <w:jc w:val="right"/>
              <w:rPr>
                <w:rFonts w:eastAsia="Calibri"/>
                <w:color w:val="FF0000"/>
                <w:szCs w:val="22"/>
              </w:rPr>
            </w:pPr>
            <w:r w:rsidRPr="000D318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0DA40" w14:textId="77777777" w:rsidR="009D5F56" w:rsidRPr="000D3189" w:rsidRDefault="009D5F56" w:rsidP="00553004">
            <w:pPr>
              <w:jc w:val="center"/>
              <w:rPr>
                <w:rFonts w:eastAsia="Calibri"/>
                <w:color w:val="FF0000"/>
                <w:szCs w:val="22"/>
              </w:rPr>
            </w:pPr>
            <w:r w:rsidRPr="000D3189">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61B959" w14:textId="1F6DC2CB" w:rsidR="009D5F56" w:rsidRPr="000D3189" w:rsidRDefault="000D3189" w:rsidP="00553004">
            <w:pPr>
              <w:jc w:val="center"/>
              <w:rPr>
                <w:rFonts w:eastAsia="Calibri"/>
                <w:b/>
                <w:bCs/>
                <w:color w:val="FF0000"/>
                <w:szCs w:val="22"/>
              </w:rPr>
            </w:pPr>
            <w:r w:rsidRPr="000D3189">
              <w:rPr>
                <w:rFonts w:eastAsia="Calibri"/>
                <w:b/>
                <w:bCs/>
                <w:color w:val="FF0000"/>
                <w:szCs w:val="22"/>
              </w:rPr>
              <w:t>4400-6062-8459</w:t>
            </w:r>
          </w:p>
        </w:tc>
      </w:tr>
      <w:tr w:rsidR="009D5F56" w:rsidRPr="000A0E0E" w14:paraId="381AE1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BF6E76" w14:textId="77777777" w:rsidR="009D5F56" w:rsidRPr="000A0E0E"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FD7DA8" w14:textId="77777777" w:rsidR="009D5F56" w:rsidRPr="000A0E0E" w:rsidRDefault="009D5F56" w:rsidP="00553004">
            <w:pPr>
              <w:rPr>
                <w:rFonts w:eastAsia="Calibri"/>
                <w:szCs w:val="22"/>
              </w:rPr>
            </w:pPr>
            <w:r w:rsidRPr="000A0E0E">
              <w:rPr>
                <w:rFonts w:eastAsia="Calibri"/>
                <w:szCs w:val="22"/>
              </w:rPr>
              <w:t>A200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A793E" w14:textId="77777777" w:rsidR="009D5F56" w:rsidRPr="000A0E0E" w:rsidRDefault="009D5F56" w:rsidP="00553004">
            <w:pPr>
              <w:rPr>
                <w:rFonts w:eastAsia="Calibri"/>
                <w:szCs w:val="22"/>
              </w:rPr>
            </w:pPr>
            <w:r w:rsidRPr="000A0E0E">
              <w:rPr>
                <w:rFonts w:eastAsia="Calibri"/>
                <w:szCs w:val="22"/>
              </w:rPr>
              <w:t>Privažiuojamasis kelias iki gyvenamųjų namų nuo Pakalnės g., Juškonių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9DF84" w14:textId="59496BA9" w:rsidR="009D5F56" w:rsidRPr="000A0E0E" w:rsidRDefault="009D5F56" w:rsidP="00553004">
            <w:pPr>
              <w:jc w:val="right"/>
              <w:rPr>
                <w:rFonts w:eastAsia="Calibri"/>
                <w:szCs w:val="22"/>
              </w:rPr>
            </w:pPr>
            <w:r w:rsidRPr="000A0E0E">
              <w:rPr>
                <w:rFonts w:eastAsia="Calibri"/>
                <w:szCs w:val="22"/>
              </w:rPr>
              <w:t xml:space="preserve"> 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0BA4C" w14:textId="77777777" w:rsidR="009D5F56" w:rsidRPr="000A0E0E" w:rsidRDefault="009D5F56" w:rsidP="00553004">
            <w:pPr>
              <w:jc w:val="right"/>
              <w:rPr>
                <w:rFonts w:eastAsia="Calibri"/>
                <w:szCs w:val="22"/>
              </w:rPr>
            </w:pPr>
            <w:r w:rsidRPr="000A0E0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7E34E" w14:textId="68FAB57F" w:rsidR="009D5F56" w:rsidRPr="000A0E0E" w:rsidRDefault="009D5F56" w:rsidP="00553004">
            <w:pPr>
              <w:jc w:val="right"/>
              <w:rPr>
                <w:rFonts w:eastAsia="Calibri"/>
                <w:szCs w:val="22"/>
              </w:rPr>
            </w:pPr>
            <w:r w:rsidRPr="000A0E0E">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FE2E" w14:textId="49C0401F" w:rsidR="009D5F56" w:rsidRPr="000A0E0E" w:rsidRDefault="009D5F56" w:rsidP="00553004">
            <w:pPr>
              <w:jc w:val="right"/>
              <w:rPr>
                <w:rFonts w:eastAsia="Calibri"/>
                <w:strike/>
                <w:szCs w:val="22"/>
              </w:rPr>
            </w:pPr>
            <w:r w:rsidRPr="000A0E0E">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EF231" w14:textId="77777777" w:rsidR="009D5F56" w:rsidRPr="000A0E0E" w:rsidRDefault="009D5F56" w:rsidP="00553004">
            <w:pPr>
              <w:jc w:val="center"/>
              <w:rPr>
                <w:rFonts w:eastAsia="Calibri"/>
                <w:szCs w:val="22"/>
              </w:rPr>
            </w:pPr>
            <w:r w:rsidRPr="000A0E0E">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FE2695" w14:textId="099FFCBB" w:rsidR="009D5F56" w:rsidRPr="000A0E0E" w:rsidRDefault="009D5F56" w:rsidP="00553004">
            <w:pPr>
              <w:jc w:val="center"/>
              <w:rPr>
                <w:rFonts w:eastAsia="Calibri"/>
                <w:szCs w:val="22"/>
              </w:rPr>
            </w:pPr>
            <w:r w:rsidRPr="000A0E0E">
              <w:rPr>
                <w:rFonts w:eastAsia="Calibri"/>
                <w:szCs w:val="22"/>
              </w:rPr>
              <w:t>4400-6100-0388</w:t>
            </w:r>
          </w:p>
        </w:tc>
      </w:tr>
      <w:tr w:rsidR="009D5F56" w:rsidRPr="0091640F" w14:paraId="64760E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47988B"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40D4D" w14:textId="77777777" w:rsidR="009D5F56" w:rsidRPr="0091640F" w:rsidRDefault="009D5F56" w:rsidP="00553004">
            <w:pPr>
              <w:rPr>
                <w:rFonts w:eastAsia="Calibri"/>
                <w:szCs w:val="22"/>
              </w:rPr>
            </w:pPr>
            <w:r w:rsidRPr="0091640F">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6EFFBD" w14:textId="44968404" w:rsidR="009D5F56" w:rsidRPr="0091640F" w:rsidRDefault="009D5F56" w:rsidP="00553004">
            <w:pPr>
              <w:rPr>
                <w:rFonts w:eastAsia="Calibri"/>
                <w:szCs w:val="22"/>
              </w:rPr>
            </w:pPr>
            <w:r w:rsidRPr="0091640F">
              <w:rPr>
                <w:rFonts w:eastAsia="Calibri"/>
                <w:szCs w:val="22"/>
              </w:rPr>
              <w:t xml:space="preserve">Privažiuojamasis kelias iki kelio Nr. A81 (Starkakampio vs.) nuo kelio Nr. A74 (Juškonų k.), I </w:t>
            </w: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55DB69" w14:textId="175FC9F5" w:rsidR="009D5F56" w:rsidRPr="0091640F" w:rsidRDefault="009D5F56" w:rsidP="00553004">
            <w:pPr>
              <w:jc w:val="right"/>
              <w:rPr>
                <w:rFonts w:eastAsia="Calibri"/>
                <w:szCs w:val="22"/>
              </w:rPr>
            </w:pPr>
            <w:r w:rsidRPr="0091640F">
              <w:rPr>
                <w:rFonts w:eastAsia="Calibri"/>
                <w:szCs w:val="22"/>
              </w:rPr>
              <w:t xml:space="preserve"> 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F3E9C"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1BCFD" w14:textId="0A46B27D" w:rsidR="009D5F56" w:rsidRPr="0091640F" w:rsidRDefault="009D5F56" w:rsidP="00553004">
            <w:pPr>
              <w:jc w:val="right"/>
              <w:rPr>
                <w:rFonts w:eastAsia="Calibri"/>
                <w:szCs w:val="22"/>
              </w:rPr>
            </w:pPr>
            <w:r w:rsidRPr="0091640F">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C1957" w14:textId="3E93C6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4F9F2"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B57C81" w14:textId="734CB911" w:rsidR="009D5F56" w:rsidRPr="0091640F" w:rsidRDefault="009D5F56" w:rsidP="00553004">
            <w:pPr>
              <w:jc w:val="center"/>
              <w:rPr>
                <w:rFonts w:eastAsia="Calibri"/>
                <w:szCs w:val="22"/>
              </w:rPr>
            </w:pPr>
            <w:r w:rsidRPr="0091640F">
              <w:rPr>
                <w:rFonts w:eastAsia="Calibri"/>
                <w:szCs w:val="22"/>
              </w:rPr>
              <w:t>4400-6100-0366</w:t>
            </w:r>
          </w:p>
        </w:tc>
      </w:tr>
      <w:tr w:rsidR="009D5F56" w:rsidRPr="0091640F" w14:paraId="52BF35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0B69E2"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E9D525" w14:textId="77777777" w:rsidR="009D5F56" w:rsidRPr="0091640F" w:rsidRDefault="009D5F56" w:rsidP="00553004">
            <w:pPr>
              <w:rPr>
                <w:rFonts w:eastAsia="Calibri"/>
                <w:szCs w:val="22"/>
              </w:rPr>
            </w:pPr>
            <w:r w:rsidRPr="0091640F">
              <w:rPr>
                <w:rFonts w:eastAsia="Calibri"/>
                <w:szCs w:val="22"/>
              </w:rPr>
              <w:t>A204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A2E8AC" w14:textId="77777777" w:rsidR="009D5F56" w:rsidRPr="0091640F" w:rsidRDefault="009D5F56" w:rsidP="00553004">
            <w:pPr>
              <w:rPr>
                <w:rFonts w:eastAsia="Calibri"/>
                <w:szCs w:val="22"/>
              </w:rPr>
            </w:pPr>
            <w:r w:rsidRPr="0091640F">
              <w:rPr>
                <w:rFonts w:eastAsia="Calibri"/>
                <w:szCs w:val="22"/>
              </w:rPr>
              <w:t>Privažiuojamasis kelias iki Sturtupio g., Ažuožerių k. nuo kelio Nr. A287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4EE9E" w14:textId="5DE3AB43" w:rsidR="009D5F56" w:rsidRPr="0091640F" w:rsidRDefault="009D5F56" w:rsidP="00553004">
            <w:pPr>
              <w:jc w:val="right"/>
              <w:rPr>
                <w:rFonts w:eastAsia="Calibri"/>
                <w:szCs w:val="22"/>
              </w:rPr>
            </w:pPr>
            <w:r w:rsidRPr="0091640F">
              <w:rPr>
                <w:rFonts w:eastAsia="Calibri"/>
                <w:szCs w:val="22"/>
              </w:rPr>
              <w:t xml:space="preserve">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2FEF6" w14:textId="697DBBB4" w:rsidR="009D5F56" w:rsidRPr="0091640F" w:rsidRDefault="009D5F56" w:rsidP="00553004">
            <w:pPr>
              <w:jc w:val="right"/>
              <w:rPr>
                <w:rFonts w:eastAsia="Calibri"/>
                <w:szCs w:val="22"/>
              </w:rPr>
            </w:pPr>
            <w:r w:rsidRPr="0091640F">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BFBDC" w14:textId="1D3359A4" w:rsidR="009D5F56" w:rsidRPr="0091640F" w:rsidRDefault="009D5F56" w:rsidP="00553004">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F9EE42" w14:textId="5602A57E"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60A75"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3BF1FC" w14:textId="031F6830" w:rsidR="009D5F56" w:rsidRPr="0091640F" w:rsidRDefault="009D5F56" w:rsidP="00553004">
            <w:pPr>
              <w:jc w:val="center"/>
              <w:rPr>
                <w:rFonts w:eastAsia="Calibri"/>
                <w:szCs w:val="22"/>
              </w:rPr>
            </w:pPr>
            <w:r w:rsidRPr="0091640F">
              <w:rPr>
                <w:rFonts w:eastAsia="Calibri"/>
                <w:szCs w:val="22"/>
              </w:rPr>
              <w:t>4400-6045-8935</w:t>
            </w:r>
          </w:p>
        </w:tc>
      </w:tr>
      <w:tr w:rsidR="009D5F56" w:rsidRPr="0091640F" w14:paraId="1F7D7F9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6D96D5"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02F83" w14:textId="77777777" w:rsidR="009D5F56" w:rsidRPr="0091640F" w:rsidRDefault="009D5F56" w:rsidP="00553004">
            <w:pPr>
              <w:rPr>
                <w:rFonts w:eastAsia="Calibri"/>
                <w:szCs w:val="22"/>
              </w:rPr>
            </w:pPr>
            <w:r w:rsidRPr="0091640F">
              <w:rPr>
                <w:rFonts w:eastAsia="Calibri"/>
                <w:szCs w:val="22"/>
              </w:rPr>
              <w:t>A206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6B8F08" w14:textId="649FEF0D" w:rsidR="009D5F56" w:rsidRPr="0091640F" w:rsidRDefault="009D5F56" w:rsidP="00553004">
            <w:pPr>
              <w:rPr>
                <w:rFonts w:eastAsia="Calibri"/>
                <w:szCs w:val="22"/>
              </w:rPr>
            </w:pPr>
            <w:r w:rsidRPr="0091640F">
              <w:rPr>
                <w:rFonts w:eastAsia="Calibri"/>
                <w:szCs w:val="22"/>
              </w:rPr>
              <w:t xml:space="preserve">Privažiuojamasis kelias iki kelio Nr. A81 (Starkakampio k.) nuo kelio Nr. A74 (Juškonių k.), II </w:t>
            </w: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AE29A" w14:textId="3E309FDC" w:rsidR="009D5F56" w:rsidRPr="0091640F" w:rsidRDefault="009D5F56" w:rsidP="00553004">
            <w:pPr>
              <w:jc w:val="right"/>
              <w:rPr>
                <w:rFonts w:eastAsia="Calibri"/>
                <w:szCs w:val="22"/>
              </w:rPr>
            </w:pPr>
            <w:r w:rsidRPr="0091640F">
              <w:rPr>
                <w:rFonts w:eastAsia="Calibri"/>
                <w:szCs w:val="22"/>
              </w:rPr>
              <w:t xml:space="preserve">342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3E65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9755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9374" w14:textId="6A719B81" w:rsidR="009D5F56" w:rsidRPr="0091640F" w:rsidRDefault="009D5F56" w:rsidP="00553004">
            <w:pPr>
              <w:jc w:val="right"/>
              <w:rPr>
                <w:rFonts w:eastAsia="Calibri"/>
                <w:szCs w:val="22"/>
              </w:rPr>
            </w:pPr>
            <w:r w:rsidRPr="0091640F">
              <w:rPr>
                <w:rFonts w:eastAsia="Calibri"/>
                <w:szCs w:val="22"/>
              </w:rPr>
              <w:t xml:space="preserve"> 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DB02B"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C322B" w14:textId="04637D2D" w:rsidR="009D5F56" w:rsidRPr="0091640F" w:rsidRDefault="009D5F56" w:rsidP="00553004">
            <w:pPr>
              <w:jc w:val="center"/>
              <w:rPr>
                <w:rFonts w:eastAsia="Calibri"/>
                <w:szCs w:val="22"/>
              </w:rPr>
            </w:pPr>
            <w:r w:rsidRPr="0091640F">
              <w:rPr>
                <w:rFonts w:eastAsia="Calibri"/>
                <w:szCs w:val="22"/>
              </w:rPr>
              <w:t>4400-6100-1148</w:t>
            </w:r>
          </w:p>
        </w:tc>
      </w:tr>
      <w:tr w:rsidR="009D5F56" w:rsidRPr="0091640F" w14:paraId="21BB6A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941015"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9BBC3" w14:textId="77777777" w:rsidR="009D5F56" w:rsidRPr="0091640F" w:rsidRDefault="009D5F56" w:rsidP="00553004">
            <w:pPr>
              <w:rPr>
                <w:rFonts w:eastAsia="Calibri"/>
                <w:szCs w:val="22"/>
              </w:rPr>
            </w:pPr>
            <w:r w:rsidRPr="0091640F">
              <w:rPr>
                <w:rFonts w:eastAsia="Calibri"/>
                <w:szCs w:val="22"/>
              </w:rPr>
              <w:t>A207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E50248" w14:textId="77777777" w:rsidR="009D5F56" w:rsidRPr="0091640F" w:rsidRDefault="009D5F56" w:rsidP="00553004">
            <w:pPr>
              <w:rPr>
                <w:rFonts w:eastAsia="Calibri"/>
                <w:szCs w:val="22"/>
              </w:rPr>
            </w:pPr>
            <w:r w:rsidRPr="0091640F">
              <w:rPr>
                <w:rFonts w:eastAsia="Calibri"/>
                <w:szCs w:val="22"/>
              </w:rPr>
              <w:t>Privažiuojamasis kelias prie Bičionių kaimo kapinių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540D9" w14:textId="236799E1" w:rsidR="009D5F56" w:rsidRPr="0091640F" w:rsidRDefault="009D5F56" w:rsidP="00553004">
            <w:pPr>
              <w:jc w:val="right"/>
              <w:rPr>
                <w:rFonts w:eastAsia="Calibri"/>
                <w:szCs w:val="22"/>
              </w:rPr>
            </w:pPr>
            <w:r w:rsidRPr="0091640F">
              <w:rPr>
                <w:rFonts w:eastAsia="Calibri"/>
                <w:szCs w:val="22"/>
              </w:rPr>
              <w:t xml:space="preserve">778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5A39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2B59F" w14:textId="03FD4B97" w:rsidR="009D5F56" w:rsidRPr="0091640F" w:rsidRDefault="009D5F56" w:rsidP="00553004">
            <w:pPr>
              <w:jc w:val="right"/>
              <w:rPr>
                <w:rFonts w:eastAsia="Calibri"/>
                <w:szCs w:val="22"/>
              </w:rPr>
            </w:pPr>
            <w:r w:rsidRPr="0091640F">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E6AB4" w14:textId="46318817" w:rsidR="009D5F56" w:rsidRPr="0091640F" w:rsidRDefault="009D5F56" w:rsidP="00553004">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0BEC" w14:textId="77777777" w:rsidR="009D5F56" w:rsidRDefault="009D5F56" w:rsidP="00553004">
            <w:pPr>
              <w:jc w:val="center"/>
              <w:rPr>
                <w:rFonts w:eastAsia="Calibri"/>
                <w:szCs w:val="22"/>
              </w:rPr>
            </w:pPr>
            <w:r w:rsidRPr="0091640F">
              <w:rPr>
                <w:rFonts w:eastAsia="Calibri"/>
                <w:szCs w:val="22"/>
              </w:rPr>
              <w:t>IIIv</w:t>
            </w:r>
          </w:p>
          <w:p w14:paraId="10106258" w14:textId="678A96CF" w:rsidR="009D5F56" w:rsidRPr="0091640F"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A3334D" w14:textId="77777777" w:rsidR="009D5F56" w:rsidRPr="0091640F" w:rsidRDefault="009D5F56" w:rsidP="00553004">
            <w:pPr>
              <w:jc w:val="center"/>
              <w:rPr>
                <w:rFonts w:eastAsia="Calibri"/>
                <w:szCs w:val="22"/>
              </w:rPr>
            </w:pPr>
            <w:r w:rsidRPr="0091640F">
              <w:rPr>
                <w:rFonts w:eastAsia="Calibri"/>
                <w:szCs w:val="22"/>
              </w:rPr>
              <w:t>4400-6096-7177</w:t>
            </w:r>
          </w:p>
          <w:p w14:paraId="5F999379" w14:textId="11708736" w:rsidR="009D5F56" w:rsidRPr="0091640F" w:rsidRDefault="009D5F56" w:rsidP="00553004">
            <w:pPr>
              <w:jc w:val="center"/>
              <w:rPr>
                <w:rFonts w:eastAsia="Calibri"/>
                <w:szCs w:val="22"/>
              </w:rPr>
            </w:pPr>
            <w:r w:rsidRPr="0091640F">
              <w:rPr>
                <w:rFonts w:eastAsia="Calibri"/>
                <w:szCs w:val="22"/>
              </w:rPr>
              <w:t>4400-6101-1727</w:t>
            </w:r>
          </w:p>
        </w:tc>
      </w:tr>
      <w:tr w:rsidR="009D5F56" w:rsidRPr="0091640F" w14:paraId="6F7EE56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E0D13D"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C7DA71" w14:textId="77777777" w:rsidR="009D5F56" w:rsidRPr="0091640F" w:rsidRDefault="009D5F56" w:rsidP="00553004">
            <w:pPr>
              <w:rPr>
                <w:rFonts w:eastAsia="Calibri"/>
                <w:szCs w:val="22"/>
              </w:rPr>
            </w:pPr>
            <w:r w:rsidRPr="0091640F">
              <w:rPr>
                <w:rFonts w:eastAsia="Calibri"/>
                <w:szCs w:val="22"/>
              </w:rPr>
              <w:t>A209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13ED41" w14:textId="77777777" w:rsidR="009D5F56" w:rsidRPr="0091640F" w:rsidRDefault="009D5F56" w:rsidP="00553004">
            <w:pPr>
              <w:rPr>
                <w:rFonts w:eastAsia="Calibri"/>
                <w:szCs w:val="22"/>
              </w:rPr>
            </w:pPr>
            <w:r w:rsidRPr="0091640F">
              <w:rPr>
                <w:rFonts w:eastAsia="Calibri"/>
                <w:szCs w:val="22"/>
              </w:rPr>
              <w:t>Privažiuojamasis kelias prie gyvenamųjų namų nuo Ažugojų g., Ažugojų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1A609" w14:textId="4E9BAA17" w:rsidR="009D5F56" w:rsidRPr="0091640F" w:rsidRDefault="009D5F56" w:rsidP="00553004">
            <w:pPr>
              <w:jc w:val="right"/>
              <w:rPr>
                <w:rFonts w:eastAsia="Calibri"/>
                <w:szCs w:val="22"/>
              </w:rPr>
            </w:pPr>
            <w:r w:rsidRPr="0091640F">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B95CB"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E3D3A" w14:textId="59FE3266" w:rsidR="009D5F56" w:rsidRPr="0091640F" w:rsidRDefault="009D5F56" w:rsidP="00553004">
            <w:pPr>
              <w:jc w:val="right"/>
              <w:rPr>
                <w:rFonts w:eastAsia="Calibri"/>
                <w:szCs w:val="22"/>
              </w:rPr>
            </w:pPr>
            <w:r w:rsidRPr="0091640F">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FA18D" w14:textId="005F18F3" w:rsidR="009D5F56" w:rsidRPr="0091640F" w:rsidRDefault="009D5F56" w:rsidP="00553004">
            <w:pPr>
              <w:jc w:val="right"/>
              <w:rPr>
                <w:rFonts w:eastAsia="Calibri"/>
                <w:strike/>
                <w:szCs w:val="22"/>
              </w:rPr>
            </w:pPr>
            <w:r w:rsidRPr="0091640F">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8300"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F7CAD" w14:textId="73145B92" w:rsidR="009D5F56" w:rsidRPr="0091640F" w:rsidRDefault="009D5F56" w:rsidP="00553004">
            <w:pPr>
              <w:jc w:val="center"/>
              <w:rPr>
                <w:rFonts w:eastAsia="Calibri"/>
                <w:szCs w:val="22"/>
              </w:rPr>
            </w:pPr>
            <w:r w:rsidRPr="0091640F">
              <w:rPr>
                <w:rFonts w:eastAsia="Calibri"/>
                <w:szCs w:val="22"/>
              </w:rPr>
              <w:t>4400-6097-0252</w:t>
            </w:r>
          </w:p>
        </w:tc>
      </w:tr>
      <w:tr w:rsidR="00394864" w:rsidRPr="00394864" w14:paraId="755F1D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341B46" w14:textId="77777777" w:rsidR="009D5F56" w:rsidRPr="0039486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0751BA" w14:textId="77777777" w:rsidR="009D5F56" w:rsidRPr="00394864" w:rsidRDefault="009D5F56" w:rsidP="00553004">
            <w:pPr>
              <w:rPr>
                <w:rFonts w:eastAsia="Calibri"/>
                <w:color w:val="FF0000"/>
                <w:szCs w:val="22"/>
              </w:rPr>
            </w:pPr>
            <w:r w:rsidRPr="00394864">
              <w:rPr>
                <w:rFonts w:eastAsia="Calibri"/>
                <w:color w:val="FF0000"/>
                <w:szCs w:val="22"/>
              </w:rPr>
              <w:t>A21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D72BCE" w14:textId="77777777" w:rsidR="009D5F56" w:rsidRPr="00394864" w:rsidRDefault="009D5F56" w:rsidP="00553004">
            <w:pPr>
              <w:rPr>
                <w:rFonts w:eastAsia="Calibri"/>
                <w:color w:val="FF0000"/>
                <w:szCs w:val="22"/>
              </w:rPr>
            </w:pPr>
            <w:r w:rsidRPr="00394864">
              <w:rPr>
                <w:rFonts w:eastAsia="Calibri"/>
                <w:color w:val="FF0000"/>
                <w:szCs w:val="22"/>
              </w:rPr>
              <w:t>Privažiuojamasis kelias iki dirbamų laukų nuo kelio Nr. A20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5281" w14:textId="0A806BA1" w:rsidR="009D5F56" w:rsidRPr="00394864" w:rsidRDefault="009D5F56" w:rsidP="00553004">
            <w:pPr>
              <w:jc w:val="right"/>
              <w:rPr>
                <w:rFonts w:eastAsia="Calibri"/>
                <w:color w:val="FF0000"/>
                <w:szCs w:val="22"/>
              </w:rPr>
            </w:pPr>
            <w:r w:rsidRPr="00394864">
              <w:rPr>
                <w:rFonts w:eastAsia="Calibri"/>
                <w:strike/>
                <w:color w:val="FF0000"/>
                <w:szCs w:val="22"/>
              </w:rPr>
              <w:t>1000</w:t>
            </w:r>
            <w:r w:rsidRPr="00394864">
              <w:rPr>
                <w:rFonts w:eastAsia="Calibri"/>
                <w:color w:val="FF0000"/>
                <w:szCs w:val="22"/>
              </w:rPr>
              <w:t xml:space="preserve"> </w:t>
            </w:r>
            <w:r w:rsidR="00394864" w:rsidRPr="00394864">
              <w:rPr>
                <w:rFonts w:eastAsia="Calibri"/>
                <w:b/>
                <w:bCs/>
                <w:color w:val="FF0000"/>
                <w:szCs w:val="22"/>
              </w:rPr>
              <w:t>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20272" w14:textId="77777777" w:rsidR="009D5F56" w:rsidRPr="00394864" w:rsidRDefault="009D5F56" w:rsidP="00553004">
            <w:pPr>
              <w:jc w:val="right"/>
              <w:rPr>
                <w:rFonts w:eastAsia="Calibri"/>
                <w:color w:val="FF0000"/>
                <w:szCs w:val="22"/>
              </w:rPr>
            </w:pPr>
            <w:r w:rsidRPr="0039486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49241" w14:textId="77777777" w:rsidR="009D5F56" w:rsidRPr="00394864" w:rsidRDefault="009D5F56" w:rsidP="00553004">
            <w:pPr>
              <w:jc w:val="right"/>
              <w:rPr>
                <w:rFonts w:eastAsia="Calibri"/>
                <w:color w:val="FF0000"/>
                <w:szCs w:val="22"/>
              </w:rPr>
            </w:pPr>
            <w:r w:rsidRPr="0039486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B7BFC" w14:textId="64D7FBAA" w:rsidR="009D5F56" w:rsidRPr="00394864" w:rsidRDefault="009D5F56" w:rsidP="00553004">
            <w:pPr>
              <w:jc w:val="right"/>
              <w:rPr>
                <w:rFonts w:eastAsia="Calibri"/>
                <w:color w:val="FF0000"/>
                <w:szCs w:val="22"/>
              </w:rPr>
            </w:pPr>
            <w:r w:rsidRPr="00394864">
              <w:rPr>
                <w:rFonts w:eastAsia="Calibri"/>
                <w:strike/>
                <w:color w:val="FF0000"/>
                <w:szCs w:val="22"/>
              </w:rPr>
              <w:t>1000</w:t>
            </w:r>
            <w:r w:rsidRPr="00394864">
              <w:rPr>
                <w:rFonts w:eastAsia="Calibri"/>
                <w:color w:val="FF0000"/>
                <w:szCs w:val="22"/>
              </w:rPr>
              <w:t xml:space="preserve"> </w:t>
            </w:r>
            <w:r w:rsidR="00394864">
              <w:rPr>
                <w:rFonts w:eastAsia="Calibri"/>
                <w:color w:val="FF0000"/>
                <w:szCs w:val="22"/>
              </w:rPr>
              <w:t xml:space="preserve"> </w:t>
            </w:r>
            <w:r w:rsidR="00394864" w:rsidRPr="00394864">
              <w:rPr>
                <w:rFonts w:eastAsia="Calibri"/>
                <w:b/>
                <w:bCs/>
                <w:color w:val="FF0000"/>
                <w:szCs w:val="22"/>
              </w:rPr>
              <w:t>1025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0717A" w14:textId="77777777" w:rsidR="009D5F56" w:rsidRPr="00394864" w:rsidRDefault="009D5F56" w:rsidP="00553004">
            <w:pPr>
              <w:jc w:val="center"/>
              <w:rPr>
                <w:rFonts w:eastAsia="Calibri"/>
                <w:color w:val="FF0000"/>
                <w:szCs w:val="22"/>
              </w:rPr>
            </w:pPr>
            <w:r w:rsidRPr="00394864">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6E23C6" w14:textId="5FD78D84" w:rsidR="009D5F56" w:rsidRPr="00394864" w:rsidRDefault="00394864" w:rsidP="00553004">
            <w:pPr>
              <w:jc w:val="center"/>
              <w:rPr>
                <w:rFonts w:eastAsia="Calibri"/>
                <w:b/>
                <w:bCs/>
                <w:color w:val="FF0000"/>
                <w:szCs w:val="22"/>
              </w:rPr>
            </w:pPr>
            <w:r w:rsidRPr="00394864">
              <w:rPr>
                <w:rFonts w:eastAsia="Calibri"/>
                <w:b/>
                <w:bCs/>
                <w:color w:val="FF0000"/>
                <w:szCs w:val="22"/>
              </w:rPr>
              <w:t>4400-6062-2897</w:t>
            </w:r>
          </w:p>
        </w:tc>
      </w:tr>
      <w:tr w:rsidR="009D5F56" w:rsidRPr="0091640F" w14:paraId="38ABFF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F0F9AF"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A790A8" w14:textId="77777777" w:rsidR="009D5F56" w:rsidRPr="0091640F" w:rsidRDefault="009D5F56" w:rsidP="00553004">
            <w:pPr>
              <w:rPr>
                <w:rFonts w:eastAsia="Calibri"/>
                <w:szCs w:val="22"/>
              </w:rPr>
            </w:pPr>
            <w:r w:rsidRPr="0091640F">
              <w:rPr>
                <w:rFonts w:eastAsia="Calibri"/>
                <w:szCs w:val="22"/>
              </w:rPr>
              <w:t>A210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654DF4" w14:textId="77777777" w:rsidR="009D5F56" w:rsidRPr="0091640F" w:rsidRDefault="009D5F56" w:rsidP="00553004">
            <w:pPr>
              <w:rPr>
                <w:rFonts w:eastAsia="Calibri"/>
                <w:szCs w:val="22"/>
              </w:rPr>
            </w:pPr>
            <w:r w:rsidRPr="0091640F">
              <w:rPr>
                <w:rFonts w:eastAsia="Calibri"/>
                <w:szCs w:val="22"/>
              </w:rPr>
              <w:t>Privažiuojamasis kelias prie Lukošiškių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C6A13" w14:textId="5821AD64" w:rsidR="009D5F56" w:rsidRPr="0091640F" w:rsidRDefault="009D5F56" w:rsidP="00553004">
            <w:pPr>
              <w:jc w:val="right"/>
              <w:rPr>
                <w:rFonts w:eastAsia="Calibri"/>
                <w:szCs w:val="22"/>
              </w:rPr>
            </w:pPr>
            <w:r w:rsidRPr="0091640F">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2C0D"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CBDB3" w14:textId="1F2962F9" w:rsidR="009D5F56" w:rsidRPr="0091640F" w:rsidRDefault="009D5F56" w:rsidP="00553004">
            <w:pPr>
              <w:jc w:val="right"/>
              <w:rPr>
                <w:rFonts w:eastAsia="Calibri"/>
                <w:szCs w:val="22"/>
              </w:rPr>
            </w:pPr>
            <w:r w:rsidRPr="0091640F">
              <w:rPr>
                <w:rFonts w:eastAsia="Calibri"/>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40BD" w14:textId="1F05C978" w:rsidR="009D5F56" w:rsidRPr="0091640F" w:rsidRDefault="009D5F56" w:rsidP="00553004">
            <w:pPr>
              <w:jc w:val="right"/>
              <w:rPr>
                <w:rFonts w:eastAsia="Calibri"/>
                <w:szCs w:val="22"/>
              </w:rPr>
            </w:pPr>
            <w:r w:rsidRPr="0091640F">
              <w:rPr>
                <w:rFonts w:eastAsia="Calibri"/>
                <w:szCs w:val="22"/>
              </w:rPr>
              <w:t xml:space="preserve">  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E5BCB"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43902" w14:textId="30B45F97" w:rsidR="009D5F56" w:rsidRPr="0091640F" w:rsidRDefault="009D5F56" w:rsidP="00553004">
            <w:pPr>
              <w:jc w:val="center"/>
              <w:rPr>
                <w:rFonts w:eastAsia="Calibri"/>
                <w:szCs w:val="22"/>
              </w:rPr>
            </w:pPr>
            <w:r w:rsidRPr="0091640F">
              <w:rPr>
                <w:rFonts w:eastAsia="Calibri"/>
                <w:szCs w:val="22"/>
              </w:rPr>
              <w:t>4400-6108-3429</w:t>
            </w:r>
          </w:p>
        </w:tc>
      </w:tr>
      <w:tr w:rsidR="009D5F56" w:rsidRPr="0091640F" w14:paraId="2529E1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DC837E"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AD364B" w14:textId="77777777" w:rsidR="009D5F56" w:rsidRPr="0091640F" w:rsidRDefault="009D5F56" w:rsidP="00553004">
            <w:pPr>
              <w:rPr>
                <w:rFonts w:eastAsia="Calibri"/>
                <w:szCs w:val="22"/>
              </w:rPr>
            </w:pPr>
            <w:r w:rsidRPr="0091640F">
              <w:rPr>
                <w:rFonts w:eastAsia="Calibri"/>
                <w:szCs w:val="22"/>
              </w:rPr>
              <w:t>A213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089398" w14:textId="14D96E98" w:rsidR="009D5F56" w:rsidRPr="0091640F" w:rsidRDefault="009D5F56" w:rsidP="00553004">
            <w:pPr>
              <w:rPr>
                <w:rFonts w:eastAsia="Calibri"/>
                <w:szCs w:val="22"/>
              </w:rPr>
            </w:pPr>
            <w:r w:rsidRPr="0091640F">
              <w:rPr>
                <w:rFonts w:eastAsia="Calibri"/>
                <w:szCs w:val="22"/>
              </w:rPr>
              <w:t>Privažiuojamasis kelias iki gyvenamųjų namų nuo Šlavės g., Storių k.,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12F87A" w14:textId="4C36369C" w:rsidR="009D5F56" w:rsidRPr="0091640F" w:rsidRDefault="009D5F56" w:rsidP="00553004">
            <w:pPr>
              <w:jc w:val="right"/>
              <w:rPr>
                <w:rFonts w:eastAsia="Calibri"/>
                <w:szCs w:val="22"/>
              </w:rPr>
            </w:pPr>
            <w:r w:rsidRPr="0091640F">
              <w:rPr>
                <w:rFonts w:eastAsia="Calibri"/>
                <w:szCs w:val="22"/>
              </w:rPr>
              <w:t xml:space="preserve"> 699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31406"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3EA65" w14:textId="56D9E852" w:rsidR="009D5F56" w:rsidRPr="0091640F" w:rsidRDefault="009D5F56" w:rsidP="00553004">
            <w:pPr>
              <w:jc w:val="right"/>
              <w:rPr>
                <w:rFonts w:eastAsia="Calibri"/>
                <w:szCs w:val="22"/>
              </w:rPr>
            </w:pPr>
            <w:r w:rsidRPr="0091640F">
              <w:rPr>
                <w:rFonts w:eastAsia="Calibri"/>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F1B8"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CEF31"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01125A" w14:textId="64C54715" w:rsidR="009D5F56" w:rsidRPr="0091640F" w:rsidRDefault="009D5F56" w:rsidP="00553004">
            <w:pPr>
              <w:jc w:val="center"/>
              <w:rPr>
                <w:rFonts w:eastAsia="Calibri"/>
                <w:szCs w:val="22"/>
              </w:rPr>
            </w:pPr>
            <w:r w:rsidRPr="0091640F">
              <w:rPr>
                <w:rFonts w:eastAsia="Calibri"/>
                <w:szCs w:val="22"/>
              </w:rPr>
              <w:t>4400-6097-0349</w:t>
            </w:r>
          </w:p>
        </w:tc>
      </w:tr>
      <w:tr w:rsidR="009D5F56" w:rsidRPr="0091640F" w14:paraId="087F8F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BFF7A1"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BC7E9" w14:textId="77777777" w:rsidR="009D5F56" w:rsidRPr="0091640F" w:rsidRDefault="009D5F56" w:rsidP="00553004">
            <w:pPr>
              <w:rPr>
                <w:rFonts w:eastAsia="Calibri"/>
                <w:szCs w:val="22"/>
              </w:rPr>
            </w:pPr>
            <w:r w:rsidRPr="0091640F">
              <w:rPr>
                <w:rFonts w:eastAsia="Calibri"/>
                <w:szCs w:val="22"/>
              </w:rPr>
              <w:t>A214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81091D" w14:textId="77777777" w:rsidR="009D5F56" w:rsidRPr="0091640F" w:rsidRDefault="009D5F56" w:rsidP="00553004">
            <w:pPr>
              <w:rPr>
                <w:rFonts w:eastAsia="Calibri"/>
                <w:szCs w:val="22"/>
              </w:rPr>
            </w:pPr>
            <w:r w:rsidRPr="0091640F">
              <w:rPr>
                <w:rFonts w:eastAsia="Calibri"/>
                <w:szCs w:val="22"/>
              </w:rPr>
              <w:t>Privažiuojamasis kelias prie Šlavėnų gamybinio centro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784B6" w14:textId="00B26FFA" w:rsidR="009D5F56" w:rsidRPr="0091640F" w:rsidRDefault="009D5F56" w:rsidP="00553004">
            <w:pPr>
              <w:jc w:val="right"/>
              <w:rPr>
                <w:rFonts w:eastAsia="Calibri"/>
                <w:szCs w:val="22"/>
              </w:rPr>
            </w:pPr>
            <w:r w:rsidRPr="0091640F">
              <w:rPr>
                <w:rFonts w:eastAsia="Calibri"/>
                <w:szCs w:val="22"/>
              </w:rPr>
              <w:t xml:space="preserve"> 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B189A"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BA7A8" w14:textId="587E89A8" w:rsidR="009D5F56" w:rsidRPr="0091640F" w:rsidRDefault="009D5F56" w:rsidP="00553004">
            <w:pPr>
              <w:jc w:val="right"/>
              <w:rPr>
                <w:rFonts w:eastAsia="Calibri"/>
                <w:szCs w:val="22"/>
              </w:rPr>
            </w:pPr>
            <w:r w:rsidRPr="0091640F">
              <w:rPr>
                <w:rFonts w:eastAsia="Calibri"/>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BBE76"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673F5"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2B5598" w14:textId="188B0E4D" w:rsidR="009D5F56" w:rsidRPr="0091640F" w:rsidRDefault="009D5F56" w:rsidP="00553004">
            <w:pPr>
              <w:jc w:val="center"/>
              <w:rPr>
                <w:rFonts w:eastAsia="Calibri"/>
                <w:szCs w:val="22"/>
              </w:rPr>
            </w:pPr>
            <w:r w:rsidRPr="0091640F">
              <w:rPr>
                <w:rFonts w:eastAsia="Calibri"/>
                <w:szCs w:val="22"/>
              </w:rPr>
              <w:t>4400-6105-7361</w:t>
            </w:r>
          </w:p>
        </w:tc>
      </w:tr>
      <w:tr w:rsidR="009D5F56" w:rsidRPr="0091640F" w14:paraId="34290F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9E94C0"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BD4CBB" w14:textId="77777777" w:rsidR="009D5F56" w:rsidRPr="0091640F" w:rsidRDefault="009D5F56" w:rsidP="00553004">
            <w:pPr>
              <w:rPr>
                <w:rFonts w:eastAsia="Calibri"/>
                <w:szCs w:val="22"/>
              </w:rPr>
            </w:pPr>
            <w:r w:rsidRPr="0091640F">
              <w:rPr>
                <w:rFonts w:eastAsia="Calibri"/>
                <w:szCs w:val="22"/>
              </w:rPr>
              <w:t>A215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35B0F9" w14:textId="77777777" w:rsidR="009D5F56" w:rsidRPr="0091640F" w:rsidRDefault="009D5F56" w:rsidP="00553004">
            <w:pPr>
              <w:rPr>
                <w:rFonts w:eastAsia="Calibri"/>
                <w:szCs w:val="22"/>
              </w:rPr>
            </w:pPr>
            <w:r w:rsidRPr="0091640F">
              <w:rPr>
                <w:rFonts w:eastAsia="Calibri"/>
                <w:szCs w:val="22"/>
              </w:rPr>
              <w:t>Privažiuojamasis kelias iki Storių miško nuo kelio Nr. 1225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310DC" w14:textId="0973E8F3" w:rsidR="009D5F56" w:rsidRPr="0091640F" w:rsidRDefault="009D5F56" w:rsidP="00553004">
            <w:pPr>
              <w:jc w:val="right"/>
              <w:rPr>
                <w:rFonts w:eastAsia="Calibri"/>
                <w:szCs w:val="22"/>
              </w:rPr>
            </w:pPr>
            <w:r w:rsidRPr="0091640F">
              <w:rPr>
                <w:rFonts w:eastAsia="Calibri"/>
                <w:szCs w:val="22"/>
              </w:rPr>
              <w:t xml:space="preserve"> 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7795"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A3053" w14:textId="706754C7" w:rsidR="009D5F56" w:rsidRPr="0091640F" w:rsidRDefault="009D5F56" w:rsidP="00553004">
            <w:pPr>
              <w:jc w:val="right"/>
              <w:rPr>
                <w:rFonts w:eastAsia="Calibri"/>
                <w:szCs w:val="22"/>
              </w:rPr>
            </w:pPr>
            <w:r w:rsidRPr="0091640F">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CA58A" w14:textId="3EBC54F8" w:rsidR="009D5F56" w:rsidRPr="0091640F" w:rsidRDefault="009D5F56" w:rsidP="00553004">
            <w:pPr>
              <w:jc w:val="right"/>
              <w:rPr>
                <w:rFonts w:eastAsia="Calibri"/>
                <w:szCs w:val="22"/>
              </w:rPr>
            </w:pPr>
            <w:r w:rsidRPr="0091640F">
              <w:rPr>
                <w:rFonts w:eastAsia="Calibri"/>
                <w:szCs w:val="22"/>
              </w:rPr>
              <w:t xml:space="preserve"> 398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765B7" w14:textId="77777777" w:rsidR="009D5F56" w:rsidRPr="0091640F" w:rsidRDefault="009D5F56" w:rsidP="00553004">
            <w:pPr>
              <w:jc w:val="center"/>
              <w:rPr>
                <w:rFonts w:eastAsia="Calibri"/>
                <w:szCs w:val="22"/>
              </w:rPr>
            </w:pPr>
            <w:r w:rsidRPr="0091640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25FB5F" w14:textId="0137184F" w:rsidR="009D5F56" w:rsidRPr="0091640F" w:rsidRDefault="009D5F56" w:rsidP="00553004">
            <w:pPr>
              <w:jc w:val="center"/>
              <w:rPr>
                <w:rFonts w:eastAsia="Calibri"/>
                <w:szCs w:val="22"/>
              </w:rPr>
            </w:pPr>
            <w:r w:rsidRPr="0091640F">
              <w:rPr>
                <w:rFonts w:eastAsia="Calibri"/>
                <w:szCs w:val="22"/>
              </w:rPr>
              <w:t>4400-6113-1991</w:t>
            </w:r>
          </w:p>
        </w:tc>
      </w:tr>
      <w:tr w:rsidR="009D5F56" w:rsidRPr="0091640F" w14:paraId="5F3F06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439C5B"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20B28" w14:textId="77777777" w:rsidR="009D5F56" w:rsidRPr="0091640F" w:rsidRDefault="009D5F56" w:rsidP="00553004">
            <w:pPr>
              <w:rPr>
                <w:rFonts w:eastAsia="Calibri"/>
                <w:szCs w:val="22"/>
              </w:rPr>
            </w:pPr>
            <w:r w:rsidRPr="0091640F">
              <w:rPr>
                <w:rFonts w:eastAsia="Calibri"/>
                <w:szCs w:val="22"/>
              </w:rPr>
              <w:t>A217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02A492" w14:textId="77777777" w:rsidR="009D5F56" w:rsidRPr="0091640F" w:rsidRDefault="009D5F56" w:rsidP="00553004">
            <w:pPr>
              <w:rPr>
                <w:rFonts w:eastAsia="Calibri"/>
                <w:szCs w:val="22"/>
              </w:rPr>
            </w:pPr>
            <w:r w:rsidRPr="0091640F">
              <w:rPr>
                <w:rFonts w:eastAsia="Calibri"/>
                <w:szCs w:val="22"/>
              </w:rPr>
              <w:t>Privažiuojamasis kelias prie Keblonių miško nuo kelio Nr. 1207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040DD" w14:textId="5A148BC1" w:rsidR="009D5F56" w:rsidRPr="0091640F" w:rsidRDefault="009D5F56" w:rsidP="00553004">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55799"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E3F0E"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5D7F3" w14:textId="614246E6" w:rsidR="009D5F56" w:rsidRPr="0091640F" w:rsidRDefault="009D5F56" w:rsidP="00553004">
            <w:pPr>
              <w:jc w:val="right"/>
              <w:rPr>
                <w:rFonts w:eastAsia="Calibri"/>
                <w:szCs w:val="22"/>
              </w:rPr>
            </w:pPr>
            <w:r w:rsidRPr="0091640F">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A5348"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C9A800" w14:textId="125F9C88" w:rsidR="009D5F56" w:rsidRPr="0091640F" w:rsidRDefault="009D5F56" w:rsidP="00553004">
            <w:pPr>
              <w:jc w:val="center"/>
              <w:rPr>
                <w:rFonts w:eastAsia="Calibri"/>
                <w:szCs w:val="22"/>
              </w:rPr>
            </w:pPr>
            <w:r w:rsidRPr="0091640F">
              <w:rPr>
                <w:rFonts w:eastAsia="Calibri"/>
                <w:szCs w:val="22"/>
              </w:rPr>
              <w:t>4400-6113-3831</w:t>
            </w:r>
          </w:p>
        </w:tc>
      </w:tr>
      <w:tr w:rsidR="009D5F56" w:rsidRPr="0091640F" w14:paraId="67987C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F1073A" w14:textId="77777777" w:rsidR="009D5F56" w:rsidRPr="0091640F"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EFBC3" w14:textId="77777777" w:rsidR="009D5F56" w:rsidRPr="0091640F" w:rsidRDefault="009D5F56" w:rsidP="00553004">
            <w:pPr>
              <w:rPr>
                <w:rFonts w:eastAsia="Calibri"/>
                <w:szCs w:val="22"/>
              </w:rPr>
            </w:pPr>
            <w:r w:rsidRPr="0091640F">
              <w:rPr>
                <w:rFonts w:eastAsia="Calibri"/>
                <w:szCs w:val="22"/>
              </w:rPr>
              <w:t>A218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FD2A73" w14:textId="77777777" w:rsidR="009D5F56" w:rsidRPr="0091640F" w:rsidRDefault="009D5F56" w:rsidP="00553004">
            <w:pPr>
              <w:rPr>
                <w:rFonts w:eastAsia="Calibri"/>
                <w:szCs w:val="22"/>
              </w:rPr>
            </w:pPr>
            <w:r w:rsidRPr="0091640F">
              <w:rPr>
                <w:rFonts w:eastAsia="Calibri"/>
                <w:szCs w:val="22"/>
              </w:rPr>
              <w:t>Privažiuojamasis kelias iki kelio Nr. A57 nuo Žvejų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269F9" w14:textId="46A6D2F3" w:rsidR="009D5F56" w:rsidRPr="0091640F" w:rsidRDefault="009D5F56" w:rsidP="00553004">
            <w:pPr>
              <w:jc w:val="right"/>
              <w:rPr>
                <w:rFonts w:eastAsia="Calibri"/>
                <w:szCs w:val="22"/>
              </w:rPr>
            </w:pPr>
            <w:r w:rsidRPr="0091640F">
              <w:rPr>
                <w:rFonts w:eastAsia="Calibri"/>
                <w:szCs w:val="22"/>
              </w:rPr>
              <w:t xml:space="preserve"> 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5A62" w14:textId="77777777" w:rsidR="009D5F56" w:rsidRPr="0091640F" w:rsidRDefault="009D5F56" w:rsidP="00553004">
            <w:pPr>
              <w:jc w:val="right"/>
              <w:rPr>
                <w:rFonts w:eastAsia="Calibri"/>
                <w:szCs w:val="22"/>
              </w:rPr>
            </w:pPr>
            <w:r w:rsidRPr="0091640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05525" w14:textId="6DC1A523" w:rsidR="009D5F56" w:rsidRPr="0091640F" w:rsidRDefault="009D5F56" w:rsidP="00553004">
            <w:pPr>
              <w:jc w:val="right"/>
              <w:rPr>
                <w:rFonts w:eastAsia="Calibri"/>
                <w:szCs w:val="22"/>
              </w:rPr>
            </w:pPr>
            <w:r w:rsidRPr="0091640F">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F2384" w14:textId="5B4CDE42" w:rsidR="009D5F56" w:rsidRPr="0091640F" w:rsidRDefault="009D5F56" w:rsidP="00553004">
            <w:pPr>
              <w:jc w:val="right"/>
              <w:rPr>
                <w:rFonts w:eastAsia="Calibri"/>
                <w:strike/>
                <w:szCs w:val="22"/>
              </w:rPr>
            </w:pPr>
            <w:r w:rsidRPr="0091640F">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45D7" w14:textId="77777777" w:rsidR="009D5F56" w:rsidRPr="0091640F" w:rsidRDefault="009D5F56" w:rsidP="00553004">
            <w:pPr>
              <w:jc w:val="center"/>
              <w:rPr>
                <w:rFonts w:eastAsia="Calibri"/>
                <w:szCs w:val="22"/>
              </w:rPr>
            </w:pPr>
            <w:r w:rsidRPr="0091640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59BDF623" w14:textId="1D8AE60A" w:rsidR="009D5F56" w:rsidRPr="0091640F" w:rsidRDefault="009D5F56" w:rsidP="00553004">
            <w:pPr>
              <w:jc w:val="center"/>
              <w:rPr>
                <w:rFonts w:eastAsia="Calibri"/>
                <w:szCs w:val="22"/>
              </w:rPr>
            </w:pPr>
            <w:r w:rsidRPr="0091640F">
              <w:rPr>
                <w:rFonts w:eastAsia="Calibri"/>
                <w:szCs w:val="22"/>
              </w:rPr>
              <w:t>4400-6099-2414</w:t>
            </w:r>
          </w:p>
        </w:tc>
      </w:tr>
      <w:tr w:rsidR="009D5F56" w:rsidRPr="00897472" w14:paraId="7D1142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FD4C4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63A113" w14:textId="77777777" w:rsidR="009D5F56" w:rsidRPr="00897472" w:rsidRDefault="009D5F56" w:rsidP="00553004">
            <w:pPr>
              <w:rPr>
                <w:rFonts w:eastAsia="Calibri"/>
                <w:szCs w:val="22"/>
              </w:rPr>
            </w:pPr>
            <w:r w:rsidRPr="00897472">
              <w:rPr>
                <w:rFonts w:eastAsia="Calibri"/>
                <w:szCs w:val="22"/>
              </w:rPr>
              <w:t>A220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271D9B" w14:textId="77777777" w:rsidR="009D5F56" w:rsidRPr="00897472" w:rsidRDefault="009D5F56" w:rsidP="00553004">
            <w:pPr>
              <w:rPr>
                <w:rFonts w:eastAsia="Calibri"/>
                <w:szCs w:val="22"/>
              </w:rPr>
            </w:pPr>
            <w:r w:rsidRPr="00897472">
              <w:rPr>
                <w:rFonts w:eastAsia="Calibri"/>
                <w:szCs w:val="22"/>
              </w:rPr>
              <w:t>Privažiuojamasis kelias iki Šilelio g., Keblonių k. nuo kelio Nr. A76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7BCFE" w14:textId="30D43724" w:rsidR="009D5F56" w:rsidRPr="00897472" w:rsidRDefault="009D5F56" w:rsidP="00553004">
            <w:pPr>
              <w:jc w:val="right"/>
              <w:rPr>
                <w:rFonts w:eastAsia="Calibri"/>
                <w:szCs w:val="22"/>
              </w:rPr>
            </w:pPr>
            <w:r w:rsidRPr="00897472">
              <w:rPr>
                <w:rFonts w:eastAsia="Calibri"/>
                <w:szCs w:val="22"/>
              </w:rPr>
              <w:t xml:space="preserve"> 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A3583" w14:textId="1B187546" w:rsidR="009D5F56" w:rsidRPr="00897472" w:rsidRDefault="009D5F56" w:rsidP="00553004">
            <w:pPr>
              <w:jc w:val="right"/>
              <w:rPr>
                <w:rFonts w:eastAsia="Calibri"/>
                <w:szCs w:val="22"/>
              </w:rPr>
            </w:pPr>
            <w:r w:rsidRPr="00897472">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3C93E"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2384" w14:textId="5854381E" w:rsidR="009D5F56" w:rsidRPr="00897472" w:rsidRDefault="009D5F56" w:rsidP="00553004">
            <w:pPr>
              <w:jc w:val="right"/>
              <w:rPr>
                <w:rFonts w:eastAsia="Calibri"/>
                <w:szCs w:val="22"/>
              </w:rPr>
            </w:pPr>
            <w:r w:rsidRPr="00897472">
              <w:rPr>
                <w:rFonts w:eastAsia="Calibri"/>
                <w:szCs w:val="22"/>
              </w:rPr>
              <w:t xml:space="preserve"> 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B708C"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52896C6C" w14:textId="79BCFA53" w:rsidR="009D5F56" w:rsidRPr="00897472" w:rsidRDefault="009D5F56" w:rsidP="00553004">
            <w:pPr>
              <w:jc w:val="center"/>
              <w:rPr>
                <w:rFonts w:eastAsia="Calibri"/>
                <w:szCs w:val="22"/>
              </w:rPr>
            </w:pPr>
            <w:r w:rsidRPr="00897472">
              <w:rPr>
                <w:rFonts w:eastAsia="Calibri"/>
                <w:szCs w:val="22"/>
              </w:rPr>
              <w:t>4400-6096-7277</w:t>
            </w:r>
          </w:p>
        </w:tc>
      </w:tr>
      <w:tr w:rsidR="009D5F56" w:rsidRPr="00897472" w14:paraId="305015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34DFD8"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7C2979" w14:textId="77777777" w:rsidR="009D5F56" w:rsidRPr="00897472" w:rsidRDefault="009D5F56" w:rsidP="00553004">
            <w:pPr>
              <w:rPr>
                <w:rFonts w:eastAsia="Calibri"/>
                <w:szCs w:val="22"/>
              </w:rPr>
            </w:pPr>
            <w:r w:rsidRPr="00897472">
              <w:rPr>
                <w:rFonts w:eastAsia="Calibri"/>
                <w:szCs w:val="22"/>
              </w:rPr>
              <w:t>A222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4FF627" w14:textId="77777777" w:rsidR="009D5F56" w:rsidRPr="00897472" w:rsidRDefault="009D5F56" w:rsidP="00553004">
            <w:pPr>
              <w:rPr>
                <w:rFonts w:eastAsia="Calibri"/>
                <w:szCs w:val="22"/>
              </w:rPr>
            </w:pPr>
            <w:r w:rsidRPr="00897472">
              <w:rPr>
                <w:rFonts w:eastAsia="Calibri"/>
                <w:szCs w:val="22"/>
              </w:rPr>
              <w:t>Privažiuojamasis kelias iki Keblonių k. fermos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2FEED" w14:textId="31F9C126" w:rsidR="009D5F56" w:rsidRPr="00897472" w:rsidRDefault="009D5F56" w:rsidP="00553004">
            <w:pPr>
              <w:jc w:val="right"/>
              <w:rPr>
                <w:rFonts w:eastAsia="Calibri"/>
                <w:szCs w:val="22"/>
              </w:rPr>
            </w:pPr>
            <w:r w:rsidRPr="00897472">
              <w:rPr>
                <w:rFonts w:eastAsia="Calibri"/>
                <w:szCs w:val="22"/>
              </w:rPr>
              <w:t xml:space="preserve"> 323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A8BE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4960" w14:textId="757F3BA4" w:rsidR="009D5F56" w:rsidRPr="00897472" w:rsidRDefault="009D5F56" w:rsidP="00553004">
            <w:pPr>
              <w:jc w:val="right"/>
              <w:rPr>
                <w:rFonts w:eastAsia="Calibri"/>
                <w:szCs w:val="22"/>
              </w:rPr>
            </w:pPr>
            <w:r w:rsidRPr="00897472">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AD69" w14:textId="55739802" w:rsidR="009D5F56" w:rsidRPr="00897472" w:rsidRDefault="009D5F56" w:rsidP="00553004">
            <w:pPr>
              <w:jc w:val="right"/>
              <w:rPr>
                <w:rFonts w:eastAsia="Calibri"/>
                <w:szCs w:val="22"/>
              </w:rPr>
            </w:pPr>
            <w:r w:rsidRPr="00897472">
              <w:rPr>
                <w:rFonts w:eastAsia="Calibri"/>
                <w:szCs w:val="22"/>
              </w:rPr>
              <w:t xml:space="preserve"> 144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55E33"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D5BA830" w14:textId="61DC41D4" w:rsidR="009D5F56" w:rsidRPr="00897472" w:rsidRDefault="009D5F56" w:rsidP="00553004">
            <w:pPr>
              <w:jc w:val="center"/>
              <w:rPr>
                <w:rFonts w:eastAsia="Calibri"/>
                <w:szCs w:val="22"/>
              </w:rPr>
            </w:pPr>
            <w:r w:rsidRPr="00897472">
              <w:rPr>
                <w:rFonts w:eastAsia="Calibri"/>
                <w:szCs w:val="22"/>
              </w:rPr>
              <w:t>4400-6096-7244</w:t>
            </w:r>
          </w:p>
        </w:tc>
      </w:tr>
      <w:tr w:rsidR="009D5F56" w:rsidRPr="00897472" w14:paraId="5E26A2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4B191B"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0EDBC7" w14:textId="77777777" w:rsidR="009D5F56" w:rsidRPr="00897472" w:rsidRDefault="009D5F56" w:rsidP="00553004">
            <w:pPr>
              <w:rPr>
                <w:rFonts w:eastAsia="Calibri"/>
                <w:szCs w:val="22"/>
              </w:rPr>
            </w:pPr>
            <w:r w:rsidRPr="00897472">
              <w:rPr>
                <w:rFonts w:eastAsia="Calibri"/>
                <w:szCs w:val="22"/>
              </w:rPr>
              <w:t>A223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123942" w14:textId="77777777" w:rsidR="009D5F56" w:rsidRPr="00897472" w:rsidRDefault="009D5F56" w:rsidP="00553004">
            <w:pPr>
              <w:rPr>
                <w:rFonts w:eastAsia="Calibri"/>
                <w:szCs w:val="22"/>
              </w:rPr>
            </w:pPr>
            <w:r w:rsidRPr="00897472">
              <w:rPr>
                <w:rFonts w:eastAsia="Calibri"/>
                <w:szCs w:val="22"/>
              </w:rPr>
              <w:t>Privažiuojamasis kelias iki Pagraužių g., Burbiškio k. nuo kelio Nr. A79 (Meliaušiškio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B7C42" w14:textId="4AC875FD" w:rsidR="009D5F56" w:rsidRPr="00897472" w:rsidRDefault="009D5F56" w:rsidP="00553004">
            <w:pPr>
              <w:jc w:val="right"/>
              <w:rPr>
                <w:rFonts w:eastAsia="Calibri"/>
                <w:szCs w:val="22"/>
              </w:rPr>
            </w:pPr>
            <w:r w:rsidRPr="00897472">
              <w:rPr>
                <w:rFonts w:eastAsia="Calibri"/>
                <w:szCs w:val="22"/>
              </w:rPr>
              <w:t xml:space="preserve">420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D4D" w14:textId="045F16CD" w:rsidR="009D5F56" w:rsidRPr="00897472" w:rsidRDefault="009D5F56" w:rsidP="00553004">
            <w:pPr>
              <w:jc w:val="right"/>
              <w:rPr>
                <w:rFonts w:eastAsia="Calibri"/>
                <w:szCs w:val="22"/>
              </w:rPr>
            </w:pPr>
            <w:r w:rsidRPr="00897472">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1E33" w14:textId="48BE038B" w:rsidR="009D5F56" w:rsidRPr="00897472" w:rsidRDefault="009D5F56" w:rsidP="00553004">
            <w:pPr>
              <w:jc w:val="right"/>
              <w:rPr>
                <w:rFonts w:eastAsia="Calibri"/>
                <w:szCs w:val="22"/>
              </w:rPr>
            </w:pPr>
            <w:r w:rsidRPr="00897472">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3B3C" w14:textId="5B0A1B36"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22D2"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D49AAB5" w14:textId="59D64FA2" w:rsidR="009D5F56" w:rsidRPr="00897472" w:rsidRDefault="009D5F56" w:rsidP="00553004">
            <w:pPr>
              <w:jc w:val="center"/>
              <w:rPr>
                <w:rFonts w:eastAsia="Calibri"/>
                <w:szCs w:val="22"/>
              </w:rPr>
            </w:pPr>
            <w:r w:rsidRPr="00897472">
              <w:rPr>
                <w:rFonts w:eastAsia="Calibri"/>
                <w:szCs w:val="22"/>
              </w:rPr>
              <w:t>4400-6095-8389</w:t>
            </w:r>
          </w:p>
        </w:tc>
      </w:tr>
      <w:tr w:rsidR="009D5F56" w:rsidRPr="00897472" w14:paraId="38A82D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2633DD"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06C64" w14:textId="77777777" w:rsidR="009D5F56" w:rsidRPr="00897472" w:rsidRDefault="009D5F56" w:rsidP="00553004">
            <w:pPr>
              <w:rPr>
                <w:rFonts w:eastAsia="Calibri"/>
                <w:szCs w:val="22"/>
              </w:rPr>
            </w:pPr>
            <w:r w:rsidRPr="00897472">
              <w:rPr>
                <w:rFonts w:eastAsia="Calibri"/>
                <w:szCs w:val="22"/>
              </w:rPr>
              <w:t>A223-1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6B20A1" w14:textId="77777777" w:rsidR="009D5F56" w:rsidRPr="00897472" w:rsidRDefault="009D5F56" w:rsidP="00553004">
            <w:pPr>
              <w:rPr>
                <w:rFonts w:eastAsia="Calibri"/>
                <w:szCs w:val="22"/>
              </w:rPr>
            </w:pPr>
            <w:r w:rsidRPr="00897472">
              <w:rPr>
                <w:rFonts w:eastAsia="Calibri"/>
                <w:szCs w:val="22"/>
              </w:rPr>
              <w:t>Pravažiuojamasis kelias nuo Meliaušiškio g., Bičionių k. iki Pagraužių g.,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F9455" w14:textId="3D01E1CF" w:rsidR="009D5F56" w:rsidRPr="00897472" w:rsidRDefault="009D5F56" w:rsidP="00553004">
            <w:pPr>
              <w:jc w:val="right"/>
              <w:rPr>
                <w:rFonts w:eastAsia="Calibri"/>
                <w:szCs w:val="22"/>
              </w:rPr>
            </w:pPr>
            <w:r w:rsidRPr="00897472">
              <w:rPr>
                <w:rFonts w:eastAsia="Calibri"/>
                <w:szCs w:val="22"/>
              </w:rPr>
              <w:t>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A6488"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FA592" w14:textId="0C409C7E" w:rsidR="009D5F56" w:rsidRPr="00897472" w:rsidRDefault="009D5F56" w:rsidP="00553004">
            <w:pPr>
              <w:jc w:val="right"/>
              <w:rPr>
                <w:rFonts w:eastAsia="Calibri"/>
                <w:szCs w:val="22"/>
              </w:rPr>
            </w:pPr>
            <w:r w:rsidRPr="00897472">
              <w:rPr>
                <w:rFonts w:eastAsia="Calibri"/>
                <w:szCs w:val="22"/>
              </w:rPr>
              <w:t xml:space="preserve"> 408</w:t>
            </w:r>
          </w:p>
        </w:tc>
        <w:tc>
          <w:tcPr>
            <w:tcW w:w="1133" w:type="dxa"/>
            <w:tcBorders>
              <w:top w:val="single" w:sz="4" w:space="0" w:color="auto"/>
              <w:left w:val="single" w:sz="4" w:space="0" w:color="auto"/>
              <w:bottom w:val="single" w:sz="4" w:space="0" w:color="auto"/>
              <w:right w:val="single" w:sz="4" w:space="0" w:color="auto"/>
            </w:tcBorders>
            <w:vAlign w:val="center"/>
          </w:tcPr>
          <w:p w14:paraId="7A2FCF04" w14:textId="0FBFDC6F"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5CBC2"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0069C55" w14:textId="0DB9F018" w:rsidR="009D5F56" w:rsidRPr="00897472" w:rsidRDefault="009D5F56" w:rsidP="00553004">
            <w:pPr>
              <w:jc w:val="center"/>
              <w:rPr>
                <w:rFonts w:eastAsia="Calibri"/>
                <w:szCs w:val="22"/>
              </w:rPr>
            </w:pPr>
            <w:r w:rsidRPr="00897472">
              <w:rPr>
                <w:rFonts w:eastAsia="Calibri"/>
                <w:szCs w:val="22"/>
              </w:rPr>
              <w:t>4400-6111-7842</w:t>
            </w:r>
          </w:p>
        </w:tc>
      </w:tr>
      <w:tr w:rsidR="009D5F56" w:rsidRPr="00897472" w14:paraId="1C78876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F82257"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4A33A2" w14:textId="77777777" w:rsidR="009D5F56" w:rsidRPr="00897472" w:rsidRDefault="009D5F56" w:rsidP="00553004">
            <w:pPr>
              <w:rPr>
                <w:rFonts w:eastAsia="Calibri"/>
                <w:szCs w:val="22"/>
              </w:rPr>
            </w:pPr>
            <w:r w:rsidRPr="00897472">
              <w:rPr>
                <w:rFonts w:eastAsia="Calibri"/>
                <w:szCs w:val="22"/>
              </w:rPr>
              <w:t>A224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B8106" w14:textId="77777777" w:rsidR="009D5F56" w:rsidRPr="00897472" w:rsidRDefault="009D5F56" w:rsidP="00553004">
            <w:pPr>
              <w:rPr>
                <w:rFonts w:eastAsia="Calibri"/>
                <w:szCs w:val="22"/>
              </w:rPr>
            </w:pPr>
            <w:r w:rsidRPr="00897472">
              <w:rPr>
                <w:rFonts w:eastAsia="Calibri"/>
                <w:szCs w:val="22"/>
              </w:rPr>
              <w:t>Privažiuojamasis kelias iki Keblonių k. gamybinių pastatų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1C5B4" w14:textId="25C03C88" w:rsidR="009D5F56" w:rsidRPr="00897472" w:rsidRDefault="009D5F56" w:rsidP="00553004">
            <w:pPr>
              <w:jc w:val="right"/>
              <w:rPr>
                <w:rFonts w:eastAsia="Calibri"/>
                <w:szCs w:val="22"/>
              </w:rPr>
            </w:pPr>
            <w:r w:rsidRPr="00897472">
              <w:rPr>
                <w:rFonts w:eastAsia="Calibri"/>
                <w:szCs w:val="22"/>
              </w:rPr>
              <w:t xml:space="preserve"> 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746B"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0E12D"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B2694" w14:textId="5ADEEE11" w:rsidR="009D5F56" w:rsidRPr="00897472" w:rsidRDefault="009D5F56" w:rsidP="00553004">
            <w:pPr>
              <w:jc w:val="right"/>
              <w:rPr>
                <w:rFonts w:eastAsia="Calibri"/>
                <w:szCs w:val="22"/>
              </w:rPr>
            </w:pPr>
            <w:r w:rsidRPr="00897472">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3F48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60399791" w14:textId="313C6DF6" w:rsidR="009D5F56" w:rsidRPr="00897472" w:rsidRDefault="009D5F56" w:rsidP="00553004">
            <w:pPr>
              <w:jc w:val="center"/>
              <w:rPr>
                <w:rFonts w:eastAsia="Calibri"/>
                <w:szCs w:val="22"/>
              </w:rPr>
            </w:pPr>
            <w:r w:rsidRPr="00897472">
              <w:rPr>
                <w:rFonts w:eastAsia="Calibri"/>
                <w:szCs w:val="22"/>
              </w:rPr>
              <w:t>4400-6096-7266</w:t>
            </w:r>
          </w:p>
        </w:tc>
      </w:tr>
      <w:tr w:rsidR="009D5F56" w:rsidRPr="00897472" w14:paraId="473F3C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EFE35E"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282A3" w14:textId="77777777" w:rsidR="009D5F56" w:rsidRPr="00897472" w:rsidRDefault="009D5F56" w:rsidP="00553004">
            <w:pPr>
              <w:rPr>
                <w:rFonts w:eastAsia="Calibri"/>
                <w:szCs w:val="22"/>
              </w:rPr>
            </w:pPr>
            <w:r w:rsidRPr="00897472">
              <w:rPr>
                <w:rFonts w:eastAsia="Calibri"/>
                <w:szCs w:val="22"/>
              </w:rPr>
              <w:t>A225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8A79DD" w14:textId="77777777" w:rsidR="009D5F56" w:rsidRPr="00897472" w:rsidRDefault="009D5F56" w:rsidP="00553004">
            <w:pPr>
              <w:rPr>
                <w:rFonts w:eastAsia="Calibri"/>
                <w:szCs w:val="22"/>
              </w:rPr>
            </w:pPr>
            <w:r w:rsidRPr="00897472">
              <w:rPr>
                <w:rFonts w:eastAsia="Calibri"/>
                <w:szCs w:val="22"/>
              </w:rPr>
              <w:t>Privažiuojamasis kelias iki dirbamų laukų Keblonių k. nuo kelio Nr. A108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D42D" w14:textId="355FF903" w:rsidR="009D5F56" w:rsidRPr="00897472" w:rsidRDefault="009D5F56" w:rsidP="00553004">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5815D"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09D68"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389B4" w14:textId="3DE0C514" w:rsidR="009D5F56" w:rsidRPr="00897472" w:rsidRDefault="009D5F56" w:rsidP="00553004">
            <w:pPr>
              <w:jc w:val="right"/>
              <w:rPr>
                <w:rFonts w:eastAsia="Calibri"/>
                <w:szCs w:val="22"/>
              </w:rPr>
            </w:pPr>
            <w:r w:rsidRPr="00897472">
              <w:rPr>
                <w:rFonts w:eastAsia="Calibri"/>
                <w:szCs w:val="22"/>
              </w:rPr>
              <w:t xml:space="preserve">332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9FF3"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B2F3CA" w14:textId="710E62E7" w:rsidR="009D5F56" w:rsidRPr="00897472" w:rsidRDefault="009D5F56" w:rsidP="00553004">
            <w:pPr>
              <w:jc w:val="center"/>
              <w:rPr>
                <w:rFonts w:eastAsia="Calibri"/>
                <w:szCs w:val="22"/>
              </w:rPr>
            </w:pPr>
            <w:r w:rsidRPr="00897472">
              <w:rPr>
                <w:rFonts w:eastAsia="Calibri"/>
                <w:szCs w:val="22"/>
              </w:rPr>
              <w:t>4400-6096-7255</w:t>
            </w:r>
          </w:p>
        </w:tc>
      </w:tr>
      <w:tr w:rsidR="009D5F56" w:rsidRPr="00897472" w14:paraId="13739D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1191A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CFAE0" w14:textId="77777777" w:rsidR="009D5F56" w:rsidRPr="00897472" w:rsidRDefault="009D5F56" w:rsidP="00553004">
            <w:pPr>
              <w:rPr>
                <w:rFonts w:eastAsia="Calibri"/>
                <w:szCs w:val="22"/>
              </w:rPr>
            </w:pPr>
            <w:r w:rsidRPr="00897472">
              <w:rPr>
                <w:rFonts w:eastAsia="Calibri"/>
                <w:szCs w:val="22"/>
              </w:rPr>
              <w:t>A226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0122FE" w14:textId="77777777" w:rsidR="009D5F56" w:rsidRPr="00897472" w:rsidRDefault="009D5F56" w:rsidP="00553004">
            <w:pPr>
              <w:rPr>
                <w:rFonts w:eastAsia="Calibri"/>
                <w:szCs w:val="22"/>
              </w:rPr>
            </w:pPr>
            <w:r w:rsidRPr="00897472">
              <w:rPr>
                <w:rFonts w:eastAsia="Calibri"/>
                <w:szCs w:val="22"/>
              </w:rPr>
              <w:t>Privažiuojamasis kelias iki dirbamų laukų Kirkiliškių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825EB" w14:textId="72F553B3" w:rsidR="009D5F56" w:rsidRPr="00897472" w:rsidRDefault="009D5F56" w:rsidP="00553004">
            <w:pPr>
              <w:jc w:val="right"/>
              <w:rPr>
                <w:rFonts w:eastAsia="Calibri"/>
                <w:szCs w:val="22"/>
              </w:rPr>
            </w:pPr>
            <w:r w:rsidRPr="00897472">
              <w:rPr>
                <w:rFonts w:eastAsia="Calibri"/>
                <w:szCs w:val="22"/>
              </w:rPr>
              <w:t xml:space="preserve">202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7254"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5BEB5"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1F674" w14:textId="4898E626" w:rsidR="009D5F56" w:rsidRPr="00897472" w:rsidRDefault="009D5F56" w:rsidP="00553004">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A2AC"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325574EE" w14:textId="52E4200B" w:rsidR="009D5F56" w:rsidRPr="00897472" w:rsidRDefault="009D5F56" w:rsidP="00553004">
            <w:pPr>
              <w:jc w:val="center"/>
              <w:rPr>
                <w:rFonts w:eastAsia="Calibri"/>
                <w:szCs w:val="22"/>
              </w:rPr>
            </w:pPr>
            <w:r w:rsidRPr="00897472">
              <w:rPr>
                <w:rFonts w:eastAsia="Calibri"/>
                <w:szCs w:val="22"/>
              </w:rPr>
              <w:t>4400-6098-2830</w:t>
            </w:r>
          </w:p>
        </w:tc>
      </w:tr>
      <w:tr w:rsidR="009D5F56" w:rsidRPr="00897472" w14:paraId="587621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6016EA"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BE89F" w14:textId="77777777" w:rsidR="009D5F56" w:rsidRPr="00897472" w:rsidRDefault="009D5F56" w:rsidP="00553004">
            <w:pPr>
              <w:rPr>
                <w:rFonts w:eastAsia="Calibri"/>
                <w:szCs w:val="22"/>
              </w:rPr>
            </w:pPr>
            <w:r w:rsidRPr="00897472">
              <w:rPr>
                <w:rFonts w:eastAsia="Calibri"/>
                <w:szCs w:val="22"/>
              </w:rPr>
              <w:t>A227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F7FEE3" w14:textId="77777777" w:rsidR="009D5F56" w:rsidRPr="00897472" w:rsidRDefault="009D5F56" w:rsidP="00553004">
            <w:pPr>
              <w:rPr>
                <w:rFonts w:eastAsia="Calibri"/>
                <w:szCs w:val="22"/>
              </w:rPr>
            </w:pPr>
            <w:r w:rsidRPr="00897472">
              <w:rPr>
                <w:rFonts w:eastAsia="Calibri"/>
                <w:szCs w:val="22"/>
              </w:rPr>
              <w:t>Privažiuojamasis kelias prie gyvenamųjų namų Jokūbavos k.  nuo kelio Nr.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A5695" w14:textId="2CC21DD7" w:rsidR="009D5F56" w:rsidRPr="00897472" w:rsidRDefault="009D5F56" w:rsidP="00553004">
            <w:pPr>
              <w:jc w:val="right"/>
              <w:rPr>
                <w:rFonts w:eastAsia="Calibri"/>
                <w:szCs w:val="22"/>
              </w:rPr>
            </w:pPr>
            <w:r w:rsidRPr="00897472">
              <w:rPr>
                <w:rFonts w:eastAsia="Calibri"/>
                <w:szCs w:val="22"/>
              </w:rPr>
              <w:t xml:space="preserve">341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F6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FF07E" w14:textId="12080A37" w:rsidR="009D5F56" w:rsidRPr="00897472" w:rsidRDefault="009D5F56" w:rsidP="00553004">
            <w:pPr>
              <w:jc w:val="right"/>
              <w:rPr>
                <w:rFonts w:eastAsia="Calibri"/>
                <w:szCs w:val="22"/>
              </w:rPr>
            </w:pPr>
            <w:r w:rsidRPr="00897472">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ECF6" w14:textId="2DFF995F" w:rsidR="009D5F56" w:rsidRPr="00897472" w:rsidRDefault="009D5F56" w:rsidP="00553004">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47560" w14:textId="77777777" w:rsidR="009D5F56" w:rsidRPr="00897472" w:rsidRDefault="009D5F56" w:rsidP="00553004">
            <w:pPr>
              <w:jc w:val="center"/>
              <w:rPr>
                <w:rFonts w:eastAsia="Calibri"/>
                <w:szCs w:val="22"/>
              </w:rPr>
            </w:pPr>
            <w:r w:rsidRPr="0089747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21E7E62D" w14:textId="6B6B8CAB" w:rsidR="009D5F56" w:rsidRPr="00897472" w:rsidRDefault="009D5F56" w:rsidP="00553004">
            <w:pPr>
              <w:jc w:val="center"/>
              <w:rPr>
                <w:rFonts w:eastAsia="Calibri"/>
                <w:szCs w:val="22"/>
              </w:rPr>
            </w:pPr>
            <w:r w:rsidRPr="00897472">
              <w:rPr>
                <w:rFonts w:eastAsia="Calibri"/>
                <w:szCs w:val="22"/>
              </w:rPr>
              <w:t>4400-6045-9032</w:t>
            </w:r>
          </w:p>
        </w:tc>
      </w:tr>
      <w:tr w:rsidR="009D5F56" w:rsidRPr="00897472" w14:paraId="7B0244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EBD963"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FF7F8F" w14:textId="77777777" w:rsidR="009D5F56" w:rsidRPr="00897472" w:rsidRDefault="009D5F56" w:rsidP="00553004">
            <w:pPr>
              <w:rPr>
                <w:rFonts w:eastAsia="Calibri"/>
                <w:szCs w:val="22"/>
              </w:rPr>
            </w:pPr>
            <w:r w:rsidRPr="00897472">
              <w:rPr>
                <w:rFonts w:eastAsia="Calibri"/>
                <w:szCs w:val="22"/>
              </w:rPr>
              <w:t>A228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CD6D90" w14:textId="77777777" w:rsidR="009D5F56" w:rsidRPr="00897472" w:rsidRDefault="009D5F56" w:rsidP="00553004">
            <w:pPr>
              <w:rPr>
                <w:rFonts w:eastAsia="Calibri"/>
                <w:szCs w:val="22"/>
              </w:rPr>
            </w:pPr>
            <w:r w:rsidRPr="00897472">
              <w:rPr>
                <w:rFonts w:eastAsia="Calibri"/>
                <w:szCs w:val="22"/>
              </w:rPr>
              <w:t>Privažiuojamasis kelias iki gyvenamųjų namų Kirkiliškių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F446" w14:textId="41ABAA4D" w:rsidR="009D5F56" w:rsidRPr="00897472" w:rsidRDefault="009D5F56" w:rsidP="00553004">
            <w:pPr>
              <w:jc w:val="right"/>
              <w:rPr>
                <w:rFonts w:eastAsia="Calibri"/>
                <w:szCs w:val="22"/>
              </w:rPr>
            </w:pPr>
            <w:r w:rsidRPr="00897472">
              <w:rPr>
                <w:rFonts w:eastAsia="Calibri"/>
                <w:szCs w:val="22"/>
              </w:rPr>
              <w:t xml:space="preserve">495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7D56F"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3B90D" w14:textId="4267C904" w:rsidR="009D5F56" w:rsidRPr="00897472" w:rsidRDefault="009D5F56" w:rsidP="00553004">
            <w:pPr>
              <w:jc w:val="right"/>
              <w:rPr>
                <w:rFonts w:eastAsia="Calibri"/>
                <w:szCs w:val="22"/>
              </w:rPr>
            </w:pPr>
            <w:r w:rsidRPr="00897472">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EE445" w14:textId="71B12F2D" w:rsidR="009D5F56" w:rsidRPr="00897472" w:rsidRDefault="009D5F56" w:rsidP="00553004">
            <w:pPr>
              <w:jc w:val="right"/>
              <w:rPr>
                <w:rFonts w:eastAsia="Calibri"/>
                <w:szCs w:val="22"/>
              </w:rPr>
            </w:pPr>
            <w:r w:rsidRPr="00897472">
              <w:rPr>
                <w:rFonts w:eastAsia="Calibri"/>
                <w:szCs w:val="22"/>
              </w:rPr>
              <w:t xml:space="preserve">293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7D58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7985BB1" w14:textId="05AED7D4" w:rsidR="009D5F56" w:rsidRPr="00897472" w:rsidRDefault="009D5F56" w:rsidP="00553004">
            <w:pPr>
              <w:jc w:val="center"/>
              <w:rPr>
                <w:rFonts w:eastAsia="Calibri"/>
                <w:szCs w:val="22"/>
              </w:rPr>
            </w:pPr>
            <w:r w:rsidRPr="00897472">
              <w:rPr>
                <w:rFonts w:eastAsia="Calibri"/>
                <w:szCs w:val="22"/>
              </w:rPr>
              <w:t>4400-6107-6182</w:t>
            </w:r>
          </w:p>
        </w:tc>
      </w:tr>
      <w:tr w:rsidR="009D5F56" w:rsidRPr="00897472" w14:paraId="68E4A9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FC93FC"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5F6E7" w14:textId="77777777" w:rsidR="009D5F56" w:rsidRPr="00897472" w:rsidRDefault="009D5F56" w:rsidP="00553004">
            <w:pPr>
              <w:rPr>
                <w:rFonts w:eastAsia="Calibri"/>
                <w:szCs w:val="22"/>
              </w:rPr>
            </w:pPr>
            <w:r w:rsidRPr="00897472">
              <w:rPr>
                <w:rFonts w:eastAsia="Calibri"/>
                <w:szCs w:val="22"/>
              </w:rPr>
              <w:t>A23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9DB2EB" w14:textId="77777777" w:rsidR="009D5F56" w:rsidRPr="00897472" w:rsidRDefault="009D5F56" w:rsidP="00553004">
            <w:pPr>
              <w:rPr>
                <w:rFonts w:eastAsia="Calibri"/>
                <w:szCs w:val="22"/>
              </w:rPr>
            </w:pPr>
            <w:r w:rsidRPr="00897472">
              <w:rPr>
                <w:rFonts w:eastAsia="Calibri"/>
                <w:szCs w:val="22"/>
              </w:rPr>
              <w:t>Privažiuojamasis kelias prie dirbamų laukų Piktagalio k. nuo kelio Nr. A245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A14A" w14:textId="356BBE12" w:rsidR="009D5F56" w:rsidRPr="00897472" w:rsidRDefault="009D5F56" w:rsidP="00553004">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94509"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A4A1C"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9C480" w14:textId="01678199" w:rsidR="009D5F56" w:rsidRPr="00897472" w:rsidRDefault="009D5F56" w:rsidP="00553004">
            <w:pPr>
              <w:jc w:val="right"/>
              <w:rPr>
                <w:rFonts w:eastAsia="Calibri"/>
                <w:szCs w:val="22"/>
              </w:rPr>
            </w:pPr>
            <w:r w:rsidRPr="00897472">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44269"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D747CCE" w14:textId="4A98EAD3" w:rsidR="009D5F56" w:rsidRPr="00897472" w:rsidRDefault="009D5F56" w:rsidP="00553004">
            <w:pPr>
              <w:jc w:val="center"/>
              <w:rPr>
                <w:rFonts w:eastAsia="Calibri"/>
                <w:szCs w:val="22"/>
              </w:rPr>
            </w:pPr>
            <w:r w:rsidRPr="00897472">
              <w:rPr>
                <w:rFonts w:eastAsia="Calibri"/>
                <w:szCs w:val="22"/>
              </w:rPr>
              <w:t>4400-6066-2106</w:t>
            </w:r>
          </w:p>
        </w:tc>
      </w:tr>
      <w:tr w:rsidR="009D5F56" w:rsidRPr="00897472" w14:paraId="55F2A5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174949"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63677D" w14:textId="77777777" w:rsidR="009D5F56" w:rsidRPr="00897472" w:rsidRDefault="009D5F56" w:rsidP="00553004">
            <w:pPr>
              <w:rPr>
                <w:rFonts w:eastAsia="Calibri"/>
                <w:szCs w:val="22"/>
              </w:rPr>
            </w:pPr>
            <w:r w:rsidRPr="00897472">
              <w:rPr>
                <w:rFonts w:eastAsia="Calibri"/>
                <w:szCs w:val="22"/>
              </w:rPr>
              <w:t>A231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85E487" w14:textId="77777777" w:rsidR="009D5F56" w:rsidRPr="00897472" w:rsidRDefault="009D5F56" w:rsidP="00553004">
            <w:pPr>
              <w:rPr>
                <w:rFonts w:eastAsia="Calibri"/>
                <w:szCs w:val="22"/>
              </w:rPr>
            </w:pPr>
            <w:r w:rsidRPr="00897472">
              <w:rPr>
                <w:rFonts w:eastAsia="Calibri"/>
                <w:szCs w:val="22"/>
              </w:rPr>
              <w:t>Privažiuojamasis kelias iki gyvenamųjų namų Gražumynų k.  nuo kelio Nr. A30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D8C5" w14:textId="04FA7088" w:rsidR="009D5F56" w:rsidRPr="00897472" w:rsidRDefault="009D5F56" w:rsidP="00553004">
            <w:pPr>
              <w:jc w:val="right"/>
              <w:rPr>
                <w:rFonts w:eastAsia="Calibri"/>
                <w:szCs w:val="22"/>
              </w:rPr>
            </w:pPr>
            <w:r w:rsidRPr="00897472">
              <w:rPr>
                <w:rFonts w:eastAsia="Calibri"/>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393"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151D4" w14:textId="0CBB32F8" w:rsidR="009D5F56" w:rsidRPr="00897472" w:rsidRDefault="009D5F56" w:rsidP="00553004">
            <w:pPr>
              <w:jc w:val="right"/>
              <w:rPr>
                <w:rFonts w:eastAsia="Calibri"/>
                <w:szCs w:val="22"/>
              </w:rPr>
            </w:pPr>
            <w:r w:rsidRPr="00897472">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tcPr>
          <w:p w14:paraId="145CFC93" w14:textId="3288EDBF"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23C9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3EC2921" w14:textId="38BB348E" w:rsidR="009D5F56" w:rsidRPr="00897472" w:rsidRDefault="009D5F56" w:rsidP="00553004">
            <w:pPr>
              <w:jc w:val="center"/>
              <w:rPr>
                <w:rFonts w:eastAsia="Calibri"/>
                <w:szCs w:val="22"/>
              </w:rPr>
            </w:pPr>
            <w:r w:rsidRPr="00897472">
              <w:rPr>
                <w:rFonts w:eastAsia="Calibri"/>
                <w:szCs w:val="22"/>
              </w:rPr>
              <w:t>4400-6108-2902</w:t>
            </w:r>
          </w:p>
        </w:tc>
      </w:tr>
      <w:tr w:rsidR="009D5F56" w:rsidRPr="00897472" w14:paraId="5DD11F7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C47A37"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9171D7" w14:textId="77777777" w:rsidR="009D5F56" w:rsidRPr="00897472" w:rsidRDefault="009D5F56" w:rsidP="00553004">
            <w:pPr>
              <w:rPr>
                <w:rFonts w:eastAsia="Calibri"/>
                <w:szCs w:val="22"/>
              </w:rPr>
            </w:pPr>
            <w:r w:rsidRPr="00897472">
              <w:rPr>
                <w:rFonts w:eastAsia="Calibri"/>
                <w:szCs w:val="22"/>
              </w:rPr>
              <w:t>A234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C9011F" w14:textId="77777777" w:rsidR="009D5F56" w:rsidRPr="00897472" w:rsidRDefault="009D5F56" w:rsidP="00553004">
            <w:pPr>
              <w:rPr>
                <w:rFonts w:eastAsia="Calibri"/>
                <w:szCs w:val="22"/>
              </w:rPr>
            </w:pPr>
            <w:r w:rsidRPr="00897472">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EF0E" w14:textId="3B68F030" w:rsidR="009D5F56" w:rsidRPr="00897472" w:rsidRDefault="009D5F56" w:rsidP="00553004">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BE265" w14:textId="64D7FD64" w:rsidR="009D5F56" w:rsidRPr="00897472" w:rsidRDefault="009D5F56" w:rsidP="00553004">
            <w:pPr>
              <w:jc w:val="right"/>
              <w:rPr>
                <w:rFonts w:eastAsia="Calibri"/>
                <w:szCs w:val="22"/>
              </w:rPr>
            </w:pPr>
            <w:r w:rsidRPr="00897472">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935B3"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32DFB5A" w14:textId="4A1599CB" w:rsidR="009D5F56" w:rsidRPr="00897472" w:rsidRDefault="009D5F56" w:rsidP="00553004">
            <w:pPr>
              <w:jc w:val="right"/>
              <w:rPr>
                <w:rFonts w:eastAsia="Calibri"/>
                <w:strike/>
                <w:szCs w:val="22"/>
              </w:rPr>
            </w:pPr>
            <w:r w:rsidRPr="0089747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0981D" w14:textId="77777777" w:rsidR="009D5F56" w:rsidRPr="00897472" w:rsidRDefault="009D5F56" w:rsidP="00553004">
            <w:pPr>
              <w:jc w:val="center"/>
              <w:rPr>
                <w:rFonts w:eastAsia="Calibri"/>
                <w:szCs w:val="22"/>
              </w:rPr>
            </w:pPr>
            <w:r w:rsidRPr="0089747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75A88A5E" w14:textId="3F3AA260" w:rsidR="009D5F56" w:rsidRPr="00897472" w:rsidRDefault="009D5F56" w:rsidP="00553004">
            <w:pPr>
              <w:jc w:val="center"/>
              <w:rPr>
                <w:rFonts w:eastAsia="Calibri"/>
                <w:szCs w:val="22"/>
              </w:rPr>
            </w:pPr>
            <w:r w:rsidRPr="00897472">
              <w:rPr>
                <w:rFonts w:eastAsia="Calibri"/>
                <w:szCs w:val="22"/>
              </w:rPr>
              <w:t>4400-6045-8957</w:t>
            </w:r>
          </w:p>
        </w:tc>
      </w:tr>
      <w:tr w:rsidR="009D5F56" w:rsidRPr="00897472" w14:paraId="6BD2DF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B15161" w14:textId="77777777" w:rsidR="009D5F56" w:rsidRPr="00897472"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BC9B5" w14:textId="77777777" w:rsidR="009D5F56" w:rsidRPr="00897472" w:rsidRDefault="009D5F56" w:rsidP="00553004">
            <w:pPr>
              <w:rPr>
                <w:rFonts w:eastAsia="Calibri"/>
                <w:szCs w:val="22"/>
              </w:rPr>
            </w:pPr>
            <w:r w:rsidRPr="00897472">
              <w:rPr>
                <w:rFonts w:eastAsia="Calibri"/>
                <w:szCs w:val="22"/>
              </w:rPr>
              <w:t>A235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C60BED" w14:textId="77777777" w:rsidR="009D5F56" w:rsidRPr="00897472" w:rsidRDefault="009D5F56" w:rsidP="00553004">
            <w:pPr>
              <w:rPr>
                <w:rFonts w:eastAsia="Calibri"/>
                <w:szCs w:val="22"/>
              </w:rPr>
            </w:pPr>
            <w:r w:rsidRPr="00897472">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87DE" w14:textId="43D346D1" w:rsidR="009D5F56" w:rsidRPr="00897472" w:rsidRDefault="009D5F56" w:rsidP="00553004">
            <w:pPr>
              <w:jc w:val="right"/>
              <w:rPr>
                <w:rFonts w:eastAsia="Calibri"/>
                <w:szCs w:val="22"/>
              </w:rPr>
            </w:pPr>
            <w:r w:rsidRPr="00897472">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D4AC2" w14:textId="77777777" w:rsidR="009D5F56" w:rsidRPr="00897472" w:rsidRDefault="009D5F56" w:rsidP="00553004">
            <w:pPr>
              <w:jc w:val="right"/>
              <w:rPr>
                <w:rFonts w:eastAsia="Calibri"/>
                <w:szCs w:val="22"/>
              </w:rPr>
            </w:pPr>
            <w:r w:rsidRPr="0089747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9B8BC" w14:textId="244431D5" w:rsidR="009D5F56" w:rsidRPr="00897472" w:rsidRDefault="009D5F56" w:rsidP="00553004">
            <w:pPr>
              <w:jc w:val="right"/>
              <w:rPr>
                <w:rFonts w:eastAsia="Calibri"/>
                <w:szCs w:val="22"/>
              </w:rPr>
            </w:pPr>
            <w:r w:rsidRPr="00897472">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0F058" w14:textId="39B9DFAE" w:rsidR="009D5F56" w:rsidRPr="00897472" w:rsidRDefault="009D5F56" w:rsidP="00553004">
            <w:pPr>
              <w:jc w:val="right"/>
              <w:rPr>
                <w:rFonts w:eastAsia="Calibri"/>
                <w:strike/>
                <w:szCs w:val="22"/>
              </w:rPr>
            </w:pPr>
            <w:r w:rsidRPr="0089747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1371D" w14:textId="77777777" w:rsidR="009D5F56" w:rsidRPr="00897472" w:rsidRDefault="009D5F56" w:rsidP="00553004">
            <w:pPr>
              <w:jc w:val="center"/>
              <w:rPr>
                <w:rFonts w:eastAsia="Calibri"/>
                <w:szCs w:val="22"/>
              </w:rPr>
            </w:pPr>
            <w:r w:rsidRPr="0089747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ABC1088" w14:textId="1FE6D1A8" w:rsidR="009D5F56" w:rsidRPr="00897472" w:rsidRDefault="009D5F56" w:rsidP="00553004">
            <w:pPr>
              <w:jc w:val="center"/>
              <w:rPr>
                <w:rFonts w:eastAsia="Calibri"/>
                <w:szCs w:val="22"/>
              </w:rPr>
            </w:pPr>
            <w:r w:rsidRPr="00897472">
              <w:rPr>
                <w:rFonts w:eastAsia="Calibri"/>
                <w:szCs w:val="22"/>
              </w:rPr>
              <w:t>4400-6045-8946</w:t>
            </w:r>
          </w:p>
        </w:tc>
      </w:tr>
      <w:tr w:rsidR="009D5F56" w:rsidRPr="00573863" w14:paraId="234DBA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CECD5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88068" w14:textId="77777777" w:rsidR="009D5F56" w:rsidRPr="00573863" w:rsidRDefault="009D5F56" w:rsidP="00553004">
            <w:pPr>
              <w:rPr>
                <w:rFonts w:eastAsia="Calibri"/>
                <w:szCs w:val="22"/>
              </w:rPr>
            </w:pPr>
            <w:r w:rsidRPr="00573863">
              <w:rPr>
                <w:rFonts w:eastAsia="Calibri"/>
                <w:szCs w:val="22"/>
              </w:rPr>
              <w:t>A237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31502" w14:textId="77777777" w:rsidR="009D5F56" w:rsidRPr="00573863" w:rsidRDefault="009D5F56" w:rsidP="00553004">
            <w:pPr>
              <w:rPr>
                <w:rFonts w:eastAsia="Calibri"/>
                <w:szCs w:val="22"/>
              </w:rPr>
            </w:pPr>
            <w:r w:rsidRPr="00573863">
              <w:rPr>
                <w:rFonts w:eastAsia="Calibri"/>
                <w:szCs w:val="22"/>
              </w:rPr>
              <w:t>Privažiuojamasis kelias iki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9D80D" w14:textId="092C6968" w:rsidR="009D5F56" w:rsidRPr="00573863" w:rsidRDefault="009D5F56" w:rsidP="00553004">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23AF9"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D2A89" w14:textId="2A69A7B1" w:rsidR="009D5F56" w:rsidRPr="00573863" w:rsidRDefault="009D5F56" w:rsidP="00553004">
            <w:pPr>
              <w:jc w:val="right"/>
              <w:rPr>
                <w:rFonts w:eastAsia="Calibri"/>
                <w:szCs w:val="22"/>
              </w:rPr>
            </w:pPr>
            <w:r w:rsidRPr="00573863">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BFEF" w14:textId="5D71EDEA" w:rsidR="009D5F56" w:rsidRPr="00573863" w:rsidRDefault="009D5F56" w:rsidP="00553004">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0F876"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17188908" w14:textId="66F2925F" w:rsidR="009D5F56" w:rsidRPr="00573863" w:rsidRDefault="009D5F56" w:rsidP="00553004">
            <w:pPr>
              <w:jc w:val="center"/>
              <w:rPr>
                <w:rFonts w:eastAsia="Calibri"/>
                <w:szCs w:val="22"/>
              </w:rPr>
            </w:pPr>
            <w:r w:rsidRPr="00573863">
              <w:rPr>
                <w:rFonts w:eastAsia="Calibri"/>
                <w:szCs w:val="22"/>
              </w:rPr>
              <w:t>4400-6067-8673</w:t>
            </w:r>
          </w:p>
        </w:tc>
      </w:tr>
      <w:tr w:rsidR="009D5F56" w:rsidRPr="00573863" w14:paraId="2DB5D9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F0A68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1C70F" w14:textId="77777777" w:rsidR="009D5F56" w:rsidRPr="00573863" w:rsidRDefault="009D5F56" w:rsidP="00553004">
            <w:pPr>
              <w:rPr>
                <w:rFonts w:eastAsia="Calibri"/>
                <w:szCs w:val="22"/>
              </w:rPr>
            </w:pPr>
            <w:r w:rsidRPr="00573863">
              <w:rPr>
                <w:rFonts w:eastAsia="Calibri"/>
                <w:szCs w:val="22"/>
              </w:rPr>
              <w:t>A238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AE7CDE" w14:textId="77777777" w:rsidR="009D5F56" w:rsidRPr="00573863" w:rsidRDefault="009D5F56" w:rsidP="00553004">
            <w:pPr>
              <w:rPr>
                <w:rFonts w:eastAsia="Calibri"/>
                <w:szCs w:val="22"/>
              </w:rPr>
            </w:pPr>
            <w:r w:rsidRPr="00573863">
              <w:rPr>
                <w:rFonts w:eastAsia="Calibri"/>
                <w:szCs w:val="22"/>
              </w:rPr>
              <w:t>Privažiuojamasis kelias prie Pagirių k. fermos nuo Draugystės g.</w:t>
            </w:r>
          </w:p>
        </w:tc>
        <w:tc>
          <w:tcPr>
            <w:tcW w:w="1133" w:type="dxa"/>
            <w:tcBorders>
              <w:top w:val="single" w:sz="4" w:space="0" w:color="auto"/>
              <w:left w:val="single" w:sz="4" w:space="0" w:color="auto"/>
              <w:bottom w:val="single" w:sz="4" w:space="0" w:color="auto"/>
              <w:right w:val="single" w:sz="4" w:space="0" w:color="auto"/>
            </w:tcBorders>
            <w:vAlign w:val="center"/>
          </w:tcPr>
          <w:p w14:paraId="26F91223" w14:textId="79AE01A1" w:rsidR="009D5F56" w:rsidRPr="00573863" w:rsidRDefault="009D5F56" w:rsidP="00553004">
            <w:pPr>
              <w:ind w:right="55"/>
              <w:jc w:val="right"/>
              <w:rPr>
                <w:rFonts w:eastAsia="Calibri"/>
                <w:szCs w:val="22"/>
              </w:rPr>
            </w:pPr>
            <w:r w:rsidRPr="00573863">
              <w:rPr>
                <w:rFonts w:eastAsia="Calibri"/>
                <w:szCs w:val="22"/>
              </w:rPr>
              <w:t>115</w:t>
            </w:r>
          </w:p>
          <w:p w14:paraId="3C39991D" w14:textId="77777777" w:rsidR="009D5F56" w:rsidRPr="00573863"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B3C38E"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E624" w14:textId="0772DB5D" w:rsidR="009D5F56" w:rsidRPr="00573863" w:rsidRDefault="009D5F56" w:rsidP="00553004">
            <w:pPr>
              <w:jc w:val="right"/>
              <w:rPr>
                <w:rFonts w:eastAsia="Calibri"/>
                <w:szCs w:val="22"/>
              </w:rPr>
            </w:pPr>
            <w:r w:rsidRPr="00573863">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215F2649" w14:textId="76C11C92"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C8BFE"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5A3886F" w14:textId="7FDCE4DC" w:rsidR="009D5F56" w:rsidRPr="00573863" w:rsidRDefault="009D5F56" w:rsidP="00553004">
            <w:pPr>
              <w:jc w:val="center"/>
              <w:rPr>
                <w:rFonts w:eastAsia="Calibri"/>
                <w:szCs w:val="22"/>
              </w:rPr>
            </w:pPr>
            <w:r w:rsidRPr="00573863">
              <w:rPr>
                <w:rFonts w:eastAsia="Calibri"/>
                <w:szCs w:val="22"/>
              </w:rPr>
              <w:t>4400-6045-9010</w:t>
            </w:r>
          </w:p>
        </w:tc>
      </w:tr>
      <w:tr w:rsidR="009D5F56" w:rsidRPr="00573863" w14:paraId="46E402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5863F1"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EE5EC" w14:textId="77777777" w:rsidR="009D5F56" w:rsidRPr="00573863" w:rsidRDefault="009D5F56" w:rsidP="00553004">
            <w:pPr>
              <w:rPr>
                <w:rFonts w:eastAsia="Calibri"/>
                <w:szCs w:val="22"/>
              </w:rPr>
            </w:pPr>
            <w:r w:rsidRPr="00573863">
              <w:rPr>
                <w:rFonts w:eastAsia="Calibri"/>
                <w:szCs w:val="22"/>
              </w:rPr>
              <w:t>A239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C7729C" w14:textId="77777777" w:rsidR="009D5F56" w:rsidRPr="00573863" w:rsidRDefault="009D5F56" w:rsidP="00553004">
            <w:pPr>
              <w:rPr>
                <w:rFonts w:eastAsia="Calibri"/>
                <w:szCs w:val="22"/>
              </w:rPr>
            </w:pPr>
            <w:r w:rsidRPr="00573863">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CFBE" w14:textId="23818749" w:rsidR="009D5F56" w:rsidRPr="00573863" w:rsidRDefault="009D5F56" w:rsidP="00553004">
            <w:pPr>
              <w:jc w:val="right"/>
              <w:rPr>
                <w:rFonts w:eastAsia="Calibri"/>
                <w:szCs w:val="22"/>
              </w:rPr>
            </w:pPr>
            <w:r w:rsidRPr="00573863">
              <w:rPr>
                <w:rFonts w:eastAsia="Calibri"/>
                <w:szCs w:val="22"/>
              </w:rPr>
              <w:t xml:space="preserve">301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29CA3"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019A4" w14:textId="3B2FB07F" w:rsidR="009D5F56" w:rsidRPr="00573863" w:rsidRDefault="009D5F56" w:rsidP="00553004">
            <w:pPr>
              <w:jc w:val="right"/>
              <w:rPr>
                <w:rFonts w:eastAsia="Calibri"/>
                <w:szCs w:val="22"/>
              </w:rPr>
            </w:pPr>
            <w:r w:rsidRPr="00573863">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8F4D"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4018B" w14:textId="77777777" w:rsidR="009D5F56" w:rsidRDefault="009D5F56" w:rsidP="00553004">
            <w:pPr>
              <w:jc w:val="center"/>
              <w:rPr>
                <w:rFonts w:eastAsia="Calibri"/>
                <w:szCs w:val="22"/>
              </w:rPr>
            </w:pPr>
            <w:r w:rsidRPr="00573863">
              <w:rPr>
                <w:rFonts w:eastAsia="Calibri"/>
                <w:szCs w:val="22"/>
              </w:rPr>
              <w:t>Iv</w:t>
            </w:r>
          </w:p>
          <w:p w14:paraId="113A7E4D" w14:textId="39B709CA" w:rsidR="009D5F56" w:rsidRPr="00573863" w:rsidRDefault="009D5F56" w:rsidP="00553004">
            <w:pPr>
              <w:jc w:val="center"/>
              <w:rPr>
                <w:rFonts w:eastAsia="Calibri"/>
                <w:szCs w:val="22"/>
              </w:rPr>
            </w:pPr>
            <w:r>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tcPr>
          <w:p w14:paraId="0C0C173C" w14:textId="3323004E" w:rsidR="009D5F56" w:rsidRPr="00573863" w:rsidRDefault="009D5F56" w:rsidP="00553004">
            <w:pPr>
              <w:jc w:val="center"/>
              <w:rPr>
                <w:rFonts w:eastAsia="Calibri"/>
                <w:szCs w:val="22"/>
              </w:rPr>
            </w:pPr>
            <w:r w:rsidRPr="00573863">
              <w:rPr>
                <w:rFonts w:eastAsia="Calibri"/>
                <w:szCs w:val="22"/>
              </w:rPr>
              <w:t>4400-6045-8980 4400-6045-8994</w:t>
            </w:r>
          </w:p>
        </w:tc>
      </w:tr>
      <w:tr w:rsidR="007561D0" w:rsidRPr="007561D0" w14:paraId="5DB587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395C4E" w14:textId="77777777" w:rsidR="009D5F56" w:rsidRPr="007561D0"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96DA61" w14:textId="77777777" w:rsidR="009D5F56" w:rsidRPr="007561D0" w:rsidRDefault="009D5F56" w:rsidP="00553004">
            <w:pPr>
              <w:rPr>
                <w:rFonts w:eastAsia="Calibri"/>
                <w:color w:val="FF0000"/>
                <w:szCs w:val="22"/>
              </w:rPr>
            </w:pPr>
            <w:r w:rsidRPr="007561D0">
              <w:rPr>
                <w:rFonts w:eastAsia="Calibri"/>
                <w:color w:val="FF0000"/>
                <w:szCs w:val="22"/>
              </w:rPr>
              <w:t>A24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447E01" w14:textId="77777777" w:rsidR="009D5F56" w:rsidRPr="007561D0" w:rsidRDefault="009D5F56" w:rsidP="00553004">
            <w:pPr>
              <w:rPr>
                <w:rFonts w:eastAsia="Calibri"/>
                <w:color w:val="FF0000"/>
                <w:szCs w:val="22"/>
              </w:rPr>
            </w:pPr>
            <w:r w:rsidRPr="007561D0">
              <w:rPr>
                <w:rFonts w:eastAsia="Calibri"/>
                <w:color w:val="FF0000"/>
                <w:szCs w:val="22"/>
              </w:rPr>
              <w:t>Pravažiuojamasis kelias nuo Tujų g. iki Gylių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299C6" w14:textId="2F92BBB9" w:rsidR="009D5F56" w:rsidRPr="007561D0" w:rsidRDefault="009D5F56" w:rsidP="00553004">
            <w:pPr>
              <w:jc w:val="right"/>
              <w:rPr>
                <w:rFonts w:eastAsia="Calibri"/>
                <w:color w:val="FF0000"/>
                <w:szCs w:val="22"/>
              </w:rPr>
            </w:pPr>
            <w:r w:rsidRPr="007561D0">
              <w:rPr>
                <w:rFonts w:eastAsia="Calibri"/>
                <w:color w:val="FF0000"/>
                <w:szCs w:val="22"/>
              </w:rPr>
              <w:t xml:space="preserve">948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1F740" w14:textId="77777777" w:rsidR="009D5F56" w:rsidRPr="007561D0" w:rsidRDefault="009D5F56" w:rsidP="00553004">
            <w:pPr>
              <w:jc w:val="right"/>
              <w:rPr>
                <w:rFonts w:eastAsia="Calibri"/>
                <w:color w:val="FF0000"/>
                <w:szCs w:val="22"/>
              </w:rPr>
            </w:pPr>
            <w:r w:rsidRPr="007561D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8A7468B" w14:textId="03228A65" w:rsidR="009D5F56" w:rsidRPr="007561D0" w:rsidRDefault="009D5F56" w:rsidP="00553004">
            <w:pPr>
              <w:jc w:val="right"/>
              <w:rPr>
                <w:rFonts w:eastAsia="Calibri"/>
                <w:color w:val="FF0000"/>
                <w:szCs w:val="22"/>
              </w:rPr>
            </w:pPr>
            <w:r w:rsidRPr="007561D0">
              <w:rPr>
                <w:rFonts w:eastAsia="Calibri"/>
                <w:color w:val="FF0000"/>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9F260" w14:textId="697202D3" w:rsidR="009D5F56" w:rsidRPr="007561D0" w:rsidRDefault="009D5F56" w:rsidP="00553004">
            <w:pPr>
              <w:jc w:val="right"/>
              <w:rPr>
                <w:rFonts w:eastAsia="Calibri"/>
                <w:color w:val="FF0000"/>
                <w:szCs w:val="22"/>
              </w:rPr>
            </w:pPr>
            <w:r w:rsidRPr="007561D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4329C" w14:textId="77777777" w:rsidR="009D5F56" w:rsidRDefault="009D5F56" w:rsidP="00553004">
            <w:pPr>
              <w:jc w:val="center"/>
              <w:rPr>
                <w:rFonts w:eastAsia="Calibri"/>
                <w:color w:val="FF0000"/>
                <w:szCs w:val="22"/>
              </w:rPr>
            </w:pPr>
            <w:r w:rsidRPr="007561D0">
              <w:rPr>
                <w:rFonts w:eastAsia="Calibri"/>
                <w:color w:val="FF0000"/>
                <w:szCs w:val="22"/>
              </w:rPr>
              <w:t>IIv</w:t>
            </w:r>
          </w:p>
          <w:p w14:paraId="03E42957" w14:textId="3E53AD96" w:rsidR="008A0E6D" w:rsidRPr="008A0E6D" w:rsidRDefault="008A0E6D" w:rsidP="00553004">
            <w:pPr>
              <w:jc w:val="center"/>
              <w:rPr>
                <w:rFonts w:eastAsia="Calibri"/>
                <w:b/>
                <w:bCs/>
                <w:color w:val="FF0000"/>
                <w:szCs w:val="22"/>
              </w:rPr>
            </w:pPr>
            <w:r w:rsidRPr="008A0E6D">
              <w:rPr>
                <w:rFonts w:eastAsia="Calibri"/>
                <w:b/>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6312A7A0" w14:textId="44D2C0D9" w:rsidR="009D5F56" w:rsidRPr="007561D0" w:rsidRDefault="009D5F56" w:rsidP="00553004">
            <w:pPr>
              <w:jc w:val="center"/>
              <w:rPr>
                <w:rFonts w:eastAsia="Calibri"/>
                <w:color w:val="FF0000"/>
                <w:szCs w:val="22"/>
              </w:rPr>
            </w:pPr>
            <w:r w:rsidRPr="007561D0">
              <w:rPr>
                <w:rFonts w:eastAsia="Calibri"/>
                <w:color w:val="FF0000"/>
                <w:szCs w:val="22"/>
              </w:rPr>
              <w:t>4400-6089-9321</w:t>
            </w:r>
            <w:r w:rsidR="007561D0">
              <w:rPr>
                <w:rFonts w:eastAsia="Calibri"/>
                <w:color w:val="FF0000"/>
                <w:szCs w:val="22"/>
              </w:rPr>
              <w:t xml:space="preserve"> </w:t>
            </w:r>
            <w:r w:rsidR="007561D0" w:rsidRPr="007561D0">
              <w:rPr>
                <w:rFonts w:eastAsia="Calibri"/>
                <w:b/>
                <w:bCs/>
                <w:color w:val="FF0000"/>
                <w:szCs w:val="22"/>
              </w:rPr>
              <w:t>4400-6089-9310</w:t>
            </w:r>
          </w:p>
        </w:tc>
      </w:tr>
      <w:tr w:rsidR="009D5F56" w:rsidRPr="00573863" w14:paraId="59CDCA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24EC46"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88FD03" w14:textId="77777777" w:rsidR="009D5F56" w:rsidRPr="00573863" w:rsidRDefault="009D5F56" w:rsidP="00553004">
            <w:pPr>
              <w:rPr>
                <w:rFonts w:eastAsia="Calibri"/>
                <w:szCs w:val="22"/>
              </w:rPr>
            </w:pPr>
            <w:r w:rsidRPr="00573863">
              <w:rPr>
                <w:rFonts w:eastAsia="Calibri"/>
                <w:szCs w:val="22"/>
              </w:rPr>
              <w:t>A240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5F5626" w14:textId="77777777" w:rsidR="009D5F56" w:rsidRPr="00573863" w:rsidRDefault="009D5F56" w:rsidP="00553004">
            <w:pPr>
              <w:rPr>
                <w:rFonts w:eastAsia="Calibri"/>
                <w:szCs w:val="22"/>
              </w:rPr>
            </w:pPr>
            <w:r w:rsidRPr="00573863">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8C586" w14:textId="30F622A3" w:rsidR="009D5F56" w:rsidRPr="00573863" w:rsidRDefault="009D5F56" w:rsidP="00553004">
            <w:pPr>
              <w:jc w:val="right"/>
              <w:rPr>
                <w:rFonts w:eastAsia="Calibri"/>
                <w:szCs w:val="22"/>
              </w:rPr>
            </w:pPr>
            <w:r w:rsidRPr="00573863">
              <w:rPr>
                <w:rFonts w:eastAsia="Calibri"/>
                <w:szCs w:val="22"/>
              </w:rPr>
              <w:t xml:space="preserve">133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E77B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3F070" w14:textId="6D9B9942" w:rsidR="009D5F56" w:rsidRPr="00573863" w:rsidRDefault="009D5F56" w:rsidP="00553004">
            <w:pPr>
              <w:jc w:val="right"/>
              <w:rPr>
                <w:rFonts w:eastAsia="Calibri"/>
                <w:szCs w:val="22"/>
              </w:rPr>
            </w:pPr>
            <w:r w:rsidRPr="00573863">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BD8A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41793"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5293B1E" w14:textId="1D3AF31E" w:rsidR="009D5F56" w:rsidRPr="00573863" w:rsidRDefault="009D5F56" w:rsidP="00553004">
            <w:pPr>
              <w:jc w:val="center"/>
              <w:rPr>
                <w:rFonts w:eastAsia="Calibri"/>
                <w:szCs w:val="22"/>
              </w:rPr>
            </w:pPr>
            <w:r w:rsidRPr="00573863">
              <w:rPr>
                <w:rFonts w:eastAsia="Calibri"/>
                <w:szCs w:val="22"/>
              </w:rPr>
              <w:t>4400-6045-9008</w:t>
            </w:r>
          </w:p>
        </w:tc>
      </w:tr>
      <w:tr w:rsidR="009D5F56" w:rsidRPr="00573863" w14:paraId="23920E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D06B32"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D25C5" w14:textId="77777777" w:rsidR="009D5F56" w:rsidRPr="00573863" w:rsidRDefault="009D5F56" w:rsidP="00553004">
            <w:pPr>
              <w:rPr>
                <w:rFonts w:eastAsia="Calibri"/>
                <w:szCs w:val="22"/>
              </w:rPr>
            </w:pPr>
            <w:r w:rsidRPr="00573863">
              <w:rPr>
                <w:rFonts w:eastAsia="Calibri"/>
                <w:szCs w:val="22"/>
              </w:rPr>
              <w:t>A241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8ED0C8" w14:textId="77777777" w:rsidR="009D5F56" w:rsidRPr="00573863" w:rsidRDefault="009D5F56" w:rsidP="00553004">
            <w:pPr>
              <w:rPr>
                <w:rFonts w:eastAsia="Calibri"/>
                <w:szCs w:val="22"/>
              </w:rPr>
            </w:pPr>
            <w:r w:rsidRPr="00573863">
              <w:rPr>
                <w:rFonts w:eastAsia="Calibri"/>
                <w:szCs w:val="22"/>
              </w:rPr>
              <w:t>Privažiuojamasis kelias iki gyvenamųjų namų Pagirių k. nuo kelio Nr. A12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C56CF" w14:textId="05537536" w:rsidR="009D5F56" w:rsidRPr="00573863" w:rsidRDefault="009D5F56" w:rsidP="00553004">
            <w:pPr>
              <w:jc w:val="right"/>
              <w:rPr>
                <w:rFonts w:eastAsia="Calibri"/>
                <w:szCs w:val="22"/>
              </w:rPr>
            </w:pPr>
            <w:r w:rsidRPr="00573863">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B07FB"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E1EA5" w14:textId="35963DE9" w:rsidR="009D5F56" w:rsidRPr="00573863" w:rsidRDefault="009D5F56" w:rsidP="00553004">
            <w:pPr>
              <w:jc w:val="right"/>
              <w:rPr>
                <w:rFonts w:eastAsia="Calibri"/>
                <w:szCs w:val="22"/>
              </w:rPr>
            </w:pPr>
            <w:r w:rsidRPr="00573863">
              <w:rPr>
                <w:rFonts w:eastAsia="Calibri"/>
                <w:szCs w:val="22"/>
              </w:rPr>
              <w:t>830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A8086" w14:textId="55E3472C" w:rsidR="009D5F56" w:rsidRPr="00573863" w:rsidRDefault="009D5F56" w:rsidP="00553004">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173B0"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17D00D11" w14:textId="334418AF" w:rsidR="009D5F56" w:rsidRPr="00573863" w:rsidRDefault="009D5F56" w:rsidP="00553004">
            <w:pPr>
              <w:jc w:val="center"/>
              <w:rPr>
                <w:rFonts w:eastAsia="Calibri"/>
                <w:szCs w:val="22"/>
              </w:rPr>
            </w:pPr>
            <w:r w:rsidRPr="00573863">
              <w:rPr>
                <w:rFonts w:eastAsia="Calibri"/>
                <w:szCs w:val="22"/>
              </w:rPr>
              <w:t>4400-6045-9054</w:t>
            </w:r>
          </w:p>
        </w:tc>
      </w:tr>
      <w:tr w:rsidR="009D5F56" w:rsidRPr="00573863" w14:paraId="2D40E6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EE2D15"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4453E6" w14:textId="77777777" w:rsidR="009D5F56" w:rsidRPr="00573863" w:rsidRDefault="009D5F56" w:rsidP="00553004">
            <w:pPr>
              <w:rPr>
                <w:rFonts w:eastAsia="Calibri"/>
                <w:szCs w:val="22"/>
              </w:rPr>
            </w:pPr>
            <w:r w:rsidRPr="00573863">
              <w:rPr>
                <w:rFonts w:eastAsia="Calibri"/>
                <w:szCs w:val="22"/>
              </w:rPr>
              <w:t>A244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536D28" w14:textId="77777777" w:rsidR="009D5F56" w:rsidRPr="00573863" w:rsidRDefault="009D5F56" w:rsidP="00553004">
            <w:pPr>
              <w:rPr>
                <w:rFonts w:eastAsia="Calibri"/>
                <w:szCs w:val="22"/>
              </w:rPr>
            </w:pPr>
            <w:r w:rsidRPr="00573863">
              <w:rPr>
                <w:rFonts w:eastAsia="Calibri"/>
                <w:szCs w:val="22"/>
              </w:rPr>
              <w:t>Privažiuojamasis kelias iki Naujonių k. gamybinio centro nuo Klevų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F5FC3" w14:textId="1F997B88" w:rsidR="009D5F56" w:rsidRPr="00573863" w:rsidRDefault="009D5F56" w:rsidP="00553004">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99993"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57F28" w14:textId="5E24C2AE" w:rsidR="009D5F56" w:rsidRPr="00573863" w:rsidRDefault="009D5F56" w:rsidP="00553004">
            <w:pPr>
              <w:jc w:val="right"/>
              <w:rPr>
                <w:rFonts w:eastAsia="Calibri"/>
                <w:szCs w:val="22"/>
              </w:rPr>
            </w:pPr>
            <w:r w:rsidRPr="00573863">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C0ACE"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7628A" w14:textId="77777777" w:rsidR="009D5F56" w:rsidRPr="00573863" w:rsidRDefault="009D5F56" w:rsidP="00553004">
            <w:pPr>
              <w:jc w:val="center"/>
              <w:rPr>
                <w:rFonts w:eastAsia="Calibri"/>
                <w:szCs w:val="22"/>
              </w:rPr>
            </w:pPr>
            <w:r w:rsidRPr="0057386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4E1C42F1" w14:textId="35765657" w:rsidR="009D5F56" w:rsidRPr="00573863" w:rsidRDefault="009D5F56" w:rsidP="00553004">
            <w:pPr>
              <w:jc w:val="center"/>
              <w:rPr>
                <w:rFonts w:eastAsia="Calibri"/>
                <w:szCs w:val="22"/>
              </w:rPr>
            </w:pPr>
            <w:r w:rsidRPr="00573863">
              <w:rPr>
                <w:rFonts w:eastAsia="Calibri"/>
                <w:szCs w:val="22"/>
              </w:rPr>
              <w:t>4400-6062-5078</w:t>
            </w:r>
          </w:p>
        </w:tc>
      </w:tr>
      <w:tr w:rsidR="009D5F56" w:rsidRPr="00573863" w14:paraId="371BA3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CFEE24"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EFB093" w14:textId="77777777" w:rsidR="009D5F56" w:rsidRPr="00573863" w:rsidRDefault="009D5F56" w:rsidP="00553004">
            <w:pPr>
              <w:rPr>
                <w:rFonts w:eastAsia="Calibri"/>
                <w:szCs w:val="22"/>
              </w:rPr>
            </w:pPr>
            <w:r w:rsidRPr="00573863">
              <w:rPr>
                <w:rFonts w:eastAsia="Calibri"/>
                <w:szCs w:val="22"/>
              </w:rPr>
              <w:t>A245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55B48C" w14:textId="77777777" w:rsidR="009D5F56" w:rsidRPr="00573863" w:rsidRDefault="009D5F56" w:rsidP="00553004">
            <w:pPr>
              <w:rPr>
                <w:rFonts w:eastAsia="Calibri"/>
                <w:szCs w:val="22"/>
              </w:rPr>
            </w:pPr>
            <w:r w:rsidRPr="00573863">
              <w:rPr>
                <w:rFonts w:eastAsia="Calibri"/>
                <w:szCs w:val="22"/>
              </w:rPr>
              <w:t>Privažiuojamasis kelias iki Švyturio g., Piktagalio k. nuo kelio Nr. A23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C1ABB" w14:textId="434D88D8" w:rsidR="009D5F56" w:rsidRPr="00573863" w:rsidRDefault="009D5F56" w:rsidP="00553004">
            <w:pPr>
              <w:jc w:val="right"/>
              <w:rPr>
                <w:rFonts w:eastAsia="Calibri"/>
                <w:szCs w:val="22"/>
              </w:rPr>
            </w:pPr>
            <w:r w:rsidRPr="00573863">
              <w:rPr>
                <w:rFonts w:eastAsia="Calibri"/>
                <w:szCs w:val="22"/>
              </w:rPr>
              <w:t xml:space="preserve">725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A306F"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0C427"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1DDFD" w14:textId="10879512" w:rsidR="009D5F56" w:rsidRPr="00573863" w:rsidRDefault="009D5F56" w:rsidP="00553004">
            <w:pPr>
              <w:jc w:val="right"/>
              <w:rPr>
                <w:rFonts w:eastAsia="Calibri"/>
                <w:szCs w:val="22"/>
              </w:rPr>
            </w:pPr>
            <w:r w:rsidRPr="00573863">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E1A3D"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615C38" w14:textId="7C77EA87" w:rsidR="009D5F56" w:rsidRPr="00573863" w:rsidRDefault="009D5F56" w:rsidP="00553004">
            <w:pPr>
              <w:jc w:val="center"/>
              <w:rPr>
                <w:rFonts w:eastAsia="Calibri"/>
                <w:szCs w:val="22"/>
              </w:rPr>
            </w:pPr>
            <w:r w:rsidRPr="00573863">
              <w:rPr>
                <w:rFonts w:eastAsia="Calibri"/>
                <w:szCs w:val="22"/>
              </w:rPr>
              <w:t>4400-6065-9612</w:t>
            </w:r>
          </w:p>
        </w:tc>
      </w:tr>
      <w:tr w:rsidR="009D5F56" w:rsidRPr="00573863" w14:paraId="5A6227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6849BD"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1B612" w14:textId="77777777" w:rsidR="009D5F56" w:rsidRPr="00573863" w:rsidRDefault="009D5F56" w:rsidP="00553004">
            <w:pPr>
              <w:rPr>
                <w:rFonts w:eastAsia="Calibri"/>
                <w:szCs w:val="22"/>
              </w:rPr>
            </w:pPr>
            <w:r w:rsidRPr="00573863">
              <w:rPr>
                <w:rFonts w:eastAsia="Calibri"/>
                <w:szCs w:val="22"/>
              </w:rPr>
              <w:t>A246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2A548" w14:textId="77777777" w:rsidR="009D5F56" w:rsidRPr="00573863" w:rsidRDefault="009D5F56" w:rsidP="00553004">
            <w:pPr>
              <w:rPr>
                <w:rFonts w:eastAsia="Calibri"/>
                <w:szCs w:val="22"/>
              </w:rPr>
            </w:pPr>
            <w:r w:rsidRPr="00573863">
              <w:rPr>
                <w:rFonts w:eastAsia="Calibri"/>
                <w:szCs w:val="22"/>
              </w:rPr>
              <w:t>Privažiuojamasis kelias prie Klimiškių k. nuo kelio Nr. A15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BA5B4" w14:textId="77777777" w:rsidR="009D5F56" w:rsidRPr="00573863" w:rsidRDefault="009D5F56" w:rsidP="00553004">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0CF78"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409B6"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539CD" w14:textId="77777777" w:rsidR="009D5F56" w:rsidRPr="00573863" w:rsidRDefault="009D5F56" w:rsidP="00553004">
            <w:pPr>
              <w:jc w:val="right"/>
              <w:rPr>
                <w:rFonts w:eastAsia="Calibri"/>
                <w:szCs w:val="22"/>
              </w:rPr>
            </w:pPr>
            <w:r w:rsidRPr="00573863">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7272B"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F67138" w14:textId="77777777" w:rsidR="009D5F56" w:rsidRPr="00573863" w:rsidRDefault="009D5F56" w:rsidP="00553004">
            <w:pPr>
              <w:jc w:val="center"/>
              <w:rPr>
                <w:rFonts w:eastAsia="Calibri"/>
                <w:szCs w:val="22"/>
              </w:rPr>
            </w:pPr>
            <w:r w:rsidRPr="00573863">
              <w:rPr>
                <w:rFonts w:eastAsia="Calibri"/>
                <w:szCs w:val="22"/>
              </w:rPr>
              <w:t>-</w:t>
            </w:r>
          </w:p>
        </w:tc>
      </w:tr>
      <w:tr w:rsidR="00692711" w:rsidRPr="00692711" w14:paraId="70A7E2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456AB9" w14:textId="77777777" w:rsidR="009D5F56" w:rsidRPr="0069271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C393D" w14:textId="77777777" w:rsidR="009D5F56" w:rsidRPr="00692711" w:rsidRDefault="009D5F56" w:rsidP="00553004">
            <w:pPr>
              <w:rPr>
                <w:rFonts w:eastAsia="Calibri"/>
                <w:color w:val="FF0000"/>
                <w:szCs w:val="22"/>
              </w:rPr>
            </w:pPr>
            <w:r w:rsidRPr="00692711">
              <w:rPr>
                <w:rFonts w:eastAsia="Calibri"/>
                <w:color w:val="FF0000"/>
                <w:szCs w:val="22"/>
              </w:rPr>
              <w:t>A25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CCA0B8" w14:textId="77777777" w:rsidR="009D5F56" w:rsidRPr="00692711" w:rsidRDefault="009D5F56" w:rsidP="00553004">
            <w:pPr>
              <w:rPr>
                <w:rFonts w:eastAsia="Calibri"/>
                <w:color w:val="FF0000"/>
                <w:szCs w:val="22"/>
              </w:rPr>
            </w:pPr>
            <w:r w:rsidRPr="00692711">
              <w:rPr>
                <w:rFonts w:eastAsia="Calibri"/>
                <w:color w:val="FF0000"/>
                <w:szCs w:val="22"/>
              </w:rPr>
              <w:t>Privažiuojamasis kelias prie  Pagojės k. nuo kelio Nr. A24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E7839" w14:textId="3705AE63" w:rsidR="009D5F56" w:rsidRPr="00692711" w:rsidRDefault="009D5F56" w:rsidP="00553004">
            <w:pPr>
              <w:jc w:val="right"/>
              <w:rPr>
                <w:rFonts w:eastAsia="Calibri"/>
                <w:color w:val="FF0000"/>
                <w:szCs w:val="22"/>
              </w:rPr>
            </w:pPr>
            <w:r w:rsidRPr="00692711">
              <w:rPr>
                <w:rFonts w:eastAsia="Calibri"/>
                <w:strike/>
                <w:color w:val="FF0000"/>
                <w:szCs w:val="22"/>
              </w:rPr>
              <w:t>490</w:t>
            </w:r>
            <w:r w:rsidR="00692711" w:rsidRPr="00692711">
              <w:rPr>
                <w:rFonts w:eastAsia="Calibri"/>
                <w:color w:val="FF0000"/>
                <w:szCs w:val="22"/>
              </w:rPr>
              <w:t xml:space="preserve"> </w:t>
            </w:r>
            <w:r w:rsidR="00692711" w:rsidRPr="00692711">
              <w:rPr>
                <w:rFonts w:eastAsia="Calibri"/>
                <w:b/>
                <w:bCs/>
                <w:color w:val="FF0000"/>
                <w:szCs w:val="22"/>
              </w:rPr>
              <w:t>690</w:t>
            </w:r>
            <w:r w:rsidRPr="0069271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2A8E" w14:textId="77777777" w:rsidR="009D5F56" w:rsidRPr="00692711" w:rsidRDefault="009D5F56" w:rsidP="00553004">
            <w:pPr>
              <w:jc w:val="right"/>
              <w:rPr>
                <w:rFonts w:eastAsia="Calibri"/>
                <w:color w:val="FF0000"/>
                <w:szCs w:val="22"/>
              </w:rPr>
            </w:pPr>
            <w:r w:rsidRPr="0069271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84933" w14:textId="77777777" w:rsidR="009D5F56" w:rsidRPr="00692711" w:rsidRDefault="009D5F56" w:rsidP="00553004">
            <w:pPr>
              <w:jc w:val="right"/>
              <w:rPr>
                <w:rFonts w:eastAsia="Calibri"/>
                <w:color w:val="FF0000"/>
                <w:szCs w:val="22"/>
              </w:rPr>
            </w:pPr>
            <w:r w:rsidRPr="0069271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D0B89" w14:textId="416309EA" w:rsidR="009D5F56" w:rsidRPr="00692711" w:rsidRDefault="009D5F56" w:rsidP="00553004">
            <w:pPr>
              <w:jc w:val="right"/>
              <w:rPr>
                <w:rFonts w:eastAsia="Calibri"/>
                <w:color w:val="FF0000"/>
                <w:szCs w:val="22"/>
              </w:rPr>
            </w:pPr>
            <w:r w:rsidRPr="00692711">
              <w:rPr>
                <w:rFonts w:eastAsia="Calibri"/>
                <w:strike/>
                <w:color w:val="FF0000"/>
                <w:szCs w:val="22"/>
              </w:rPr>
              <w:t>490</w:t>
            </w:r>
            <w:r w:rsidR="00692711">
              <w:rPr>
                <w:rFonts w:eastAsia="Calibri"/>
                <w:color w:val="FF0000"/>
                <w:szCs w:val="22"/>
              </w:rPr>
              <w:t> </w:t>
            </w:r>
            <w:r w:rsidR="00692711" w:rsidRPr="00692711">
              <w:rPr>
                <w:rFonts w:eastAsia="Calibri"/>
                <w:b/>
                <w:bCs/>
                <w:color w:val="FF0000"/>
                <w:szCs w:val="22"/>
              </w:rPr>
              <w:t>690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050B9" w14:textId="77777777" w:rsidR="009D5F56" w:rsidRPr="00692711" w:rsidRDefault="009D5F56" w:rsidP="00553004">
            <w:pPr>
              <w:jc w:val="center"/>
              <w:rPr>
                <w:rFonts w:eastAsia="Calibri"/>
                <w:color w:val="FF0000"/>
                <w:szCs w:val="22"/>
              </w:rPr>
            </w:pPr>
            <w:r w:rsidRPr="00692711">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C5ADC3" w14:textId="7F3FEB5B" w:rsidR="009D5F56" w:rsidRPr="00692711" w:rsidRDefault="00692711" w:rsidP="00553004">
            <w:pPr>
              <w:jc w:val="center"/>
              <w:rPr>
                <w:rFonts w:eastAsia="Calibri"/>
                <w:b/>
                <w:bCs/>
                <w:color w:val="FF0000"/>
                <w:szCs w:val="22"/>
              </w:rPr>
            </w:pPr>
            <w:r w:rsidRPr="00692711">
              <w:rPr>
                <w:rFonts w:eastAsia="Calibri"/>
                <w:b/>
                <w:bCs/>
                <w:color w:val="FF0000"/>
                <w:szCs w:val="22"/>
              </w:rPr>
              <w:t>4400-6089-9302</w:t>
            </w:r>
          </w:p>
        </w:tc>
      </w:tr>
      <w:tr w:rsidR="00E504E9" w:rsidRPr="00E504E9" w14:paraId="6340DE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B05366" w14:textId="77777777" w:rsidR="009D5F56" w:rsidRPr="00E504E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7C6BC3" w14:textId="77777777" w:rsidR="009D5F56" w:rsidRPr="00E504E9" w:rsidRDefault="009D5F56" w:rsidP="00553004">
            <w:pPr>
              <w:rPr>
                <w:rFonts w:eastAsia="Calibri"/>
                <w:color w:val="FF0000"/>
                <w:szCs w:val="22"/>
              </w:rPr>
            </w:pPr>
            <w:r w:rsidRPr="00E504E9">
              <w:rPr>
                <w:rFonts w:eastAsia="Calibri"/>
                <w:color w:val="FF0000"/>
                <w:szCs w:val="22"/>
              </w:rPr>
              <w:t>A250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3EED7C" w14:textId="77777777" w:rsidR="009D5F56" w:rsidRPr="00E504E9" w:rsidRDefault="009D5F56" w:rsidP="00553004">
            <w:pPr>
              <w:rPr>
                <w:rFonts w:eastAsia="Calibri"/>
                <w:color w:val="FF0000"/>
                <w:szCs w:val="22"/>
              </w:rPr>
            </w:pPr>
            <w:r w:rsidRPr="00E504E9">
              <w:rPr>
                <w:rFonts w:eastAsia="Calibri"/>
                <w:color w:val="FF0000"/>
                <w:szCs w:val="22"/>
              </w:rPr>
              <w:t>Pravažiuojamasis kelias nuo A18 iki A15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97921" w14:textId="649E4C27" w:rsidR="009D5F56" w:rsidRPr="00E504E9" w:rsidRDefault="009D5F56" w:rsidP="00553004">
            <w:pPr>
              <w:jc w:val="right"/>
              <w:rPr>
                <w:rFonts w:eastAsia="Calibri"/>
                <w:color w:val="FF0000"/>
                <w:szCs w:val="22"/>
              </w:rPr>
            </w:pPr>
            <w:r w:rsidRPr="00E504E9">
              <w:rPr>
                <w:rFonts w:eastAsia="Calibri"/>
                <w:strike/>
                <w:color w:val="FF0000"/>
                <w:szCs w:val="22"/>
              </w:rPr>
              <w:t>178</w:t>
            </w:r>
            <w:r w:rsidR="00E504E9">
              <w:rPr>
                <w:rFonts w:eastAsia="Calibri"/>
                <w:color w:val="FF0000"/>
                <w:szCs w:val="22"/>
              </w:rPr>
              <w:t xml:space="preserve"> </w:t>
            </w:r>
            <w:r w:rsidR="00E504E9" w:rsidRPr="00E504E9">
              <w:rPr>
                <w:rFonts w:eastAsia="Calibri"/>
                <w:b/>
                <w:bCs/>
                <w:color w:val="FF0000"/>
                <w:szCs w:val="22"/>
              </w:rPr>
              <w:t>170</w:t>
            </w:r>
            <w:r w:rsidRPr="00E504E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89A9D" w14:textId="77777777" w:rsidR="009D5F56" w:rsidRPr="00E504E9" w:rsidRDefault="009D5F56" w:rsidP="00553004">
            <w:pPr>
              <w:jc w:val="right"/>
              <w:rPr>
                <w:rFonts w:eastAsia="Calibri"/>
                <w:color w:val="FF0000"/>
                <w:szCs w:val="22"/>
              </w:rPr>
            </w:pPr>
            <w:r w:rsidRPr="00E504E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058A6" w14:textId="18118D24" w:rsidR="009D5F56" w:rsidRPr="00E504E9" w:rsidRDefault="009D5F56" w:rsidP="00553004">
            <w:pPr>
              <w:jc w:val="right"/>
              <w:rPr>
                <w:rFonts w:eastAsia="Calibri"/>
                <w:color w:val="FF0000"/>
                <w:szCs w:val="22"/>
              </w:rPr>
            </w:pPr>
            <w:r w:rsidRPr="00E504E9">
              <w:rPr>
                <w:rFonts w:eastAsia="Calibri"/>
                <w:strike/>
                <w:color w:val="FF0000"/>
                <w:szCs w:val="22"/>
              </w:rPr>
              <w:t>178</w:t>
            </w:r>
            <w:r w:rsidR="00E504E9">
              <w:rPr>
                <w:rFonts w:eastAsia="Calibri"/>
                <w:color w:val="FF0000"/>
                <w:szCs w:val="22"/>
              </w:rPr>
              <w:t> </w:t>
            </w:r>
            <w:r w:rsidR="00E504E9" w:rsidRPr="00E504E9">
              <w:rPr>
                <w:rFonts w:eastAsia="Calibri"/>
                <w:b/>
                <w:bCs/>
                <w:color w:val="FF0000"/>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8318" w14:textId="77777777" w:rsidR="009D5F56" w:rsidRPr="00E504E9" w:rsidRDefault="009D5F56" w:rsidP="00553004">
            <w:pPr>
              <w:jc w:val="right"/>
              <w:rPr>
                <w:rFonts w:eastAsia="Calibri"/>
                <w:color w:val="FF0000"/>
                <w:szCs w:val="22"/>
              </w:rPr>
            </w:pPr>
            <w:r w:rsidRPr="00E504E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2D854" w14:textId="77777777" w:rsidR="009D5F56" w:rsidRPr="00E504E9" w:rsidRDefault="009D5F56" w:rsidP="00553004">
            <w:pPr>
              <w:jc w:val="center"/>
              <w:rPr>
                <w:rFonts w:eastAsia="Calibri"/>
                <w:color w:val="FF0000"/>
                <w:szCs w:val="22"/>
              </w:rPr>
            </w:pPr>
            <w:r w:rsidRPr="00E504E9">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31F997" w14:textId="0E0A0DAF" w:rsidR="009D5F56" w:rsidRPr="00E504E9" w:rsidRDefault="00E504E9" w:rsidP="00553004">
            <w:pPr>
              <w:jc w:val="center"/>
              <w:rPr>
                <w:rFonts w:eastAsia="Calibri"/>
                <w:b/>
                <w:bCs/>
                <w:color w:val="FF0000"/>
                <w:szCs w:val="22"/>
              </w:rPr>
            </w:pPr>
            <w:r w:rsidRPr="00E504E9">
              <w:rPr>
                <w:rFonts w:eastAsia="Calibri"/>
                <w:b/>
                <w:bCs/>
                <w:color w:val="FF0000"/>
                <w:szCs w:val="22"/>
              </w:rPr>
              <w:t>4400-6088-7274</w:t>
            </w:r>
          </w:p>
        </w:tc>
      </w:tr>
      <w:tr w:rsidR="009D5F56" w:rsidRPr="00573863" w14:paraId="389F35D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60EB8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8996B" w14:textId="77777777" w:rsidR="009D5F56" w:rsidRPr="00573863" w:rsidRDefault="009D5F56" w:rsidP="00553004">
            <w:pPr>
              <w:rPr>
                <w:rFonts w:eastAsia="Calibri"/>
                <w:szCs w:val="22"/>
              </w:rPr>
            </w:pPr>
            <w:r w:rsidRPr="00573863">
              <w:rPr>
                <w:rFonts w:eastAsia="Calibri"/>
                <w:szCs w:val="22"/>
              </w:rPr>
              <w:t>A252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6295FC" w14:textId="77777777" w:rsidR="009D5F56" w:rsidRPr="00573863" w:rsidRDefault="009D5F56" w:rsidP="00553004">
            <w:pPr>
              <w:rPr>
                <w:rFonts w:eastAsia="Calibri"/>
                <w:szCs w:val="22"/>
              </w:rPr>
            </w:pPr>
            <w:r w:rsidRPr="00573863">
              <w:rPr>
                <w:rFonts w:eastAsia="Calibri"/>
                <w:szCs w:val="22"/>
              </w:rPr>
              <w:t>Privažiuojamasis kelias prie gyvenamųjų namų nuo Gojaus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09E8A" w14:textId="3C6E9BC5" w:rsidR="009D5F56" w:rsidRPr="00573863" w:rsidRDefault="009D5F56" w:rsidP="00553004">
            <w:pPr>
              <w:jc w:val="right"/>
              <w:rPr>
                <w:rFonts w:eastAsia="Calibri"/>
                <w:szCs w:val="22"/>
              </w:rPr>
            </w:pPr>
            <w:r w:rsidRPr="00573863">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F0499"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5425" w14:textId="7FAA3DE7" w:rsidR="009D5F56" w:rsidRPr="00573863" w:rsidRDefault="009D5F56" w:rsidP="00553004">
            <w:pPr>
              <w:jc w:val="right"/>
              <w:rPr>
                <w:rFonts w:eastAsia="Calibri"/>
                <w:szCs w:val="22"/>
              </w:rPr>
            </w:pPr>
            <w:r w:rsidRPr="00573863">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9054E" w14:textId="047716BB" w:rsidR="009D5F56" w:rsidRPr="00573863" w:rsidRDefault="009D5F56" w:rsidP="00553004">
            <w:pPr>
              <w:jc w:val="right"/>
              <w:rPr>
                <w:rFonts w:eastAsia="Calibri"/>
                <w:strike/>
                <w:szCs w:val="22"/>
              </w:rPr>
            </w:pPr>
            <w:r w:rsidRPr="0057386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D5076"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949184" w14:textId="44D7C041" w:rsidR="009D5F56" w:rsidRPr="00573863" w:rsidRDefault="009D5F56" w:rsidP="00553004">
            <w:pPr>
              <w:jc w:val="center"/>
              <w:rPr>
                <w:rFonts w:eastAsia="Calibri"/>
                <w:szCs w:val="22"/>
              </w:rPr>
            </w:pPr>
            <w:r w:rsidRPr="00573863">
              <w:rPr>
                <w:rFonts w:eastAsia="Calibri"/>
                <w:szCs w:val="22"/>
              </w:rPr>
              <w:t>4400-6062-5023</w:t>
            </w:r>
          </w:p>
        </w:tc>
      </w:tr>
      <w:tr w:rsidR="002C4219" w:rsidRPr="002C4219" w14:paraId="358845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E15E7C" w14:textId="77777777" w:rsidR="009D5F56" w:rsidRPr="002C421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28BAC" w14:textId="77777777" w:rsidR="009D5F56" w:rsidRPr="002C4219" w:rsidRDefault="009D5F56" w:rsidP="00553004">
            <w:pPr>
              <w:rPr>
                <w:rFonts w:eastAsia="Calibri"/>
                <w:color w:val="FF0000"/>
                <w:szCs w:val="22"/>
              </w:rPr>
            </w:pPr>
            <w:r w:rsidRPr="002C4219">
              <w:rPr>
                <w:rFonts w:eastAsia="Calibri"/>
                <w:color w:val="FF0000"/>
                <w:szCs w:val="22"/>
              </w:rPr>
              <w:t>A254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50A0C" w14:textId="77777777" w:rsidR="009D5F56" w:rsidRPr="002C4219" w:rsidRDefault="009D5F56" w:rsidP="00553004">
            <w:pPr>
              <w:rPr>
                <w:rFonts w:eastAsia="Calibri"/>
                <w:color w:val="FF0000"/>
                <w:szCs w:val="22"/>
              </w:rPr>
            </w:pPr>
            <w:r w:rsidRPr="002C4219">
              <w:rPr>
                <w:rFonts w:eastAsia="Calibri"/>
                <w:color w:val="FF0000"/>
                <w:szCs w:val="22"/>
              </w:rPr>
              <w:t>Privažiuojamasis kelias prie dirbamų laukų nuo Dirbtuvių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F298E" w14:textId="0CEDD016" w:rsidR="009D5F56" w:rsidRPr="002C4219" w:rsidRDefault="009D5F56" w:rsidP="00553004">
            <w:pPr>
              <w:jc w:val="right"/>
              <w:rPr>
                <w:rFonts w:eastAsia="Calibri"/>
                <w:color w:val="FF0000"/>
                <w:szCs w:val="22"/>
              </w:rPr>
            </w:pPr>
            <w:r w:rsidRPr="002C4219">
              <w:rPr>
                <w:rFonts w:eastAsia="Calibri"/>
                <w:strike/>
                <w:color w:val="FF0000"/>
                <w:szCs w:val="22"/>
              </w:rPr>
              <w:t>705</w:t>
            </w:r>
            <w:r w:rsidR="002C4219">
              <w:rPr>
                <w:rFonts w:eastAsia="Calibri"/>
                <w:color w:val="FF0000"/>
                <w:szCs w:val="22"/>
              </w:rPr>
              <w:t> </w:t>
            </w:r>
            <w:r w:rsidR="002C4219" w:rsidRPr="002C4219">
              <w:rPr>
                <w:rFonts w:eastAsia="Calibri"/>
                <w:b/>
                <w:bCs/>
                <w:color w:val="FF0000"/>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9F318" w14:textId="77777777" w:rsidR="009D5F56" w:rsidRPr="002C4219" w:rsidRDefault="009D5F56" w:rsidP="00553004">
            <w:pPr>
              <w:jc w:val="right"/>
              <w:rPr>
                <w:rFonts w:eastAsia="Calibri"/>
                <w:color w:val="FF0000"/>
                <w:szCs w:val="22"/>
              </w:rPr>
            </w:pPr>
            <w:r w:rsidRPr="002C421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B6A3" w14:textId="3A696F15" w:rsidR="009D5F56" w:rsidRPr="002C4219" w:rsidRDefault="009D5F56" w:rsidP="00553004">
            <w:pPr>
              <w:jc w:val="right"/>
              <w:rPr>
                <w:rFonts w:eastAsia="Calibri"/>
                <w:color w:val="FF0000"/>
                <w:szCs w:val="22"/>
              </w:rPr>
            </w:pPr>
            <w:r w:rsidRPr="002C4219">
              <w:rPr>
                <w:rFonts w:eastAsia="Calibri"/>
                <w:strike/>
                <w:color w:val="FF0000"/>
                <w:szCs w:val="22"/>
              </w:rPr>
              <w:t>317</w:t>
            </w:r>
            <w:r w:rsidR="002C4219" w:rsidRPr="002C4219">
              <w:rPr>
                <w:rFonts w:eastAsia="Calibri"/>
                <w:color w:val="FF0000"/>
                <w:szCs w:val="22"/>
              </w:rPr>
              <w:t xml:space="preserve"> </w:t>
            </w:r>
            <w:r w:rsidR="002C4219" w:rsidRPr="002C4219">
              <w:rPr>
                <w:rFonts w:eastAsia="Calibri"/>
                <w:b/>
                <w:bCs/>
                <w:color w:val="FF0000"/>
                <w:szCs w:val="22"/>
              </w:rPr>
              <w:t>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59AA" w14:textId="244A3569" w:rsidR="009D5F56" w:rsidRPr="002C4219" w:rsidRDefault="009D5F56" w:rsidP="00553004">
            <w:pPr>
              <w:jc w:val="right"/>
              <w:rPr>
                <w:rFonts w:eastAsia="Calibri"/>
                <w:color w:val="FF0000"/>
                <w:szCs w:val="22"/>
              </w:rPr>
            </w:pPr>
            <w:r w:rsidRPr="002C4219">
              <w:rPr>
                <w:rFonts w:eastAsia="Calibri"/>
                <w:strike/>
                <w:color w:val="FF0000"/>
                <w:szCs w:val="22"/>
              </w:rPr>
              <w:t>388</w:t>
            </w:r>
            <w:r w:rsidR="002C4219">
              <w:rPr>
                <w:rFonts w:eastAsia="Calibri"/>
                <w:color w:val="FF0000"/>
                <w:szCs w:val="22"/>
              </w:rPr>
              <w:t> </w:t>
            </w:r>
            <w:r w:rsidR="002C4219" w:rsidRPr="002C4219">
              <w:rPr>
                <w:rFonts w:eastAsia="Calibri"/>
                <w:b/>
                <w:bCs/>
                <w:color w:val="FF0000"/>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2AF6A" w14:textId="77777777" w:rsidR="009D5F56" w:rsidRPr="002C4219" w:rsidRDefault="009D5F56" w:rsidP="00553004">
            <w:pPr>
              <w:jc w:val="center"/>
              <w:rPr>
                <w:rFonts w:eastAsia="Calibri"/>
                <w:color w:val="FF0000"/>
                <w:szCs w:val="22"/>
              </w:rPr>
            </w:pPr>
            <w:r w:rsidRPr="002C4219">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05BA2" w14:textId="04DE8FBA" w:rsidR="009D5F56" w:rsidRPr="002C4219" w:rsidRDefault="002C4219" w:rsidP="00553004">
            <w:pPr>
              <w:jc w:val="center"/>
              <w:rPr>
                <w:rFonts w:eastAsia="Calibri"/>
                <w:b/>
                <w:bCs/>
                <w:color w:val="FF0000"/>
                <w:szCs w:val="22"/>
              </w:rPr>
            </w:pPr>
            <w:r w:rsidRPr="002C4219">
              <w:rPr>
                <w:rFonts w:eastAsia="Calibri"/>
                <w:b/>
                <w:bCs/>
                <w:color w:val="FF0000"/>
                <w:szCs w:val="22"/>
              </w:rPr>
              <w:t>4400-6088-7296</w:t>
            </w:r>
          </w:p>
        </w:tc>
      </w:tr>
      <w:tr w:rsidR="009D5F56" w:rsidRPr="00573863" w14:paraId="62BF07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EA64F9" w14:textId="77777777" w:rsidR="009D5F56" w:rsidRPr="00573863"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307156" w14:textId="77777777" w:rsidR="009D5F56" w:rsidRPr="00573863" w:rsidRDefault="009D5F56" w:rsidP="00553004">
            <w:pPr>
              <w:rPr>
                <w:rFonts w:eastAsia="Calibri"/>
                <w:szCs w:val="22"/>
              </w:rPr>
            </w:pPr>
            <w:r w:rsidRPr="00573863">
              <w:rPr>
                <w:rFonts w:eastAsia="Calibri"/>
                <w:szCs w:val="22"/>
              </w:rPr>
              <w:t>A255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8B1A8" w14:textId="77777777" w:rsidR="009D5F56" w:rsidRPr="00573863" w:rsidRDefault="009D5F56" w:rsidP="00553004">
            <w:pPr>
              <w:rPr>
                <w:rFonts w:eastAsia="Calibri"/>
                <w:szCs w:val="22"/>
              </w:rPr>
            </w:pPr>
            <w:r w:rsidRPr="00573863">
              <w:rPr>
                <w:rFonts w:eastAsia="Calibri"/>
                <w:szCs w:val="22"/>
              </w:rPr>
              <w:t>Privažiuojamasis kelias prie Posinių k. nuo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44376" w14:textId="77777777" w:rsidR="009D5F56" w:rsidRPr="00573863" w:rsidRDefault="009D5F56" w:rsidP="00553004">
            <w:pPr>
              <w:jc w:val="right"/>
              <w:rPr>
                <w:rFonts w:eastAsia="Calibri"/>
                <w:szCs w:val="22"/>
              </w:rPr>
            </w:pPr>
            <w:r w:rsidRPr="00573863">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CE002" w14:textId="77777777" w:rsidR="009D5F56" w:rsidRPr="00573863" w:rsidRDefault="009D5F56" w:rsidP="00553004">
            <w:pPr>
              <w:jc w:val="right"/>
              <w:rPr>
                <w:rFonts w:eastAsia="Calibri"/>
                <w:szCs w:val="22"/>
              </w:rPr>
            </w:pPr>
            <w:r w:rsidRPr="0057386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A73E9" w14:textId="77DC83E3" w:rsidR="009D5F56" w:rsidRPr="00573863" w:rsidRDefault="009D5F56" w:rsidP="00553004">
            <w:pPr>
              <w:jc w:val="right"/>
              <w:rPr>
                <w:rFonts w:eastAsia="Calibri"/>
                <w:szCs w:val="22"/>
              </w:rPr>
            </w:pPr>
            <w:r w:rsidRPr="00573863">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D7A8C" w14:textId="0B2E39C1" w:rsidR="009D5F56" w:rsidRPr="00573863" w:rsidRDefault="009D5F56" w:rsidP="00553004">
            <w:pPr>
              <w:jc w:val="right"/>
              <w:rPr>
                <w:rFonts w:eastAsia="Calibri"/>
                <w:szCs w:val="22"/>
              </w:rPr>
            </w:pPr>
            <w:r w:rsidRPr="00573863">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342F3" w14:textId="77777777" w:rsidR="009D5F56" w:rsidRPr="00573863" w:rsidRDefault="009D5F56" w:rsidP="00553004">
            <w:pPr>
              <w:jc w:val="center"/>
              <w:rPr>
                <w:rFonts w:eastAsia="Calibri"/>
                <w:szCs w:val="22"/>
              </w:rPr>
            </w:pPr>
            <w:r w:rsidRPr="0057386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4C21F1" w14:textId="201F7AE1" w:rsidR="009D5F56" w:rsidRPr="00573863" w:rsidRDefault="009D5F56" w:rsidP="00553004">
            <w:pPr>
              <w:jc w:val="center"/>
              <w:rPr>
                <w:rFonts w:eastAsia="Calibri"/>
                <w:szCs w:val="22"/>
              </w:rPr>
            </w:pPr>
            <w:r w:rsidRPr="00573863">
              <w:rPr>
                <w:rFonts w:eastAsia="Calibri"/>
                <w:szCs w:val="22"/>
              </w:rPr>
              <w:t>4400-6062-3529</w:t>
            </w:r>
          </w:p>
        </w:tc>
      </w:tr>
      <w:tr w:rsidR="009D5F56" w:rsidRPr="005C5B35" w14:paraId="6D60515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83F1B0" w14:textId="77777777" w:rsidR="009D5F56" w:rsidRPr="005C5B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DBD5B0" w14:textId="77777777" w:rsidR="009D5F56" w:rsidRPr="005C5B35" w:rsidRDefault="009D5F56" w:rsidP="00553004">
            <w:pPr>
              <w:rPr>
                <w:rFonts w:eastAsia="Calibri"/>
                <w:szCs w:val="22"/>
              </w:rPr>
            </w:pPr>
            <w:r w:rsidRPr="005C5B35">
              <w:rPr>
                <w:rFonts w:eastAsia="Calibri"/>
                <w:szCs w:val="22"/>
              </w:rPr>
              <w:t>A256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1983B" w14:textId="77777777" w:rsidR="009D5F56" w:rsidRPr="005C5B35" w:rsidRDefault="009D5F56" w:rsidP="00553004">
            <w:pPr>
              <w:rPr>
                <w:rFonts w:eastAsia="Calibri"/>
                <w:szCs w:val="22"/>
              </w:rPr>
            </w:pPr>
            <w:r w:rsidRPr="005C5B35">
              <w:rPr>
                <w:rFonts w:eastAsia="Calibri"/>
                <w:szCs w:val="22"/>
              </w:rPr>
              <w:t>Pravažiuojamasis kelias nuo kelio Nr. 1224 (Piktagalio k.) iki kelio Nr. A257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9DA5D" w14:textId="3BFE3354" w:rsidR="009D5F56" w:rsidRPr="005C5B35" w:rsidRDefault="009D5F56" w:rsidP="00553004">
            <w:pPr>
              <w:jc w:val="right"/>
              <w:rPr>
                <w:rFonts w:eastAsia="Calibri"/>
                <w:szCs w:val="22"/>
              </w:rPr>
            </w:pPr>
            <w:r w:rsidRPr="005C5B35">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AEDD7" w14:textId="77777777" w:rsidR="009D5F56" w:rsidRPr="005C5B35" w:rsidRDefault="009D5F56" w:rsidP="00553004">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31297" w14:textId="2203E35A" w:rsidR="009D5F56" w:rsidRPr="005C5B35" w:rsidRDefault="009D5F56" w:rsidP="00553004">
            <w:pPr>
              <w:jc w:val="right"/>
              <w:rPr>
                <w:rFonts w:eastAsia="Calibri"/>
                <w:szCs w:val="22"/>
              </w:rPr>
            </w:pPr>
            <w:r w:rsidRPr="005C5B35">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D219E" w14:textId="77777777" w:rsidR="009D5F56" w:rsidRPr="005C5B35" w:rsidRDefault="009D5F56" w:rsidP="00553004">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F806B" w14:textId="77777777" w:rsidR="009D5F56" w:rsidRPr="005C5B35" w:rsidRDefault="009D5F56" w:rsidP="00553004">
            <w:pPr>
              <w:jc w:val="center"/>
              <w:rPr>
                <w:rFonts w:eastAsia="Calibri"/>
                <w:szCs w:val="22"/>
              </w:rPr>
            </w:pPr>
            <w:r w:rsidRPr="005C5B3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FE506E" w14:textId="77777777" w:rsidR="009D5F56" w:rsidRPr="005C5B35" w:rsidRDefault="009D5F56" w:rsidP="00553004">
            <w:pPr>
              <w:jc w:val="center"/>
              <w:rPr>
                <w:rFonts w:eastAsia="Calibri"/>
                <w:szCs w:val="22"/>
              </w:rPr>
            </w:pPr>
            <w:r w:rsidRPr="005C5B35">
              <w:rPr>
                <w:rFonts w:eastAsia="Calibri"/>
                <w:szCs w:val="22"/>
              </w:rPr>
              <w:t>4400-5975-6982</w:t>
            </w:r>
          </w:p>
        </w:tc>
      </w:tr>
      <w:tr w:rsidR="009D5F56" w:rsidRPr="004B1509" w14:paraId="046DEE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1D7E7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88E7C1" w14:textId="77777777" w:rsidR="009D5F56" w:rsidRPr="004B1509" w:rsidRDefault="009D5F56" w:rsidP="00553004">
            <w:pPr>
              <w:rPr>
                <w:rFonts w:eastAsia="Calibri"/>
                <w:szCs w:val="22"/>
              </w:rPr>
            </w:pPr>
            <w:r w:rsidRPr="004B1509">
              <w:rPr>
                <w:rFonts w:eastAsia="Calibri"/>
                <w:szCs w:val="22"/>
              </w:rPr>
              <w:t>A257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2FB91F" w14:textId="77777777" w:rsidR="009D5F56" w:rsidRPr="004B1509" w:rsidRDefault="009D5F56" w:rsidP="00553004">
            <w:pPr>
              <w:rPr>
                <w:rFonts w:eastAsia="Calibri"/>
                <w:szCs w:val="22"/>
              </w:rPr>
            </w:pPr>
            <w:r w:rsidRPr="004B1509">
              <w:rPr>
                <w:rFonts w:eastAsia="Calibri"/>
                <w:szCs w:val="22"/>
              </w:rPr>
              <w:t>Privažiuojamasis kelias prie dirbamų laukų Zablackų k. nuo kelio Nr. A264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DA437" w14:textId="77777777" w:rsidR="009D5F56" w:rsidRPr="004B1509" w:rsidRDefault="009D5F56" w:rsidP="00553004">
            <w:pPr>
              <w:jc w:val="right"/>
              <w:rPr>
                <w:rFonts w:eastAsia="Calibri"/>
                <w:szCs w:val="22"/>
              </w:rPr>
            </w:pPr>
            <w:r w:rsidRPr="004B1509">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1B68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4767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A533" w14:textId="77777777" w:rsidR="009D5F56" w:rsidRPr="004B1509" w:rsidRDefault="009D5F56" w:rsidP="00553004">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B5391"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1CACD" w14:textId="77777777" w:rsidR="009D5F56" w:rsidRPr="004B1509" w:rsidRDefault="009D5F56" w:rsidP="00553004">
            <w:pPr>
              <w:jc w:val="center"/>
              <w:rPr>
                <w:rFonts w:eastAsia="Calibri"/>
                <w:szCs w:val="22"/>
              </w:rPr>
            </w:pPr>
            <w:r w:rsidRPr="004B1509">
              <w:rPr>
                <w:rFonts w:eastAsia="Calibri"/>
                <w:szCs w:val="22"/>
              </w:rPr>
              <w:t>-</w:t>
            </w:r>
          </w:p>
        </w:tc>
      </w:tr>
      <w:tr w:rsidR="009D5F56" w:rsidRPr="005C5B35" w14:paraId="5FFA06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599D37" w14:textId="77777777" w:rsidR="009D5F56" w:rsidRPr="005C5B3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0EE8A" w14:textId="77777777" w:rsidR="009D5F56" w:rsidRPr="005C5B35" w:rsidRDefault="009D5F56" w:rsidP="00553004">
            <w:pPr>
              <w:rPr>
                <w:rFonts w:eastAsia="Calibri"/>
                <w:szCs w:val="22"/>
              </w:rPr>
            </w:pPr>
            <w:r w:rsidRPr="005C5B35">
              <w:rPr>
                <w:rFonts w:eastAsia="Calibri"/>
                <w:szCs w:val="22"/>
              </w:rPr>
              <w:t>A258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FC20BD" w14:textId="77777777" w:rsidR="009D5F56" w:rsidRPr="005C5B35" w:rsidRDefault="009D5F56" w:rsidP="00553004">
            <w:pPr>
              <w:rPr>
                <w:rFonts w:eastAsia="Calibri"/>
                <w:szCs w:val="22"/>
              </w:rPr>
            </w:pPr>
            <w:r w:rsidRPr="005C5B35">
              <w:rPr>
                <w:rFonts w:eastAsia="Calibri"/>
                <w:szCs w:val="22"/>
              </w:rPr>
              <w:t>Pravažiuojamasis kelias nuo kelio Nr. A319 (Elmininkų II k.) iki kelio Nr. A178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0CF33" w14:textId="0A35B244" w:rsidR="009D5F56" w:rsidRPr="005C5B35" w:rsidRDefault="009D5F56" w:rsidP="00553004">
            <w:pPr>
              <w:jc w:val="right"/>
              <w:rPr>
                <w:rFonts w:eastAsia="Calibri"/>
                <w:szCs w:val="22"/>
              </w:rPr>
            </w:pPr>
            <w:r w:rsidRPr="005C5B35">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99785" w14:textId="77777777" w:rsidR="009D5F56" w:rsidRPr="005C5B35" w:rsidRDefault="009D5F56" w:rsidP="00553004">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8171" w14:textId="77777777" w:rsidR="009D5F56" w:rsidRPr="005C5B35" w:rsidRDefault="009D5F56" w:rsidP="00553004">
            <w:pPr>
              <w:jc w:val="right"/>
              <w:rPr>
                <w:rFonts w:eastAsia="Calibri"/>
                <w:szCs w:val="22"/>
              </w:rPr>
            </w:pPr>
            <w:r w:rsidRPr="005C5B35">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08166" w14:textId="4CE9823D" w:rsidR="009D5F56" w:rsidRPr="005C5B35" w:rsidRDefault="009D5F56" w:rsidP="00553004">
            <w:pPr>
              <w:jc w:val="right"/>
              <w:rPr>
                <w:rFonts w:eastAsia="Calibri"/>
                <w:strike/>
                <w:szCs w:val="22"/>
              </w:rPr>
            </w:pPr>
            <w:r w:rsidRPr="005C5B3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10C7B" w14:textId="77777777" w:rsidR="009D5F56" w:rsidRPr="005C5B35" w:rsidRDefault="009D5F56" w:rsidP="00553004">
            <w:pPr>
              <w:jc w:val="center"/>
              <w:rPr>
                <w:rFonts w:eastAsia="Calibri"/>
                <w:szCs w:val="22"/>
              </w:rPr>
            </w:pPr>
            <w:r w:rsidRPr="005C5B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28B024" w14:textId="77777777" w:rsidR="009D5F56" w:rsidRPr="005C5B35" w:rsidRDefault="009D5F56" w:rsidP="00553004">
            <w:pPr>
              <w:jc w:val="center"/>
              <w:rPr>
                <w:rFonts w:eastAsia="Calibri"/>
                <w:szCs w:val="22"/>
              </w:rPr>
            </w:pPr>
            <w:r w:rsidRPr="005C5B35">
              <w:rPr>
                <w:rFonts w:eastAsia="Calibri"/>
                <w:szCs w:val="22"/>
              </w:rPr>
              <w:t>4400-5947-4172</w:t>
            </w:r>
          </w:p>
        </w:tc>
      </w:tr>
      <w:tr w:rsidR="009D5F56" w:rsidRPr="004B1509" w14:paraId="5D01DA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D684E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B4856D" w14:textId="77777777" w:rsidR="009D5F56" w:rsidRPr="004B1509" w:rsidRDefault="009D5F56" w:rsidP="00553004">
            <w:pPr>
              <w:rPr>
                <w:rFonts w:eastAsia="Calibri"/>
                <w:bCs/>
                <w:szCs w:val="22"/>
              </w:rPr>
            </w:pPr>
            <w:r w:rsidRPr="004B1509">
              <w:rPr>
                <w:rFonts w:eastAsia="Calibri"/>
                <w:bCs/>
                <w:szCs w:val="22"/>
              </w:rPr>
              <w:t>A259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F90B2" w14:textId="0E22B035" w:rsidR="009D5F56" w:rsidRPr="004B1509" w:rsidRDefault="009D5F56" w:rsidP="00553004">
            <w:pPr>
              <w:rPr>
                <w:rFonts w:eastAsia="Calibri"/>
                <w:bCs/>
                <w:szCs w:val="22"/>
              </w:rPr>
            </w:pPr>
            <w:r w:rsidRPr="004B1509">
              <w:rPr>
                <w:rFonts w:eastAsia="Calibri"/>
                <w:bCs/>
                <w:szCs w:val="22"/>
              </w:rPr>
              <w:t>Privažiuojamasis kelias prie gyvenamųjų namų Šeimyniškėlių k. nuo Elmos g.,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EDE4D" w14:textId="77777777" w:rsidR="009D5F56" w:rsidRPr="004B1509" w:rsidRDefault="009D5F56" w:rsidP="0055300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2D71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239C9" w14:textId="77777777" w:rsidR="009D5F56" w:rsidRPr="004B1509" w:rsidRDefault="009D5F56" w:rsidP="00553004">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FC93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6D364"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D874B2" w14:textId="77777777" w:rsidR="009D5F56" w:rsidRPr="004B1509" w:rsidRDefault="009D5F56" w:rsidP="00553004">
            <w:pPr>
              <w:jc w:val="center"/>
              <w:rPr>
                <w:rFonts w:eastAsia="Calibri"/>
                <w:bCs/>
                <w:szCs w:val="22"/>
              </w:rPr>
            </w:pPr>
            <w:r w:rsidRPr="004B1509">
              <w:rPr>
                <w:rFonts w:eastAsia="Calibri"/>
                <w:bCs/>
                <w:szCs w:val="22"/>
              </w:rPr>
              <w:t>4400-5744-5978</w:t>
            </w:r>
          </w:p>
        </w:tc>
      </w:tr>
      <w:tr w:rsidR="009D5F56" w:rsidRPr="004B1509" w14:paraId="1A3113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37D511"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F5BE67" w14:textId="77777777" w:rsidR="009D5F56" w:rsidRPr="004B1509" w:rsidRDefault="009D5F56" w:rsidP="00553004">
            <w:pPr>
              <w:rPr>
                <w:rFonts w:eastAsia="Calibri"/>
                <w:szCs w:val="22"/>
              </w:rPr>
            </w:pPr>
            <w:r w:rsidRPr="004B1509">
              <w:rPr>
                <w:rFonts w:eastAsia="Calibri"/>
                <w:szCs w:val="22"/>
              </w:rPr>
              <w:t>A26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9624FF" w14:textId="77777777" w:rsidR="009D5F56" w:rsidRPr="004B1509" w:rsidRDefault="009D5F56" w:rsidP="00553004">
            <w:pPr>
              <w:rPr>
                <w:rFonts w:eastAsia="Calibri"/>
                <w:szCs w:val="22"/>
              </w:rPr>
            </w:pPr>
            <w:r w:rsidRPr="004B1509">
              <w:rPr>
                <w:rFonts w:eastAsia="Calibri"/>
                <w:szCs w:val="22"/>
              </w:rPr>
              <w:t>Pravažiuojamasis kelias nuo Gylių g. Vikonių k. iki Gedimino g. Anykščių m.</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63197" w14:textId="77777777" w:rsidR="009D5F56" w:rsidRPr="004B1509" w:rsidRDefault="009D5F56" w:rsidP="00553004">
            <w:pPr>
              <w:jc w:val="right"/>
              <w:rPr>
                <w:rFonts w:eastAsia="Calibri"/>
                <w:szCs w:val="22"/>
              </w:rPr>
            </w:pPr>
            <w:r w:rsidRPr="004B1509">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9375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DA587" w14:textId="77777777" w:rsidR="009D5F56" w:rsidRPr="004B1509" w:rsidRDefault="009D5F56" w:rsidP="00553004">
            <w:pPr>
              <w:jc w:val="right"/>
              <w:rPr>
                <w:rFonts w:eastAsia="Calibri"/>
                <w:szCs w:val="22"/>
              </w:rPr>
            </w:pPr>
            <w:r w:rsidRPr="004B1509">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4157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865DF"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790E94" w14:textId="77777777" w:rsidR="009D5F56" w:rsidRPr="004B1509" w:rsidRDefault="009D5F56" w:rsidP="00553004">
            <w:pPr>
              <w:jc w:val="center"/>
              <w:rPr>
                <w:rFonts w:eastAsia="Calibri"/>
                <w:szCs w:val="22"/>
              </w:rPr>
            </w:pPr>
            <w:r w:rsidRPr="004B1509">
              <w:rPr>
                <w:rFonts w:eastAsia="Calibri"/>
                <w:szCs w:val="22"/>
              </w:rPr>
              <w:t>4400-5515-3030</w:t>
            </w:r>
          </w:p>
        </w:tc>
      </w:tr>
      <w:tr w:rsidR="009D5F56" w:rsidRPr="004B1509" w14:paraId="793C95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BCE6D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25A9" w14:textId="77777777" w:rsidR="009D5F56" w:rsidRPr="004B1509" w:rsidRDefault="009D5F56" w:rsidP="00553004">
            <w:pPr>
              <w:rPr>
                <w:rFonts w:eastAsia="Calibri"/>
                <w:szCs w:val="22"/>
              </w:rPr>
            </w:pPr>
            <w:r w:rsidRPr="004B1509">
              <w:rPr>
                <w:rFonts w:eastAsia="Calibri"/>
                <w:szCs w:val="22"/>
              </w:rPr>
              <w:t>A264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E1ABA6" w14:textId="77777777" w:rsidR="009D5F56" w:rsidRPr="004B1509" w:rsidRDefault="009D5F56" w:rsidP="00553004">
            <w:pPr>
              <w:rPr>
                <w:rFonts w:eastAsia="Calibri"/>
                <w:szCs w:val="22"/>
              </w:rPr>
            </w:pPr>
            <w:r w:rsidRPr="004B1509">
              <w:rPr>
                <w:rFonts w:eastAsia="Calibri"/>
                <w:szCs w:val="22"/>
              </w:rPr>
              <w:t>Pravažiuojamasis kelias nuo Eglių g., Kuniškių k. iki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2BE52" w14:textId="77777777" w:rsidR="009D5F56" w:rsidRPr="004B1509" w:rsidRDefault="009D5F56" w:rsidP="00553004">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C206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44712" w14:textId="77777777" w:rsidR="009D5F56" w:rsidRPr="004B1509" w:rsidRDefault="009D5F56" w:rsidP="00553004">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38B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84AC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1A97C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A65DD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4295F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03139" w14:textId="77777777" w:rsidR="009D5F56" w:rsidRPr="004B1509" w:rsidRDefault="009D5F56" w:rsidP="00553004">
            <w:pPr>
              <w:rPr>
                <w:rFonts w:eastAsia="Calibri"/>
                <w:szCs w:val="22"/>
              </w:rPr>
            </w:pPr>
            <w:r w:rsidRPr="004B1509">
              <w:rPr>
                <w:rFonts w:eastAsia="Calibri"/>
                <w:szCs w:val="22"/>
              </w:rPr>
              <w:t>A266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ED214A" w14:textId="77777777" w:rsidR="009D5F56" w:rsidRPr="004B1509" w:rsidRDefault="009D5F56" w:rsidP="00553004">
            <w:pPr>
              <w:rPr>
                <w:rFonts w:eastAsia="Calibri"/>
                <w:szCs w:val="22"/>
              </w:rPr>
            </w:pPr>
            <w:r w:rsidRPr="004B1509">
              <w:rPr>
                <w:rFonts w:eastAsia="Calibri"/>
                <w:szCs w:val="22"/>
              </w:rPr>
              <w:t>Privažiuojamasis kelias prie Skapiškio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2D598" w14:textId="77777777" w:rsidR="009D5F56" w:rsidRPr="004B1509" w:rsidRDefault="009D5F56" w:rsidP="00553004">
            <w:pPr>
              <w:jc w:val="right"/>
              <w:rPr>
                <w:rFonts w:eastAsia="Calibri"/>
                <w:szCs w:val="22"/>
              </w:rPr>
            </w:pPr>
            <w:r w:rsidRPr="004B1509">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0D8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89755" w14:textId="77777777" w:rsidR="009D5F56" w:rsidRPr="004B1509" w:rsidRDefault="009D5F56" w:rsidP="00553004">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286E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ECE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63BD67" w14:textId="77777777" w:rsidR="009D5F56" w:rsidRPr="004B1509" w:rsidRDefault="009D5F56" w:rsidP="00553004">
            <w:pPr>
              <w:jc w:val="center"/>
              <w:rPr>
                <w:rFonts w:eastAsia="Calibri"/>
                <w:szCs w:val="22"/>
              </w:rPr>
            </w:pPr>
            <w:r w:rsidRPr="004B1509">
              <w:rPr>
                <w:rFonts w:eastAsia="Calibri"/>
                <w:szCs w:val="22"/>
              </w:rPr>
              <w:t>4400-5515-3041</w:t>
            </w:r>
          </w:p>
        </w:tc>
      </w:tr>
      <w:tr w:rsidR="00EB25E3" w:rsidRPr="00EB25E3" w14:paraId="36A32FD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F24359"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E52DE" w14:textId="77777777" w:rsidR="009D5F56" w:rsidRPr="00EB25E3" w:rsidRDefault="009D5F56" w:rsidP="00553004">
            <w:pPr>
              <w:rPr>
                <w:rFonts w:eastAsia="Calibri"/>
                <w:color w:val="FF0000"/>
                <w:szCs w:val="22"/>
              </w:rPr>
            </w:pPr>
            <w:r w:rsidRPr="00EB25E3">
              <w:rPr>
                <w:rFonts w:eastAsia="Calibri"/>
                <w:color w:val="FF0000"/>
                <w:szCs w:val="22"/>
              </w:rPr>
              <w:t>A267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E0EED" w14:textId="77777777" w:rsidR="009D5F56" w:rsidRPr="00EB25E3" w:rsidRDefault="009D5F56" w:rsidP="00553004">
            <w:pPr>
              <w:rPr>
                <w:rFonts w:eastAsia="Calibri"/>
                <w:color w:val="FF0000"/>
                <w:szCs w:val="22"/>
              </w:rPr>
            </w:pPr>
            <w:r w:rsidRPr="00EB25E3">
              <w:rPr>
                <w:rFonts w:eastAsia="Calibri"/>
                <w:color w:val="FF0000"/>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F7E34" w14:textId="77358548" w:rsidR="009D5F56" w:rsidRPr="00EB25E3" w:rsidRDefault="009D5F56" w:rsidP="00553004">
            <w:pPr>
              <w:jc w:val="right"/>
              <w:rPr>
                <w:rFonts w:eastAsia="Calibri"/>
                <w:color w:val="FF0000"/>
                <w:szCs w:val="22"/>
              </w:rPr>
            </w:pPr>
            <w:r w:rsidRPr="00EB25E3">
              <w:rPr>
                <w:rFonts w:eastAsia="Calibri"/>
                <w:strike/>
                <w:color w:val="FF0000"/>
                <w:szCs w:val="22"/>
              </w:rPr>
              <w:t>158</w:t>
            </w:r>
            <w:r w:rsidR="00EB25E3">
              <w:rPr>
                <w:rFonts w:eastAsia="Calibri"/>
                <w:color w:val="FF0000"/>
                <w:szCs w:val="22"/>
              </w:rPr>
              <w:t> </w:t>
            </w:r>
            <w:r w:rsidR="00EB25E3" w:rsidRPr="00EB25E3">
              <w:rPr>
                <w:rFonts w:eastAsia="Calibri"/>
                <w:b/>
                <w:bCs/>
                <w:color w:val="FF0000"/>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95E24"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D6F55" w14:textId="30A9B6A0" w:rsidR="009D5F56" w:rsidRPr="00EB25E3" w:rsidRDefault="009D5F56" w:rsidP="00553004">
            <w:pPr>
              <w:jc w:val="right"/>
              <w:rPr>
                <w:rFonts w:eastAsia="Calibri"/>
                <w:color w:val="FF0000"/>
                <w:szCs w:val="22"/>
              </w:rPr>
            </w:pPr>
            <w:r w:rsidRPr="00EB25E3">
              <w:rPr>
                <w:rFonts w:eastAsia="Calibri"/>
                <w:strike/>
                <w:color w:val="FF0000"/>
                <w:szCs w:val="22"/>
              </w:rPr>
              <w:t>158</w:t>
            </w:r>
            <w:r w:rsidR="00EB25E3" w:rsidRPr="00EB25E3">
              <w:rPr>
                <w:rFonts w:eastAsia="Calibri"/>
                <w:strike/>
                <w:color w:val="FF0000"/>
                <w:szCs w:val="22"/>
              </w:rPr>
              <w:t> </w:t>
            </w:r>
            <w:r w:rsidR="00EB25E3" w:rsidRPr="00EB25E3">
              <w:rPr>
                <w:rFonts w:eastAsia="Calibri"/>
                <w:b/>
                <w:bCs/>
                <w:color w:val="FF0000"/>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4EB11"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AC730" w14:textId="699B3909" w:rsidR="009D5F56" w:rsidRPr="00EB25E3" w:rsidRDefault="009D5F56" w:rsidP="00553004">
            <w:pPr>
              <w:jc w:val="center"/>
              <w:rPr>
                <w:rFonts w:eastAsia="Calibri"/>
                <w:bCs/>
                <w:color w:val="FF0000"/>
                <w:szCs w:val="22"/>
              </w:rPr>
            </w:pPr>
            <w:r w:rsidRPr="00EB25E3">
              <w:rPr>
                <w:rFonts w:eastAsia="Calibri"/>
                <w:bCs/>
                <w:strike/>
                <w:color w:val="FF0000"/>
                <w:szCs w:val="22"/>
              </w:rPr>
              <w:t>IIIv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85860" w14:textId="19F6B871" w:rsidR="009D5F56" w:rsidRPr="00EB25E3" w:rsidRDefault="00EB25E3" w:rsidP="00553004">
            <w:pPr>
              <w:jc w:val="center"/>
              <w:rPr>
                <w:rFonts w:eastAsia="Calibri"/>
                <w:b/>
                <w:bCs/>
                <w:color w:val="FF0000"/>
                <w:szCs w:val="22"/>
              </w:rPr>
            </w:pPr>
            <w:r w:rsidRPr="00EB25E3">
              <w:rPr>
                <w:rFonts w:eastAsia="Calibri"/>
                <w:b/>
                <w:bCs/>
                <w:color w:val="FF0000"/>
                <w:szCs w:val="22"/>
              </w:rPr>
              <w:t>4400-6451-1453</w:t>
            </w:r>
          </w:p>
        </w:tc>
      </w:tr>
      <w:tr w:rsidR="00EB25E3" w:rsidRPr="00EB25E3" w14:paraId="5A3C05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6F4A8F"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8C28AB" w14:textId="77777777" w:rsidR="009D5F56" w:rsidRPr="00EB25E3" w:rsidRDefault="009D5F56" w:rsidP="00553004">
            <w:pPr>
              <w:rPr>
                <w:rFonts w:eastAsia="Calibri"/>
                <w:color w:val="FF0000"/>
                <w:szCs w:val="22"/>
              </w:rPr>
            </w:pPr>
            <w:r w:rsidRPr="00EB25E3">
              <w:rPr>
                <w:rFonts w:eastAsia="Calibri"/>
                <w:color w:val="FF0000"/>
                <w:szCs w:val="22"/>
              </w:rPr>
              <w:t>A268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00DDFF" w14:textId="77777777" w:rsidR="009D5F56" w:rsidRPr="00EB25E3" w:rsidRDefault="009D5F56" w:rsidP="00553004">
            <w:pPr>
              <w:rPr>
                <w:rFonts w:eastAsia="Calibri"/>
                <w:color w:val="FF0000"/>
                <w:szCs w:val="22"/>
              </w:rPr>
            </w:pPr>
            <w:r w:rsidRPr="00EB25E3">
              <w:rPr>
                <w:rFonts w:eastAsia="Calibri"/>
                <w:color w:val="FF0000"/>
                <w:szCs w:val="22"/>
              </w:rPr>
              <w:t>Privažiuojamasis kelias prie gyvenamųjų namų nuo Gylių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14A1D" w14:textId="08EC56A3" w:rsidR="009D5F56" w:rsidRPr="00EB25E3" w:rsidRDefault="009D5F56" w:rsidP="00553004">
            <w:pPr>
              <w:jc w:val="right"/>
              <w:rPr>
                <w:rFonts w:eastAsia="Calibri"/>
                <w:color w:val="FF0000"/>
                <w:szCs w:val="22"/>
              </w:rPr>
            </w:pPr>
            <w:r w:rsidRPr="00EB25E3">
              <w:rPr>
                <w:rFonts w:eastAsia="Calibri"/>
                <w:strike/>
                <w:color w:val="FF0000"/>
                <w:szCs w:val="22"/>
              </w:rPr>
              <w:t>213</w:t>
            </w:r>
            <w:r w:rsidR="00EB25E3">
              <w:rPr>
                <w:rFonts w:eastAsia="Calibri"/>
                <w:color w:val="FF0000"/>
                <w:szCs w:val="22"/>
              </w:rPr>
              <w:t> </w:t>
            </w:r>
            <w:r w:rsidR="00EB25E3" w:rsidRPr="00EB25E3">
              <w:rPr>
                <w:rFonts w:eastAsia="Calibri"/>
                <w:b/>
                <w:bCs/>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52981"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61414" w14:textId="148409ED" w:rsidR="009D5F56" w:rsidRPr="00EB25E3" w:rsidRDefault="00EB25E3" w:rsidP="00553004">
            <w:pPr>
              <w:jc w:val="right"/>
              <w:rPr>
                <w:rFonts w:eastAsia="Calibri"/>
                <w:b/>
                <w:bCs/>
                <w:color w:val="FF0000"/>
                <w:szCs w:val="22"/>
              </w:rPr>
            </w:pPr>
            <w:r w:rsidRPr="00EB25E3">
              <w:rPr>
                <w:rFonts w:eastAsia="Calibri"/>
                <w:b/>
                <w:bCs/>
                <w:color w:val="FF0000"/>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D116A" w14:textId="761D44FC" w:rsidR="009D5F56" w:rsidRPr="00EB25E3" w:rsidRDefault="009D5F56" w:rsidP="00553004">
            <w:pPr>
              <w:jc w:val="right"/>
              <w:rPr>
                <w:rFonts w:eastAsia="Calibri"/>
                <w:color w:val="FF0000"/>
                <w:szCs w:val="22"/>
              </w:rPr>
            </w:pPr>
            <w:r w:rsidRPr="00EB25E3">
              <w:rPr>
                <w:rFonts w:eastAsia="Calibri"/>
                <w:strike/>
                <w:color w:val="FF0000"/>
                <w:szCs w:val="22"/>
              </w:rPr>
              <w:t>213</w:t>
            </w:r>
            <w:r w:rsidR="00EB25E3">
              <w:rPr>
                <w:rFonts w:eastAsia="Calibri"/>
                <w:color w:val="FF0000"/>
                <w:szCs w:val="22"/>
              </w:rPr>
              <w:t xml:space="preserve"> </w:t>
            </w:r>
            <w:r w:rsidR="00EB25E3" w:rsidRPr="00EB25E3">
              <w:rPr>
                <w:rFonts w:eastAsia="Calibri"/>
                <w:b/>
                <w:bCs/>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1FAA8" w14:textId="77C67C33" w:rsidR="009D5F56" w:rsidRPr="00EB25E3" w:rsidRDefault="009D5F56" w:rsidP="00553004">
            <w:pPr>
              <w:jc w:val="center"/>
              <w:rPr>
                <w:rFonts w:eastAsia="Calibri"/>
                <w:bCs/>
                <w:color w:val="FF0000"/>
                <w:szCs w:val="22"/>
              </w:rPr>
            </w:pPr>
            <w:r w:rsidRPr="00EB25E3">
              <w:rPr>
                <w:rFonts w:eastAsia="Calibri"/>
                <w:bCs/>
                <w:strike/>
                <w:color w:val="FF0000"/>
                <w:szCs w:val="22"/>
              </w:rPr>
              <w:t>IIIv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69CF21" w14:textId="23868F86" w:rsidR="009D5F56" w:rsidRPr="00EB25E3" w:rsidRDefault="00EB25E3" w:rsidP="00553004">
            <w:pPr>
              <w:jc w:val="center"/>
              <w:rPr>
                <w:rFonts w:eastAsia="Calibri"/>
                <w:b/>
                <w:bCs/>
                <w:color w:val="FF0000"/>
                <w:szCs w:val="22"/>
              </w:rPr>
            </w:pPr>
            <w:r w:rsidRPr="00EB25E3">
              <w:rPr>
                <w:rFonts w:eastAsia="Calibri"/>
                <w:b/>
                <w:bCs/>
                <w:color w:val="FF0000"/>
                <w:szCs w:val="22"/>
              </w:rPr>
              <w:t>4400-6451-1431</w:t>
            </w:r>
          </w:p>
        </w:tc>
      </w:tr>
      <w:tr w:rsidR="00EB25E3" w:rsidRPr="00EB25E3" w14:paraId="4CDBFD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ABB12D"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B8F599" w14:textId="77777777" w:rsidR="009D5F56" w:rsidRPr="00EB25E3" w:rsidRDefault="009D5F56" w:rsidP="00553004">
            <w:pPr>
              <w:rPr>
                <w:rFonts w:eastAsia="Calibri"/>
                <w:color w:val="FF0000"/>
                <w:szCs w:val="22"/>
              </w:rPr>
            </w:pPr>
            <w:r w:rsidRPr="00EB25E3">
              <w:rPr>
                <w:rFonts w:eastAsia="Calibri"/>
                <w:color w:val="FF0000"/>
                <w:szCs w:val="22"/>
              </w:rPr>
              <w:t>A269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2B7CA" w14:textId="77777777" w:rsidR="009D5F56" w:rsidRPr="00EB25E3" w:rsidRDefault="009D5F56" w:rsidP="00553004">
            <w:pPr>
              <w:rPr>
                <w:rFonts w:eastAsia="Calibri"/>
                <w:color w:val="FF0000"/>
                <w:szCs w:val="22"/>
              </w:rPr>
            </w:pPr>
            <w:r w:rsidRPr="00EB25E3">
              <w:rPr>
                <w:rFonts w:eastAsia="Calibri"/>
                <w:color w:val="FF0000"/>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1859D" w14:textId="0813ECEF" w:rsidR="009D5F56" w:rsidRPr="00EB25E3" w:rsidRDefault="009D5F56" w:rsidP="00553004">
            <w:pPr>
              <w:jc w:val="right"/>
              <w:rPr>
                <w:rFonts w:eastAsia="Calibri"/>
                <w:color w:val="FF0000"/>
                <w:szCs w:val="22"/>
              </w:rPr>
            </w:pPr>
            <w:r w:rsidRPr="00EB25E3">
              <w:rPr>
                <w:rFonts w:eastAsia="Calibri"/>
                <w:strike/>
                <w:color w:val="FF0000"/>
                <w:szCs w:val="22"/>
              </w:rPr>
              <w:t>314</w:t>
            </w:r>
            <w:r w:rsidR="00EB25E3">
              <w:rPr>
                <w:rFonts w:eastAsia="Calibri"/>
                <w:color w:val="FF0000"/>
                <w:szCs w:val="22"/>
              </w:rPr>
              <w:t xml:space="preserve"> </w:t>
            </w:r>
            <w:r w:rsidR="00EB25E3" w:rsidRPr="00EB25E3">
              <w:rPr>
                <w:rFonts w:eastAsia="Calibri"/>
                <w:b/>
                <w:bCs/>
                <w:color w:val="FF0000"/>
                <w:szCs w:val="22"/>
              </w:rPr>
              <w:t>303</w:t>
            </w:r>
            <w:r w:rsidRPr="00EB25E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D1F2"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5F8B2"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9EF4" w14:textId="1661A5A9" w:rsidR="009D5F56" w:rsidRPr="00EB25E3" w:rsidRDefault="009D5F56" w:rsidP="00553004">
            <w:pPr>
              <w:jc w:val="right"/>
              <w:rPr>
                <w:rFonts w:eastAsia="Calibri"/>
                <w:color w:val="FF0000"/>
                <w:szCs w:val="22"/>
              </w:rPr>
            </w:pPr>
            <w:r w:rsidRPr="00EB25E3">
              <w:rPr>
                <w:rFonts w:eastAsia="Calibri"/>
                <w:strike/>
                <w:color w:val="FF0000"/>
                <w:szCs w:val="22"/>
              </w:rPr>
              <w:t>314</w:t>
            </w:r>
            <w:r w:rsidR="00EB25E3">
              <w:rPr>
                <w:rFonts w:eastAsia="Calibri"/>
                <w:color w:val="FF0000"/>
                <w:szCs w:val="22"/>
              </w:rPr>
              <w:t xml:space="preserve"> </w:t>
            </w:r>
            <w:r w:rsidR="00EB25E3" w:rsidRPr="00EB25E3">
              <w:rPr>
                <w:rFonts w:eastAsia="Calibri"/>
                <w:b/>
                <w:bCs/>
                <w:color w:val="FF0000"/>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CBC3" w14:textId="35F1703A" w:rsidR="009D5F56" w:rsidRPr="00EB25E3" w:rsidRDefault="009D5F56" w:rsidP="00553004">
            <w:pPr>
              <w:jc w:val="center"/>
              <w:rPr>
                <w:rFonts w:eastAsia="Calibri"/>
                <w:bCs/>
                <w:color w:val="FF0000"/>
                <w:szCs w:val="22"/>
              </w:rPr>
            </w:pPr>
            <w:r w:rsidRPr="00EB25E3">
              <w:rPr>
                <w:rFonts w:eastAsia="Calibri"/>
                <w:bCs/>
                <w:strike/>
                <w:color w:val="FF0000"/>
                <w:szCs w:val="22"/>
              </w:rPr>
              <w:t>IIIv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3DB881" w14:textId="57EB3F1C" w:rsidR="009D5F56" w:rsidRPr="00EB25E3" w:rsidRDefault="00EB25E3" w:rsidP="00553004">
            <w:pPr>
              <w:jc w:val="center"/>
              <w:rPr>
                <w:rFonts w:eastAsia="Calibri"/>
                <w:b/>
                <w:bCs/>
                <w:color w:val="FF0000"/>
                <w:szCs w:val="22"/>
              </w:rPr>
            </w:pPr>
            <w:r w:rsidRPr="00EB25E3">
              <w:rPr>
                <w:rFonts w:eastAsia="Calibri"/>
                <w:b/>
                <w:bCs/>
                <w:color w:val="FF0000"/>
                <w:szCs w:val="22"/>
              </w:rPr>
              <w:t>4400-6451-1475</w:t>
            </w:r>
          </w:p>
        </w:tc>
      </w:tr>
      <w:tr w:rsidR="00993794" w:rsidRPr="00993794" w14:paraId="7E7D6D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92A93B" w14:textId="77777777" w:rsidR="009D5F56" w:rsidRPr="0099379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2FFDE" w14:textId="77777777" w:rsidR="009D5F56" w:rsidRPr="00993794" w:rsidRDefault="009D5F56" w:rsidP="00553004">
            <w:pPr>
              <w:rPr>
                <w:rFonts w:eastAsia="Calibri"/>
                <w:color w:val="FF0000"/>
                <w:szCs w:val="22"/>
              </w:rPr>
            </w:pPr>
            <w:r w:rsidRPr="00993794">
              <w:rPr>
                <w:rFonts w:eastAsia="Calibri"/>
                <w:color w:val="FF0000"/>
                <w:szCs w:val="22"/>
              </w:rPr>
              <w:t>A27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CED3C6" w14:textId="77777777" w:rsidR="009D5F56" w:rsidRPr="00993794" w:rsidRDefault="009D5F56" w:rsidP="00553004">
            <w:pPr>
              <w:rPr>
                <w:rFonts w:eastAsia="Calibri"/>
                <w:color w:val="FF0000"/>
                <w:szCs w:val="22"/>
              </w:rPr>
            </w:pPr>
            <w:r w:rsidRPr="00993794">
              <w:rPr>
                <w:rFonts w:eastAsia="Calibri"/>
                <w:color w:val="FF0000"/>
                <w:szCs w:val="22"/>
              </w:rPr>
              <w:t>Pravažiuojamasis kelias nuo Gylių g., Vikonių k. iki kelio Nr. A28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F0A87" w14:textId="187D6D6C" w:rsidR="009D5F56" w:rsidRPr="00993794" w:rsidRDefault="009D5F56" w:rsidP="00553004">
            <w:pPr>
              <w:jc w:val="right"/>
              <w:rPr>
                <w:rFonts w:eastAsia="Calibri"/>
                <w:color w:val="FF0000"/>
                <w:szCs w:val="22"/>
              </w:rPr>
            </w:pPr>
            <w:r w:rsidRPr="00993794">
              <w:rPr>
                <w:rFonts w:eastAsia="Calibri"/>
                <w:strike/>
                <w:color w:val="FF0000"/>
                <w:szCs w:val="22"/>
              </w:rPr>
              <w:t>2444</w:t>
            </w:r>
            <w:r w:rsidRPr="00993794">
              <w:rPr>
                <w:rFonts w:eastAsia="Calibri"/>
                <w:color w:val="FF0000"/>
                <w:szCs w:val="22"/>
              </w:rPr>
              <w:t xml:space="preserve"> </w:t>
            </w:r>
            <w:r w:rsidR="00993794" w:rsidRPr="00993794">
              <w:rPr>
                <w:rFonts w:eastAsia="Calibri"/>
                <w:b/>
                <w:bCs/>
                <w:color w:val="FF0000"/>
                <w:szCs w:val="22"/>
              </w:rPr>
              <w:t>2438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3AE58" w14:textId="77777777" w:rsidR="009D5F56" w:rsidRPr="00993794" w:rsidRDefault="009D5F56" w:rsidP="00553004">
            <w:pPr>
              <w:jc w:val="right"/>
              <w:rPr>
                <w:rFonts w:eastAsia="Calibri"/>
                <w:color w:val="FF0000"/>
                <w:szCs w:val="22"/>
              </w:rPr>
            </w:pPr>
            <w:r w:rsidRPr="0099379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1C84" w14:textId="17FD1262" w:rsidR="009D5F56" w:rsidRPr="00993794" w:rsidRDefault="009D5F56" w:rsidP="00553004">
            <w:pPr>
              <w:jc w:val="right"/>
              <w:rPr>
                <w:rFonts w:eastAsia="Calibri"/>
                <w:color w:val="FF0000"/>
                <w:szCs w:val="22"/>
              </w:rPr>
            </w:pPr>
            <w:r w:rsidRPr="00993794">
              <w:rPr>
                <w:rFonts w:eastAsia="Calibri"/>
                <w:strike/>
                <w:color w:val="FF0000"/>
                <w:szCs w:val="22"/>
              </w:rPr>
              <w:t>2444</w:t>
            </w:r>
            <w:r w:rsidR="00993794">
              <w:rPr>
                <w:rFonts w:eastAsia="Calibri"/>
                <w:color w:val="FF0000"/>
                <w:szCs w:val="22"/>
              </w:rPr>
              <w:t xml:space="preserve"> </w:t>
            </w:r>
            <w:r w:rsidR="00993794" w:rsidRPr="00993794">
              <w:rPr>
                <w:rFonts w:eastAsia="Calibri"/>
                <w:b/>
                <w:bCs/>
                <w:color w:val="FF0000"/>
                <w:szCs w:val="22"/>
              </w:rPr>
              <w:t>2438</w:t>
            </w:r>
          </w:p>
        </w:tc>
        <w:tc>
          <w:tcPr>
            <w:tcW w:w="1133" w:type="dxa"/>
            <w:tcBorders>
              <w:top w:val="single" w:sz="4" w:space="0" w:color="auto"/>
              <w:left w:val="single" w:sz="4" w:space="0" w:color="auto"/>
              <w:bottom w:val="single" w:sz="4" w:space="0" w:color="auto"/>
              <w:right w:val="single" w:sz="4" w:space="0" w:color="auto"/>
            </w:tcBorders>
            <w:vAlign w:val="center"/>
          </w:tcPr>
          <w:p w14:paraId="1566D6CA" w14:textId="62B6F5FE" w:rsidR="009D5F56" w:rsidRPr="00993794" w:rsidRDefault="00993794" w:rsidP="00553004">
            <w:pPr>
              <w:jc w:val="right"/>
              <w:rPr>
                <w:rFonts w:eastAsia="Calibri"/>
                <w:color w:val="FF0000"/>
                <w:szCs w:val="22"/>
              </w:rPr>
            </w:pPr>
            <w:r>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BDE7" w14:textId="75F41A41" w:rsidR="009D5F56" w:rsidRPr="00993794" w:rsidRDefault="009D5F56" w:rsidP="00553004">
            <w:pPr>
              <w:jc w:val="center"/>
              <w:rPr>
                <w:rFonts w:eastAsia="Calibri"/>
                <w:bCs/>
                <w:color w:val="FF0000"/>
                <w:szCs w:val="22"/>
              </w:rPr>
            </w:pPr>
            <w:r w:rsidRPr="00993794">
              <w:rPr>
                <w:rFonts w:eastAsia="Calibri"/>
                <w:bCs/>
                <w:strike/>
                <w:color w:val="FF0000"/>
                <w:szCs w:val="22"/>
              </w:rPr>
              <w:t>IIv</w:t>
            </w:r>
            <w:r w:rsidR="00993794">
              <w:rPr>
                <w:rFonts w:eastAsia="Calibri"/>
                <w:bCs/>
                <w:color w:val="FF0000"/>
                <w:szCs w:val="22"/>
              </w:rPr>
              <w:t xml:space="preserve"> </w:t>
            </w:r>
            <w:r w:rsidR="00993794" w:rsidRPr="00993794">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641B70" w14:textId="6DA8866E" w:rsidR="009D5F56" w:rsidRPr="00993794" w:rsidRDefault="00993794" w:rsidP="00553004">
            <w:pPr>
              <w:jc w:val="center"/>
              <w:rPr>
                <w:rFonts w:eastAsia="Calibri"/>
                <w:b/>
                <w:bCs/>
                <w:color w:val="FF0000"/>
                <w:szCs w:val="22"/>
              </w:rPr>
            </w:pPr>
            <w:r w:rsidRPr="00993794">
              <w:rPr>
                <w:rFonts w:eastAsia="Calibri"/>
                <w:b/>
                <w:bCs/>
                <w:color w:val="FF0000"/>
                <w:szCs w:val="22"/>
              </w:rPr>
              <w:t>4400-6451-1604</w:t>
            </w:r>
          </w:p>
        </w:tc>
      </w:tr>
      <w:tr w:rsidR="004110FE" w:rsidRPr="004110FE" w14:paraId="045960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D820F5"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753124" w14:textId="77777777" w:rsidR="009D5F56" w:rsidRPr="004110FE" w:rsidRDefault="009D5F56" w:rsidP="00553004">
            <w:pPr>
              <w:rPr>
                <w:rFonts w:eastAsia="Calibri"/>
                <w:color w:val="FF0000"/>
                <w:szCs w:val="22"/>
              </w:rPr>
            </w:pPr>
            <w:r w:rsidRPr="004110FE">
              <w:rPr>
                <w:rFonts w:eastAsia="Calibri"/>
                <w:color w:val="FF0000"/>
                <w:szCs w:val="22"/>
              </w:rPr>
              <w:t>A270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EB1F9F" w14:textId="77777777" w:rsidR="009D5F56" w:rsidRPr="004110FE" w:rsidRDefault="009D5F56" w:rsidP="00553004">
            <w:pPr>
              <w:rPr>
                <w:rFonts w:eastAsia="Calibri"/>
                <w:color w:val="FF0000"/>
                <w:szCs w:val="22"/>
              </w:rPr>
            </w:pPr>
            <w:r w:rsidRPr="004110FE">
              <w:rPr>
                <w:rFonts w:eastAsia="Calibri"/>
                <w:color w:val="FF0000"/>
                <w:szCs w:val="22"/>
              </w:rPr>
              <w:t>Privažiuojamasis kelias prie gyvenamųjų namų Katlėrių k. nuo kelio Nr. A37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9062E" w14:textId="3626B69A" w:rsidR="009D5F56" w:rsidRPr="004110FE" w:rsidRDefault="009D5F56" w:rsidP="00553004">
            <w:pPr>
              <w:jc w:val="right"/>
              <w:rPr>
                <w:rFonts w:eastAsia="Calibri"/>
                <w:color w:val="FF0000"/>
                <w:szCs w:val="22"/>
              </w:rPr>
            </w:pPr>
            <w:r w:rsidRPr="004110FE">
              <w:rPr>
                <w:rFonts w:eastAsia="Calibri"/>
                <w:strike/>
                <w:color w:val="FF0000"/>
                <w:szCs w:val="22"/>
              </w:rPr>
              <w:t>273</w:t>
            </w:r>
            <w:r w:rsidR="004110FE">
              <w:rPr>
                <w:rFonts w:eastAsia="Calibri"/>
                <w:color w:val="FF0000"/>
                <w:szCs w:val="22"/>
              </w:rPr>
              <w:t> </w:t>
            </w:r>
            <w:r w:rsidR="004110FE" w:rsidRPr="004110FE">
              <w:rPr>
                <w:rFonts w:eastAsia="Calibri"/>
                <w:b/>
                <w:bCs/>
                <w:color w:val="FF0000"/>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EF072"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B282B" w14:textId="54BFAE49" w:rsidR="009D5F56" w:rsidRPr="004110FE" w:rsidRDefault="004110FE" w:rsidP="00553004">
            <w:pPr>
              <w:jc w:val="right"/>
              <w:rPr>
                <w:rFonts w:eastAsia="Calibri"/>
                <w:b/>
                <w:bCs/>
                <w:color w:val="FF0000"/>
                <w:szCs w:val="22"/>
              </w:rPr>
            </w:pPr>
            <w:r w:rsidRPr="004110FE">
              <w:rPr>
                <w:rFonts w:eastAsia="Calibri"/>
                <w:b/>
                <w:bCs/>
                <w:color w:val="FF0000"/>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0E2E5" w14:textId="1EEFC51F" w:rsidR="009D5F56" w:rsidRPr="004110FE" w:rsidRDefault="009D5F56" w:rsidP="00553004">
            <w:pPr>
              <w:jc w:val="right"/>
              <w:rPr>
                <w:rFonts w:eastAsia="Calibri"/>
                <w:color w:val="FF0000"/>
                <w:szCs w:val="22"/>
              </w:rPr>
            </w:pPr>
            <w:r w:rsidRPr="004110FE">
              <w:rPr>
                <w:rFonts w:eastAsia="Calibri"/>
                <w:strike/>
                <w:color w:val="FF0000"/>
                <w:szCs w:val="22"/>
              </w:rPr>
              <w:t>273</w:t>
            </w:r>
            <w:r w:rsidR="004110FE">
              <w:rPr>
                <w:rFonts w:eastAsia="Calibri"/>
                <w:color w:val="FF0000"/>
                <w:szCs w:val="22"/>
              </w:rPr>
              <w:t xml:space="preserve"> </w:t>
            </w:r>
            <w:r w:rsidR="004110FE" w:rsidRPr="004110FE">
              <w:rPr>
                <w:rFonts w:eastAsia="Calibri"/>
                <w:b/>
                <w:bCs/>
                <w:color w:val="FF0000"/>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D4CF9" w14:textId="27DF80D4" w:rsidR="009D5F56" w:rsidRPr="004110FE" w:rsidRDefault="009D5F56" w:rsidP="00553004">
            <w:pPr>
              <w:jc w:val="center"/>
              <w:rPr>
                <w:rFonts w:eastAsia="Calibri"/>
                <w:bCs/>
                <w:color w:val="FF0000"/>
                <w:szCs w:val="22"/>
              </w:rPr>
            </w:pPr>
            <w:r w:rsidRPr="004110FE">
              <w:rPr>
                <w:rFonts w:eastAsia="Calibri"/>
                <w:bCs/>
                <w:strike/>
                <w:color w:val="FF0000"/>
                <w:szCs w:val="22"/>
              </w:rPr>
              <w:t>IIv</w:t>
            </w:r>
            <w:r w:rsidR="004110FE">
              <w:rPr>
                <w:rFonts w:eastAsia="Calibri"/>
                <w:bCs/>
                <w:color w:val="FF0000"/>
                <w:szCs w:val="22"/>
              </w:rPr>
              <w:t xml:space="preserve"> </w:t>
            </w:r>
            <w:r w:rsidR="004110FE" w:rsidRPr="004110FE">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4EC7F2" w14:textId="545DDF90" w:rsidR="009D5F56" w:rsidRPr="004110FE" w:rsidRDefault="004110FE" w:rsidP="00553004">
            <w:pPr>
              <w:jc w:val="center"/>
              <w:rPr>
                <w:rFonts w:eastAsia="Calibri"/>
                <w:b/>
                <w:bCs/>
                <w:color w:val="FF0000"/>
                <w:szCs w:val="22"/>
              </w:rPr>
            </w:pPr>
            <w:r w:rsidRPr="004110FE">
              <w:rPr>
                <w:rFonts w:eastAsia="Calibri"/>
                <w:b/>
                <w:bCs/>
                <w:color w:val="FF0000"/>
                <w:szCs w:val="22"/>
              </w:rPr>
              <w:t>4400-6462-8676</w:t>
            </w:r>
          </w:p>
        </w:tc>
      </w:tr>
      <w:tr w:rsidR="004110FE" w:rsidRPr="004110FE" w14:paraId="443237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D57423"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D55F8B" w14:textId="77777777" w:rsidR="009D5F56" w:rsidRPr="004110FE" w:rsidRDefault="009D5F56" w:rsidP="00553004">
            <w:pPr>
              <w:rPr>
                <w:rFonts w:eastAsia="Calibri"/>
                <w:color w:val="FF0000"/>
                <w:szCs w:val="22"/>
              </w:rPr>
            </w:pPr>
            <w:r w:rsidRPr="004110FE">
              <w:rPr>
                <w:rFonts w:eastAsia="Calibri"/>
                <w:color w:val="FF0000"/>
                <w:szCs w:val="22"/>
              </w:rPr>
              <w:t>A271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BF4903" w14:textId="56C246FE" w:rsidR="009D5F56" w:rsidRPr="004110FE" w:rsidRDefault="009D5F56" w:rsidP="00553004">
            <w:pPr>
              <w:rPr>
                <w:rFonts w:eastAsia="Calibri"/>
                <w:color w:val="FF0000"/>
                <w:szCs w:val="22"/>
              </w:rPr>
            </w:pPr>
            <w:r w:rsidRPr="004110FE">
              <w:rPr>
                <w:rFonts w:eastAsia="Calibri"/>
                <w:color w:val="FF0000"/>
                <w:szCs w:val="22"/>
              </w:rPr>
              <w:t xml:space="preserve">Privažiuojamasis kelias prie gyvenamųjų namų Dvaro g., Šlavėnų k. nuo kelio Nr. 1225,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0D90C" w14:textId="26B31533" w:rsidR="009D5F56" w:rsidRPr="004110FE" w:rsidRDefault="009D5F56" w:rsidP="00553004">
            <w:pPr>
              <w:jc w:val="right"/>
              <w:rPr>
                <w:rFonts w:eastAsia="Calibri"/>
                <w:color w:val="FF0000"/>
                <w:szCs w:val="22"/>
              </w:rPr>
            </w:pPr>
            <w:r w:rsidRPr="004110FE">
              <w:rPr>
                <w:rFonts w:eastAsia="Calibri"/>
                <w:strike/>
                <w:color w:val="FF0000"/>
                <w:szCs w:val="22"/>
              </w:rPr>
              <w:t>76</w:t>
            </w:r>
            <w:r w:rsidR="004110FE">
              <w:rPr>
                <w:rFonts w:eastAsia="Calibri"/>
                <w:color w:val="FF0000"/>
                <w:szCs w:val="22"/>
              </w:rPr>
              <w:t xml:space="preserve"> </w:t>
            </w:r>
            <w:r w:rsidR="004110FE" w:rsidRPr="004110FE">
              <w:rPr>
                <w:rFonts w:eastAsia="Calibri"/>
                <w:b/>
                <w:bCs/>
                <w:color w:val="FF0000"/>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7CD9"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9625B" w14:textId="63769E37" w:rsidR="009D5F56" w:rsidRPr="004110FE" w:rsidRDefault="009D5F56" w:rsidP="00553004">
            <w:pPr>
              <w:jc w:val="right"/>
              <w:rPr>
                <w:rFonts w:eastAsia="Calibri"/>
                <w:color w:val="FF0000"/>
                <w:szCs w:val="22"/>
              </w:rPr>
            </w:pPr>
            <w:r w:rsidRPr="004110FE">
              <w:rPr>
                <w:rFonts w:eastAsia="Calibri"/>
                <w:strike/>
                <w:color w:val="FF0000"/>
                <w:szCs w:val="22"/>
              </w:rPr>
              <w:t>76</w:t>
            </w:r>
            <w:r w:rsidR="004110FE">
              <w:rPr>
                <w:rFonts w:eastAsia="Calibri"/>
                <w:color w:val="FF0000"/>
                <w:szCs w:val="22"/>
              </w:rPr>
              <w:t xml:space="preserve"> </w:t>
            </w:r>
            <w:r w:rsidR="004110FE" w:rsidRPr="004110FE">
              <w:rPr>
                <w:rFonts w:eastAsia="Calibri"/>
                <w:b/>
                <w:bCs/>
                <w:color w:val="FF0000"/>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0884"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6600E" w14:textId="7A59901C" w:rsidR="009D5F56" w:rsidRPr="004110FE" w:rsidRDefault="009D5F56" w:rsidP="00553004">
            <w:pPr>
              <w:jc w:val="center"/>
              <w:rPr>
                <w:rFonts w:eastAsia="Calibri"/>
                <w:bCs/>
                <w:color w:val="FF0000"/>
                <w:szCs w:val="22"/>
              </w:rPr>
            </w:pPr>
            <w:r w:rsidRPr="004110FE">
              <w:rPr>
                <w:rFonts w:eastAsia="Calibri"/>
                <w:bCs/>
                <w:strike/>
                <w:color w:val="FF0000"/>
                <w:szCs w:val="22"/>
              </w:rPr>
              <w:t>IIv</w:t>
            </w:r>
            <w:r w:rsidR="004110FE">
              <w:rPr>
                <w:rFonts w:eastAsia="Calibri"/>
                <w:bCs/>
                <w:color w:val="FF0000"/>
                <w:szCs w:val="22"/>
              </w:rPr>
              <w:t xml:space="preserve"> </w:t>
            </w:r>
            <w:r w:rsidR="004110FE" w:rsidRPr="004110FE">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FEA74" w14:textId="3E293D51" w:rsidR="009D5F56" w:rsidRPr="004110FE" w:rsidRDefault="004110FE" w:rsidP="00553004">
            <w:pPr>
              <w:jc w:val="center"/>
              <w:rPr>
                <w:rFonts w:eastAsia="Calibri"/>
                <w:b/>
                <w:bCs/>
                <w:color w:val="FF0000"/>
                <w:szCs w:val="22"/>
              </w:rPr>
            </w:pPr>
            <w:r w:rsidRPr="004110FE">
              <w:rPr>
                <w:rFonts w:eastAsia="Calibri"/>
                <w:b/>
                <w:bCs/>
                <w:color w:val="FF0000"/>
                <w:szCs w:val="22"/>
              </w:rPr>
              <w:t>4400-6462-8715</w:t>
            </w:r>
          </w:p>
        </w:tc>
      </w:tr>
      <w:tr w:rsidR="004110FE" w:rsidRPr="004110FE" w14:paraId="4BF2F4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7B03A0"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46E1E5" w14:textId="77777777" w:rsidR="009D5F56" w:rsidRPr="004110FE" w:rsidRDefault="009D5F56" w:rsidP="00553004">
            <w:pPr>
              <w:rPr>
                <w:rFonts w:eastAsia="Calibri"/>
                <w:color w:val="FF0000"/>
                <w:szCs w:val="22"/>
              </w:rPr>
            </w:pPr>
            <w:r w:rsidRPr="004110FE">
              <w:rPr>
                <w:rFonts w:eastAsia="Calibri"/>
                <w:color w:val="FF0000"/>
                <w:szCs w:val="22"/>
              </w:rPr>
              <w:t>A272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55070E" w14:textId="512CE616" w:rsidR="009D5F56" w:rsidRPr="004110FE" w:rsidRDefault="009D5F56" w:rsidP="00553004">
            <w:pPr>
              <w:rPr>
                <w:rFonts w:eastAsia="Calibri"/>
                <w:color w:val="FF0000"/>
                <w:szCs w:val="22"/>
              </w:rPr>
            </w:pPr>
            <w:r w:rsidRPr="004110FE">
              <w:rPr>
                <w:rFonts w:eastAsia="Calibri"/>
                <w:color w:val="FF0000"/>
                <w:szCs w:val="22"/>
              </w:rPr>
              <w:t xml:space="preserve">Privažiuojamasis kelias prie gyvenamųjų namų Dvaro g., Šlavėnų k. nuo kelio Nr. 1225,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C571C" w14:textId="7AA19622" w:rsidR="009D5F56" w:rsidRPr="004110FE" w:rsidRDefault="009D5F56" w:rsidP="00553004">
            <w:pPr>
              <w:jc w:val="right"/>
              <w:rPr>
                <w:rFonts w:eastAsia="Calibri"/>
                <w:color w:val="FF0000"/>
                <w:szCs w:val="22"/>
              </w:rPr>
            </w:pPr>
            <w:r w:rsidRPr="004110FE">
              <w:rPr>
                <w:rFonts w:eastAsia="Calibri"/>
                <w:strike/>
                <w:color w:val="FF0000"/>
                <w:szCs w:val="22"/>
              </w:rPr>
              <w:t>281</w:t>
            </w:r>
            <w:r w:rsidR="004110FE">
              <w:rPr>
                <w:rFonts w:eastAsia="Calibri"/>
                <w:color w:val="FF0000"/>
                <w:szCs w:val="22"/>
              </w:rPr>
              <w:t xml:space="preserve"> </w:t>
            </w:r>
            <w:r w:rsidR="004110FE" w:rsidRPr="004110FE">
              <w:rPr>
                <w:rFonts w:eastAsia="Calibri"/>
                <w:b/>
                <w:bCs/>
                <w:color w:val="FF0000"/>
                <w:szCs w:val="22"/>
              </w:rPr>
              <w:t>231</w:t>
            </w:r>
            <w:r w:rsidRPr="004110F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6C1C4" w14:textId="1EFB7619" w:rsidR="009D5F56" w:rsidRPr="004110FE" w:rsidRDefault="004110FE" w:rsidP="00553004">
            <w:pPr>
              <w:jc w:val="right"/>
              <w:rPr>
                <w:rFonts w:eastAsia="Calibri"/>
                <w:b/>
                <w:bCs/>
                <w:color w:val="FF0000"/>
                <w:szCs w:val="22"/>
              </w:rPr>
            </w:pPr>
            <w:r w:rsidRPr="004110FE">
              <w:rPr>
                <w:rFonts w:eastAsia="Calibri"/>
                <w:b/>
                <w:bCs/>
                <w:color w:val="FF0000"/>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199" w14:textId="32E8F8A0" w:rsidR="009D5F56" w:rsidRPr="004110FE" w:rsidRDefault="004110FE" w:rsidP="00553004">
            <w:pPr>
              <w:jc w:val="right"/>
              <w:rPr>
                <w:rFonts w:eastAsia="Calibri"/>
                <w:b/>
                <w:bCs/>
                <w:color w:val="FF0000"/>
                <w:szCs w:val="22"/>
              </w:rPr>
            </w:pPr>
            <w:r w:rsidRPr="004110FE">
              <w:rPr>
                <w:rFonts w:eastAsia="Calibri"/>
                <w:b/>
                <w:bCs/>
                <w:color w:val="FF0000"/>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99031" w14:textId="77777777" w:rsidR="009D5F56" w:rsidRPr="004110FE" w:rsidRDefault="009D5F56" w:rsidP="00553004">
            <w:pPr>
              <w:jc w:val="right"/>
              <w:rPr>
                <w:rFonts w:eastAsia="Calibri"/>
                <w:strike/>
                <w:color w:val="FF0000"/>
                <w:szCs w:val="22"/>
              </w:rPr>
            </w:pPr>
            <w:r w:rsidRPr="004110FE">
              <w:rPr>
                <w:rFonts w:eastAsia="Calibri"/>
                <w:strike/>
                <w:color w:val="FF0000"/>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AF0D" w14:textId="77777777" w:rsidR="009D5F56" w:rsidRPr="004110FE" w:rsidRDefault="009D5F56" w:rsidP="00553004">
            <w:pPr>
              <w:jc w:val="center"/>
              <w:rPr>
                <w:rFonts w:eastAsia="Calibri"/>
                <w:bCs/>
                <w:color w:val="FF0000"/>
                <w:szCs w:val="22"/>
              </w:rPr>
            </w:pPr>
            <w:r w:rsidRPr="004110F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C133F4" w14:textId="1E1935D8" w:rsidR="009D5F56" w:rsidRPr="004110FE" w:rsidRDefault="004110FE" w:rsidP="00553004">
            <w:pPr>
              <w:jc w:val="center"/>
              <w:rPr>
                <w:rFonts w:eastAsia="Calibri"/>
                <w:b/>
                <w:bCs/>
                <w:color w:val="FF0000"/>
                <w:szCs w:val="22"/>
              </w:rPr>
            </w:pPr>
            <w:r w:rsidRPr="004110FE">
              <w:rPr>
                <w:rFonts w:eastAsia="Calibri"/>
                <w:b/>
                <w:bCs/>
                <w:color w:val="FF0000"/>
                <w:szCs w:val="22"/>
              </w:rPr>
              <w:t>4400-6462-8737</w:t>
            </w:r>
          </w:p>
        </w:tc>
      </w:tr>
      <w:tr w:rsidR="004110FE" w:rsidRPr="004110FE" w14:paraId="16F3F48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912892"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E4367" w14:textId="77777777" w:rsidR="009D5F56" w:rsidRPr="004110FE" w:rsidRDefault="009D5F56" w:rsidP="00553004">
            <w:pPr>
              <w:rPr>
                <w:rFonts w:eastAsia="Calibri"/>
                <w:color w:val="FF0000"/>
                <w:szCs w:val="22"/>
              </w:rPr>
            </w:pPr>
            <w:r w:rsidRPr="004110FE">
              <w:rPr>
                <w:rFonts w:eastAsia="Calibri"/>
                <w:color w:val="FF0000"/>
                <w:szCs w:val="22"/>
              </w:rPr>
              <w:t>A273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FCA281" w14:textId="77777777" w:rsidR="009D5F56" w:rsidRPr="004110FE" w:rsidRDefault="009D5F56" w:rsidP="00553004">
            <w:pPr>
              <w:rPr>
                <w:rFonts w:eastAsia="Calibri"/>
                <w:color w:val="FF0000"/>
                <w:szCs w:val="22"/>
              </w:rPr>
            </w:pPr>
            <w:r w:rsidRPr="004110FE">
              <w:rPr>
                <w:rFonts w:eastAsia="Calibri"/>
                <w:color w:val="FF0000"/>
                <w:szCs w:val="22"/>
              </w:rPr>
              <w:t>Privažiuojamasis kelias prie Karalienės liūno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11C5" w14:textId="77777777" w:rsidR="009D5F56" w:rsidRPr="004110FE" w:rsidRDefault="009D5F56" w:rsidP="00553004">
            <w:pPr>
              <w:jc w:val="right"/>
              <w:rPr>
                <w:rFonts w:eastAsia="Calibri"/>
                <w:color w:val="FF0000"/>
                <w:szCs w:val="22"/>
              </w:rPr>
            </w:pPr>
            <w:r w:rsidRPr="004110FE">
              <w:rPr>
                <w:rFonts w:eastAsia="Calibri"/>
                <w:color w:val="FF0000"/>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D8369"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752F9" w14:textId="2E6C0C6E" w:rsidR="009D5F56" w:rsidRPr="004110FE" w:rsidRDefault="004110FE" w:rsidP="00553004">
            <w:pPr>
              <w:jc w:val="right"/>
              <w:rPr>
                <w:rFonts w:eastAsia="Calibri"/>
                <w:b/>
                <w:color w:val="FF0000"/>
                <w:szCs w:val="22"/>
              </w:rPr>
            </w:pPr>
            <w:r w:rsidRPr="004110FE">
              <w:rPr>
                <w:rFonts w:eastAsia="Calibri"/>
                <w:b/>
                <w:color w:val="FF0000"/>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6EFA6" w14:textId="77777777" w:rsidR="009D5F56" w:rsidRPr="004110FE" w:rsidRDefault="009D5F56" w:rsidP="00553004">
            <w:pPr>
              <w:jc w:val="right"/>
              <w:rPr>
                <w:rFonts w:eastAsia="Calibri"/>
                <w:strike/>
                <w:color w:val="FF0000"/>
                <w:szCs w:val="22"/>
              </w:rPr>
            </w:pPr>
            <w:r w:rsidRPr="004110FE">
              <w:rPr>
                <w:rFonts w:eastAsia="Calibri"/>
                <w:strike/>
                <w:color w:val="FF0000"/>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A14E" w14:textId="77777777" w:rsidR="009D5F56" w:rsidRPr="004110FE" w:rsidRDefault="009D5F56" w:rsidP="00553004">
            <w:pPr>
              <w:jc w:val="center"/>
              <w:rPr>
                <w:rFonts w:eastAsia="Calibri"/>
                <w:bCs/>
                <w:color w:val="FF0000"/>
                <w:szCs w:val="22"/>
              </w:rPr>
            </w:pPr>
            <w:r w:rsidRPr="004110FE">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6CD354" w14:textId="18914CF6" w:rsidR="009D5F56" w:rsidRPr="004110FE" w:rsidRDefault="004110FE" w:rsidP="00553004">
            <w:pPr>
              <w:jc w:val="center"/>
              <w:rPr>
                <w:rFonts w:eastAsia="Calibri"/>
                <w:b/>
                <w:color w:val="FF0000"/>
                <w:szCs w:val="22"/>
              </w:rPr>
            </w:pPr>
            <w:r w:rsidRPr="004110FE">
              <w:rPr>
                <w:rFonts w:eastAsia="Calibri"/>
                <w:b/>
                <w:color w:val="FF0000"/>
                <w:szCs w:val="22"/>
              </w:rPr>
              <w:t>4400-6460-5496</w:t>
            </w:r>
          </w:p>
        </w:tc>
      </w:tr>
      <w:tr w:rsidR="004110FE" w:rsidRPr="004110FE" w14:paraId="65DE7F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F82BDE"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7BB29" w14:textId="77777777" w:rsidR="009D5F56" w:rsidRPr="004110FE" w:rsidRDefault="009D5F56" w:rsidP="00553004">
            <w:pPr>
              <w:rPr>
                <w:rFonts w:eastAsia="Calibri"/>
                <w:color w:val="FF0000"/>
                <w:szCs w:val="22"/>
              </w:rPr>
            </w:pPr>
            <w:r w:rsidRPr="004110FE">
              <w:rPr>
                <w:rFonts w:eastAsia="Calibri"/>
                <w:color w:val="FF0000"/>
                <w:szCs w:val="22"/>
              </w:rPr>
              <w:t>A275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941A18" w14:textId="77777777" w:rsidR="009D5F56" w:rsidRPr="004110FE" w:rsidRDefault="009D5F56" w:rsidP="00553004">
            <w:pPr>
              <w:rPr>
                <w:rFonts w:eastAsia="Calibri"/>
                <w:color w:val="FF0000"/>
                <w:szCs w:val="22"/>
              </w:rPr>
            </w:pPr>
            <w:r w:rsidRPr="004110FE">
              <w:rPr>
                <w:rFonts w:eastAsia="Calibri"/>
                <w:color w:val="FF0000"/>
                <w:szCs w:val="22"/>
              </w:rPr>
              <w:t>Pravažiuojamasis kelias nuo Šeimyniškių g. iki 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CA7C" w14:textId="79E1A17E" w:rsidR="009D5F56" w:rsidRPr="004110FE" w:rsidRDefault="009D5F56" w:rsidP="00553004">
            <w:pPr>
              <w:jc w:val="right"/>
              <w:rPr>
                <w:rFonts w:eastAsia="Calibri"/>
                <w:color w:val="FF0000"/>
                <w:szCs w:val="22"/>
              </w:rPr>
            </w:pPr>
            <w:r w:rsidRPr="004110FE">
              <w:rPr>
                <w:rFonts w:eastAsia="Calibri"/>
                <w:strike/>
                <w:color w:val="FF0000"/>
                <w:szCs w:val="22"/>
              </w:rPr>
              <w:t>298</w:t>
            </w:r>
            <w:r w:rsidR="004110FE">
              <w:rPr>
                <w:rFonts w:eastAsia="Calibri"/>
                <w:color w:val="FF0000"/>
                <w:szCs w:val="22"/>
              </w:rPr>
              <w:t xml:space="preserve"> 288</w:t>
            </w:r>
            <w:r w:rsidRPr="004110F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C0A0" w14:textId="0031D6DE" w:rsidR="009D5F56" w:rsidRPr="004110FE" w:rsidRDefault="004110FE" w:rsidP="00553004">
            <w:pPr>
              <w:jc w:val="right"/>
              <w:rPr>
                <w:rFonts w:eastAsia="Calibri"/>
                <w:b/>
                <w:color w:val="FF0000"/>
                <w:szCs w:val="22"/>
              </w:rPr>
            </w:pPr>
            <w:r w:rsidRPr="004110FE">
              <w:rPr>
                <w:rFonts w:eastAsia="Calibri"/>
                <w:b/>
                <w:color w:val="FF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7FADB4" w14:textId="5039AAD4" w:rsidR="009D5F56" w:rsidRPr="004110FE" w:rsidRDefault="004110FE" w:rsidP="00553004">
            <w:pPr>
              <w:jc w:val="right"/>
              <w:rPr>
                <w:rFonts w:eastAsia="Calibri"/>
                <w:b/>
                <w:color w:val="FF0000"/>
                <w:szCs w:val="22"/>
              </w:rPr>
            </w:pPr>
            <w:r w:rsidRPr="004110FE">
              <w:rPr>
                <w:rFonts w:eastAsia="Calibri"/>
                <w:b/>
                <w:color w:val="FF0000"/>
                <w:szCs w:val="22"/>
              </w:rPr>
              <w:t>185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A003" w14:textId="77777777" w:rsidR="009D5F56" w:rsidRPr="004110FE" w:rsidRDefault="009D5F56" w:rsidP="00553004">
            <w:pPr>
              <w:jc w:val="right"/>
              <w:rPr>
                <w:rFonts w:eastAsia="Calibri"/>
                <w:strike/>
                <w:color w:val="FF0000"/>
                <w:szCs w:val="22"/>
              </w:rPr>
            </w:pPr>
            <w:r w:rsidRPr="004110FE">
              <w:rPr>
                <w:rFonts w:eastAsia="Calibri"/>
                <w:strike/>
                <w:color w:val="FF0000"/>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29A2F" w14:textId="77777777" w:rsidR="009D5F56" w:rsidRPr="004110FE" w:rsidRDefault="009D5F56" w:rsidP="00553004">
            <w:pPr>
              <w:jc w:val="center"/>
              <w:rPr>
                <w:rFonts w:eastAsia="Calibri"/>
                <w:bCs/>
                <w:color w:val="FF0000"/>
                <w:szCs w:val="22"/>
              </w:rPr>
            </w:pPr>
            <w:r w:rsidRPr="004110FE">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E1EA19" w14:textId="6237276C" w:rsidR="009D5F56" w:rsidRPr="004110FE" w:rsidRDefault="004110FE" w:rsidP="00553004">
            <w:pPr>
              <w:jc w:val="center"/>
              <w:rPr>
                <w:rFonts w:eastAsia="Calibri"/>
                <w:b/>
                <w:color w:val="FF0000"/>
                <w:szCs w:val="22"/>
              </w:rPr>
            </w:pPr>
            <w:r w:rsidRPr="004110FE">
              <w:rPr>
                <w:rFonts w:eastAsia="Calibri"/>
                <w:b/>
                <w:color w:val="FF0000"/>
                <w:szCs w:val="22"/>
              </w:rPr>
              <w:t>4400-6460-5352</w:t>
            </w:r>
          </w:p>
        </w:tc>
      </w:tr>
      <w:tr w:rsidR="004110FE" w:rsidRPr="004110FE" w14:paraId="3DE8F2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D0F09D"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B7215" w14:textId="77777777" w:rsidR="009D5F56" w:rsidRPr="004110FE" w:rsidRDefault="009D5F56" w:rsidP="00553004">
            <w:pPr>
              <w:rPr>
                <w:rFonts w:eastAsia="Calibri"/>
                <w:color w:val="FF0000"/>
                <w:szCs w:val="22"/>
              </w:rPr>
            </w:pPr>
            <w:r w:rsidRPr="004110FE">
              <w:rPr>
                <w:rFonts w:eastAsia="Calibri"/>
                <w:color w:val="FF0000"/>
                <w:szCs w:val="22"/>
              </w:rPr>
              <w:t>A276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444833" w14:textId="77777777" w:rsidR="009D5F56" w:rsidRPr="004110FE" w:rsidRDefault="009D5F56" w:rsidP="00553004">
            <w:pPr>
              <w:rPr>
                <w:rFonts w:eastAsia="Calibri"/>
                <w:color w:val="FF0000"/>
                <w:szCs w:val="22"/>
              </w:rPr>
            </w:pPr>
            <w:r w:rsidRPr="004110FE">
              <w:rPr>
                <w:rFonts w:eastAsia="Calibri"/>
                <w:color w:val="FF0000"/>
                <w:szCs w:val="22"/>
              </w:rPr>
              <w:t>Privažiuojamasis kelias prie „Puntuko brolio“ akmens nuo 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2ABAF" w14:textId="3415B70A" w:rsidR="009D5F56" w:rsidRPr="004110FE" w:rsidRDefault="009D5F56" w:rsidP="00553004">
            <w:pPr>
              <w:jc w:val="right"/>
              <w:rPr>
                <w:rFonts w:eastAsia="Calibri"/>
                <w:color w:val="FF0000"/>
                <w:szCs w:val="22"/>
              </w:rPr>
            </w:pPr>
            <w:r w:rsidRPr="004110FE">
              <w:rPr>
                <w:rFonts w:eastAsia="Calibri"/>
                <w:color w:val="FF0000"/>
                <w:szCs w:val="22"/>
              </w:rPr>
              <w:t xml:space="preserve">494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14CA4"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5F0EB" w14:textId="6A97AF90" w:rsidR="009D5F56" w:rsidRPr="004110FE" w:rsidRDefault="004110FE" w:rsidP="00553004">
            <w:pPr>
              <w:jc w:val="right"/>
              <w:rPr>
                <w:rFonts w:eastAsia="Calibri"/>
                <w:b/>
                <w:color w:val="FF0000"/>
                <w:szCs w:val="22"/>
              </w:rPr>
            </w:pPr>
            <w:r w:rsidRPr="004110FE">
              <w:rPr>
                <w:rFonts w:eastAsia="Calibri"/>
                <w:b/>
                <w:color w:val="FF0000"/>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829D6" w14:textId="77777777" w:rsidR="009D5F56" w:rsidRPr="004110FE" w:rsidRDefault="009D5F56" w:rsidP="00553004">
            <w:pPr>
              <w:jc w:val="right"/>
              <w:rPr>
                <w:rFonts w:eastAsia="Calibri"/>
                <w:strike/>
                <w:color w:val="FF0000"/>
                <w:szCs w:val="22"/>
              </w:rPr>
            </w:pPr>
            <w:r w:rsidRPr="004110FE">
              <w:rPr>
                <w:rFonts w:eastAsia="Calibri"/>
                <w:strike/>
                <w:color w:val="FF0000"/>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AEA5" w14:textId="575FF6BF" w:rsidR="009D5F56" w:rsidRPr="004110FE" w:rsidRDefault="009D5F56" w:rsidP="00553004">
            <w:pPr>
              <w:jc w:val="center"/>
              <w:rPr>
                <w:rFonts w:eastAsia="Calibri"/>
                <w:bCs/>
                <w:color w:val="FF0000"/>
                <w:szCs w:val="22"/>
              </w:rPr>
            </w:pPr>
            <w:r w:rsidRPr="004110FE">
              <w:rPr>
                <w:rFonts w:eastAsia="Calibri"/>
                <w:bCs/>
                <w:strike/>
                <w:color w:val="FF0000"/>
                <w:szCs w:val="22"/>
              </w:rPr>
              <w:t>IIv</w:t>
            </w:r>
            <w:r w:rsidR="004110FE">
              <w:rPr>
                <w:rFonts w:eastAsia="Calibri"/>
                <w:bCs/>
                <w:color w:val="FF0000"/>
                <w:szCs w:val="22"/>
              </w:rPr>
              <w:t xml:space="preserve"> </w:t>
            </w:r>
            <w:r w:rsidR="004110FE" w:rsidRPr="004110FE">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D9062" w14:textId="4F35AB9A" w:rsidR="009D5F56" w:rsidRPr="004110FE" w:rsidRDefault="004110FE" w:rsidP="00553004">
            <w:pPr>
              <w:jc w:val="center"/>
              <w:rPr>
                <w:rFonts w:eastAsia="Calibri"/>
                <w:b/>
                <w:color w:val="FF0000"/>
                <w:szCs w:val="22"/>
              </w:rPr>
            </w:pPr>
            <w:r w:rsidRPr="004110FE">
              <w:rPr>
                <w:rFonts w:eastAsia="Calibri"/>
                <w:b/>
                <w:color w:val="FF0000"/>
                <w:szCs w:val="22"/>
              </w:rPr>
              <w:t>4400-6460-5330</w:t>
            </w:r>
          </w:p>
        </w:tc>
      </w:tr>
      <w:tr w:rsidR="004110FE" w:rsidRPr="004110FE" w14:paraId="2E0E5B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A7CAA9" w14:textId="77777777" w:rsidR="009D5F56" w:rsidRPr="004110F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67130" w14:textId="77777777" w:rsidR="009D5F56" w:rsidRPr="004110FE" w:rsidRDefault="009D5F56" w:rsidP="00553004">
            <w:pPr>
              <w:rPr>
                <w:rFonts w:eastAsia="Calibri"/>
                <w:color w:val="FF0000"/>
                <w:szCs w:val="22"/>
              </w:rPr>
            </w:pPr>
            <w:r w:rsidRPr="004110FE">
              <w:rPr>
                <w:rFonts w:eastAsia="Calibri"/>
                <w:color w:val="FF0000"/>
                <w:szCs w:val="22"/>
              </w:rPr>
              <w:t>A277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011654" w14:textId="77777777" w:rsidR="009D5F56" w:rsidRPr="004110FE" w:rsidRDefault="009D5F56" w:rsidP="00553004">
            <w:pPr>
              <w:rPr>
                <w:rFonts w:eastAsia="Calibri"/>
                <w:color w:val="FF0000"/>
                <w:szCs w:val="22"/>
              </w:rPr>
            </w:pPr>
            <w:r w:rsidRPr="004110FE">
              <w:rPr>
                <w:rFonts w:eastAsia="Calibri"/>
                <w:color w:val="FF0000"/>
                <w:szCs w:val="22"/>
              </w:rPr>
              <w:t>Privažiuojamasis kelias prie Anykščių valymo įrengimų nuo  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270D3" w14:textId="1709414F" w:rsidR="009D5F56" w:rsidRPr="004110FE" w:rsidRDefault="009D5F56" w:rsidP="00553004">
            <w:pPr>
              <w:jc w:val="right"/>
              <w:rPr>
                <w:rFonts w:eastAsia="Calibri"/>
                <w:color w:val="FF0000"/>
                <w:szCs w:val="22"/>
              </w:rPr>
            </w:pPr>
            <w:r w:rsidRPr="004110FE">
              <w:rPr>
                <w:rFonts w:eastAsia="Calibri"/>
                <w:strike/>
                <w:color w:val="FF0000"/>
                <w:szCs w:val="22"/>
              </w:rPr>
              <w:t>277</w:t>
            </w:r>
            <w:r w:rsidR="004110FE" w:rsidRPr="004110FE">
              <w:rPr>
                <w:rFonts w:eastAsia="Calibri"/>
                <w:strike/>
                <w:color w:val="FF0000"/>
                <w:szCs w:val="22"/>
              </w:rPr>
              <w:t> </w:t>
            </w:r>
            <w:r w:rsidR="004110FE" w:rsidRPr="004110FE">
              <w:rPr>
                <w:rFonts w:eastAsia="Calibri"/>
                <w:b/>
                <w:color w:val="FF0000"/>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F4676" w14:textId="77777777" w:rsidR="009D5F56" w:rsidRPr="004110FE" w:rsidRDefault="009D5F56" w:rsidP="00553004">
            <w:pPr>
              <w:jc w:val="right"/>
              <w:rPr>
                <w:rFonts w:eastAsia="Calibri"/>
                <w:color w:val="FF0000"/>
                <w:szCs w:val="22"/>
              </w:rPr>
            </w:pPr>
            <w:r w:rsidRPr="004110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F07CB" w14:textId="0FE104B3" w:rsidR="009D5F56" w:rsidRPr="004110FE" w:rsidRDefault="004110FE" w:rsidP="00553004">
            <w:pPr>
              <w:jc w:val="right"/>
              <w:rPr>
                <w:rFonts w:eastAsia="Calibri"/>
                <w:b/>
                <w:color w:val="FF0000"/>
                <w:szCs w:val="22"/>
              </w:rPr>
            </w:pPr>
            <w:r w:rsidRPr="004110FE">
              <w:rPr>
                <w:rFonts w:eastAsia="Calibri"/>
                <w:b/>
                <w:color w:val="FF0000"/>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AB1F1" w14:textId="77777777" w:rsidR="009D5F56" w:rsidRPr="004110FE" w:rsidRDefault="009D5F56" w:rsidP="00553004">
            <w:pPr>
              <w:jc w:val="right"/>
              <w:rPr>
                <w:rFonts w:eastAsia="Calibri"/>
                <w:strike/>
                <w:color w:val="FF0000"/>
                <w:szCs w:val="22"/>
              </w:rPr>
            </w:pPr>
            <w:r w:rsidRPr="004110FE">
              <w:rPr>
                <w:rFonts w:eastAsia="Calibri"/>
                <w:strike/>
                <w:color w:val="FF0000"/>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9310F" w14:textId="20449AC3" w:rsidR="009D5F56" w:rsidRPr="004110FE" w:rsidRDefault="009D5F56" w:rsidP="00553004">
            <w:pPr>
              <w:jc w:val="center"/>
              <w:rPr>
                <w:rFonts w:eastAsia="Calibri"/>
                <w:bCs/>
                <w:color w:val="FF0000"/>
                <w:szCs w:val="22"/>
              </w:rPr>
            </w:pPr>
            <w:r w:rsidRPr="004110FE">
              <w:rPr>
                <w:rFonts w:eastAsia="Calibri"/>
                <w:bCs/>
                <w:strike/>
                <w:color w:val="FF0000"/>
                <w:szCs w:val="22"/>
              </w:rPr>
              <w:t>IIv</w:t>
            </w:r>
            <w:r w:rsidR="004110FE">
              <w:rPr>
                <w:rFonts w:eastAsia="Calibri"/>
                <w:bCs/>
                <w:color w:val="FF0000"/>
                <w:szCs w:val="22"/>
              </w:rPr>
              <w:t xml:space="preserve"> </w:t>
            </w:r>
            <w:r w:rsidR="004110FE" w:rsidRPr="004110FE">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BBE35D" w14:textId="0E76D522" w:rsidR="009D5F56" w:rsidRPr="004110FE" w:rsidRDefault="004110FE" w:rsidP="00553004">
            <w:pPr>
              <w:jc w:val="center"/>
              <w:rPr>
                <w:rFonts w:eastAsia="Calibri"/>
                <w:b/>
                <w:color w:val="FF0000"/>
                <w:szCs w:val="22"/>
              </w:rPr>
            </w:pPr>
            <w:r w:rsidRPr="004110FE">
              <w:rPr>
                <w:rFonts w:eastAsia="Calibri"/>
                <w:b/>
                <w:color w:val="FF0000"/>
                <w:szCs w:val="22"/>
              </w:rPr>
              <w:t>4400-6460-1285</w:t>
            </w:r>
          </w:p>
        </w:tc>
      </w:tr>
      <w:tr w:rsidR="009D5F56" w:rsidRPr="004B1509" w14:paraId="6D2D43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DCDD3D"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205323" w14:textId="77777777" w:rsidR="009D5F56" w:rsidRPr="004B1509" w:rsidRDefault="009D5F56" w:rsidP="00553004">
            <w:pPr>
              <w:rPr>
                <w:rFonts w:eastAsia="Calibri"/>
                <w:szCs w:val="22"/>
              </w:rPr>
            </w:pPr>
            <w:r w:rsidRPr="004B1509">
              <w:rPr>
                <w:rFonts w:eastAsia="Calibri"/>
                <w:szCs w:val="22"/>
              </w:rPr>
              <w:t>A279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2247CC" w14:textId="77777777" w:rsidR="009D5F56" w:rsidRPr="004B1509" w:rsidRDefault="009D5F56" w:rsidP="00553004">
            <w:pPr>
              <w:rPr>
                <w:rFonts w:eastAsia="Calibri"/>
                <w:szCs w:val="22"/>
              </w:rPr>
            </w:pPr>
            <w:r w:rsidRPr="004B1509">
              <w:rPr>
                <w:rFonts w:eastAsia="Calibri"/>
                <w:szCs w:val="22"/>
              </w:rPr>
              <w:t>Privažiuojamasis kelias iki gyvenamųjų namų nuo kelio Nr. 120 (Kavarsko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92E1C" w14:textId="77777777" w:rsidR="009D5F56" w:rsidRPr="004B1509" w:rsidRDefault="009D5F56" w:rsidP="00553004">
            <w:pPr>
              <w:jc w:val="right"/>
              <w:rPr>
                <w:rFonts w:eastAsia="Calibri"/>
                <w:szCs w:val="22"/>
              </w:rPr>
            </w:pPr>
            <w:r w:rsidRPr="004B1509">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AA93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A4991" w14:textId="77777777" w:rsidR="009D5F56" w:rsidRPr="004B1509" w:rsidRDefault="009D5F56"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52E6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2AA8B"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8" w:space="0" w:color="auto"/>
            </w:tcBorders>
            <w:vAlign w:val="center"/>
            <w:hideMark/>
          </w:tcPr>
          <w:p w14:paraId="30E57103" w14:textId="77777777" w:rsidR="009D5F56" w:rsidRPr="004B1509" w:rsidRDefault="009D5F56" w:rsidP="00553004">
            <w:pPr>
              <w:jc w:val="center"/>
              <w:rPr>
                <w:rFonts w:eastAsia="Calibri"/>
                <w:szCs w:val="22"/>
              </w:rPr>
            </w:pPr>
            <w:r w:rsidRPr="004B1509">
              <w:rPr>
                <w:rFonts w:eastAsia="Calibri"/>
                <w:szCs w:val="22"/>
              </w:rPr>
              <w:t>-</w:t>
            </w:r>
          </w:p>
        </w:tc>
      </w:tr>
      <w:tr w:rsidR="00F95905" w:rsidRPr="00F95905" w14:paraId="6054A6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8CF769" w14:textId="77777777" w:rsidR="009D5F56" w:rsidRPr="00F95905"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FC6F41" w14:textId="77777777" w:rsidR="009D5F56" w:rsidRPr="00F95905" w:rsidRDefault="009D5F56" w:rsidP="00553004">
            <w:pPr>
              <w:rPr>
                <w:rFonts w:eastAsia="Calibri"/>
                <w:color w:val="FF0000"/>
                <w:szCs w:val="22"/>
              </w:rPr>
            </w:pPr>
            <w:r w:rsidRPr="00F95905">
              <w:rPr>
                <w:rFonts w:eastAsia="Calibri"/>
                <w:color w:val="FF0000"/>
                <w:szCs w:val="22"/>
              </w:rPr>
              <w:t>A28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44F10B" w14:textId="77777777" w:rsidR="009D5F56" w:rsidRPr="00F95905" w:rsidRDefault="009D5F56" w:rsidP="00553004">
            <w:pPr>
              <w:rPr>
                <w:rFonts w:eastAsia="Calibri"/>
                <w:color w:val="FF0000"/>
                <w:szCs w:val="22"/>
              </w:rPr>
            </w:pPr>
            <w:r w:rsidRPr="00F95905">
              <w:rPr>
                <w:rFonts w:eastAsia="Calibri"/>
                <w:color w:val="FF0000"/>
                <w:szCs w:val="22"/>
              </w:rPr>
              <w:t>Privažiuojamasis kelias prie Migdoliškio k. nuo 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02A6F" w14:textId="53432665" w:rsidR="009D5F56" w:rsidRPr="00F95905" w:rsidRDefault="009D5F56" w:rsidP="00553004">
            <w:pPr>
              <w:jc w:val="right"/>
              <w:rPr>
                <w:rFonts w:eastAsia="Calibri"/>
                <w:color w:val="FF0000"/>
                <w:szCs w:val="22"/>
              </w:rPr>
            </w:pPr>
            <w:r w:rsidRPr="00F95905">
              <w:rPr>
                <w:rFonts w:eastAsia="Calibri"/>
                <w:strike/>
                <w:color w:val="FF0000"/>
                <w:szCs w:val="22"/>
              </w:rPr>
              <w:t>1402</w:t>
            </w:r>
            <w:r w:rsidR="00F95905">
              <w:rPr>
                <w:rFonts w:eastAsia="Calibri"/>
                <w:color w:val="FF0000"/>
                <w:szCs w:val="22"/>
              </w:rPr>
              <w:t xml:space="preserve"> </w:t>
            </w:r>
            <w:r w:rsidR="00F95905" w:rsidRPr="00F95905">
              <w:rPr>
                <w:rFonts w:eastAsia="Calibri"/>
                <w:b/>
                <w:bCs/>
                <w:color w:val="FF0000"/>
                <w:szCs w:val="22"/>
              </w:rPr>
              <w:t>1454</w:t>
            </w:r>
            <w:r w:rsidRPr="00F95905">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AC55" w14:textId="77777777" w:rsidR="009D5F56" w:rsidRPr="00F95905" w:rsidRDefault="009D5F56" w:rsidP="00553004">
            <w:pPr>
              <w:jc w:val="right"/>
              <w:rPr>
                <w:rFonts w:eastAsia="Calibri"/>
                <w:color w:val="FF0000"/>
                <w:szCs w:val="22"/>
              </w:rPr>
            </w:pPr>
            <w:r w:rsidRPr="00F959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801B5" w14:textId="54EA63B8" w:rsidR="009D5F56" w:rsidRPr="00F95905" w:rsidRDefault="009D5F56" w:rsidP="00553004">
            <w:pPr>
              <w:jc w:val="right"/>
              <w:rPr>
                <w:rFonts w:eastAsia="Calibri"/>
                <w:color w:val="FF0000"/>
                <w:szCs w:val="22"/>
              </w:rPr>
            </w:pPr>
            <w:r w:rsidRPr="00F95905">
              <w:rPr>
                <w:rFonts w:eastAsia="Calibri"/>
                <w:strike/>
                <w:color w:val="FF0000"/>
                <w:szCs w:val="22"/>
              </w:rPr>
              <w:t>1402</w:t>
            </w:r>
            <w:r w:rsidR="00F95905">
              <w:rPr>
                <w:rFonts w:eastAsia="Calibri"/>
                <w:color w:val="FF0000"/>
                <w:szCs w:val="22"/>
              </w:rPr>
              <w:t xml:space="preserve"> </w:t>
            </w:r>
            <w:r w:rsidR="00F95905" w:rsidRPr="00F95905">
              <w:rPr>
                <w:rFonts w:eastAsia="Calibri"/>
                <w:b/>
                <w:bCs/>
                <w:color w:val="FF0000"/>
                <w:szCs w:val="22"/>
              </w:rPr>
              <w:t>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66BE0" w14:textId="77777777" w:rsidR="009D5F56" w:rsidRPr="00F95905" w:rsidRDefault="009D5F56" w:rsidP="00553004">
            <w:pPr>
              <w:jc w:val="right"/>
              <w:rPr>
                <w:rFonts w:eastAsia="Calibri"/>
                <w:color w:val="FF0000"/>
                <w:szCs w:val="22"/>
              </w:rPr>
            </w:pPr>
            <w:r w:rsidRPr="00F959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5322A" w14:textId="5ADDCC0C" w:rsidR="009D5F56" w:rsidRPr="00F95905" w:rsidRDefault="009D5F56" w:rsidP="00553004">
            <w:pPr>
              <w:jc w:val="center"/>
              <w:rPr>
                <w:rFonts w:eastAsia="Calibri"/>
                <w:bCs/>
                <w:color w:val="FF0000"/>
                <w:szCs w:val="22"/>
              </w:rPr>
            </w:pPr>
            <w:r w:rsidRPr="00F95905">
              <w:rPr>
                <w:rFonts w:eastAsia="Calibri"/>
                <w:bCs/>
                <w:strike/>
                <w:color w:val="FF0000"/>
                <w:szCs w:val="22"/>
              </w:rPr>
              <w:t>Iv</w:t>
            </w:r>
            <w:r w:rsidR="00F95905">
              <w:rPr>
                <w:rFonts w:eastAsia="Calibri"/>
                <w:bCs/>
                <w:color w:val="FF0000"/>
                <w:szCs w:val="22"/>
              </w:rPr>
              <w:t xml:space="preserve"> </w:t>
            </w:r>
            <w:r w:rsidR="00F95905" w:rsidRPr="00F95905">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723B2A" w14:textId="229CC384" w:rsidR="009D5F56" w:rsidRPr="00F95905" w:rsidRDefault="00F95905" w:rsidP="00553004">
            <w:pPr>
              <w:jc w:val="center"/>
              <w:rPr>
                <w:rFonts w:eastAsia="Calibri"/>
                <w:b/>
                <w:bCs/>
                <w:color w:val="FF0000"/>
                <w:szCs w:val="22"/>
              </w:rPr>
            </w:pPr>
            <w:r w:rsidRPr="00F95905">
              <w:rPr>
                <w:rFonts w:eastAsia="Calibri"/>
                <w:b/>
                <w:bCs/>
                <w:color w:val="FF0000"/>
                <w:szCs w:val="22"/>
              </w:rPr>
              <w:t>4400-6451-1531</w:t>
            </w:r>
          </w:p>
        </w:tc>
      </w:tr>
      <w:tr w:rsidR="00F95905" w:rsidRPr="00F95905" w14:paraId="63B765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771597" w14:textId="77777777" w:rsidR="009D5F56" w:rsidRPr="00F95905"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83F927" w14:textId="77777777" w:rsidR="009D5F56" w:rsidRPr="00F95905" w:rsidRDefault="009D5F56" w:rsidP="00553004">
            <w:pPr>
              <w:rPr>
                <w:rFonts w:eastAsia="Calibri"/>
                <w:color w:val="FF0000"/>
                <w:szCs w:val="22"/>
              </w:rPr>
            </w:pPr>
            <w:r w:rsidRPr="00F95905">
              <w:rPr>
                <w:rFonts w:eastAsia="Calibri"/>
                <w:color w:val="FF0000"/>
                <w:szCs w:val="22"/>
              </w:rPr>
              <w:t>A28-1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FA28F5" w14:textId="77777777" w:rsidR="009D5F56" w:rsidRPr="00F95905" w:rsidRDefault="009D5F56" w:rsidP="00553004">
            <w:pPr>
              <w:rPr>
                <w:rFonts w:eastAsia="Calibri"/>
                <w:color w:val="FF0000"/>
                <w:szCs w:val="22"/>
              </w:rPr>
            </w:pPr>
            <w:r w:rsidRPr="00F95905">
              <w:rPr>
                <w:rFonts w:eastAsia="Calibri"/>
                <w:color w:val="FF0000"/>
                <w:szCs w:val="22"/>
              </w:rPr>
              <w:t>Pravažiuojamasis kelias nuo Gegužės g., Anykščių m. iki Gylių g., Gylių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20608" w14:textId="1C953C8D" w:rsidR="009D5F56" w:rsidRPr="00F95905" w:rsidRDefault="009D5F56" w:rsidP="00553004">
            <w:pPr>
              <w:jc w:val="right"/>
              <w:rPr>
                <w:rFonts w:eastAsia="Calibri"/>
                <w:color w:val="FF0000"/>
                <w:szCs w:val="22"/>
              </w:rPr>
            </w:pPr>
            <w:r w:rsidRPr="00F95905">
              <w:rPr>
                <w:rFonts w:eastAsia="Calibri"/>
                <w:strike/>
                <w:color w:val="FF0000"/>
                <w:szCs w:val="22"/>
              </w:rPr>
              <w:t>725</w:t>
            </w:r>
            <w:r w:rsidR="00F95905">
              <w:rPr>
                <w:rFonts w:eastAsia="Calibri"/>
                <w:color w:val="FF0000"/>
                <w:szCs w:val="22"/>
              </w:rPr>
              <w:t> </w:t>
            </w:r>
            <w:r w:rsidR="00F95905" w:rsidRPr="00F95905">
              <w:rPr>
                <w:rFonts w:eastAsia="Calibri"/>
                <w:b/>
                <w:bCs/>
                <w:color w:val="FF0000"/>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E689A" w14:textId="77777777" w:rsidR="009D5F56" w:rsidRPr="00F95905" w:rsidRDefault="009D5F56" w:rsidP="00553004">
            <w:pPr>
              <w:jc w:val="right"/>
              <w:rPr>
                <w:rFonts w:eastAsia="Calibri"/>
                <w:color w:val="FF0000"/>
                <w:szCs w:val="22"/>
              </w:rPr>
            </w:pPr>
            <w:r w:rsidRPr="00F959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FB3FD" w14:textId="4D68110E" w:rsidR="009D5F56" w:rsidRPr="00F95905" w:rsidRDefault="009D5F56" w:rsidP="00553004">
            <w:pPr>
              <w:jc w:val="right"/>
              <w:rPr>
                <w:rFonts w:eastAsia="Calibri"/>
                <w:color w:val="FF0000"/>
                <w:szCs w:val="22"/>
              </w:rPr>
            </w:pPr>
            <w:r w:rsidRPr="00F95905">
              <w:rPr>
                <w:rFonts w:eastAsia="Calibri"/>
                <w:strike/>
                <w:color w:val="FF0000"/>
                <w:szCs w:val="22"/>
              </w:rPr>
              <w:t>725</w:t>
            </w:r>
            <w:r w:rsidR="00F95905">
              <w:rPr>
                <w:rFonts w:eastAsia="Calibri"/>
                <w:color w:val="FF0000"/>
                <w:szCs w:val="22"/>
              </w:rPr>
              <w:t> </w:t>
            </w:r>
            <w:r w:rsidR="00F95905" w:rsidRPr="00F95905">
              <w:rPr>
                <w:rFonts w:eastAsia="Calibri"/>
                <w:b/>
                <w:bCs/>
                <w:color w:val="FF0000"/>
                <w:szCs w:val="22"/>
              </w:rPr>
              <w:t>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8B4CC" w14:textId="77777777" w:rsidR="009D5F56" w:rsidRPr="00F95905" w:rsidRDefault="009D5F56" w:rsidP="00553004">
            <w:pPr>
              <w:jc w:val="right"/>
              <w:rPr>
                <w:rFonts w:eastAsia="Calibri"/>
                <w:color w:val="FF0000"/>
                <w:szCs w:val="22"/>
              </w:rPr>
            </w:pPr>
            <w:r w:rsidRPr="00F959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BF51" w14:textId="3A76FC3C" w:rsidR="009D5F56" w:rsidRPr="00F95905" w:rsidRDefault="009D5F56" w:rsidP="00553004">
            <w:pPr>
              <w:jc w:val="center"/>
              <w:rPr>
                <w:rFonts w:eastAsia="Calibri"/>
                <w:bCs/>
                <w:color w:val="FF0000"/>
                <w:szCs w:val="22"/>
              </w:rPr>
            </w:pPr>
            <w:r w:rsidRPr="00F95905">
              <w:rPr>
                <w:rFonts w:eastAsia="Calibri"/>
                <w:bCs/>
                <w:strike/>
                <w:color w:val="FF0000"/>
                <w:szCs w:val="22"/>
              </w:rPr>
              <w:t>IIv</w:t>
            </w:r>
            <w:r w:rsidR="00F95905">
              <w:rPr>
                <w:rFonts w:eastAsia="Calibri"/>
                <w:bCs/>
                <w:color w:val="FF0000"/>
                <w:szCs w:val="22"/>
              </w:rPr>
              <w:t xml:space="preserve"> </w:t>
            </w:r>
            <w:r w:rsidR="00F95905" w:rsidRPr="00F95905">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644BA9" w14:textId="2826B27A" w:rsidR="009D5F56" w:rsidRPr="00F95905" w:rsidRDefault="00F95905" w:rsidP="00553004">
            <w:pPr>
              <w:jc w:val="center"/>
              <w:rPr>
                <w:rFonts w:eastAsia="Calibri"/>
                <w:b/>
                <w:bCs/>
                <w:color w:val="FF0000"/>
                <w:szCs w:val="22"/>
              </w:rPr>
            </w:pPr>
            <w:r w:rsidRPr="00F95905">
              <w:rPr>
                <w:rFonts w:eastAsia="Calibri"/>
                <w:b/>
                <w:bCs/>
                <w:color w:val="FF0000"/>
                <w:szCs w:val="22"/>
              </w:rPr>
              <w:t>4400-6450-5513</w:t>
            </w:r>
          </w:p>
        </w:tc>
      </w:tr>
      <w:tr w:rsidR="009D5F56" w:rsidRPr="004B1509" w14:paraId="39F06D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CE965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A152B" w14:textId="77777777" w:rsidR="009D5F56" w:rsidRPr="004B1509" w:rsidRDefault="009D5F56" w:rsidP="00553004">
            <w:pPr>
              <w:rPr>
                <w:rFonts w:eastAsia="Calibri"/>
                <w:szCs w:val="22"/>
              </w:rPr>
            </w:pPr>
            <w:r w:rsidRPr="004B1509">
              <w:rPr>
                <w:rFonts w:eastAsia="Calibri"/>
                <w:szCs w:val="22"/>
              </w:rPr>
              <w:t>A280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BAE7BE" w14:textId="77777777" w:rsidR="009D5F56" w:rsidRPr="004B1509" w:rsidRDefault="009D5F56" w:rsidP="00553004">
            <w:pPr>
              <w:rPr>
                <w:rFonts w:eastAsia="Calibri"/>
                <w:szCs w:val="22"/>
              </w:rPr>
            </w:pPr>
            <w:r w:rsidRPr="004B1509">
              <w:rPr>
                <w:rFonts w:eastAsia="Calibri"/>
                <w:szCs w:val="22"/>
              </w:rPr>
              <w:t>Privažiuojamasis kelias prie Kvarco karjero nuo kelio Nr. A13 (Pakarklių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924AF" w14:textId="77777777" w:rsidR="009D5F56" w:rsidRPr="004B1509" w:rsidRDefault="009D5F56" w:rsidP="00553004">
            <w:pPr>
              <w:jc w:val="right"/>
              <w:rPr>
                <w:rFonts w:eastAsia="Calibri"/>
                <w:szCs w:val="22"/>
              </w:rPr>
            </w:pPr>
            <w:r w:rsidRPr="004B1509">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46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4D48" w14:textId="77777777" w:rsidR="009D5F56" w:rsidRPr="004B1509" w:rsidRDefault="009D5F56" w:rsidP="00553004">
            <w:pPr>
              <w:jc w:val="right"/>
              <w:rPr>
                <w:rFonts w:eastAsia="Calibri"/>
                <w:szCs w:val="22"/>
              </w:rPr>
            </w:pPr>
            <w:r w:rsidRPr="004B1509">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3949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8C2CB"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5C056" w14:textId="77777777" w:rsidR="009D5F56" w:rsidRPr="004B1509" w:rsidRDefault="009D5F56" w:rsidP="00553004">
            <w:pPr>
              <w:jc w:val="center"/>
              <w:rPr>
                <w:rFonts w:eastAsia="Calibri"/>
                <w:szCs w:val="22"/>
              </w:rPr>
            </w:pPr>
            <w:r w:rsidRPr="004B1509">
              <w:rPr>
                <w:rFonts w:eastAsia="Calibri"/>
                <w:szCs w:val="22"/>
              </w:rPr>
              <w:t>-</w:t>
            </w:r>
          </w:p>
        </w:tc>
      </w:tr>
      <w:tr w:rsidR="000F49C9" w:rsidRPr="000F49C9" w14:paraId="18C1F3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B3DA8E" w14:textId="77777777" w:rsidR="009D5F56" w:rsidRPr="000F49C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4B8F" w14:textId="77777777" w:rsidR="009D5F56" w:rsidRPr="000F49C9" w:rsidRDefault="009D5F56" w:rsidP="00553004">
            <w:pPr>
              <w:rPr>
                <w:rFonts w:eastAsia="Calibri"/>
                <w:color w:val="FF0000"/>
                <w:szCs w:val="22"/>
              </w:rPr>
            </w:pPr>
            <w:r w:rsidRPr="000F49C9">
              <w:rPr>
                <w:rFonts w:eastAsia="Calibri"/>
                <w:color w:val="FF0000"/>
                <w:szCs w:val="22"/>
              </w:rPr>
              <w:t>A281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637BD9" w14:textId="77777777" w:rsidR="009D5F56" w:rsidRPr="000F49C9" w:rsidRDefault="009D5F56" w:rsidP="00553004">
            <w:pPr>
              <w:rPr>
                <w:rFonts w:eastAsia="Calibri"/>
                <w:color w:val="FF0000"/>
                <w:szCs w:val="22"/>
              </w:rPr>
            </w:pPr>
            <w:r w:rsidRPr="000F49C9">
              <w:rPr>
                <w:rFonts w:eastAsia="Calibri"/>
                <w:color w:val="FF0000"/>
                <w:szCs w:val="22"/>
              </w:rPr>
              <w:t>Privažiuojamasis kelias prie gyvenamųjų namų nuo Sturtupio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317F0" w14:textId="631BD7AF" w:rsidR="009D5F56" w:rsidRPr="000F49C9" w:rsidRDefault="009D5F56" w:rsidP="00553004">
            <w:pPr>
              <w:jc w:val="right"/>
              <w:rPr>
                <w:rFonts w:eastAsia="Calibri"/>
                <w:color w:val="FF0000"/>
                <w:szCs w:val="22"/>
              </w:rPr>
            </w:pPr>
            <w:r w:rsidRPr="000F49C9">
              <w:rPr>
                <w:rFonts w:eastAsia="Calibri"/>
                <w:strike/>
                <w:color w:val="FF0000"/>
                <w:szCs w:val="22"/>
              </w:rPr>
              <w:t>103</w:t>
            </w:r>
            <w:r w:rsidRPr="000F49C9">
              <w:rPr>
                <w:rFonts w:eastAsia="Calibri"/>
                <w:color w:val="FF0000"/>
                <w:szCs w:val="22"/>
              </w:rPr>
              <w:t xml:space="preserve"> </w:t>
            </w:r>
            <w:r w:rsidR="000F49C9" w:rsidRPr="000F49C9">
              <w:rPr>
                <w:rFonts w:eastAsia="Calibri"/>
                <w:b/>
                <w:bCs/>
                <w:color w:val="FF0000"/>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A1F71" w14:textId="024B094B" w:rsidR="009D5F56" w:rsidRPr="000F49C9" w:rsidRDefault="009D5F56" w:rsidP="00553004">
            <w:pPr>
              <w:jc w:val="right"/>
              <w:rPr>
                <w:rFonts w:eastAsia="Calibri"/>
                <w:color w:val="FF0000"/>
                <w:szCs w:val="22"/>
              </w:rPr>
            </w:pPr>
            <w:r w:rsidRPr="000F49C9">
              <w:rPr>
                <w:rFonts w:eastAsia="Calibri"/>
                <w:strike/>
                <w:color w:val="FF0000"/>
                <w:szCs w:val="22"/>
              </w:rPr>
              <w:t>103</w:t>
            </w:r>
            <w:r w:rsidR="000F49C9">
              <w:rPr>
                <w:rFonts w:eastAsia="Calibri"/>
                <w:color w:val="FF0000"/>
                <w:szCs w:val="22"/>
              </w:rPr>
              <w:t xml:space="preserve"> </w:t>
            </w:r>
            <w:r w:rsidR="000F49C9" w:rsidRPr="000F49C9">
              <w:rPr>
                <w:rFonts w:eastAsia="Calibri"/>
                <w:b/>
                <w:bCs/>
                <w:color w:val="FF0000"/>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4EFF1"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5CBBD"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5EDAB" w14:textId="77777777" w:rsidR="009D5F56" w:rsidRPr="000F49C9" w:rsidRDefault="009D5F56" w:rsidP="00553004">
            <w:pPr>
              <w:jc w:val="center"/>
              <w:rPr>
                <w:rFonts w:eastAsia="Calibri"/>
                <w:bCs/>
                <w:color w:val="FF0000"/>
                <w:szCs w:val="22"/>
              </w:rPr>
            </w:pPr>
            <w:r w:rsidRPr="000F49C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BBB6C" w14:textId="50AB0D3B" w:rsidR="009D5F56" w:rsidRPr="000F49C9" w:rsidRDefault="000F49C9" w:rsidP="00553004">
            <w:pPr>
              <w:jc w:val="center"/>
              <w:rPr>
                <w:rFonts w:eastAsia="Calibri"/>
                <w:b/>
                <w:bCs/>
                <w:color w:val="FF0000"/>
                <w:szCs w:val="22"/>
              </w:rPr>
            </w:pPr>
            <w:r w:rsidRPr="000F49C9">
              <w:rPr>
                <w:rFonts w:eastAsia="Calibri"/>
                <w:b/>
                <w:bCs/>
                <w:color w:val="FF0000"/>
                <w:szCs w:val="22"/>
              </w:rPr>
              <w:t>4400-6460-5474</w:t>
            </w:r>
          </w:p>
        </w:tc>
      </w:tr>
      <w:tr w:rsidR="009D5F56" w:rsidRPr="004B1509" w14:paraId="361DD3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9ECAD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8E1CA" w14:textId="77777777" w:rsidR="009D5F56" w:rsidRPr="004B1509" w:rsidRDefault="009D5F56" w:rsidP="00553004">
            <w:pPr>
              <w:rPr>
                <w:rFonts w:eastAsia="Calibri"/>
                <w:szCs w:val="22"/>
              </w:rPr>
            </w:pPr>
            <w:r w:rsidRPr="004B1509">
              <w:rPr>
                <w:rFonts w:eastAsia="Calibri"/>
                <w:szCs w:val="22"/>
              </w:rPr>
              <w:t>A285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ADEFE" w14:textId="77777777" w:rsidR="009D5F56" w:rsidRPr="004B1509" w:rsidRDefault="009D5F56" w:rsidP="00553004">
            <w:pPr>
              <w:rPr>
                <w:rFonts w:eastAsia="Calibri"/>
                <w:szCs w:val="22"/>
              </w:rPr>
            </w:pPr>
            <w:r w:rsidRPr="004B1509">
              <w:rPr>
                <w:rFonts w:eastAsia="Calibri"/>
                <w:szCs w:val="22"/>
              </w:rPr>
              <w:t>Pravažiuojamasis kelias nuo Sturtupio g. iki Ežero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A399" w14:textId="77777777" w:rsidR="009D5F56" w:rsidRPr="004B1509" w:rsidRDefault="009D5F56" w:rsidP="00553004">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5D896" w14:textId="77777777" w:rsidR="009D5F56" w:rsidRPr="004B1509" w:rsidRDefault="009D5F56" w:rsidP="00553004">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2A83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C28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5D51"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3D9F8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2B1E4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3D92D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821F9" w14:textId="77777777" w:rsidR="009D5F56" w:rsidRPr="004B1509" w:rsidRDefault="009D5F56" w:rsidP="00553004">
            <w:pPr>
              <w:rPr>
                <w:rFonts w:eastAsia="Calibri"/>
                <w:szCs w:val="22"/>
              </w:rPr>
            </w:pPr>
            <w:r w:rsidRPr="004B1509">
              <w:rPr>
                <w:rFonts w:eastAsia="Calibri"/>
                <w:szCs w:val="22"/>
              </w:rPr>
              <w:t>A286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7C0055" w14:textId="77777777" w:rsidR="009D5F56" w:rsidRPr="004B1509" w:rsidRDefault="009D5F56" w:rsidP="00553004">
            <w:pPr>
              <w:rPr>
                <w:rFonts w:eastAsia="Calibri"/>
                <w:szCs w:val="22"/>
              </w:rPr>
            </w:pPr>
            <w:r w:rsidRPr="004B1509">
              <w:rPr>
                <w:rFonts w:eastAsia="Calibri"/>
                <w:szCs w:val="22"/>
              </w:rPr>
              <w:t>Privažiuojamasis kelias prie Kiaušų k. miško nuo kelio Nr. A57 (Bikūnų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5A388" w14:textId="77777777" w:rsidR="009D5F56" w:rsidRPr="004B1509" w:rsidRDefault="009D5F56" w:rsidP="00553004">
            <w:pPr>
              <w:jc w:val="right"/>
              <w:rPr>
                <w:rFonts w:eastAsia="Calibri"/>
                <w:szCs w:val="22"/>
              </w:rPr>
            </w:pPr>
            <w:r w:rsidRPr="004B1509">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F6C6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76A5" w14:textId="77777777" w:rsidR="009D5F56" w:rsidRPr="004B1509" w:rsidRDefault="009D5F56" w:rsidP="00553004">
            <w:pPr>
              <w:jc w:val="right"/>
              <w:rPr>
                <w:rFonts w:eastAsia="Calibri"/>
                <w:szCs w:val="22"/>
              </w:rPr>
            </w:pPr>
            <w:r w:rsidRPr="004B1509">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A7FD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3F16"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392E4C" w14:textId="77777777" w:rsidR="009D5F56" w:rsidRPr="004B1509" w:rsidRDefault="009D5F56" w:rsidP="00553004">
            <w:pPr>
              <w:jc w:val="center"/>
              <w:rPr>
                <w:rFonts w:eastAsia="Calibri"/>
                <w:szCs w:val="22"/>
              </w:rPr>
            </w:pPr>
            <w:r w:rsidRPr="004B1509">
              <w:rPr>
                <w:rFonts w:eastAsia="Calibri"/>
                <w:szCs w:val="22"/>
              </w:rPr>
              <w:t>-</w:t>
            </w:r>
          </w:p>
        </w:tc>
      </w:tr>
      <w:tr w:rsidR="000F49C9" w:rsidRPr="000F49C9" w14:paraId="7DF071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966E50" w14:textId="77777777" w:rsidR="009D5F56" w:rsidRPr="000F49C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2DF09" w14:textId="77777777" w:rsidR="009D5F56" w:rsidRPr="000F49C9" w:rsidRDefault="009D5F56" w:rsidP="00553004">
            <w:pPr>
              <w:rPr>
                <w:rFonts w:eastAsia="Calibri"/>
                <w:color w:val="FF0000"/>
                <w:szCs w:val="22"/>
              </w:rPr>
            </w:pPr>
            <w:r w:rsidRPr="000F49C9">
              <w:rPr>
                <w:rFonts w:eastAsia="Calibri"/>
                <w:color w:val="FF0000"/>
                <w:szCs w:val="22"/>
              </w:rPr>
              <w:t>A287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032C5E" w14:textId="77777777" w:rsidR="009D5F56" w:rsidRPr="000F49C9" w:rsidRDefault="009D5F56" w:rsidP="00553004">
            <w:pPr>
              <w:rPr>
                <w:rFonts w:eastAsia="Calibri"/>
                <w:color w:val="FF0000"/>
                <w:szCs w:val="22"/>
              </w:rPr>
            </w:pPr>
            <w:r w:rsidRPr="000F49C9">
              <w:rPr>
                <w:rFonts w:eastAsia="Calibri"/>
                <w:color w:val="FF0000"/>
                <w:szCs w:val="22"/>
              </w:rPr>
              <w:t>Privažiuojamasis kelias prie ūkinių pastatų Ažuožerių k. nuo Sturtupio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9F2A8" w14:textId="77777777" w:rsidR="009D5F56" w:rsidRPr="000F49C9" w:rsidRDefault="009D5F56" w:rsidP="00553004">
            <w:pPr>
              <w:jc w:val="right"/>
              <w:rPr>
                <w:rFonts w:eastAsia="Calibri"/>
                <w:color w:val="FF0000"/>
                <w:szCs w:val="22"/>
              </w:rPr>
            </w:pPr>
            <w:r w:rsidRPr="000F49C9">
              <w:rPr>
                <w:rFonts w:eastAsia="Calibri"/>
                <w:color w:val="FF0000"/>
                <w:szCs w:val="22"/>
              </w:rPr>
              <w:t xml:space="preserve">236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EEF13" w14:textId="43359A9E" w:rsidR="009D5F56" w:rsidRPr="000F49C9" w:rsidRDefault="000F49C9" w:rsidP="00553004">
            <w:pPr>
              <w:jc w:val="right"/>
              <w:rPr>
                <w:rFonts w:eastAsia="Calibri"/>
                <w:b/>
                <w:bCs/>
                <w:color w:val="FF0000"/>
                <w:szCs w:val="22"/>
              </w:rPr>
            </w:pPr>
            <w:r w:rsidRPr="000F49C9">
              <w:rPr>
                <w:rFonts w:eastAsia="Calibri"/>
                <w:b/>
                <w:bCs/>
                <w:color w:val="FF0000"/>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66FCA" w14:textId="281E79DF" w:rsidR="009D5F56" w:rsidRPr="000F49C9" w:rsidRDefault="009D5F56" w:rsidP="00553004">
            <w:pPr>
              <w:jc w:val="right"/>
              <w:rPr>
                <w:rFonts w:eastAsia="Calibri"/>
                <w:color w:val="FF0000"/>
                <w:szCs w:val="22"/>
              </w:rPr>
            </w:pPr>
            <w:r w:rsidRPr="000F49C9">
              <w:rPr>
                <w:rFonts w:eastAsia="Calibri"/>
                <w:strike/>
                <w:color w:val="FF0000"/>
                <w:szCs w:val="22"/>
              </w:rPr>
              <w:t>236</w:t>
            </w:r>
            <w:r w:rsidR="000F49C9">
              <w:rPr>
                <w:rFonts w:eastAsia="Calibri"/>
                <w:color w:val="FF0000"/>
                <w:szCs w:val="22"/>
              </w:rPr>
              <w:t> </w:t>
            </w:r>
            <w:r w:rsidR="000F49C9" w:rsidRPr="000F49C9">
              <w:rPr>
                <w:rFonts w:eastAsia="Calibri"/>
                <w:b/>
                <w:bCs/>
                <w:color w:val="FF0000"/>
                <w:szCs w:val="22"/>
              </w:rPr>
              <w:t>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B6196"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BA317" w14:textId="77777777" w:rsidR="009D5F56" w:rsidRPr="000F49C9" w:rsidRDefault="009D5F56" w:rsidP="00553004">
            <w:pPr>
              <w:jc w:val="center"/>
              <w:rPr>
                <w:rFonts w:eastAsia="Calibri"/>
                <w:bCs/>
                <w:color w:val="FF0000"/>
                <w:szCs w:val="22"/>
              </w:rPr>
            </w:pPr>
            <w:r w:rsidRPr="000F49C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1C7CE7" w14:textId="5AC18ADE" w:rsidR="009D5F56" w:rsidRPr="000F49C9" w:rsidRDefault="000F49C9" w:rsidP="00553004">
            <w:pPr>
              <w:jc w:val="center"/>
              <w:rPr>
                <w:rFonts w:eastAsia="Calibri"/>
                <w:b/>
                <w:bCs/>
                <w:color w:val="FF0000"/>
                <w:szCs w:val="22"/>
              </w:rPr>
            </w:pPr>
            <w:r w:rsidRPr="000F49C9">
              <w:rPr>
                <w:rFonts w:eastAsia="Calibri"/>
                <w:b/>
                <w:bCs/>
                <w:color w:val="FF0000"/>
                <w:szCs w:val="22"/>
              </w:rPr>
              <w:t>4400-6460-5463</w:t>
            </w:r>
          </w:p>
        </w:tc>
      </w:tr>
      <w:tr w:rsidR="009D5F56" w:rsidRPr="004B1509" w14:paraId="78D525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46BA5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68A9F" w14:textId="77777777" w:rsidR="009D5F56" w:rsidRPr="004B1509" w:rsidRDefault="009D5F56" w:rsidP="00553004">
            <w:pPr>
              <w:rPr>
                <w:rFonts w:eastAsia="Calibri"/>
                <w:szCs w:val="22"/>
              </w:rPr>
            </w:pPr>
            <w:r w:rsidRPr="004B1509">
              <w:rPr>
                <w:rFonts w:eastAsia="Calibri"/>
                <w:szCs w:val="22"/>
              </w:rPr>
              <w:t>A288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0BD65" w14:textId="77777777" w:rsidR="009D5F56" w:rsidRPr="004B1509" w:rsidRDefault="009D5F56" w:rsidP="00553004">
            <w:pPr>
              <w:rPr>
                <w:rFonts w:eastAsia="Calibri"/>
                <w:szCs w:val="22"/>
              </w:rPr>
            </w:pPr>
            <w:r w:rsidRPr="004B1509">
              <w:rPr>
                <w:rFonts w:eastAsia="Calibri"/>
                <w:szCs w:val="22"/>
              </w:rPr>
              <w:t>Privažiuojamasis kelias prie gyvenamųjų namų Sodų g. nuo Sturtupio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E980A" w14:textId="77777777" w:rsidR="009D5F56" w:rsidRPr="004B1509" w:rsidRDefault="009D5F56" w:rsidP="00553004">
            <w:pPr>
              <w:jc w:val="right"/>
              <w:rPr>
                <w:rFonts w:eastAsia="Calibri"/>
                <w:szCs w:val="22"/>
              </w:rPr>
            </w:pPr>
            <w:r w:rsidRPr="004B1509">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BBB5B" w14:textId="77777777" w:rsidR="009D5F56" w:rsidRPr="004B1509" w:rsidRDefault="009D5F56" w:rsidP="00553004">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F787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FE127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89017"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5CA93C"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6B7F7C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06131C"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BF0" w14:textId="77777777" w:rsidR="009D5F56" w:rsidRPr="004B1509" w:rsidRDefault="009D5F56" w:rsidP="00553004">
            <w:pPr>
              <w:rPr>
                <w:rFonts w:eastAsia="Calibri"/>
                <w:szCs w:val="22"/>
              </w:rPr>
            </w:pPr>
            <w:r w:rsidRPr="004B1509">
              <w:rPr>
                <w:rFonts w:eastAsia="Calibri"/>
                <w:szCs w:val="22"/>
              </w:rPr>
              <w:t>A289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5D3398" w14:textId="77777777" w:rsidR="009D5F56" w:rsidRPr="004B1509" w:rsidRDefault="009D5F56" w:rsidP="00553004">
            <w:pPr>
              <w:rPr>
                <w:rFonts w:eastAsia="Calibri"/>
                <w:szCs w:val="22"/>
              </w:rPr>
            </w:pPr>
            <w:r w:rsidRPr="004B1509">
              <w:rPr>
                <w:rFonts w:eastAsia="Calibri"/>
                <w:szCs w:val="22"/>
              </w:rPr>
              <w:t>Privažiuojamasis kelias prie gyvenamųjų namų nuo Sodų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2AE8" w14:textId="77777777" w:rsidR="009D5F56" w:rsidRPr="004B1509" w:rsidRDefault="009D5F56" w:rsidP="00553004">
            <w:pPr>
              <w:jc w:val="right"/>
              <w:rPr>
                <w:rFonts w:eastAsia="Calibri"/>
                <w:szCs w:val="22"/>
              </w:rPr>
            </w:pPr>
            <w:r w:rsidRPr="004B1509">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7D434" w14:textId="77777777" w:rsidR="009D5F56" w:rsidRPr="004B1509" w:rsidRDefault="009D5F56" w:rsidP="00553004">
            <w:pPr>
              <w:jc w:val="right"/>
              <w:rPr>
                <w:rFonts w:eastAsia="Calibri"/>
                <w:szCs w:val="22"/>
              </w:rPr>
            </w:pPr>
            <w:r w:rsidRPr="004B1509">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4CB8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FFA3A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E3D7"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CF673A" w14:textId="77777777" w:rsidR="009D5F56" w:rsidRPr="004B1509" w:rsidRDefault="009D5F56" w:rsidP="00553004">
            <w:pPr>
              <w:jc w:val="center"/>
              <w:rPr>
                <w:rFonts w:eastAsia="Calibri"/>
                <w:szCs w:val="22"/>
              </w:rPr>
            </w:pPr>
            <w:r w:rsidRPr="004B1509">
              <w:rPr>
                <w:rFonts w:eastAsia="Calibri"/>
                <w:szCs w:val="22"/>
              </w:rPr>
              <w:t>-</w:t>
            </w:r>
          </w:p>
        </w:tc>
      </w:tr>
      <w:tr w:rsidR="000F49C9" w:rsidRPr="000F49C9" w14:paraId="71DF03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A99A15" w14:textId="77777777" w:rsidR="009D5F56" w:rsidRPr="000F49C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8FD16" w14:textId="77777777" w:rsidR="009D5F56" w:rsidRPr="000F49C9" w:rsidRDefault="009D5F56" w:rsidP="00553004">
            <w:pPr>
              <w:rPr>
                <w:rFonts w:eastAsia="Calibri"/>
                <w:color w:val="FF0000"/>
                <w:szCs w:val="22"/>
              </w:rPr>
            </w:pPr>
            <w:r w:rsidRPr="000F49C9">
              <w:rPr>
                <w:rFonts w:eastAsia="Calibri"/>
                <w:color w:val="FF0000"/>
                <w:szCs w:val="22"/>
              </w:rPr>
              <w:t>A290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61E639" w14:textId="77777777" w:rsidR="009D5F56" w:rsidRPr="000F49C9" w:rsidRDefault="009D5F56" w:rsidP="00553004">
            <w:pPr>
              <w:rPr>
                <w:rFonts w:eastAsia="Calibri"/>
                <w:color w:val="FF0000"/>
                <w:szCs w:val="22"/>
              </w:rPr>
            </w:pPr>
            <w:r w:rsidRPr="000F49C9">
              <w:rPr>
                <w:rFonts w:eastAsia="Calibri"/>
                <w:color w:val="FF0000"/>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9D926" w14:textId="2E7E7726" w:rsidR="009D5F56" w:rsidRPr="000F49C9" w:rsidRDefault="009D5F56" w:rsidP="00553004">
            <w:pPr>
              <w:jc w:val="right"/>
              <w:rPr>
                <w:rFonts w:eastAsia="Calibri"/>
                <w:color w:val="FF0000"/>
                <w:szCs w:val="22"/>
              </w:rPr>
            </w:pPr>
            <w:r w:rsidRPr="000F49C9">
              <w:rPr>
                <w:rFonts w:eastAsia="Calibri"/>
                <w:strike/>
                <w:color w:val="FF0000"/>
                <w:szCs w:val="22"/>
              </w:rPr>
              <w:t>115</w:t>
            </w:r>
            <w:r w:rsidR="000F49C9">
              <w:rPr>
                <w:rFonts w:eastAsia="Calibri"/>
                <w:color w:val="FF0000"/>
                <w:szCs w:val="22"/>
              </w:rPr>
              <w:t xml:space="preserve"> </w:t>
            </w:r>
            <w:r w:rsidR="000F49C9" w:rsidRPr="000F49C9">
              <w:rPr>
                <w:rFonts w:eastAsia="Calibri"/>
                <w:b/>
                <w:bCs/>
                <w:color w:val="FF0000"/>
                <w:szCs w:val="22"/>
              </w:rPr>
              <w:t>109</w:t>
            </w:r>
            <w:r w:rsidRPr="000F49C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C4260"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B1FDD" w14:textId="158E9F93" w:rsidR="009D5F56" w:rsidRPr="000F49C9" w:rsidRDefault="000F49C9" w:rsidP="00553004">
            <w:pPr>
              <w:jc w:val="right"/>
              <w:rPr>
                <w:rFonts w:eastAsia="Calibri"/>
                <w:b/>
                <w:bCs/>
                <w:color w:val="FF0000"/>
                <w:szCs w:val="22"/>
              </w:rPr>
            </w:pPr>
            <w:r w:rsidRPr="000F49C9">
              <w:rPr>
                <w:rFonts w:eastAsia="Calibri"/>
                <w:b/>
                <w:bCs/>
                <w:color w:val="FF0000"/>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22398" w14:textId="77777777" w:rsidR="009D5F56" w:rsidRPr="000F49C9" w:rsidRDefault="009D5F56" w:rsidP="00553004">
            <w:pPr>
              <w:jc w:val="right"/>
              <w:rPr>
                <w:rFonts w:eastAsia="Calibri"/>
                <w:strike/>
                <w:color w:val="FF0000"/>
                <w:szCs w:val="22"/>
              </w:rPr>
            </w:pPr>
            <w:r w:rsidRPr="000F49C9">
              <w:rPr>
                <w:rFonts w:eastAsia="Calibri"/>
                <w:strike/>
                <w:color w:val="FF0000"/>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74E8" w14:textId="77777777" w:rsidR="009D5F56" w:rsidRPr="000F49C9" w:rsidRDefault="009D5F56" w:rsidP="00553004">
            <w:pPr>
              <w:jc w:val="center"/>
              <w:rPr>
                <w:rFonts w:eastAsia="Calibri"/>
                <w:bCs/>
                <w:color w:val="FF0000"/>
                <w:szCs w:val="22"/>
              </w:rPr>
            </w:pPr>
            <w:r w:rsidRPr="000F49C9">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DB755" w14:textId="0298033E" w:rsidR="009D5F56" w:rsidRPr="000F49C9" w:rsidRDefault="000F49C9" w:rsidP="00553004">
            <w:pPr>
              <w:jc w:val="center"/>
              <w:rPr>
                <w:rFonts w:eastAsia="Calibri"/>
                <w:b/>
                <w:bCs/>
                <w:color w:val="FF0000"/>
                <w:szCs w:val="22"/>
              </w:rPr>
            </w:pPr>
            <w:r w:rsidRPr="000F49C9">
              <w:rPr>
                <w:rFonts w:eastAsia="Calibri"/>
                <w:b/>
                <w:bCs/>
                <w:color w:val="FF0000"/>
                <w:szCs w:val="22"/>
              </w:rPr>
              <w:t>4400-6462-8759</w:t>
            </w:r>
          </w:p>
        </w:tc>
      </w:tr>
      <w:tr w:rsidR="000F49C9" w:rsidRPr="000F49C9" w14:paraId="06F3B7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9849F6" w14:textId="77777777" w:rsidR="009D5F56" w:rsidRPr="000F49C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5A2115" w14:textId="77777777" w:rsidR="009D5F56" w:rsidRPr="000F49C9" w:rsidRDefault="009D5F56" w:rsidP="00553004">
            <w:pPr>
              <w:rPr>
                <w:rFonts w:eastAsia="Calibri"/>
                <w:color w:val="FF0000"/>
                <w:szCs w:val="22"/>
              </w:rPr>
            </w:pPr>
            <w:r w:rsidRPr="000F49C9">
              <w:rPr>
                <w:rFonts w:eastAsia="Calibri"/>
                <w:color w:val="FF0000"/>
                <w:szCs w:val="22"/>
              </w:rPr>
              <w:t>A292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0B3FDBE" w14:textId="77777777" w:rsidR="009D5F56" w:rsidRPr="000F49C9" w:rsidRDefault="009D5F56" w:rsidP="00553004">
            <w:pPr>
              <w:rPr>
                <w:rFonts w:eastAsia="Calibri"/>
                <w:color w:val="FF0000"/>
                <w:szCs w:val="22"/>
              </w:rPr>
            </w:pPr>
            <w:r w:rsidRPr="000F49C9">
              <w:rPr>
                <w:rFonts w:eastAsia="Calibri"/>
                <w:color w:val="FF0000"/>
                <w:szCs w:val="22"/>
              </w:rPr>
              <w:t>Privažiuojamasis kelias prie Kalitos kalno nuo Kalno g., Anykščių m.</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41A3711" w14:textId="2C2211C2" w:rsidR="009D5F56" w:rsidRPr="000F49C9" w:rsidRDefault="009D5F56" w:rsidP="00553004">
            <w:pPr>
              <w:jc w:val="right"/>
              <w:rPr>
                <w:rFonts w:eastAsia="Calibri"/>
                <w:color w:val="FF0000"/>
                <w:szCs w:val="22"/>
              </w:rPr>
            </w:pPr>
            <w:r w:rsidRPr="000F49C9">
              <w:rPr>
                <w:rFonts w:eastAsia="Calibri"/>
                <w:strike/>
                <w:color w:val="FF0000"/>
                <w:szCs w:val="22"/>
              </w:rPr>
              <w:t>230</w:t>
            </w:r>
            <w:r w:rsidR="000F49C9" w:rsidRPr="000F49C9">
              <w:rPr>
                <w:rFonts w:eastAsia="Calibri"/>
                <w:strike/>
                <w:color w:val="FF0000"/>
                <w:szCs w:val="22"/>
              </w:rPr>
              <w:t> </w:t>
            </w:r>
            <w:r w:rsidR="000F49C9" w:rsidRPr="000F49C9">
              <w:rPr>
                <w:rFonts w:eastAsia="Calibri"/>
                <w:b/>
                <w:bCs/>
                <w:color w:val="FF0000"/>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F673B"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83D65" w14:textId="4B111620" w:rsidR="009D5F56" w:rsidRPr="000F49C9" w:rsidRDefault="009D5F56" w:rsidP="00553004">
            <w:pPr>
              <w:jc w:val="right"/>
              <w:rPr>
                <w:rFonts w:eastAsia="Calibri"/>
                <w:color w:val="FF0000"/>
                <w:szCs w:val="22"/>
              </w:rPr>
            </w:pPr>
            <w:r w:rsidRPr="000F49C9">
              <w:rPr>
                <w:rFonts w:eastAsia="Calibri"/>
                <w:strike/>
                <w:color w:val="FF0000"/>
                <w:szCs w:val="22"/>
              </w:rPr>
              <w:t>230</w:t>
            </w:r>
            <w:r w:rsidR="000F49C9">
              <w:rPr>
                <w:rFonts w:eastAsia="Calibri"/>
                <w:color w:val="FF0000"/>
                <w:szCs w:val="22"/>
              </w:rPr>
              <w:t> </w:t>
            </w:r>
            <w:r w:rsidR="000F49C9" w:rsidRPr="000F49C9">
              <w:rPr>
                <w:rFonts w:eastAsia="Calibri"/>
                <w:b/>
                <w:bCs/>
                <w:color w:val="FF0000"/>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0204"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22161" w14:textId="2C40275C" w:rsidR="009D5F56" w:rsidRPr="000F49C9" w:rsidRDefault="009D5F56" w:rsidP="00553004">
            <w:pPr>
              <w:jc w:val="center"/>
              <w:rPr>
                <w:rFonts w:eastAsia="Calibri"/>
                <w:bCs/>
                <w:color w:val="FF0000"/>
                <w:szCs w:val="22"/>
              </w:rPr>
            </w:pPr>
            <w:r w:rsidRPr="000F49C9">
              <w:rPr>
                <w:rFonts w:eastAsia="Calibri"/>
                <w:bCs/>
                <w:strike/>
                <w:color w:val="FF0000"/>
                <w:szCs w:val="22"/>
              </w:rPr>
              <w:t>IIv</w:t>
            </w:r>
            <w:r w:rsidR="000F49C9">
              <w:rPr>
                <w:rFonts w:eastAsia="Calibri"/>
                <w:bCs/>
                <w:color w:val="FF0000"/>
                <w:szCs w:val="22"/>
              </w:rPr>
              <w:t xml:space="preserve"> </w:t>
            </w:r>
            <w:r w:rsidR="000F49C9" w:rsidRPr="000F49C9">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75C7A" w14:textId="7EC9742D" w:rsidR="009D5F56" w:rsidRPr="000F49C9" w:rsidRDefault="000F49C9" w:rsidP="00553004">
            <w:pPr>
              <w:jc w:val="center"/>
              <w:rPr>
                <w:rFonts w:eastAsia="Calibri"/>
                <w:b/>
                <w:bCs/>
                <w:color w:val="FF0000"/>
                <w:szCs w:val="22"/>
              </w:rPr>
            </w:pPr>
            <w:r w:rsidRPr="000F49C9">
              <w:rPr>
                <w:rFonts w:eastAsia="Calibri"/>
                <w:b/>
                <w:bCs/>
                <w:color w:val="FF0000"/>
                <w:szCs w:val="22"/>
              </w:rPr>
              <w:t>4400-6462-8764</w:t>
            </w:r>
          </w:p>
        </w:tc>
      </w:tr>
      <w:tr w:rsidR="000F49C9" w:rsidRPr="000F49C9" w14:paraId="2ED8EC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C5E5F9" w14:textId="77777777" w:rsidR="009D5F56" w:rsidRPr="000F49C9"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147201" w14:textId="77777777" w:rsidR="009D5F56" w:rsidRPr="000F49C9" w:rsidRDefault="009D5F56" w:rsidP="00553004">
            <w:pPr>
              <w:rPr>
                <w:rFonts w:eastAsia="Calibri"/>
                <w:color w:val="FF0000"/>
                <w:szCs w:val="22"/>
              </w:rPr>
            </w:pPr>
            <w:r w:rsidRPr="000F49C9">
              <w:rPr>
                <w:rFonts w:eastAsia="Calibri"/>
                <w:color w:val="FF0000"/>
                <w:szCs w:val="22"/>
              </w:rPr>
              <w:t>A294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0663D19" w14:textId="77777777" w:rsidR="009D5F56" w:rsidRPr="000F49C9" w:rsidRDefault="009D5F56" w:rsidP="00553004">
            <w:pPr>
              <w:rPr>
                <w:rFonts w:eastAsia="Calibri"/>
                <w:color w:val="FF0000"/>
                <w:szCs w:val="22"/>
              </w:rPr>
            </w:pPr>
            <w:r w:rsidRPr="000F49C9">
              <w:rPr>
                <w:rFonts w:eastAsia="Calibri"/>
                <w:color w:val="FF0000"/>
                <w:szCs w:val="22"/>
              </w:rPr>
              <w:t>Privažiuojamasis kelias prie Anykščių ligoninės nuo kelio Nr. 1208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42AC6B" w14:textId="3229C29F" w:rsidR="009D5F56" w:rsidRPr="000F49C9" w:rsidRDefault="009D5F56" w:rsidP="00553004">
            <w:pPr>
              <w:jc w:val="right"/>
              <w:rPr>
                <w:rFonts w:eastAsia="Calibri"/>
                <w:color w:val="FF0000"/>
                <w:szCs w:val="22"/>
              </w:rPr>
            </w:pPr>
            <w:r w:rsidRPr="000F49C9">
              <w:rPr>
                <w:rFonts w:eastAsia="Calibri"/>
                <w:strike/>
                <w:color w:val="FF0000"/>
                <w:szCs w:val="22"/>
              </w:rPr>
              <w:t>487</w:t>
            </w:r>
            <w:r w:rsidR="000F49C9">
              <w:rPr>
                <w:rFonts w:eastAsia="Calibri"/>
                <w:color w:val="FF0000"/>
                <w:szCs w:val="22"/>
              </w:rPr>
              <w:t xml:space="preserve"> </w:t>
            </w:r>
            <w:r w:rsidR="000F49C9" w:rsidRPr="000F49C9">
              <w:rPr>
                <w:rFonts w:eastAsia="Calibri"/>
                <w:b/>
                <w:bCs/>
                <w:color w:val="FF0000"/>
                <w:szCs w:val="22"/>
              </w:rPr>
              <w:t>592</w:t>
            </w:r>
            <w:r w:rsidRPr="000F49C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D5185" w14:textId="77777777" w:rsidR="009D5F56" w:rsidRPr="000F49C9" w:rsidRDefault="009D5F56" w:rsidP="00553004">
            <w:pPr>
              <w:jc w:val="right"/>
              <w:rPr>
                <w:rFonts w:eastAsia="Calibri"/>
                <w:color w:val="FF0000"/>
                <w:szCs w:val="22"/>
              </w:rPr>
            </w:pPr>
            <w:r w:rsidRPr="000F49C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D548D" w14:textId="1DC76DFB" w:rsidR="009D5F56" w:rsidRPr="000F49C9" w:rsidRDefault="000F49C9" w:rsidP="00553004">
            <w:pPr>
              <w:jc w:val="right"/>
              <w:rPr>
                <w:rFonts w:eastAsia="Calibri"/>
                <w:b/>
                <w:bCs/>
                <w:color w:val="FF0000"/>
                <w:szCs w:val="22"/>
              </w:rPr>
            </w:pPr>
            <w:r w:rsidRPr="000F49C9">
              <w:rPr>
                <w:rFonts w:eastAsia="Calibri"/>
                <w:b/>
                <w:bCs/>
                <w:color w:val="FF0000"/>
                <w:szCs w:val="22"/>
              </w:rPr>
              <w:t>508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7B2B" w14:textId="5CB3CFB5" w:rsidR="009D5F56" w:rsidRPr="000F49C9" w:rsidRDefault="009D5F56" w:rsidP="00553004">
            <w:pPr>
              <w:jc w:val="right"/>
              <w:rPr>
                <w:rFonts w:eastAsia="Calibri"/>
                <w:color w:val="FF0000"/>
                <w:szCs w:val="22"/>
              </w:rPr>
            </w:pPr>
            <w:r w:rsidRPr="000F49C9">
              <w:rPr>
                <w:rFonts w:eastAsia="Calibri"/>
                <w:strike/>
                <w:color w:val="FF0000"/>
                <w:szCs w:val="22"/>
              </w:rPr>
              <w:t>487</w:t>
            </w:r>
            <w:r w:rsidR="000F49C9">
              <w:rPr>
                <w:rFonts w:eastAsia="Calibri"/>
                <w:color w:val="FF0000"/>
                <w:szCs w:val="22"/>
              </w:rPr>
              <w:t xml:space="preserve"> </w:t>
            </w:r>
            <w:r w:rsidR="000F49C9" w:rsidRPr="000F49C9">
              <w:rPr>
                <w:rFonts w:eastAsia="Calibri"/>
                <w:b/>
                <w:bCs/>
                <w:color w:val="FF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EE135" w14:textId="7172EC5F" w:rsidR="009D5F56" w:rsidRPr="000F49C9" w:rsidRDefault="009D5F56" w:rsidP="00553004">
            <w:pPr>
              <w:jc w:val="center"/>
              <w:rPr>
                <w:rFonts w:eastAsia="Calibri"/>
                <w:bCs/>
                <w:color w:val="FF0000"/>
                <w:szCs w:val="22"/>
              </w:rPr>
            </w:pPr>
            <w:r w:rsidRPr="000F49C9">
              <w:rPr>
                <w:rFonts w:eastAsia="Calibri"/>
                <w:bCs/>
                <w:strike/>
                <w:color w:val="FF0000"/>
                <w:szCs w:val="22"/>
              </w:rPr>
              <w:t>IIIv</w:t>
            </w:r>
            <w:r w:rsidR="000F49C9">
              <w:rPr>
                <w:rFonts w:eastAsia="Calibri"/>
                <w:bCs/>
                <w:color w:val="FF0000"/>
                <w:szCs w:val="22"/>
              </w:rPr>
              <w:t xml:space="preserve"> </w:t>
            </w:r>
            <w:r w:rsidR="000F49C9" w:rsidRPr="000F49C9">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E29E1F" w14:textId="5DDA18E9" w:rsidR="009D5F56" w:rsidRPr="000F49C9" w:rsidRDefault="000F49C9" w:rsidP="00553004">
            <w:pPr>
              <w:jc w:val="center"/>
              <w:rPr>
                <w:rFonts w:eastAsia="Calibri"/>
                <w:b/>
                <w:bCs/>
                <w:color w:val="FF0000"/>
                <w:szCs w:val="22"/>
              </w:rPr>
            </w:pPr>
            <w:r w:rsidRPr="000F49C9">
              <w:rPr>
                <w:rFonts w:eastAsia="Calibri"/>
                <w:b/>
                <w:bCs/>
                <w:color w:val="FF0000"/>
                <w:szCs w:val="22"/>
              </w:rPr>
              <w:t>4400-6462-4026</w:t>
            </w:r>
          </w:p>
        </w:tc>
      </w:tr>
      <w:tr w:rsidR="00EB25E3" w:rsidRPr="00EB25E3" w14:paraId="3070AD3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F0BB92"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58BFAE" w14:textId="77777777" w:rsidR="009D5F56" w:rsidRPr="00EB25E3" w:rsidRDefault="009D5F56" w:rsidP="00553004">
            <w:pPr>
              <w:rPr>
                <w:rFonts w:eastAsia="Calibri"/>
                <w:color w:val="FF0000"/>
                <w:szCs w:val="22"/>
              </w:rPr>
            </w:pPr>
            <w:r w:rsidRPr="00EB25E3">
              <w:rPr>
                <w:rFonts w:eastAsia="Calibri"/>
                <w:color w:val="FF0000"/>
                <w:szCs w:val="22"/>
              </w:rPr>
              <w:t>A295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FBE68C6" w14:textId="77777777" w:rsidR="009D5F56" w:rsidRPr="00EB25E3" w:rsidRDefault="009D5F56" w:rsidP="00553004">
            <w:pPr>
              <w:rPr>
                <w:rFonts w:eastAsia="Calibri"/>
                <w:color w:val="FF0000"/>
                <w:szCs w:val="22"/>
              </w:rPr>
            </w:pPr>
            <w:r w:rsidRPr="00EB25E3">
              <w:rPr>
                <w:rFonts w:eastAsia="Calibri"/>
                <w:color w:val="FF0000"/>
                <w:szCs w:val="22"/>
              </w:rPr>
              <w:t xml:space="preserve">Privažiuojamasis kelias prie dirbamų laukų nuo kelio Nr. A17 (Klimiškių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6C669CB" w14:textId="7FD62CEC" w:rsidR="009D5F56" w:rsidRPr="00EB25E3" w:rsidRDefault="009D5F56" w:rsidP="00553004">
            <w:pPr>
              <w:jc w:val="right"/>
              <w:rPr>
                <w:rFonts w:eastAsia="Calibri"/>
                <w:color w:val="FF0000"/>
                <w:szCs w:val="22"/>
              </w:rPr>
            </w:pPr>
            <w:r w:rsidRPr="00EB25E3">
              <w:rPr>
                <w:rFonts w:eastAsia="Calibri"/>
                <w:strike/>
                <w:color w:val="FF0000"/>
                <w:szCs w:val="22"/>
              </w:rPr>
              <w:t>546</w:t>
            </w:r>
            <w:r w:rsidR="00EB25E3">
              <w:rPr>
                <w:rFonts w:eastAsia="Calibri"/>
                <w:color w:val="FF0000"/>
                <w:szCs w:val="22"/>
              </w:rPr>
              <w:t xml:space="preserve"> </w:t>
            </w:r>
            <w:r w:rsidR="00EB25E3" w:rsidRPr="00EB25E3">
              <w:rPr>
                <w:rFonts w:eastAsia="Calibri"/>
                <w:b/>
                <w:bCs/>
                <w:color w:val="FF0000"/>
                <w:szCs w:val="22"/>
              </w:rPr>
              <w:t>527</w:t>
            </w:r>
            <w:r w:rsidRPr="00EB25E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55FF2"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EA087" w14:textId="2FD86B08" w:rsidR="009D5F56" w:rsidRPr="00EB25E3" w:rsidRDefault="00EB25E3" w:rsidP="00553004">
            <w:pPr>
              <w:jc w:val="right"/>
              <w:rPr>
                <w:rFonts w:eastAsia="Calibri"/>
                <w:b/>
                <w:bCs/>
                <w:color w:val="FF0000"/>
                <w:szCs w:val="22"/>
              </w:rPr>
            </w:pPr>
            <w:r w:rsidRPr="00EB25E3">
              <w:rPr>
                <w:rFonts w:eastAsia="Calibri"/>
                <w:b/>
                <w:bCs/>
                <w:color w:val="FF0000"/>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3E2C" w14:textId="145FA359" w:rsidR="009D5F56" w:rsidRPr="00EB25E3" w:rsidRDefault="009D5F56" w:rsidP="00553004">
            <w:pPr>
              <w:jc w:val="right"/>
              <w:rPr>
                <w:rFonts w:eastAsia="Calibri"/>
                <w:color w:val="FF0000"/>
                <w:szCs w:val="22"/>
              </w:rPr>
            </w:pPr>
            <w:r w:rsidRPr="00EB25E3">
              <w:rPr>
                <w:rFonts w:eastAsia="Calibri"/>
                <w:strike/>
                <w:color w:val="FF0000"/>
                <w:szCs w:val="22"/>
              </w:rPr>
              <w:t>546</w:t>
            </w:r>
            <w:r w:rsidR="00EB25E3">
              <w:rPr>
                <w:rFonts w:eastAsia="Calibri"/>
                <w:color w:val="FF0000"/>
                <w:szCs w:val="22"/>
              </w:rPr>
              <w:t xml:space="preserve"> </w:t>
            </w:r>
            <w:r w:rsidR="00EB25E3" w:rsidRPr="00EB25E3">
              <w:rPr>
                <w:rFonts w:eastAsia="Calibri"/>
                <w:b/>
                <w:bCs/>
                <w:color w:val="FF0000"/>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B03BC" w14:textId="19EE4161" w:rsidR="009D5F56" w:rsidRPr="00EB25E3" w:rsidRDefault="009D5F56" w:rsidP="00553004">
            <w:pPr>
              <w:jc w:val="center"/>
              <w:rPr>
                <w:rFonts w:eastAsia="Calibri"/>
                <w:bCs/>
                <w:color w:val="FF0000"/>
                <w:szCs w:val="22"/>
              </w:rPr>
            </w:pPr>
            <w:r w:rsidRPr="00EB25E3">
              <w:rPr>
                <w:rFonts w:eastAsia="Calibri"/>
                <w:bCs/>
                <w:strike/>
                <w:color w:val="FF0000"/>
                <w:szCs w:val="22"/>
              </w:rPr>
              <w:t>IIIv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FB36C3" w14:textId="36AE434B" w:rsidR="009D5F56" w:rsidRPr="00EB25E3" w:rsidRDefault="00EB25E3" w:rsidP="00553004">
            <w:pPr>
              <w:jc w:val="center"/>
              <w:rPr>
                <w:rFonts w:eastAsia="Calibri"/>
                <w:b/>
                <w:bCs/>
                <w:color w:val="FF0000"/>
                <w:szCs w:val="22"/>
              </w:rPr>
            </w:pPr>
            <w:r w:rsidRPr="00EB25E3">
              <w:rPr>
                <w:rFonts w:eastAsia="Calibri"/>
                <w:b/>
                <w:bCs/>
                <w:color w:val="FF0000"/>
                <w:szCs w:val="22"/>
              </w:rPr>
              <w:t>4400-6451-1720</w:t>
            </w:r>
          </w:p>
        </w:tc>
      </w:tr>
      <w:tr w:rsidR="00EB25E3" w:rsidRPr="00EB25E3" w14:paraId="29ADA1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B29AD4"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EAB484" w14:textId="77777777" w:rsidR="009D5F56" w:rsidRPr="00EB25E3" w:rsidRDefault="009D5F56" w:rsidP="00553004">
            <w:pPr>
              <w:rPr>
                <w:rFonts w:eastAsia="Calibri"/>
                <w:color w:val="FF0000"/>
                <w:szCs w:val="22"/>
              </w:rPr>
            </w:pPr>
            <w:r w:rsidRPr="00EB25E3">
              <w:rPr>
                <w:rFonts w:eastAsia="Calibri"/>
                <w:color w:val="FF0000"/>
                <w:szCs w:val="22"/>
              </w:rPr>
              <w:t>A296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1C35C0" w14:textId="77777777" w:rsidR="009D5F56" w:rsidRPr="00EB25E3" w:rsidRDefault="009D5F56" w:rsidP="00553004">
            <w:pPr>
              <w:rPr>
                <w:rFonts w:eastAsia="Calibri"/>
                <w:color w:val="FF0000"/>
                <w:szCs w:val="22"/>
              </w:rPr>
            </w:pPr>
            <w:r w:rsidRPr="00EB25E3">
              <w:rPr>
                <w:rFonts w:eastAsia="Calibri"/>
                <w:color w:val="FF0000"/>
                <w:szCs w:val="22"/>
              </w:rPr>
              <w:t>Privažiuojamasis kelias prie gyvenamųjų namų nuo kelio Nr. A28 (Gylių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F46BBBA" w14:textId="46484851" w:rsidR="009D5F56" w:rsidRPr="00EB25E3" w:rsidRDefault="009D5F56" w:rsidP="00553004">
            <w:pPr>
              <w:jc w:val="right"/>
              <w:rPr>
                <w:rFonts w:eastAsia="Calibri"/>
                <w:color w:val="FF0000"/>
                <w:szCs w:val="22"/>
              </w:rPr>
            </w:pPr>
            <w:r w:rsidRPr="00EB25E3">
              <w:rPr>
                <w:rFonts w:eastAsia="Calibri"/>
                <w:strike/>
                <w:color w:val="FF0000"/>
                <w:szCs w:val="22"/>
              </w:rPr>
              <w:t>289</w:t>
            </w:r>
            <w:r w:rsidR="00EB25E3">
              <w:rPr>
                <w:rFonts w:eastAsia="Calibri"/>
                <w:color w:val="FF0000"/>
                <w:szCs w:val="22"/>
              </w:rPr>
              <w:t xml:space="preserve"> </w:t>
            </w:r>
            <w:r w:rsidR="00EB25E3" w:rsidRPr="00EB25E3">
              <w:rPr>
                <w:rFonts w:eastAsia="Calibri"/>
                <w:b/>
                <w:bCs/>
                <w:color w:val="FF0000"/>
                <w:szCs w:val="22"/>
              </w:rPr>
              <w:t>278</w:t>
            </w:r>
            <w:r w:rsidRPr="00EB25E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9229"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FF33B" w14:textId="610FEFD3" w:rsidR="009D5F56" w:rsidRPr="00EB25E3" w:rsidRDefault="00EB25E3" w:rsidP="00553004">
            <w:pPr>
              <w:jc w:val="right"/>
              <w:rPr>
                <w:rFonts w:eastAsia="Calibri"/>
                <w:b/>
                <w:bCs/>
                <w:color w:val="FF0000"/>
                <w:szCs w:val="22"/>
              </w:rPr>
            </w:pPr>
            <w:r w:rsidRPr="00EB25E3">
              <w:rPr>
                <w:rFonts w:eastAsia="Calibri"/>
                <w:b/>
                <w:bCs/>
                <w:color w:val="FF0000"/>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EB15" w14:textId="11AD975E" w:rsidR="009D5F56" w:rsidRPr="00EB25E3" w:rsidRDefault="009D5F56" w:rsidP="00553004">
            <w:pPr>
              <w:jc w:val="right"/>
              <w:rPr>
                <w:rFonts w:eastAsia="Calibri"/>
                <w:color w:val="FF0000"/>
                <w:szCs w:val="22"/>
              </w:rPr>
            </w:pPr>
            <w:r w:rsidRPr="00EB25E3">
              <w:rPr>
                <w:rFonts w:eastAsia="Calibri"/>
                <w:strike/>
                <w:color w:val="FF0000"/>
                <w:szCs w:val="22"/>
              </w:rPr>
              <w:t>289</w:t>
            </w:r>
            <w:r w:rsidR="00EB25E3">
              <w:rPr>
                <w:rFonts w:eastAsia="Calibri"/>
                <w:color w:val="FF0000"/>
                <w:szCs w:val="22"/>
              </w:rPr>
              <w:t xml:space="preserve"> </w:t>
            </w:r>
            <w:r w:rsidR="00EB25E3" w:rsidRPr="00EB25E3">
              <w:rPr>
                <w:rFonts w:eastAsia="Calibri"/>
                <w:b/>
                <w:bCs/>
                <w:color w:val="FF0000"/>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7DDD" w14:textId="2F782299" w:rsidR="009D5F56" w:rsidRPr="00EB25E3" w:rsidRDefault="009D5F56" w:rsidP="00553004">
            <w:pPr>
              <w:jc w:val="center"/>
              <w:rPr>
                <w:rFonts w:eastAsia="Calibri"/>
                <w:bCs/>
                <w:color w:val="FF0000"/>
                <w:szCs w:val="22"/>
              </w:rPr>
            </w:pPr>
            <w:r w:rsidRPr="00EB25E3">
              <w:rPr>
                <w:rFonts w:eastAsia="Calibri"/>
                <w:bCs/>
                <w:strike/>
                <w:color w:val="FF0000"/>
                <w:szCs w:val="22"/>
              </w:rPr>
              <w:t>IIIv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65D14" w14:textId="6D884B0E" w:rsidR="009D5F56" w:rsidRPr="00EB25E3" w:rsidRDefault="00EB25E3" w:rsidP="00553004">
            <w:pPr>
              <w:jc w:val="center"/>
              <w:rPr>
                <w:rFonts w:eastAsia="Calibri"/>
                <w:b/>
                <w:bCs/>
                <w:color w:val="FF0000"/>
                <w:szCs w:val="22"/>
              </w:rPr>
            </w:pPr>
            <w:r w:rsidRPr="00EB25E3">
              <w:rPr>
                <w:rFonts w:eastAsia="Calibri"/>
                <w:b/>
                <w:bCs/>
                <w:color w:val="FF0000"/>
                <w:szCs w:val="22"/>
              </w:rPr>
              <w:t>4400-6451-1797</w:t>
            </w:r>
          </w:p>
        </w:tc>
      </w:tr>
      <w:tr w:rsidR="001D6F2F" w:rsidRPr="001D6F2F" w14:paraId="1EA256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1118E8" w14:textId="77777777" w:rsidR="009D5F56" w:rsidRPr="001D6F2F"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F53646" w14:textId="77777777" w:rsidR="009D5F56" w:rsidRPr="001D6F2F" w:rsidRDefault="009D5F56" w:rsidP="00553004">
            <w:pPr>
              <w:rPr>
                <w:rFonts w:eastAsia="Calibri"/>
                <w:color w:val="FF0000"/>
                <w:szCs w:val="22"/>
              </w:rPr>
            </w:pPr>
            <w:r w:rsidRPr="001D6F2F">
              <w:rPr>
                <w:rFonts w:eastAsia="Calibri"/>
                <w:color w:val="FF0000"/>
                <w:szCs w:val="22"/>
              </w:rPr>
              <w:t>A298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300BE7" w14:textId="77777777" w:rsidR="009D5F56" w:rsidRPr="001D6F2F" w:rsidRDefault="009D5F56" w:rsidP="00553004">
            <w:pPr>
              <w:rPr>
                <w:rFonts w:eastAsia="Calibri"/>
                <w:color w:val="FF0000"/>
                <w:szCs w:val="22"/>
              </w:rPr>
            </w:pPr>
            <w:r w:rsidRPr="001D6F2F">
              <w:rPr>
                <w:rFonts w:eastAsia="Calibri"/>
                <w:color w:val="FF0000"/>
                <w:szCs w:val="22"/>
              </w:rPr>
              <w:t>Privažiuojamasis kelias prie gyvenamųjų namų nuo Liudiškių g., Liudiškių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4542C3" w14:textId="3505A46A" w:rsidR="009D5F56" w:rsidRPr="001D6F2F" w:rsidRDefault="009D5F56" w:rsidP="00553004">
            <w:pPr>
              <w:jc w:val="right"/>
              <w:rPr>
                <w:rFonts w:eastAsia="Calibri"/>
                <w:color w:val="FF0000"/>
                <w:szCs w:val="22"/>
              </w:rPr>
            </w:pPr>
            <w:r w:rsidRPr="001D6F2F">
              <w:rPr>
                <w:rFonts w:eastAsia="Calibri"/>
                <w:strike/>
                <w:color w:val="FF0000"/>
                <w:szCs w:val="22"/>
              </w:rPr>
              <w:t>90</w:t>
            </w:r>
            <w:r w:rsidR="001D6F2F">
              <w:rPr>
                <w:rFonts w:eastAsia="Calibri"/>
                <w:color w:val="FF0000"/>
                <w:szCs w:val="22"/>
              </w:rPr>
              <w:t xml:space="preserve"> </w:t>
            </w:r>
            <w:r w:rsidR="001D6F2F" w:rsidRPr="001D6F2F">
              <w:rPr>
                <w:rFonts w:eastAsia="Calibri"/>
                <w:b/>
                <w:bCs/>
                <w:color w:val="FF0000"/>
                <w:szCs w:val="22"/>
              </w:rPr>
              <w:t>79</w:t>
            </w:r>
            <w:r w:rsidRPr="001D6F2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DBE6" w14:textId="5EF74362" w:rsidR="009D5F56" w:rsidRPr="001D6F2F" w:rsidRDefault="001D6F2F" w:rsidP="00553004">
            <w:pPr>
              <w:jc w:val="right"/>
              <w:rPr>
                <w:rFonts w:eastAsia="Calibri"/>
                <w:b/>
                <w:bCs/>
                <w:color w:val="FF0000"/>
                <w:szCs w:val="22"/>
              </w:rPr>
            </w:pPr>
            <w:r w:rsidRPr="001D6F2F">
              <w:rPr>
                <w:rFonts w:eastAsia="Calibri"/>
                <w:b/>
                <w:bCs/>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6F513" w14:textId="4D90ADE3" w:rsidR="009D5F56" w:rsidRPr="001D6F2F" w:rsidRDefault="001D6F2F" w:rsidP="00553004">
            <w:pPr>
              <w:jc w:val="right"/>
              <w:rPr>
                <w:rFonts w:eastAsia="Calibri"/>
                <w:b/>
                <w:bCs/>
                <w:color w:val="FF0000"/>
                <w:szCs w:val="22"/>
              </w:rPr>
            </w:pPr>
            <w:r w:rsidRPr="001D6F2F">
              <w:rPr>
                <w:rFonts w:eastAsia="Calibri"/>
                <w:b/>
                <w:bCs/>
                <w:color w:val="FF0000"/>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4B0AC" w14:textId="77777777" w:rsidR="009D5F56" w:rsidRPr="001D6F2F" w:rsidRDefault="009D5F56" w:rsidP="00553004">
            <w:pPr>
              <w:jc w:val="right"/>
              <w:rPr>
                <w:rFonts w:eastAsia="Calibri"/>
                <w:strike/>
                <w:color w:val="FF0000"/>
                <w:szCs w:val="22"/>
              </w:rPr>
            </w:pPr>
            <w:r w:rsidRPr="001D6F2F">
              <w:rPr>
                <w:rFonts w:eastAsia="Calibri"/>
                <w:strike/>
                <w:color w:val="FF0000"/>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A76FF" w14:textId="77777777" w:rsidR="009D5F56" w:rsidRPr="001D6F2F" w:rsidRDefault="009D5F56" w:rsidP="00553004">
            <w:pPr>
              <w:jc w:val="center"/>
              <w:rPr>
                <w:rFonts w:eastAsia="Calibri"/>
                <w:bCs/>
                <w:color w:val="FF0000"/>
                <w:szCs w:val="22"/>
              </w:rPr>
            </w:pPr>
            <w:r w:rsidRPr="001D6F2F">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3FD89" w14:textId="05D54FBE" w:rsidR="009D5F56" w:rsidRPr="001D6F2F" w:rsidRDefault="001D6F2F" w:rsidP="00553004">
            <w:pPr>
              <w:jc w:val="center"/>
              <w:rPr>
                <w:rFonts w:eastAsia="Calibri"/>
                <w:b/>
                <w:bCs/>
                <w:color w:val="FF0000"/>
                <w:szCs w:val="22"/>
              </w:rPr>
            </w:pPr>
            <w:r w:rsidRPr="001D6F2F">
              <w:rPr>
                <w:rFonts w:eastAsia="Calibri"/>
                <w:b/>
                <w:bCs/>
                <w:color w:val="FF0000"/>
                <w:szCs w:val="22"/>
              </w:rPr>
              <w:t>4400-6463-5885</w:t>
            </w:r>
          </w:p>
        </w:tc>
      </w:tr>
      <w:tr w:rsidR="009D5F56" w:rsidRPr="004B1509" w14:paraId="234508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CA00C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8C0C9C" w14:textId="77777777" w:rsidR="009D5F56" w:rsidRPr="004B1509" w:rsidRDefault="009D5F56" w:rsidP="00553004">
            <w:pPr>
              <w:rPr>
                <w:rFonts w:eastAsia="Calibri"/>
                <w:szCs w:val="22"/>
              </w:rPr>
            </w:pPr>
            <w:r w:rsidRPr="004B1509">
              <w:rPr>
                <w:rFonts w:eastAsia="Calibri"/>
                <w:szCs w:val="22"/>
              </w:rPr>
              <w:t>A299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BCC995B" w14:textId="77777777" w:rsidR="009D5F56" w:rsidRPr="004B1509" w:rsidRDefault="009D5F56" w:rsidP="00553004">
            <w:pPr>
              <w:rPr>
                <w:rFonts w:eastAsia="Calibri"/>
                <w:szCs w:val="22"/>
              </w:rPr>
            </w:pPr>
            <w:r w:rsidRPr="004B1509">
              <w:rPr>
                <w:rFonts w:eastAsia="Calibri"/>
                <w:szCs w:val="22"/>
              </w:rPr>
              <w:t>Privažiuojamasis kelias prie šiltnamių nuo kelio Nr. 121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3242C59" w14:textId="77777777" w:rsidR="009D5F56" w:rsidRPr="004B1509" w:rsidRDefault="009D5F56" w:rsidP="00553004">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62893" w14:textId="77777777" w:rsidR="009D5F56" w:rsidRPr="004B1509" w:rsidRDefault="009D5F56" w:rsidP="00553004">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6BDC" w14:textId="77777777" w:rsidR="009D5F56" w:rsidRPr="004B1509" w:rsidRDefault="009D5F56" w:rsidP="00553004">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9DCA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6EC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3E90C7" w14:textId="77777777" w:rsidR="009D5F56" w:rsidRPr="004B1509" w:rsidRDefault="009D5F56" w:rsidP="00553004">
            <w:pPr>
              <w:jc w:val="center"/>
              <w:rPr>
                <w:rFonts w:eastAsia="Calibri"/>
                <w:szCs w:val="22"/>
              </w:rPr>
            </w:pPr>
            <w:r w:rsidRPr="004B1509">
              <w:rPr>
                <w:rFonts w:eastAsia="Calibri"/>
                <w:szCs w:val="22"/>
              </w:rPr>
              <w:t>4400-5075-2499</w:t>
            </w:r>
          </w:p>
        </w:tc>
      </w:tr>
      <w:tr w:rsidR="001D6F2F" w:rsidRPr="001D6F2F" w14:paraId="54D6EB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556155" w14:textId="77777777" w:rsidR="009D5F56" w:rsidRPr="001D6F2F"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83CC14" w14:textId="77777777" w:rsidR="009D5F56" w:rsidRPr="001D6F2F" w:rsidRDefault="009D5F56" w:rsidP="00553004">
            <w:pPr>
              <w:rPr>
                <w:rFonts w:eastAsia="Calibri"/>
                <w:color w:val="FF0000"/>
                <w:szCs w:val="22"/>
              </w:rPr>
            </w:pPr>
            <w:r w:rsidRPr="001D6F2F">
              <w:rPr>
                <w:rFonts w:eastAsia="Calibri"/>
                <w:color w:val="FF0000"/>
                <w:szCs w:val="22"/>
              </w:rPr>
              <w:t>A3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338D8B4" w14:textId="77777777" w:rsidR="009D5F56" w:rsidRPr="001D6F2F" w:rsidRDefault="009D5F56" w:rsidP="00553004">
            <w:pPr>
              <w:rPr>
                <w:rFonts w:eastAsia="Calibri"/>
                <w:color w:val="FF0000"/>
                <w:szCs w:val="22"/>
              </w:rPr>
            </w:pPr>
            <w:r w:rsidRPr="001D6F2F">
              <w:rPr>
                <w:rFonts w:eastAsia="Calibri"/>
                <w:color w:val="FF0000"/>
                <w:szCs w:val="22"/>
              </w:rPr>
              <w:t>Pravažiuojamasis kelias nuo Sturtupio g., Ažuožerių k. iki kelio Nr. A2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6DE6F7F" w14:textId="5049D2AB" w:rsidR="009D5F56" w:rsidRPr="001D6F2F" w:rsidRDefault="009D5F56" w:rsidP="00553004">
            <w:pPr>
              <w:jc w:val="right"/>
              <w:rPr>
                <w:rFonts w:eastAsia="Calibri"/>
                <w:color w:val="FF0000"/>
                <w:szCs w:val="22"/>
              </w:rPr>
            </w:pPr>
            <w:r w:rsidRPr="001D6F2F">
              <w:rPr>
                <w:rFonts w:eastAsia="Calibri"/>
                <w:strike/>
                <w:color w:val="FF0000"/>
                <w:szCs w:val="22"/>
              </w:rPr>
              <w:t>605</w:t>
            </w:r>
            <w:r w:rsidR="001D6F2F" w:rsidRPr="001D6F2F">
              <w:rPr>
                <w:rFonts w:eastAsia="Calibri"/>
                <w:strike/>
                <w:color w:val="FF0000"/>
                <w:szCs w:val="22"/>
              </w:rPr>
              <w:t xml:space="preserve"> </w:t>
            </w:r>
            <w:r w:rsidR="001D6F2F" w:rsidRPr="001D6F2F">
              <w:rPr>
                <w:rFonts w:eastAsia="Calibri"/>
                <w:b/>
                <w:bCs/>
                <w:color w:val="FF0000"/>
                <w:szCs w:val="22"/>
              </w:rPr>
              <w:t>589</w:t>
            </w:r>
            <w:r w:rsidRPr="001D6F2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82982" w14:textId="44B4CC58" w:rsidR="009D5F56" w:rsidRPr="001D6F2F" w:rsidRDefault="009D5F56" w:rsidP="00553004">
            <w:pPr>
              <w:jc w:val="right"/>
              <w:rPr>
                <w:rFonts w:eastAsia="Calibri"/>
                <w:color w:val="FF0000"/>
                <w:szCs w:val="22"/>
              </w:rPr>
            </w:pPr>
            <w:r w:rsidRPr="001D6F2F">
              <w:rPr>
                <w:rFonts w:eastAsia="Calibri"/>
                <w:strike/>
                <w:color w:val="FF0000"/>
                <w:szCs w:val="22"/>
              </w:rPr>
              <w:t>605</w:t>
            </w:r>
            <w:r w:rsidR="001D6F2F">
              <w:rPr>
                <w:rFonts w:eastAsia="Calibri"/>
                <w:color w:val="FF0000"/>
                <w:szCs w:val="22"/>
              </w:rPr>
              <w:t xml:space="preserve"> </w:t>
            </w:r>
            <w:r w:rsidR="001D6F2F" w:rsidRPr="001D6F2F">
              <w:rPr>
                <w:rFonts w:eastAsia="Calibri"/>
                <w:b/>
                <w:bCs/>
                <w:color w:val="FF0000"/>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6048" w14:textId="0E96ABE4" w:rsidR="009D5F56" w:rsidRPr="001D6F2F" w:rsidRDefault="001D6F2F" w:rsidP="00553004">
            <w:pPr>
              <w:jc w:val="right"/>
              <w:rPr>
                <w:rFonts w:eastAsia="Calibri"/>
                <w:b/>
                <w:bCs/>
                <w:color w:val="FF0000"/>
                <w:szCs w:val="22"/>
              </w:rPr>
            </w:pPr>
            <w:r w:rsidRPr="001D6F2F">
              <w:rPr>
                <w:rFonts w:eastAsia="Calibri"/>
                <w:b/>
                <w:bCs/>
                <w:color w:val="FF0000"/>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36DF7" w14:textId="77777777" w:rsidR="009D5F56" w:rsidRPr="001D6F2F" w:rsidRDefault="009D5F56" w:rsidP="00553004">
            <w:pPr>
              <w:jc w:val="right"/>
              <w:rPr>
                <w:rFonts w:eastAsia="Calibri"/>
                <w:color w:val="FF0000"/>
                <w:szCs w:val="22"/>
              </w:rPr>
            </w:pPr>
            <w:r w:rsidRPr="001D6F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E8554" w14:textId="77777777" w:rsidR="009D5F56" w:rsidRPr="001D6F2F" w:rsidRDefault="009D5F56" w:rsidP="00553004">
            <w:pPr>
              <w:jc w:val="center"/>
              <w:rPr>
                <w:rFonts w:eastAsia="Calibri"/>
                <w:bCs/>
                <w:color w:val="FF0000"/>
                <w:szCs w:val="22"/>
              </w:rPr>
            </w:pPr>
            <w:r w:rsidRPr="001D6F2F">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1DD73C" w14:textId="607106EC" w:rsidR="009D5F56" w:rsidRPr="001D6F2F" w:rsidRDefault="001D6F2F" w:rsidP="00553004">
            <w:pPr>
              <w:jc w:val="center"/>
              <w:rPr>
                <w:rFonts w:eastAsia="Calibri"/>
                <w:b/>
                <w:bCs/>
                <w:color w:val="FF0000"/>
                <w:szCs w:val="22"/>
              </w:rPr>
            </w:pPr>
            <w:r w:rsidRPr="001D6F2F">
              <w:rPr>
                <w:rFonts w:eastAsia="Calibri"/>
                <w:b/>
                <w:bCs/>
                <w:color w:val="FF0000"/>
                <w:szCs w:val="22"/>
              </w:rPr>
              <w:t>4400-6460-5430</w:t>
            </w:r>
          </w:p>
        </w:tc>
      </w:tr>
      <w:tr w:rsidR="001D6F2F" w:rsidRPr="001D6F2F" w14:paraId="2CAF4E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275465" w14:textId="77777777" w:rsidR="009D5F56" w:rsidRPr="001D6F2F"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DD9597" w14:textId="77777777" w:rsidR="009D5F56" w:rsidRPr="001D6F2F" w:rsidRDefault="009D5F56" w:rsidP="00553004">
            <w:pPr>
              <w:rPr>
                <w:rFonts w:eastAsia="Calibri"/>
                <w:color w:val="FF0000"/>
                <w:szCs w:val="22"/>
              </w:rPr>
            </w:pPr>
            <w:r w:rsidRPr="001D6F2F">
              <w:rPr>
                <w:rFonts w:eastAsia="Calibri"/>
                <w:color w:val="FF0000"/>
                <w:szCs w:val="22"/>
              </w:rPr>
              <w:t>A30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6C06EBC" w14:textId="77777777" w:rsidR="009D5F56" w:rsidRPr="001D6F2F" w:rsidRDefault="009D5F56" w:rsidP="00553004">
            <w:pPr>
              <w:rPr>
                <w:rFonts w:eastAsia="Calibri"/>
                <w:color w:val="FF0000"/>
                <w:szCs w:val="22"/>
              </w:rPr>
            </w:pPr>
            <w:r w:rsidRPr="001D6F2F">
              <w:rPr>
                <w:rFonts w:eastAsia="Calibri"/>
                <w:color w:val="FF0000"/>
                <w:szCs w:val="22"/>
              </w:rPr>
              <w:t>Pravažiuojamasis kelias prie Maigių k. nuo kelio Nr. 1201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F651AEE" w14:textId="52FB110B" w:rsidR="009D5F56" w:rsidRPr="001D6F2F" w:rsidRDefault="009D5F56" w:rsidP="00553004">
            <w:pPr>
              <w:jc w:val="right"/>
              <w:rPr>
                <w:rFonts w:eastAsia="Calibri"/>
                <w:color w:val="FF0000"/>
                <w:szCs w:val="22"/>
              </w:rPr>
            </w:pPr>
            <w:r w:rsidRPr="001D6F2F">
              <w:rPr>
                <w:rFonts w:eastAsia="Calibri"/>
                <w:color w:val="FF0000"/>
                <w:szCs w:val="22"/>
              </w:rPr>
              <w:t xml:space="preserve"> </w:t>
            </w:r>
            <w:r w:rsidRPr="001D6F2F">
              <w:rPr>
                <w:rFonts w:eastAsia="Calibri"/>
                <w:strike/>
                <w:color w:val="FF0000"/>
                <w:szCs w:val="22"/>
              </w:rPr>
              <w:t>7766</w:t>
            </w:r>
            <w:r w:rsidR="001D6F2F">
              <w:rPr>
                <w:rFonts w:eastAsia="Calibri"/>
                <w:color w:val="FF0000"/>
                <w:szCs w:val="22"/>
              </w:rPr>
              <w:t xml:space="preserve"> </w:t>
            </w:r>
            <w:r w:rsidR="001D6F2F" w:rsidRPr="001D6F2F">
              <w:rPr>
                <w:rFonts w:eastAsia="Calibri"/>
                <w:b/>
                <w:bCs/>
                <w:color w:val="FF0000"/>
                <w:szCs w:val="22"/>
              </w:rPr>
              <w:t>7081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7073B" w14:textId="77777777" w:rsidR="009D5F56" w:rsidRPr="001D6F2F" w:rsidRDefault="009D5F56" w:rsidP="00553004">
            <w:pPr>
              <w:jc w:val="right"/>
              <w:rPr>
                <w:rFonts w:eastAsia="Calibri"/>
                <w:color w:val="FF0000"/>
                <w:szCs w:val="22"/>
              </w:rPr>
            </w:pPr>
            <w:r w:rsidRPr="001D6F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8C524" w14:textId="16CDB875" w:rsidR="00403020" w:rsidRPr="00403020" w:rsidRDefault="00403020" w:rsidP="00553004">
            <w:pPr>
              <w:jc w:val="right"/>
              <w:rPr>
                <w:rFonts w:eastAsia="Calibri"/>
                <w:strike/>
                <w:color w:val="FF0000"/>
                <w:szCs w:val="22"/>
              </w:rPr>
            </w:pPr>
            <w:r w:rsidRPr="00403020">
              <w:rPr>
                <w:rFonts w:eastAsia="Calibri"/>
                <w:strike/>
                <w:color w:val="FF0000"/>
                <w:szCs w:val="22"/>
              </w:rPr>
              <w:t>7501</w:t>
            </w:r>
          </w:p>
          <w:p w14:paraId="426D5C7E" w14:textId="7D45DFD4" w:rsidR="009D5F56" w:rsidRPr="001D6F2F" w:rsidRDefault="001D6F2F" w:rsidP="00553004">
            <w:pPr>
              <w:jc w:val="right"/>
              <w:rPr>
                <w:rFonts w:eastAsia="Calibri"/>
                <w:b/>
                <w:bCs/>
                <w:color w:val="FF0000"/>
                <w:szCs w:val="22"/>
              </w:rPr>
            </w:pPr>
            <w:r w:rsidRPr="001D6F2F">
              <w:rPr>
                <w:rFonts w:eastAsia="Calibri"/>
                <w:b/>
                <w:bCs/>
                <w:color w:val="FF0000"/>
                <w:szCs w:val="22"/>
              </w:rPr>
              <w:t>6981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BD15A" w14:textId="6387F17C" w:rsidR="00403020" w:rsidRPr="00403020" w:rsidRDefault="00403020" w:rsidP="00403020">
            <w:pPr>
              <w:jc w:val="right"/>
              <w:rPr>
                <w:rFonts w:eastAsia="Calibri"/>
                <w:strike/>
                <w:color w:val="FF0000"/>
                <w:szCs w:val="22"/>
              </w:rPr>
            </w:pPr>
            <w:r w:rsidRPr="00403020">
              <w:rPr>
                <w:rFonts w:eastAsia="Calibri"/>
                <w:strike/>
                <w:color w:val="FF0000"/>
                <w:szCs w:val="22"/>
              </w:rPr>
              <w:t>355</w:t>
            </w:r>
          </w:p>
          <w:p w14:paraId="7882237D" w14:textId="13517ED8" w:rsidR="009D5F56" w:rsidRPr="001D6F2F" w:rsidRDefault="001D6F2F" w:rsidP="00403020">
            <w:pPr>
              <w:jc w:val="right"/>
              <w:rPr>
                <w:rFonts w:eastAsia="Calibri"/>
                <w:b/>
                <w:bCs/>
                <w:color w:val="FF0000"/>
                <w:szCs w:val="22"/>
              </w:rPr>
            </w:pPr>
            <w:r w:rsidRPr="001D6F2F">
              <w:rPr>
                <w:rFonts w:eastAsia="Calibri"/>
                <w:b/>
                <w:bCs/>
                <w:color w:val="FF0000"/>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86AD2" w14:textId="044C4B07" w:rsidR="009D5F56" w:rsidRPr="001D6F2F" w:rsidRDefault="009D5F56" w:rsidP="00553004">
            <w:pPr>
              <w:jc w:val="center"/>
              <w:rPr>
                <w:rFonts w:eastAsia="Calibri"/>
                <w:bCs/>
                <w:color w:val="FF0000"/>
                <w:szCs w:val="22"/>
              </w:rPr>
            </w:pPr>
            <w:r w:rsidRPr="001D6F2F">
              <w:rPr>
                <w:rFonts w:eastAsia="Calibri"/>
                <w:bCs/>
                <w:strike/>
                <w:color w:val="FF0000"/>
                <w:szCs w:val="22"/>
              </w:rPr>
              <w:t>Iv</w:t>
            </w:r>
            <w:r w:rsidR="001D6F2F">
              <w:rPr>
                <w:rFonts w:eastAsia="Calibri"/>
                <w:bCs/>
                <w:color w:val="FF0000"/>
                <w:szCs w:val="22"/>
              </w:rPr>
              <w:t xml:space="preserve"> 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46D03B" w14:textId="19C257FD" w:rsidR="009D5F56" w:rsidRPr="001D6F2F" w:rsidRDefault="001D6F2F" w:rsidP="00553004">
            <w:pPr>
              <w:jc w:val="center"/>
              <w:rPr>
                <w:rFonts w:eastAsia="Calibri"/>
                <w:b/>
                <w:bCs/>
                <w:color w:val="FF0000"/>
                <w:szCs w:val="22"/>
              </w:rPr>
            </w:pPr>
            <w:r w:rsidRPr="001D6F2F">
              <w:rPr>
                <w:rFonts w:eastAsia="Calibri"/>
                <w:b/>
                <w:bCs/>
                <w:color w:val="FF0000"/>
                <w:szCs w:val="22"/>
              </w:rPr>
              <w:t>4400-6462-8778 4400-6462-8848 4400-6462-8826</w:t>
            </w:r>
          </w:p>
        </w:tc>
      </w:tr>
      <w:tr w:rsidR="00EB25E3" w:rsidRPr="00EB25E3" w14:paraId="6ADBF3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5EF59E" w14:textId="77777777" w:rsidR="009D5F56" w:rsidRPr="00EB25E3"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2019D71" w14:textId="77777777" w:rsidR="009D5F56" w:rsidRPr="00EB25E3" w:rsidRDefault="009D5F56" w:rsidP="00553004">
            <w:pPr>
              <w:rPr>
                <w:rFonts w:eastAsia="Calibri"/>
                <w:color w:val="FF0000"/>
                <w:szCs w:val="22"/>
              </w:rPr>
            </w:pPr>
            <w:r w:rsidRPr="00EB25E3">
              <w:rPr>
                <w:rFonts w:eastAsia="Calibri"/>
                <w:color w:val="FF0000"/>
                <w:szCs w:val="22"/>
              </w:rPr>
              <w:t>A302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01D93B" w14:textId="77777777" w:rsidR="009D5F56" w:rsidRPr="00EB25E3" w:rsidRDefault="009D5F56" w:rsidP="00553004">
            <w:pPr>
              <w:rPr>
                <w:rFonts w:eastAsia="Calibri"/>
                <w:color w:val="FF0000"/>
                <w:szCs w:val="22"/>
              </w:rPr>
            </w:pPr>
            <w:r w:rsidRPr="00EB25E3">
              <w:rPr>
                <w:rFonts w:eastAsia="Calibri"/>
                <w:color w:val="FF0000"/>
                <w:szCs w:val="22"/>
              </w:rPr>
              <w:t>Privažiuojamasis kelias iki Inkūnų k. nuo kelio Nr. A53 (Lašinių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8F79CD4" w14:textId="39893A41" w:rsidR="009D5F56" w:rsidRPr="00EB25E3" w:rsidRDefault="009D5F56" w:rsidP="00553004">
            <w:pPr>
              <w:jc w:val="right"/>
              <w:rPr>
                <w:rFonts w:eastAsia="Calibri"/>
                <w:color w:val="FF0000"/>
                <w:szCs w:val="22"/>
              </w:rPr>
            </w:pPr>
            <w:r w:rsidRPr="00EB25E3">
              <w:rPr>
                <w:rFonts w:eastAsia="Calibri"/>
                <w:strike/>
                <w:color w:val="FF0000"/>
                <w:szCs w:val="22"/>
              </w:rPr>
              <w:t>1328</w:t>
            </w:r>
            <w:r w:rsidR="00EB25E3">
              <w:rPr>
                <w:rFonts w:eastAsia="Calibri"/>
                <w:color w:val="FF0000"/>
                <w:szCs w:val="22"/>
              </w:rPr>
              <w:t xml:space="preserve"> </w:t>
            </w:r>
            <w:r w:rsidR="00EB25E3" w:rsidRPr="00EB25E3">
              <w:rPr>
                <w:rFonts w:eastAsia="Calibri"/>
                <w:b/>
                <w:bCs/>
                <w:color w:val="FF0000"/>
                <w:szCs w:val="22"/>
              </w:rPr>
              <w:t>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8362D"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328EC" w14:textId="41D01B79" w:rsidR="009D5F56" w:rsidRPr="00EB25E3" w:rsidRDefault="009D5F56" w:rsidP="00553004">
            <w:pPr>
              <w:jc w:val="right"/>
              <w:rPr>
                <w:rFonts w:eastAsia="Calibri"/>
                <w:color w:val="FF0000"/>
                <w:szCs w:val="22"/>
              </w:rPr>
            </w:pPr>
            <w:r w:rsidRPr="00EB25E3">
              <w:rPr>
                <w:rFonts w:eastAsia="Calibri"/>
                <w:strike/>
                <w:color w:val="FF0000"/>
                <w:szCs w:val="22"/>
              </w:rPr>
              <w:t>1328</w:t>
            </w:r>
            <w:r w:rsidR="00EB25E3">
              <w:rPr>
                <w:rFonts w:eastAsia="Calibri"/>
                <w:color w:val="FF0000"/>
                <w:szCs w:val="22"/>
              </w:rPr>
              <w:t xml:space="preserve"> </w:t>
            </w:r>
            <w:r w:rsidR="00EB25E3" w:rsidRPr="00EB25E3">
              <w:rPr>
                <w:rFonts w:eastAsia="Calibri"/>
                <w:b/>
                <w:bCs/>
                <w:color w:val="FF0000"/>
                <w:szCs w:val="22"/>
              </w:rPr>
              <w:t>864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5D800" w14:textId="77777777" w:rsidR="009D5F56" w:rsidRPr="00EB25E3" w:rsidRDefault="009D5F56" w:rsidP="00553004">
            <w:pPr>
              <w:jc w:val="right"/>
              <w:rPr>
                <w:rFonts w:eastAsia="Calibri"/>
                <w:color w:val="FF0000"/>
                <w:szCs w:val="22"/>
              </w:rPr>
            </w:pPr>
            <w:r w:rsidRPr="00EB25E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C51EA" w14:textId="604036E4" w:rsidR="009D5F56" w:rsidRPr="00EB25E3" w:rsidRDefault="009D5F56" w:rsidP="00553004">
            <w:pPr>
              <w:jc w:val="center"/>
              <w:rPr>
                <w:rFonts w:eastAsia="Calibri"/>
                <w:bCs/>
                <w:color w:val="FF0000"/>
                <w:szCs w:val="22"/>
              </w:rPr>
            </w:pPr>
            <w:r w:rsidRPr="00EB25E3">
              <w:rPr>
                <w:rFonts w:eastAsia="Calibri"/>
                <w:bCs/>
                <w:strike/>
                <w:color w:val="FF0000"/>
                <w:szCs w:val="22"/>
              </w:rPr>
              <w:t>IIv</w:t>
            </w:r>
            <w:r w:rsidR="00EB25E3">
              <w:rPr>
                <w:rFonts w:eastAsia="Calibri"/>
                <w:bCs/>
                <w:color w:val="FF0000"/>
                <w:szCs w:val="22"/>
              </w:rPr>
              <w:t xml:space="preserve"> </w:t>
            </w:r>
            <w:r w:rsidR="00EB25E3" w:rsidRPr="00EB25E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EF56A7" w14:textId="6C39038A" w:rsidR="009D5F56" w:rsidRPr="00EB25E3" w:rsidRDefault="00EB25E3" w:rsidP="00553004">
            <w:pPr>
              <w:jc w:val="center"/>
              <w:rPr>
                <w:rFonts w:eastAsia="Calibri"/>
                <w:b/>
                <w:bCs/>
                <w:color w:val="FF0000"/>
                <w:szCs w:val="22"/>
              </w:rPr>
            </w:pPr>
            <w:r w:rsidRPr="00EB25E3">
              <w:rPr>
                <w:rFonts w:eastAsia="Calibri"/>
                <w:b/>
                <w:bCs/>
                <w:color w:val="FF0000"/>
                <w:szCs w:val="22"/>
              </w:rPr>
              <w:t>4400-6451-1618</w:t>
            </w:r>
          </w:p>
        </w:tc>
      </w:tr>
      <w:tr w:rsidR="00F72D52" w:rsidRPr="00F72D52" w14:paraId="077FE17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1C1D01" w14:textId="77777777" w:rsidR="009D5F56" w:rsidRPr="00F72D5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9177AB" w14:textId="77777777" w:rsidR="009D5F56" w:rsidRPr="00F72D52" w:rsidRDefault="009D5F56" w:rsidP="00553004">
            <w:pPr>
              <w:rPr>
                <w:rFonts w:eastAsia="Calibri"/>
                <w:color w:val="FF0000"/>
                <w:szCs w:val="22"/>
              </w:rPr>
            </w:pPr>
            <w:r w:rsidRPr="00F72D52">
              <w:rPr>
                <w:rFonts w:eastAsia="Calibri"/>
                <w:color w:val="FF0000"/>
                <w:szCs w:val="22"/>
              </w:rPr>
              <w:t>A303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FA8BFD3" w14:textId="52CD3615" w:rsidR="009D5F56" w:rsidRPr="00F72D52" w:rsidRDefault="009D5F56" w:rsidP="00553004">
            <w:pPr>
              <w:rPr>
                <w:rFonts w:eastAsia="Calibri"/>
                <w:color w:val="FF0000"/>
                <w:szCs w:val="22"/>
              </w:rPr>
            </w:pPr>
            <w:r w:rsidRPr="00F72D52">
              <w:rPr>
                <w:rFonts w:eastAsia="Calibri"/>
                <w:color w:val="FF0000"/>
                <w:szCs w:val="22"/>
              </w:rPr>
              <w:t xml:space="preserve">Privažiuojamasis kelias iki gyvenamųjų namų nuo Liepų g., Vikonių k., 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7D3E049" w14:textId="16772E64" w:rsidR="009D5F56" w:rsidRPr="00F72D52" w:rsidRDefault="009D5F56" w:rsidP="00553004">
            <w:pPr>
              <w:jc w:val="right"/>
              <w:rPr>
                <w:rFonts w:eastAsia="Calibri"/>
                <w:color w:val="FF0000"/>
                <w:szCs w:val="22"/>
              </w:rPr>
            </w:pPr>
            <w:r w:rsidRPr="00B76891">
              <w:rPr>
                <w:rFonts w:eastAsia="Calibri"/>
                <w:strike/>
                <w:color w:val="FF0000"/>
                <w:szCs w:val="22"/>
              </w:rPr>
              <w:t>267</w:t>
            </w:r>
            <w:r w:rsidR="00F72D52">
              <w:rPr>
                <w:rFonts w:eastAsia="Calibri"/>
                <w:color w:val="FF0000"/>
                <w:szCs w:val="22"/>
              </w:rPr>
              <w:t xml:space="preserve"> </w:t>
            </w:r>
            <w:r w:rsidR="00F72D52" w:rsidRPr="00B76891">
              <w:rPr>
                <w:rFonts w:eastAsia="Calibri"/>
                <w:b/>
                <w:bCs/>
                <w:color w:val="FF0000"/>
                <w:szCs w:val="22"/>
              </w:rPr>
              <w:t>262</w:t>
            </w:r>
            <w:r w:rsidRPr="00F72D5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03A2C"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461CE" w14:textId="71723A6C" w:rsidR="009D5F56" w:rsidRPr="00F72D52" w:rsidRDefault="009D5F56" w:rsidP="00553004">
            <w:pPr>
              <w:jc w:val="right"/>
              <w:rPr>
                <w:rFonts w:eastAsia="Calibri"/>
                <w:color w:val="FF0000"/>
                <w:szCs w:val="22"/>
              </w:rPr>
            </w:pPr>
            <w:r w:rsidRPr="00B76891">
              <w:rPr>
                <w:rFonts w:eastAsia="Calibri"/>
                <w:strike/>
                <w:color w:val="FF0000"/>
                <w:szCs w:val="22"/>
              </w:rPr>
              <w:t>267</w:t>
            </w:r>
            <w:r w:rsidRPr="00F72D52">
              <w:rPr>
                <w:rFonts w:eastAsia="Calibri"/>
                <w:color w:val="FF0000"/>
                <w:szCs w:val="22"/>
              </w:rPr>
              <w:t xml:space="preserve"> </w:t>
            </w:r>
            <w:r w:rsidR="00F72D52">
              <w:rPr>
                <w:rFonts w:eastAsia="Calibri"/>
                <w:color w:val="FF0000"/>
                <w:szCs w:val="22"/>
              </w:rPr>
              <w:t xml:space="preserve"> </w:t>
            </w:r>
            <w:r w:rsidR="00F72D52" w:rsidRPr="00B76891">
              <w:rPr>
                <w:rFonts w:eastAsia="Calibri"/>
                <w:b/>
                <w:bCs/>
                <w:color w:val="FF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90209" w14:textId="1BAED359" w:rsidR="009D5F56" w:rsidRPr="00B76891" w:rsidRDefault="00F72D52" w:rsidP="00553004">
            <w:pPr>
              <w:jc w:val="right"/>
              <w:rPr>
                <w:rFonts w:eastAsia="Calibri"/>
                <w:b/>
                <w:bCs/>
                <w:color w:val="FF0000"/>
                <w:szCs w:val="22"/>
              </w:rPr>
            </w:pPr>
            <w:r w:rsidRPr="00B76891">
              <w:rPr>
                <w:rFonts w:eastAsia="Calibri"/>
                <w:b/>
                <w:bCs/>
                <w:color w:val="FF0000"/>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00A2F" w14:textId="77777777" w:rsidR="009D5F56" w:rsidRPr="00F72D52" w:rsidRDefault="009D5F56" w:rsidP="00553004">
            <w:pPr>
              <w:jc w:val="center"/>
              <w:rPr>
                <w:rFonts w:eastAsia="Calibri"/>
                <w:bCs/>
                <w:color w:val="FF0000"/>
                <w:szCs w:val="22"/>
              </w:rPr>
            </w:pPr>
            <w:r w:rsidRPr="00F72D52">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36AAB" w14:textId="2FDFABF6" w:rsidR="009D5F56" w:rsidRPr="00B76891" w:rsidRDefault="00F72D52" w:rsidP="00553004">
            <w:pPr>
              <w:jc w:val="center"/>
              <w:rPr>
                <w:rFonts w:eastAsia="Calibri"/>
                <w:b/>
                <w:bCs/>
                <w:color w:val="FF0000"/>
                <w:szCs w:val="22"/>
              </w:rPr>
            </w:pPr>
            <w:r w:rsidRPr="00B76891">
              <w:rPr>
                <w:rFonts w:eastAsia="Calibri"/>
                <w:b/>
                <w:bCs/>
                <w:color w:val="FF0000"/>
                <w:szCs w:val="22"/>
              </w:rPr>
              <w:t>4400-6450-5602</w:t>
            </w:r>
          </w:p>
        </w:tc>
      </w:tr>
      <w:tr w:rsidR="00F72D52" w:rsidRPr="00F72D52" w14:paraId="2B5B109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F84BD2" w14:textId="77777777" w:rsidR="009D5F56" w:rsidRPr="00F72D5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38191BB" w14:textId="77777777" w:rsidR="009D5F56" w:rsidRPr="00F72D52" w:rsidRDefault="009D5F56" w:rsidP="00553004">
            <w:pPr>
              <w:rPr>
                <w:rFonts w:eastAsia="Calibri"/>
                <w:color w:val="FF0000"/>
                <w:szCs w:val="22"/>
              </w:rPr>
            </w:pPr>
            <w:r w:rsidRPr="00F72D52">
              <w:rPr>
                <w:rFonts w:eastAsia="Calibri"/>
                <w:color w:val="FF0000"/>
                <w:szCs w:val="22"/>
              </w:rPr>
              <w:t>A304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CC06FA1" w14:textId="1FFEFCA9" w:rsidR="009D5F56" w:rsidRPr="00F72D52" w:rsidRDefault="009D5F56" w:rsidP="00553004">
            <w:pPr>
              <w:rPr>
                <w:rFonts w:eastAsia="Calibri"/>
                <w:color w:val="FF0000"/>
                <w:szCs w:val="22"/>
              </w:rPr>
            </w:pPr>
            <w:r w:rsidRPr="00F72D52">
              <w:rPr>
                <w:rFonts w:eastAsia="Calibri"/>
                <w:color w:val="FF0000"/>
                <w:szCs w:val="22"/>
              </w:rPr>
              <w:t xml:space="preserve">Pravažiuojamasis kelias prie gyvenamųjų namų nuo Liepų g., Vikonių k., II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872BE9" w14:textId="28D55B81" w:rsidR="009D5F56" w:rsidRPr="00F72D52" w:rsidRDefault="009D5F56" w:rsidP="00553004">
            <w:pPr>
              <w:jc w:val="right"/>
              <w:rPr>
                <w:rFonts w:eastAsia="Calibri"/>
                <w:color w:val="FF0000"/>
                <w:szCs w:val="22"/>
              </w:rPr>
            </w:pPr>
            <w:r w:rsidRPr="00B76891">
              <w:rPr>
                <w:rFonts w:eastAsia="Calibri"/>
                <w:strike/>
                <w:color w:val="FF0000"/>
                <w:szCs w:val="22"/>
              </w:rPr>
              <w:t>203</w:t>
            </w:r>
            <w:r w:rsidR="00F72D52">
              <w:rPr>
                <w:rFonts w:eastAsia="Calibri"/>
                <w:color w:val="FF0000"/>
                <w:szCs w:val="22"/>
              </w:rPr>
              <w:t xml:space="preserve"> </w:t>
            </w:r>
            <w:r w:rsidR="00F72D52" w:rsidRPr="00B76891">
              <w:rPr>
                <w:rFonts w:eastAsia="Calibri"/>
                <w:b/>
                <w:bCs/>
                <w:color w:val="FF0000"/>
                <w:szCs w:val="22"/>
              </w:rPr>
              <w:t>197</w:t>
            </w:r>
            <w:r w:rsidRPr="00F72D5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C5ADD"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6CC98" w14:textId="342EBC98" w:rsidR="009D5F56" w:rsidRPr="00F72D52" w:rsidRDefault="009D5F56" w:rsidP="00553004">
            <w:pPr>
              <w:jc w:val="right"/>
              <w:rPr>
                <w:rFonts w:eastAsia="Calibri"/>
                <w:color w:val="FF0000"/>
                <w:szCs w:val="22"/>
              </w:rPr>
            </w:pPr>
            <w:r w:rsidRPr="00B76891">
              <w:rPr>
                <w:rFonts w:eastAsia="Calibri"/>
                <w:strike/>
                <w:color w:val="FF0000"/>
                <w:szCs w:val="22"/>
              </w:rPr>
              <w:t>203</w:t>
            </w:r>
            <w:r w:rsidRPr="00F72D52">
              <w:rPr>
                <w:rFonts w:eastAsia="Calibri"/>
                <w:color w:val="FF0000"/>
                <w:szCs w:val="22"/>
              </w:rPr>
              <w:t xml:space="preserve"> </w:t>
            </w:r>
            <w:r w:rsidR="00F72D52">
              <w:rPr>
                <w:rFonts w:eastAsia="Calibri"/>
                <w:color w:val="FF0000"/>
                <w:szCs w:val="22"/>
              </w:rPr>
              <w:t xml:space="preserve"> </w:t>
            </w:r>
            <w:r w:rsidR="00F72D52" w:rsidRPr="00B76891">
              <w:rPr>
                <w:rFonts w:eastAsia="Calibri"/>
                <w:b/>
                <w:bCs/>
                <w:color w:val="FF0000"/>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3A3CF"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005B4" w14:textId="77777777" w:rsidR="009D5F56" w:rsidRPr="00F72D52" w:rsidRDefault="009D5F56" w:rsidP="00553004">
            <w:pPr>
              <w:jc w:val="center"/>
              <w:rPr>
                <w:rFonts w:eastAsia="Calibri"/>
                <w:bCs/>
                <w:color w:val="FF0000"/>
                <w:szCs w:val="22"/>
              </w:rPr>
            </w:pPr>
            <w:r w:rsidRPr="00F72D52">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57AB7F" w14:textId="536ED9F0" w:rsidR="009D5F56" w:rsidRPr="00B76891" w:rsidRDefault="00F72D52" w:rsidP="00553004">
            <w:pPr>
              <w:jc w:val="center"/>
              <w:rPr>
                <w:rFonts w:eastAsia="Calibri"/>
                <w:b/>
                <w:bCs/>
                <w:color w:val="FF0000"/>
                <w:szCs w:val="22"/>
              </w:rPr>
            </w:pPr>
            <w:r w:rsidRPr="00B76891">
              <w:rPr>
                <w:rFonts w:eastAsia="Calibri"/>
                <w:b/>
                <w:bCs/>
                <w:color w:val="FF0000"/>
                <w:szCs w:val="22"/>
              </w:rPr>
              <w:t>4400-6451-1675</w:t>
            </w:r>
          </w:p>
        </w:tc>
      </w:tr>
      <w:tr w:rsidR="00F72D52" w:rsidRPr="00F72D52" w14:paraId="737293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972D97" w14:textId="77777777" w:rsidR="009D5F56" w:rsidRPr="00F72D5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BCEC6C" w14:textId="77777777" w:rsidR="009D5F56" w:rsidRPr="00F72D52" w:rsidRDefault="009D5F56" w:rsidP="00553004">
            <w:pPr>
              <w:rPr>
                <w:rFonts w:eastAsia="Calibri"/>
                <w:color w:val="FF0000"/>
                <w:szCs w:val="22"/>
              </w:rPr>
            </w:pPr>
            <w:r w:rsidRPr="00F72D52">
              <w:rPr>
                <w:rFonts w:eastAsia="Calibri"/>
                <w:color w:val="FF0000"/>
                <w:szCs w:val="22"/>
              </w:rPr>
              <w:t>A305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BC6BAA8" w14:textId="77777777" w:rsidR="009D5F56" w:rsidRPr="00F72D52" w:rsidRDefault="009D5F56" w:rsidP="00553004">
            <w:pPr>
              <w:rPr>
                <w:rFonts w:eastAsia="Calibri"/>
                <w:color w:val="FF0000"/>
                <w:szCs w:val="22"/>
              </w:rPr>
            </w:pPr>
            <w:r w:rsidRPr="00F72D52">
              <w:rPr>
                <w:rFonts w:eastAsia="Calibri"/>
                <w:color w:val="FF0000"/>
                <w:szCs w:val="22"/>
              </w:rPr>
              <w:t xml:space="preserve">Privažiuojamasis kelias prie Inkūnų bažnyčios nuo kelio Nr. A362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1F3AD8E" w14:textId="77777777" w:rsidR="009D5F56" w:rsidRPr="00F72D52" w:rsidRDefault="009D5F56" w:rsidP="00553004">
            <w:pPr>
              <w:jc w:val="right"/>
              <w:rPr>
                <w:rFonts w:eastAsia="Calibri"/>
                <w:color w:val="FF0000"/>
                <w:szCs w:val="22"/>
              </w:rPr>
            </w:pPr>
            <w:r w:rsidRPr="00F72D52">
              <w:rPr>
                <w:rFonts w:eastAsia="Calibri"/>
                <w:color w:val="FF0000"/>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5D110"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240A9" w14:textId="77777777" w:rsidR="009D5F56" w:rsidRPr="00F72D52" w:rsidRDefault="009D5F56" w:rsidP="00553004">
            <w:pPr>
              <w:jc w:val="right"/>
              <w:rPr>
                <w:rFonts w:eastAsia="Calibri"/>
                <w:color w:val="FF0000"/>
                <w:szCs w:val="22"/>
              </w:rPr>
            </w:pPr>
            <w:r w:rsidRPr="00F72D52">
              <w:rPr>
                <w:rFonts w:eastAsia="Calibri"/>
                <w:color w:val="FF0000"/>
                <w:szCs w:val="22"/>
              </w:rPr>
              <w:t xml:space="preserve">259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751CF"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A57CD" w14:textId="0488D998" w:rsidR="009D5F56" w:rsidRPr="00F72D52" w:rsidRDefault="009D5F56" w:rsidP="00553004">
            <w:pPr>
              <w:jc w:val="center"/>
              <w:rPr>
                <w:rFonts w:eastAsia="Calibri"/>
                <w:bCs/>
                <w:color w:val="FF0000"/>
                <w:szCs w:val="22"/>
              </w:rPr>
            </w:pPr>
            <w:r w:rsidRPr="00B76891">
              <w:rPr>
                <w:rFonts w:eastAsia="Calibri"/>
                <w:bCs/>
                <w:strike/>
                <w:color w:val="FF0000"/>
                <w:szCs w:val="22"/>
              </w:rPr>
              <w:t>IIIv</w:t>
            </w:r>
            <w:r w:rsidR="00F72D52">
              <w:rPr>
                <w:rFonts w:eastAsia="Calibri"/>
                <w:bCs/>
                <w:color w:val="FF0000"/>
                <w:szCs w:val="22"/>
              </w:rPr>
              <w:t xml:space="preserve"> </w:t>
            </w:r>
            <w:r w:rsidR="00F72D52" w:rsidRPr="00B76891">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738FF" w14:textId="27E6F1AB" w:rsidR="009D5F56" w:rsidRPr="00B76891" w:rsidRDefault="00F72D52" w:rsidP="00553004">
            <w:pPr>
              <w:jc w:val="center"/>
              <w:rPr>
                <w:rFonts w:eastAsia="Calibri"/>
                <w:b/>
                <w:bCs/>
                <w:color w:val="FF0000"/>
                <w:szCs w:val="22"/>
              </w:rPr>
            </w:pPr>
            <w:r w:rsidRPr="00B76891">
              <w:rPr>
                <w:rFonts w:eastAsia="Calibri"/>
                <w:b/>
                <w:bCs/>
                <w:color w:val="FF0000"/>
                <w:szCs w:val="22"/>
              </w:rPr>
              <w:t>4400-6451-1642</w:t>
            </w:r>
          </w:p>
        </w:tc>
      </w:tr>
      <w:tr w:rsidR="00F72D52" w:rsidRPr="00F72D52" w14:paraId="014CDB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93B7C8" w14:textId="77777777" w:rsidR="009D5F56" w:rsidRPr="00F72D5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FE3D9C" w14:textId="77777777" w:rsidR="009D5F56" w:rsidRPr="00F72D52" w:rsidRDefault="009D5F56" w:rsidP="00553004">
            <w:pPr>
              <w:rPr>
                <w:rFonts w:eastAsia="Calibri"/>
                <w:color w:val="FF0000"/>
                <w:szCs w:val="22"/>
              </w:rPr>
            </w:pPr>
            <w:r w:rsidRPr="00F72D52">
              <w:rPr>
                <w:rFonts w:eastAsia="Calibri"/>
                <w:color w:val="FF0000"/>
                <w:szCs w:val="22"/>
              </w:rPr>
              <w:t>A306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28E6E3B" w14:textId="77777777" w:rsidR="009D5F56" w:rsidRPr="00F72D52" w:rsidRDefault="009D5F56" w:rsidP="00553004">
            <w:pPr>
              <w:rPr>
                <w:rFonts w:eastAsia="Calibri"/>
                <w:color w:val="FF0000"/>
                <w:szCs w:val="22"/>
              </w:rPr>
            </w:pPr>
            <w:r w:rsidRPr="00F72D52">
              <w:rPr>
                <w:rFonts w:eastAsia="Calibri"/>
                <w:color w:val="FF0000"/>
                <w:szCs w:val="22"/>
              </w:rPr>
              <w:t>Privažiuojamasis kelias prie Penionių k. nuo kelio Nr. 121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D2777EA" w14:textId="63CA8CAB" w:rsidR="009D5F56" w:rsidRPr="00F72D52" w:rsidRDefault="009D5F56" w:rsidP="00553004">
            <w:pPr>
              <w:jc w:val="right"/>
              <w:rPr>
                <w:rFonts w:eastAsia="Calibri"/>
                <w:color w:val="FF0000"/>
                <w:szCs w:val="22"/>
              </w:rPr>
            </w:pPr>
            <w:r w:rsidRPr="00B76891">
              <w:rPr>
                <w:rFonts w:eastAsia="Calibri"/>
                <w:strike/>
                <w:color w:val="FF0000"/>
                <w:szCs w:val="22"/>
              </w:rPr>
              <w:t>650</w:t>
            </w:r>
            <w:r w:rsidR="00F72D52">
              <w:rPr>
                <w:rFonts w:eastAsia="Calibri"/>
                <w:color w:val="FF0000"/>
                <w:szCs w:val="22"/>
              </w:rPr>
              <w:t xml:space="preserve"> </w:t>
            </w:r>
            <w:r w:rsidR="00F72D52" w:rsidRPr="00B76891">
              <w:rPr>
                <w:rFonts w:eastAsia="Calibri"/>
                <w:b/>
                <w:bCs/>
                <w:color w:val="FF0000"/>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4BD5" w14:textId="0A9315D9" w:rsidR="009D5F56" w:rsidRPr="00B76891" w:rsidRDefault="00F72D52" w:rsidP="00553004">
            <w:pPr>
              <w:jc w:val="right"/>
              <w:rPr>
                <w:rFonts w:eastAsia="Calibri"/>
                <w:b/>
                <w:bCs/>
                <w:color w:val="FF0000"/>
                <w:szCs w:val="22"/>
              </w:rPr>
            </w:pPr>
            <w:r w:rsidRPr="00B76891">
              <w:rPr>
                <w:rFonts w:eastAsia="Calibri"/>
                <w:b/>
                <w:bCs/>
                <w:color w:val="FF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A2616" w14:textId="1ACB1C0F" w:rsidR="009D5F56" w:rsidRPr="00F72D52" w:rsidRDefault="009D5F56" w:rsidP="00553004">
            <w:pPr>
              <w:jc w:val="right"/>
              <w:rPr>
                <w:rFonts w:eastAsia="Calibri"/>
                <w:color w:val="FF0000"/>
                <w:szCs w:val="22"/>
              </w:rPr>
            </w:pPr>
            <w:r w:rsidRPr="00B76891">
              <w:rPr>
                <w:rFonts w:eastAsia="Calibri"/>
                <w:strike/>
                <w:color w:val="FF0000"/>
                <w:szCs w:val="22"/>
              </w:rPr>
              <w:t>650</w:t>
            </w:r>
            <w:r w:rsidR="00F72D52" w:rsidRPr="00B76891">
              <w:rPr>
                <w:rFonts w:eastAsia="Calibri"/>
                <w:strike/>
                <w:color w:val="FF0000"/>
                <w:szCs w:val="22"/>
              </w:rPr>
              <w:t> </w:t>
            </w:r>
            <w:r w:rsidR="00F72D52" w:rsidRPr="00B76891">
              <w:rPr>
                <w:rFonts w:eastAsia="Calibri"/>
                <w:b/>
                <w:bCs/>
                <w:color w:val="FF0000"/>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3EFA3"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D0B4B" w14:textId="579D80EE" w:rsidR="009D5F56" w:rsidRPr="00F72D52" w:rsidRDefault="009D5F56" w:rsidP="00553004">
            <w:pPr>
              <w:jc w:val="center"/>
              <w:rPr>
                <w:rFonts w:eastAsia="Calibri"/>
                <w:bCs/>
                <w:color w:val="FF0000"/>
                <w:szCs w:val="22"/>
              </w:rPr>
            </w:pPr>
            <w:r w:rsidRPr="00B76891">
              <w:rPr>
                <w:rFonts w:eastAsia="Calibri"/>
                <w:bCs/>
                <w:strike/>
                <w:color w:val="FF0000"/>
                <w:szCs w:val="22"/>
              </w:rPr>
              <w:t>IIv</w:t>
            </w:r>
            <w:r w:rsidR="00F72D52">
              <w:rPr>
                <w:rFonts w:eastAsia="Calibri"/>
                <w:bCs/>
                <w:color w:val="FF0000"/>
                <w:szCs w:val="22"/>
              </w:rPr>
              <w:t xml:space="preserve"> </w:t>
            </w:r>
            <w:r w:rsidR="00F72D52" w:rsidRPr="00B76891">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E7163D" w14:textId="454A3309" w:rsidR="009D5F56" w:rsidRPr="00B76891" w:rsidRDefault="00F72D52" w:rsidP="00553004">
            <w:pPr>
              <w:jc w:val="center"/>
              <w:rPr>
                <w:rFonts w:eastAsia="Calibri"/>
                <w:b/>
                <w:bCs/>
                <w:color w:val="FF0000"/>
                <w:szCs w:val="22"/>
              </w:rPr>
            </w:pPr>
            <w:r w:rsidRPr="00B76891">
              <w:rPr>
                <w:rFonts w:eastAsia="Calibri"/>
                <w:b/>
                <w:bCs/>
                <w:color w:val="FF0000"/>
                <w:szCs w:val="22"/>
              </w:rPr>
              <w:t>4400-6451-1664</w:t>
            </w:r>
          </w:p>
        </w:tc>
      </w:tr>
      <w:tr w:rsidR="00F72D52" w:rsidRPr="00F72D52" w14:paraId="23986F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89F5ED" w14:textId="77777777" w:rsidR="009D5F56" w:rsidRPr="00F72D52"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AC7A70" w14:textId="77777777" w:rsidR="009D5F56" w:rsidRPr="00F72D52" w:rsidRDefault="009D5F56" w:rsidP="00553004">
            <w:pPr>
              <w:rPr>
                <w:rFonts w:eastAsia="Calibri"/>
                <w:color w:val="FF0000"/>
                <w:szCs w:val="22"/>
              </w:rPr>
            </w:pPr>
            <w:r w:rsidRPr="00F72D52">
              <w:rPr>
                <w:rFonts w:eastAsia="Calibri"/>
                <w:color w:val="FF0000"/>
                <w:szCs w:val="22"/>
              </w:rPr>
              <w:t>A307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AE1EAF0" w14:textId="77777777" w:rsidR="009D5F56" w:rsidRPr="00F72D52" w:rsidRDefault="009D5F56" w:rsidP="00553004">
            <w:pPr>
              <w:rPr>
                <w:rFonts w:eastAsia="Calibri"/>
                <w:color w:val="FF0000"/>
                <w:szCs w:val="22"/>
              </w:rPr>
            </w:pPr>
            <w:r w:rsidRPr="00F72D52">
              <w:rPr>
                <w:rFonts w:eastAsia="Calibri"/>
                <w:color w:val="FF0000"/>
                <w:szCs w:val="22"/>
              </w:rPr>
              <w:t>Privažiuojamasis kelias prie Pienionių k. nuo kelio Nr. A311 (Vėjeliškių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7FEC144" w14:textId="6E274F34" w:rsidR="009D5F56" w:rsidRPr="00F72D52" w:rsidRDefault="009D5F56" w:rsidP="00553004">
            <w:pPr>
              <w:jc w:val="right"/>
              <w:rPr>
                <w:rFonts w:eastAsia="Calibri"/>
                <w:color w:val="FF0000"/>
                <w:szCs w:val="22"/>
              </w:rPr>
            </w:pPr>
            <w:r w:rsidRPr="00B76891">
              <w:rPr>
                <w:rFonts w:eastAsia="Calibri"/>
                <w:strike/>
                <w:color w:val="FF0000"/>
                <w:szCs w:val="22"/>
              </w:rPr>
              <w:t>1097</w:t>
            </w:r>
            <w:r w:rsidR="00F72D52">
              <w:rPr>
                <w:rFonts w:eastAsia="Calibri"/>
                <w:color w:val="FF0000"/>
                <w:szCs w:val="22"/>
              </w:rPr>
              <w:t xml:space="preserve"> </w:t>
            </w:r>
            <w:r w:rsidR="00F72D52" w:rsidRPr="00B76891">
              <w:rPr>
                <w:rFonts w:eastAsia="Calibri"/>
                <w:b/>
                <w:bCs/>
                <w:color w:val="FF0000"/>
                <w:szCs w:val="22"/>
              </w:rPr>
              <w:t>1089</w:t>
            </w:r>
            <w:r w:rsidRPr="00F72D5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943DE" w14:textId="78EAC7BE" w:rsidR="009D5F56" w:rsidRPr="00B76891" w:rsidRDefault="00F72D52" w:rsidP="00553004">
            <w:pPr>
              <w:jc w:val="right"/>
              <w:rPr>
                <w:rFonts w:eastAsia="Calibri"/>
                <w:b/>
                <w:bCs/>
                <w:color w:val="FF0000"/>
                <w:szCs w:val="22"/>
              </w:rPr>
            </w:pPr>
            <w:r w:rsidRPr="00B76891">
              <w:rPr>
                <w:rFonts w:eastAsia="Calibri"/>
                <w:b/>
                <w:bCs/>
                <w:color w:val="FF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D6049" w14:textId="4BAD2744" w:rsidR="009D5F56" w:rsidRPr="00F72D52" w:rsidRDefault="009D5F56" w:rsidP="00553004">
            <w:pPr>
              <w:jc w:val="right"/>
              <w:rPr>
                <w:rFonts w:eastAsia="Calibri"/>
                <w:color w:val="FF0000"/>
                <w:szCs w:val="22"/>
              </w:rPr>
            </w:pPr>
            <w:r w:rsidRPr="00B76891">
              <w:rPr>
                <w:rFonts w:eastAsia="Calibri"/>
                <w:strike/>
                <w:color w:val="FF0000"/>
                <w:szCs w:val="22"/>
              </w:rPr>
              <w:t>1097</w:t>
            </w:r>
            <w:r w:rsidRPr="00F72D52">
              <w:rPr>
                <w:rFonts w:eastAsia="Calibri"/>
                <w:color w:val="FF0000"/>
                <w:szCs w:val="22"/>
              </w:rPr>
              <w:t xml:space="preserve"> </w:t>
            </w:r>
            <w:r w:rsidR="00F72D52">
              <w:rPr>
                <w:rFonts w:eastAsia="Calibri"/>
                <w:color w:val="FF0000"/>
                <w:szCs w:val="22"/>
              </w:rPr>
              <w:t xml:space="preserve"> </w:t>
            </w:r>
            <w:r w:rsidR="00F72D52" w:rsidRPr="00B76891">
              <w:rPr>
                <w:rFonts w:eastAsia="Calibri"/>
                <w:b/>
                <w:bCs/>
                <w:color w:val="FF0000"/>
                <w:szCs w:val="22"/>
              </w:rPr>
              <w:t>1085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392AF" w14:textId="77777777" w:rsidR="009D5F56" w:rsidRPr="00F72D52" w:rsidRDefault="009D5F56" w:rsidP="00553004">
            <w:pPr>
              <w:jc w:val="right"/>
              <w:rPr>
                <w:rFonts w:eastAsia="Calibri"/>
                <w:color w:val="FF0000"/>
                <w:szCs w:val="22"/>
              </w:rPr>
            </w:pPr>
            <w:r w:rsidRPr="00F72D5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F05F5" w14:textId="038732FF" w:rsidR="009D5F56" w:rsidRPr="00F72D52" w:rsidRDefault="009D5F56" w:rsidP="00553004">
            <w:pPr>
              <w:jc w:val="center"/>
              <w:rPr>
                <w:rFonts w:eastAsia="Calibri"/>
                <w:bCs/>
                <w:color w:val="FF0000"/>
                <w:szCs w:val="22"/>
              </w:rPr>
            </w:pPr>
            <w:r w:rsidRPr="00B76891">
              <w:rPr>
                <w:rFonts w:eastAsia="Calibri"/>
                <w:bCs/>
                <w:strike/>
                <w:color w:val="FF0000"/>
                <w:szCs w:val="22"/>
              </w:rPr>
              <w:t>IIv</w:t>
            </w:r>
            <w:r w:rsidR="00F72D52">
              <w:rPr>
                <w:rFonts w:eastAsia="Calibri"/>
                <w:bCs/>
                <w:color w:val="FF0000"/>
                <w:szCs w:val="22"/>
              </w:rPr>
              <w:t xml:space="preserve"> </w:t>
            </w:r>
            <w:r w:rsidR="00F72D52" w:rsidRPr="00B76891">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5485A8" w14:textId="076A0106" w:rsidR="009D5F56" w:rsidRPr="00B76891" w:rsidRDefault="00F72D52" w:rsidP="00553004">
            <w:pPr>
              <w:jc w:val="center"/>
              <w:rPr>
                <w:rFonts w:eastAsia="Calibri"/>
                <w:b/>
                <w:bCs/>
                <w:color w:val="FF0000"/>
                <w:szCs w:val="22"/>
              </w:rPr>
            </w:pPr>
            <w:r w:rsidRPr="00B76891">
              <w:rPr>
                <w:rFonts w:eastAsia="Calibri"/>
                <w:b/>
                <w:bCs/>
                <w:color w:val="FF0000"/>
                <w:szCs w:val="22"/>
              </w:rPr>
              <w:t>4400-6451-1486</w:t>
            </w:r>
          </w:p>
        </w:tc>
      </w:tr>
      <w:tr w:rsidR="009D5F56" w:rsidRPr="004B1509" w14:paraId="44AD1D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F66F2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12EF80" w14:textId="77777777" w:rsidR="009D5F56" w:rsidRPr="004B1509" w:rsidRDefault="009D5F56" w:rsidP="00553004">
            <w:pPr>
              <w:rPr>
                <w:rFonts w:eastAsia="Calibri"/>
                <w:szCs w:val="22"/>
              </w:rPr>
            </w:pPr>
            <w:r w:rsidRPr="004B1509">
              <w:rPr>
                <w:rFonts w:eastAsia="Calibri"/>
                <w:szCs w:val="22"/>
              </w:rPr>
              <w:t>A31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77AF483" w14:textId="77777777" w:rsidR="009D5F56" w:rsidRPr="004B1509" w:rsidRDefault="009D5F56" w:rsidP="00553004">
            <w:pPr>
              <w:rPr>
                <w:rFonts w:eastAsia="Calibri"/>
                <w:szCs w:val="22"/>
              </w:rPr>
            </w:pPr>
            <w:r w:rsidRPr="004B1509">
              <w:rPr>
                <w:rFonts w:eastAsia="Calibri"/>
                <w:szCs w:val="22"/>
              </w:rPr>
              <w:t>Privažiuojamasis kelias prie Eglių k. nuo kelio Nr. A30 (Bimbų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3033EE5" w14:textId="77777777" w:rsidR="009D5F56" w:rsidRPr="004B1509" w:rsidRDefault="009D5F56" w:rsidP="00553004">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0DA5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42A77" w14:textId="77777777" w:rsidR="009D5F56" w:rsidRPr="004B1509" w:rsidRDefault="009D5F56" w:rsidP="00553004">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E1DA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4646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7CFAC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19118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4AD71D"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2B44D6" w14:textId="77777777" w:rsidR="009D5F56" w:rsidRPr="004B1509" w:rsidRDefault="009D5F56" w:rsidP="00553004">
            <w:pPr>
              <w:rPr>
                <w:rFonts w:eastAsia="Calibri"/>
                <w:szCs w:val="22"/>
              </w:rPr>
            </w:pPr>
            <w:r w:rsidRPr="004B1509">
              <w:rPr>
                <w:rFonts w:eastAsia="Calibri"/>
                <w:szCs w:val="22"/>
              </w:rPr>
              <w:t>A311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0FC7C4B" w14:textId="77777777" w:rsidR="009D5F56" w:rsidRPr="004B1509" w:rsidRDefault="009D5F56" w:rsidP="00553004">
            <w:pPr>
              <w:rPr>
                <w:rFonts w:eastAsia="Calibri"/>
                <w:szCs w:val="22"/>
              </w:rPr>
            </w:pPr>
            <w:r w:rsidRPr="004B1509">
              <w:rPr>
                <w:rFonts w:eastAsia="Calibri"/>
                <w:szCs w:val="22"/>
              </w:rPr>
              <w:t>Pravažiuojamasis kelias nuo kelio Nr. 121 iki kelio Nr. 120 (Vėjeliškių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13905B7" w14:textId="77777777" w:rsidR="009D5F56" w:rsidRPr="004B1509" w:rsidRDefault="009D5F56" w:rsidP="00553004">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D075C" w14:textId="77777777" w:rsidR="009D5F56" w:rsidRPr="004B1509" w:rsidRDefault="009D5F56" w:rsidP="00553004">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0320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B4B8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0504"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63250C" w14:textId="77777777" w:rsidR="009D5F56" w:rsidRPr="004B1509" w:rsidRDefault="009D5F56" w:rsidP="00553004">
            <w:pPr>
              <w:jc w:val="center"/>
              <w:rPr>
                <w:rFonts w:eastAsia="Calibri"/>
                <w:szCs w:val="22"/>
              </w:rPr>
            </w:pPr>
            <w:r w:rsidRPr="004B1509">
              <w:rPr>
                <w:rFonts w:eastAsia="Calibri"/>
                <w:szCs w:val="22"/>
              </w:rPr>
              <w:t>4400-5380-1788</w:t>
            </w:r>
          </w:p>
        </w:tc>
      </w:tr>
      <w:tr w:rsidR="006E08CB" w:rsidRPr="006E08CB" w14:paraId="63DCDD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730E5C" w14:textId="77777777" w:rsidR="009D5F56" w:rsidRPr="006E08C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6FA8484" w14:textId="77777777" w:rsidR="009D5F56" w:rsidRPr="006E08CB" w:rsidRDefault="009D5F56" w:rsidP="00553004">
            <w:pPr>
              <w:rPr>
                <w:rFonts w:eastAsia="Calibri"/>
                <w:color w:val="FF0000"/>
                <w:szCs w:val="22"/>
              </w:rPr>
            </w:pPr>
            <w:r w:rsidRPr="006E08CB">
              <w:rPr>
                <w:rFonts w:eastAsia="Calibri"/>
                <w:color w:val="FF0000"/>
                <w:szCs w:val="22"/>
              </w:rPr>
              <w:t>A314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BA6C0E" w14:textId="77777777" w:rsidR="009D5F56" w:rsidRPr="006E08CB" w:rsidRDefault="009D5F56" w:rsidP="00553004">
            <w:pPr>
              <w:rPr>
                <w:rFonts w:eastAsia="Calibri"/>
                <w:color w:val="FF0000"/>
                <w:szCs w:val="22"/>
              </w:rPr>
            </w:pPr>
            <w:r w:rsidRPr="006E08CB">
              <w:rPr>
                <w:rFonts w:eastAsia="Calibri"/>
                <w:color w:val="FF0000"/>
                <w:szCs w:val="22"/>
              </w:rPr>
              <w:t>Privažiuojamasis kelias prie kelio Nr. A306 nuo kelio Nr. A13</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1D04674" w14:textId="0672CB82" w:rsidR="009D5F56" w:rsidRPr="006E08CB" w:rsidRDefault="009D5F56" w:rsidP="00553004">
            <w:pPr>
              <w:jc w:val="right"/>
              <w:rPr>
                <w:rFonts w:eastAsia="Calibri"/>
                <w:color w:val="FF0000"/>
                <w:szCs w:val="22"/>
              </w:rPr>
            </w:pPr>
            <w:r w:rsidRPr="006E08CB">
              <w:rPr>
                <w:rFonts w:eastAsia="Calibri"/>
                <w:strike/>
                <w:color w:val="FF0000"/>
                <w:szCs w:val="22"/>
              </w:rPr>
              <w:t>900</w:t>
            </w:r>
            <w:r w:rsidR="006E08CB">
              <w:rPr>
                <w:rFonts w:eastAsia="Calibri"/>
                <w:color w:val="FF0000"/>
                <w:szCs w:val="22"/>
              </w:rPr>
              <w:t> </w:t>
            </w:r>
            <w:r w:rsidR="006E08CB" w:rsidRPr="006E08CB">
              <w:rPr>
                <w:rFonts w:eastAsia="Calibri"/>
                <w:b/>
                <w:bCs/>
                <w:color w:val="FF0000"/>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A32A" w14:textId="77777777" w:rsidR="009D5F56" w:rsidRPr="006E08CB" w:rsidRDefault="009D5F56" w:rsidP="00553004">
            <w:pPr>
              <w:jc w:val="right"/>
              <w:rPr>
                <w:rFonts w:eastAsia="Calibri"/>
                <w:color w:val="FF0000"/>
                <w:szCs w:val="22"/>
              </w:rPr>
            </w:pPr>
            <w:r w:rsidRPr="006E08C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F3FA1" w14:textId="293277DE" w:rsidR="009D5F56" w:rsidRPr="006E08CB" w:rsidRDefault="009D5F56" w:rsidP="00553004">
            <w:pPr>
              <w:jc w:val="right"/>
              <w:rPr>
                <w:rFonts w:eastAsia="Calibri"/>
                <w:color w:val="FF0000"/>
                <w:szCs w:val="22"/>
              </w:rPr>
            </w:pPr>
            <w:r w:rsidRPr="006E08CB">
              <w:rPr>
                <w:rFonts w:eastAsia="Calibri"/>
                <w:strike/>
                <w:color w:val="FF0000"/>
                <w:szCs w:val="22"/>
              </w:rPr>
              <w:t>720</w:t>
            </w:r>
            <w:r w:rsidR="006E08CB">
              <w:rPr>
                <w:rFonts w:eastAsia="Calibri"/>
                <w:color w:val="FF0000"/>
                <w:szCs w:val="22"/>
              </w:rPr>
              <w:t> </w:t>
            </w:r>
            <w:r w:rsidR="006E08CB" w:rsidRPr="006E08CB">
              <w:rPr>
                <w:rFonts w:eastAsia="Calibri"/>
                <w:b/>
                <w:bCs/>
                <w:color w:val="FF0000"/>
                <w:szCs w:val="22"/>
              </w:rPr>
              <w:t>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8ADE6" w14:textId="77777777" w:rsidR="009D5F56" w:rsidRPr="006E08CB" w:rsidRDefault="009D5F56" w:rsidP="00553004">
            <w:pPr>
              <w:jc w:val="right"/>
              <w:rPr>
                <w:rFonts w:eastAsia="Calibri"/>
                <w:strike/>
                <w:color w:val="FF0000"/>
                <w:szCs w:val="22"/>
              </w:rPr>
            </w:pPr>
            <w:r w:rsidRPr="006E08CB">
              <w:rPr>
                <w:rFonts w:eastAsia="Calibri"/>
                <w:strike/>
                <w:color w:val="FF0000"/>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4230D" w14:textId="77777777" w:rsidR="009D5F56" w:rsidRPr="006E08CB" w:rsidRDefault="009D5F56" w:rsidP="00553004">
            <w:pPr>
              <w:jc w:val="center"/>
              <w:rPr>
                <w:rFonts w:eastAsia="Calibri"/>
                <w:bCs/>
                <w:color w:val="FF0000"/>
                <w:szCs w:val="22"/>
              </w:rPr>
            </w:pPr>
            <w:r w:rsidRPr="006E08CB">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1830A" w14:textId="6E2B79E8" w:rsidR="009D5F56" w:rsidRPr="006E08CB" w:rsidRDefault="006E08CB" w:rsidP="00553004">
            <w:pPr>
              <w:jc w:val="center"/>
              <w:rPr>
                <w:rFonts w:eastAsia="Calibri"/>
                <w:b/>
                <w:bCs/>
                <w:color w:val="FF0000"/>
                <w:szCs w:val="22"/>
              </w:rPr>
            </w:pPr>
            <w:r w:rsidRPr="006E08CB">
              <w:rPr>
                <w:rFonts w:eastAsia="Calibri"/>
                <w:b/>
                <w:bCs/>
                <w:color w:val="FF0000"/>
                <w:szCs w:val="22"/>
              </w:rPr>
              <w:t>4400-6452-1542</w:t>
            </w:r>
          </w:p>
        </w:tc>
      </w:tr>
      <w:tr w:rsidR="007B419D" w:rsidRPr="007B419D" w14:paraId="579E8D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3943B4" w14:textId="77777777" w:rsidR="009D5F56" w:rsidRPr="007B419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E71BFE" w14:textId="77777777" w:rsidR="009D5F56" w:rsidRPr="007B419D" w:rsidRDefault="009D5F56" w:rsidP="00553004">
            <w:pPr>
              <w:rPr>
                <w:rFonts w:eastAsia="Calibri"/>
                <w:color w:val="FF0000"/>
                <w:szCs w:val="22"/>
              </w:rPr>
            </w:pPr>
            <w:r w:rsidRPr="007B419D">
              <w:rPr>
                <w:rFonts w:eastAsia="Calibri"/>
                <w:color w:val="FF0000"/>
                <w:szCs w:val="22"/>
              </w:rPr>
              <w:t>A315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329C3AE" w14:textId="77777777" w:rsidR="009D5F56" w:rsidRPr="007B419D" w:rsidRDefault="009D5F56" w:rsidP="00553004">
            <w:pPr>
              <w:rPr>
                <w:rFonts w:eastAsia="Calibri"/>
                <w:color w:val="FF0000"/>
                <w:szCs w:val="22"/>
              </w:rPr>
            </w:pPr>
            <w:r w:rsidRPr="007B419D">
              <w:rPr>
                <w:rFonts w:eastAsia="Calibri"/>
                <w:color w:val="FF0000"/>
                <w:szCs w:val="22"/>
              </w:rPr>
              <w:t>Pravažiuojamasis kelias prie K. Trajecko g., Niūronių k. nuo kelio Nr. 1209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44ACF9" w14:textId="6A77430C" w:rsidR="009D5F56" w:rsidRPr="007B419D" w:rsidRDefault="009D5F56" w:rsidP="00553004">
            <w:pPr>
              <w:jc w:val="right"/>
              <w:rPr>
                <w:rFonts w:eastAsia="Calibri"/>
                <w:color w:val="FF0000"/>
                <w:szCs w:val="22"/>
              </w:rPr>
            </w:pPr>
            <w:r w:rsidRPr="007B419D">
              <w:rPr>
                <w:rFonts w:eastAsia="Calibri"/>
                <w:strike/>
                <w:color w:val="FF0000"/>
                <w:szCs w:val="22"/>
              </w:rPr>
              <w:t>498</w:t>
            </w:r>
            <w:r w:rsidR="007B419D">
              <w:rPr>
                <w:rFonts w:eastAsia="Calibri"/>
                <w:color w:val="FF0000"/>
                <w:szCs w:val="22"/>
              </w:rPr>
              <w:t xml:space="preserve"> </w:t>
            </w:r>
            <w:r w:rsidR="007B419D" w:rsidRPr="007B419D">
              <w:rPr>
                <w:rFonts w:eastAsia="Calibri"/>
                <w:b/>
                <w:bCs/>
                <w:color w:val="FF0000"/>
                <w:szCs w:val="22"/>
              </w:rPr>
              <w:t>488</w:t>
            </w:r>
            <w:r w:rsidRPr="007B419D">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A03B" w14:textId="77777777" w:rsidR="009D5F56" w:rsidRPr="007B419D" w:rsidRDefault="009D5F56" w:rsidP="00553004">
            <w:pPr>
              <w:jc w:val="right"/>
              <w:rPr>
                <w:rFonts w:eastAsia="Calibri"/>
                <w:color w:val="FF0000"/>
                <w:szCs w:val="22"/>
              </w:rPr>
            </w:pPr>
            <w:r w:rsidRPr="007B419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ADC3" w14:textId="65867C51" w:rsidR="009D5F56" w:rsidRPr="007B419D" w:rsidRDefault="009D5F56" w:rsidP="00553004">
            <w:pPr>
              <w:jc w:val="right"/>
              <w:rPr>
                <w:rFonts w:eastAsia="Calibri"/>
                <w:color w:val="FF0000"/>
                <w:szCs w:val="22"/>
              </w:rPr>
            </w:pPr>
            <w:r w:rsidRPr="007B419D">
              <w:rPr>
                <w:rFonts w:eastAsia="Calibri"/>
                <w:strike/>
                <w:color w:val="FF0000"/>
                <w:szCs w:val="22"/>
              </w:rPr>
              <w:t>498</w:t>
            </w:r>
            <w:r w:rsidR="007B419D">
              <w:rPr>
                <w:rFonts w:eastAsia="Calibri"/>
                <w:color w:val="FF0000"/>
                <w:szCs w:val="22"/>
              </w:rPr>
              <w:t> </w:t>
            </w:r>
            <w:r w:rsidR="007B419D" w:rsidRPr="007B419D">
              <w:rPr>
                <w:rFonts w:eastAsia="Calibri"/>
                <w:b/>
                <w:bCs/>
                <w:color w:val="FF0000"/>
                <w:szCs w:val="22"/>
              </w:rPr>
              <w:t>488</w:t>
            </w:r>
          </w:p>
        </w:tc>
        <w:tc>
          <w:tcPr>
            <w:tcW w:w="1133" w:type="dxa"/>
            <w:tcBorders>
              <w:top w:val="single" w:sz="4" w:space="0" w:color="auto"/>
              <w:left w:val="single" w:sz="4" w:space="0" w:color="auto"/>
              <w:bottom w:val="single" w:sz="4" w:space="0" w:color="auto"/>
              <w:right w:val="single" w:sz="4" w:space="0" w:color="auto"/>
            </w:tcBorders>
            <w:vAlign w:val="center"/>
          </w:tcPr>
          <w:p w14:paraId="1F95B967" w14:textId="77777777" w:rsidR="009D5F56" w:rsidRPr="007B419D" w:rsidRDefault="009D5F56" w:rsidP="00553004">
            <w:pPr>
              <w:jc w:val="right"/>
              <w:rPr>
                <w:rFonts w:eastAsia="Calibri"/>
                <w:color w:val="FF000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DF67AA9" w14:textId="7063F351" w:rsidR="009D5F56" w:rsidRPr="007B419D" w:rsidRDefault="009D5F56" w:rsidP="00553004">
            <w:pPr>
              <w:jc w:val="center"/>
              <w:rPr>
                <w:rFonts w:eastAsia="Calibri"/>
                <w:bCs/>
                <w:color w:val="FF0000"/>
                <w:szCs w:val="22"/>
              </w:rPr>
            </w:pPr>
            <w:r w:rsidRPr="007B419D">
              <w:rPr>
                <w:rFonts w:eastAsia="Calibri"/>
                <w:bCs/>
                <w:strike/>
                <w:color w:val="FF0000"/>
                <w:szCs w:val="22"/>
              </w:rPr>
              <w:t>Iv</w:t>
            </w:r>
            <w:r w:rsidR="007B419D">
              <w:rPr>
                <w:rFonts w:eastAsia="Calibri"/>
                <w:bCs/>
                <w:color w:val="FF0000"/>
                <w:szCs w:val="22"/>
              </w:rPr>
              <w:t xml:space="preserve"> </w:t>
            </w:r>
            <w:r w:rsidR="007B419D" w:rsidRPr="007B419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CC81DC" w14:textId="097362EB" w:rsidR="009D5F56" w:rsidRPr="007B419D" w:rsidRDefault="007B419D" w:rsidP="00553004">
            <w:pPr>
              <w:jc w:val="center"/>
              <w:rPr>
                <w:rFonts w:eastAsia="Calibri"/>
                <w:b/>
                <w:bCs/>
                <w:color w:val="FF0000"/>
                <w:szCs w:val="22"/>
              </w:rPr>
            </w:pPr>
            <w:r w:rsidRPr="007B419D">
              <w:rPr>
                <w:rFonts w:eastAsia="Calibri"/>
                <w:b/>
                <w:bCs/>
                <w:color w:val="FF0000"/>
                <w:szCs w:val="22"/>
              </w:rPr>
              <w:t>4400-6450-5498</w:t>
            </w:r>
          </w:p>
        </w:tc>
      </w:tr>
      <w:tr w:rsidR="006E08CB" w:rsidRPr="006E08CB" w14:paraId="4E99760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B83927" w14:textId="77777777" w:rsidR="009D5F56" w:rsidRPr="006E08C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758EDE" w14:textId="77777777" w:rsidR="009D5F56" w:rsidRPr="006E08CB" w:rsidRDefault="009D5F56" w:rsidP="00553004">
            <w:pPr>
              <w:rPr>
                <w:rFonts w:eastAsia="Calibri"/>
                <w:color w:val="FF0000"/>
                <w:szCs w:val="22"/>
              </w:rPr>
            </w:pPr>
            <w:r w:rsidRPr="006E08CB">
              <w:rPr>
                <w:rFonts w:eastAsia="Calibri"/>
                <w:color w:val="FF0000"/>
                <w:szCs w:val="22"/>
              </w:rPr>
              <w:t>A316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F6C4AD" w14:textId="04441718" w:rsidR="009D5F56" w:rsidRPr="006E08CB" w:rsidRDefault="009D5F56" w:rsidP="00553004">
            <w:pPr>
              <w:rPr>
                <w:rFonts w:eastAsia="Calibri"/>
                <w:color w:val="FF0000"/>
                <w:szCs w:val="22"/>
              </w:rPr>
            </w:pPr>
            <w:r w:rsidRPr="006E08CB">
              <w:rPr>
                <w:rFonts w:eastAsia="Calibri"/>
                <w:color w:val="FF0000"/>
                <w:szCs w:val="22"/>
              </w:rPr>
              <w:t xml:space="preserve">Privažiuojamasis kelias prie gyvenamųjų namų nuo Dvaro g., Šlavėnų k., 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BE3D526" w14:textId="073B0D3F" w:rsidR="009D5F56" w:rsidRPr="006E08CB" w:rsidRDefault="009D5F56" w:rsidP="00553004">
            <w:pPr>
              <w:jc w:val="right"/>
              <w:rPr>
                <w:rFonts w:eastAsia="Calibri"/>
                <w:color w:val="FF0000"/>
                <w:szCs w:val="22"/>
              </w:rPr>
            </w:pPr>
            <w:r w:rsidRPr="006E08CB">
              <w:rPr>
                <w:rFonts w:eastAsia="Calibri"/>
                <w:strike/>
                <w:color w:val="FF0000"/>
                <w:szCs w:val="22"/>
              </w:rPr>
              <w:t>98</w:t>
            </w:r>
            <w:r w:rsidR="006E08CB">
              <w:rPr>
                <w:rFonts w:eastAsia="Calibri"/>
                <w:color w:val="FF0000"/>
                <w:szCs w:val="22"/>
              </w:rPr>
              <w:t xml:space="preserve"> </w:t>
            </w:r>
            <w:r w:rsidR="006E08CB" w:rsidRPr="006E08CB">
              <w:rPr>
                <w:rFonts w:eastAsia="Calibri"/>
                <w:b/>
                <w:bCs/>
                <w:color w:val="FF0000"/>
                <w:szCs w:val="22"/>
              </w:rPr>
              <w:t>85</w:t>
            </w:r>
            <w:r w:rsidRPr="006E08C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4E466" w14:textId="44C549CD" w:rsidR="009D5F56" w:rsidRPr="006E08CB" w:rsidRDefault="006E08CB" w:rsidP="00553004">
            <w:pPr>
              <w:jc w:val="right"/>
              <w:rPr>
                <w:rFonts w:eastAsia="Calibri"/>
                <w:b/>
                <w:bCs/>
                <w:color w:val="FF0000"/>
                <w:szCs w:val="22"/>
              </w:rPr>
            </w:pPr>
            <w:r w:rsidRPr="006E08CB">
              <w:rPr>
                <w:rFonts w:eastAsia="Calibri"/>
                <w:b/>
                <w:bCs/>
                <w:color w:val="FF0000"/>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B15D7" w14:textId="77777777" w:rsidR="009D5F56" w:rsidRPr="006E08CB" w:rsidRDefault="009D5F56" w:rsidP="00553004">
            <w:pPr>
              <w:jc w:val="right"/>
              <w:rPr>
                <w:rFonts w:eastAsia="Calibri"/>
                <w:color w:val="FF0000"/>
                <w:szCs w:val="22"/>
              </w:rPr>
            </w:pPr>
            <w:r w:rsidRPr="006E08C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1AB74" w14:textId="77777777" w:rsidR="009D5F56" w:rsidRPr="006E08CB" w:rsidRDefault="009D5F56" w:rsidP="00553004">
            <w:pPr>
              <w:jc w:val="right"/>
              <w:rPr>
                <w:rFonts w:eastAsia="Calibri"/>
                <w:strike/>
                <w:color w:val="FF0000"/>
                <w:szCs w:val="22"/>
              </w:rPr>
            </w:pPr>
            <w:r w:rsidRPr="006E08CB">
              <w:rPr>
                <w:rFonts w:eastAsia="Calibri"/>
                <w:strike/>
                <w:color w:val="FF0000"/>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B4C84" w14:textId="77777777" w:rsidR="009D5F56" w:rsidRPr="006E08CB" w:rsidRDefault="009D5F56" w:rsidP="00553004">
            <w:pPr>
              <w:jc w:val="center"/>
              <w:rPr>
                <w:rFonts w:eastAsia="Calibri"/>
                <w:bCs/>
                <w:color w:val="FF0000"/>
                <w:szCs w:val="22"/>
              </w:rPr>
            </w:pPr>
            <w:r w:rsidRPr="006E08CB">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0359D1" w14:textId="5B36E2EB" w:rsidR="009D5F56" w:rsidRPr="006E08CB" w:rsidRDefault="006E08CB" w:rsidP="00553004">
            <w:pPr>
              <w:jc w:val="center"/>
              <w:rPr>
                <w:rFonts w:eastAsia="Calibri"/>
                <w:b/>
                <w:bCs/>
                <w:color w:val="FF0000"/>
                <w:szCs w:val="22"/>
              </w:rPr>
            </w:pPr>
            <w:r w:rsidRPr="006E08CB">
              <w:rPr>
                <w:rFonts w:eastAsia="Calibri"/>
                <w:b/>
                <w:bCs/>
                <w:color w:val="FF0000"/>
                <w:szCs w:val="22"/>
              </w:rPr>
              <w:t>4400-6462-8691</w:t>
            </w:r>
          </w:p>
        </w:tc>
      </w:tr>
      <w:tr w:rsidR="006E08CB" w:rsidRPr="006E08CB" w14:paraId="7DEA33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52A35E" w14:textId="77777777" w:rsidR="009D5F56" w:rsidRPr="006E08C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D523467" w14:textId="77777777" w:rsidR="009D5F56" w:rsidRPr="006E08CB" w:rsidRDefault="009D5F56" w:rsidP="00553004">
            <w:pPr>
              <w:rPr>
                <w:rFonts w:eastAsia="Calibri"/>
                <w:color w:val="FF0000"/>
                <w:szCs w:val="22"/>
              </w:rPr>
            </w:pPr>
            <w:r w:rsidRPr="006E08CB">
              <w:rPr>
                <w:rFonts w:eastAsia="Calibri"/>
                <w:color w:val="FF0000"/>
                <w:szCs w:val="22"/>
              </w:rPr>
              <w:t>A317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B11295" w14:textId="25599C93" w:rsidR="009D5F56" w:rsidRPr="006E08CB" w:rsidRDefault="009D5F56" w:rsidP="00553004">
            <w:pPr>
              <w:rPr>
                <w:rFonts w:eastAsia="Calibri"/>
                <w:color w:val="FF0000"/>
                <w:szCs w:val="22"/>
              </w:rPr>
            </w:pPr>
            <w:r w:rsidRPr="006E08CB">
              <w:rPr>
                <w:rFonts w:eastAsia="Calibri"/>
                <w:color w:val="FF0000"/>
                <w:szCs w:val="22"/>
              </w:rPr>
              <w:t xml:space="preserve">Privažiuojamasis kelias prie gyvenamųjų namų nuo Dvaro g., Šlavėnų k., II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522BCB0" w14:textId="4619B0B6" w:rsidR="009D5F56" w:rsidRPr="006E08CB" w:rsidRDefault="009D5F56" w:rsidP="00553004">
            <w:pPr>
              <w:jc w:val="right"/>
              <w:rPr>
                <w:rFonts w:eastAsia="Calibri"/>
                <w:color w:val="FF0000"/>
                <w:szCs w:val="22"/>
              </w:rPr>
            </w:pPr>
            <w:r w:rsidRPr="006E08CB">
              <w:rPr>
                <w:rFonts w:eastAsia="Calibri"/>
                <w:strike/>
                <w:color w:val="FF0000"/>
                <w:szCs w:val="22"/>
              </w:rPr>
              <w:t>93</w:t>
            </w:r>
            <w:r w:rsidR="006E08CB">
              <w:rPr>
                <w:rFonts w:eastAsia="Calibri"/>
                <w:color w:val="FF0000"/>
                <w:szCs w:val="22"/>
              </w:rPr>
              <w:t xml:space="preserve"> </w:t>
            </w:r>
            <w:r w:rsidR="006E08CB" w:rsidRPr="006E08CB">
              <w:rPr>
                <w:rFonts w:eastAsia="Calibri"/>
                <w:b/>
                <w:bCs/>
                <w:color w:val="FF0000"/>
                <w:szCs w:val="22"/>
              </w:rPr>
              <w:t>85</w:t>
            </w:r>
            <w:r w:rsidRPr="006E08C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D8E9F" w14:textId="3C82F24F" w:rsidR="009D5F56" w:rsidRPr="006E08CB" w:rsidRDefault="006E08CB" w:rsidP="00553004">
            <w:pPr>
              <w:jc w:val="right"/>
              <w:rPr>
                <w:rFonts w:eastAsia="Calibri"/>
                <w:b/>
                <w:bCs/>
                <w:color w:val="FF0000"/>
                <w:szCs w:val="22"/>
              </w:rPr>
            </w:pPr>
            <w:r w:rsidRPr="006E08CB">
              <w:rPr>
                <w:rFonts w:eastAsia="Calibri"/>
                <w:b/>
                <w:bCs/>
                <w:color w:val="FF0000"/>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525B4" w14:textId="3D26AF25" w:rsidR="009D5F56" w:rsidRPr="006E08CB" w:rsidRDefault="006E08CB" w:rsidP="00553004">
            <w:pPr>
              <w:jc w:val="right"/>
              <w:rPr>
                <w:rFonts w:eastAsia="Calibri"/>
                <w:b/>
                <w:bCs/>
                <w:color w:val="FF0000"/>
                <w:szCs w:val="22"/>
              </w:rPr>
            </w:pPr>
            <w:r w:rsidRPr="006E08CB">
              <w:rPr>
                <w:rFonts w:eastAsia="Calibri"/>
                <w:b/>
                <w:bCs/>
                <w:color w:val="FF0000"/>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45039" w14:textId="77777777" w:rsidR="009D5F56" w:rsidRPr="006E08CB" w:rsidRDefault="009D5F56" w:rsidP="00553004">
            <w:pPr>
              <w:jc w:val="right"/>
              <w:rPr>
                <w:rFonts w:eastAsia="Calibri"/>
                <w:strike/>
                <w:color w:val="FF0000"/>
                <w:szCs w:val="22"/>
              </w:rPr>
            </w:pPr>
            <w:r w:rsidRPr="006E08CB">
              <w:rPr>
                <w:rFonts w:eastAsia="Calibri"/>
                <w:strike/>
                <w:color w:val="FF0000"/>
                <w:szCs w:val="22"/>
              </w:rPr>
              <w:t>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6487D" w14:textId="07F46EE4" w:rsidR="009D5F56" w:rsidRPr="006E08CB" w:rsidRDefault="009D5F56" w:rsidP="00553004">
            <w:pPr>
              <w:jc w:val="center"/>
              <w:rPr>
                <w:rFonts w:eastAsia="Calibri"/>
                <w:bCs/>
                <w:color w:val="FF0000"/>
                <w:szCs w:val="22"/>
              </w:rPr>
            </w:pPr>
            <w:r w:rsidRPr="006E08CB">
              <w:rPr>
                <w:rFonts w:eastAsia="Calibri"/>
                <w:bCs/>
                <w:strike/>
                <w:color w:val="FF0000"/>
                <w:szCs w:val="22"/>
              </w:rPr>
              <w:t>IIIv</w:t>
            </w:r>
            <w:r w:rsidR="006E08CB">
              <w:rPr>
                <w:rFonts w:eastAsia="Calibri"/>
                <w:bCs/>
                <w:color w:val="FF0000"/>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57BC93" w14:textId="26D748C8" w:rsidR="009D5F56" w:rsidRPr="006E08CB" w:rsidRDefault="006E08CB" w:rsidP="00553004">
            <w:pPr>
              <w:jc w:val="center"/>
              <w:rPr>
                <w:rFonts w:eastAsia="Calibri"/>
                <w:b/>
                <w:bCs/>
                <w:color w:val="FF0000"/>
                <w:szCs w:val="22"/>
              </w:rPr>
            </w:pPr>
            <w:r w:rsidRPr="006E08CB">
              <w:rPr>
                <w:rFonts w:eastAsia="Calibri"/>
                <w:b/>
                <w:bCs/>
                <w:color w:val="FF0000"/>
                <w:szCs w:val="22"/>
              </w:rPr>
              <w:t>4400-6462-8680</w:t>
            </w:r>
          </w:p>
        </w:tc>
      </w:tr>
      <w:tr w:rsidR="007B419D" w:rsidRPr="007B419D" w14:paraId="337D14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B6AB1C" w14:textId="77777777" w:rsidR="009D5F56" w:rsidRPr="007B419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6CF1C07" w14:textId="77777777" w:rsidR="009D5F56" w:rsidRPr="007B419D" w:rsidRDefault="009D5F56" w:rsidP="00553004">
            <w:pPr>
              <w:rPr>
                <w:rFonts w:eastAsia="Calibri"/>
                <w:color w:val="FF0000"/>
                <w:szCs w:val="22"/>
              </w:rPr>
            </w:pPr>
            <w:r w:rsidRPr="007B419D">
              <w:rPr>
                <w:rFonts w:eastAsia="Calibri"/>
                <w:color w:val="FF0000"/>
                <w:szCs w:val="22"/>
              </w:rPr>
              <w:t>A318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272FDA0" w14:textId="77777777" w:rsidR="009D5F56" w:rsidRPr="007B419D" w:rsidRDefault="009D5F56" w:rsidP="00553004">
            <w:pPr>
              <w:rPr>
                <w:rFonts w:eastAsia="Calibri"/>
                <w:color w:val="FF0000"/>
                <w:szCs w:val="22"/>
              </w:rPr>
            </w:pPr>
            <w:r w:rsidRPr="007B419D">
              <w:rPr>
                <w:rFonts w:eastAsia="Calibri"/>
                <w:color w:val="FF0000"/>
                <w:szCs w:val="22"/>
              </w:rPr>
              <w:t>Privažiuojamasis kelias prie Pavarių II k. nuo kelio Anykščiai–Lašiniai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078CF19" w14:textId="5178C12A" w:rsidR="009D5F56" w:rsidRPr="007B419D" w:rsidRDefault="009D5F56" w:rsidP="00553004">
            <w:pPr>
              <w:jc w:val="right"/>
              <w:rPr>
                <w:rFonts w:eastAsia="Calibri"/>
                <w:color w:val="FF0000"/>
                <w:szCs w:val="22"/>
              </w:rPr>
            </w:pPr>
            <w:r w:rsidRPr="007B419D">
              <w:rPr>
                <w:rFonts w:eastAsia="Calibri"/>
                <w:strike/>
                <w:color w:val="FF0000"/>
                <w:szCs w:val="22"/>
              </w:rPr>
              <w:t>568</w:t>
            </w:r>
            <w:r w:rsidR="007B419D">
              <w:rPr>
                <w:rFonts w:eastAsia="Calibri"/>
                <w:color w:val="FF0000"/>
                <w:szCs w:val="22"/>
              </w:rPr>
              <w:t xml:space="preserve"> </w:t>
            </w:r>
            <w:r w:rsidR="007B419D" w:rsidRPr="007B419D">
              <w:rPr>
                <w:rFonts w:eastAsia="Calibri"/>
                <w:b/>
                <w:bCs/>
                <w:color w:val="FF0000"/>
                <w:szCs w:val="22"/>
              </w:rPr>
              <w:t>452</w:t>
            </w:r>
            <w:r w:rsidRPr="007B419D">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DC22D" w14:textId="77777777" w:rsidR="009D5F56" w:rsidRPr="007B419D" w:rsidRDefault="009D5F56" w:rsidP="00553004">
            <w:pPr>
              <w:jc w:val="right"/>
              <w:rPr>
                <w:rFonts w:eastAsia="Calibri"/>
                <w:color w:val="FF0000"/>
                <w:szCs w:val="22"/>
              </w:rPr>
            </w:pPr>
            <w:r w:rsidRPr="007B419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F3F38" w14:textId="0732B0FD" w:rsidR="009D5F56" w:rsidRPr="007B419D" w:rsidRDefault="007B419D" w:rsidP="00553004">
            <w:pPr>
              <w:jc w:val="right"/>
              <w:rPr>
                <w:rFonts w:eastAsia="Calibri"/>
                <w:b/>
                <w:bCs/>
                <w:color w:val="FF0000"/>
                <w:szCs w:val="22"/>
              </w:rPr>
            </w:pPr>
            <w:r w:rsidRPr="007B419D">
              <w:rPr>
                <w:rFonts w:eastAsia="Calibri"/>
                <w:b/>
                <w:bCs/>
                <w:color w:val="FF0000"/>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91F62" w14:textId="599CDC28" w:rsidR="009D5F56" w:rsidRPr="007B419D" w:rsidRDefault="009D5F56" w:rsidP="00553004">
            <w:pPr>
              <w:jc w:val="right"/>
              <w:rPr>
                <w:rFonts w:eastAsia="Calibri"/>
                <w:color w:val="FF0000"/>
                <w:szCs w:val="22"/>
              </w:rPr>
            </w:pPr>
            <w:r w:rsidRPr="007B419D">
              <w:rPr>
                <w:rFonts w:eastAsia="Calibri"/>
                <w:strike/>
                <w:color w:val="FF0000"/>
                <w:szCs w:val="22"/>
              </w:rPr>
              <w:t>568</w:t>
            </w:r>
            <w:r w:rsidR="007B419D">
              <w:rPr>
                <w:rFonts w:eastAsia="Calibri"/>
                <w:color w:val="FF0000"/>
                <w:szCs w:val="22"/>
              </w:rPr>
              <w:t xml:space="preserve"> </w:t>
            </w:r>
            <w:r w:rsidR="007B419D" w:rsidRPr="007B419D">
              <w:rPr>
                <w:rFonts w:eastAsia="Calibri"/>
                <w:b/>
                <w:bCs/>
                <w:color w:val="FF0000"/>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5DCD9" w14:textId="28C505D5" w:rsidR="009D5F56" w:rsidRPr="007B419D" w:rsidRDefault="009D5F56" w:rsidP="00553004">
            <w:pPr>
              <w:jc w:val="center"/>
              <w:rPr>
                <w:rFonts w:eastAsia="Calibri"/>
                <w:bCs/>
                <w:color w:val="FF0000"/>
                <w:szCs w:val="22"/>
              </w:rPr>
            </w:pPr>
            <w:r w:rsidRPr="007B419D">
              <w:rPr>
                <w:rFonts w:eastAsia="Calibri"/>
                <w:bCs/>
                <w:strike/>
                <w:color w:val="FF0000"/>
                <w:szCs w:val="22"/>
              </w:rPr>
              <w:t>IIv</w:t>
            </w:r>
            <w:r w:rsidR="007B419D">
              <w:rPr>
                <w:rFonts w:eastAsia="Calibri"/>
                <w:bCs/>
                <w:color w:val="FF0000"/>
                <w:szCs w:val="22"/>
              </w:rPr>
              <w:t xml:space="preserve"> </w:t>
            </w:r>
            <w:r w:rsidR="007B419D" w:rsidRPr="007B419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166066" w14:textId="66F4DF4A" w:rsidR="009D5F56" w:rsidRPr="007B419D" w:rsidRDefault="007B419D" w:rsidP="00553004">
            <w:pPr>
              <w:jc w:val="center"/>
              <w:rPr>
                <w:rFonts w:eastAsia="Calibri"/>
                <w:b/>
                <w:bCs/>
                <w:color w:val="FF0000"/>
                <w:szCs w:val="22"/>
              </w:rPr>
            </w:pPr>
            <w:r w:rsidRPr="007B419D">
              <w:rPr>
                <w:rFonts w:eastAsia="Calibri"/>
                <w:b/>
                <w:bCs/>
                <w:color w:val="FF0000"/>
                <w:szCs w:val="22"/>
              </w:rPr>
              <w:t>4400-6450-5502</w:t>
            </w:r>
          </w:p>
        </w:tc>
      </w:tr>
      <w:tr w:rsidR="009D5F56" w:rsidRPr="006B5539" w14:paraId="60C2E0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8E1E36"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729EBC3" w14:textId="77777777" w:rsidR="009D5F56" w:rsidRPr="006B5539" w:rsidRDefault="009D5F56" w:rsidP="00553004">
            <w:pPr>
              <w:rPr>
                <w:rFonts w:eastAsia="Calibri"/>
                <w:szCs w:val="22"/>
              </w:rPr>
            </w:pPr>
            <w:r w:rsidRPr="006B5539">
              <w:rPr>
                <w:rFonts w:eastAsia="Calibri"/>
                <w:szCs w:val="22"/>
              </w:rPr>
              <w:t>A319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E467221" w14:textId="77777777" w:rsidR="009D5F56" w:rsidRPr="006B5539" w:rsidRDefault="009D5F56" w:rsidP="00553004">
            <w:pPr>
              <w:rPr>
                <w:rFonts w:eastAsia="Calibri"/>
                <w:szCs w:val="22"/>
              </w:rPr>
            </w:pPr>
            <w:r w:rsidRPr="006B5539">
              <w:rPr>
                <w:rFonts w:eastAsia="Calibri"/>
                <w:szCs w:val="22"/>
              </w:rPr>
              <w:t>Privažiuojamasis kelias iki Medžiuolių k. nuo Janydžių g., Janydžių vs.</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F95311B" w14:textId="39F2A7D3" w:rsidR="009D5F56" w:rsidRPr="006B5539" w:rsidRDefault="009D5F56" w:rsidP="00553004">
            <w:pPr>
              <w:jc w:val="right"/>
              <w:rPr>
                <w:rFonts w:eastAsia="Calibri"/>
                <w:szCs w:val="22"/>
              </w:rPr>
            </w:pPr>
            <w:r w:rsidRPr="006B5539">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9BFD5"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4537" w14:textId="2D1D09F1" w:rsidR="009D5F56" w:rsidRPr="006B5539" w:rsidRDefault="009D5F56" w:rsidP="00553004">
            <w:pPr>
              <w:jc w:val="right"/>
              <w:rPr>
                <w:rFonts w:eastAsia="Calibri"/>
                <w:szCs w:val="22"/>
              </w:rPr>
            </w:pPr>
            <w:r w:rsidRPr="006B5539">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92C1E" w14:textId="34D3398F" w:rsidR="009D5F56" w:rsidRPr="006B5539" w:rsidRDefault="009D5F56" w:rsidP="00553004">
            <w:pPr>
              <w:jc w:val="right"/>
              <w:rPr>
                <w:rFonts w:eastAsia="Calibri"/>
                <w:szCs w:val="22"/>
              </w:rPr>
            </w:pPr>
            <w:r w:rsidRPr="006B553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4C46" w14:textId="77777777" w:rsidR="009D5F56" w:rsidRPr="006B5539" w:rsidRDefault="009D5F56" w:rsidP="00553004">
            <w:pPr>
              <w:jc w:val="center"/>
              <w:rPr>
                <w:rFonts w:eastAsia="Calibri"/>
                <w:szCs w:val="22"/>
              </w:rPr>
            </w:pPr>
            <w:r w:rsidRPr="006B55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80D6F2" w14:textId="77777777" w:rsidR="009D5F56" w:rsidRPr="006B5539" w:rsidRDefault="009D5F56" w:rsidP="00553004">
            <w:pPr>
              <w:jc w:val="center"/>
              <w:rPr>
                <w:rFonts w:eastAsia="Calibri"/>
                <w:szCs w:val="22"/>
              </w:rPr>
            </w:pPr>
            <w:r w:rsidRPr="006B5539">
              <w:rPr>
                <w:rFonts w:eastAsia="Calibri"/>
                <w:szCs w:val="22"/>
              </w:rPr>
              <w:t>4400-5955-3978</w:t>
            </w:r>
          </w:p>
        </w:tc>
      </w:tr>
      <w:tr w:rsidR="009D5F56" w:rsidRPr="006B5539" w14:paraId="68C939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302461"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F0774D" w14:textId="77777777" w:rsidR="009D5F56" w:rsidRPr="006B5539" w:rsidRDefault="009D5F56" w:rsidP="00553004">
            <w:pPr>
              <w:rPr>
                <w:rFonts w:eastAsia="Calibri"/>
                <w:szCs w:val="22"/>
              </w:rPr>
            </w:pPr>
            <w:r w:rsidRPr="006B5539">
              <w:rPr>
                <w:rFonts w:eastAsia="Calibri"/>
                <w:szCs w:val="22"/>
              </w:rPr>
              <w:t>A32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1DAB8C" w14:textId="77777777" w:rsidR="009D5F56" w:rsidRPr="006B5539" w:rsidRDefault="009D5F56" w:rsidP="00553004">
            <w:pPr>
              <w:rPr>
                <w:rFonts w:eastAsia="Calibri"/>
                <w:szCs w:val="22"/>
              </w:rPr>
            </w:pPr>
            <w:r w:rsidRPr="006B5539">
              <w:rPr>
                <w:rFonts w:eastAsia="Calibri"/>
                <w:szCs w:val="22"/>
              </w:rPr>
              <w:t>Privažiuojamasis kelias prie Vajos vs., Kurklių sen. nuo kelio Nr. A30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54B0D40" w14:textId="77777777" w:rsidR="009D5F56" w:rsidRPr="006B5539" w:rsidRDefault="009D5F56" w:rsidP="00553004">
            <w:pPr>
              <w:jc w:val="right"/>
              <w:rPr>
                <w:rFonts w:eastAsia="Calibri"/>
                <w:szCs w:val="22"/>
              </w:rPr>
            </w:pPr>
            <w:r w:rsidRPr="006B553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81F99"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11822" w14:textId="77777777" w:rsidR="009D5F56" w:rsidRPr="006B5539" w:rsidRDefault="009D5F56" w:rsidP="00553004">
            <w:pPr>
              <w:jc w:val="right"/>
              <w:rPr>
                <w:rFonts w:eastAsia="Calibri"/>
                <w:szCs w:val="22"/>
              </w:rPr>
            </w:pPr>
            <w:r w:rsidRPr="006B553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7AB3D" w14:textId="77777777" w:rsidR="009D5F56" w:rsidRPr="006B5539" w:rsidRDefault="009D5F56" w:rsidP="00553004">
            <w:pPr>
              <w:jc w:val="right"/>
              <w:rPr>
                <w:rFonts w:eastAsia="Calibri"/>
                <w:szCs w:val="22"/>
              </w:rPr>
            </w:pPr>
            <w:r w:rsidRPr="006B553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129AA" w14:textId="77777777" w:rsidR="009D5F56" w:rsidRPr="006B5539" w:rsidRDefault="009D5F56" w:rsidP="00553004">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24D0" w14:textId="77777777" w:rsidR="009D5F56" w:rsidRPr="006B5539" w:rsidRDefault="009D5F56" w:rsidP="00553004">
            <w:pPr>
              <w:jc w:val="center"/>
              <w:rPr>
                <w:rFonts w:eastAsia="Calibri"/>
                <w:szCs w:val="22"/>
              </w:rPr>
            </w:pPr>
            <w:r w:rsidRPr="006B5539">
              <w:rPr>
                <w:rFonts w:eastAsia="Calibri"/>
                <w:szCs w:val="22"/>
              </w:rPr>
              <w:t>-</w:t>
            </w:r>
          </w:p>
        </w:tc>
      </w:tr>
      <w:tr w:rsidR="009D5F56" w:rsidRPr="006B5539" w14:paraId="15D549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ABBF05"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CBE8CC" w14:textId="77777777" w:rsidR="009D5F56" w:rsidRPr="006B5539" w:rsidRDefault="009D5F56" w:rsidP="00553004">
            <w:pPr>
              <w:rPr>
                <w:rFonts w:eastAsia="Calibri"/>
                <w:szCs w:val="22"/>
              </w:rPr>
            </w:pPr>
            <w:r w:rsidRPr="006B5539">
              <w:rPr>
                <w:rFonts w:eastAsia="Calibri"/>
                <w:szCs w:val="22"/>
              </w:rPr>
              <w:t>A321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EAECCFA" w14:textId="77777777" w:rsidR="009D5F56" w:rsidRPr="006B5539" w:rsidRDefault="009D5F56" w:rsidP="00553004">
            <w:pPr>
              <w:rPr>
                <w:rFonts w:eastAsia="Calibri"/>
                <w:szCs w:val="22"/>
              </w:rPr>
            </w:pPr>
            <w:r w:rsidRPr="006B5539">
              <w:rPr>
                <w:rFonts w:eastAsia="Calibri"/>
                <w:szCs w:val="22"/>
              </w:rPr>
              <w:t>Pravažiuojamasis kelias nuo kelio Nr. A39 iki kelio Nr. 1245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2FA57D5" w14:textId="77777777" w:rsidR="009D5F56" w:rsidRPr="006B5539" w:rsidRDefault="009D5F56" w:rsidP="00553004">
            <w:pPr>
              <w:jc w:val="right"/>
              <w:rPr>
                <w:rFonts w:eastAsia="Calibri"/>
                <w:szCs w:val="22"/>
              </w:rPr>
            </w:pPr>
            <w:r w:rsidRPr="006B553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4505" w14:textId="77777777" w:rsidR="009D5F56" w:rsidRPr="006B5539" w:rsidRDefault="009D5F56" w:rsidP="00553004">
            <w:pPr>
              <w:jc w:val="right"/>
              <w:rPr>
                <w:rFonts w:eastAsia="Calibri"/>
                <w:szCs w:val="22"/>
              </w:rPr>
            </w:pPr>
            <w:r w:rsidRPr="006B553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A4F6" w14:textId="2653EAE2" w:rsidR="009D5F56" w:rsidRPr="006B5539"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14A88"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52318" w14:textId="77777777" w:rsidR="009D5F56" w:rsidRPr="006B5539" w:rsidRDefault="009D5F56" w:rsidP="00553004">
            <w:pPr>
              <w:jc w:val="center"/>
              <w:rPr>
                <w:rFonts w:eastAsia="Calibri"/>
                <w:szCs w:val="22"/>
              </w:rPr>
            </w:pPr>
            <w:r w:rsidRPr="006B55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D00179" w14:textId="77777777" w:rsidR="009D5F56" w:rsidRPr="006B5539" w:rsidRDefault="009D5F56" w:rsidP="00553004">
            <w:pPr>
              <w:jc w:val="center"/>
              <w:rPr>
                <w:rFonts w:eastAsia="Calibri"/>
                <w:szCs w:val="22"/>
              </w:rPr>
            </w:pPr>
            <w:r w:rsidRPr="006B5539">
              <w:rPr>
                <w:rFonts w:eastAsia="Calibri"/>
                <w:szCs w:val="22"/>
              </w:rPr>
              <w:t>-</w:t>
            </w:r>
          </w:p>
        </w:tc>
      </w:tr>
      <w:tr w:rsidR="00106A0D" w:rsidRPr="00106A0D" w14:paraId="4170D1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7D75A6" w14:textId="77777777" w:rsidR="009D5F56" w:rsidRPr="00106A0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1726EB" w14:textId="77777777" w:rsidR="009D5F56" w:rsidRPr="00106A0D" w:rsidRDefault="009D5F56" w:rsidP="00553004">
            <w:pPr>
              <w:rPr>
                <w:rFonts w:eastAsia="Calibri"/>
                <w:color w:val="FF0000"/>
                <w:szCs w:val="22"/>
              </w:rPr>
            </w:pPr>
            <w:r w:rsidRPr="00106A0D">
              <w:rPr>
                <w:rFonts w:eastAsia="Calibri"/>
                <w:color w:val="FF0000"/>
                <w:szCs w:val="22"/>
              </w:rPr>
              <w:t>A322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D3CAF09" w14:textId="77777777" w:rsidR="009D5F56" w:rsidRPr="00106A0D" w:rsidRDefault="009D5F56" w:rsidP="00553004">
            <w:pPr>
              <w:rPr>
                <w:rFonts w:eastAsia="Calibri"/>
                <w:color w:val="FF0000"/>
                <w:szCs w:val="22"/>
              </w:rPr>
            </w:pPr>
            <w:r w:rsidRPr="00106A0D">
              <w:rPr>
                <w:rFonts w:eastAsia="Calibri"/>
                <w:color w:val="FF0000"/>
                <w:szCs w:val="22"/>
              </w:rPr>
              <w:t xml:space="preserve">Privažiuojamasis kelias prie kelio Nr. A99 nuo kelio Anykščiai–Lašiniai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C139F72" w14:textId="40904760" w:rsidR="009D5F56" w:rsidRPr="00106A0D" w:rsidRDefault="009D5F56" w:rsidP="00553004">
            <w:pPr>
              <w:jc w:val="right"/>
              <w:rPr>
                <w:rFonts w:eastAsia="Calibri"/>
                <w:color w:val="FF0000"/>
                <w:szCs w:val="22"/>
              </w:rPr>
            </w:pPr>
            <w:r w:rsidRPr="00106A0D">
              <w:rPr>
                <w:rFonts w:eastAsia="Calibri"/>
                <w:strike/>
                <w:color w:val="FF0000"/>
                <w:szCs w:val="22"/>
              </w:rPr>
              <w:t>910</w:t>
            </w:r>
            <w:r w:rsidR="00106A0D">
              <w:rPr>
                <w:rFonts w:eastAsia="Calibri"/>
                <w:color w:val="FF0000"/>
                <w:szCs w:val="22"/>
              </w:rPr>
              <w:t xml:space="preserve"> </w:t>
            </w:r>
            <w:r w:rsidR="00106A0D" w:rsidRPr="00EF27F7">
              <w:rPr>
                <w:rFonts w:eastAsia="Calibri"/>
                <w:b/>
                <w:bCs/>
                <w:color w:val="FF0000"/>
                <w:szCs w:val="22"/>
              </w:rPr>
              <w:t>897</w:t>
            </w:r>
            <w:r w:rsidRPr="00106A0D">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B493" w14:textId="77777777" w:rsidR="009D5F56" w:rsidRPr="00106A0D" w:rsidRDefault="009D5F56" w:rsidP="00553004">
            <w:pPr>
              <w:jc w:val="right"/>
              <w:rPr>
                <w:rFonts w:eastAsia="Calibri"/>
                <w:color w:val="FF0000"/>
                <w:szCs w:val="22"/>
              </w:rPr>
            </w:pPr>
            <w:r w:rsidRPr="00106A0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45547" w14:textId="77777777" w:rsidR="009D5F56" w:rsidRPr="00106A0D" w:rsidRDefault="009D5F56" w:rsidP="00553004">
            <w:pPr>
              <w:jc w:val="right"/>
              <w:rPr>
                <w:rFonts w:eastAsia="Calibri"/>
                <w:color w:val="FF0000"/>
                <w:szCs w:val="22"/>
              </w:rPr>
            </w:pPr>
            <w:r w:rsidRPr="00106A0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184" w14:textId="23EBF6BF" w:rsidR="009D5F56" w:rsidRPr="00106A0D" w:rsidRDefault="009D5F56" w:rsidP="00553004">
            <w:pPr>
              <w:jc w:val="right"/>
              <w:rPr>
                <w:rFonts w:eastAsia="Calibri"/>
                <w:color w:val="FF0000"/>
                <w:szCs w:val="22"/>
              </w:rPr>
            </w:pPr>
            <w:r w:rsidRPr="00106A0D">
              <w:rPr>
                <w:rFonts w:eastAsia="Calibri"/>
                <w:strike/>
                <w:color w:val="FF0000"/>
                <w:szCs w:val="22"/>
              </w:rPr>
              <w:t>910</w:t>
            </w:r>
            <w:r w:rsidR="00106A0D" w:rsidRPr="00106A0D">
              <w:rPr>
                <w:rFonts w:eastAsia="Calibri"/>
                <w:strike/>
                <w:color w:val="FF0000"/>
                <w:szCs w:val="22"/>
              </w:rPr>
              <w:t xml:space="preserve"> </w:t>
            </w:r>
            <w:r w:rsidR="00106A0D" w:rsidRPr="00EF27F7">
              <w:rPr>
                <w:rFonts w:eastAsia="Calibri"/>
                <w:b/>
                <w:bCs/>
                <w:color w:val="FF0000"/>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C3528" w14:textId="44F5A5C7" w:rsidR="009D5F56" w:rsidRPr="00106A0D" w:rsidRDefault="009D5F56" w:rsidP="00553004">
            <w:pPr>
              <w:jc w:val="center"/>
              <w:rPr>
                <w:rFonts w:eastAsia="Calibri"/>
                <w:color w:val="FF0000"/>
                <w:szCs w:val="22"/>
              </w:rPr>
            </w:pPr>
            <w:r w:rsidRPr="00106A0D">
              <w:rPr>
                <w:rFonts w:eastAsia="Calibri"/>
                <w:strike/>
                <w:color w:val="FF0000"/>
                <w:szCs w:val="22"/>
              </w:rPr>
              <w:t>IIIv</w:t>
            </w:r>
            <w:r w:rsidR="00106A0D" w:rsidRPr="00106A0D">
              <w:rPr>
                <w:rFonts w:eastAsia="Calibri"/>
                <w:strike/>
                <w:color w:val="FF0000"/>
                <w:szCs w:val="22"/>
              </w:rPr>
              <w:t xml:space="preserve"> </w:t>
            </w:r>
            <w:r w:rsidR="00106A0D" w:rsidRPr="00EF27F7">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101134" w14:textId="74DA35B7" w:rsidR="009D5F56" w:rsidRPr="00EF27F7" w:rsidRDefault="00106A0D" w:rsidP="00553004">
            <w:pPr>
              <w:jc w:val="center"/>
              <w:rPr>
                <w:rFonts w:eastAsia="Calibri"/>
                <w:b/>
                <w:bCs/>
                <w:color w:val="FF0000"/>
                <w:szCs w:val="22"/>
              </w:rPr>
            </w:pPr>
            <w:r w:rsidRPr="00EF27F7">
              <w:rPr>
                <w:rFonts w:eastAsia="Calibri"/>
                <w:b/>
                <w:bCs/>
                <w:color w:val="FF0000"/>
                <w:szCs w:val="22"/>
              </w:rPr>
              <w:t>4400-6452-1317</w:t>
            </w:r>
          </w:p>
        </w:tc>
      </w:tr>
      <w:tr w:rsidR="009D5F56" w:rsidRPr="006B5539" w14:paraId="13D1BB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198562"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E1ECC5C" w14:textId="77777777" w:rsidR="009D5F56" w:rsidRPr="006B5539" w:rsidRDefault="009D5F56" w:rsidP="00553004">
            <w:pPr>
              <w:rPr>
                <w:rFonts w:eastAsia="Calibri"/>
                <w:szCs w:val="22"/>
              </w:rPr>
            </w:pPr>
            <w:r w:rsidRPr="006B5539">
              <w:rPr>
                <w:rFonts w:eastAsia="Calibri"/>
                <w:szCs w:val="22"/>
              </w:rPr>
              <w:t>A323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E928B09" w14:textId="77777777" w:rsidR="009D5F56" w:rsidRPr="006B5539" w:rsidRDefault="009D5F56" w:rsidP="00553004">
            <w:pPr>
              <w:rPr>
                <w:rFonts w:eastAsia="Calibri"/>
                <w:szCs w:val="22"/>
              </w:rPr>
            </w:pPr>
            <w:r w:rsidRPr="006B5539">
              <w:rPr>
                <w:rFonts w:eastAsia="Calibri"/>
                <w:szCs w:val="22"/>
              </w:rPr>
              <w:t>Privažiuojamasis kelias prie Juškonių g., Juškonių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ECB926" w14:textId="77777777" w:rsidR="009D5F56" w:rsidRPr="006B5539" w:rsidRDefault="009D5F56" w:rsidP="00553004">
            <w:pPr>
              <w:jc w:val="right"/>
              <w:rPr>
                <w:rFonts w:eastAsia="Calibri"/>
                <w:szCs w:val="22"/>
              </w:rPr>
            </w:pPr>
            <w:r w:rsidRPr="006B553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7E1B0"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9F294" w14:textId="77777777" w:rsidR="009D5F56" w:rsidRPr="006B5539" w:rsidRDefault="009D5F56" w:rsidP="00553004">
            <w:pPr>
              <w:jc w:val="right"/>
              <w:rPr>
                <w:rFonts w:eastAsia="Calibri"/>
                <w:szCs w:val="22"/>
              </w:rPr>
            </w:pPr>
            <w:r w:rsidRPr="006B553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C0936"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A103E" w14:textId="77777777" w:rsidR="009D5F56" w:rsidRPr="006B5539" w:rsidRDefault="009D5F56" w:rsidP="00553004">
            <w:pPr>
              <w:jc w:val="center"/>
              <w:rPr>
                <w:rFonts w:eastAsia="Calibri"/>
                <w:szCs w:val="22"/>
              </w:rPr>
            </w:pPr>
            <w:r w:rsidRPr="006B55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DDFA22" w14:textId="77777777" w:rsidR="009D5F56" w:rsidRPr="006B5539" w:rsidRDefault="009D5F56" w:rsidP="00553004">
            <w:pPr>
              <w:jc w:val="center"/>
              <w:rPr>
                <w:rFonts w:eastAsia="Calibri"/>
                <w:szCs w:val="22"/>
              </w:rPr>
            </w:pPr>
            <w:r w:rsidRPr="006B5539">
              <w:rPr>
                <w:rFonts w:eastAsia="Calibri"/>
                <w:szCs w:val="22"/>
              </w:rPr>
              <w:t>-</w:t>
            </w:r>
          </w:p>
        </w:tc>
      </w:tr>
      <w:tr w:rsidR="009D5F56" w:rsidRPr="006B5539" w14:paraId="26CA9E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12EC79" w14:textId="77777777" w:rsidR="009D5F56" w:rsidRPr="006B553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106C908" w14:textId="77777777" w:rsidR="009D5F56" w:rsidRPr="006B5539" w:rsidRDefault="009D5F56" w:rsidP="00553004">
            <w:pPr>
              <w:rPr>
                <w:rFonts w:eastAsia="Calibri"/>
                <w:szCs w:val="22"/>
              </w:rPr>
            </w:pPr>
            <w:r w:rsidRPr="006B5539">
              <w:rPr>
                <w:rFonts w:eastAsia="Calibri"/>
                <w:szCs w:val="22"/>
              </w:rPr>
              <w:t>A329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C5B011D" w14:textId="77777777" w:rsidR="009D5F56" w:rsidRPr="006B5539" w:rsidRDefault="009D5F56" w:rsidP="00553004">
            <w:pPr>
              <w:rPr>
                <w:rFonts w:eastAsia="Calibri"/>
                <w:szCs w:val="22"/>
              </w:rPr>
            </w:pPr>
            <w:r w:rsidRPr="006B5539">
              <w:rPr>
                <w:rFonts w:eastAsia="Calibri"/>
                <w:szCs w:val="22"/>
              </w:rPr>
              <w:t>Privažiuojamasis kelias iki dirbamų laukų Jokūbėliškio k. nuo kelio Nr. A130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467AC4" w14:textId="3FAC87EB" w:rsidR="009D5F56" w:rsidRPr="006B5539" w:rsidRDefault="009D5F56" w:rsidP="00553004">
            <w:pPr>
              <w:jc w:val="right"/>
              <w:rPr>
                <w:rFonts w:eastAsia="Calibri"/>
                <w:szCs w:val="22"/>
              </w:rPr>
            </w:pPr>
            <w:r w:rsidRPr="006B5539">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0AB1D"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13F51" w14:textId="77777777" w:rsidR="009D5F56" w:rsidRPr="006B5539" w:rsidRDefault="009D5F56" w:rsidP="00553004">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6E0B7" w14:textId="58E719BC" w:rsidR="009D5F56" w:rsidRPr="006B5539" w:rsidRDefault="009D5F56" w:rsidP="00553004">
            <w:pPr>
              <w:jc w:val="right"/>
              <w:rPr>
                <w:rFonts w:eastAsia="Calibri"/>
                <w:szCs w:val="22"/>
              </w:rPr>
            </w:pPr>
            <w:r w:rsidRPr="006B5539">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7A199" w14:textId="77777777" w:rsidR="009D5F56" w:rsidRPr="006B5539" w:rsidRDefault="009D5F56" w:rsidP="00553004">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F519C" w14:textId="77777777" w:rsidR="009D5F56" w:rsidRPr="006B5539" w:rsidRDefault="009D5F56" w:rsidP="00553004">
            <w:pPr>
              <w:jc w:val="center"/>
              <w:rPr>
                <w:rFonts w:eastAsia="Calibri"/>
                <w:szCs w:val="22"/>
              </w:rPr>
            </w:pPr>
            <w:r w:rsidRPr="006B5539">
              <w:rPr>
                <w:rFonts w:eastAsia="Calibri"/>
                <w:szCs w:val="22"/>
              </w:rPr>
              <w:t>4400-5945-9000</w:t>
            </w:r>
          </w:p>
        </w:tc>
      </w:tr>
      <w:tr w:rsidR="009D5F56" w:rsidRPr="004B1509" w14:paraId="07BF4C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21CE6D"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91566" w14:textId="77777777" w:rsidR="009D5F56" w:rsidRPr="004B1509" w:rsidRDefault="009D5F56" w:rsidP="00553004">
            <w:pPr>
              <w:rPr>
                <w:rFonts w:eastAsia="Calibri"/>
                <w:szCs w:val="22"/>
              </w:rPr>
            </w:pPr>
            <w:r w:rsidRPr="004B1509">
              <w:rPr>
                <w:rFonts w:eastAsia="Calibri"/>
                <w:szCs w:val="22"/>
              </w:rPr>
              <w:t>A33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3B6AFD1" w14:textId="77777777" w:rsidR="009D5F56" w:rsidRPr="004B1509" w:rsidRDefault="009D5F56" w:rsidP="00553004">
            <w:pPr>
              <w:rPr>
                <w:rFonts w:eastAsia="Calibri"/>
                <w:szCs w:val="22"/>
              </w:rPr>
            </w:pPr>
            <w:r w:rsidRPr="004B1509">
              <w:rPr>
                <w:rFonts w:eastAsia="Calibri"/>
                <w:szCs w:val="22"/>
              </w:rPr>
              <w:t>Privažiuojamasis kelias prie Užbliuvonių k. miško nuo kelio Nr. A32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839C87" w14:textId="77777777" w:rsidR="009D5F56" w:rsidRPr="004B1509" w:rsidRDefault="009D5F56" w:rsidP="00553004">
            <w:pPr>
              <w:jc w:val="right"/>
              <w:rPr>
                <w:rFonts w:eastAsia="Calibri"/>
                <w:szCs w:val="22"/>
              </w:rPr>
            </w:pPr>
            <w:r w:rsidRPr="004B1509">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891F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500B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9E8C4" w14:textId="77777777" w:rsidR="009D5F56" w:rsidRPr="004B1509" w:rsidRDefault="009D5F56" w:rsidP="00553004">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37129"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18F01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7720F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EDEDE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2CC9B52" w14:textId="77777777" w:rsidR="009D5F56" w:rsidRPr="004B1509" w:rsidRDefault="009D5F56" w:rsidP="00553004">
            <w:pPr>
              <w:rPr>
                <w:rFonts w:eastAsia="Calibri"/>
                <w:szCs w:val="22"/>
              </w:rPr>
            </w:pPr>
            <w:r w:rsidRPr="004B1509">
              <w:rPr>
                <w:rFonts w:eastAsia="Calibri"/>
                <w:szCs w:val="22"/>
              </w:rPr>
              <w:t>A330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6F81EB" w14:textId="77777777" w:rsidR="009D5F56" w:rsidRPr="004B1509" w:rsidRDefault="009D5F56" w:rsidP="00553004">
            <w:pPr>
              <w:rPr>
                <w:rFonts w:eastAsia="Calibri"/>
                <w:szCs w:val="22"/>
              </w:rPr>
            </w:pPr>
            <w:r w:rsidRPr="004B1509">
              <w:rPr>
                <w:rFonts w:eastAsia="Calibri"/>
                <w:szCs w:val="22"/>
              </w:rPr>
              <w:t>Privažiuojamasis kelias prie Didžioji g., Rubikių k. nuo kelio Nr. A68</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6D7C1C7" w14:textId="77777777" w:rsidR="009D5F56" w:rsidRPr="004B1509" w:rsidRDefault="009D5F56" w:rsidP="00553004">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1CBF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2A1C" w14:textId="77777777" w:rsidR="009D5F56" w:rsidRPr="004B1509" w:rsidRDefault="009D5F56" w:rsidP="00553004">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tcPr>
          <w:p w14:paraId="453B4A6A" w14:textId="686B6965" w:rsidR="009D5F56" w:rsidRPr="004B1509"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2A0F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06297B" w14:textId="77777777" w:rsidR="009D5F56" w:rsidRPr="004B1509" w:rsidRDefault="009D5F56" w:rsidP="00553004">
            <w:pPr>
              <w:jc w:val="center"/>
              <w:rPr>
                <w:rFonts w:eastAsia="Calibri"/>
                <w:szCs w:val="22"/>
              </w:rPr>
            </w:pPr>
            <w:r w:rsidRPr="004B1509">
              <w:rPr>
                <w:rFonts w:eastAsia="Calibri"/>
                <w:szCs w:val="22"/>
              </w:rPr>
              <w:t>-</w:t>
            </w:r>
          </w:p>
        </w:tc>
      </w:tr>
      <w:tr w:rsidR="00106A0D" w:rsidRPr="00106A0D" w14:paraId="7955AF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D9D26F" w14:textId="77777777" w:rsidR="009D5F56" w:rsidRPr="00106A0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6AD646" w14:textId="77777777" w:rsidR="009D5F56" w:rsidRPr="00106A0D" w:rsidRDefault="009D5F56" w:rsidP="00553004">
            <w:pPr>
              <w:rPr>
                <w:rFonts w:eastAsia="Calibri"/>
                <w:color w:val="FF0000"/>
                <w:szCs w:val="22"/>
              </w:rPr>
            </w:pPr>
            <w:r w:rsidRPr="00106A0D">
              <w:rPr>
                <w:rFonts w:eastAsia="Calibri"/>
                <w:color w:val="FF0000"/>
                <w:szCs w:val="22"/>
              </w:rPr>
              <w:t>A337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AB0F1F" w14:textId="77777777" w:rsidR="009D5F56" w:rsidRPr="00106A0D" w:rsidRDefault="009D5F56" w:rsidP="00553004">
            <w:pPr>
              <w:rPr>
                <w:rFonts w:eastAsia="Calibri"/>
                <w:color w:val="FF0000"/>
                <w:szCs w:val="22"/>
              </w:rPr>
            </w:pPr>
            <w:r w:rsidRPr="00106A0D">
              <w:rPr>
                <w:rFonts w:eastAsia="Calibri"/>
                <w:color w:val="FF0000"/>
                <w:szCs w:val="22"/>
              </w:rPr>
              <w:t xml:space="preserve">Pravažiuojamasis kelias prie A. Vienuolio g. nuo Ežero g., Ažuožerių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E701458" w14:textId="78F3D36B" w:rsidR="009D5F56" w:rsidRPr="00106A0D" w:rsidRDefault="009D5F56" w:rsidP="00553004">
            <w:pPr>
              <w:jc w:val="right"/>
              <w:rPr>
                <w:rFonts w:eastAsia="Calibri"/>
                <w:color w:val="FF0000"/>
                <w:szCs w:val="22"/>
              </w:rPr>
            </w:pPr>
            <w:r w:rsidRPr="00106A0D">
              <w:rPr>
                <w:rFonts w:eastAsia="Calibri"/>
                <w:color w:val="FF0000"/>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4603" w14:textId="4E7D8720" w:rsidR="009D5F56" w:rsidRPr="00EF27F7" w:rsidRDefault="00106A0D" w:rsidP="00553004">
            <w:pPr>
              <w:jc w:val="right"/>
              <w:rPr>
                <w:rFonts w:eastAsia="Calibri"/>
                <w:b/>
                <w:bCs/>
                <w:color w:val="FF0000"/>
                <w:szCs w:val="22"/>
              </w:rPr>
            </w:pPr>
            <w:r w:rsidRPr="00EF27F7">
              <w:rPr>
                <w:rFonts w:eastAsia="Calibri"/>
                <w:b/>
                <w:bCs/>
                <w:color w:val="FF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FDD53" w14:textId="2BFF95E7" w:rsidR="009D5F56" w:rsidRPr="00EF27F7" w:rsidRDefault="00106A0D" w:rsidP="00553004">
            <w:pPr>
              <w:jc w:val="right"/>
              <w:rPr>
                <w:rFonts w:eastAsia="Calibri"/>
                <w:b/>
                <w:bCs/>
                <w:color w:val="FF0000"/>
                <w:szCs w:val="22"/>
              </w:rPr>
            </w:pPr>
            <w:r w:rsidRPr="00EF27F7">
              <w:rPr>
                <w:rFonts w:eastAsia="Calibri"/>
                <w:b/>
                <w:bCs/>
                <w:color w:val="FF0000"/>
                <w:szCs w:val="22"/>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A72EC" w14:textId="77777777" w:rsidR="009D5F56" w:rsidRPr="00106A0D" w:rsidRDefault="009D5F56" w:rsidP="00553004">
            <w:pPr>
              <w:jc w:val="right"/>
              <w:rPr>
                <w:rFonts w:eastAsia="Calibri"/>
                <w:strike/>
                <w:color w:val="FF0000"/>
                <w:szCs w:val="22"/>
              </w:rPr>
            </w:pPr>
            <w:r w:rsidRPr="00106A0D">
              <w:rPr>
                <w:rFonts w:eastAsia="Calibri"/>
                <w:strike/>
                <w:color w:val="FF0000"/>
                <w:szCs w:val="22"/>
              </w:rPr>
              <w:t xml:space="preserve">115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7A34C" w14:textId="77777777" w:rsidR="009D5F56" w:rsidRPr="00106A0D" w:rsidRDefault="009D5F56" w:rsidP="00553004">
            <w:pPr>
              <w:jc w:val="center"/>
              <w:rPr>
                <w:rFonts w:eastAsia="Calibri"/>
                <w:bCs/>
                <w:color w:val="FF0000"/>
                <w:szCs w:val="22"/>
              </w:rPr>
            </w:pPr>
            <w:r w:rsidRPr="00106A0D">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907E9A" w14:textId="74DF7FF4" w:rsidR="009D5F56" w:rsidRPr="00EF27F7" w:rsidRDefault="00106A0D" w:rsidP="00553004">
            <w:pPr>
              <w:jc w:val="center"/>
              <w:rPr>
                <w:rFonts w:eastAsia="Calibri"/>
                <w:b/>
                <w:bCs/>
                <w:color w:val="FF0000"/>
                <w:szCs w:val="22"/>
              </w:rPr>
            </w:pPr>
            <w:r w:rsidRPr="00EF27F7">
              <w:rPr>
                <w:rFonts w:eastAsia="Calibri"/>
                <w:b/>
                <w:bCs/>
                <w:color w:val="FF0000"/>
                <w:szCs w:val="22"/>
              </w:rPr>
              <w:t>4400-6460-5414</w:t>
            </w:r>
          </w:p>
        </w:tc>
      </w:tr>
      <w:tr w:rsidR="0049324B" w:rsidRPr="0049324B" w14:paraId="38A37D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4C5E49" w14:textId="77777777" w:rsidR="009D5F56" w:rsidRPr="0049324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7CA0257" w14:textId="77777777" w:rsidR="009D5F56" w:rsidRPr="0049324B" w:rsidRDefault="009D5F56" w:rsidP="00553004">
            <w:pPr>
              <w:rPr>
                <w:rFonts w:eastAsia="Calibri"/>
                <w:color w:val="FF0000"/>
                <w:szCs w:val="22"/>
              </w:rPr>
            </w:pPr>
            <w:r w:rsidRPr="0049324B">
              <w:rPr>
                <w:rFonts w:eastAsia="Calibri"/>
                <w:color w:val="FF0000"/>
                <w:szCs w:val="22"/>
              </w:rPr>
              <w:t>A338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BC8AC0F" w14:textId="77777777" w:rsidR="009D5F56" w:rsidRPr="0049324B" w:rsidRDefault="009D5F56" w:rsidP="00553004">
            <w:pPr>
              <w:rPr>
                <w:rFonts w:eastAsia="Calibri"/>
                <w:color w:val="FF0000"/>
                <w:szCs w:val="22"/>
              </w:rPr>
            </w:pPr>
            <w:r w:rsidRPr="0049324B">
              <w:rPr>
                <w:rFonts w:eastAsia="Calibri"/>
                <w:color w:val="FF0000"/>
                <w:szCs w:val="22"/>
              </w:rPr>
              <w:t>Privažiuojamasis kelias prie gyvenamųjų namų Pašventupio g. nuo Ežero g., Ažuožerių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C7D7704" w14:textId="6C613BBE" w:rsidR="009D5F56" w:rsidRPr="0049324B" w:rsidRDefault="009D5F56" w:rsidP="00553004">
            <w:pPr>
              <w:jc w:val="right"/>
              <w:rPr>
                <w:rFonts w:eastAsia="Calibri"/>
                <w:color w:val="FF0000"/>
                <w:szCs w:val="22"/>
              </w:rPr>
            </w:pPr>
            <w:r w:rsidRPr="0049324B">
              <w:rPr>
                <w:rFonts w:eastAsia="Calibri"/>
                <w:strike/>
                <w:color w:val="FF0000"/>
                <w:szCs w:val="22"/>
              </w:rPr>
              <w:t>233</w:t>
            </w:r>
            <w:r w:rsidR="0049324B">
              <w:rPr>
                <w:rFonts w:eastAsia="Calibri"/>
                <w:color w:val="FF0000"/>
                <w:szCs w:val="22"/>
              </w:rPr>
              <w:t xml:space="preserve"> </w:t>
            </w:r>
            <w:r w:rsidR="0049324B" w:rsidRPr="0049324B">
              <w:rPr>
                <w:rFonts w:eastAsia="Calibri"/>
                <w:b/>
                <w:bCs/>
                <w:color w:val="FF0000"/>
                <w:szCs w:val="22"/>
              </w:rPr>
              <w:t>225</w:t>
            </w:r>
            <w:r w:rsidRPr="0049324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BDCD" w14:textId="77777777" w:rsidR="009D5F56" w:rsidRPr="0049324B" w:rsidRDefault="009D5F56" w:rsidP="00553004">
            <w:pPr>
              <w:jc w:val="right"/>
              <w:rPr>
                <w:rFonts w:eastAsia="Calibri"/>
                <w:color w:val="FF0000"/>
                <w:szCs w:val="22"/>
              </w:rPr>
            </w:pPr>
            <w:r w:rsidRPr="0049324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D4A4D" w14:textId="5C008848" w:rsidR="009D5F56" w:rsidRPr="0049324B" w:rsidRDefault="0049324B" w:rsidP="00553004">
            <w:pPr>
              <w:jc w:val="right"/>
              <w:rPr>
                <w:rFonts w:eastAsia="Calibri"/>
                <w:b/>
                <w:bCs/>
                <w:color w:val="FF0000"/>
                <w:szCs w:val="22"/>
              </w:rPr>
            </w:pPr>
            <w:r w:rsidRPr="0049324B">
              <w:rPr>
                <w:rFonts w:eastAsia="Calibri"/>
                <w:b/>
                <w:bCs/>
                <w:color w:val="FF0000"/>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823F2" w14:textId="0C5CEF6D" w:rsidR="009D5F56" w:rsidRPr="0049324B" w:rsidRDefault="009D5F56" w:rsidP="00553004">
            <w:pPr>
              <w:jc w:val="right"/>
              <w:rPr>
                <w:rFonts w:eastAsia="Calibri"/>
                <w:color w:val="FF0000"/>
                <w:szCs w:val="22"/>
              </w:rPr>
            </w:pPr>
            <w:r w:rsidRPr="0049324B">
              <w:rPr>
                <w:rFonts w:eastAsia="Calibri"/>
                <w:strike/>
                <w:color w:val="FF0000"/>
                <w:szCs w:val="22"/>
              </w:rPr>
              <w:t>233</w:t>
            </w:r>
            <w:r w:rsidRPr="0049324B">
              <w:rPr>
                <w:rFonts w:eastAsia="Calibri"/>
                <w:color w:val="FF0000"/>
                <w:szCs w:val="22"/>
              </w:rPr>
              <w:t xml:space="preserve"> </w:t>
            </w:r>
            <w:r w:rsidR="0049324B">
              <w:rPr>
                <w:rFonts w:eastAsia="Calibri"/>
                <w:color w:val="FF0000"/>
                <w:szCs w:val="22"/>
              </w:rPr>
              <w:t xml:space="preserve"> </w:t>
            </w:r>
            <w:r w:rsidR="0049324B" w:rsidRPr="0049324B">
              <w:rPr>
                <w:rFonts w:eastAsia="Calibri"/>
                <w:b/>
                <w:bCs/>
                <w:color w:val="FF0000"/>
                <w:szCs w:val="22"/>
              </w:rPr>
              <w:t>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7C8B0" w14:textId="3D013775" w:rsidR="009D5F56" w:rsidRPr="0049324B" w:rsidRDefault="009D5F56" w:rsidP="00553004">
            <w:pPr>
              <w:jc w:val="center"/>
              <w:rPr>
                <w:rFonts w:eastAsia="Calibri"/>
                <w:bCs/>
                <w:color w:val="FF0000"/>
                <w:szCs w:val="22"/>
              </w:rPr>
            </w:pPr>
            <w:r w:rsidRPr="0049324B">
              <w:rPr>
                <w:rFonts w:eastAsia="Calibri"/>
                <w:bCs/>
                <w:strike/>
                <w:color w:val="FF0000"/>
                <w:szCs w:val="22"/>
              </w:rPr>
              <w:t>IIIv</w:t>
            </w:r>
            <w:r w:rsidR="0049324B">
              <w:rPr>
                <w:rFonts w:eastAsia="Calibri"/>
                <w:bCs/>
                <w:color w:val="FF0000"/>
                <w:szCs w:val="22"/>
              </w:rPr>
              <w:t xml:space="preserve"> </w:t>
            </w:r>
            <w:r w:rsidR="0049324B" w:rsidRPr="0049324B">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0AF69B" w14:textId="4CF6D76A" w:rsidR="009D5F56" w:rsidRPr="0049324B" w:rsidRDefault="0049324B" w:rsidP="00553004">
            <w:pPr>
              <w:jc w:val="center"/>
              <w:rPr>
                <w:rFonts w:eastAsia="Calibri"/>
                <w:b/>
                <w:bCs/>
                <w:color w:val="FF0000"/>
                <w:szCs w:val="22"/>
              </w:rPr>
            </w:pPr>
            <w:r w:rsidRPr="0049324B">
              <w:rPr>
                <w:rFonts w:eastAsia="Calibri"/>
                <w:b/>
                <w:bCs/>
                <w:color w:val="FF0000"/>
                <w:szCs w:val="22"/>
              </w:rPr>
              <w:t>4400-6460-5409</w:t>
            </w:r>
          </w:p>
        </w:tc>
      </w:tr>
      <w:tr w:rsidR="009D5F56" w:rsidRPr="004B1509" w14:paraId="53F55E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029A98"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F19EBF" w14:textId="77777777" w:rsidR="009D5F56" w:rsidRPr="004B1509" w:rsidRDefault="009D5F56" w:rsidP="00553004">
            <w:pPr>
              <w:rPr>
                <w:rFonts w:eastAsia="Calibri"/>
                <w:szCs w:val="22"/>
              </w:rPr>
            </w:pPr>
            <w:r w:rsidRPr="004B1509">
              <w:rPr>
                <w:rFonts w:eastAsia="Calibri"/>
                <w:szCs w:val="22"/>
              </w:rPr>
              <w:t>A34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163E405" w14:textId="77777777" w:rsidR="009D5F56" w:rsidRPr="004B1509" w:rsidRDefault="009D5F56" w:rsidP="00553004">
            <w:pPr>
              <w:rPr>
                <w:rFonts w:eastAsia="Calibri"/>
                <w:szCs w:val="22"/>
              </w:rPr>
            </w:pPr>
            <w:r w:rsidRPr="004B1509">
              <w:rPr>
                <w:rFonts w:eastAsia="Calibri"/>
                <w:szCs w:val="22"/>
              </w:rPr>
              <w:t>Privažiuojamasis kelias iki gyvenamųjų namų Klykūnų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02F7D77" w14:textId="77777777" w:rsidR="009D5F56" w:rsidRPr="004B1509" w:rsidRDefault="009D5F56" w:rsidP="00553004">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D1C6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7F4B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3BAAA" w14:textId="77777777" w:rsidR="009D5F56" w:rsidRPr="004B1509" w:rsidRDefault="009D5F56" w:rsidP="00553004">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CEFB6"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44FEF2" w14:textId="77777777" w:rsidR="009D5F56" w:rsidRPr="004B1509" w:rsidRDefault="009D5F56" w:rsidP="00553004">
            <w:pPr>
              <w:jc w:val="center"/>
              <w:rPr>
                <w:rFonts w:eastAsia="Calibri"/>
                <w:szCs w:val="22"/>
              </w:rPr>
            </w:pPr>
            <w:r w:rsidRPr="004B1509">
              <w:rPr>
                <w:rFonts w:eastAsia="Calibri"/>
                <w:szCs w:val="22"/>
              </w:rPr>
              <w:t>-</w:t>
            </w:r>
          </w:p>
        </w:tc>
      </w:tr>
      <w:tr w:rsidR="0049324B" w:rsidRPr="0049324B" w14:paraId="10B93E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263E9E" w14:textId="77777777" w:rsidR="009D5F56" w:rsidRPr="0049324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3CECB8" w14:textId="77777777" w:rsidR="009D5F56" w:rsidRPr="0049324B" w:rsidRDefault="009D5F56" w:rsidP="00553004">
            <w:pPr>
              <w:rPr>
                <w:rFonts w:eastAsia="Calibri"/>
                <w:color w:val="FF0000"/>
                <w:szCs w:val="22"/>
              </w:rPr>
            </w:pPr>
            <w:r w:rsidRPr="0049324B">
              <w:rPr>
                <w:rFonts w:eastAsia="Calibri"/>
                <w:color w:val="FF0000"/>
                <w:szCs w:val="22"/>
              </w:rPr>
              <w:t>A345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95226F5" w14:textId="77777777" w:rsidR="009D5F56" w:rsidRPr="0049324B" w:rsidRDefault="009D5F56" w:rsidP="00553004">
            <w:pPr>
              <w:rPr>
                <w:rFonts w:eastAsia="Calibri"/>
                <w:color w:val="FF0000"/>
                <w:szCs w:val="22"/>
              </w:rPr>
            </w:pPr>
            <w:r w:rsidRPr="0049324B">
              <w:rPr>
                <w:rFonts w:eastAsia="Calibri"/>
                <w:color w:val="FF0000"/>
                <w:szCs w:val="22"/>
              </w:rPr>
              <w:t>Privažiuojamasis kelias prie gyvenamųjų namų nuo Janydžių g., Janydžių vs.</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FAD7638" w14:textId="77777777" w:rsidR="009D5F56" w:rsidRPr="0049324B" w:rsidRDefault="009D5F56" w:rsidP="00553004">
            <w:pPr>
              <w:jc w:val="right"/>
              <w:rPr>
                <w:rFonts w:eastAsia="Calibri"/>
                <w:color w:val="FF0000"/>
                <w:szCs w:val="22"/>
              </w:rPr>
            </w:pPr>
            <w:r w:rsidRPr="0049324B">
              <w:rPr>
                <w:rFonts w:eastAsia="Calibri"/>
                <w:color w:val="FF0000"/>
                <w:szCs w:val="22"/>
              </w:rPr>
              <w:t xml:space="preserve">168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D2DDE" w14:textId="77777777" w:rsidR="009D5F56" w:rsidRPr="0049324B" w:rsidRDefault="009D5F56" w:rsidP="00553004">
            <w:pPr>
              <w:jc w:val="right"/>
              <w:rPr>
                <w:rFonts w:eastAsia="Calibri"/>
                <w:color w:val="FF0000"/>
                <w:szCs w:val="22"/>
              </w:rPr>
            </w:pPr>
            <w:r w:rsidRPr="0049324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6A39" w14:textId="4C1341F8" w:rsidR="009D5F56" w:rsidRPr="0049324B" w:rsidRDefault="0049324B" w:rsidP="00553004">
            <w:pPr>
              <w:jc w:val="right"/>
              <w:rPr>
                <w:rFonts w:eastAsia="Calibri"/>
                <w:b/>
                <w:bCs/>
                <w:color w:val="FF0000"/>
                <w:szCs w:val="22"/>
              </w:rPr>
            </w:pPr>
            <w:r w:rsidRPr="0049324B">
              <w:rPr>
                <w:rFonts w:eastAsia="Calibri"/>
                <w:b/>
                <w:bCs/>
                <w:color w:val="FF0000"/>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FEF8" w14:textId="37C2C5A7" w:rsidR="009D5F56" w:rsidRPr="0049324B" w:rsidRDefault="009D5F56" w:rsidP="00553004">
            <w:pPr>
              <w:jc w:val="right"/>
              <w:rPr>
                <w:rFonts w:eastAsia="Calibri"/>
                <w:color w:val="FF0000"/>
                <w:szCs w:val="22"/>
              </w:rPr>
            </w:pPr>
            <w:r w:rsidRPr="0049324B">
              <w:rPr>
                <w:rFonts w:eastAsia="Calibri"/>
                <w:strike/>
                <w:color w:val="FF0000"/>
                <w:szCs w:val="22"/>
              </w:rPr>
              <w:t>168</w:t>
            </w:r>
            <w:r w:rsidRPr="0049324B">
              <w:rPr>
                <w:rFonts w:eastAsia="Calibri"/>
                <w:color w:val="FF0000"/>
                <w:szCs w:val="22"/>
              </w:rPr>
              <w:t xml:space="preserve"> </w:t>
            </w:r>
            <w:r w:rsidR="0049324B">
              <w:rPr>
                <w:rFonts w:eastAsia="Calibri"/>
                <w:color w:val="FF0000"/>
                <w:szCs w:val="22"/>
              </w:rPr>
              <w:t xml:space="preserve"> </w:t>
            </w:r>
            <w:r w:rsidR="0049324B" w:rsidRPr="0049324B">
              <w:rPr>
                <w:rFonts w:eastAsia="Calibri"/>
                <w:b/>
                <w:bCs/>
                <w:color w:val="FF0000"/>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A7060" w14:textId="4CBFB6F0" w:rsidR="009D5F56" w:rsidRPr="0049324B" w:rsidRDefault="009D5F56" w:rsidP="00553004">
            <w:pPr>
              <w:jc w:val="center"/>
              <w:rPr>
                <w:rFonts w:eastAsia="Calibri"/>
                <w:bCs/>
                <w:color w:val="FF0000"/>
                <w:szCs w:val="22"/>
              </w:rPr>
            </w:pPr>
            <w:r w:rsidRPr="0049324B">
              <w:rPr>
                <w:rFonts w:eastAsia="Calibri"/>
                <w:bCs/>
                <w:strike/>
                <w:color w:val="FF0000"/>
                <w:szCs w:val="22"/>
              </w:rPr>
              <w:t>IIIv</w:t>
            </w:r>
            <w:r w:rsidR="0049324B">
              <w:rPr>
                <w:rFonts w:eastAsia="Calibri"/>
                <w:bCs/>
                <w:color w:val="FF0000"/>
                <w:szCs w:val="22"/>
              </w:rPr>
              <w:t xml:space="preserve"> </w:t>
            </w:r>
            <w:r w:rsidR="0049324B" w:rsidRPr="0049324B">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5C527" w14:textId="40726687" w:rsidR="009D5F56" w:rsidRPr="0049324B" w:rsidRDefault="0049324B" w:rsidP="00553004">
            <w:pPr>
              <w:jc w:val="center"/>
              <w:rPr>
                <w:rFonts w:eastAsia="Calibri"/>
                <w:b/>
                <w:bCs/>
                <w:color w:val="FF0000"/>
                <w:szCs w:val="22"/>
              </w:rPr>
            </w:pPr>
            <w:r w:rsidRPr="0049324B">
              <w:rPr>
                <w:rFonts w:eastAsia="Calibri"/>
                <w:b/>
                <w:bCs/>
                <w:color w:val="FF0000"/>
                <w:szCs w:val="22"/>
              </w:rPr>
              <w:t>4400-6462-3994</w:t>
            </w:r>
          </w:p>
        </w:tc>
      </w:tr>
      <w:tr w:rsidR="0049324B" w:rsidRPr="0049324B" w14:paraId="36A97A5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9D1D4A" w14:textId="77777777" w:rsidR="009D5F56" w:rsidRPr="0049324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79681C" w14:textId="77777777" w:rsidR="009D5F56" w:rsidRPr="0049324B" w:rsidRDefault="009D5F56" w:rsidP="00553004">
            <w:pPr>
              <w:rPr>
                <w:rFonts w:eastAsia="Calibri"/>
                <w:color w:val="FF0000"/>
                <w:szCs w:val="22"/>
              </w:rPr>
            </w:pPr>
            <w:r w:rsidRPr="0049324B">
              <w:rPr>
                <w:rFonts w:eastAsia="Calibri"/>
                <w:color w:val="FF0000"/>
                <w:szCs w:val="22"/>
              </w:rPr>
              <w:t>A347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F9BFE45" w14:textId="77777777" w:rsidR="009D5F56" w:rsidRPr="0049324B" w:rsidRDefault="009D5F56" w:rsidP="00553004">
            <w:pPr>
              <w:rPr>
                <w:rFonts w:eastAsia="Calibri"/>
                <w:color w:val="FF0000"/>
                <w:szCs w:val="22"/>
              </w:rPr>
            </w:pPr>
            <w:r w:rsidRPr="0049324B">
              <w:rPr>
                <w:rFonts w:eastAsia="Calibri"/>
                <w:color w:val="FF0000"/>
                <w:szCs w:val="22"/>
              </w:rPr>
              <w:t>Privažiuojamasis kelias prie gyvenamųjų namų nuo Liepų g., Šlavėnų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E767FE5" w14:textId="0366344E" w:rsidR="009D5F56" w:rsidRPr="0049324B" w:rsidRDefault="009D5F56" w:rsidP="00553004">
            <w:pPr>
              <w:jc w:val="right"/>
              <w:rPr>
                <w:rFonts w:eastAsia="Calibri"/>
                <w:color w:val="FF0000"/>
                <w:szCs w:val="22"/>
              </w:rPr>
            </w:pPr>
            <w:r w:rsidRPr="0049324B">
              <w:rPr>
                <w:rFonts w:eastAsia="Calibri"/>
                <w:strike/>
                <w:color w:val="FF0000"/>
                <w:szCs w:val="22"/>
              </w:rPr>
              <w:t>147</w:t>
            </w:r>
            <w:r w:rsidR="0049324B">
              <w:rPr>
                <w:rFonts w:eastAsia="Calibri"/>
                <w:color w:val="FF0000"/>
                <w:szCs w:val="22"/>
              </w:rPr>
              <w:t xml:space="preserve"> </w:t>
            </w:r>
            <w:r w:rsidR="0049324B" w:rsidRPr="0049324B">
              <w:rPr>
                <w:rFonts w:eastAsia="Calibri"/>
                <w:b/>
                <w:bCs/>
                <w:color w:val="FF0000"/>
                <w:szCs w:val="22"/>
              </w:rPr>
              <w:t>140</w:t>
            </w:r>
            <w:r w:rsidRPr="0049324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56483" w14:textId="77777777" w:rsidR="009D5F56" w:rsidRPr="0049324B" w:rsidRDefault="009D5F56" w:rsidP="00553004">
            <w:pPr>
              <w:jc w:val="right"/>
              <w:rPr>
                <w:rFonts w:eastAsia="Calibri"/>
                <w:color w:val="FF0000"/>
                <w:szCs w:val="22"/>
              </w:rPr>
            </w:pPr>
            <w:r w:rsidRPr="0049324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DB3C7" w14:textId="395DF909" w:rsidR="009D5F56" w:rsidRPr="0049324B" w:rsidRDefault="009D5F56" w:rsidP="00553004">
            <w:pPr>
              <w:jc w:val="right"/>
              <w:rPr>
                <w:rFonts w:eastAsia="Calibri"/>
                <w:color w:val="FF0000"/>
                <w:szCs w:val="22"/>
              </w:rPr>
            </w:pPr>
            <w:r w:rsidRPr="0049324B">
              <w:rPr>
                <w:rFonts w:eastAsia="Calibri"/>
                <w:strike/>
                <w:color w:val="FF0000"/>
                <w:szCs w:val="22"/>
              </w:rPr>
              <w:t>147</w:t>
            </w:r>
            <w:r w:rsidR="0049324B">
              <w:rPr>
                <w:rFonts w:eastAsia="Calibri"/>
                <w:color w:val="FF0000"/>
                <w:szCs w:val="22"/>
              </w:rPr>
              <w:t> </w:t>
            </w:r>
            <w:r w:rsidR="0049324B" w:rsidRPr="0049324B">
              <w:rPr>
                <w:rFonts w:eastAsia="Calibri"/>
                <w:b/>
                <w:bCs/>
                <w:color w:val="FF0000"/>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D05B" w14:textId="77777777" w:rsidR="009D5F56" w:rsidRPr="0049324B" w:rsidRDefault="009D5F56" w:rsidP="00553004">
            <w:pPr>
              <w:jc w:val="right"/>
              <w:rPr>
                <w:rFonts w:eastAsia="Calibri"/>
                <w:color w:val="FF0000"/>
                <w:szCs w:val="22"/>
              </w:rPr>
            </w:pPr>
            <w:r w:rsidRPr="0049324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3FE97" w14:textId="399A8559" w:rsidR="009D5F56" w:rsidRPr="0049324B" w:rsidRDefault="009D5F56" w:rsidP="00553004">
            <w:pPr>
              <w:jc w:val="center"/>
              <w:rPr>
                <w:rFonts w:eastAsia="Calibri"/>
                <w:bCs/>
                <w:color w:val="FF0000"/>
                <w:szCs w:val="22"/>
              </w:rPr>
            </w:pPr>
            <w:r w:rsidRPr="0049324B">
              <w:rPr>
                <w:rFonts w:eastAsia="Calibri"/>
                <w:bCs/>
                <w:strike/>
                <w:color w:val="FF0000"/>
                <w:szCs w:val="22"/>
              </w:rPr>
              <w:t>IIv</w:t>
            </w:r>
            <w:r w:rsidR="0049324B" w:rsidRPr="0049324B">
              <w:rPr>
                <w:rFonts w:eastAsia="Calibri"/>
                <w:bCs/>
                <w:strike/>
                <w:color w:val="FF0000"/>
                <w:szCs w:val="22"/>
              </w:rPr>
              <w:t xml:space="preserve"> </w:t>
            </w:r>
            <w:r w:rsidR="0049324B" w:rsidRPr="0049324B">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A9DEE" w14:textId="73BBEE96" w:rsidR="009D5F56" w:rsidRPr="0049324B" w:rsidRDefault="0049324B" w:rsidP="00553004">
            <w:pPr>
              <w:jc w:val="center"/>
              <w:rPr>
                <w:rFonts w:eastAsia="Calibri"/>
                <w:b/>
                <w:bCs/>
                <w:color w:val="FF0000"/>
                <w:szCs w:val="22"/>
              </w:rPr>
            </w:pPr>
            <w:r w:rsidRPr="0049324B">
              <w:rPr>
                <w:rFonts w:eastAsia="Calibri"/>
                <w:b/>
                <w:bCs/>
                <w:color w:val="FF0000"/>
                <w:szCs w:val="22"/>
              </w:rPr>
              <w:t>4400-6463-5774</w:t>
            </w:r>
          </w:p>
        </w:tc>
      </w:tr>
      <w:tr w:rsidR="009D5F56" w:rsidRPr="004B1509" w14:paraId="72EB17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C7555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bCs/>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022B0FE" w14:textId="77777777" w:rsidR="009D5F56" w:rsidRPr="004B1509" w:rsidRDefault="009D5F56" w:rsidP="00553004">
            <w:pPr>
              <w:rPr>
                <w:rFonts w:eastAsia="Calibri"/>
                <w:bCs/>
                <w:szCs w:val="22"/>
              </w:rPr>
            </w:pPr>
            <w:r w:rsidRPr="004B1509">
              <w:rPr>
                <w:rFonts w:eastAsia="Calibri"/>
                <w:bCs/>
                <w:szCs w:val="22"/>
              </w:rPr>
              <w:t>A349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ECE2CE" w14:textId="02D4DF07" w:rsidR="009D5F56" w:rsidRPr="004B1509" w:rsidRDefault="009D5F56" w:rsidP="00553004">
            <w:pPr>
              <w:rPr>
                <w:rFonts w:eastAsia="Calibri"/>
                <w:bCs/>
                <w:szCs w:val="22"/>
              </w:rPr>
            </w:pPr>
            <w:r w:rsidRPr="004B1509">
              <w:rPr>
                <w:rFonts w:eastAsia="Calibri"/>
                <w:bCs/>
                <w:szCs w:val="22"/>
              </w:rPr>
              <w:t xml:space="preserve">Privažiuojamasis kelias prie gyvenamųjų namų Šeimyniškėlių k. nuo Elmos g., II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CD34" w14:textId="77777777" w:rsidR="009D5F56" w:rsidRPr="004B1509" w:rsidRDefault="009D5F56" w:rsidP="00553004">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E31F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F7DC3" w14:textId="77777777" w:rsidR="009D5F56" w:rsidRPr="004B1509" w:rsidRDefault="009D5F56" w:rsidP="00553004">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820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1E8E4"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F04746" w14:textId="77777777" w:rsidR="009D5F56" w:rsidRPr="004B1509" w:rsidRDefault="009D5F56" w:rsidP="00553004">
            <w:pPr>
              <w:jc w:val="center"/>
              <w:rPr>
                <w:rFonts w:eastAsia="Calibri"/>
                <w:bCs/>
                <w:szCs w:val="22"/>
              </w:rPr>
            </w:pPr>
            <w:r w:rsidRPr="004B1509">
              <w:rPr>
                <w:rFonts w:eastAsia="Calibri"/>
                <w:bCs/>
                <w:szCs w:val="22"/>
              </w:rPr>
              <w:t>4400-5744-5980</w:t>
            </w:r>
          </w:p>
        </w:tc>
      </w:tr>
      <w:tr w:rsidR="009D5F56" w:rsidRPr="004B1509" w14:paraId="18921E4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E2360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3EC46A" w14:textId="77777777" w:rsidR="009D5F56" w:rsidRPr="004B1509" w:rsidRDefault="009D5F56" w:rsidP="00553004">
            <w:pPr>
              <w:rPr>
                <w:rFonts w:eastAsia="Calibri"/>
                <w:szCs w:val="22"/>
              </w:rPr>
            </w:pPr>
            <w:r w:rsidRPr="004B1509">
              <w:rPr>
                <w:rFonts w:eastAsia="Calibri"/>
                <w:szCs w:val="22"/>
              </w:rPr>
              <w:t>A35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702009B" w14:textId="77777777" w:rsidR="009D5F56" w:rsidRPr="004B1509" w:rsidRDefault="009D5F56" w:rsidP="00553004">
            <w:pPr>
              <w:rPr>
                <w:rFonts w:eastAsia="Calibri"/>
                <w:szCs w:val="22"/>
              </w:rPr>
            </w:pPr>
            <w:r w:rsidRPr="004B1509">
              <w:rPr>
                <w:rFonts w:eastAsia="Calibri"/>
                <w:szCs w:val="22"/>
              </w:rPr>
              <w:t>Pravažiuojamasis kelias nuo Dvaro g., Šlavėnų k. iki kelio Nr. 1201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DE1BF2" w14:textId="77777777" w:rsidR="009D5F56" w:rsidRPr="004B1509" w:rsidRDefault="009D5F56" w:rsidP="00553004">
            <w:pPr>
              <w:jc w:val="right"/>
              <w:rPr>
                <w:rFonts w:eastAsia="Calibri"/>
                <w:szCs w:val="22"/>
              </w:rPr>
            </w:pPr>
            <w:r w:rsidRPr="004B1509">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2BA0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77158" w14:textId="77777777" w:rsidR="009D5F56" w:rsidRPr="004B1509" w:rsidRDefault="009D5F56" w:rsidP="00553004">
            <w:pPr>
              <w:jc w:val="right"/>
              <w:rPr>
                <w:rFonts w:eastAsia="Calibri"/>
                <w:szCs w:val="22"/>
              </w:rPr>
            </w:pPr>
            <w:r w:rsidRPr="004B1509">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3FC6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0265"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0AEE4" w14:textId="77777777" w:rsidR="009D5F56" w:rsidRPr="004B1509" w:rsidRDefault="009D5F56" w:rsidP="00553004">
            <w:pPr>
              <w:jc w:val="center"/>
              <w:rPr>
                <w:rFonts w:eastAsia="Calibri"/>
                <w:szCs w:val="22"/>
              </w:rPr>
            </w:pPr>
            <w:r w:rsidRPr="004B1509">
              <w:rPr>
                <w:rFonts w:eastAsia="Calibri"/>
                <w:szCs w:val="22"/>
              </w:rPr>
              <w:t>4400-5515-3052</w:t>
            </w:r>
          </w:p>
        </w:tc>
      </w:tr>
      <w:tr w:rsidR="00925E30" w:rsidRPr="00925E30" w14:paraId="42E5A6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A014CF" w14:textId="77777777" w:rsidR="009D5F56" w:rsidRPr="00925E30"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04B1792" w14:textId="77777777" w:rsidR="009D5F56" w:rsidRPr="00925E30" w:rsidRDefault="009D5F56" w:rsidP="00553004">
            <w:pPr>
              <w:rPr>
                <w:rFonts w:eastAsia="Calibri"/>
                <w:color w:val="FF0000"/>
                <w:szCs w:val="22"/>
              </w:rPr>
            </w:pPr>
            <w:r w:rsidRPr="00925E30">
              <w:rPr>
                <w:rFonts w:eastAsia="Calibri"/>
                <w:color w:val="FF0000"/>
                <w:szCs w:val="22"/>
              </w:rPr>
              <w:t>A350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BD43C18" w14:textId="77777777" w:rsidR="009D5F56" w:rsidRPr="00925E30" w:rsidRDefault="009D5F56" w:rsidP="00553004">
            <w:pPr>
              <w:rPr>
                <w:rFonts w:eastAsia="Calibri"/>
                <w:color w:val="FF0000"/>
                <w:szCs w:val="22"/>
              </w:rPr>
            </w:pPr>
            <w:r w:rsidRPr="00925E30">
              <w:rPr>
                <w:rFonts w:eastAsia="Calibri"/>
                <w:color w:val="FF0000"/>
                <w:szCs w:val="22"/>
              </w:rPr>
              <w:t>Privažiuojamasis kelias prie geležinkelio pervažos nuo kelio Nr. A26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8122887" w14:textId="35A8AD9F" w:rsidR="009D5F56" w:rsidRPr="00925E30" w:rsidRDefault="009D5F56" w:rsidP="00553004">
            <w:pPr>
              <w:jc w:val="right"/>
              <w:rPr>
                <w:rFonts w:eastAsia="Calibri"/>
                <w:color w:val="FF0000"/>
                <w:szCs w:val="22"/>
              </w:rPr>
            </w:pPr>
            <w:r w:rsidRPr="00073386">
              <w:rPr>
                <w:rFonts w:eastAsia="Calibri"/>
                <w:strike/>
                <w:color w:val="FF0000"/>
                <w:szCs w:val="22"/>
              </w:rPr>
              <w:t>176</w:t>
            </w:r>
            <w:r w:rsidR="00925E30">
              <w:rPr>
                <w:rFonts w:eastAsia="Calibri"/>
                <w:color w:val="FF0000"/>
                <w:szCs w:val="22"/>
              </w:rPr>
              <w:t xml:space="preserve"> </w:t>
            </w:r>
            <w:r w:rsidR="00925E30" w:rsidRPr="00073386">
              <w:rPr>
                <w:rFonts w:eastAsia="Calibri"/>
                <w:b/>
                <w:bCs/>
                <w:color w:val="FF0000"/>
                <w:szCs w:val="22"/>
              </w:rPr>
              <w:t>214</w:t>
            </w:r>
            <w:r w:rsidRPr="00925E3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ABA5" w14:textId="77777777" w:rsidR="009D5F56" w:rsidRPr="00925E30" w:rsidRDefault="009D5F56" w:rsidP="00553004">
            <w:pPr>
              <w:jc w:val="right"/>
              <w:rPr>
                <w:rFonts w:eastAsia="Calibri"/>
                <w:color w:val="FF0000"/>
                <w:szCs w:val="22"/>
              </w:rPr>
            </w:pPr>
            <w:r w:rsidRPr="00925E3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AA24C" w14:textId="618FEA54" w:rsidR="009D5F56" w:rsidRPr="00073386" w:rsidRDefault="00925E30" w:rsidP="00553004">
            <w:pPr>
              <w:jc w:val="right"/>
              <w:rPr>
                <w:rFonts w:eastAsia="Calibri"/>
                <w:b/>
                <w:bCs/>
                <w:color w:val="FF0000"/>
                <w:szCs w:val="22"/>
              </w:rPr>
            </w:pPr>
            <w:r w:rsidRPr="00073386">
              <w:rPr>
                <w:rFonts w:eastAsia="Calibri"/>
                <w:b/>
                <w:bCs/>
                <w:color w:val="FF0000"/>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110C8" w14:textId="0AE878BF" w:rsidR="009D5F56" w:rsidRPr="00925E30" w:rsidRDefault="009D5F56" w:rsidP="00553004">
            <w:pPr>
              <w:jc w:val="right"/>
              <w:rPr>
                <w:rFonts w:eastAsia="Calibri"/>
                <w:color w:val="FF0000"/>
                <w:szCs w:val="22"/>
              </w:rPr>
            </w:pPr>
            <w:r w:rsidRPr="00073386">
              <w:rPr>
                <w:rFonts w:eastAsia="Calibri"/>
                <w:strike/>
                <w:color w:val="FF0000"/>
                <w:szCs w:val="22"/>
              </w:rPr>
              <w:t>176</w:t>
            </w:r>
            <w:r w:rsidR="00925E30" w:rsidRPr="00073386">
              <w:rPr>
                <w:rFonts w:eastAsia="Calibri"/>
                <w:strike/>
                <w:color w:val="FF0000"/>
                <w:szCs w:val="22"/>
              </w:rPr>
              <w:t xml:space="preserve"> </w:t>
            </w:r>
            <w:r w:rsidR="00925E30" w:rsidRPr="00073386">
              <w:rPr>
                <w:rFonts w:eastAsia="Calibri"/>
                <w:b/>
                <w:bCs/>
                <w:color w:val="FF0000"/>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D93F5" w14:textId="12B6966A" w:rsidR="009D5F56" w:rsidRPr="00925E30" w:rsidRDefault="009D5F56" w:rsidP="00553004">
            <w:pPr>
              <w:jc w:val="center"/>
              <w:rPr>
                <w:rFonts w:eastAsia="Calibri"/>
                <w:bCs/>
                <w:color w:val="FF0000"/>
                <w:szCs w:val="22"/>
              </w:rPr>
            </w:pPr>
            <w:r w:rsidRPr="00073386">
              <w:rPr>
                <w:rFonts w:eastAsia="Calibri"/>
                <w:bCs/>
                <w:strike/>
                <w:color w:val="FF0000"/>
                <w:szCs w:val="22"/>
              </w:rPr>
              <w:t>IIv</w:t>
            </w:r>
            <w:r w:rsidR="00925E30">
              <w:rPr>
                <w:rFonts w:eastAsia="Calibri"/>
                <w:bCs/>
                <w:color w:val="FF0000"/>
                <w:szCs w:val="22"/>
              </w:rPr>
              <w:t xml:space="preserve"> </w:t>
            </w:r>
            <w:r w:rsidR="00925E30" w:rsidRPr="00073386">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F20CE6" w14:textId="0A7815BF" w:rsidR="009D5F56" w:rsidRPr="00073386" w:rsidRDefault="00925E30" w:rsidP="00553004">
            <w:pPr>
              <w:jc w:val="center"/>
              <w:rPr>
                <w:rFonts w:eastAsia="Calibri"/>
                <w:b/>
                <w:bCs/>
                <w:color w:val="FF0000"/>
                <w:szCs w:val="22"/>
              </w:rPr>
            </w:pPr>
            <w:r w:rsidRPr="00073386">
              <w:rPr>
                <w:rFonts w:eastAsia="Calibri"/>
                <w:b/>
                <w:bCs/>
                <w:color w:val="FF0000"/>
                <w:szCs w:val="22"/>
              </w:rPr>
              <w:t>4400-6450-5524</w:t>
            </w:r>
          </w:p>
        </w:tc>
      </w:tr>
      <w:tr w:rsidR="009D5F56" w:rsidRPr="004B1509" w14:paraId="074059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3CD8B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C53DBCB" w14:textId="77777777" w:rsidR="009D5F56" w:rsidRPr="004B1509" w:rsidRDefault="009D5F56" w:rsidP="00553004">
            <w:pPr>
              <w:rPr>
                <w:rFonts w:eastAsia="Calibri"/>
                <w:szCs w:val="22"/>
              </w:rPr>
            </w:pPr>
            <w:r w:rsidRPr="004B1509">
              <w:rPr>
                <w:rFonts w:eastAsia="Calibri"/>
                <w:szCs w:val="22"/>
              </w:rPr>
              <w:t>A36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823F4CF" w14:textId="77777777" w:rsidR="009D5F56" w:rsidRPr="004B1509" w:rsidRDefault="009D5F56" w:rsidP="00553004">
            <w:pPr>
              <w:rPr>
                <w:rFonts w:eastAsia="Calibri"/>
                <w:szCs w:val="22"/>
              </w:rPr>
            </w:pPr>
            <w:r w:rsidRPr="004B1509">
              <w:rPr>
                <w:rFonts w:eastAsia="Calibri"/>
                <w:szCs w:val="22"/>
              </w:rPr>
              <w:t>Pravažiuojamasis kelias nuo kelio Nr. 1201 iki kelio Nr. A37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73588E" w14:textId="77777777" w:rsidR="009D5F56" w:rsidRPr="004B1509" w:rsidRDefault="009D5F56" w:rsidP="00553004">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911A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649B9" w14:textId="77777777" w:rsidR="009D5F56" w:rsidRPr="004B1509" w:rsidRDefault="009D5F56" w:rsidP="00553004">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6F7D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E64A5"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47E59B" w14:textId="77777777" w:rsidR="009D5F56" w:rsidRPr="004B1509" w:rsidRDefault="009D5F56" w:rsidP="00553004">
            <w:pPr>
              <w:jc w:val="center"/>
              <w:rPr>
                <w:rFonts w:eastAsia="Calibri"/>
                <w:szCs w:val="22"/>
              </w:rPr>
            </w:pPr>
            <w:r w:rsidRPr="004B1509">
              <w:rPr>
                <w:rFonts w:eastAsia="Calibri"/>
                <w:szCs w:val="22"/>
              </w:rPr>
              <w:t>-</w:t>
            </w:r>
          </w:p>
        </w:tc>
      </w:tr>
      <w:tr w:rsidR="00925E30" w:rsidRPr="00925E30" w14:paraId="4B9014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A63213" w14:textId="77777777" w:rsidR="009D5F56" w:rsidRPr="00925E30"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DBECA0" w14:textId="77777777" w:rsidR="009D5F56" w:rsidRPr="00925E30" w:rsidRDefault="009D5F56" w:rsidP="00553004">
            <w:pPr>
              <w:rPr>
                <w:rFonts w:eastAsia="Calibri"/>
                <w:color w:val="FF0000"/>
                <w:szCs w:val="22"/>
              </w:rPr>
            </w:pPr>
            <w:r w:rsidRPr="00925E30">
              <w:rPr>
                <w:rFonts w:eastAsia="Calibri"/>
                <w:color w:val="FF0000"/>
                <w:szCs w:val="22"/>
              </w:rPr>
              <w:t>A360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4119B47" w14:textId="77777777" w:rsidR="009D5F56" w:rsidRPr="00925E30" w:rsidRDefault="009D5F56" w:rsidP="00553004">
            <w:pPr>
              <w:rPr>
                <w:rFonts w:eastAsia="Calibri"/>
                <w:color w:val="FF0000"/>
                <w:szCs w:val="22"/>
              </w:rPr>
            </w:pPr>
            <w:r w:rsidRPr="00925E30">
              <w:rPr>
                <w:rFonts w:eastAsia="Calibri"/>
                <w:color w:val="FF0000"/>
                <w:szCs w:val="22"/>
              </w:rPr>
              <w:t>Pravažiuojamasis kelias nuo kelio Nr. A254 iki Nr. A17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7ED4E1" w14:textId="0A30D370" w:rsidR="009D5F56" w:rsidRPr="00925E30" w:rsidRDefault="009D5F56" w:rsidP="00553004">
            <w:pPr>
              <w:jc w:val="right"/>
              <w:rPr>
                <w:rFonts w:eastAsia="Calibri"/>
                <w:color w:val="FF0000"/>
                <w:szCs w:val="22"/>
              </w:rPr>
            </w:pPr>
            <w:r w:rsidRPr="00073386">
              <w:rPr>
                <w:rFonts w:eastAsia="Calibri"/>
                <w:strike/>
                <w:color w:val="FF0000"/>
                <w:szCs w:val="22"/>
              </w:rPr>
              <w:t>311</w:t>
            </w:r>
            <w:r w:rsidR="00925E30">
              <w:rPr>
                <w:rFonts w:eastAsia="Calibri"/>
                <w:color w:val="FF0000"/>
                <w:szCs w:val="22"/>
              </w:rPr>
              <w:t xml:space="preserve"> </w:t>
            </w:r>
            <w:r w:rsidR="00925E30" w:rsidRPr="00073386">
              <w:rPr>
                <w:rFonts w:eastAsia="Calibri"/>
                <w:b/>
                <w:bCs/>
                <w:color w:val="FF0000"/>
                <w:szCs w:val="22"/>
              </w:rPr>
              <w:t>300</w:t>
            </w:r>
            <w:r w:rsidRPr="00925E3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9664D" w14:textId="77777777" w:rsidR="009D5F56" w:rsidRPr="00925E30" w:rsidRDefault="009D5F56" w:rsidP="00553004">
            <w:pPr>
              <w:jc w:val="right"/>
              <w:rPr>
                <w:rFonts w:eastAsia="Calibri"/>
                <w:color w:val="FF0000"/>
                <w:szCs w:val="22"/>
              </w:rPr>
            </w:pPr>
            <w:r w:rsidRPr="00925E3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6520B" w14:textId="0CEC2BFF" w:rsidR="009D5F56" w:rsidRPr="00073386" w:rsidRDefault="00925E30" w:rsidP="00553004">
            <w:pPr>
              <w:jc w:val="right"/>
              <w:rPr>
                <w:rFonts w:eastAsia="Calibri"/>
                <w:b/>
                <w:bCs/>
                <w:color w:val="FF0000"/>
                <w:szCs w:val="22"/>
              </w:rPr>
            </w:pPr>
            <w:r w:rsidRPr="00073386">
              <w:rPr>
                <w:rFonts w:eastAsia="Calibri"/>
                <w:b/>
                <w:bCs/>
                <w:color w:val="FF0000"/>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64111" w14:textId="77777777" w:rsidR="009D5F56" w:rsidRPr="00073386" w:rsidRDefault="009D5F56" w:rsidP="00553004">
            <w:pPr>
              <w:jc w:val="right"/>
              <w:rPr>
                <w:rFonts w:eastAsia="Calibri"/>
                <w:strike/>
                <w:color w:val="FF0000"/>
                <w:szCs w:val="22"/>
              </w:rPr>
            </w:pPr>
            <w:r w:rsidRPr="00073386">
              <w:rPr>
                <w:rFonts w:eastAsia="Calibri"/>
                <w:strike/>
                <w:color w:val="FF0000"/>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178C" w14:textId="77777777" w:rsidR="009D5F56" w:rsidRPr="00925E30" w:rsidRDefault="009D5F56" w:rsidP="00553004">
            <w:pPr>
              <w:jc w:val="center"/>
              <w:rPr>
                <w:rFonts w:eastAsia="Calibri"/>
                <w:bCs/>
                <w:color w:val="FF0000"/>
                <w:szCs w:val="22"/>
              </w:rPr>
            </w:pPr>
            <w:r w:rsidRPr="00925E30">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131EC3" w14:textId="1FBEC3F8" w:rsidR="009D5F56" w:rsidRPr="00073386" w:rsidRDefault="00925E30" w:rsidP="00553004">
            <w:pPr>
              <w:jc w:val="center"/>
              <w:rPr>
                <w:rFonts w:eastAsia="Calibri"/>
                <w:b/>
                <w:bCs/>
                <w:color w:val="FF0000"/>
                <w:szCs w:val="22"/>
              </w:rPr>
            </w:pPr>
            <w:r w:rsidRPr="00073386">
              <w:rPr>
                <w:rFonts w:eastAsia="Calibri"/>
                <w:b/>
                <w:bCs/>
                <w:color w:val="FF0000"/>
                <w:szCs w:val="22"/>
              </w:rPr>
              <w:t>4400-6450-5624</w:t>
            </w:r>
          </w:p>
        </w:tc>
      </w:tr>
      <w:tr w:rsidR="009D5F56" w:rsidRPr="004B1509" w14:paraId="5DCAE1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7FAC2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FB3445" w14:textId="77777777" w:rsidR="009D5F56" w:rsidRPr="004B1509" w:rsidRDefault="009D5F56" w:rsidP="00553004">
            <w:pPr>
              <w:rPr>
                <w:rFonts w:eastAsia="Calibri"/>
                <w:szCs w:val="22"/>
              </w:rPr>
            </w:pPr>
            <w:r w:rsidRPr="004B1509">
              <w:rPr>
                <w:rFonts w:eastAsia="Calibri"/>
                <w:szCs w:val="22"/>
              </w:rPr>
              <w:t>A361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112397" w14:textId="77777777" w:rsidR="009D5F56" w:rsidRPr="004B1509" w:rsidRDefault="009D5F56" w:rsidP="00553004">
            <w:pPr>
              <w:rPr>
                <w:rFonts w:eastAsia="Calibri"/>
                <w:szCs w:val="22"/>
              </w:rPr>
            </w:pPr>
            <w:r w:rsidRPr="004B1509">
              <w:rPr>
                <w:rFonts w:eastAsia="Calibri"/>
                <w:szCs w:val="22"/>
              </w:rPr>
              <w:t>Privažiuojamasis kelias prie gyvenamųjų namų nuo kelio Nr. A79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D8F409B" w14:textId="77777777" w:rsidR="009D5F56" w:rsidRPr="004B1509" w:rsidRDefault="009D5F56" w:rsidP="00553004">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519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4BE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D49C6D" w14:textId="77777777" w:rsidR="009D5F56" w:rsidRPr="004B1509" w:rsidRDefault="009D5F56" w:rsidP="00553004">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1E972"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E5B12D" w14:textId="77777777" w:rsidR="009D5F56" w:rsidRPr="004B1509" w:rsidRDefault="009D5F56" w:rsidP="00553004">
            <w:pPr>
              <w:jc w:val="center"/>
              <w:rPr>
                <w:rFonts w:eastAsia="Calibri"/>
                <w:szCs w:val="22"/>
              </w:rPr>
            </w:pPr>
            <w:r w:rsidRPr="004B1509">
              <w:rPr>
                <w:rFonts w:eastAsia="Calibri"/>
                <w:szCs w:val="22"/>
              </w:rPr>
              <w:t>-</w:t>
            </w:r>
          </w:p>
        </w:tc>
      </w:tr>
      <w:tr w:rsidR="00925E30" w:rsidRPr="00925E30" w14:paraId="6FF669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349AB4" w14:textId="77777777" w:rsidR="009D5F56" w:rsidRPr="00925E30"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1FD723" w14:textId="77777777" w:rsidR="009D5F56" w:rsidRPr="00925E30" w:rsidRDefault="009D5F56" w:rsidP="00553004">
            <w:pPr>
              <w:rPr>
                <w:rFonts w:eastAsia="Calibri"/>
                <w:color w:val="FF0000"/>
                <w:szCs w:val="22"/>
              </w:rPr>
            </w:pPr>
            <w:r w:rsidRPr="00925E30">
              <w:rPr>
                <w:rFonts w:eastAsia="Calibri"/>
                <w:color w:val="FF0000"/>
                <w:szCs w:val="22"/>
              </w:rPr>
              <w:t>A362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C8D3B33" w14:textId="77777777" w:rsidR="009D5F56" w:rsidRPr="00925E30" w:rsidRDefault="009D5F56" w:rsidP="00553004">
            <w:pPr>
              <w:rPr>
                <w:rFonts w:eastAsia="Calibri"/>
                <w:color w:val="FF0000"/>
                <w:szCs w:val="22"/>
              </w:rPr>
            </w:pPr>
            <w:r w:rsidRPr="00925E30">
              <w:rPr>
                <w:rFonts w:eastAsia="Calibri"/>
                <w:color w:val="FF0000"/>
                <w:szCs w:val="22"/>
              </w:rPr>
              <w:t>Pravažiuojamasis kelias nuo kelio Nr. A302 iki Knebių vs., Debeikių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124D311" w14:textId="6D5B02A1" w:rsidR="009D5F56" w:rsidRPr="00925E30" w:rsidRDefault="009D5F56" w:rsidP="00553004">
            <w:pPr>
              <w:jc w:val="right"/>
              <w:rPr>
                <w:rFonts w:eastAsia="Calibri"/>
                <w:color w:val="FF0000"/>
                <w:szCs w:val="22"/>
              </w:rPr>
            </w:pPr>
            <w:r w:rsidRPr="00073386">
              <w:rPr>
                <w:rFonts w:eastAsia="Calibri"/>
                <w:strike/>
                <w:color w:val="FF0000"/>
                <w:szCs w:val="22"/>
              </w:rPr>
              <w:t>1111</w:t>
            </w:r>
            <w:r w:rsidR="00925E30">
              <w:rPr>
                <w:rFonts w:eastAsia="Calibri"/>
                <w:color w:val="FF0000"/>
                <w:szCs w:val="22"/>
              </w:rPr>
              <w:t xml:space="preserve"> </w:t>
            </w:r>
            <w:r w:rsidR="00925E30" w:rsidRPr="00073386">
              <w:rPr>
                <w:rFonts w:eastAsia="Calibri"/>
                <w:b/>
                <w:bCs/>
                <w:color w:val="FF0000"/>
                <w:szCs w:val="22"/>
              </w:rPr>
              <w:t>1100</w:t>
            </w:r>
            <w:r w:rsidRPr="00925E3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20E37" w14:textId="77777777" w:rsidR="009D5F56" w:rsidRPr="00925E30" w:rsidRDefault="009D5F56" w:rsidP="00553004">
            <w:pPr>
              <w:jc w:val="right"/>
              <w:rPr>
                <w:rFonts w:eastAsia="Calibri"/>
                <w:color w:val="FF0000"/>
                <w:szCs w:val="22"/>
              </w:rPr>
            </w:pPr>
            <w:r w:rsidRPr="00925E3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8220D" w14:textId="25FA327B" w:rsidR="009D5F56" w:rsidRPr="00925E30" w:rsidRDefault="009D5F56" w:rsidP="00553004">
            <w:pPr>
              <w:jc w:val="right"/>
              <w:rPr>
                <w:rFonts w:eastAsia="Calibri"/>
                <w:color w:val="FF0000"/>
                <w:szCs w:val="22"/>
              </w:rPr>
            </w:pPr>
            <w:r w:rsidRPr="00073386">
              <w:rPr>
                <w:rFonts w:eastAsia="Calibri"/>
                <w:strike/>
                <w:color w:val="FF0000"/>
                <w:szCs w:val="22"/>
              </w:rPr>
              <w:t>1111</w:t>
            </w:r>
            <w:r w:rsidR="00925E30">
              <w:rPr>
                <w:rFonts w:eastAsia="Calibri"/>
                <w:color w:val="FF0000"/>
                <w:szCs w:val="22"/>
              </w:rPr>
              <w:t xml:space="preserve"> </w:t>
            </w:r>
            <w:r w:rsidR="00925E30" w:rsidRPr="00073386">
              <w:rPr>
                <w:rFonts w:eastAsia="Calibri"/>
                <w:b/>
                <w:bCs/>
                <w:color w:val="FF0000"/>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5743" w14:textId="77777777" w:rsidR="009D5F56" w:rsidRPr="00925E30" w:rsidRDefault="009D5F56" w:rsidP="00553004">
            <w:pPr>
              <w:jc w:val="right"/>
              <w:rPr>
                <w:rFonts w:eastAsia="Calibri"/>
                <w:color w:val="FF0000"/>
                <w:szCs w:val="22"/>
              </w:rPr>
            </w:pPr>
            <w:r w:rsidRPr="00925E3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39FFF" w14:textId="2FC62127" w:rsidR="009D5F56" w:rsidRPr="00925E30" w:rsidRDefault="009D5F56" w:rsidP="00553004">
            <w:pPr>
              <w:jc w:val="center"/>
              <w:rPr>
                <w:rFonts w:eastAsia="Calibri"/>
                <w:bCs/>
                <w:color w:val="FF0000"/>
                <w:szCs w:val="22"/>
              </w:rPr>
            </w:pPr>
            <w:r w:rsidRPr="00073386">
              <w:rPr>
                <w:rFonts w:eastAsia="Calibri"/>
                <w:bCs/>
                <w:strike/>
                <w:color w:val="FF0000"/>
                <w:szCs w:val="22"/>
              </w:rPr>
              <w:t>IIv</w:t>
            </w:r>
            <w:r w:rsidR="00925E30">
              <w:rPr>
                <w:rFonts w:eastAsia="Calibri"/>
                <w:bCs/>
                <w:color w:val="FF0000"/>
                <w:szCs w:val="22"/>
              </w:rPr>
              <w:t xml:space="preserve"> </w:t>
            </w:r>
            <w:r w:rsidR="00925E30" w:rsidRPr="00073386">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DE0D0" w14:textId="76848597" w:rsidR="009D5F56" w:rsidRPr="00073386" w:rsidRDefault="00925E30" w:rsidP="00553004">
            <w:pPr>
              <w:jc w:val="center"/>
              <w:rPr>
                <w:rFonts w:eastAsia="Calibri"/>
                <w:b/>
                <w:bCs/>
                <w:color w:val="FF0000"/>
                <w:szCs w:val="22"/>
              </w:rPr>
            </w:pPr>
            <w:r w:rsidRPr="00073386">
              <w:rPr>
                <w:rFonts w:eastAsia="Calibri"/>
                <w:b/>
                <w:bCs/>
                <w:color w:val="FF0000"/>
                <w:szCs w:val="22"/>
              </w:rPr>
              <w:t>4400-6450-5557</w:t>
            </w:r>
          </w:p>
        </w:tc>
      </w:tr>
      <w:tr w:rsidR="0005264D" w:rsidRPr="0005264D" w14:paraId="70B7A2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4C4A33" w14:textId="77777777" w:rsidR="009D5F56" w:rsidRPr="0005264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C77127" w14:textId="77777777" w:rsidR="009D5F56" w:rsidRPr="0005264D" w:rsidRDefault="009D5F56" w:rsidP="00553004">
            <w:pPr>
              <w:rPr>
                <w:rFonts w:eastAsia="Calibri"/>
                <w:color w:val="FF0000"/>
                <w:szCs w:val="22"/>
              </w:rPr>
            </w:pPr>
            <w:r w:rsidRPr="0005264D">
              <w:rPr>
                <w:rFonts w:eastAsia="Calibri"/>
                <w:color w:val="FF0000"/>
                <w:szCs w:val="22"/>
              </w:rPr>
              <w:t>A363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64CAADA" w14:textId="77777777" w:rsidR="009D5F56" w:rsidRPr="0005264D" w:rsidRDefault="009D5F56" w:rsidP="00553004">
            <w:pPr>
              <w:rPr>
                <w:rFonts w:eastAsia="Calibri"/>
                <w:color w:val="FF0000"/>
                <w:szCs w:val="22"/>
              </w:rPr>
            </w:pPr>
            <w:r w:rsidRPr="0005264D">
              <w:rPr>
                <w:rFonts w:eastAsia="Calibri"/>
                <w:color w:val="FF0000"/>
                <w:szCs w:val="22"/>
              </w:rPr>
              <w:t>Privažiuojamasis kelias prie Inkūnų k. nuo kelio Nr. A362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434430" w14:textId="46F93851" w:rsidR="009D5F56" w:rsidRPr="0005264D" w:rsidRDefault="009D5F56" w:rsidP="00553004">
            <w:pPr>
              <w:jc w:val="right"/>
              <w:rPr>
                <w:rFonts w:eastAsia="Calibri"/>
                <w:color w:val="FF0000"/>
                <w:szCs w:val="22"/>
              </w:rPr>
            </w:pPr>
            <w:r w:rsidRPr="00073386">
              <w:rPr>
                <w:rFonts w:eastAsia="Calibri"/>
                <w:strike/>
                <w:color w:val="FF0000"/>
                <w:szCs w:val="22"/>
              </w:rPr>
              <w:t>444</w:t>
            </w:r>
            <w:r w:rsidR="0005264D" w:rsidRPr="00073386">
              <w:rPr>
                <w:rFonts w:eastAsia="Calibri"/>
                <w:strike/>
                <w:color w:val="FF0000"/>
                <w:szCs w:val="22"/>
              </w:rPr>
              <w:t xml:space="preserve"> </w:t>
            </w:r>
            <w:r w:rsidR="0005264D" w:rsidRPr="00073386">
              <w:rPr>
                <w:rFonts w:eastAsia="Calibri"/>
                <w:b/>
                <w:bCs/>
                <w:color w:val="FF0000"/>
                <w:szCs w:val="22"/>
              </w:rPr>
              <w:t>453</w:t>
            </w:r>
            <w:r w:rsidRPr="0005264D">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BBADB" w14:textId="77777777" w:rsidR="009D5F56" w:rsidRPr="0005264D" w:rsidRDefault="009D5F56" w:rsidP="00553004">
            <w:pPr>
              <w:jc w:val="right"/>
              <w:rPr>
                <w:rFonts w:eastAsia="Calibri"/>
                <w:color w:val="FF0000"/>
                <w:szCs w:val="22"/>
              </w:rPr>
            </w:pPr>
            <w:r w:rsidRPr="000526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C4018" w14:textId="72A70D2B" w:rsidR="009D5F56" w:rsidRPr="00073386" w:rsidRDefault="0005264D" w:rsidP="00553004">
            <w:pPr>
              <w:jc w:val="right"/>
              <w:rPr>
                <w:rFonts w:eastAsia="Calibri"/>
                <w:b/>
                <w:bCs/>
                <w:color w:val="FF0000"/>
                <w:szCs w:val="22"/>
              </w:rPr>
            </w:pPr>
            <w:r w:rsidRPr="00073386">
              <w:rPr>
                <w:rFonts w:eastAsia="Calibri"/>
                <w:b/>
                <w:bCs/>
                <w:color w:val="FF0000"/>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3BF11" w14:textId="77777777" w:rsidR="009D5F56" w:rsidRPr="00073386" w:rsidRDefault="009D5F56" w:rsidP="00553004">
            <w:pPr>
              <w:jc w:val="right"/>
              <w:rPr>
                <w:rFonts w:eastAsia="Calibri"/>
                <w:strike/>
                <w:color w:val="FF0000"/>
                <w:szCs w:val="22"/>
              </w:rPr>
            </w:pPr>
            <w:r w:rsidRPr="00073386">
              <w:rPr>
                <w:rFonts w:eastAsia="Calibri"/>
                <w:strike/>
                <w:color w:val="FF0000"/>
                <w:szCs w:val="22"/>
              </w:rPr>
              <w:t xml:space="preserve">444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5F406" w14:textId="6E89C8C3" w:rsidR="009D5F56" w:rsidRPr="0005264D" w:rsidRDefault="009D5F56" w:rsidP="00553004">
            <w:pPr>
              <w:jc w:val="center"/>
              <w:rPr>
                <w:rFonts w:eastAsia="Calibri"/>
                <w:bCs/>
                <w:color w:val="FF0000"/>
                <w:szCs w:val="22"/>
              </w:rPr>
            </w:pPr>
            <w:r w:rsidRPr="00073386">
              <w:rPr>
                <w:rFonts w:eastAsia="Calibri"/>
                <w:bCs/>
                <w:strike/>
                <w:color w:val="FF0000"/>
                <w:szCs w:val="22"/>
              </w:rPr>
              <w:t>IIv</w:t>
            </w:r>
            <w:r w:rsidR="0005264D">
              <w:rPr>
                <w:rFonts w:eastAsia="Calibri"/>
                <w:bCs/>
                <w:color w:val="FF0000"/>
                <w:szCs w:val="22"/>
              </w:rPr>
              <w:t xml:space="preserve"> </w:t>
            </w:r>
            <w:r w:rsidR="0005264D" w:rsidRPr="00073386">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BF65F7" w14:textId="104D9C2E" w:rsidR="009D5F56" w:rsidRPr="00073386" w:rsidRDefault="0005264D" w:rsidP="00553004">
            <w:pPr>
              <w:jc w:val="center"/>
              <w:rPr>
                <w:rFonts w:eastAsia="Calibri"/>
                <w:b/>
                <w:bCs/>
                <w:color w:val="FF0000"/>
                <w:szCs w:val="22"/>
              </w:rPr>
            </w:pPr>
            <w:r w:rsidRPr="00073386">
              <w:rPr>
                <w:rFonts w:eastAsia="Calibri"/>
                <w:b/>
                <w:bCs/>
                <w:color w:val="FF0000"/>
                <w:szCs w:val="22"/>
              </w:rPr>
              <w:t>4400-6450-5579</w:t>
            </w:r>
          </w:p>
        </w:tc>
      </w:tr>
      <w:tr w:rsidR="009D5F56" w:rsidRPr="00C41C89" w14:paraId="554988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D386F5" w14:textId="77777777" w:rsidR="009D5F56" w:rsidRPr="00C41C8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0ED3D0C" w14:textId="77777777" w:rsidR="009D5F56" w:rsidRPr="00C41C89" w:rsidRDefault="009D5F56" w:rsidP="00553004">
            <w:pPr>
              <w:rPr>
                <w:rFonts w:eastAsia="Calibri"/>
                <w:szCs w:val="22"/>
              </w:rPr>
            </w:pPr>
            <w:r w:rsidRPr="00C41C89">
              <w:rPr>
                <w:rFonts w:eastAsia="Calibri"/>
                <w:szCs w:val="22"/>
              </w:rPr>
              <w:t>A364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84BB93F" w14:textId="77777777" w:rsidR="009D5F56" w:rsidRPr="00C41C89" w:rsidRDefault="009D5F56" w:rsidP="00553004">
            <w:pPr>
              <w:rPr>
                <w:rFonts w:eastAsia="Calibri"/>
                <w:szCs w:val="22"/>
              </w:rPr>
            </w:pPr>
            <w:r w:rsidRPr="00C41C89">
              <w:rPr>
                <w:rFonts w:eastAsia="Calibri"/>
                <w:szCs w:val="22"/>
              </w:rPr>
              <w:t>Privažiuojamasis kelias iki dirbamų laukų Jokūbėliškio k. nuo kelio Nr. A130, II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C0E6F17" w14:textId="7BB7347C" w:rsidR="009D5F56" w:rsidRPr="00C41C89" w:rsidRDefault="009D5F56" w:rsidP="00553004">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BC74" w14:textId="77777777" w:rsidR="009D5F56" w:rsidRPr="00C41C89" w:rsidRDefault="009D5F56" w:rsidP="00553004">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2905F" w14:textId="77777777" w:rsidR="009D5F56" w:rsidRPr="00C41C89" w:rsidRDefault="009D5F56" w:rsidP="00553004">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96B5F" w14:textId="3E656F5C" w:rsidR="009D5F56" w:rsidRPr="00C41C89" w:rsidRDefault="009D5F56" w:rsidP="00553004">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F3B4" w14:textId="77777777" w:rsidR="009D5F56" w:rsidRPr="00C41C89" w:rsidRDefault="009D5F56" w:rsidP="00553004">
            <w:pPr>
              <w:jc w:val="center"/>
              <w:rPr>
                <w:rFonts w:eastAsia="Calibri"/>
                <w:szCs w:val="22"/>
              </w:rPr>
            </w:pPr>
            <w:r w:rsidRPr="00C41C8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6A1236" w14:textId="77777777" w:rsidR="009D5F56" w:rsidRPr="00C41C89" w:rsidRDefault="009D5F56" w:rsidP="00553004">
            <w:pPr>
              <w:jc w:val="center"/>
              <w:rPr>
                <w:rFonts w:eastAsia="Calibri"/>
                <w:szCs w:val="22"/>
              </w:rPr>
            </w:pPr>
            <w:r w:rsidRPr="00C41C89">
              <w:rPr>
                <w:rFonts w:eastAsia="Calibri"/>
                <w:szCs w:val="22"/>
              </w:rPr>
              <w:t>4400-5949-3168</w:t>
            </w:r>
          </w:p>
        </w:tc>
      </w:tr>
      <w:tr w:rsidR="009D5F56" w:rsidRPr="00C41C89" w14:paraId="59B1D6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1771E7" w14:textId="77777777" w:rsidR="009D5F56" w:rsidRPr="00C41C8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79510E" w14:textId="77777777" w:rsidR="009D5F56" w:rsidRPr="00C41C89" w:rsidRDefault="009D5F56" w:rsidP="00553004">
            <w:pPr>
              <w:rPr>
                <w:rFonts w:eastAsia="Calibri"/>
                <w:szCs w:val="22"/>
              </w:rPr>
            </w:pPr>
            <w:r w:rsidRPr="00C41C89">
              <w:rPr>
                <w:rFonts w:eastAsia="Calibri"/>
                <w:szCs w:val="22"/>
              </w:rPr>
              <w:t>A365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277162" w14:textId="77777777" w:rsidR="009D5F56" w:rsidRPr="00C41C89" w:rsidRDefault="009D5F56" w:rsidP="00553004">
            <w:pPr>
              <w:rPr>
                <w:rFonts w:eastAsia="Calibri"/>
                <w:szCs w:val="22"/>
              </w:rPr>
            </w:pPr>
            <w:r w:rsidRPr="00C41C89">
              <w:rPr>
                <w:rFonts w:eastAsia="Calibri"/>
                <w:szCs w:val="22"/>
              </w:rPr>
              <w:t>Privažiuojamasis kelias prie dirbamų laukų Jokūbėliškio k. nuo kelio Nr. A130, III</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C35A62E" w14:textId="546DEF11" w:rsidR="009D5F56" w:rsidRPr="00C41C89" w:rsidRDefault="009D5F56" w:rsidP="00553004">
            <w:pPr>
              <w:jc w:val="right"/>
              <w:rPr>
                <w:rFonts w:eastAsia="Calibri"/>
                <w:szCs w:val="22"/>
              </w:rPr>
            </w:pPr>
            <w:r w:rsidRPr="00C41C8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4E3A3" w14:textId="77777777" w:rsidR="009D5F56" w:rsidRPr="00C41C89" w:rsidRDefault="009D5F56" w:rsidP="00553004">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DD581" w14:textId="77777777" w:rsidR="009D5F56" w:rsidRPr="00C41C89" w:rsidRDefault="009D5F56" w:rsidP="00553004">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4A848" w14:textId="1879466E" w:rsidR="009D5F56" w:rsidRPr="00C41C89" w:rsidRDefault="009D5F56" w:rsidP="00553004">
            <w:pPr>
              <w:jc w:val="right"/>
              <w:rPr>
                <w:rFonts w:eastAsia="Calibri"/>
                <w:szCs w:val="22"/>
              </w:rPr>
            </w:pPr>
            <w:r w:rsidRPr="00C41C89">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893B8" w14:textId="77777777" w:rsidR="009D5F56" w:rsidRPr="00C41C89" w:rsidRDefault="009D5F56" w:rsidP="00553004">
            <w:pPr>
              <w:jc w:val="center"/>
              <w:rPr>
                <w:rFonts w:eastAsia="Calibri"/>
                <w:szCs w:val="22"/>
              </w:rPr>
            </w:pPr>
            <w:r w:rsidRPr="00C41C8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C7D136" w14:textId="77777777" w:rsidR="009D5F56" w:rsidRPr="00C41C89" w:rsidRDefault="009D5F56" w:rsidP="00553004">
            <w:pPr>
              <w:jc w:val="center"/>
              <w:rPr>
                <w:rFonts w:eastAsia="Calibri"/>
                <w:szCs w:val="22"/>
              </w:rPr>
            </w:pPr>
            <w:r w:rsidRPr="00C41C89">
              <w:rPr>
                <w:rFonts w:eastAsia="Calibri"/>
                <w:szCs w:val="22"/>
              </w:rPr>
              <w:t>4400-5948-4325</w:t>
            </w:r>
          </w:p>
        </w:tc>
      </w:tr>
      <w:tr w:rsidR="009D5F56" w:rsidRPr="004B1509" w14:paraId="7D47CD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7F4DE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CDBBF54" w14:textId="77777777" w:rsidR="009D5F56" w:rsidRPr="004B1509" w:rsidRDefault="009D5F56" w:rsidP="00553004">
            <w:pPr>
              <w:rPr>
                <w:rFonts w:eastAsia="Calibri"/>
                <w:szCs w:val="22"/>
              </w:rPr>
            </w:pPr>
            <w:r w:rsidRPr="004B1509">
              <w:rPr>
                <w:rFonts w:eastAsia="Calibri"/>
                <w:szCs w:val="22"/>
              </w:rPr>
              <w:t>A367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547C665" w14:textId="77777777" w:rsidR="009D5F56" w:rsidRPr="004B1509" w:rsidRDefault="009D5F56" w:rsidP="00553004">
            <w:pPr>
              <w:rPr>
                <w:rFonts w:eastAsia="Calibri"/>
                <w:szCs w:val="22"/>
              </w:rPr>
            </w:pPr>
            <w:r w:rsidRPr="004B1509">
              <w:rPr>
                <w:rFonts w:eastAsia="Calibri"/>
                <w:szCs w:val="22"/>
              </w:rPr>
              <w:t>Privažiuojamasis kelias prie poilsiavietės Bijeikių k. nuo kelio Nr. 1221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92D21B" w14:textId="77777777" w:rsidR="009D5F56" w:rsidRPr="004B1509" w:rsidRDefault="009D5F56" w:rsidP="00553004">
            <w:pPr>
              <w:jc w:val="right"/>
              <w:rPr>
                <w:rFonts w:eastAsia="Calibri"/>
                <w:szCs w:val="22"/>
              </w:rPr>
            </w:pPr>
            <w:r w:rsidRPr="004B1509">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31F3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2414C" w14:textId="77777777" w:rsidR="009D5F56" w:rsidRPr="004B1509" w:rsidRDefault="009D5F56" w:rsidP="00553004">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EE3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1D4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182B74" w14:textId="77777777" w:rsidR="009D5F56" w:rsidRPr="004B1509" w:rsidRDefault="009D5F56" w:rsidP="00553004">
            <w:pPr>
              <w:jc w:val="center"/>
              <w:rPr>
                <w:rFonts w:eastAsia="Calibri"/>
                <w:szCs w:val="22"/>
              </w:rPr>
            </w:pPr>
            <w:r w:rsidRPr="004B1509">
              <w:rPr>
                <w:rFonts w:eastAsia="Calibri"/>
                <w:szCs w:val="22"/>
              </w:rPr>
              <w:t>-</w:t>
            </w:r>
          </w:p>
        </w:tc>
      </w:tr>
      <w:tr w:rsidR="0005264D" w:rsidRPr="0005264D" w14:paraId="2A41F07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94D8C8" w14:textId="77777777" w:rsidR="009D5F56" w:rsidRPr="0005264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4D4540" w14:textId="77777777" w:rsidR="009D5F56" w:rsidRPr="0005264D" w:rsidRDefault="009D5F56" w:rsidP="00553004">
            <w:pPr>
              <w:rPr>
                <w:rFonts w:eastAsia="Calibri"/>
                <w:color w:val="FF0000"/>
                <w:szCs w:val="22"/>
              </w:rPr>
            </w:pPr>
            <w:r w:rsidRPr="0005264D">
              <w:rPr>
                <w:rFonts w:eastAsia="Calibri"/>
                <w:color w:val="FF0000"/>
                <w:szCs w:val="22"/>
              </w:rPr>
              <w:t>A368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A6684DC" w14:textId="77777777" w:rsidR="009D5F56" w:rsidRPr="0005264D" w:rsidRDefault="009D5F56" w:rsidP="00553004">
            <w:pPr>
              <w:rPr>
                <w:rFonts w:eastAsia="Calibri"/>
                <w:color w:val="FF0000"/>
                <w:szCs w:val="22"/>
              </w:rPr>
            </w:pPr>
            <w:r w:rsidRPr="0005264D">
              <w:rPr>
                <w:rFonts w:eastAsia="Calibri"/>
                <w:color w:val="FF0000"/>
                <w:szCs w:val="22"/>
              </w:rPr>
              <w:t>Privažiuojamasis kelias iki Ližų k. nuo kelio Nr. 1224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A03D93E" w14:textId="79446FD9" w:rsidR="009D5F56" w:rsidRPr="0005264D" w:rsidRDefault="009D5F56" w:rsidP="00553004">
            <w:pPr>
              <w:jc w:val="right"/>
              <w:rPr>
                <w:rFonts w:eastAsia="Calibri"/>
                <w:color w:val="FF0000"/>
                <w:szCs w:val="22"/>
              </w:rPr>
            </w:pPr>
            <w:r w:rsidRPr="00073386">
              <w:rPr>
                <w:rFonts w:eastAsia="Calibri"/>
                <w:strike/>
                <w:color w:val="FF0000"/>
                <w:szCs w:val="22"/>
              </w:rPr>
              <w:t>310</w:t>
            </w:r>
            <w:r w:rsidR="0005264D" w:rsidRPr="00073386">
              <w:rPr>
                <w:rFonts w:eastAsia="Calibri"/>
                <w:strike/>
                <w:color w:val="FF0000"/>
                <w:szCs w:val="22"/>
              </w:rPr>
              <w:t> </w:t>
            </w:r>
            <w:r w:rsidR="0005264D" w:rsidRPr="00073386">
              <w:rPr>
                <w:rFonts w:eastAsia="Calibri"/>
                <w:b/>
                <w:bCs/>
                <w:color w:val="FF0000"/>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F9E3" w14:textId="77777777" w:rsidR="009D5F56" w:rsidRPr="0005264D" w:rsidRDefault="009D5F56" w:rsidP="00553004">
            <w:pPr>
              <w:jc w:val="right"/>
              <w:rPr>
                <w:rFonts w:eastAsia="Calibri"/>
                <w:color w:val="FF0000"/>
                <w:szCs w:val="22"/>
              </w:rPr>
            </w:pPr>
            <w:r w:rsidRPr="000526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558E" w14:textId="558CCD5F" w:rsidR="009D5F56" w:rsidRPr="00073386" w:rsidRDefault="0005264D" w:rsidP="00553004">
            <w:pPr>
              <w:jc w:val="right"/>
              <w:rPr>
                <w:rFonts w:eastAsia="Calibri"/>
                <w:b/>
                <w:bCs/>
                <w:color w:val="FF0000"/>
                <w:szCs w:val="22"/>
              </w:rPr>
            </w:pPr>
            <w:r w:rsidRPr="00073386">
              <w:rPr>
                <w:rFonts w:eastAsia="Calibri"/>
                <w:b/>
                <w:bCs/>
                <w:color w:val="FF0000"/>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E522" w14:textId="77777777" w:rsidR="009D5F56" w:rsidRPr="00073386" w:rsidRDefault="009D5F56" w:rsidP="00553004">
            <w:pPr>
              <w:jc w:val="right"/>
              <w:rPr>
                <w:rFonts w:eastAsia="Calibri"/>
                <w:strike/>
                <w:color w:val="FF0000"/>
                <w:szCs w:val="22"/>
              </w:rPr>
            </w:pPr>
            <w:r w:rsidRPr="00073386">
              <w:rPr>
                <w:rFonts w:eastAsia="Calibri"/>
                <w:strike/>
                <w:color w:val="FF0000"/>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4F3D6" w14:textId="77777777" w:rsidR="009D5F56" w:rsidRPr="0005264D" w:rsidRDefault="009D5F56" w:rsidP="00553004">
            <w:pPr>
              <w:jc w:val="center"/>
              <w:rPr>
                <w:rFonts w:eastAsia="Calibri"/>
                <w:bCs/>
                <w:color w:val="FF0000"/>
                <w:szCs w:val="22"/>
              </w:rPr>
            </w:pPr>
            <w:r w:rsidRPr="0005264D">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7B3234" w14:textId="1446029D" w:rsidR="009D5F56" w:rsidRPr="00073386" w:rsidRDefault="0005264D" w:rsidP="00553004">
            <w:pPr>
              <w:jc w:val="center"/>
              <w:rPr>
                <w:rFonts w:eastAsia="Calibri"/>
                <w:b/>
                <w:bCs/>
                <w:color w:val="FF0000"/>
                <w:szCs w:val="22"/>
              </w:rPr>
            </w:pPr>
            <w:r w:rsidRPr="00073386">
              <w:rPr>
                <w:rFonts w:eastAsia="Calibri"/>
                <w:b/>
                <w:bCs/>
                <w:color w:val="FF0000"/>
                <w:szCs w:val="22"/>
              </w:rPr>
              <w:t>4400-6450-5590</w:t>
            </w:r>
          </w:p>
        </w:tc>
      </w:tr>
      <w:tr w:rsidR="009D5F56" w:rsidRPr="004B1509" w14:paraId="3B3942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B2337C"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6DEF5E" w14:textId="77777777" w:rsidR="009D5F56" w:rsidRPr="004B1509" w:rsidRDefault="009D5F56" w:rsidP="00553004">
            <w:pPr>
              <w:rPr>
                <w:rFonts w:eastAsia="Calibri"/>
                <w:szCs w:val="22"/>
              </w:rPr>
            </w:pPr>
            <w:r w:rsidRPr="004B1509">
              <w:rPr>
                <w:rFonts w:eastAsia="Calibri"/>
                <w:szCs w:val="22"/>
              </w:rPr>
              <w:t>A37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84C263" w14:textId="77777777" w:rsidR="009D5F56" w:rsidRPr="004B1509" w:rsidRDefault="009D5F56" w:rsidP="00553004">
            <w:pPr>
              <w:rPr>
                <w:rFonts w:eastAsia="Calibri"/>
                <w:szCs w:val="22"/>
              </w:rPr>
            </w:pPr>
            <w:r w:rsidRPr="004B1509">
              <w:rPr>
                <w:rFonts w:eastAsia="Calibri"/>
                <w:szCs w:val="22"/>
              </w:rPr>
              <w:t xml:space="preserve">Pravažiuojamasis kelias nuo Puntuko g., Šlavėnų k. iki kelio Nr. A36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122369F" w14:textId="77777777" w:rsidR="009D5F56" w:rsidRPr="004B1509" w:rsidRDefault="009D5F56" w:rsidP="00553004">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61F8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4F0A9" w14:textId="77777777" w:rsidR="009D5F56" w:rsidRPr="004B1509" w:rsidRDefault="009D5F56" w:rsidP="00553004">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16E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0A92" w14:textId="77777777" w:rsidR="009D5F56" w:rsidRDefault="009D5F56" w:rsidP="00553004">
            <w:pPr>
              <w:jc w:val="center"/>
              <w:rPr>
                <w:rFonts w:eastAsia="Calibri"/>
                <w:bCs/>
                <w:szCs w:val="22"/>
              </w:rPr>
            </w:pPr>
            <w:r w:rsidRPr="004B1509">
              <w:rPr>
                <w:rFonts w:eastAsia="Calibri"/>
                <w:bCs/>
                <w:szCs w:val="22"/>
              </w:rPr>
              <w:t>Iv</w:t>
            </w:r>
          </w:p>
          <w:p w14:paraId="2A5BCBCD" w14:textId="690C6F76" w:rsidR="009D5F56" w:rsidRPr="004B1509" w:rsidRDefault="009D5F56" w:rsidP="00553004">
            <w:pPr>
              <w:jc w:val="center"/>
              <w:rPr>
                <w:rFonts w:eastAsia="Calibri"/>
                <w:bCs/>
                <w:szCs w:val="22"/>
              </w:rPr>
            </w:pPr>
            <w:r>
              <w:rPr>
                <w:rFonts w:eastAsia="Calibri"/>
                <w:bCs/>
                <w:szCs w:val="22"/>
              </w:rPr>
              <w:t>Iv</w:t>
            </w:r>
          </w:p>
          <w:p w14:paraId="417E3E9B" w14:textId="6AC26F51" w:rsidR="009D5F56" w:rsidRPr="004B1509" w:rsidRDefault="009D5F56"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2334A9A9" w14:textId="77777777" w:rsidR="009D5F56" w:rsidRPr="004B1509" w:rsidRDefault="009D5F56" w:rsidP="00553004">
            <w:pPr>
              <w:jc w:val="center"/>
              <w:rPr>
                <w:rFonts w:eastAsia="Calibri"/>
                <w:szCs w:val="22"/>
              </w:rPr>
            </w:pPr>
            <w:r w:rsidRPr="004B1509">
              <w:rPr>
                <w:rFonts w:eastAsia="Calibri"/>
                <w:szCs w:val="22"/>
              </w:rPr>
              <w:t>4400-5425-7086</w:t>
            </w:r>
          </w:p>
          <w:p w14:paraId="365D7AB5" w14:textId="77777777" w:rsidR="009D5F56" w:rsidRPr="004B1509" w:rsidRDefault="009D5F56" w:rsidP="00553004">
            <w:pPr>
              <w:jc w:val="center"/>
              <w:rPr>
                <w:rFonts w:eastAsia="Calibri"/>
                <w:szCs w:val="22"/>
              </w:rPr>
            </w:pPr>
            <w:r w:rsidRPr="004B1509">
              <w:rPr>
                <w:rFonts w:eastAsia="Calibri"/>
                <w:szCs w:val="22"/>
              </w:rPr>
              <w:t>4400-5425-7097</w:t>
            </w:r>
          </w:p>
        </w:tc>
      </w:tr>
      <w:tr w:rsidR="007F3061" w:rsidRPr="007F3061" w14:paraId="21AB6C6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A8C851" w14:textId="77777777" w:rsidR="009D5F56" w:rsidRPr="007F306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19971A" w14:textId="77777777" w:rsidR="009D5F56" w:rsidRPr="007F3061" w:rsidRDefault="009D5F56" w:rsidP="00553004">
            <w:pPr>
              <w:rPr>
                <w:rFonts w:eastAsia="Calibri"/>
                <w:color w:val="FF0000"/>
                <w:szCs w:val="22"/>
              </w:rPr>
            </w:pPr>
            <w:r w:rsidRPr="007F3061">
              <w:rPr>
                <w:rFonts w:eastAsia="Calibri"/>
                <w:color w:val="FF0000"/>
                <w:szCs w:val="22"/>
              </w:rPr>
              <w:t>A38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CC6ABD2" w14:textId="77777777" w:rsidR="009D5F56" w:rsidRPr="007F3061" w:rsidRDefault="009D5F56" w:rsidP="00553004">
            <w:pPr>
              <w:rPr>
                <w:rFonts w:eastAsia="Calibri"/>
                <w:color w:val="FF0000"/>
                <w:szCs w:val="22"/>
              </w:rPr>
            </w:pPr>
            <w:r w:rsidRPr="007F3061">
              <w:rPr>
                <w:rFonts w:eastAsia="Calibri"/>
                <w:color w:val="FF0000"/>
                <w:szCs w:val="22"/>
              </w:rPr>
              <w:t xml:space="preserve">Pravažiuojamasis kelias nuo kelio Nr. 1201 iki kelio Nr. A37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CBA55EE" w14:textId="1C72FB59" w:rsidR="009D5F56" w:rsidRPr="007F3061" w:rsidRDefault="009D5F56" w:rsidP="00553004">
            <w:pPr>
              <w:jc w:val="right"/>
              <w:rPr>
                <w:rFonts w:eastAsia="Calibri"/>
                <w:color w:val="FF0000"/>
                <w:szCs w:val="22"/>
              </w:rPr>
            </w:pPr>
            <w:r w:rsidRPr="009E2CFC">
              <w:rPr>
                <w:rFonts w:eastAsia="Calibri"/>
                <w:strike/>
                <w:color w:val="FF0000"/>
                <w:szCs w:val="22"/>
              </w:rPr>
              <w:t>560</w:t>
            </w:r>
            <w:r w:rsidR="007F3061">
              <w:rPr>
                <w:rFonts w:eastAsia="Calibri"/>
                <w:color w:val="FF0000"/>
                <w:szCs w:val="22"/>
              </w:rPr>
              <w:t xml:space="preserve"> </w:t>
            </w:r>
            <w:r w:rsidR="007F3061" w:rsidRPr="00F34CA6">
              <w:rPr>
                <w:rFonts w:eastAsia="Calibri"/>
                <w:b/>
                <w:bCs/>
                <w:color w:val="FF0000"/>
                <w:szCs w:val="22"/>
              </w:rPr>
              <w:t>559</w:t>
            </w:r>
            <w:r w:rsidRPr="007F306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5F9B" w14:textId="77777777" w:rsidR="009D5F56" w:rsidRPr="007F3061" w:rsidRDefault="009D5F56" w:rsidP="00553004">
            <w:pPr>
              <w:jc w:val="right"/>
              <w:rPr>
                <w:rFonts w:eastAsia="Calibri"/>
                <w:color w:val="FF0000"/>
                <w:szCs w:val="22"/>
              </w:rPr>
            </w:pPr>
            <w:r w:rsidRPr="007F30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39679" w14:textId="6CEFEF91" w:rsidR="009D5F56" w:rsidRPr="00F34CA6" w:rsidRDefault="007F3061" w:rsidP="00553004">
            <w:pPr>
              <w:jc w:val="right"/>
              <w:rPr>
                <w:rFonts w:eastAsia="Calibri"/>
                <w:b/>
                <w:bCs/>
                <w:color w:val="FF0000"/>
                <w:szCs w:val="22"/>
              </w:rPr>
            </w:pPr>
            <w:r w:rsidRPr="00F34CA6">
              <w:rPr>
                <w:rFonts w:eastAsia="Calibri"/>
                <w:b/>
                <w:bCs/>
                <w:color w:val="FF0000"/>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07FA4" w14:textId="0BD28A12" w:rsidR="009D5F56" w:rsidRPr="007F3061" w:rsidRDefault="009D5F56" w:rsidP="00553004">
            <w:pPr>
              <w:jc w:val="right"/>
              <w:rPr>
                <w:rFonts w:eastAsia="Calibri"/>
                <w:color w:val="FF0000"/>
                <w:szCs w:val="22"/>
              </w:rPr>
            </w:pPr>
            <w:r w:rsidRPr="009E2CFC">
              <w:rPr>
                <w:rFonts w:eastAsia="Calibri"/>
                <w:strike/>
                <w:color w:val="FF0000"/>
                <w:szCs w:val="22"/>
              </w:rPr>
              <w:t>560</w:t>
            </w:r>
            <w:r w:rsidR="007F3061">
              <w:rPr>
                <w:rFonts w:eastAsia="Calibri"/>
                <w:color w:val="FF0000"/>
                <w:szCs w:val="22"/>
              </w:rPr>
              <w:t xml:space="preserve"> </w:t>
            </w:r>
            <w:r w:rsidR="007F3061" w:rsidRPr="00F34CA6">
              <w:rPr>
                <w:rFonts w:eastAsia="Calibri"/>
                <w:b/>
                <w:bCs/>
                <w:color w:val="FF0000"/>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D8EB2" w14:textId="52D2D4AC" w:rsidR="009D5F56" w:rsidRPr="007F3061" w:rsidRDefault="009D5F56" w:rsidP="00553004">
            <w:pPr>
              <w:jc w:val="center"/>
              <w:rPr>
                <w:rFonts w:eastAsia="Calibri"/>
                <w:bCs/>
                <w:color w:val="FF0000"/>
                <w:szCs w:val="22"/>
              </w:rPr>
            </w:pPr>
            <w:r w:rsidRPr="009E2CFC">
              <w:rPr>
                <w:rFonts w:eastAsia="Calibri"/>
                <w:bCs/>
                <w:strike/>
                <w:color w:val="FF0000"/>
                <w:szCs w:val="22"/>
              </w:rPr>
              <w:t>IIIv</w:t>
            </w:r>
            <w:r w:rsidR="007F3061" w:rsidRPr="009E2CFC">
              <w:rPr>
                <w:rFonts w:eastAsia="Calibri"/>
                <w:bCs/>
                <w:strike/>
                <w:color w:val="FF0000"/>
                <w:szCs w:val="22"/>
              </w:rPr>
              <w:t xml:space="preserve"> </w:t>
            </w:r>
            <w:r w:rsidR="007F3061" w:rsidRPr="00F34CA6">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780D85" w14:textId="753575C8" w:rsidR="009D5F56" w:rsidRPr="00F34CA6" w:rsidRDefault="007F3061" w:rsidP="00553004">
            <w:pPr>
              <w:jc w:val="center"/>
              <w:rPr>
                <w:rFonts w:eastAsia="Calibri"/>
                <w:b/>
                <w:bCs/>
                <w:color w:val="FF0000"/>
                <w:szCs w:val="22"/>
              </w:rPr>
            </w:pPr>
            <w:r w:rsidRPr="00F34CA6">
              <w:rPr>
                <w:rFonts w:eastAsia="Calibri"/>
                <w:b/>
                <w:bCs/>
                <w:color w:val="FF0000"/>
                <w:szCs w:val="22"/>
              </w:rPr>
              <w:t>4400-6463-5841</w:t>
            </w:r>
          </w:p>
        </w:tc>
      </w:tr>
      <w:tr w:rsidR="009D5F56" w:rsidRPr="004B1509" w14:paraId="5B65C4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6A710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67EE991" w14:textId="77777777" w:rsidR="009D5F56" w:rsidRPr="004B1509" w:rsidRDefault="009D5F56" w:rsidP="00553004">
            <w:pPr>
              <w:rPr>
                <w:rFonts w:eastAsia="Calibri"/>
                <w:szCs w:val="22"/>
              </w:rPr>
            </w:pPr>
            <w:r w:rsidRPr="004B1509">
              <w:rPr>
                <w:rFonts w:eastAsia="Calibri"/>
                <w:szCs w:val="22"/>
              </w:rPr>
              <w:t xml:space="preserve">A39 </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DD33937" w14:textId="77777777" w:rsidR="009D5F56" w:rsidRPr="004B1509" w:rsidRDefault="009D5F56" w:rsidP="00553004">
            <w:pPr>
              <w:rPr>
                <w:rFonts w:eastAsia="Calibri"/>
                <w:szCs w:val="22"/>
              </w:rPr>
            </w:pPr>
            <w:r w:rsidRPr="004B1509">
              <w:rPr>
                <w:rFonts w:eastAsia="Calibri"/>
                <w:szCs w:val="22"/>
              </w:rPr>
              <w:t>Pravažiuojamasis kelias nuo kelio Nr. 1201 iki kelio Nr. A321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B46CF24" w14:textId="77777777" w:rsidR="009D5F56" w:rsidRPr="004B1509" w:rsidRDefault="009D5F56" w:rsidP="00553004">
            <w:pPr>
              <w:jc w:val="right"/>
              <w:rPr>
                <w:rFonts w:eastAsia="Calibri"/>
                <w:szCs w:val="22"/>
              </w:rPr>
            </w:pPr>
            <w:r w:rsidRPr="004B1509">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581F4" w14:textId="77777777" w:rsidR="009D5F56" w:rsidRPr="004B1509" w:rsidRDefault="009D5F56" w:rsidP="00553004">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73A72" w14:textId="77777777" w:rsidR="009D5F56" w:rsidRPr="004B1509" w:rsidRDefault="009D5F56" w:rsidP="00553004">
            <w:pPr>
              <w:jc w:val="right"/>
              <w:rPr>
                <w:rFonts w:eastAsia="Calibri"/>
                <w:szCs w:val="22"/>
              </w:rPr>
            </w:pPr>
            <w:r w:rsidRPr="004B1509">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9E1DC" w14:textId="77777777" w:rsidR="009D5F56" w:rsidRPr="004B1509" w:rsidRDefault="009D5F56" w:rsidP="00553004">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A827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BC35B8" w14:textId="77777777" w:rsidR="009D5F56" w:rsidRPr="004B1509" w:rsidRDefault="009D5F56" w:rsidP="00553004">
            <w:pPr>
              <w:jc w:val="center"/>
              <w:rPr>
                <w:rFonts w:eastAsia="Calibri"/>
                <w:szCs w:val="22"/>
              </w:rPr>
            </w:pPr>
            <w:r w:rsidRPr="004B1509">
              <w:rPr>
                <w:rFonts w:eastAsia="Calibri"/>
                <w:szCs w:val="22"/>
              </w:rPr>
              <w:t>4400-4519-9871</w:t>
            </w:r>
          </w:p>
        </w:tc>
      </w:tr>
      <w:tr w:rsidR="007F3061" w:rsidRPr="007F3061" w14:paraId="322BF8B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3FFC3A" w14:textId="77777777" w:rsidR="009D5F56" w:rsidRPr="007F306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3BC3841" w14:textId="77777777" w:rsidR="009D5F56" w:rsidRPr="007F3061" w:rsidRDefault="009D5F56" w:rsidP="00553004">
            <w:pPr>
              <w:rPr>
                <w:rFonts w:eastAsia="Calibri"/>
                <w:color w:val="FF0000"/>
                <w:szCs w:val="22"/>
              </w:rPr>
            </w:pPr>
            <w:r w:rsidRPr="007F3061">
              <w:rPr>
                <w:rFonts w:eastAsia="Calibri"/>
                <w:color w:val="FF0000"/>
                <w:szCs w:val="22"/>
              </w:rPr>
              <w:t>A4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6C6E0C4" w14:textId="77777777" w:rsidR="009D5F56" w:rsidRPr="007F3061" w:rsidRDefault="009D5F56" w:rsidP="00553004">
            <w:pPr>
              <w:rPr>
                <w:rFonts w:eastAsia="Calibri"/>
                <w:color w:val="FF0000"/>
                <w:szCs w:val="22"/>
              </w:rPr>
            </w:pPr>
            <w:r w:rsidRPr="007F3061">
              <w:rPr>
                <w:rFonts w:eastAsia="Calibri"/>
                <w:color w:val="FF0000"/>
                <w:szCs w:val="22"/>
              </w:rPr>
              <w:t xml:space="preserve">Pravažiuojamasis kelias nuo Šeimyniškių g., Ažuožerių k. iki Pašventupio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6A9A02A" w14:textId="60B82AD7" w:rsidR="009D5F56" w:rsidRPr="007F3061" w:rsidRDefault="009D5F56" w:rsidP="00553004">
            <w:pPr>
              <w:jc w:val="right"/>
              <w:rPr>
                <w:rFonts w:eastAsia="Calibri"/>
                <w:color w:val="FF0000"/>
                <w:szCs w:val="22"/>
              </w:rPr>
            </w:pPr>
            <w:r w:rsidRPr="009E2CFC">
              <w:rPr>
                <w:rFonts w:eastAsia="Calibri"/>
                <w:strike/>
                <w:color w:val="FF0000"/>
                <w:szCs w:val="22"/>
              </w:rPr>
              <w:t>876</w:t>
            </w:r>
            <w:r w:rsidR="007F3061">
              <w:rPr>
                <w:rFonts w:eastAsia="Calibri"/>
                <w:color w:val="FF0000"/>
                <w:szCs w:val="22"/>
              </w:rPr>
              <w:t xml:space="preserve"> </w:t>
            </w:r>
            <w:r w:rsidR="007F3061" w:rsidRPr="00F34CA6">
              <w:rPr>
                <w:rFonts w:eastAsia="Calibri"/>
                <w:b/>
                <w:bCs/>
                <w:color w:val="FF0000"/>
                <w:szCs w:val="22"/>
              </w:rPr>
              <w:t>799</w:t>
            </w:r>
            <w:r w:rsidRPr="007F306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2062" w14:textId="77777777" w:rsidR="009D5F56" w:rsidRPr="007F3061" w:rsidRDefault="009D5F56" w:rsidP="00553004">
            <w:pPr>
              <w:jc w:val="right"/>
              <w:rPr>
                <w:rFonts w:eastAsia="Calibri"/>
                <w:color w:val="FF0000"/>
                <w:szCs w:val="22"/>
              </w:rPr>
            </w:pPr>
            <w:r w:rsidRPr="007F30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12120" w14:textId="5B33A358" w:rsidR="009D5F56" w:rsidRPr="00F34CA6" w:rsidRDefault="007F3061" w:rsidP="00553004">
            <w:pPr>
              <w:jc w:val="right"/>
              <w:rPr>
                <w:rFonts w:eastAsia="Calibri"/>
                <w:b/>
                <w:bCs/>
                <w:color w:val="FF0000"/>
                <w:szCs w:val="22"/>
              </w:rPr>
            </w:pPr>
            <w:r w:rsidRPr="00F34CA6">
              <w:rPr>
                <w:rFonts w:eastAsia="Calibri"/>
                <w:b/>
                <w:bCs/>
                <w:color w:val="FF0000"/>
                <w:szCs w:val="22"/>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09413" w14:textId="77777777" w:rsidR="009D5F56" w:rsidRPr="009E2CFC" w:rsidRDefault="009D5F56" w:rsidP="00553004">
            <w:pPr>
              <w:jc w:val="right"/>
              <w:rPr>
                <w:rFonts w:eastAsia="Calibri"/>
                <w:strike/>
                <w:color w:val="FF0000"/>
                <w:szCs w:val="22"/>
              </w:rPr>
            </w:pPr>
            <w:r w:rsidRPr="009E2CFC">
              <w:rPr>
                <w:rFonts w:eastAsia="Calibri"/>
                <w:strike/>
                <w:color w:val="FF0000"/>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D99BC" w14:textId="73693BCA" w:rsidR="009D5F56" w:rsidRPr="007F3061" w:rsidRDefault="009D5F56" w:rsidP="00553004">
            <w:pPr>
              <w:jc w:val="center"/>
              <w:rPr>
                <w:rFonts w:eastAsia="Calibri"/>
                <w:bCs/>
                <w:color w:val="FF0000"/>
                <w:szCs w:val="22"/>
              </w:rPr>
            </w:pPr>
            <w:r w:rsidRPr="009E2CFC">
              <w:rPr>
                <w:rFonts w:eastAsia="Calibri"/>
                <w:bCs/>
                <w:strike/>
                <w:color w:val="FF0000"/>
                <w:szCs w:val="22"/>
              </w:rPr>
              <w:t>IIv</w:t>
            </w:r>
            <w:r w:rsidR="007F3061" w:rsidRPr="009E2CFC">
              <w:rPr>
                <w:rFonts w:eastAsia="Calibri"/>
                <w:bCs/>
                <w:strike/>
                <w:color w:val="FF0000"/>
                <w:szCs w:val="22"/>
              </w:rPr>
              <w:t xml:space="preserve"> </w:t>
            </w:r>
            <w:r w:rsidR="007F3061" w:rsidRPr="00F34CA6">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F8C73" w14:textId="2B9BF080" w:rsidR="009D5F56" w:rsidRPr="00F34CA6" w:rsidRDefault="007F3061" w:rsidP="00553004">
            <w:pPr>
              <w:jc w:val="center"/>
              <w:rPr>
                <w:rFonts w:eastAsia="Calibri"/>
                <w:b/>
                <w:bCs/>
                <w:color w:val="FF0000"/>
                <w:szCs w:val="22"/>
              </w:rPr>
            </w:pPr>
            <w:r w:rsidRPr="00F34CA6">
              <w:rPr>
                <w:rFonts w:eastAsia="Calibri"/>
                <w:b/>
                <w:bCs/>
                <w:color w:val="FF0000"/>
                <w:szCs w:val="22"/>
              </w:rPr>
              <w:t>4400-6460-5396</w:t>
            </w:r>
          </w:p>
        </w:tc>
      </w:tr>
      <w:tr w:rsidR="007F3061" w:rsidRPr="007F3061" w14:paraId="5E5B69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F21FC8" w14:textId="77777777" w:rsidR="009D5F56" w:rsidRPr="007F306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A338A" w14:textId="77777777" w:rsidR="009D5F56" w:rsidRPr="007F3061" w:rsidRDefault="009D5F56" w:rsidP="00553004">
            <w:pPr>
              <w:rPr>
                <w:rFonts w:eastAsia="Calibri"/>
                <w:color w:val="FF0000"/>
                <w:szCs w:val="22"/>
              </w:rPr>
            </w:pPr>
            <w:r w:rsidRPr="007F3061">
              <w:rPr>
                <w:rFonts w:eastAsia="Calibri"/>
                <w:color w:val="FF0000"/>
                <w:szCs w:val="22"/>
              </w:rPr>
              <w:t>A40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C5826F2" w14:textId="77777777" w:rsidR="009D5F56" w:rsidRPr="007F3061" w:rsidRDefault="009D5F56" w:rsidP="00553004">
            <w:pPr>
              <w:rPr>
                <w:rFonts w:eastAsia="Calibri"/>
                <w:color w:val="FF0000"/>
                <w:szCs w:val="22"/>
              </w:rPr>
            </w:pPr>
            <w:r w:rsidRPr="007F3061">
              <w:rPr>
                <w:rFonts w:eastAsia="Calibri"/>
                <w:color w:val="FF0000"/>
                <w:szCs w:val="22"/>
              </w:rPr>
              <w:t>Privažiuojamasis kelias prie Ažugojų k. nuo kelio Nr. 1225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CDB0ED3" w14:textId="53178860" w:rsidR="009D5F56" w:rsidRPr="007F3061" w:rsidRDefault="009D5F56" w:rsidP="00553004">
            <w:pPr>
              <w:jc w:val="right"/>
              <w:rPr>
                <w:rFonts w:eastAsia="Calibri"/>
                <w:color w:val="FF0000"/>
                <w:szCs w:val="22"/>
              </w:rPr>
            </w:pPr>
            <w:r w:rsidRPr="009E2CFC">
              <w:rPr>
                <w:rFonts w:eastAsia="Calibri"/>
                <w:strike/>
                <w:color w:val="FF0000"/>
                <w:szCs w:val="22"/>
              </w:rPr>
              <w:t>1419</w:t>
            </w:r>
            <w:r w:rsidRPr="007F3061">
              <w:rPr>
                <w:rFonts w:eastAsia="Calibri"/>
                <w:color w:val="FF0000"/>
                <w:szCs w:val="22"/>
              </w:rPr>
              <w:t xml:space="preserve"> </w:t>
            </w:r>
            <w:r w:rsidR="007F3061" w:rsidRPr="00F34CA6">
              <w:rPr>
                <w:rFonts w:eastAsia="Calibri"/>
                <w:b/>
                <w:bCs/>
                <w:color w:val="FF0000"/>
                <w:szCs w:val="22"/>
              </w:rPr>
              <w:t>1387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46056" w14:textId="173DCAF8" w:rsidR="009D5F56" w:rsidRPr="00F34CA6" w:rsidRDefault="007F3061" w:rsidP="00553004">
            <w:pPr>
              <w:jc w:val="right"/>
              <w:rPr>
                <w:rFonts w:eastAsia="Calibri"/>
                <w:b/>
                <w:bCs/>
                <w:color w:val="FF0000"/>
                <w:szCs w:val="22"/>
              </w:rPr>
            </w:pPr>
            <w:r w:rsidRPr="00F34CA6">
              <w:rPr>
                <w:rFonts w:eastAsia="Calibri"/>
                <w:b/>
                <w:bCs/>
                <w:color w:val="FF0000"/>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0991C" w14:textId="135EFCA9" w:rsidR="009D5F56" w:rsidRPr="007F3061" w:rsidRDefault="009D5F56" w:rsidP="00553004">
            <w:pPr>
              <w:jc w:val="right"/>
              <w:rPr>
                <w:rFonts w:eastAsia="Calibri"/>
                <w:color w:val="FF0000"/>
                <w:szCs w:val="22"/>
              </w:rPr>
            </w:pPr>
            <w:r w:rsidRPr="009E2CFC">
              <w:rPr>
                <w:rFonts w:eastAsia="Calibri"/>
                <w:strike/>
                <w:color w:val="FF0000"/>
                <w:szCs w:val="22"/>
              </w:rPr>
              <w:t>1419</w:t>
            </w:r>
            <w:r w:rsidR="007F3061" w:rsidRPr="009E2CFC">
              <w:rPr>
                <w:rFonts w:eastAsia="Calibri"/>
                <w:strike/>
                <w:color w:val="FF0000"/>
                <w:szCs w:val="22"/>
              </w:rPr>
              <w:t xml:space="preserve"> </w:t>
            </w:r>
            <w:r w:rsidR="007F3061" w:rsidRPr="00F34CA6">
              <w:rPr>
                <w:rFonts w:eastAsia="Calibri"/>
                <w:b/>
                <w:bCs/>
                <w:color w:val="FF0000"/>
                <w:szCs w:val="22"/>
              </w:rPr>
              <w:t>13</w:t>
            </w:r>
            <w:r w:rsidR="007F3061">
              <w:rPr>
                <w:rFonts w:eastAsia="Calibri"/>
                <w:color w:val="FF0000"/>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EA727" w14:textId="77777777" w:rsidR="009D5F56" w:rsidRPr="007F3061" w:rsidRDefault="009D5F56" w:rsidP="00553004">
            <w:pPr>
              <w:jc w:val="right"/>
              <w:rPr>
                <w:rFonts w:eastAsia="Calibri"/>
                <w:color w:val="FF0000"/>
                <w:szCs w:val="22"/>
              </w:rPr>
            </w:pPr>
            <w:r w:rsidRPr="007F30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F7728" w14:textId="77777777" w:rsidR="009D5F56" w:rsidRPr="007F3061" w:rsidRDefault="009D5F56" w:rsidP="00553004">
            <w:pPr>
              <w:jc w:val="center"/>
              <w:rPr>
                <w:rFonts w:eastAsia="Calibri"/>
                <w:bCs/>
                <w:color w:val="FF0000"/>
                <w:szCs w:val="22"/>
              </w:rPr>
            </w:pPr>
            <w:r w:rsidRPr="007F3061">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EB1A44" w14:textId="151CDD5A" w:rsidR="009D5F56" w:rsidRPr="00F34CA6" w:rsidRDefault="007F3061" w:rsidP="00553004">
            <w:pPr>
              <w:jc w:val="center"/>
              <w:rPr>
                <w:rFonts w:eastAsia="Calibri"/>
                <w:b/>
                <w:bCs/>
                <w:color w:val="FF0000"/>
                <w:szCs w:val="22"/>
              </w:rPr>
            </w:pPr>
            <w:r w:rsidRPr="00F34CA6">
              <w:rPr>
                <w:rFonts w:eastAsia="Calibri"/>
                <w:b/>
                <w:bCs/>
                <w:color w:val="FF0000"/>
                <w:szCs w:val="22"/>
              </w:rPr>
              <w:t>4400-6460-1220</w:t>
            </w:r>
          </w:p>
        </w:tc>
      </w:tr>
      <w:tr w:rsidR="007F3061" w:rsidRPr="007F3061" w14:paraId="4F3F3C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E2F367" w14:textId="77777777" w:rsidR="009D5F56" w:rsidRPr="007F3061"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4A0A71C" w14:textId="77777777" w:rsidR="009D5F56" w:rsidRPr="007F3061" w:rsidRDefault="009D5F56" w:rsidP="00553004">
            <w:pPr>
              <w:rPr>
                <w:rFonts w:eastAsia="Calibri"/>
                <w:color w:val="FF0000"/>
                <w:szCs w:val="22"/>
              </w:rPr>
            </w:pPr>
            <w:r w:rsidRPr="007F3061">
              <w:rPr>
                <w:rFonts w:eastAsia="Calibri"/>
                <w:color w:val="FF0000"/>
                <w:szCs w:val="22"/>
              </w:rPr>
              <w:t>A41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37BE35" w14:textId="77777777" w:rsidR="009D5F56" w:rsidRPr="007F3061" w:rsidRDefault="009D5F56" w:rsidP="00553004">
            <w:pPr>
              <w:rPr>
                <w:rFonts w:eastAsia="Calibri"/>
                <w:color w:val="FF0000"/>
                <w:szCs w:val="22"/>
              </w:rPr>
            </w:pPr>
            <w:r w:rsidRPr="007F3061">
              <w:rPr>
                <w:rFonts w:eastAsia="Calibri"/>
                <w:color w:val="FF0000"/>
                <w:szCs w:val="22"/>
              </w:rPr>
              <w:t xml:space="preserve">Privažiuojamasis kelias prie Ažugojų k. nuo kelio Nr. A40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F88B359" w14:textId="23E1CB3A" w:rsidR="009D5F56" w:rsidRPr="007F3061" w:rsidRDefault="009D5F56" w:rsidP="00553004">
            <w:pPr>
              <w:jc w:val="right"/>
              <w:rPr>
                <w:rFonts w:eastAsia="Calibri"/>
                <w:color w:val="FF0000"/>
                <w:szCs w:val="22"/>
              </w:rPr>
            </w:pPr>
            <w:r w:rsidRPr="009E2CFC">
              <w:rPr>
                <w:rFonts w:eastAsia="Calibri"/>
                <w:strike/>
                <w:color w:val="FF0000"/>
                <w:szCs w:val="22"/>
              </w:rPr>
              <w:t>1250</w:t>
            </w:r>
            <w:r w:rsidR="007F3061">
              <w:rPr>
                <w:rFonts w:eastAsia="Calibri"/>
                <w:color w:val="FF0000"/>
                <w:szCs w:val="22"/>
              </w:rPr>
              <w:t xml:space="preserve"> </w:t>
            </w:r>
            <w:r w:rsidR="007F3061" w:rsidRPr="00F34CA6">
              <w:rPr>
                <w:rFonts w:eastAsia="Calibri"/>
                <w:b/>
                <w:bCs/>
                <w:color w:val="FF0000"/>
                <w:szCs w:val="22"/>
              </w:rPr>
              <w:t>1560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52ABD" w14:textId="77777777" w:rsidR="009D5F56" w:rsidRPr="007F3061" w:rsidRDefault="009D5F56" w:rsidP="00553004">
            <w:pPr>
              <w:jc w:val="right"/>
              <w:rPr>
                <w:rFonts w:eastAsia="Calibri"/>
                <w:color w:val="FF0000"/>
                <w:szCs w:val="22"/>
              </w:rPr>
            </w:pPr>
            <w:r w:rsidRPr="007F30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55121" w14:textId="1F187E13" w:rsidR="009D5F56" w:rsidRPr="007F3061" w:rsidRDefault="009D5F56" w:rsidP="00553004">
            <w:pPr>
              <w:jc w:val="right"/>
              <w:rPr>
                <w:rFonts w:eastAsia="Calibri"/>
                <w:color w:val="FF0000"/>
                <w:szCs w:val="22"/>
              </w:rPr>
            </w:pPr>
            <w:r w:rsidRPr="009E2CFC">
              <w:rPr>
                <w:rFonts w:eastAsia="Calibri"/>
                <w:strike/>
                <w:color w:val="FF0000"/>
                <w:szCs w:val="22"/>
              </w:rPr>
              <w:t>846</w:t>
            </w:r>
            <w:r w:rsidR="007F3061" w:rsidRPr="009E2CFC">
              <w:rPr>
                <w:rFonts w:eastAsia="Calibri"/>
                <w:strike/>
                <w:color w:val="FF0000"/>
                <w:szCs w:val="22"/>
              </w:rPr>
              <w:t xml:space="preserve"> </w:t>
            </w:r>
            <w:r w:rsidR="007F3061" w:rsidRPr="00F34CA6">
              <w:rPr>
                <w:rFonts w:eastAsia="Calibri"/>
                <w:b/>
                <w:bCs/>
                <w:color w:val="FF0000"/>
                <w:szCs w:val="22"/>
              </w:rPr>
              <w:t>812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628DF" w14:textId="4A05A926" w:rsidR="009D5F56" w:rsidRPr="007F3061" w:rsidRDefault="009D5F56" w:rsidP="00553004">
            <w:pPr>
              <w:jc w:val="right"/>
              <w:rPr>
                <w:rFonts w:eastAsia="Calibri"/>
                <w:color w:val="FF0000"/>
                <w:szCs w:val="22"/>
              </w:rPr>
            </w:pPr>
            <w:r w:rsidRPr="009E2CFC">
              <w:rPr>
                <w:rFonts w:eastAsia="Calibri"/>
                <w:strike/>
                <w:color w:val="FF0000"/>
                <w:szCs w:val="22"/>
              </w:rPr>
              <w:t>404</w:t>
            </w:r>
            <w:r w:rsidR="000964A8">
              <w:rPr>
                <w:rFonts w:eastAsia="Calibri"/>
                <w:color w:val="FF0000"/>
                <w:szCs w:val="22"/>
              </w:rPr>
              <w:t> </w:t>
            </w:r>
            <w:r w:rsidR="007F3061" w:rsidRPr="00F34CA6">
              <w:rPr>
                <w:rFonts w:eastAsia="Calibri"/>
                <w:b/>
                <w:bCs/>
                <w:color w:val="FF0000"/>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AAA3B" w14:textId="77777777" w:rsidR="009D5F56" w:rsidRPr="007F3061" w:rsidRDefault="009D5F56" w:rsidP="00553004">
            <w:pPr>
              <w:jc w:val="center"/>
              <w:rPr>
                <w:rFonts w:eastAsia="Calibri"/>
                <w:bCs/>
                <w:color w:val="FF0000"/>
                <w:szCs w:val="22"/>
              </w:rPr>
            </w:pPr>
            <w:r w:rsidRPr="007F3061">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D1949E" w14:textId="76DC9A16" w:rsidR="009D5F56" w:rsidRPr="00F34CA6" w:rsidRDefault="000964A8" w:rsidP="00553004">
            <w:pPr>
              <w:jc w:val="center"/>
              <w:rPr>
                <w:rFonts w:eastAsia="Calibri"/>
                <w:b/>
                <w:bCs/>
                <w:color w:val="FF0000"/>
                <w:szCs w:val="22"/>
              </w:rPr>
            </w:pPr>
            <w:r w:rsidRPr="00F34CA6">
              <w:rPr>
                <w:rFonts w:eastAsia="Calibri"/>
                <w:b/>
                <w:bCs/>
                <w:color w:val="FF0000"/>
                <w:szCs w:val="22"/>
              </w:rPr>
              <w:t>4400-6463-5852</w:t>
            </w:r>
          </w:p>
        </w:tc>
      </w:tr>
      <w:tr w:rsidR="000964A8" w:rsidRPr="000964A8" w14:paraId="432D97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02CE2E" w14:textId="77777777" w:rsidR="009D5F56" w:rsidRPr="000964A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AC9633" w14:textId="77777777" w:rsidR="009D5F56" w:rsidRPr="000964A8" w:rsidRDefault="009D5F56" w:rsidP="00553004">
            <w:pPr>
              <w:rPr>
                <w:rFonts w:eastAsia="Calibri"/>
                <w:color w:val="FF0000"/>
                <w:szCs w:val="22"/>
              </w:rPr>
            </w:pPr>
            <w:r w:rsidRPr="000964A8">
              <w:rPr>
                <w:rFonts w:eastAsia="Calibri"/>
                <w:color w:val="FF0000"/>
                <w:szCs w:val="22"/>
              </w:rPr>
              <w:t>A43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E0AF40D" w14:textId="77777777" w:rsidR="009D5F56" w:rsidRPr="000964A8" w:rsidRDefault="009D5F56" w:rsidP="00553004">
            <w:pPr>
              <w:rPr>
                <w:rFonts w:eastAsia="Calibri"/>
                <w:color w:val="FF0000"/>
                <w:szCs w:val="22"/>
              </w:rPr>
            </w:pPr>
            <w:r w:rsidRPr="000964A8">
              <w:rPr>
                <w:rFonts w:eastAsia="Calibri"/>
                <w:color w:val="FF0000"/>
                <w:szCs w:val="22"/>
              </w:rPr>
              <w:t>Privažiuojamasis kelias prie gyvenamųjų namų nuo Girelės g., Liudiškių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541622C" w14:textId="1E8A470B" w:rsidR="009D5F56" w:rsidRPr="000964A8" w:rsidRDefault="009D5F56" w:rsidP="00553004">
            <w:pPr>
              <w:jc w:val="right"/>
              <w:rPr>
                <w:rFonts w:eastAsia="Calibri"/>
                <w:color w:val="FF0000"/>
                <w:szCs w:val="22"/>
              </w:rPr>
            </w:pPr>
            <w:r w:rsidRPr="009E2CFC">
              <w:rPr>
                <w:rFonts w:eastAsia="Calibri"/>
                <w:strike/>
                <w:color w:val="FF0000"/>
                <w:szCs w:val="22"/>
              </w:rPr>
              <w:t>246</w:t>
            </w:r>
            <w:r w:rsidR="000964A8">
              <w:rPr>
                <w:rFonts w:eastAsia="Calibri"/>
                <w:color w:val="FF0000"/>
                <w:szCs w:val="22"/>
              </w:rPr>
              <w:t xml:space="preserve"> 235</w:t>
            </w:r>
            <w:r w:rsidRPr="000964A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02ED0" w14:textId="1ED4F619" w:rsidR="009D5F56" w:rsidRPr="00F34CA6" w:rsidRDefault="000964A8" w:rsidP="00553004">
            <w:pPr>
              <w:jc w:val="right"/>
              <w:rPr>
                <w:rFonts w:eastAsia="Calibri"/>
                <w:b/>
                <w:bCs/>
                <w:color w:val="FF0000"/>
                <w:szCs w:val="22"/>
              </w:rPr>
            </w:pPr>
            <w:r w:rsidRPr="00F34CA6">
              <w:rPr>
                <w:rFonts w:eastAsia="Calibri"/>
                <w:b/>
                <w:bCs/>
                <w:color w:val="FF0000"/>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0D314" w14:textId="05C98E11" w:rsidR="009D5F56" w:rsidRPr="00F34CA6" w:rsidRDefault="000964A8" w:rsidP="00553004">
            <w:pPr>
              <w:jc w:val="right"/>
              <w:rPr>
                <w:rFonts w:eastAsia="Calibri"/>
                <w:b/>
                <w:bCs/>
                <w:color w:val="FF0000"/>
                <w:szCs w:val="22"/>
              </w:rPr>
            </w:pPr>
            <w:r w:rsidRPr="00F34CA6">
              <w:rPr>
                <w:rFonts w:eastAsia="Calibri"/>
                <w:b/>
                <w:bCs/>
                <w:color w:val="FF0000"/>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E8739" w14:textId="77777777" w:rsidR="009D5F56" w:rsidRPr="009E2CFC" w:rsidRDefault="009D5F56" w:rsidP="00553004">
            <w:pPr>
              <w:jc w:val="right"/>
              <w:rPr>
                <w:rFonts w:eastAsia="Calibri"/>
                <w:strike/>
                <w:color w:val="FF0000"/>
                <w:szCs w:val="22"/>
              </w:rPr>
            </w:pPr>
            <w:r w:rsidRPr="009E2CFC">
              <w:rPr>
                <w:rFonts w:eastAsia="Calibri"/>
                <w:strike/>
                <w:color w:val="FF0000"/>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67131" w14:textId="19E97076" w:rsidR="009D5F56" w:rsidRPr="000964A8" w:rsidRDefault="009D5F56" w:rsidP="00553004">
            <w:pPr>
              <w:jc w:val="center"/>
              <w:rPr>
                <w:rFonts w:eastAsia="Calibri"/>
                <w:bCs/>
                <w:color w:val="FF0000"/>
                <w:szCs w:val="22"/>
              </w:rPr>
            </w:pPr>
            <w:r w:rsidRPr="009E2CFC">
              <w:rPr>
                <w:rFonts w:eastAsia="Calibri"/>
                <w:bCs/>
                <w:strike/>
                <w:color w:val="FF0000"/>
                <w:szCs w:val="22"/>
              </w:rPr>
              <w:t>IIIv</w:t>
            </w:r>
            <w:r w:rsidR="000964A8">
              <w:rPr>
                <w:rFonts w:eastAsia="Calibri"/>
                <w:bCs/>
                <w:color w:val="FF0000"/>
                <w:szCs w:val="22"/>
              </w:rPr>
              <w:t xml:space="preserve"> </w:t>
            </w:r>
            <w:r w:rsidR="000964A8" w:rsidRPr="00F34CA6">
              <w:rPr>
                <w:rFonts w:eastAsia="Calibri"/>
                <w:b/>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615CB0" w14:textId="36F104CF" w:rsidR="009D5F56" w:rsidRPr="00F34CA6" w:rsidRDefault="000964A8" w:rsidP="00553004">
            <w:pPr>
              <w:jc w:val="center"/>
              <w:rPr>
                <w:rFonts w:eastAsia="Calibri"/>
                <w:b/>
                <w:bCs/>
                <w:color w:val="FF0000"/>
                <w:szCs w:val="22"/>
              </w:rPr>
            </w:pPr>
            <w:r w:rsidRPr="00F34CA6">
              <w:rPr>
                <w:rFonts w:eastAsia="Calibri"/>
                <w:b/>
                <w:bCs/>
                <w:color w:val="FF0000"/>
                <w:szCs w:val="22"/>
              </w:rPr>
              <w:t>4400-6462-8804</w:t>
            </w:r>
          </w:p>
        </w:tc>
      </w:tr>
      <w:tr w:rsidR="000964A8" w:rsidRPr="000964A8" w14:paraId="0AA9BD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15ADCC" w14:textId="77777777" w:rsidR="009D5F56" w:rsidRPr="000964A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B9361D" w14:textId="77777777" w:rsidR="009D5F56" w:rsidRPr="000964A8" w:rsidRDefault="009D5F56" w:rsidP="00553004">
            <w:pPr>
              <w:rPr>
                <w:rFonts w:eastAsia="Calibri"/>
                <w:color w:val="FF0000"/>
                <w:szCs w:val="22"/>
              </w:rPr>
            </w:pPr>
            <w:r w:rsidRPr="000964A8">
              <w:rPr>
                <w:rFonts w:eastAsia="Calibri"/>
                <w:color w:val="FF0000"/>
                <w:szCs w:val="22"/>
              </w:rPr>
              <w:t>A44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D5DC98E" w14:textId="77777777" w:rsidR="009D5F56" w:rsidRPr="000964A8" w:rsidRDefault="009D5F56" w:rsidP="00553004">
            <w:pPr>
              <w:rPr>
                <w:rFonts w:eastAsia="Calibri"/>
                <w:color w:val="FF0000"/>
                <w:szCs w:val="22"/>
              </w:rPr>
            </w:pPr>
            <w:r w:rsidRPr="000964A8">
              <w:rPr>
                <w:rFonts w:eastAsia="Calibri"/>
                <w:color w:val="FF0000"/>
                <w:szCs w:val="22"/>
              </w:rPr>
              <w:t>Pravažiuojamasis kelias prie Liudiškių g., Liudiškių k. nuo kelio Nr. 1225</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20A3051" w14:textId="53AF12E8" w:rsidR="009D5F56" w:rsidRPr="000964A8" w:rsidRDefault="009D5F56" w:rsidP="00553004">
            <w:pPr>
              <w:jc w:val="right"/>
              <w:rPr>
                <w:rFonts w:eastAsia="Calibri"/>
                <w:color w:val="FF0000"/>
                <w:szCs w:val="22"/>
              </w:rPr>
            </w:pPr>
            <w:r w:rsidRPr="009E2CFC">
              <w:rPr>
                <w:rFonts w:eastAsia="Calibri"/>
                <w:strike/>
                <w:color w:val="FF0000"/>
                <w:szCs w:val="22"/>
              </w:rPr>
              <w:t>1734</w:t>
            </w:r>
            <w:r w:rsidR="000964A8">
              <w:rPr>
                <w:rFonts w:eastAsia="Calibri"/>
                <w:color w:val="FF0000"/>
                <w:szCs w:val="22"/>
              </w:rPr>
              <w:t xml:space="preserve"> </w:t>
            </w:r>
            <w:r w:rsidR="000964A8" w:rsidRPr="00F34CA6">
              <w:rPr>
                <w:rFonts w:eastAsia="Calibri"/>
                <w:b/>
                <w:bCs/>
                <w:color w:val="FF0000"/>
                <w:szCs w:val="22"/>
              </w:rPr>
              <w:t>1714</w:t>
            </w:r>
            <w:r w:rsidRPr="000964A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6432" w14:textId="4BF9EAB4" w:rsidR="009D5F56" w:rsidRPr="00F34CA6" w:rsidRDefault="000964A8" w:rsidP="00553004">
            <w:pPr>
              <w:jc w:val="right"/>
              <w:rPr>
                <w:rFonts w:eastAsia="Calibri"/>
                <w:b/>
                <w:bCs/>
                <w:color w:val="FF0000"/>
                <w:szCs w:val="22"/>
              </w:rPr>
            </w:pPr>
            <w:r w:rsidRPr="00F34CA6">
              <w:rPr>
                <w:rFonts w:eastAsia="Calibri"/>
                <w:b/>
                <w:bCs/>
                <w:color w:val="FF0000"/>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CCB06" w14:textId="73A0C7DF" w:rsidR="009D5F56" w:rsidRPr="000964A8" w:rsidRDefault="009D5F56" w:rsidP="00553004">
            <w:pPr>
              <w:jc w:val="right"/>
              <w:rPr>
                <w:rFonts w:eastAsia="Calibri"/>
                <w:color w:val="FF0000"/>
                <w:szCs w:val="22"/>
              </w:rPr>
            </w:pPr>
            <w:r w:rsidRPr="009E2CFC">
              <w:rPr>
                <w:rFonts w:eastAsia="Calibri"/>
                <w:strike/>
                <w:color w:val="FF0000"/>
                <w:szCs w:val="22"/>
              </w:rPr>
              <w:t>1734</w:t>
            </w:r>
            <w:r w:rsidRPr="000964A8">
              <w:rPr>
                <w:rFonts w:eastAsia="Calibri"/>
                <w:color w:val="FF0000"/>
                <w:szCs w:val="22"/>
              </w:rPr>
              <w:t xml:space="preserve"> </w:t>
            </w:r>
            <w:r w:rsidR="000964A8">
              <w:rPr>
                <w:rFonts w:eastAsia="Calibri"/>
                <w:color w:val="FF0000"/>
                <w:szCs w:val="22"/>
              </w:rPr>
              <w:t xml:space="preserve"> </w:t>
            </w:r>
            <w:r w:rsidR="000964A8" w:rsidRPr="00F34CA6">
              <w:rPr>
                <w:rFonts w:eastAsia="Calibri"/>
                <w:b/>
                <w:bCs/>
                <w:color w:val="FF0000"/>
                <w:szCs w:val="22"/>
              </w:rPr>
              <w:t>1511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57E91"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7544" w14:textId="2DCADDBD" w:rsidR="009D5F56" w:rsidRPr="000964A8" w:rsidRDefault="009D5F56" w:rsidP="00553004">
            <w:pPr>
              <w:jc w:val="center"/>
              <w:rPr>
                <w:rFonts w:eastAsia="Calibri"/>
                <w:bCs/>
                <w:color w:val="FF0000"/>
                <w:szCs w:val="22"/>
              </w:rPr>
            </w:pPr>
            <w:r w:rsidRPr="009E2CFC">
              <w:rPr>
                <w:rFonts w:eastAsia="Calibri"/>
                <w:bCs/>
                <w:strike/>
                <w:color w:val="FF0000"/>
                <w:szCs w:val="22"/>
              </w:rPr>
              <w:t>Iv</w:t>
            </w:r>
            <w:r w:rsidR="000964A8" w:rsidRPr="009E2CFC">
              <w:rPr>
                <w:rFonts w:eastAsia="Calibri"/>
                <w:bCs/>
                <w:strike/>
                <w:color w:val="FF0000"/>
                <w:szCs w:val="22"/>
              </w:rPr>
              <w:t xml:space="preserve"> </w:t>
            </w:r>
            <w:r w:rsidR="000964A8" w:rsidRPr="00F34CA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107D74" w14:textId="5AD0AEF9" w:rsidR="009D5F56" w:rsidRPr="00F34CA6" w:rsidRDefault="000964A8" w:rsidP="00553004">
            <w:pPr>
              <w:jc w:val="center"/>
              <w:rPr>
                <w:rFonts w:eastAsia="Calibri"/>
                <w:b/>
                <w:bCs/>
                <w:color w:val="FF0000"/>
                <w:szCs w:val="22"/>
              </w:rPr>
            </w:pPr>
            <w:r w:rsidRPr="00F34CA6">
              <w:rPr>
                <w:rFonts w:eastAsia="Calibri"/>
                <w:b/>
                <w:bCs/>
                <w:color w:val="FF0000"/>
                <w:szCs w:val="22"/>
              </w:rPr>
              <w:t>4400-6462-4015</w:t>
            </w:r>
          </w:p>
        </w:tc>
      </w:tr>
      <w:tr w:rsidR="00F95905" w:rsidRPr="00F95905" w14:paraId="26B751B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D6F891" w14:textId="77777777" w:rsidR="009D5F56" w:rsidRPr="00F95905"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0AA732" w14:textId="77777777" w:rsidR="009D5F56" w:rsidRPr="00F95905" w:rsidRDefault="009D5F56" w:rsidP="00553004">
            <w:pPr>
              <w:rPr>
                <w:rFonts w:eastAsia="Calibri"/>
                <w:color w:val="FF0000"/>
                <w:szCs w:val="22"/>
              </w:rPr>
            </w:pPr>
            <w:r w:rsidRPr="00F95905">
              <w:rPr>
                <w:rFonts w:eastAsia="Calibri"/>
                <w:color w:val="FF0000"/>
                <w:szCs w:val="22"/>
              </w:rPr>
              <w:t>A45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BCFED0" w14:textId="77777777" w:rsidR="009D5F56" w:rsidRPr="00F95905" w:rsidRDefault="009D5F56" w:rsidP="00553004">
            <w:pPr>
              <w:rPr>
                <w:rFonts w:eastAsia="Calibri"/>
                <w:color w:val="FF0000"/>
                <w:szCs w:val="22"/>
              </w:rPr>
            </w:pPr>
            <w:r w:rsidRPr="00F95905">
              <w:rPr>
                <w:rFonts w:eastAsia="Calibri"/>
                <w:color w:val="FF0000"/>
                <w:szCs w:val="22"/>
              </w:rPr>
              <w:t xml:space="preserve">Pravažiuojamasis kelias nuo kelio Šeimyniškėlių g., Šeimyniškėlių k. iki kelio Anykščiai–Inkūnai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2881647" w14:textId="33AB18A8" w:rsidR="009D5F56" w:rsidRPr="00F95905" w:rsidRDefault="009D5F56" w:rsidP="00553004">
            <w:pPr>
              <w:jc w:val="right"/>
              <w:rPr>
                <w:rFonts w:eastAsia="Calibri"/>
                <w:color w:val="FF0000"/>
                <w:szCs w:val="22"/>
              </w:rPr>
            </w:pPr>
            <w:r w:rsidRPr="00F95905">
              <w:rPr>
                <w:rFonts w:eastAsia="Calibri"/>
                <w:strike/>
                <w:color w:val="FF0000"/>
                <w:szCs w:val="22"/>
              </w:rPr>
              <w:t>1791</w:t>
            </w:r>
            <w:r w:rsidR="00F95905">
              <w:rPr>
                <w:rFonts w:eastAsia="Calibri"/>
                <w:color w:val="FF0000"/>
                <w:szCs w:val="22"/>
              </w:rPr>
              <w:t xml:space="preserve"> </w:t>
            </w:r>
            <w:r w:rsidR="00F95905" w:rsidRPr="00F95905">
              <w:rPr>
                <w:rFonts w:eastAsia="Calibri"/>
                <w:b/>
                <w:bCs/>
                <w:color w:val="FF0000"/>
                <w:szCs w:val="22"/>
              </w:rPr>
              <w:t>1739</w:t>
            </w:r>
            <w:r w:rsidRPr="00F95905">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B7BC9" w14:textId="77777777" w:rsidR="009D5F56" w:rsidRPr="00F95905" w:rsidRDefault="009D5F56" w:rsidP="00553004">
            <w:pPr>
              <w:jc w:val="right"/>
              <w:rPr>
                <w:rFonts w:eastAsia="Calibri"/>
                <w:color w:val="FF0000"/>
                <w:szCs w:val="22"/>
              </w:rPr>
            </w:pPr>
            <w:r w:rsidRPr="00F959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8743" w14:textId="76E5764D" w:rsidR="009D5F56" w:rsidRPr="00F95905" w:rsidRDefault="009D5F56" w:rsidP="00553004">
            <w:pPr>
              <w:jc w:val="right"/>
              <w:rPr>
                <w:rFonts w:eastAsia="Calibri"/>
                <w:color w:val="FF0000"/>
                <w:szCs w:val="22"/>
              </w:rPr>
            </w:pPr>
            <w:r w:rsidRPr="00F95905">
              <w:rPr>
                <w:rFonts w:eastAsia="Calibri"/>
                <w:strike/>
                <w:color w:val="FF0000"/>
                <w:szCs w:val="22"/>
              </w:rPr>
              <w:t>1791</w:t>
            </w:r>
            <w:r w:rsidRPr="00F95905">
              <w:rPr>
                <w:rFonts w:eastAsia="Calibri"/>
                <w:color w:val="FF0000"/>
                <w:szCs w:val="22"/>
              </w:rPr>
              <w:t xml:space="preserve"> </w:t>
            </w:r>
            <w:r w:rsidR="00F95905">
              <w:rPr>
                <w:rFonts w:eastAsia="Calibri"/>
                <w:color w:val="FF0000"/>
                <w:szCs w:val="22"/>
              </w:rPr>
              <w:t xml:space="preserve"> </w:t>
            </w:r>
            <w:r w:rsidR="00F95905" w:rsidRPr="00F95905">
              <w:rPr>
                <w:rFonts w:eastAsia="Calibri"/>
                <w:b/>
                <w:bCs/>
                <w:color w:val="FF0000"/>
                <w:szCs w:val="22"/>
              </w:rPr>
              <w:t>1695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A0CDA" w14:textId="219C9E16" w:rsidR="009D5F56" w:rsidRPr="00F95905" w:rsidRDefault="00F95905" w:rsidP="00553004">
            <w:pPr>
              <w:jc w:val="right"/>
              <w:rPr>
                <w:rFonts w:eastAsia="Calibri"/>
                <w:b/>
                <w:bCs/>
                <w:color w:val="FF0000"/>
                <w:szCs w:val="22"/>
              </w:rPr>
            </w:pPr>
            <w:r w:rsidRPr="00F95905">
              <w:rPr>
                <w:rFonts w:eastAsia="Calibri"/>
                <w:b/>
                <w:bCs/>
                <w:color w:val="FF0000"/>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BD63F" w14:textId="506E21C7" w:rsidR="009D5F56" w:rsidRPr="00F95905" w:rsidRDefault="009D5F56" w:rsidP="00553004">
            <w:pPr>
              <w:jc w:val="center"/>
              <w:rPr>
                <w:rFonts w:eastAsia="Calibri"/>
                <w:bCs/>
                <w:color w:val="FF0000"/>
                <w:szCs w:val="22"/>
              </w:rPr>
            </w:pPr>
            <w:r w:rsidRPr="00F95905">
              <w:rPr>
                <w:rFonts w:eastAsia="Calibri"/>
                <w:bCs/>
                <w:strike/>
                <w:color w:val="FF0000"/>
                <w:szCs w:val="22"/>
              </w:rPr>
              <w:t>Iv</w:t>
            </w:r>
            <w:r w:rsidR="00F95905">
              <w:rPr>
                <w:rFonts w:eastAsia="Calibri"/>
                <w:bCs/>
                <w:color w:val="FF0000"/>
                <w:szCs w:val="22"/>
              </w:rPr>
              <w:t xml:space="preserve"> </w:t>
            </w:r>
            <w:r w:rsidR="00F95905" w:rsidRPr="00F95905">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B6FA91" w14:textId="29D2247E" w:rsidR="009D5F56" w:rsidRPr="00F95905" w:rsidRDefault="00F95905" w:rsidP="00553004">
            <w:pPr>
              <w:jc w:val="center"/>
              <w:rPr>
                <w:rFonts w:eastAsia="Calibri"/>
                <w:b/>
                <w:bCs/>
                <w:color w:val="FF0000"/>
                <w:szCs w:val="22"/>
              </w:rPr>
            </w:pPr>
            <w:r w:rsidRPr="00F95905">
              <w:rPr>
                <w:rFonts w:eastAsia="Calibri"/>
                <w:b/>
                <w:bCs/>
                <w:color w:val="FF0000"/>
                <w:szCs w:val="22"/>
              </w:rPr>
              <w:t>4400-6452-0263</w:t>
            </w:r>
          </w:p>
        </w:tc>
      </w:tr>
      <w:tr w:rsidR="000964A8" w:rsidRPr="000964A8" w14:paraId="41F71E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C58B93" w14:textId="77777777" w:rsidR="009D5F56" w:rsidRPr="000964A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8880E8" w14:textId="77777777" w:rsidR="009D5F56" w:rsidRPr="000964A8" w:rsidRDefault="009D5F56" w:rsidP="00553004">
            <w:pPr>
              <w:rPr>
                <w:rFonts w:eastAsia="Calibri"/>
                <w:color w:val="FF0000"/>
                <w:szCs w:val="22"/>
              </w:rPr>
            </w:pPr>
            <w:r w:rsidRPr="000964A8">
              <w:rPr>
                <w:rFonts w:eastAsia="Calibri"/>
                <w:color w:val="FF0000"/>
                <w:szCs w:val="22"/>
              </w:rPr>
              <w:t>A46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9C643CE" w14:textId="77777777" w:rsidR="009D5F56" w:rsidRPr="000964A8" w:rsidRDefault="009D5F56" w:rsidP="00553004">
            <w:pPr>
              <w:rPr>
                <w:rFonts w:eastAsia="Calibri"/>
                <w:color w:val="FF0000"/>
                <w:szCs w:val="22"/>
              </w:rPr>
            </w:pPr>
            <w:r w:rsidRPr="000964A8">
              <w:rPr>
                <w:rFonts w:eastAsia="Calibri"/>
                <w:color w:val="FF0000"/>
                <w:szCs w:val="22"/>
              </w:rPr>
              <w:t>Privažiuojamasis kelias prie Paandrioniškio k., Andrioniškio sen. nuo Muziejaus g., Niūronių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6243C08" w14:textId="23F35979" w:rsidR="009D5F56" w:rsidRPr="000964A8" w:rsidRDefault="009D5F56" w:rsidP="00553004">
            <w:pPr>
              <w:jc w:val="right"/>
              <w:rPr>
                <w:rFonts w:eastAsia="Calibri"/>
                <w:color w:val="FF0000"/>
                <w:szCs w:val="22"/>
              </w:rPr>
            </w:pPr>
            <w:r w:rsidRPr="009E2CFC">
              <w:rPr>
                <w:rFonts w:eastAsia="Calibri"/>
                <w:strike/>
                <w:color w:val="FF0000"/>
                <w:szCs w:val="22"/>
              </w:rPr>
              <w:t>852</w:t>
            </w:r>
            <w:r w:rsidR="000964A8">
              <w:rPr>
                <w:rFonts w:eastAsia="Calibri"/>
                <w:color w:val="FF0000"/>
                <w:szCs w:val="22"/>
              </w:rPr>
              <w:t xml:space="preserve"> </w:t>
            </w:r>
            <w:r w:rsidR="000964A8" w:rsidRPr="00F34CA6">
              <w:rPr>
                <w:rFonts w:eastAsia="Calibri"/>
                <w:b/>
                <w:bCs/>
                <w:color w:val="FF0000"/>
                <w:szCs w:val="22"/>
              </w:rPr>
              <w:t>840</w:t>
            </w:r>
            <w:r w:rsidRPr="000964A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FE508"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253DA" w14:textId="1CBB18E1" w:rsidR="009D5F56" w:rsidRPr="000964A8" w:rsidRDefault="009D5F56" w:rsidP="00553004">
            <w:pPr>
              <w:jc w:val="right"/>
              <w:rPr>
                <w:rFonts w:eastAsia="Calibri"/>
                <w:color w:val="FF0000"/>
                <w:szCs w:val="22"/>
              </w:rPr>
            </w:pPr>
            <w:r w:rsidRPr="009E2CFC">
              <w:rPr>
                <w:rFonts w:eastAsia="Calibri"/>
                <w:strike/>
                <w:color w:val="FF0000"/>
                <w:szCs w:val="22"/>
              </w:rPr>
              <w:t>852</w:t>
            </w:r>
            <w:r w:rsidRPr="000964A8">
              <w:rPr>
                <w:rFonts w:eastAsia="Calibri"/>
                <w:color w:val="FF0000"/>
                <w:szCs w:val="22"/>
              </w:rPr>
              <w:t xml:space="preserve"> </w:t>
            </w:r>
            <w:r w:rsidR="000964A8">
              <w:rPr>
                <w:rFonts w:eastAsia="Calibri"/>
                <w:color w:val="FF0000"/>
                <w:szCs w:val="22"/>
              </w:rPr>
              <w:t xml:space="preserve"> </w:t>
            </w:r>
            <w:r w:rsidR="000964A8" w:rsidRPr="00F34CA6">
              <w:rPr>
                <w:rFonts w:eastAsia="Calibri"/>
                <w:b/>
                <w:bCs/>
                <w:color w:val="FF0000"/>
                <w:szCs w:val="22"/>
              </w:rPr>
              <w:t>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7940E"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D053" w14:textId="53F00B3C" w:rsidR="009D5F56" w:rsidRPr="000964A8" w:rsidRDefault="009D5F56" w:rsidP="00553004">
            <w:pPr>
              <w:jc w:val="center"/>
              <w:rPr>
                <w:rFonts w:eastAsia="Calibri"/>
                <w:bCs/>
                <w:color w:val="FF0000"/>
                <w:szCs w:val="22"/>
              </w:rPr>
            </w:pPr>
            <w:r w:rsidRPr="009E2CFC">
              <w:rPr>
                <w:rFonts w:eastAsia="Calibri"/>
                <w:bCs/>
                <w:strike/>
                <w:color w:val="FF0000"/>
                <w:szCs w:val="22"/>
              </w:rPr>
              <w:t>IIv</w:t>
            </w:r>
            <w:r w:rsidR="000964A8">
              <w:rPr>
                <w:rFonts w:eastAsia="Calibri"/>
                <w:bCs/>
                <w:color w:val="FF0000"/>
                <w:szCs w:val="22"/>
              </w:rPr>
              <w:t xml:space="preserve"> </w:t>
            </w:r>
            <w:r w:rsidR="000964A8" w:rsidRPr="00F34CA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7FE814" w14:textId="23924AEE" w:rsidR="009D5F56" w:rsidRPr="00F34CA6" w:rsidRDefault="000964A8" w:rsidP="00553004">
            <w:pPr>
              <w:jc w:val="center"/>
              <w:rPr>
                <w:rFonts w:eastAsia="Calibri"/>
                <w:b/>
                <w:bCs/>
                <w:color w:val="FF0000"/>
                <w:szCs w:val="22"/>
              </w:rPr>
            </w:pPr>
            <w:r w:rsidRPr="00F34CA6">
              <w:rPr>
                <w:rFonts w:eastAsia="Calibri"/>
                <w:b/>
                <w:bCs/>
                <w:color w:val="FF0000"/>
                <w:szCs w:val="22"/>
              </w:rPr>
              <w:t>4400-6452-1582</w:t>
            </w:r>
          </w:p>
        </w:tc>
      </w:tr>
      <w:tr w:rsidR="000964A8" w:rsidRPr="000964A8" w14:paraId="66D606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5EFEC0" w14:textId="77777777" w:rsidR="009D5F56" w:rsidRPr="000964A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75FD3AF" w14:textId="77777777" w:rsidR="009D5F56" w:rsidRPr="000964A8" w:rsidRDefault="009D5F56" w:rsidP="00553004">
            <w:pPr>
              <w:rPr>
                <w:rFonts w:eastAsia="Calibri"/>
                <w:color w:val="FF0000"/>
                <w:szCs w:val="22"/>
              </w:rPr>
            </w:pPr>
            <w:r w:rsidRPr="000964A8">
              <w:rPr>
                <w:rFonts w:eastAsia="Calibri"/>
                <w:color w:val="FF0000"/>
                <w:szCs w:val="22"/>
              </w:rPr>
              <w:t>A47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248A26F" w14:textId="77777777" w:rsidR="009D5F56" w:rsidRPr="000964A8" w:rsidRDefault="009D5F56" w:rsidP="00553004">
            <w:pPr>
              <w:rPr>
                <w:rFonts w:eastAsia="Calibri"/>
                <w:color w:val="FF0000"/>
                <w:szCs w:val="22"/>
              </w:rPr>
            </w:pPr>
            <w:r w:rsidRPr="000964A8">
              <w:rPr>
                <w:rFonts w:eastAsia="Calibri"/>
                <w:color w:val="FF0000"/>
                <w:szCs w:val="22"/>
              </w:rPr>
              <w:t xml:space="preserve">Pravažiuojamasis kelias prie Paandrioniškio k., Andrioniškio sen. nuo Žirgo g. Niūronių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78C6F90" w14:textId="4FFA35BE" w:rsidR="009D5F56" w:rsidRPr="000964A8" w:rsidRDefault="009D5F56" w:rsidP="00553004">
            <w:pPr>
              <w:jc w:val="right"/>
              <w:rPr>
                <w:rFonts w:eastAsia="Calibri"/>
                <w:color w:val="FF0000"/>
                <w:szCs w:val="22"/>
              </w:rPr>
            </w:pPr>
            <w:r w:rsidRPr="000964A8">
              <w:rPr>
                <w:rFonts w:eastAsia="Calibri"/>
                <w:color w:val="FF0000"/>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CF16"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56EC9" w14:textId="77777777" w:rsidR="009D5F56" w:rsidRPr="000964A8" w:rsidRDefault="009D5F56" w:rsidP="00553004">
            <w:pPr>
              <w:jc w:val="right"/>
              <w:rPr>
                <w:rFonts w:eastAsia="Calibri"/>
                <w:color w:val="FF0000"/>
                <w:szCs w:val="22"/>
              </w:rPr>
            </w:pPr>
            <w:r w:rsidRPr="000964A8">
              <w:rPr>
                <w:rFonts w:eastAsia="Calibri"/>
                <w:color w:val="FF0000"/>
                <w:szCs w:val="22"/>
              </w:rPr>
              <w:t xml:space="preserve">1823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7EF29"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EBF14" w14:textId="7441A118" w:rsidR="009D5F56" w:rsidRPr="000964A8" w:rsidRDefault="009D5F56" w:rsidP="00553004">
            <w:pPr>
              <w:jc w:val="center"/>
              <w:rPr>
                <w:rFonts w:eastAsia="Calibri"/>
                <w:bCs/>
                <w:color w:val="FF0000"/>
                <w:szCs w:val="22"/>
              </w:rPr>
            </w:pPr>
            <w:r w:rsidRPr="009E2CFC">
              <w:rPr>
                <w:rFonts w:eastAsia="Calibri"/>
                <w:bCs/>
                <w:strike/>
                <w:color w:val="FF0000"/>
                <w:szCs w:val="22"/>
              </w:rPr>
              <w:t>IIv</w:t>
            </w:r>
            <w:r w:rsidR="000964A8">
              <w:rPr>
                <w:rFonts w:eastAsia="Calibri"/>
                <w:bCs/>
                <w:color w:val="FF0000"/>
                <w:szCs w:val="22"/>
              </w:rPr>
              <w:t xml:space="preserve"> </w:t>
            </w:r>
            <w:r w:rsidR="000964A8" w:rsidRPr="00F34CA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852B2C" w14:textId="24824914" w:rsidR="009D5F56" w:rsidRPr="00F34CA6" w:rsidRDefault="000964A8" w:rsidP="00553004">
            <w:pPr>
              <w:jc w:val="center"/>
              <w:rPr>
                <w:rFonts w:eastAsia="Calibri"/>
                <w:b/>
                <w:bCs/>
                <w:color w:val="FF0000"/>
                <w:szCs w:val="22"/>
              </w:rPr>
            </w:pPr>
            <w:r w:rsidRPr="00F34CA6">
              <w:rPr>
                <w:rFonts w:eastAsia="Calibri"/>
                <w:b/>
                <w:bCs/>
                <w:color w:val="FF0000"/>
                <w:szCs w:val="22"/>
              </w:rPr>
              <w:t>4400-6452-1593</w:t>
            </w:r>
          </w:p>
        </w:tc>
      </w:tr>
      <w:tr w:rsidR="000964A8" w:rsidRPr="000964A8" w14:paraId="572398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CC31C9" w14:textId="77777777" w:rsidR="009D5F56" w:rsidRPr="000964A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39EB24E" w14:textId="77777777" w:rsidR="009D5F56" w:rsidRPr="000964A8" w:rsidRDefault="009D5F56" w:rsidP="00553004">
            <w:pPr>
              <w:rPr>
                <w:rFonts w:eastAsia="Calibri"/>
                <w:color w:val="FF0000"/>
                <w:szCs w:val="22"/>
              </w:rPr>
            </w:pPr>
            <w:r w:rsidRPr="000964A8">
              <w:rPr>
                <w:rFonts w:eastAsia="Calibri"/>
                <w:color w:val="FF0000"/>
                <w:szCs w:val="22"/>
              </w:rPr>
              <w:t>A48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A2B1C5A" w14:textId="77777777" w:rsidR="009D5F56" w:rsidRPr="000964A8" w:rsidRDefault="009D5F56" w:rsidP="00553004">
            <w:pPr>
              <w:rPr>
                <w:rFonts w:eastAsia="Calibri"/>
                <w:color w:val="FF0000"/>
                <w:szCs w:val="22"/>
              </w:rPr>
            </w:pPr>
            <w:r w:rsidRPr="000964A8">
              <w:rPr>
                <w:rFonts w:eastAsia="Calibri"/>
                <w:color w:val="FF0000"/>
                <w:szCs w:val="22"/>
              </w:rPr>
              <w:t xml:space="preserve">Pravažiuojamasis kelias nuo K. Trajecko g. iki Muziejaus g., Niūronių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EB5D26" w14:textId="5564AE3B" w:rsidR="009D5F56" w:rsidRPr="000964A8" w:rsidRDefault="009D5F56" w:rsidP="00553004">
            <w:pPr>
              <w:jc w:val="right"/>
              <w:rPr>
                <w:rFonts w:eastAsia="Calibri"/>
                <w:color w:val="FF0000"/>
                <w:szCs w:val="22"/>
              </w:rPr>
            </w:pPr>
            <w:r w:rsidRPr="009E2CFC">
              <w:rPr>
                <w:rFonts w:eastAsia="Calibri"/>
                <w:strike/>
                <w:color w:val="FF0000"/>
                <w:szCs w:val="22"/>
              </w:rPr>
              <w:t>1298</w:t>
            </w:r>
            <w:r w:rsidR="000964A8">
              <w:rPr>
                <w:rFonts w:eastAsia="Calibri"/>
                <w:color w:val="FF0000"/>
                <w:szCs w:val="22"/>
              </w:rPr>
              <w:t xml:space="preserve"> </w:t>
            </w:r>
            <w:r w:rsidR="000964A8" w:rsidRPr="00F34CA6">
              <w:rPr>
                <w:rFonts w:eastAsia="Calibri"/>
                <w:b/>
                <w:bCs/>
                <w:color w:val="FF0000"/>
                <w:szCs w:val="22"/>
              </w:rPr>
              <w:t>1280</w:t>
            </w:r>
            <w:r w:rsidRPr="000964A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133FA"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C801" w14:textId="6A8796DB" w:rsidR="009D5F56" w:rsidRPr="000964A8" w:rsidRDefault="009D5F56" w:rsidP="00553004">
            <w:pPr>
              <w:jc w:val="right"/>
              <w:rPr>
                <w:rFonts w:eastAsia="Calibri"/>
                <w:color w:val="FF0000"/>
                <w:szCs w:val="22"/>
              </w:rPr>
            </w:pPr>
            <w:r w:rsidRPr="009E2CFC">
              <w:rPr>
                <w:rFonts w:eastAsia="Calibri"/>
                <w:strike/>
                <w:color w:val="FF0000"/>
                <w:szCs w:val="22"/>
              </w:rPr>
              <w:t>1298</w:t>
            </w:r>
            <w:r w:rsidRPr="000964A8">
              <w:rPr>
                <w:rFonts w:eastAsia="Calibri"/>
                <w:color w:val="FF0000"/>
                <w:szCs w:val="22"/>
              </w:rPr>
              <w:t xml:space="preserve"> </w:t>
            </w:r>
            <w:r w:rsidR="000964A8">
              <w:rPr>
                <w:rFonts w:eastAsia="Calibri"/>
                <w:color w:val="FF0000"/>
                <w:szCs w:val="22"/>
              </w:rPr>
              <w:t xml:space="preserve"> </w:t>
            </w:r>
            <w:r w:rsidR="000964A8" w:rsidRPr="00F34CA6">
              <w:rPr>
                <w:rFonts w:eastAsia="Calibri"/>
                <w:b/>
                <w:bCs/>
                <w:color w:val="FF0000"/>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C9218" w14:textId="77777777" w:rsidR="009D5F56" w:rsidRPr="000964A8" w:rsidRDefault="009D5F56" w:rsidP="00553004">
            <w:pPr>
              <w:jc w:val="right"/>
              <w:rPr>
                <w:rFonts w:eastAsia="Calibri"/>
                <w:color w:val="FF0000"/>
                <w:szCs w:val="22"/>
              </w:rPr>
            </w:pPr>
            <w:r w:rsidRPr="00096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DAAB7" w14:textId="2216A58E" w:rsidR="009D5F56" w:rsidRPr="000964A8" w:rsidRDefault="009D5F56" w:rsidP="00553004">
            <w:pPr>
              <w:jc w:val="center"/>
              <w:rPr>
                <w:rFonts w:eastAsia="Calibri"/>
                <w:color w:val="FF0000"/>
                <w:szCs w:val="22"/>
              </w:rPr>
            </w:pPr>
            <w:r w:rsidRPr="009E2CFC">
              <w:rPr>
                <w:rFonts w:eastAsia="Calibri"/>
                <w:strike/>
                <w:color w:val="FF0000"/>
                <w:szCs w:val="22"/>
              </w:rPr>
              <w:t>Iv</w:t>
            </w:r>
            <w:r w:rsidR="000964A8" w:rsidRPr="009E2CFC">
              <w:rPr>
                <w:rFonts w:eastAsia="Calibri"/>
                <w:strike/>
                <w:color w:val="FF0000"/>
                <w:szCs w:val="22"/>
              </w:rPr>
              <w:t xml:space="preserve"> </w:t>
            </w:r>
            <w:r w:rsidR="000964A8" w:rsidRPr="00F34CA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7AFC08" w14:textId="75B5235C" w:rsidR="009D5F56" w:rsidRPr="00F34CA6" w:rsidRDefault="000964A8" w:rsidP="00553004">
            <w:pPr>
              <w:jc w:val="center"/>
              <w:rPr>
                <w:rFonts w:eastAsia="Calibri"/>
                <w:b/>
                <w:bCs/>
                <w:color w:val="FF0000"/>
                <w:szCs w:val="22"/>
              </w:rPr>
            </w:pPr>
            <w:r w:rsidRPr="00F34CA6">
              <w:rPr>
                <w:rFonts w:eastAsia="Calibri"/>
                <w:b/>
                <w:bCs/>
                <w:color w:val="FF0000"/>
                <w:szCs w:val="22"/>
              </w:rPr>
              <w:t>4400-6452-0274</w:t>
            </w:r>
          </w:p>
        </w:tc>
      </w:tr>
      <w:tr w:rsidR="009D5F56" w:rsidRPr="00A548EA" w14:paraId="7E0FBC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A4C931"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C713F3" w14:textId="77777777" w:rsidR="009D5F56" w:rsidRPr="00A548EA" w:rsidRDefault="009D5F56" w:rsidP="00553004">
            <w:pPr>
              <w:rPr>
                <w:rFonts w:eastAsia="Calibri"/>
                <w:szCs w:val="22"/>
              </w:rPr>
            </w:pPr>
            <w:r w:rsidRPr="00A548EA">
              <w:rPr>
                <w:rFonts w:eastAsia="Calibri"/>
                <w:szCs w:val="22"/>
              </w:rPr>
              <w:t>A49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F551F21" w14:textId="77777777" w:rsidR="009D5F56" w:rsidRPr="00A548EA" w:rsidRDefault="009D5F56" w:rsidP="00553004">
            <w:pPr>
              <w:rPr>
                <w:rFonts w:eastAsia="Calibri"/>
                <w:szCs w:val="22"/>
              </w:rPr>
            </w:pPr>
            <w:r w:rsidRPr="00A548EA">
              <w:rPr>
                <w:rFonts w:eastAsia="Calibri"/>
                <w:szCs w:val="22"/>
              </w:rPr>
              <w:t>Pravažiuojamasis kelias nuo kelio Anykščiai–Lašiniai iki kelio Nr. A51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F980443" w14:textId="065A0A5D" w:rsidR="009D5F56" w:rsidRPr="00A548EA" w:rsidRDefault="009D5F56" w:rsidP="00553004">
            <w:pPr>
              <w:jc w:val="right"/>
              <w:rPr>
                <w:rFonts w:eastAsia="Calibri"/>
                <w:strike/>
                <w:szCs w:val="22"/>
              </w:rPr>
            </w:pPr>
            <w:r w:rsidRPr="00A548EA">
              <w:rPr>
                <w:rFonts w:eastAsia="Calibri"/>
                <w:szCs w:val="22"/>
              </w:rPr>
              <w:t>3214</w:t>
            </w:r>
            <w:r w:rsidRPr="00A548EA">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85EEC"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62D2" w14:textId="78903B6E" w:rsidR="009D5F56" w:rsidRPr="00A548EA" w:rsidRDefault="009D5F56" w:rsidP="00553004">
            <w:pPr>
              <w:jc w:val="right"/>
              <w:rPr>
                <w:rFonts w:eastAsia="Calibri"/>
                <w:strike/>
                <w:szCs w:val="22"/>
              </w:rPr>
            </w:pPr>
            <w:r w:rsidRPr="00A548EA">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1D906"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F80A3" w14:textId="77777777" w:rsidR="009D5F56" w:rsidRPr="00A548EA" w:rsidRDefault="009D5F56" w:rsidP="00553004">
            <w:pPr>
              <w:jc w:val="center"/>
              <w:rPr>
                <w:rFonts w:eastAsia="Calibri"/>
                <w:szCs w:val="22"/>
              </w:rPr>
            </w:pPr>
            <w:r w:rsidRPr="00A548EA">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16D5AA" w14:textId="77777777" w:rsidR="009D5F56" w:rsidRPr="00A548EA" w:rsidRDefault="009D5F56" w:rsidP="00553004">
            <w:pPr>
              <w:jc w:val="center"/>
              <w:rPr>
                <w:rFonts w:eastAsia="Calibri"/>
                <w:szCs w:val="22"/>
              </w:rPr>
            </w:pPr>
            <w:r w:rsidRPr="00A548EA">
              <w:rPr>
                <w:rFonts w:eastAsia="Calibri"/>
                <w:szCs w:val="22"/>
              </w:rPr>
              <w:t>4400-5958-4664</w:t>
            </w:r>
          </w:p>
        </w:tc>
      </w:tr>
      <w:tr w:rsidR="009D5F56" w:rsidRPr="00A548EA" w14:paraId="054920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C0D58C"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CD266A" w14:textId="77777777" w:rsidR="009D5F56" w:rsidRPr="008B2046" w:rsidRDefault="009D5F56" w:rsidP="00553004">
            <w:pPr>
              <w:rPr>
                <w:rFonts w:eastAsia="Calibri"/>
                <w:color w:val="FF0000"/>
                <w:szCs w:val="22"/>
              </w:rPr>
            </w:pPr>
            <w:r w:rsidRPr="008B2046">
              <w:rPr>
                <w:rFonts w:eastAsia="Calibri"/>
                <w:color w:val="FF0000"/>
                <w:szCs w:val="22"/>
              </w:rPr>
              <w:t>A5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478014" w14:textId="77777777" w:rsidR="009D5F56" w:rsidRPr="008B2046" w:rsidRDefault="009D5F56" w:rsidP="00553004">
            <w:pPr>
              <w:rPr>
                <w:rFonts w:eastAsia="Calibri"/>
                <w:color w:val="FF0000"/>
                <w:szCs w:val="22"/>
              </w:rPr>
            </w:pPr>
            <w:r w:rsidRPr="008B2046">
              <w:rPr>
                <w:rFonts w:eastAsia="Calibri"/>
                <w:color w:val="FF0000"/>
                <w:szCs w:val="22"/>
              </w:rPr>
              <w:t>Privažiuojamasis kelias prie Pūkenių k., Kavarsko sen. nuo kelio Nr. A120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3097BB8" w14:textId="67A9FDC8" w:rsidR="009D5F56" w:rsidRPr="008B2046" w:rsidRDefault="009D5F56" w:rsidP="00553004">
            <w:pPr>
              <w:jc w:val="right"/>
              <w:rPr>
                <w:rFonts w:eastAsia="Calibri"/>
                <w:color w:val="FF0000"/>
                <w:szCs w:val="22"/>
              </w:rPr>
            </w:pPr>
            <w:r w:rsidRPr="004B32F4">
              <w:rPr>
                <w:rFonts w:eastAsia="Calibri"/>
                <w:strike/>
                <w:color w:val="FF0000"/>
                <w:szCs w:val="22"/>
              </w:rPr>
              <w:t>1746</w:t>
            </w:r>
            <w:r w:rsidRPr="008B2046">
              <w:rPr>
                <w:rFonts w:eastAsia="Calibri"/>
                <w:color w:val="FF0000"/>
                <w:szCs w:val="22"/>
              </w:rPr>
              <w:t xml:space="preserve"> </w:t>
            </w:r>
            <w:r w:rsidR="008B2046">
              <w:rPr>
                <w:rFonts w:eastAsia="Calibri"/>
                <w:color w:val="FF0000"/>
                <w:szCs w:val="22"/>
              </w:rPr>
              <w:t xml:space="preserve"> </w:t>
            </w:r>
            <w:r w:rsidR="008B2046" w:rsidRPr="004B32F4">
              <w:rPr>
                <w:rFonts w:eastAsia="Calibri"/>
                <w:b/>
                <w:bCs/>
                <w:color w:val="FF0000"/>
                <w:szCs w:val="22"/>
              </w:rPr>
              <w:t>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C36CF"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F6B6D" w14:textId="7A3AED43" w:rsidR="009D5F56" w:rsidRPr="008B2046" w:rsidRDefault="009D5F56" w:rsidP="00553004">
            <w:pPr>
              <w:jc w:val="right"/>
              <w:rPr>
                <w:rFonts w:eastAsia="Calibri"/>
                <w:color w:val="FF0000"/>
                <w:szCs w:val="22"/>
              </w:rPr>
            </w:pPr>
            <w:r w:rsidRPr="004B32F4">
              <w:rPr>
                <w:rFonts w:eastAsia="Calibri"/>
                <w:strike/>
                <w:color w:val="FF0000"/>
                <w:szCs w:val="22"/>
              </w:rPr>
              <w:t>1746</w:t>
            </w:r>
            <w:r w:rsidRPr="008B2046">
              <w:rPr>
                <w:rFonts w:eastAsia="Calibri"/>
                <w:color w:val="FF0000"/>
                <w:szCs w:val="22"/>
              </w:rPr>
              <w:t xml:space="preserve"> </w:t>
            </w:r>
            <w:r w:rsidR="008B2046">
              <w:rPr>
                <w:rFonts w:eastAsia="Calibri"/>
                <w:color w:val="FF0000"/>
                <w:szCs w:val="22"/>
              </w:rPr>
              <w:t xml:space="preserve"> </w:t>
            </w:r>
            <w:r w:rsidR="008B2046" w:rsidRPr="004B32F4">
              <w:rPr>
                <w:rFonts w:eastAsia="Calibri"/>
                <w:b/>
                <w:bCs/>
                <w:color w:val="FF0000"/>
                <w:szCs w:val="22"/>
              </w:rPr>
              <w:t>1735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38B2"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0E77E" w14:textId="3A7A5597" w:rsidR="009D5F56" w:rsidRPr="008B2046" w:rsidRDefault="009D5F56" w:rsidP="00553004">
            <w:pPr>
              <w:jc w:val="center"/>
              <w:rPr>
                <w:rFonts w:eastAsia="Calibri"/>
                <w:color w:val="FF0000"/>
                <w:szCs w:val="22"/>
              </w:rPr>
            </w:pPr>
            <w:r w:rsidRPr="004B32F4">
              <w:rPr>
                <w:rFonts w:eastAsia="Calibri"/>
                <w:strike/>
                <w:color w:val="FF0000"/>
                <w:szCs w:val="22"/>
              </w:rPr>
              <w:t>IIv</w:t>
            </w:r>
            <w:r w:rsidR="008B2046">
              <w:rPr>
                <w:rFonts w:eastAsia="Calibri"/>
                <w:color w:val="FF0000"/>
                <w:szCs w:val="22"/>
              </w:rPr>
              <w:t xml:space="preserve"> </w:t>
            </w:r>
            <w:r w:rsidR="008B2046" w:rsidRPr="004B32F4">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FDBD04" w14:textId="2C0F5048" w:rsidR="009D5F56" w:rsidRPr="004B32F4" w:rsidRDefault="008B2046" w:rsidP="00553004">
            <w:pPr>
              <w:jc w:val="center"/>
              <w:rPr>
                <w:rFonts w:eastAsia="Calibri"/>
                <w:b/>
                <w:bCs/>
                <w:color w:val="FF0000"/>
                <w:szCs w:val="22"/>
              </w:rPr>
            </w:pPr>
            <w:r w:rsidRPr="004B32F4">
              <w:rPr>
                <w:rFonts w:eastAsia="Calibri"/>
                <w:b/>
                <w:bCs/>
                <w:color w:val="FF0000"/>
                <w:szCs w:val="22"/>
              </w:rPr>
              <w:t>4400-6452-1560</w:t>
            </w:r>
          </w:p>
        </w:tc>
      </w:tr>
      <w:tr w:rsidR="009D5F56" w:rsidRPr="00A548EA" w14:paraId="7F0A78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5EF473"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D4D14C" w14:textId="77777777" w:rsidR="009D5F56" w:rsidRPr="00A548EA" w:rsidRDefault="009D5F56" w:rsidP="00553004">
            <w:pPr>
              <w:rPr>
                <w:rFonts w:eastAsia="Calibri"/>
                <w:szCs w:val="22"/>
              </w:rPr>
            </w:pPr>
            <w:r w:rsidRPr="00A548EA">
              <w:rPr>
                <w:rFonts w:eastAsia="Calibri"/>
                <w:szCs w:val="22"/>
              </w:rPr>
              <w:t>A51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96E0B35" w14:textId="77777777" w:rsidR="009D5F56" w:rsidRPr="00A548EA" w:rsidRDefault="009D5F56" w:rsidP="00553004">
            <w:pPr>
              <w:rPr>
                <w:rFonts w:eastAsia="Calibri"/>
                <w:szCs w:val="22"/>
              </w:rPr>
            </w:pPr>
            <w:r w:rsidRPr="00A548EA">
              <w:rPr>
                <w:rFonts w:eastAsia="Calibri"/>
                <w:szCs w:val="22"/>
              </w:rPr>
              <w:t>Privažiuojamasis kelias prie Pavarių I k. nuo kelio Nr. 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B0A560" w14:textId="72F9E9EE" w:rsidR="009D5F56" w:rsidRPr="00A548EA" w:rsidRDefault="009D5F56" w:rsidP="00553004">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54BC2"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8434C" w14:textId="604043F9" w:rsidR="009D5F56" w:rsidRPr="00A548EA" w:rsidRDefault="009D5F56" w:rsidP="00553004">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A6AB7"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CB97C" w14:textId="77777777" w:rsidR="009D5F56" w:rsidRPr="00A548EA" w:rsidRDefault="009D5F56" w:rsidP="00553004">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049D11" w14:textId="77777777" w:rsidR="009D5F56" w:rsidRPr="00A548EA" w:rsidRDefault="009D5F56" w:rsidP="00553004">
            <w:pPr>
              <w:jc w:val="center"/>
              <w:rPr>
                <w:rFonts w:eastAsia="Calibri"/>
                <w:szCs w:val="22"/>
              </w:rPr>
            </w:pPr>
            <w:r w:rsidRPr="00A548EA">
              <w:rPr>
                <w:rFonts w:eastAsia="Calibri"/>
                <w:szCs w:val="22"/>
              </w:rPr>
              <w:t>4400-5958-5450</w:t>
            </w:r>
          </w:p>
        </w:tc>
      </w:tr>
      <w:tr w:rsidR="008B2046" w:rsidRPr="008B2046" w14:paraId="7E7209F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CD2D0E" w14:textId="77777777" w:rsidR="009D5F56" w:rsidRPr="008B2046"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4644BC" w14:textId="77777777" w:rsidR="009D5F56" w:rsidRPr="008B2046" w:rsidRDefault="009D5F56" w:rsidP="00553004">
            <w:pPr>
              <w:rPr>
                <w:rFonts w:eastAsia="Calibri"/>
                <w:color w:val="FF0000"/>
                <w:szCs w:val="22"/>
              </w:rPr>
            </w:pPr>
            <w:r w:rsidRPr="008B2046">
              <w:rPr>
                <w:rFonts w:eastAsia="Calibri"/>
                <w:color w:val="FF0000"/>
                <w:szCs w:val="22"/>
              </w:rPr>
              <w:t>A52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C7A12F" w14:textId="77777777" w:rsidR="009D5F56" w:rsidRPr="008B2046" w:rsidRDefault="009D5F56" w:rsidP="00553004">
            <w:pPr>
              <w:rPr>
                <w:rFonts w:eastAsia="Calibri"/>
                <w:color w:val="FF0000"/>
                <w:szCs w:val="22"/>
              </w:rPr>
            </w:pPr>
            <w:r w:rsidRPr="008B2046">
              <w:rPr>
                <w:rFonts w:eastAsia="Calibri"/>
                <w:color w:val="FF0000"/>
                <w:szCs w:val="22"/>
              </w:rPr>
              <w:t>Privažiuojamasis kelias prie gyvenamųjų namų nuo Vertimų k., Andrioniškio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47F6D75" w14:textId="4A2F0702" w:rsidR="009D5F56" w:rsidRPr="008B2046" w:rsidRDefault="009D5F56" w:rsidP="00553004">
            <w:pPr>
              <w:jc w:val="right"/>
              <w:rPr>
                <w:rFonts w:eastAsia="Calibri"/>
                <w:color w:val="FF0000"/>
                <w:szCs w:val="22"/>
              </w:rPr>
            </w:pPr>
            <w:r w:rsidRPr="004B32F4">
              <w:rPr>
                <w:rFonts w:eastAsia="Calibri"/>
                <w:strike/>
                <w:color w:val="FF0000"/>
                <w:szCs w:val="22"/>
              </w:rPr>
              <w:t>680</w:t>
            </w:r>
            <w:r w:rsidR="008B2046">
              <w:rPr>
                <w:rFonts w:eastAsia="Calibri"/>
                <w:color w:val="FF0000"/>
                <w:szCs w:val="22"/>
              </w:rPr>
              <w:t xml:space="preserve"> </w:t>
            </w:r>
            <w:r w:rsidR="008B2046" w:rsidRPr="004B32F4">
              <w:rPr>
                <w:rFonts w:eastAsia="Calibri"/>
                <w:b/>
                <w:bCs/>
                <w:color w:val="FF0000"/>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6CBC3"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3E2C3" w14:textId="6C1B02C6" w:rsidR="009D5F56" w:rsidRPr="004B32F4" w:rsidRDefault="008B2046" w:rsidP="00553004">
            <w:pPr>
              <w:jc w:val="right"/>
              <w:rPr>
                <w:rFonts w:eastAsia="Calibri"/>
                <w:b/>
                <w:bCs/>
                <w:color w:val="FF0000"/>
                <w:szCs w:val="22"/>
              </w:rPr>
            </w:pPr>
            <w:r w:rsidRPr="004B32F4">
              <w:rPr>
                <w:rFonts w:eastAsia="Calibri"/>
                <w:b/>
                <w:bCs/>
                <w:color w:val="FF0000"/>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F3478" w14:textId="77777777" w:rsidR="009D5F56" w:rsidRPr="004B32F4" w:rsidRDefault="009D5F56" w:rsidP="00553004">
            <w:pPr>
              <w:jc w:val="right"/>
              <w:rPr>
                <w:rFonts w:eastAsia="Calibri"/>
                <w:strike/>
                <w:color w:val="FF0000"/>
                <w:szCs w:val="22"/>
              </w:rPr>
            </w:pPr>
            <w:r w:rsidRPr="004B32F4">
              <w:rPr>
                <w:rFonts w:eastAsia="Calibri"/>
                <w:strike/>
                <w:color w:val="FF0000"/>
                <w:szCs w:val="22"/>
              </w:rPr>
              <w:t>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CD382" w14:textId="5C8C9A77" w:rsidR="009D5F56" w:rsidRPr="008B2046" w:rsidRDefault="009D5F56" w:rsidP="00553004">
            <w:pPr>
              <w:jc w:val="center"/>
              <w:rPr>
                <w:rFonts w:eastAsia="Calibri"/>
                <w:color w:val="FF0000"/>
                <w:szCs w:val="22"/>
              </w:rPr>
            </w:pPr>
            <w:r w:rsidRPr="004B32F4">
              <w:rPr>
                <w:rFonts w:eastAsia="Calibri"/>
                <w:strike/>
                <w:color w:val="FF0000"/>
                <w:szCs w:val="22"/>
              </w:rPr>
              <w:t>IIv</w:t>
            </w:r>
            <w:r w:rsidR="008B2046">
              <w:rPr>
                <w:rFonts w:eastAsia="Calibri"/>
                <w:color w:val="FF0000"/>
                <w:szCs w:val="22"/>
              </w:rPr>
              <w:t xml:space="preserve"> </w:t>
            </w:r>
            <w:r w:rsidR="008B2046" w:rsidRPr="004B32F4">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AFBFD" w14:textId="7C25D4E4" w:rsidR="009D5F56" w:rsidRPr="004B32F4" w:rsidRDefault="008B2046" w:rsidP="00553004">
            <w:pPr>
              <w:jc w:val="center"/>
              <w:rPr>
                <w:rFonts w:eastAsia="Calibri"/>
                <w:b/>
                <w:bCs/>
                <w:color w:val="FF0000"/>
                <w:szCs w:val="22"/>
              </w:rPr>
            </w:pPr>
            <w:r w:rsidRPr="004B32F4">
              <w:rPr>
                <w:rFonts w:eastAsia="Calibri"/>
                <w:b/>
                <w:bCs/>
                <w:color w:val="FF0000"/>
                <w:szCs w:val="22"/>
              </w:rPr>
              <w:t>4400-6452-1556</w:t>
            </w:r>
          </w:p>
        </w:tc>
      </w:tr>
      <w:tr w:rsidR="009D5F56" w:rsidRPr="00A548EA" w14:paraId="11F6B8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F59954"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4081FBB" w14:textId="77777777" w:rsidR="009D5F56" w:rsidRPr="008B2046" w:rsidRDefault="009D5F56" w:rsidP="00553004">
            <w:pPr>
              <w:rPr>
                <w:rFonts w:eastAsia="Calibri"/>
                <w:color w:val="FF0000"/>
                <w:szCs w:val="22"/>
              </w:rPr>
            </w:pPr>
            <w:r w:rsidRPr="008B2046">
              <w:rPr>
                <w:rFonts w:eastAsia="Calibri"/>
                <w:color w:val="FF0000"/>
                <w:szCs w:val="22"/>
              </w:rPr>
              <w:t>A53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6B61848" w14:textId="77777777" w:rsidR="009D5F56" w:rsidRPr="008B2046" w:rsidRDefault="009D5F56" w:rsidP="00553004">
            <w:pPr>
              <w:rPr>
                <w:rFonts w:eastAsia="Calibri"/>
                <w:color w:val="FF0000"/>
                <w:szCs w:val="22"/>
              </w:rPr>
            </w:pPr>
            <w:r w:rsidRPr="008B2046">
              <w:rPr>
                <w:rFonts w:eastAsia="Calibri"/>
                <w:color w:val="FF0000"/>
                <w:szCs w:val="22"/>
              </w:rPr>
              <w:t>Privažiuojamasis kelias prie Lašinių k. nuo kelio Nr. A52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CE69B4" w14:textId="2A1E215E" w:rsidR="009D5F56" w:rsidRPr="008B2046" w:rsidRDefault="009D5F56" w:rsidP="00553004">
            <w:pPr>
              <w:jc w:val="right"/>
              <w:rPr>
                <w:rFonts w:eastAsia="Calibri"/>
                <w:color w:val="FF0000"/>
                <w:szCs w:val="22"/>
              </w:rPr>
            </w:pPr>
            <w:r w:rsidRPr="004B32F4">
              <w:rPr>
                <w:rFonts w:eastAsia="Calibri"/>
                <w:strike/>
                <w:color w:val="FF0000"/>
                <w:szCs w:val="22"/>
              </w:rPr>
              <w:t>1991</w:t>
            </w:r>
            <w:r w:rsidR="008B2046">
              <w:rPr>
                <w:rFonts w:eastAsia="Calibri"/>
                <w:color w:val="FF0000"/>
                <w:szCs w:val="22"/>
              </w:rPr>
              <w:t xml:space="preserve"> </w:t>
            </w:r>
            <w:r w:rsidR="008B2046" w:rsidRPr="004B32F4">
              <w:rPr>
                <w:rFonts w:eastAsia="Calibri"/>
                <w:b/>
                <w:bCs/>
                <w:color w:val="FF0000"/>
                <w:szCs w:val="22"/>
              </w:rPr>
              <w:t>1903</w:t>
            </w:r>
            <w:r w:rsidRPr="008B2046">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A1FA4"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CBD28" w14:textId="7294EDCF" w:rsidR="009D5F56" w:rsidRPr="008B2046" w:rsidRDefault="009D5F56" w:rsidP="00553004">
            <w:pPr>
              <w:jc w:val="right"/>
              <w:rPr>
                <w:rFonts w:eastAsia="Calibri"/>
                <w:color w:val="FF0000"/>
                <w:szCs w:val="22"/>
              </w:rPr>
            </w:pPr>
            <w:r w:rsidRPr="004B32F4">
              <w:rPr>
                <w:rFonts w:eastAsia="Calibri"/>
                <w:strike/>
                <w:color w:val="FF0000"/>
                <w:szCs w:val="22"/>
              </w:rPr>
              <w:t>1991</w:t>
            </w:r>
            <w:r w:rsidRPr="008B2046">
              <w:rPr>
                <w:rFonts w:eastAsia="Calibri"/>
                <w:color w:val="FF0000"/>
                <w:szCs w:val="22"/>
              </w:rPr>
              <w:t xml:space="preserve"> </w:t>
            </w:r>
            <w:r w:rsidR="008B2046">
              <w:rPr>
                <w:rFonts w:eastAsia="Calibri"/>
                <w:color w:val="FF0000"/>
                <w:szCs w:val="22"/>
              </w:rPr>
              <w:t xml:space="preserve"> </w:t>
            </w:r>
            <w:r w:rsidR="008B2046" w:rsidRPr="004B32F4">
              <w:rPr>
                <w:rFonts w:eastAsia="Calibri"/>
                <w:b/>
                <w:bCs/>
                <w:color w:val="FF0000"/>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74A1"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412B" w14:textId="001F2548" w:rsidR="009D5F56" w:rsidRPr="008B2046" w:rsidRDefault="009D5F56" w:rsidP="00553004">
            <w:pPr>
              <w:jc w:val="center"/>
              <w:rPr>
                <w:rFonts w:eastAsia="Calibri"/>
                <w:color w:val="FF0000"/>
                <w:szCs w:val="22"/>
              </w:rPr>
            </w:pPr>
            <w:r w:rsidRPr="004B32F4">
              <w:rPr>
                <w:rFonts w:eastAsia="Calibri"/>
                <w:strike/>
                <w:color w:val="FF0000"/>
                <w:szCs w:val="22"/>
              </w:rPr>
              <w:t>IIv</w:t>
            </w:r>
            <w:r w:rsidR="008B2046">
              <w:rPr>
                <w:rFonts w:eastAsia="Calibri"/>
                <w:color w:val="FF0000"/>
                <w:szCs w:val="22"/>
              </w:rPr>
              <w:t xml:space="preserve"> </w:t>
            </w:r>
            <w:r w:rsidR="008B2046" w:rsidRPr="004B32F4">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F4F20D" w14:textId="44C9B422" w:rsidR="009D5F56" w:rsidRPr="004B32F4" w:rsidRDefault="008B2046" w:rsidP="00553004">
            <w:pPr>
              <w:jc w:val="center"/>
              <w:rPr>
                <w:rFonts w:eastAsia="Calibri"/>
                <w:b/>
                <w:bCs/>
                <w:color w:val="FF0000"/>
                <w:szCs w:val="22"/>
              </w:rPr>
            </w:pPr>
            <w:r w:rsidRPr="004B32F4">
              <w:rPr>
                <w:rFonts w:eastAsia="Calibri"/>
                <w:b/>
                <w:bCs/>
                <w:color w:val="FF0000"/>
                <w:szCs w:val="22"/>
              </w:rPr>
              <w:t>4400-6452-1352</w:t>
            </w:r>
          </w:p>
        </w:tc>
      </w:tr>
      <w:tr w:rsidR="009D5F56" w:rsidRPr="00A548EA" w14:paraId="52EE20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000166"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4279C0" w14:textId="77777777" w:rsidR="009D5F56" w:rsidRPr="008B2046" w:rsidRDefault="009D5F56" w:rsidP="00553004">
            <w:pPr>
              <w:rPr>
                <w:rFonts w:eastAsia="Calibri"/>
                <w:color w:val="FF0000"/>
                <w:szCs w:val="22"/>
              </w:rPr>
            </w:pPr>
            <w:r w:rsidRPr="008B2046">
              <w:rPr>
                <w:rFonts w:eastAsia="Calibri"/>
                <w:color w:val="FF0000"/>
                <w:szCs w:val="22"/>
              </w:rPr>
              <w:t>A54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9459077" w14:textId="77777777" w:rsidR="009D5F56" w:rsidRPr="008B2046" w:rsidRDefault="009D5F56" w:rsidP="00553004">
            <w:pPr>
              <w:rPr>
                <w:rFonts w:eastAsia="Calibri"/>
                <w:color w:val="FF0000"/>
                <w:szCs w:val="22"/>
              </w:rPr>
            </w:pPr>
            <w:r w:rsidRPr="008B2046">
              <w:rPr>
                <w:rFonts w:eastAsia="Calibri"/>
                <w:color w:val="FF0000"/>
                <w:szCs w:val="22"/>
              </w:rPr>
              <w:t>Privažiuojamasis kelias iki dirbamų laukų nuo kelio Nr. A37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CC41DA4" w14:textId="48EFC717" w:rsidR="009D5F56" w:rsidRPr="008B2046" w:rsidRDefault="009D5F56" w:rsidP="00553004">
            <w:pPr>
              <w:jc w:val="right"/>
              <w:rPr>
                <w:rFonts w:eastAsia="Calibri"/>
                <w:color w:val="FF0000"/>
                <w:szCs w:val="22"/>
              </w:rPr>
            </w:pPr>
            <w:r w:rsidRPr="004B32F4">
              <w:rPr>
                <w:rFonts w:eastAsia="Calibri"/>
                <w:strike/>
                <w:color w:val="FF0000"/>
                <w:szCs w:val="22"/>
              </w:rPr>
              <w:t>443</w:t>
            </w:r>
            <w:r w:rsidR="00610617" w:rsidRPr="004B32F4">
              <w:rPr>
                <w:rFonts w:eastAsia="Calibri"/>
                <w:strike/>
                <w:color w:val="FF0000"/>
                <w:szCs w:val="22"/>
              </w:rPr>
              <w:t xml:space="preserve"> </w:t>
            </w:r>
            <w:r w:rsidR="00610617" w:rsidRPr="004B32F4">
              <w:rPr>
                <w:rFonts w:eastAsia="Calibri"/>
                <w:b/>
                <w:bCs/>
                <w:color w:val="FF0000"/>
                <w:szCs w:val="22"/>
              </w:rPr>
              <w:t>578</w:t>
            </w:r>
            <w:r w:rsidRPr="008B2046">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1F271" w14:textId="77777777" w:rsidR="009D5F56" w:rsidRPr="008B2046" w:rsidRDefault="009D5F56" w:rsidP="00553004">
            <w:pPr>
              <w:jc w:val="right"/>
              <w:rPr>
                <w:rFonts w:eastAsia="Calibri"/>
                <w:color w:val="FF0000"/>
                <w:szCs w:val="22"/>
              </w:rPr>
            </w:pPr>
            <w:r w:rsidRPr="008B2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EDF66" w14:textId="37A3915E" w:rsidR="009D5F56" w:rsidRPr="004B32F4" w:rsidRDefault="00610617" w:rsidP="00553004">
            <w:pPr>
              <w:jc w:val="right"/>
              <w:rPr>
                <w:rFonts w:eastAsia="Calibri"/>
                <w:b/>
                <w:bCs/>
                <w:color w:val="FF0000"/>
                <w:szCs w:val="22"/>
              </w:rPr>
            </w:pPr>
            <w:r w:rsidRPr="004B32F4">
              <w:rPr>
                <w:rFonts w:eastAsia="Calibri"/>
                <w:b/>
                <w:bCs/>
                <w:color w:val="FF0000"/>
                <w:szCs w:val="22"/>
              </w:rPr>
              <w:t>578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D19C2" w14:textId="77777777" w:rsidR="009D5F56" w:rsidRPr="004B32F4" w:rsidRDefault="009D5F56" w:rsidP="00553004">
            <w:pPr>
              <w:jc w:val="right"/>
              <w:rPr>
                <w:rFonts w:eastAsia="Calibri"/>
                <w:strike/>
                <w:color w:val="FF0000"/>
                <w:szCs w:val="22"/>
              </w:rPr>
            </w:pPr>
            <w:r w:rsidRPr="004B32F4">
              <w:rPr>
                <w:rFonts w:eastAsia="Calibri"/>
                <w:strike/>
                <w:color w:val="FF0000"/>
                <w:szCs w:val="22"/>
              </w:rPr>
              <w:t>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1E8D1" w14:textId="082BF818" w:rsidR="009D5F56" w:rsidRPr="008B2046" w:rsidRDefault="009D5F56" w:rsidP="00553004">
            <w:pPr>
              <w:jc w:val="center"/>
              <w:rPr>
                <w:rFonts w:eastAsia="Calibri"/>
                <w:color w:val="FF0000"/>
                <w:szCs w:val="22"/>
              </w:rPr>
            </w:pPr>
            <w:r w:rsidRPr="004B32F4">
              <w:rPr>
                <w:rFonts w:eastAsia="Calibri"/>
                <w:strike/>
                <w:color w:val="FF0000"/>
                <w:szCs w:val="22"/>
              </w:rPr>
              <w:t>IIIv</w:t>
            </w:r>
            <w:r w:rsidR="00610617">
              <w:rPr>
                <w:rFonts w:eastAsia="Calibri"/>
                <w:color w:val="FF0000"/>
                <w:szCs w:val="22"/>
              </w:rPr>
              <w:t xml:space="preserve"> </w:t>
            </w:r>
            <w:r w:rsidR="00610617" w:rsidRPr="004B32F4">
              <w:rPr>
                <w:rFonts w:eastAsia="Calibri"/>
                <w:b/>
                <w:bCs/>
                <w:color w:val="FF0000"/>
                <w:szCs w:val="22"/>
              </w:rPr>
              <w:t>IV</w:t>
            </w:r>
            <w:r w:rsidR="004B32F4">
              <w:rPr>
                <w:rFonts w:eastAsia="Calibri"/>
                <w:b/>
                <w:bCs/>
                <w:color w:val="FF0000"/>
                <w:szCs w:val="22"/>
              </w:rPr>
              <w:t>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9D5C62" w14:textId="7B32E9BF" w:rsidR="009D5F56" w:rsidRPr="004B32F4" w:rsidRDefault="00610617" w:rsidP="00553004">
            <w:pPr>
              <w:jc w:val="center"/>
              <w:rPr>
                <w:rFonts w:eastAsia="Calibri"/>
                <w:b/>
                <w:bCs/>
                <w:color w:val="FF0000"/>
                <w:szCs w:val="22"/>
              </w:rPr>
            </w:pPr>
            <w:r w:rsidRPr="004B32F4">
              <w:rPr>
                <w:rFonts w:eastAsia="Calibri"/>
                <w:b/>
                <w:bCs/>
                <w:color w:val="FF0000"/>
                <w:szCs w:val="22"/>
              </w:rPr>
              <w:t>4400-6452-1382</w:t>
            </w:r>
          </w:p>
        </w:tc>
      </w:tr>
      <w:tr w:rsidR="009D5F56" w:rsidRPr="00A548EA" w14:paraId="77EF68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571808"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419EE7" w14:textId="77777777" w:rsidR="009D5F56" w:rsidRPr="00A548EA" w:rsidRDefault="009D5F56" w:rsidP="00553004">
            <w:pPr>
              <w:rPr>
                <w:rFonts w:eastAsia="Calibri"/>
                <w:szCs w:val="22"/>
              </w:rPr>
            </w:pPr>
            <w:r w:rsidRPr="00A548EA">
              <w:rPr>
                <w:rFonts w:eastAsia="Calibri"/>
                <w:szCs w:val="22"/>
              </w:rPr>
              <w:t>A55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C7A065F" w14:textId="77777777" w:rsidR="009D5F56" w:rsidRPr="00A548EA" w:rsidRDefault="009D5F56" w:rsidP="00553004">
            <w:pPr>
              <w:rPr>
                <w:rFonts w:eastAsia="Calibri"/>
                <w:szCs w:val="22"/>
              </w:rPr>
            </w:pPr>
            <w:r w:rsidRPr="00A548EA">
              <w:rPr>
                <w:rFonts w:eastAsia="Calibri"/>
                <w:szCs w:val="22"/>
              </w:rPr>
              <w:t>Pravažiuojamasis kelias nuo kelio Nr. A130 iki Gojaus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0532721" w14:textId="5044E16C" w:rsidR="009D5F56" w:rsidRPr="00A548EA" w:rsidRDefault="009D5F56" w:rsidP="00553004">
            <w:pPr>
              <w:jc w:val="right"/>
              <w:rPr>
                <w:rFonts w:eastAsia="Calibri"/>
                <w:szCs w:val="22"/>
              </w:rPr>
            </w:pPr>
            <w:r w:rsidRPr="00A548EA">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0F4CD" w14:textId="77777777" w:rsidR="009D5F56" w:rsidRPr="00A548EA" w:rsidRDefault="009D5F56" w:rsidP="00553004">
            <w:pPr>
              <w:jc w:val="right"/>
              <w:rPr>
                <w:rFonts w:eastAsia="Calibri"/>
                <w:szCs w:val="22"/>
              </w:rPr>
            </w:pPr>
            <w:r w:rsidRPr="00A548EA">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C582E" w14:textId="73152438" w:rsidR="009D5F56" w:rsidRPr="00A548EA" w:rsidRDefault="009D5F56" w:rsidP="00553004">
            <w:pPr>
              <w:jc w:val="right"/>
              <w:rPr>
                <w:rFonts w:eastAsia="Calibri"/>
                <w:szCs w:val="22"/>
              </w:rPr>
            </w:pPr>
            <w:r w:rsidRPr="00A548EA">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FB25A" w14:textId="6E4ECE3F"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A1823" w14:textId="77777777" w:rsidR="009D5F56" w:rsidRPr="00A548EA" w:rsidRDefault="009D5F56" w:rsidP="00553004">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4CD0B5" w14:textId="77777777" w:rsidR="009D5F56" w:rsidRPr="00A548EA" w:rsidRDefault="009D5F56" w:rsidP="00553004">
            <w:pPr>
              <w:jc w:val="center"/>
              <w:rPr>
                <w:rFonts w:eastAsia="Calibri"/>
                <w:szCs w:val="22"/>
              </w:rPr>
            </w:pPr>
            <w:r w:rsidRPr="00A548EA">
              <w:rPr>
                <w:rFonts w:eastAsia="Calibri"/>
                <w:szCs w:val="22"/>
              </w:rPr>
              <w:t>4400-5946-9195</w:t>
            </w:r>
          </w:p>
        </w:tc>
      </w:tr>
      <w:tr w:rsidR="009D5F56" w:rsidRPr="00A548EA" w14:paraId="460571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9BF626" w14:textId="77777777" w:rsidR="009D5F56" w:rsidRPr="00A548EA"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83EDEDB" w14:textId="77777777" w:rsidR="009D5F56" w:rsidRPr="00A548EA" w:rsidRDefault="009D5F56" w:rsidP="00553004">
            <w:pPr>
              <w:rPr>
                <w:rFonts w:eastAsia="Calibri"/>
                <w:szCs w:val="22"/>
              </w:rPr>
            </w:pPr>
            <w:r w:rsidRPr="00A548EA">
              <w:rPr>
                <w:rFonts w:eastAsia="Calibri"/>
                <w:szCs w:val="22"/>
              </w:rPr>
              <w:t>A56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EF8433D" w14:textId="77777777" w:rsidR="009D5F56" w:rsidRPr="00A548EA" w:rsidRDefault="009D5F56" w:rsidP="00553004">
            <w:pPr>
              <w:rPr>
                <w:rFonts w:eastAsia="Calibri"/>
                <w:szCs w:val="22"/>
              </w:rPr>
            </w:pPr>
            <w:r w:rsidRPr="00A548EA">
              <w:rPr>
                <w:rFonts w:eastAsia="Calibri"/>
                <w:szCs w:val="22"/>
              </w:rPr>
              <w:t xml:space="preserve">Privažiuojamasis kelias prie Tamošiūnų k. nuo kelio Nr. A93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538402B" w14:textId="3012D0B6" w:rsidR="009D5F56" w:rsidRPr="00A548EA" w:rsidRDefault="009D5F56" w:rsidP="00553004">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2969F"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594C46" w14:textId="5CDDAA43" w:rsidR="009D5F56" w:rsidRPr="00A548EA" w:rsidRDefault="009D5F56" w:rsidP="00553004">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FCC3A" w14:textId="77777777" w:rsidR="009D5F56" w:rsidRPr="00A548EA" w:rsidRDefault="009D5F56" w:rsidP="00553004">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6010D" w14:textId="77777777" w:rsidR="009D5F56" w:rsidRDefault="009D5F56" w:rsidP="00553004">
            <w:pPr>
              <w:jc w:val="center"/>
              <w:rPr>
                <w:rFonts w:eastAsia="Calibri"/>
                <w:szCs w:val="22"/>
              </w:rPr>
            </w:pPr>
            <w:r w:rsidRPr="00A548EA">
              <w:rPr>
                <w:rFonts w:eastAsia="Calibri"/>
                <w:szCs w:val="22"/>
              </w:rPr>
              <w:t>IIIv</w:t>
            </w:r>
          </w:p>
          <w:p w14:paraId="4ADAD31E" w14:textId="4E74C19E" w:rsidR="009D5F56" w:rsidRPr="00A548EA"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E20C7A" w14:textId="77777777" w:rsidR="009D5F56" w:rsidRPr="00A548EA" w:rsidRDefault="009D5F56" w:rsidP="00553004">
            <w:pPr>
              <w:jc w:val="center"/>
              <w:rPr>
                <w:rFonts w:eastAsia="Calibri"/>
                <w:szCs w:val="22"/>
              </w:rPr>
            </w:pPr>
            <w:r w:rsidRPr="00A548EA">
              <w:rPr>
                <w:rFonts w:eastAsia="Calibri"/>
                <w:szCs w:val="22"/>
              </w:rPr>
              <w:t>4400-5955-9529 4400-5955-9518</w:t>
            </w:r>
          </w:p>
        </w:tc>
      </w:tr>
      <w:tr w:rsidR="009D5F56" w:rsidRPr="00A43345" w14:paraId="41F6EA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DA32AE"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D724C4" w14:textId="77777777" w:rsidR="009D5F56" w:rsidRPr="00E0707B" w:rsidRDefault="009D5F56" w:rsidP="00553004">
            <w:pPr>
              <w:rPr>
                <w:rFonts w:eastAsia="Calibri"/>
                <w:color w:val="FF0000"/>
                <w:szCs w:val="22"/>
              </w:rPr>
            </w:pPr>
            <w:r w:rsidRPr="00E0707B">
              <w:rPr>
                <w:rFonts w:eastAsia="Calibri"/>
                <w:color w:val="FF0000"/>
                <w:szCs w:val="22"/>
              </w:rPr>
              <w:t>A57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2AA27BB" w14:textId="77777777" w:rsidR="009D5F56" w:rsidRPr="00E0707B" w:rsidRDefault="009D5F56" w:rsidP="00553004">
            <w:pPr>
              <w:rPr>
                <w:rFonts w:eastAsia="Calibri"/>
                <w:color w:val="FF0000"/>
                <w:szCs w:val="22"/>
              </w:rPr>
            </w:pPr>
            <w:r w:rsidRPr="00E0707B">
              <w:rPr>
                <w:rFonts w:eastAsia="Calibri"/>
                <w:color w:val="FF0000"/>
                <w:szCs w:val="22"/>
              </w:rPr>
              <w:t>Pravažiuojamasis kelias nuo Janydžių g., Janydžių vs. iki Tilto g., Bikūnų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4C2F112" w14:textId="49463906" w:rsidR="009D5F56" w:rsidRPr="00E0707B" w:rsidRDefault="009D5F56" w:rsidP="00553004">
            <w:pPr>
              <w:jc w:val="right"/>
              <w:rPr>
                <w:rFonts w:eastAsia="Calibri"/>
                <w:color w:val="FF0000"/>
                <w:szCs w:val="22"/>
              </w:rPr>
            </w:pPr>
            <w:r w:rsidRPr="002D7301">
              <w:rPr>
                <w:rFonts w:eastAsia="Calibri"/>
                <w:strike/>
                <w:color w:val="FF0000"/>
                <w:szCs w:val="22"/>
              </w:rPr>
              <w:t>3128</w:t>
            </w:r>
            <w:r w:rsidR="002D7301">
              <w:rPr>
                <w:rFonts w:eastAsia="Calibri"/>
                <w:color w:val="FF0000"/>
                <w:szCs w:val="22"/>
              </w:rPr>
              <w:t xml:space="preserve"> </w:t>
            </w:r>
            <w:r w:rsidR="002D7301" w:rsidRPr="002D7301">
              <w:rPr>
                <w:rFonts w:eastAsia="Calibri"/>
                <w:b/>
                <w:bCs/>
                <w:color w:val="FF0000"/>
                <w:szCs w:val="22"/>
              </w:rPr>
              <w:t>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2BF7" w14:textId="77777777" w:rsidR="009D5F56" w:rsidRPr="002D7301" w:rsidRDefault="009D5F56" w:rsidP="00553004">
            <w:pPr>
              <w:jc w:val="right"/>
              <w:rPr>
                <w:rFonts w:eastAsia="Calibri"/>
                <w:strike/>
                <w:color w:val="FF0000"/>
                <w:szCs w:val="22"/>
              </w:rPr>
            </w:pPr>
            <w:r w:rsidRPr="002D7301">
              <w:rPr>
                <w:rFonts w:eastAsia="Calibri"/>
                <w:strike/>
                <w:color w:val="FF0000"/>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E4FD6" w14:textId="2765B9A3" w:rsidR="009D5F56" w:rsidRPr="00E0707B" w:rsidRDefault="009D5F56" w:rsidP="00553004">
            <w:pPr>
              <w:jc w:val="right"/>
              <w:rPr>
                <w:rFonts w:eastAsia="Calibri"/>
                <w:color w:val="FF0000"/>
                <w:szCs w:val="22"/>
              </w:rPr>
            </w:pPr>
            <w:r w:rsidRPr="002D7301">
              <w:rPr>
                <w:rFonts w:eastAsia="Calibri"/>
                <w:strike/>
                <w:color w:val="FF0000"/>
                <w:szCs w:val="22"/>
              </w:rPr>
              <w:t>2925</w:t>
            </w:r>
            <w:r w:rsidR="002D7301">
              <w:rPr>
                <w:rFonts w:eastAsia="Calibri"/>
                <w:color w:val="FF0000"/>
                <w:szCs w:val="22"/>
              </w:rPr>
              <w:t xml:space="preserve"> </w:t>
            </w:r>
            <w:r w:rsidR="002D7301" w:rsidRPr="002D7301">
              <w:rPr>
                <w:rFonts w:eastAsia="Calibri"/>
                <w:b/>
                <w:bCs/>
                <w:color w:val="FF0000"/>
                <w:szCs w:val="22"/>
              </w:rPr>
              <w:t>1795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9ABEB" w14:textId="77777777" w:rsidR="009D5F56" w:rsidRPr="00E0707B" w:rsidRDefault="009D5F56" w:rsidP="00553004">
            <w:pPr>
              <w:jc w:val="right"/>
              <w:rPr>
                <w:rFonts w:eastAsia="Calibri"/>
                <w:color w:val="FF0000"/>
                <w:szCs w:val="22"/>
              </w:rPr>
            </w:pPr>
            <w:r w:rsidRPr="00E0707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534DC" w14:textId="77777777" w:rsidR="009D5F56" w:rsidRPr="00E0707B" w:rsidRDefault="009D5F56" w:rsidP="00553004">
            <w:pPr>
              <w:jc w:val="center"/>
              <w:rPr>
                <w:rFonts w:eastAsia="Calibri"/>
                <w:color w:val="FF0000"/>
                <w:szCs w:val="22"/>
              </w:rPr>
            </w:pPr>
            <w:r w:rsidRPr="00E0707B">
              <w:rPr>
                <w:rFonts w:eastAsia="Calibri"/>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699145" w14:textId="77777777" w:rsidR="009D5F56" w:rsidRPr="002D7301" w:rsidRDefault="009D5F56" w:rsidP="00553004">
            <w:pPr>
              <w:jc w:val="center"/>
              <w:rPr>
                <w:rFonts w:eastAsia="Calibri"/>
                <w:b/>
                <w:bCs/>
                <w:color w:val="FF0000"/>
                <w:szCs w:val="22"/>
              </w:rPr>
            </w:pPr>
            <w:r w:rsidRPr="002D7301">
              <w:rPr>
                <w:rFonts w:eastAsia="Calibri"/>
                <w:b/>
                <w:bCs/>
                <w:color w:val="FF0000"/>
                <w:szCs w:val="22"/>
              </w:rPr>
              <w:t>4400-5952-5983</w:t>
            </w:r>
          </w:p>
        </w:tc>
      </w:tr>
      <w:tr w:rsidR="009D5F56" w:rsidRPr="00A43345" w14:paraId="093D7D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D349F3"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C8C1D9" w14:textId="77777777" w:rsidR="009D5F56" w:rsidRPr="00A43345" w:rsidRDefault="009D5F56" w:rsidP="00553004">
            <w:pPr>
              <w:rPr>
                <w:rFonts w:eastAsia="Calibri"/>
                <w:szCs w:val="22"/>
              </w:rPr>
            </w:pPr>
            <w:r w:rsidRPr="00A43345">
              <w:rPr>
                <w:rFonts w:eastAsia="Calibri"/>
                <w:szCs w:val="22"/>
              </w:rPr>
              <w:t>A58-1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DC1821D" w14:textId="77777777" w:rsidR="009D5F56" w:rsidRPr="00A43345" w:rsidRDefault="009D5F56" w:rsidP="00553004">
            <w:pPr>
              <w:rPr>
                <w:rFonts w:eastAsia="Calibri"/>
                <w:szCs w:val="22"/>
              </w:rPr>
            </w:pPr>
            <w:r w:rsidRPr="00A43345">
              <w:rPr>
                <w:rFonts w:eastAsia="Calibri"/>
                <w:szCs w:val="22"/>
              </w:rPr>
              <w:t xml:space="preserve">Pravažiuojamasis kelias nuo Šilelio g., Naujųjų Elmininkų k. iki kelio Nr. A59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3A97C0A" w14:textId="711CD944" w:rsidR="009D5F56" w:rsidRPr="00A43345" w:rsidRDefault="009D5F56" w:rsidP="00553004">
            <w:pPr>
              <w:jc w:val="right"/>
              <w:rPr>
                <w:rFonts w:eastAsia="Calibri"/>
                <w:szCs w:val="22"/>
              </w:rPr>
            </w:pPr>
            <w:r w:rsidRPr="00A43345">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83584"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9F766" w14:textId="77777777" w:rsidR="009D5F56" w:rsidRPr="00A43345" w:rsidRDefault="009D5F56" w:rsidP="00553004">
            <w:pPr>
              <w:jc w:val="right"/>
              <w:rPr>
                <w:rFonts w:eastAsia="Calibri"/>
                <w:szCs w:val="22"/>
              </w:rPr>
            </w:pPr>
            <w:r w:rsidRPr="00A4334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4D3DB" w14:textId="62D47247" w:rsidR="009D5F56" w:rsidRPr="00A43345" w:rsidRDefault="009D5F56" w:rsidP="00553004">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03D31"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886954" w14:textId="77777777" w:rsidR="009D5F56" w:rsidRPr="00A43345" w:rsidRDefault="009D5F56" w:rsidP="00553004">
            <w:pPr>
              <w:jc w:val="center"/>
              <w:rPr>
                <w:rFonts w:eastAsia="Calibri"/>
                <w:szCs w:val="22"/>
              </w:rPr>
            </w:pPr>
            <w:r w:rsidRPr="00A43345">
              <w:rPr>
                <w:rFonts w:eastAsia="Calibri"/>
                <w:szCs w:val="22"/>
              </w:rPr>
              <w:t>4400-5948-0969</w:t>
            </w:r>
          </w:p>
        </w:tc>
      </w:tr>
      <w:tr w:rsidR="009D5F56" w:rsidRPr="00A43345" w14:paraId="5884B7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16BE15"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E86F26F" w14:textId="77777777" w:rsidR="009D5F56" w:rsidRPr="00A43345" w:rsidRDefault="009D5F56" w:rsidP="00553004">
            <w:pPr>
              <w:rPr>
                <w:rFonts w:eastAsia="Calibri"/>
                <w:szCs w:val="22"/>
              </w:rPr>
            </w:pPr>
            <w:r w:rsidRPr="00A43345">
              <w:rPr>
                <w:rFonts w:eastAsia="Calibri"/>
                <w:szCs w:val="22"/>
              </w:rPr>
              <w:t>A59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A0F7F1C" w14:textId="77777777" w:rsidR="009D5F56" w:rsidRPr="00A43345" w:rsidRDefault="009D5F56" w:rsidP="00553004">
            <w:pPr>
              <w:rPr>
                <w:rFonts w:eastAsia="Calibri"/>
                <w:szCs w:val="22"/>
              </w:rPr>
            </w:pPr>
            <w:r w:rsidRPr="00A43345">
              <w:rPr>
                <w:rFonts w:eastAsia="Calibri"/>
                <w:szCs w:val="22"/>
              </w:rPr>
              <w:t xml:space="preserve">Pravažiuojamasis kelias nuo Dvaro g., Naujųjų Elmininkų k. iki kelio Nr. A60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F8C5FDD" w14:textId="0B30E6BD" w:rsidR="009D5F56" w:rsidRPr="00A43345" w:rsidRDefault="009D5F56" w:rsidP="00553004">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8385"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3DD0" w14:textId="6E108513" w:rsidR="009D5F56" w:rsidRPr="00A43345" w:rsidRDefault="009D5F56" w:rsidP="00553004">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2CC1"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1B9EF" w14:textId="77777777" w:rsidR="009D5F56" w:rsidRPr="00A43345" w:rsidRDefault="009D5F56" w:rsidP="00553004">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C6ED26" w14:textId="77777777" w:rsidR="009D5F56" w:rsidRPr="00A43345" w:rsidRDefault="009D5F56" w:rsidP="00553004">
            <w:pPr>
              <w:jc w:val="center"/>
              <w:rPr>
                <w:rFonts w:eastAsia="Calibri"/>
                <w:szCs w:val="22"/>
              </w:rPr>
            </w:pPr>
            <w:r w:rsidRPr="00A43345">
              <w:rPr>
                <w:rFonts w:eastAsia="Calibri"/>
                <w:szCs w:val="22"/>
              </w:rPr>
              <w:t>4400-5948-1666</w:t>
            </w:r>
          </w:p>
        </w:tc>
      </w:tr>
      <w:tr w:rsidR="009D5F56" w:rsidRPr="00A43345" w14:paraId="0D1957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75FF8A"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7D93850" w14:textId="77777777" w:rsidR="009D5F56" w:rsidRPr="00B9565A" w:rsidRDefault="009D5F56" w:rsidP="00553004">
            <w:pPr>
              <w:rPr>
                <w:rFonts w:eastAsia="Calibri"/>
                <w:color w:val="FF0000"/>
                <w:szCs w:val="22"/>
              </w:rPr>
            </w:pPr>
            <w:r w:rsidRPr="00B9565A">
              <w:rPr>
                <w:rFonts w:eastAsia="Calibri"/>
                <w:color w:val="FF0000"/>
                <w:szCs w:val="22"/>
              </w:rPr>
              <w:t>A6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520D2F" w14:textId="77777777" w:rsidR="009D5F56" w:rsidRPr="00B9565A" w:rsidRDefault="009D5F56" w:rsidP="00553004">
            <w:pPr>
              <w:rPr>
                <w:rFonts w:eastAsia="Calibri"/>
                <w:color w:val="FF0000"/>
                <w:szCs w:val="22"/>
              </w:rPr>
            </w:pPr>
            <w:r w:rsidRPr="00B9565A">
              <w:rPr>
                <w:rFonts w:eastAsia="Calibri"/>
                <w:color w:val="FF0000"/>
                <w:szCs w:val="22"/>
              </w:rPr>
              <w:t>Privažiuojamasis kelias prie Šilelių k. nuo kelio Nr. 120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DD09FCA" w14:textId="496C1B3E" w:rsidR="009D5F56" w:rsidRPr="00B9565A" w:rsidRDefault="009D5F56" w:rsidP="00553004">
            <w:pPr>
              <w:jc w:val="right"/>
              <w:rPr>
                <w:rFonts w:eastAsia="Calibri"/>
                <w:color w:val="FF0000"/>
                <w:szCs w:val="22"/>
              </w:rPr>
            </w:pPr>
            <w:r w:rsidRPr="00B9565A">
              <w:rPr>
                <w:rFonts w:eastAsia="Calibri"/>
                <w:strike/>
                <w:color w:val="FF0000"/>
                <w:szCs w:val="22"/>
              </w:rPr>
              <w:t>1103</w:t>
            </w:r>
            <w:r w:rsidR="00B9565A" w:rsidRPr="00B9565A">
              <w:rPr>
                <w:rFonts w:eastAsia="Calibri"/>
                <w:strike/>
                <w:color w:val="FF0000"/>
                <w:szCs w:val="22"/>
              </w:rPr>
              <w:t xml:space="preserve"> </w:t>
            </w:r>
            <w:r w:rsidR="00B9565A" w:rsidRPr="00B9565A">
              <w:rPr>
                <w:rFonts w:eastAsia="Calibri"/>
                <w:b/>
                <w:bCs/>
                <w:color w:val="FF0000"/>
                <w:szCs w:val="22"/>
              </w:rPr>
              <w:t>1083</w:t>
            </w:r>
            <w:r w:rsidRPr="00B9565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EC873" w14:textId="77777777" w:rsidR="009D5F56" w:rsidRPr="00B9565A" w:rsidRDefault="009D5F56" w:rsidP="00553004">
            <w:pPr>
              <w:jc w:val="right"/>
              <w:rPr>
                <w:rFonts w:eastAsia="Calibri"/>
                <w:color w:val="FF0000"/>
                <w:szCs w:val="22"/>
              </w:rPr>
            </w:pPr>
            <w:r w:rsidRPr="00B9565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CA2DE" w14:textId="7A15E602" w:rsidR="009D5F56" w:rsidRPr="00B9565A" w:rsidRDefault="009D5F56" w:rsidP="00553004">
            <w:pPr>
              <w:jc w:val="right"/>
              <w:rPr>
                <w:rFonts w:eastAsia="Calibri"/>
                <w:color w:val="FF0000"/>
                <w:szCs w:val="22"/>
              </w:rPr>
            </w:pPr>
            <w:r w:rsidRPr="00B9565A">
              <w:rPr>
                <w:rFonts w:eastAsia="Calibri"/>
                <w:strike/>
                <w:color w:val="FF0000"/>
                <w:szCs w:val="22"/>
              </w:rPr>
              <w:t>1103</w:t>
            </w:r>
            <w:r w:rsidRPr="00B9565A">
              <w:rPr>
                <w:rFonts w:eastAsia="Calibri"/>
                <w:color w:val="FF0000"/>
                <w:szCs w:val="22"/>
              </w:rPr>
              <w:t xml:space="preserve"> </w:t>
            </w:r>
            <w:r w:rsidR="00B9565A">
              <w:rPr>
                <w:rFonts w:eastAsia="Calibri"/>
                <w:color w:val="FF0000"/>
                <w:szCs w:val="22"/>
              </w:rPr>
              <w:t xml:space="preserve"> </w:t>
            </w:r>
            <w:r w:rsidR="00B9565A" w:rsidRPr="00B9565A">
              <w:rPr>
                <w:rFonts w:eastAsia="Calibri"/>
                <w:b/>
                <w:bCs/>
                <w:color w:val="FF0000"/>
                <w:szCs w:val="22"/>
              </w:rPr>
              <w:t>1083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0F63E" w14:textId="77777777" w:rsidR="009D5F56" w:rsidRPr="00B9565A" w:rsidRDefault="009D5F56" w:rsidP="00553004">
            <w:pPr>
              <w:jc w:val="right"/>
              <w:rPr>
                <w:rFonts w:eastAsia="Calibri"/>
                <w:color w:val="FF0000"/>
                <w:szCs w:val="22"/>
              </w:rPr>
            </w:pPr>
            <w:r w:rsidRPr="00B9565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368F7" w14:textId="46A4439D" w:rsidR="009D5F56" w:rsidRPr="00B9565A" w:rsidRDefault="009D5F56" w:rsidP="00553004">
            <w:pPr>
              <w:jc w:val="center"/>
              <w:rPr>
                <w:rFonts w:eastAsia="Calibri"/>
                <w:color w:val="FF0000"/>
                <w:szCs w:val="22"/>
              </w:rPr>
            </w:pPr>
            <w:r w:rsidRPr="00B9565A">
              <w:rPr>
                <w:rFonts w:eastAsia="Calibri"/>
                <w:strike/>
                <w:color w:val="FF0000"/>
                <w:szCs w:val="22"/>
              </w:rPr>
              <w:t>IIv</w:t>
            </w:r>
            <w:r w:rsidR="00B9565A" w:rsidRPr="00B9565A">
              <w:rPr>
                <w:rFonts w:eastAsia="Calibri"/>
                <w:strike/>
                <w:color w:val="FF0000"/>
                <w:szCs w:val="22"/>
              </w:rPr>
              <w:t xml:space="preserve"> </w:t>
            </w:r>
            <w:r w:rsidR="00B9565A" w:rsidRPr="00B9565A">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7E874D" w14:textId="5801DE54" w:rsidR="009D5F56" w:rsidRPr="00B9565A" w:rsidRDefault="00B9565A" w:rsidP="00553004">
            <w:pPr>
              <w:jc w:val="center"/>
              <w:rPr>
                <w:rFonts w:eastAsia="Calibri"/>
                <w:b/>
                <w:bCs/>
                <w:color w:val="FF0000"/>
                <w:szCs w:val="22"/>
              </w:rPr>
            </w:pPr>
            <w:r w:rsidRPr="00B9565A">
              <w:rPr>
                <w:rFonts w:eastAsia="Calibri"/>
                <w:b/>
                <w:bCs/>
                <w:color w:val="FF0000"/>
                <w:szCs w:val="22"/>
              </w:rPr>
              <w:t>4400-6450-5484</w:t>
            </w:r>
          </w:p>
        </w:tc>
      </w:tr>
      <w:tr w:rsidR="009D5F56" w:rsidRPr="00A43345" w14:paraId="279423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503AAE"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E7F589" w14:textId="77777777" w:rsidR="009D5F56" w:rsidRPr="00A43345" w:rsidRDefault="009D5F56" w:rsidP="00553004">
            <w:pPr>
              <w:rPr>
                <w:rFonts w:eastAsia="Calibri"/>
                <w:szCs w:val="22"/>
              </w:rPr>
            </w:pPr>
            <w:r w:rsidRPr="00A43345">
              <w:rPr>
                <w:rFonts w:eastAsia="Calibri"/>
                <w:szCs w:val="22"/>
              </w:rPr>
              <w:t>A60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DC357D2" w14:textId="77777777" w:rsidR="009D5F56" w:rsidRPr="00A43345" w:rsidRDefault="009D5F56" w:rsidP="00553004">
            <w:pPr>
              <w:rPr>
                <w:rFonts w:eastAsia="Calibri"/>
                <w:szCs w:val="22"/>
              </w:rPr>
            </w:pPr>
            <w:r w:rsidRPr="00A43345">
              <w:rPr>
                <w:rFonts w:eastAsia="Calibri"/>
                <w:szCs w:val="22"/>
              </w:rPr>
              <w:t xml:space="preserve">Pravažiuojamasis kelias nuo kelio Nr. A59 iki kelio Nr. A57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0CDEF7" w14:textId="0ACE0E62" w:rsidR="009D5F56" w:rsidRPr="00A43345" w:rsidRDefault="009D5F56" w:rsidP="00553004">
            <w:pPr>
              <w:jc w:val="right"/>
              <w:rPr>
                <w:rFonts w:eastAsia="Calibri"/>
                <w:szCs w:val="22"/>
              </w:rPr>
            </w:pPr>
            <w:r w:rsidRPr="00A43345">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2951B" w14:textId="77777777" w:rsidR="009D5F56" w:rsidRPr="00A43345" w:rsidRDefault="009D5F56" w:rsidP="00553004">
            <w:pPr>
              <w:jc w:val="right"/>
              <w:rPr>
                <w:rFonts w:eastAsia="Calibri"/>
                <w:szCs w:val="22"/>
              </w:rPr>
            </w:pPr>
            <w:r w:rsidRPr="00A43345">
              <w:rPr>
                <w:rFonts w:eastAsia="Calibri"/>
                <w:szCs w:val="22"/>
              </w:rPr>
              <w:t>38</w:t>
            </w:r>
            <w:r w:rsidRPr="00A43345">
              <w:rPr>
                <w:rFonts w:eastAsia="Calibri"/>
                <w:szCs w:val="22"/>
                <w:vertAlign w:val="superscript"/>
              </w:rPr>
              <w:footnoteReference w:id="14"/>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EEB73" w14:textId="336F992D" w:rsidR="009D5F56" w:rsidRPr="00A43345" w:rsidRDefault="009D5F56" w:rsidP="00553004">
            <w:pPr>
              <w:jc w:val="right"/>
              <w:rPr>
                <w:rFonts w:eastAsia="Calibri"/>
                <w:szCs w:val="22"/>
              </w:rPr>
            </w:pPr>
            <w:r w:rsidRPr="00A43345">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B6EED"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2CE6"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66533D" w14:textId="77777777" w:rsidR="009D5F56" w:rsidRPr="00A43345" w:rsidRDefault="009D5F56" w:rsidP="00553004">
            <w:pPr>
              <w:jc w:val="center"/>
              <w:rPr>
                <w:rFonts w:eastAsia="Calibri"/>
                <w:szCs w:val="22"/>
              </w:rPr>
            </w:pPr>
            <w:r w:rsidRPr="00A43345">
              <w:rPr>
                <w:rFonts w:eastAsia="Calibri"/>
                <w:szCs w:val="22"/>
              </w:rPr>
              <w:t>4400-5955-3967</w:t>
            </w:r>
          </w:p>
        </w:tc>
      </w:tr>
      <w:tr w:rsidR="009D5F56" w:rsidRPr="00A43345" w14:paraId="3B1C92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1A25A5"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231663" w14:textId="77777777" w:rsidR="009D5F56" w:rsidRPr="00A43345" w:rsidRDefault="009D5F56" w:rsidP="00553004">
            <w:pPr>
              <w:rPr>
                <w:rFonts w:eastAsia="Calibri"/>
                <w:szCs w:val="22"/>
              </w:rPr>
            </w:pPr>
            <w:r w:rsidRPr="00A43345">
              <w:rPr>
                <w:rFonts w:eastAsia="Calibri"/>
                <w:szCs w:val="22"/>
              </w:rPr>
              <w:t>A61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C1EC017" w14:textId="77777777" w:rsidR="009D5F56" w:rsidRPr="00A43345" w:rsidRDefault="009D5F56" w:rsidP="00553004">
            <w:pPr>
              <w:rPr>
                <w:rFonts w:eastAsia="Calibri"/>
                <w:szCs w:val="22"/>
              </w:rPr>
            </w:pPr>
            <w:r w:rsidRPr="00A43345">
              <w:rPr>
                <w:rFonts w:eastAsia="Calibri"/>
                <w:szCs w:val="22"/>
              </w:rPr>
              <w:t>Privažiuojamasis kelias prie Ilgabrados k. nuo kelio Nr. 1236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2BBEA08" w14:textId="5B542C36" w:rsidR="009D5F56" w:rsidRPr="00A43345" w:rsidRDefault="009D5F56" w:rsidP="00553004">
            <w:pPr>
              <w:jc w:val="right"/>
              <w:rPr>
                <w:rFonts w:eastAsia="Calibri"/>
                <w:szCs w:val="22"/>
              </w:rPr>
            </w:pPr>
            <w:r w:rsidRPr="00A43345">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DE6C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6BFE" w14:textId="4730FDCA" w:rsidR="009D5F56" w:rsidRPr="00A43345" w:rsidRDefault="009D5F56" w:rsidP="00553004">
            <w:pPr>
              <w:jc w:val="right"/>
              <w:rPr>
                <w:rFonts w:eastAsia="Calibri"/>
                <w:szCs w:val="22"/>
              </w:rPr>
            </w:pPr>
            <w:r w:rsidRPr="00A43345">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7AC1E" w14:textId="77777777" w:rsidR="009D5F56" w:rsidRPr="00A43345" w:rsidRDefault="009D5F56" w:rsidP="00553004">
            <w:pPr>
              <w:jc w:val="right"/>
              <w:rPr>
                <w:rFonts w:eastAsia="Calibri"/>
                <w:szCs w:val="22"/>
              </w:rPr>
            </w:pPr>
            <w:r w:rsidRPr="00A43345">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C142"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3CC9F5" w14:textId="77777777" w:rsidR="009D5F56" w:rsidRPr="00A43345" w:rsidRDefault="009D5F56" w:rsidP="00553004">
            <w:pPr>
              <w:jc w:val="center"/>
              <w:rPr>
                <w:rFonts w:eastAsia="Calibri"/>
                <w:szCs w:val="22"/>
              </w:rPr>
            </w:pPr>
            <w:r w:rsidRPr="00A43345">
              <w:rPr>
                <w:rFonts w:eastAsia="Calibri"/>
                <w:szCs w:val="22"/>
              </w:rPr>
              <w:t>4400-5947-4838</w:t>
            </w:r>
          </w:p>
        </w:tc>
      </w:tr>
      <w:tr w:rsidR="009D5F56" w:rsidRPr="00A43345" w14:paraId="0BF902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349692"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6814C0F" w14:textId="77777777" w:rsidR="009D5F56" w:rsidRPr="00A43345" w:rsidRDefault="009D5F56" w:rsidP="00553004">
            <w:pPr>
              <w:rPr>
                <w:rFonts w:eastAsia="Calibri"/>
                <w:szCs w:val="22"/>
              </w:rPr>
            </w:pPr>
            <w:r w:rsidRPr="00A43345">
              <w:rPr>
                <w:rFonts w:eastAsia="Calibri"/>
                <w:szCs w:val="22"/>
              </w:rPr>
              <w:t>A62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94FC04D" w14:textId="77777777" w:rsidR="009D5F56" w:rsidRPr="00A43345" w:rsidRDefault="009D5F56" w:rsidP="00553004">
            <w:pPr>
              <w:rPr>
                <w:rFonts w:eastAsia="Calibri"/>
                <w:szCs w:val="22"/>
              </w:rPr>
            </w:pPr>
            <w:r w:rsidRPr="00A43345">
              <w:rPr>
                <w:rFonts w:eastAsia="Calibri"/>
                <w:szCs w:val="22"/>
              </w:rPr>
              <w:t>Pravažiuojamasis kelias nuo Kaštonų g., Elmininkų I k. iki kelio Nr. A319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391368B" w14:textId="3D8516FC" w:rsidR="009D5F56" w:rsidRPr="00A43345" w:rsidRDefault="009D5F56" w:rsidP="00553004">
            <w:pPr>
              <w:jc w:val="right"/>
              <w:rPr>
                <w:rFonts w:eastAsia="Calibri"/>
                <w:szCs w:val="22"/>
              </w:rPr>
            </w:pPr>
            <w:r w:rsidRPr="00A43345">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E7" w14:textId="77777777" w:rsidR="009D5F56" w:rsidRPr="00A43345" w:rsidRDefault="009D5F56" w:rsidP="00553004">
            <w:pPr>
              <w:jc w:val="right"/>
              <w:rPr>
                <w:rFonts w:eastAsia="Calibri"/>
                <w:szCs w:val="22"/>
              </w:rPr>
            </w:pPr>
            <w:r w:rsidRPr="00A4334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A3D9" w14:textId="35CF8AE7" w:rsidR="009D5F56" w:rsidRPr="00A43345" w:rsidRDefault="009D5F56" w:rsidP="00553004">
            <w:pPr>
              <w:jc w:val="right"/>
              <w:rPr>
                <w:rFonts w:eastAsia="Calibri"/>
                <w:szCs w:val="22"/>
              </w:rPr>
            </w:pPr>
            <w:r w:rsidRPr="00A4334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C15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D8DE8" w14:textId="77777777" w:rsidR="009D5F56" w:rsidRPr="00A43345" w:rsidRDefault="009D5F56" w:rsidP="00553004">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9F2EC" w14:textId="77777777" w:rsidR="009D5F56" w:rsidRPr="00A43345" w:rsidRDefault="009D5F56" w:rsidP="00553004">
            <w:pPr>
              <w:jc w:val="center"/>
              <w:rPr>
                <w:rFonts w:eastAsia="Calibri"/>
                <w:szCs w:val="22"/>
              </w:rPr>
            </w:pPr>
            <w:r w:rsidRPr="00A43345">
              <w:rPr>
                <w:rFonts w:eastAsia="Calibri"/>
                <w:szCs w:val="22"/>
              </w:rPr>
              <w:t>4400-5948-6522</w:t>
            </w:r>
          </w:p>
        </w:tc>
      </w:tr>
      <w:tr w:rsidR="009D5F56" w:rsidRPr="00A43345" w14:paraId="2E1389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D28C64"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60B637" w14:textId="77777777" w:rsidR="009D5F56" w:rsidRPr="00A43345" w:rsidRDefault="009D5F56" w:rsidP="00553004">
            <w:pPr>
              <w:rPr>
                <w:rFonts w:eastAsia="Calibri"/>
                <w:szCs w:val="22"/>
              </w:rPr>
            </w:pPr>
            <w:r w:rsidRPr="00A43345">
              <w:rPr>
                <w:rFonts w:eastAsia="Calibri"/>
                <w:szCs w:val="22"/>
              </w:rPr>
              <w:t>A63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3B2662" w14:textId="77777777" w:rsidR="009D5F56" w:rsidRPr="00A43345" w:rsidRDefault="009D5F56" w:rsidP="00553004">
            <w:pPr>
              <w:rPr>
                <w:rFonts w:eastAsia="Calibri"/>
                <w:szCs w:val="22"/>
              </w:rPr>
            </w:pPr>
            <w:r w:rsidRPr="00A43345">
              <w:rPr>
                <w:rFonts w:eastAsia="Calibri"/>
                <w:szCs w:val="22"/>
              </w:rPr>
              <w:t>Privažiuojamasis kelias iki dirbamų laukų nuo kelio Nr. A66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73C659B" w14:textId="76109316" w:rsidR="009D5F56" w:rsidRPr="00A43345" w:rsidRDefault="009D5F56" w:rsidP="00553004">
            <w:pPr>
              <w:jc w:val="right"/>
              <w:rPr>
                <w:rFonts w:eastAsia="Calibri"/>
                <w:szCs w:val="22"/>
              </w:rPr>
            </w:pPr>
            <w:r w:rsidRPr="00A43345">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2A348"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ECEEE" w14:textId="74E7A4A8" w:rsidR="009D5F56" w:rsidRPr="00A43345" w:rsidRDefault="009D5F56" w:rsidP="00553004">
            <w:pPr>
              <w:jc w:val="right"/>
              <w:rPr>
                <w:rFonts w:eastAsia="Calibri"/>
                <w:szCs w:val="22"/>
              </w:rPr>
            </w:pPr>
            <w:r w:rsidRPr="00A43345">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6F21" w14:textId="77777777" w:rsidR="009D5F56" w:rsidRPr="00A43345" w:rsidRDefault="009D5F56" w:rsidP="00553004">
            <w:pPr>
              <w:jc w:val="right"/>
              <w:rPr>
                <w:rFonts w:eastAsia="Calibri"/>
                <w:szCs w:val="22"/>
              </w:rPr>
            </w:pPr>
            <w:r w:rsidRPr="00A43345">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FC1D1" w14:textId="77777777" w:rsidR="009D5F56" w:rsidRDefault="009D5F56" w:rsidP="00553004">
            <w:pPr>
              <w:jc w:val="center"/>
              <w:rPr>
                <w:rFonts w:eastAsia="Calibri"/>
                <w:szCs w:val="22"/>
              </w:rPr>
            </w:pPr>
            <w:r w:rsidRPr="00A43345">
              <w:rPr>
                <w:rFonts w:eastAsia="Calibri"/>
                <w:szCs w:val="22"/>
              </w:rPr>
              <w:t>Iv</w:t>
            </w:r>
          </w:p>
          <w:p w14:paraId="0DEF01AE" w14:textId="77777777" w:rsidR="009D5F56" w:rsidRDefault="009D5F56" w:rsidP="00553004">
            <w:pPr>
              <w:jc w:val="center"/>
              <w:rPr>
                <w:rFonts w:eastAsia="Calibri"/>
                <w:szCs w:val="22"/>
              </w:rPr>
            </w:pPr>
            <w:r>
              <w:rPr>
                <w:rFonts w:eastAsia="Calibri"/>
                <w:szCs w:val="22"/>
              </w:rPr>
              <w:t>Iv</w:t>
            </w:r>
          </w:p>
          <w:p w14:paraId="732529C4" w14:textId="39F143F0" w:rsidR="009D5F56" w:rsidRPr="00A43345" w:rsidRDefault="009D5F56" w:rsidP="00553004">
            <w:pPr>
              <w:jc w:val="center"/>
              <w:rPr>
                <w:rFonts w:eastAsia="Calibri"/>
                <w:szCs w:val="22"/>
              </w:rPr>
            </w:pPr>
            <w:r>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029E1" w14:textId="77777777" w:rsidR="009D5F56" w:rsidRPr="00A43345" w:rsidRDefault="009D5F56" w:rsidP="00553004">
            <w:pPr>
              <w:jc w:val="center"/>
              <w:rPr>
                <w:rFonts w:eastAsia="Calibri"/>
                <w:szCs w:val="22"/>
              </w:rPr>
            </w:pPr>
            <w:r w:rsidRPr="00A43345">
              <w:rPr>
                <w:rFonts w:eastAsia="Calibri"/>
                <w:szCs w:val="22"/>
              </w:rPr>
              <w:t>4400-5959-0260 4400-5959-2677 4400-5960-0289</w:t>
            </w:r>
          </w:p>
        </w:tc>
      </w:tr>
      <w:tr w:rsidR="009D5F56" w:rsidRPr="00A43345" w14:paraId="5725C1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877D2E"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EDA339C" w14:textId="77777777" w:rsidR="009D5F56" w:rsidRPr="00A43345" w:rsidRDefault="009D5F56" w:rsidP="00553004">
            <w:pPr>
              <w:rPr>
                <w:rFonts w:eastAsia="Calibri"/>
                <w:szCs w:val="22"/>
              </w:rPr>
            </w:pPr>
            <w:r w:rsidRPr="00A43345">
              <w:rPr>
                <w:rFonts w:eastAsia="Calibri"/>
                <w:szCs w:val="22"/>
              </w:rPr>
              <w:t>A64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3FAE913" w14:textId="77777777" w:rsidR="009D5F56" w:rsidRPr="00A43345" w:rsidRDefault="009D5F56" w:rsidP="00553004">
            <w:pPr>
              <w:rPr>
                <w:rFonts w:eastAsia="Calibri"/>
                <w:szCs w:val="22"/>
              </w:rPr>
            </w:pPr>
            <w:r w:rsidRPr="00A43345">
              <w:rPr>
                <w:rFonts w:eastAsia="Calibri"/>
                <w:szCs w:val="22"/>
              </w:rPr>
              <w:t xml:space="preserve">Pravažiuojamasis kelias nuo kelio Nr. A63 iki Vajėšių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BCC4C0E" w14:textId="75A4AFFF" w:rsidR="009D5F56" w:rsidRPr="00A43345" w:rsidRDefault="009D5F56" w:rsidP="00553004">
            <w:pPr>
              <w:jc w:val="right"/>
              <w:rPr>
                <w:rFonts w:eastAsia="Calibri"/>
                <w:szCs w:val="22"/>
              </w:rPr>
            </w:pPr>
            <w:r w:rsidRPr="00A43345">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79D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301C" w14:textId="77777777" w:rsidR="009D5F56" w:rsidRPr="00A43345" w:rsidRDefault="009D5F56" w:rsidP="00553004">
            <w:pPr>
              <w:jc w:val="right"/>
              <w:rPr>
                <w:rFonts w:eastAsia="Calibri"/>
                <w:szCs w:val="22"/>
              </w:rPr>
            </w:pPr>
            <w:r w:rsidRPr="00A43345">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082AD" w14:textId="4A00CA4A" w:rsidR="009D5F56" w:rsidRPr="00A43345" w:rsidRDefault="009D5F56" w:rsidP="00553004">
            <w:pPr>
              <w:jc w:val="right"/>
              <w:rPr>
                <w:rFonts w:eastAsia="Calibri"/>
                <w:szCs w:val="22"/>
              </w:rPr>
            </w:pPr>
            <w:r w:rsidRPr="00A43345">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22541"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CBF293" w14:textId="77777777" w:rsidR="009D5F56" w:rsidRPr="00A43345" w:rsidRDefault="009D5F56" w:rsidP="00553004">
            <w:pPr>
              <w:jc w:val="center"/>
              <w:rPr>
                <w:rFonts w:eastAsia="Calibri"/>
                <w:szCs w:val="22"/>
              </w:rPr>
            </w:pPr>
            <w:r w:rsidRPr="00A43345">
              <w:rPr>
                <w:rFonts w:eastAsia="Calibri"/>
                <w:szCs w:val="22"/>
              </w:rPr>
              <w:t>4400-5958-6080</w:t>
            </w:r>
          </w:p>
        </w:tc>
      </w:tr>
      <w:tr w:rsidR="009D5F56" w:rsidRPr="00A43345" w14:paraId="4156165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800BE0"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548AA8" w14:textId="77777777" w:rsidR="009D5F56" w:rsidRPr="00A43345" w:rsidRDefault="009D5F56" w:rsidP="00553004">
            <w:pPr>
              <w:rPr>
                <w:rFonts w:eastAsia="Calibri"/>
                <w:szCs w:val="22"/>
              </w:rPr>
            </w:pPr>
            <w:r w:rsidRPr="00A43345">
              <w:rPr>
                <w:rFonts w:eastAsia="Calibri"/>
                <w:szCs w:val="22"/>
              </w:rPr>
              <w:t>A65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5839A7" w14:textId="77777777" w:rsidR="009D5F56" w:rsidRPr="00A43345" w:rsidRDefault="009D5F56" w:rsidP="00553004">
            <w:pPr>
              <w:rPr>
                <w:rFonts w:eastAsia="Calibri"/>
                <w:szCs w:val="22"/>
              </w:rPr>
            </w:pPr>
            <w:r w:rsidRPr="00A43345">
              <w:rPr>
                <w:rFonts w:eastAsia="Calibri"/>
                <w:szCs w:val="22"/>
              </w:rPr>
              <w:t xml:space="preserve">Pravažiuojamasis kelias nuo kelio Nr. A319 iki Rubikių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AA8A7C9" w14:textId="1B5D4E14" w:rsidR="009D5F56" w:rsidRPr="00A43345" w:rsidRDefault="009D5F56" w:rsidP="00553004">
            <w:pPr>
              <w:jc w:val="right"/>
              <w:rPr>
                <w:rFonts w:eastAsia="Calibri"/>
                <w:szCs w:val="22"/>
              </w:rPr>
            </w:pPr>
            <w:r w:rsidRPr="00A43345">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9CE58"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DD76A" w14:textId="65891CE5" w:rsidR="009D5F56" w:rsidRPr="00A43345" w:rsidRDefault="009D5F56" w:rsidP="00553004">
            <w:pPr>
              <w:jc w:val="right"/>
              <w:rPr>
                <w:rFonts w:eastAsia="Calibri"/>
                <w:szCs w:val="22"/>
              </w:rPr>
            </w:pPr>
            <w:r w:rsidRPr="00A43345">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DE85A" w14:textId="34D32C5A" w:rsidR="009D5F56" w:rsidRPr="00A43345" w:rsidRDefault="009D5F56" w:rsidP="00553004">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7C5A5" w14:textId="77777777" w:rsidR="009D5F56" w:rsidRPr="00A43345" w:rsidRDefault="009D5F56" w:rsidP="00553004">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A63BEE" w14:textId="77777777" w:rsidR="009D5F56" w:rsidRPr="00A43345" w:rsidRDefault="009D5F56" w:rsidP="00553004">
            <w:pPr>
              <w:jc w:val="center"/>
              <w:rPr>
                <w:rFonts w:eastAsia="Calibri"/>
                <w:szCs w:val="22"/>
              </w:rPr>
            </w:pPr>
            <w:r w:rsidRPr="00A43345">
              <w:rPr>
                <w:rFonts w:eastAsia="Calibri"/>
                <w:szCs w:val="22"/>
              </w:rPr>
              <w:t>4400-5946-8954</w:t>
            </w:r>
          </w:p>
        </w:tc>
      </w:tr>
      <w:tr w:rsidR="009D5F56" w:rsidRPr="00A43345" w14:paraId="3873FD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A4E61F"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1D0229" w14:textId="77777777" w:rsidR="009D5F56" w:rsidRPr="00A43345" w:rsidRDefault="009D5F56" w:rsidP="00553004">
            <w:pPr>
              <w:rPr>
                <w:rFonts w:eastAsia="Calibri"/>
                <w:szCs w:val="22"/>
              </w:rPr>
            </w:pPr>
            <w:r w:rsidRPr="00A43345">
              <w:rPr>
                <w:rFonts w:eastAsia="Calibri"/>
                <w:szCs w:val="22"/>
              </w:rPr>
              <w:t>A66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EE8C2FF" w14:textId="77777777" w:rsidR="009D5F56" w:rsidRPr="00A43345" w:rsidRDefault="009D5F56" w:rsidP="00553004">
            <w:pPr>
              <w:rPr>
                <w:rFonts w:eastAsia="Calibri"/>
                <w:szCs w:val="22"/>
              </w:rPr>
            </w:pPr>
            <w:r w:rsidRPr="00A43345">
              <w:rPr>
                <w:rFonts w:eastAsia="Calibri"/>
                <w:szCs w:val="22"/>
              </w:rPr>
              <w:t>Pravažiuojamasis kelias nuo kelio Nr. A63 iki kelio Nr. A319</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28DA440" w14:textId="559FF4A4" w:rsidR="009D5F56" w:rsidRPr="00A43345" w:rsidRDefault="009D5F56" w:rsidP="00553004">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30F94"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98300" w14:textId="74791DDA" w:rsidR="009D5F56" w:rsidRPr="00A43345" w:rsidRDefault="009D5F56" w:rsidP="00553004">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34F7F"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D9353" w14:textId="77777777" w:rsidR="009D5F56" w:rsidRPr="00A43345" w:rsidRDefault="009D5F56" w:rsidP="00553004">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9CF56" w14:textId="77777777" w:rsidR="009D5F56" w:rsidRPr="00A43345" w:rsidRDefault="009D5F56" w:rsidP="00553004">
            <w:pPr>
              <w:jc w:val="center"/>
              <w:rPr>
                <w:rFonts w:eastAsia="Calibri"/>
                <w:szCs w:val="22"/>
              </w:rPr>
            </w:pPr>
            <w:r w:rsidRPr="00A43345">
              <w:rPr>
                <w:rFonts w:eastAsia="Calibri"/>
                <w:szCs w:val="22"/>
              </w:rPr>
              <w:t>4400-5946-8598</w:t>
            </w:r>
          </w:p>
        </w:tc>
      </w:tr>
      <w:tr w:rsidR="009D5F56" w:rsidRPr="00A43345" w14:paraId="30AA276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D39005"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4902AE" w14:textId="77777777" w:rsidR="009D5F56" w:rsidRPr="00A43345" w:rsidRDefault="009D5F56" w:rsidP="00553004">
            <w:pPr>
              <w:rPr>
                <w:rFonts w:eastAsia="Calibri"/>
                <w:szCs w:val="22"/>
              </w:rPr>
            </w:pPr>
            <w:r w:rsidRPr="00A43345">
              <w:rPr>
                <w:rFonts w:eastAsia="Calibri"/>
                <w:szCs w:val="22"/>
              </w:rPr>
              <w:t>A67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2F8B882" w14:textId="77777777" w:rsidR="009D5F56" w:rsidRPr="00A43345" w:rsidRDefault="009D5F56" w:rsidP="00553004">
            <w:pPr>
              <w:rPr>
                <w:rFonts w:eastAsia="Calibri"/>
                <w:szCs w:val="22"/>
              </w:rPr>
            </w:pPr>
            <w:r w:rsidRPr="00A43345">
              <w:rPr>
                <w:rFonts w:eastAsia="Calibri"/>
                <w:szCs w:val="22"/>
              </w:rPr>
              <w:t>Privažiuojamasis kelias prie dirbamų laukų nuo kelio Nr. A66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ACB3144" w14:textId="657B3213" w:rsidR="009D5F56" w:rsidRPr="00A43345" w:rsidRDefault="009D5F56" w:rsidP="00553004">
            <w:pPr>
              <w:jc w:val="right"/>
              <w:rPr>
                <w:rFonts w:eastAsia="Calibri"/>
                <w:szCs w:val="22"/>
              </w:rPr>
            </w:pPr>
            <w:r w:rsidRPr="00A43345">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AF9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6A619"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EF049" w14:textId="423CE2BC" w:rsidR="009D5F56" w:rsidRPr="00A43345" w:rsidRDefault="009D5F56" w:rsidP="00553004">
            <w:pPr>
              <w:jc w:val="right"/>
              <w:rPr>
                <w:rFonts w:eastAsia="Calibri"/>
                <w:szCs w:val="22"/>
              </w:rPr>
            </w:pPr>
            <w:r w:rsidRPr="00A4334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50D3D" w14:textId="77777777" w:rsidR="009D5F56" w:rsidRPr="00A43345" w:rsidRDefault="009D5F56" w:rsidP="00553004">
            <w:pPr>
              <w:jc w:val="center"/>
              <w:rPr>
                <w:rFonts w:eastAsia="Calibri"/>
                <w:szCs w:val="22"/>
              </w:rPr>
            </w:pPr>
            <w:r w:rsidRPr="00A4334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9CC94" w14:textId="77777777" w:rsidR="009D5F56" w:rsidRPr="00A43345" w:rsidRDefault="009D5F56" w:rsidP="00553004">
            <w:pPr>
              <w:jc w:val="center"/>
              <w:rPr>
                <w:rFonts w:eastAsia="Calibri"/>
                <w:szCs w:val="22"/>
              </w:rPr>
            </w:pPr>
            <w:r w:rsidRPr="00A43345">
              <w:rPr>
                <w:rFonts w:eastAsia="Calibri"/>
                <w:szCs w:val="22"/>
              </w:rPr>
              <w:t>4400-5948-8114</w:t>
            </w:r>
          </w:p>
        </w:tc>
      </w:tr>
      <w:tr w:rsidR="009D5F56" w:rsidRPr="00A43345" w14:paraId="234747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B75C63" w14:textId="77777777" w:rsidR="009D5F56" w:rsidRPr="00A43345"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76008FF" w14:textId="77777777" w:rsidR="009D5F56" w:rsidRPr="00A43345" w:rsidRDefault="009D5F56" w:rsidP="00553004">
            <w:pPr>
              <w:rPr>
                <w:rFonts w:eastAsia="Calibri"/>
                <w:szCs w:val="22"/>
              </w:rPr>
            </w:pPr>
            <w:r w:rsidRPr="00A43345">
              <w:rPr>
                <w:rFonts w:eastAsia="Calibri"/>
                <w:szCs w:val="22"/>
              </w:rPr>
              <w:t>A68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A45FFF7" w14:textId="77777777" w:rsidR="009D5F56" w:rsidRPr="00A43345" w:rsidRDefault="009D5F56" w:rsidP="00553004">
            <w:pPr>
              <w:rPr>
                <w:rFonts w:eastAsia="Calibri"/>
                <w:szCs w:val="22"/>
              </w:rPr>
            </w:pPr>
            <w:r w:rsidRPr="00A43345">
              <w:rPr>
                <w:rFonts w:eastAsia="Calibri"/>
                <w:szCs w:val="22"/>
              </w:rPr>
              <w:t>Pravažiuojamasis kelias nuo Pagrubio g., Bičionių k. iki kelio Nr. 1207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A79A50F" w14:textId="77777777" w:rsidR="009D5F56" w:rsidRPr="00A43345" w:rsidRDefault="009D5F56" w:rsidP="00553004">
            <w:pPr>
              <w:jc w:val="right"/>
              <w:rPr>
                <w:rFonts w:eastAsia="Calibri"/>
                <w:szCs w:val="22"/>
              </w:rPr>
            </w:pPr>
            <w:r w:rsidRPr="00A43345">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E13E1"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D7A01" w14:textId="77777777" w:rsidR="009D5F56" w:rsidRPr="00A43345" w:rsidRDefault="009D5F56" w:rsidP="00553004">
            <w:pPr>
              <w:jc w:val="right"/>
              <w:rPr>
                <w:rFonts w:eastAsia="Calibri"/>
                <w:szCs w:val="22"/>
              </w:rPr>
            </w:pPr>
            <w:r w:rsidRPr="00A43345">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E34FB" w14:textId="77777777" w:rsidR="009D5F56" w:rsidRPr="00A43345" w:rsidRDefault="009D5F56" w:rsidP="00553004">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35900" w14:textId="77777777" w:rsidR="009D5F56" w:rsidRPr="00A43345" w:rsidRDefault="009D5F56" w:rsidP="00553004">
            <w:pPr>
              <w:jc w:val="center"/>
              <w:rPr>
                <w:rFonts w:eastAsia="Calibri"/>
                <w:szCs w:val="22"/>
              </w:rPr>
            </w:pPr>
            <w:r w:rsidRPr="00A4334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A2A57" w14:textId="77777777" w:rsidR="009D5F56" w:rsidRPr="00A43345" w:rsidRDefault="009D5F56" w:rsidP="00553004">
            <w:pPr>
              <w:jc w:val="center"/>
              <w:rPr>
                <w:rFonts w:eastAsia="Calibri"/>
                <w:szCs w:val="22"/>
              </w:rPr>
            </w:pPr>
            <w:r w:rsidRPr="00A43345">
              <w:rPr>
                <w:rFonts w:eastAsia="Calibri"/>
                <w:szCs w:val="22"/>
              </w:rPr>
              <w:t>-</w:t>
            </w:r>
          </w:p>
        </w:tc>
      </w:tr>
      <w:tr w:rsidR="009D5F56" w:rsidRPr="004B1509" w14:paraId="5FF894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903D3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A51A2" w14:textId="77777777" w:rsidR="009D5F56" w:rsidRPr="004B1509" w:rsidRDefault="009D5F56" w:rsidP="00553004">
            <w:pPr>
              <w:rPr>
                <w:rFonts w:eastAsia="Calibri"/>
                <w:szCs w:val="22"/>
              </w:rPr>
            </w:pPr>
            <w:r w:rsidRPr="004B1509">
              <w:rPr>
                <w:rFonts w:eastAsia="Calibri"/>
                <w:szCs w:val="22"/>
              </w:rPr>
              <w:t>A69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D6A9317" w14:textId="77777777" w:rsidR="009D5F56" w:rsidRPr="004B1509" w:rsidRDefault="009D5F56" w:rsidP="00553004">
            <w:pPr>
              <w:rPr>
                <w:rFonts w:eastAsia="Calibri"/>
                <w:szCs w:val="22"/>
              </w:rPr>
            </w:pPr>
            <w:r w:rsidRPr="004B1509">
              <w:rPr>
                <w:rFonts w:eastAsia="Calibri"/>
                <w:szCs w:val="22"/>
              </w:rPr>
              <w:t>Privažiuojamasis kelias prie Elmiškio k. nuo Didžioji g., Rubikių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C99931F" w14:textId="77777777" w:rsidR="009D5F56" w:rsidRPr="004B1509" w:rsidRDefault="009D5F56" w:rsidP="00553004">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0E3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32013" w14:textId="77777777" w:rsidR="009D5F56" w:rsidRPr="004B1509" w:rsidRDefault="009D5F56" w:rsidP="00553004">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2748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D7A5F"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DC56BE" w14:textId="77777777" w:rsidR="009D5F56" w:rsidRPr="004B1509" w:rsidRDefault="009D5F56" w:rsidP="00553004">
            <w:pPr>
              <w:jc w:val="center"/>
              <w:rPr>
                <w:rFonts w:eastAsia="Calibri"/>
                <w:bCs/>
                <w:szCs w:val="22"/>
              </w:rPr>
            </w:pPr>
            <w:r w:rsidRPr="004B1509">
              <w:rPr>
                <w:rFonts w:eastAsia="Calibri"/>
                <w:bCs/>
                <w:szCs w:val="22"/>
              </w:rPr>
              <w:t>-</w:t>
            </w:r>
          </w:p>
        </w:tc>
      </w:tr>
      <w:tr w:rsidR="00387DB4" w:rsidRPr="00387DB4" w14:paraId="1FBE9C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6FB93B" w14:textId="77777777" w:rsidR="009D5F56" w:rsidRPr="00387DB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F21F5B4" w14:textId="77777777" w:rsidR="009D5F56" w:rsidRPr="00387DB4" w:rsidRDefault="009D5F56" w:rsidP="00553004">
            <w:pPr>
              <w:rPr>
                <w:rFonts w:eastAsia="Calibri"/>
                <w:color w:val="FF0000"/>
                <w:szCs w:val="22"/>
              </w:rPr>
            </w:pPr>
            <w:r w:rsidRPr="00387DB4">
              <w:rPr>
                <w:rFonts w:eastAsia="Calibri"/>
                <w:color w:val="FF0000"/>
                <w:szCs w:val="22"/>
              </w:rPr>
              <w:t>A7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4DC0276" w14:textId="77777777" w:rsidR="009D5F56" w:rsidRPr="00387DB4" w:rsidRDefault="009D5F56" w:rsidP="00553004">
            <w:pPr>
              <w:rPr>
                <w:rFonts w:eastAsia="Calibri"/>
                <w:color w:val="FF0000"/>
                <w:szCs w:val="22"/>
              </w:rPr>
            </w:pPr>
            <w:r w:rsidRPr="00387DB4">
              <w:rPr>
                <w:rFonts w:eastAsia="Calibri"/>
                <w:color w:val="FF0000"/>
                <w:szCs w:val="22"/>
              </w:rPr>
              <w:t>Pravažiuojamasis kelias nuo kelio Nr. 120 iki kelio Nr. 1220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7573D50" w14:textId="4C536529" w:rsidR="009D5F56" w:rsidRPr="00387DB4" w:rsidRDefault="009D5F56" w:rsidP="00553004">
            <w:pPr>
              <w:jc w:val="right"/>
              <w:rPr>
                <w:rFonts w:eastAsia="Calibri"/>
                <w:color w:val="FF0000"/>
                <w:szCs w:val="22"/>
              </w:rPr>
            </w:pPr>
            <w:r w:rsidRPr="002A0FC7">
              <w:rPr>
                <w:rFonts w:eastAsia="Calibri"/>
                <w:strike/>
                <w:color w:val="FF0000"/>
                <w:szCs w:val="22"/>
              </w:rPr>
              <w:t>3517</w:t>
            </w:r>
            <w:r w:rsidR="00387DB4">
              <w:rPr>
                <w:rFonts w:eastAsia="Calibri"/>
                <w:color w:val="FF0000"/>
                <w:szCs w:val="22"/>
              </w:rPr>
              <w:t xml:space="preserve"> </w:t>
            </w:r>
            <w:r w:rsidR="00387DB4" w:rsidRPr="002A0FC7">
              <w:rPr>
                <w:rFonts w:eastAsia="Calibri"/>
                <w:b/>
                <w:color w:val="FF0000"/>
                <w:szCs w:val="22"/>
              </w:rPr>
              <w:t>3499</w:t>
            </w:r>
            <w:r w:rsidRPr="00387DB4">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7F4BE" w14:textId="77777777" w:rsidR="009D5F56" w:rsidRPr="00387DB4" w:rsidRDefault="009D5F56" w:rsidP="00553004">
            <w:pPr>
              <w:jc w:val="right"/>
              <w:rPr>
                <w:rFonts w:eastAsia="Calibri"/>
                <w:bCs/>
                <w:color w:val="FF0000"/>
                <w:szCs w:val="22"/>
              </w:rPr>
            </w:pPr>
            <w:r w:rsidRPr="00387DB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4C5DC" w14:textId="48647726" w:rsidR="009D5F56" w:rsidRPr="002A0FC7" w:rsidRDefault="00387DB4" w:rsidP="00553004">
            <w:pPr>
              <w:jc w:val="right"/>
              <w:rPr>
                <w:rFonts w:eastAsia="Calibri"/>
                <w:b/>
                <w:color w:val="FF0000"/>
                <w:szCs w:val="22"/>
              </w:rPr>
            </w:pPr>
            <w:r w:rsidRPr="002A0FC7">
              <w:rPr>
                <w:rFonts w:eastAsia="Calibri"/>
                <w:b/>
                <w:color w:val="FF0000"/>
                <w:szCs w:val="22"/>
              </w:rPr>
              <w:t>3499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628A" w14:textId="77777777" w:rsidR="009D5F56" w:rsidRPr="002A0FC7" w:rsidRDefault="009D5F56" w:rsidP="00553004">
            <w:pPr>
              <w:jc w:val="right"/>
              <w:rPr>
                <w:rFonts w:eastAsia="Calibri"/>
                <w:bCs/>
                <w:strike/>
                <w:color w:val="FF0000"/>
                <w:szCs w:val="22"/>
              </w:rPr>
            </w:pPr>
            <w:r w:rsidRPr="002A0FC7">
              <w:rPr>
                <w:rFonts w:eastAsia="Calibri"/>
                <w:bCs/>
                <w:strike/>
                <w:color w:val="FF0000"/>
                <w:szCs w:val="22"/>
              </w:rPr>
              <w:t>3517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04E7" w14:textId="4F0A2A62" w:rsidR="009D5F56" w:rsidRPr="00387DB4" w:rsidRDefault="009D5F56" w:rsidP="00553004">
            <w:pPr>
              <w:jc w:val="center"/>
              <w:rPr>
                <w:rFonts w:eastAsia="Calibri"/>
                <w:bCs/>
                <w:color w:val="FF0000"/>
                <w:szCs w:val="22"/>
              </w:rPr>
            </w:pPr>
            <w:r w:rsidRPr="002A0FC7">
              <w:rPr>
                <w:rFonts w:eastAsia="Calibri"/>
                <w:bCs/>
                <w:strike/>
                <w:color w:val="FF0000"/>
                <w:szCs w:val="22"/>
              </w:rPr>
              <w:t>IIv</w:t>
            </w:r>
            <w:r w:rsidR="00387DB4">
              <w:rPr>
                <w:rFonts w:eastAsia="Calibri"/>
                <w:bCs/>
                <w:color w:val="FF0000"/>
                <w:szCs w:val="22"/>
              </w:rPr>
              <w:t xml:space="preserve"> </w:t>
            </w:r>
            <w:r w:rsidR="00387DB4" w:rsidRPr="002A0FC7">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64D14E" w14:textId="1F2945EC" w:rsidR="009D5F56" w:rsidRPr="002A0FC7" w:rsidRDefault="00387DB4" w:rsidP="00553004">
            <w:pPr>
              <w:jc w:val="center"/>
              <w:rPr>
                <w:rFonts w:eastAsia="Calibri"/>
                <w:b/>
                <w:color w:val="FF0000"/>
                <w:szCs w:val="22"/>
              </w:rPr>
            </w:pPr>
            <w:r w:rsidRPr="002A0FC7">
              <w:rPr>
                <w:rFonts w:eastAsia="Calibri"/>
                <w:b/>
                <w:color w:val="FF0000"/>
                <w:szCs w:val="22"/>
              </w:rPr>
              <w:t>4400-6452-1328</w:t>
            </w:r>
          </w:p>
        </w:tc>
      </w:tr>
      <w:tr w:rsidR="009D5F56" w:rsidRPr="004B1509" w14:paraId="76E733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7F1B0C"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3D9CD7" w14:textId="77777777" w:rsidR="009D5F56" w:rsidRPr="004B1509" w:rsidRDefault="009D5F56" w:rsidP="00553004">
            <w:pPr>
              <w:rPr>
                <w:rFonts w:eastAsia="Calibri"/>
                <w:szCs w:val="22"/>
              </w:rPr>
            </w:pPr>
            <w:r w:rsidRPr="004B1509">
              <w:rPr>
                <w:rFonts w:eastAsia="Calibri"/>
                <w:szCs w:val="22"/>
              </w:rPr>
              <w:t>A70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FB692C9" w14:textId="77777777" w:rsidR="009D5F56" w:rsidRPr="004B1509" w:rsidRDefault="009D5F56" w:rsidP="00553004">
            <w:pPr>
              <w:rPr>
                <w:rFonts w:eastAsia="Calibri"/>
                <w:szCs w:val="22"/>
              </w:rPr>
            </w:pPr>
            <w:r w:rsidRPr="004B1509">
              <w:rPr>
                <w:rFonts w:eastAsia="Calibri"/>
                <w:szCs w:val="22"/>
              </w:rPr>
              <w:t xml:space="preserve">Pravažiuojamasis kelias nuo kelio Nr. 1207 iki kelio Nr. A68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A2A0913" w14:textId="77777777" w:rsidR="009D5F56" w:rsidRPr="004B1509" w:rsidRDefault="009D5F56" w:rsidP="00553004">
            <w:pPr>
              <w:jc w:val="right"/>
              <w:rPr>
                <w:rFonts w:eastAsia="Calibri"/>
                <w:szCs w:val="22"/>
              </w:rPr>
            </w:pPr>
            <w:r w:rsidRPr="004B1509">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18D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58C9B" w14:textId="77777777" w:rsidR="009D5F56" w:rsidRPr="004B1509" w:rsidRDefault="009D5F56" w:rsidP="00553004">
            <w:pPr>
              <w:jc w:val="right"/>
              <w:rPr>
                <w:rFonts w:eastAsia="Calibri"/>
                <w:bCs/>
                <w:szCs w:val="22"/>
              </w:rPr>
            </w:pPr>
            <w:r w:rsidRPr="004B1509">
              <w:rPr>
                <w:rFonts w:eastAsia="Calibri"/>
                <w:bCs/>
                <w:szCs w:val="22"/>
              </w:rPr>
              <w:t>2036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0A9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365D3"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62C1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8B86D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BFA0F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88F7229" w14:textId="77777777" w:rsidR="009D5F56" w:rsidRPr="004B1509" w:rsidRDefault="009D5F56" w:rsidP="00553004">
            <w:pPr>
              <w:rPr>
                <w:rFonts w:eastAsia="Calibri"/>
                <w:szCs w:val="22"/>
              </w:rPr>
            </w:pPr>
            <w:r w:rsidRPr="004B1509">
              <w:rPr>
                <w:rFonts w:eastAsia="Calibri"/>
                <w:szCs w:val="22"/>
              </w:rPr>
              <w:t>A71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21B527A" w14:textId="77777777" w:rsidR="009D5F56" w:rsidRPr="004B1509" w:rsidRDefault="009D5F56" w:rsidP="00553004">
            <w:pPr>
              <w:rPr>
                <w:rFonts w:eastAsia="Calibri"/>
                <w:szCs w:val="22"/>
              </w:rPr>
            </w:pPr>
            <w:r w:rsidRPr="004B1509">
              <w:rPr>
                <w:rFonts w:eastAsia="Calibri"/>
                <w:szCs w:val="22"/>
              </w:rPr>
              <w:t xml:space="preserve">Pravažiuojamasis kelias nuo kelio Nr. 1207 iki kelio Nr. A73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380C62" w14:textId="77777777" w:rsidR="009D5F56" w:rsidRPr="004B1509" w:rsidRDefault="009D5F56" w:rsidP="00553004">
            <w:pPr>
              <w:jc w:val="right"/>
              <w:rPr>
                <w:rFonts w:eastAsia="Calibri"/>
                <w:szCs w:val="22"/>
              </w:rPr>
            </w:pPr>
            <w:r w:rsidRPr="004B1509">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BB0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6FAE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5017C" w14:textId="77777777" w:rsidR="009D5F56" w:rsidRPr="004B1509" w:rsidRDefault="009D5F56" w:rsidP="00553004">
            <w:pPr>
              <w:jc w:val="right"/>
              <w:rPr>
                <w:rFonts w:eastAsia="Calibri"/>
                <w:bCs/>
                <w:szCs w:val="22"/>
              </w:rPr>
            </w:pPr>
            <w:r w:rsidRPr="004B1509">
              <w:rPr>
                <w:rFonts w:eastAsia="Calibri"/>
                <w:bCs/>
                <w:szCs w:val="22"/>
              </w:rPr>
              <w:t>1102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6AC0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D2EC1B" w14:textId="77777777" w:rsidR="009D5F56" w:rsidRPr="004B1509" w:rsidRDefault="009D5F56" w:rsidP="00553004">
            <w:pPr>
              <w:jc w:val="center"/>
              <w:rPr>
                <w:rFonts w:eastAsia="Calibri"/>
                <w:bCs/>
                <w:szCs w:val="22"/>
              </w:rPr>
            </w:pPr>
            <w:r w:rsidRPr="004B1509">
              <w:rPr>
                <w:rFonts w:eastAsia="Calibri"/>
                <w:bCs/>
                <w:szCs w:val="22"/>
              </w:rPr>
              <w:t>-</w:t>
            </w:r>
          </w:p>
        </w:tc>
      </w:tr>
      <w:tr w:rsidR="00387DB4" w:rsidRPr="00387DB4" w14:paraId="1D2531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5068DC" w14:textId="77777777" w:rsidR="009D5F56" w:rsidRPr="00387DB4"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D38C33" w14:textId="77777777" w:rsidR="009D5F56" w:rsidRPr="00387DB4" w:rsidRDefault="009D5F56" w:rsidP="00553004">
            <w:pPr>
              <w:rPr>
                <w:rFonts w:eastAsia="Calibri"/>
                <w:color w:val="FF0000"/>
                <w:szCs w:val="22"/>
              </w:rPr>
            </w:pPr>
            <w:r w:rsidRPr="00387DB4">
              <w:rPr>
                <w:rFonts w:eastAsia="Calibri"/>
                <w:color w:val="FF0000"/>
                <w:szCs w:val="22"/>
              </w:rPr>
              <w:t>A72</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FB656EB" w14:textId="77777777" w:rsidR="009D5F56" w:rsidRPr="00387DB4" w:rsidRDefault="009D5F56" w:rsidP="00553004">
            <w:pPr>
              <w:rPr>
                <w:rFonts w:eastAsia="Calibri"/>
                <w:color w:val="FF0000"/>
                <w:szCs w:val="22"/>
              </w:rPr>
            </w:pPr>
            <w:r w:rsidRPr="00387DB4">
              <w:rPr>
                <w:rFonts w:eastAsia="Calibri"/>
                <w:color w:val="FF0000"/>
                <w:szCs w:val="22"/>
              </w:rPr>
              <w:t>Privažiuojamasis kelias prie gyvenamųjų namų nuo Dvaro g., Šlavėnų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1315FC4" w14:textId="5E1D480A" w:rsidR="009D5F56" w:rsidRPr="00387DB4" w:rsidRDefault="009D5F56" w:rsidP="00553004">
            <w:pPr>
              <w:jc w:val="right"/>
              <w:rPr>
                <w:rFonts w:eastAsia="Calibri"/>
                <w:color w:val="FF0000"/>
                <w:szCs w:val="22"/>
              </w:rPr>
            </w:pPr>
            <w:r w:rsidRPr="002A0FC7">
              <w:rPr>
                <w:rFonts w:eastAsia="Calibri"/>
                <w:strike/>
                <w:color w:val="FF0000"/>
                <w:szCs w:val="22"/>
              </w:rPr>
              <w:t>155</w:t>
            </w:r>
            <w:r w:rsidR="00387DB4" w:rsidRPr="002A0FC7">
              <w:rPr>
                <w:rFonts w:eastAsia="Calibri"/>
                <w:strike/>
                <w:color w:val="FF0000"/>
                <w:szCs w:val="22"/>
              </w:rPr>
              <w:t xml:space="preserve"> </w:t>
            </w:r>
            <w:r w:rsidR="00387DB4" w:rsidRPr="002A0FC7">
              <w:rPr>
                <w:rFonts w:eastAsia="Calibri"/>
                <w:b/>
                <w:color w:val="FF0000"/>
                <w:szCs w:val="22"/>
              </w:rPr>
              <w:t>134</w:t>
            </w:r>
            <w:r w:rsidRPr="00387DB4">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3DFB6" w14:textId="77777777" w:rsidR="009D5F56" w:rsidRPr="00387DB4" w:rsidRDefault="009D5F56" w:rsidP="00553004">
            <w:pPr>
              <w:jc w:val="right"/>
              <w:rPr>
                <w:rFonts w:eastAsia="Calibri"/>
                <w:bCs/>
                <w:color w:val="FF0000"/>
                <w:szCs w:val="22"/>
              </w:rPr>
            </w:pPr>
            <w:r w:rsidRPr="00387DB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A062E" w14:textId="3D666C3C" w:rsidR="009D5F56" w:rsidRPr="002A0FC7" w:rsidRDefault="00387DB4" w:rsidP="00553004">
            <w:pPr>
              <w:jc w:val="right"/>
              <w:rPr>
                <w:rFonts w:eastAsia="Calibri"/>
                <w:b/>
                <w:color w:val="FF0000"/>
                <w:szCs w:val="22"/>
              </w:rPr>
            </w:pPr>
            <w:r w:rsidRPr="002A0FC7">
              <w:rPr>
                <w:rFonts w:eastAsia="Calibri"/>
                <w:b/>
                <w:color w:val="FF0000"/>
                <w:szCs w:val="22"/>
              </w:rPr>
              <w:t>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C1456" w14:textId="77777777" w:rsidR="009D5F56" w:rsidRPr="002A0FC7" w:rsidRDefault="009D5F56" w:rsidP="00553004">
            <w:pPr>
              <w:jc w:val="right"/>
              <w:rPr>
                <w:rFonts w:eastAsia="Calibri"/>
                <w:bCs/>
                <w:strike/>
                <w:color w:val="FF0000"/>
                <w:szCs w:val="22"/>
              </w:rPr>
            </w:pPr>
            <w:r w:rsidRPr="002A0FC7">
              <w:rPr>
                <w:rFonts w:eastAsia="Calibri"/>
                <w:bCs/>
                <w:strike/>
                <w:color w:val="FF0000"/>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50A60" w14:textId="4A4547A5" w:rsidR="009D5F56" w:rsidRPr="00387DB4" w:rsidRDefault="009D5F56" w:rsidP="00553004">
            <w:pPr>
              <w:jc w:val="center"/>
              <w:rPr>
                <w:rFonts w:eastAsia="Calibri"/>
                <w:bCs/>
                <w:color w:val="FF0000"/>
                <w:szCs w:val="22"/>
              </w:rPr>
            </w:pPr>
            <w:r w:rsidRPr="002A0FC7">
              <w:rPr>
                <w:rFonts w:eastAsia="Calibri"/>
                <w:bCs/>
                <w:strike/>
                <w:color w:val="FF0000"/>
                <w:szCs w:val="22"/>
              </w:rPr>
              <w:t>IIIv</w:t>
            </w:r>
            <w:r w:rsidR="00387DB4">
              <w:rPr>
                <w:rFonts w:eastAsia="Calibri"/>
                <w:bCs/>
                <w:color w:val="FF0000"/>
                <w:szCs w:val="22"/>
              </w:rPr>
              <w:t xml:space="preserve"> </w:t>
            </w:r>
            <w:r w:rsidR="00387DB4" w:rsidRPr="002A0FC7">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BC443" w14:textId="78BE687B" w:rsidR="009D5F56" w:rsidRPr="002A0FC7" w:rsidRDefault="00387DB4" w:rsidP="00553004">
            <w:pPr>
              <w:jc w:val="center"/>
              <w:rPr>
                <w:rFonts w:eastAsia="Calibri"/>
                <w:b/>
                <w:color w:val="FF0000"/>
                <w:szCs w:val="22"/>
              </w:rPr>
            </w:pPr>
            <w:r w:rsidRPr="002A0FC7">
              <w:rPr>
                <w:rFonts w:eastAsia="Calibri"/>
                <w:b/>
                <w:color w:val="FF0000"/>
                <w:szCs w:val="22"/>
              </w:rPr>
              <w:t>4400-6463-5763</w:t>
            </w:r>
          </w:p>
        </w:tc>
      </w:tr>
      <w:tr w:rsidR="009D5F56" w:rsidRPr="004B1509" w14:paraId="469294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F4823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D34D578" w14:textId="77777777" w:rsidR="009D5F56" w:rsidRPr="004B1509" w:rsidRDefault="009D5F56" w:rsidP="00553004">
            <w:pPr>
              <w:rPr>
                <w:rFonts w:eastAsia="Calibri"/>
                <w:szCs w:val="22"/>
              </w:rPr>
            </w:pPr>
            <w:r w:rsidRPr="004B1509">
              <w:rPr>
                <w:rFonts w:eastAsia="Calibri"/>
                <w:szCs w:val="22"/>
              </w:rPr>
              <w:t>A73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EEE33BC" w14:textId="77777777" w:rsidR="009D5F56" w:rsidRPr="004B1509" w:rsidRDefault="009D5F56" w:rsidP="00553004">
            <w:pPr>
              <w:rPr>
                <w:rFonts w:eastAsia="Calibri"/>
                <w:szCs w:val="22"/>
              </w:rPr>
            </w:pPr>
            <w:r w:rsidRPr="004B1509">
              <w:rPr>
                <w:rFonts w:eastAsia="Calibri"/>
                <w:szCs w:val="22"/>
              </w:rPr>
              <w:t>Privažiuojamasis kelias prie dirbamų laukų nuo Rubikių g., Burbiškio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34396A7" w14:textId="77777777" w:rsidR="009D5F56" w:rsidRPr="004B1509" w:rsidRDefault="009D5F56" w:rsidP="00553004">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8F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CBC79" w14:textId="77777777" w:rsidR="009D5F56" w:rsidRPr="004B1509" w:rsidRDefault="009D5F56" w:rsidP="00553004">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71F08" w14:textId="77777777" w:rsidR="009D5F56" w:rsidRPr="004B1509" w:rsidRDefault="009D5F56" w:rsidP="00553004">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7522"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08386"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57BEF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4F578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EDD0FC2" w14:textId="77777777" w:rsidR="009D5F56" w:rsidRPr="004B1509" w:rsidRDefault="009D5F56" w:rsidP="00553004">
            <w:pPr>
              <w:rPr>
                <w:rFonts w:eastAsia="Calibri"/>
                <w:szCs w:val="22"/>
              </w:rPr>
            </w:pPr>
            <w:r w:rsidRPr="004B1509">
              <w:rPr>
                <w:rFonts w:eastAsia="Calibri"/>
                <w:szCs w:val="22"/>
              </w:rPr>
              <w:t>A74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1B27726" w14:textId="77777777" w:rsidR="009D5F56" w:rsidRPr="004B1509" w:rsidRDefault="009D5F56" w:rsidP="00553004">
            <w:pPr>
              <w:rPr>
                <w:rFonts w:eastAsia="Calibri"/>
                <w:szCs w:val="22"/>
              </w:rPr>
            </w:pPr>
            <w:r w:rsidRPr="004B1509">
              <w:rPr>
                <w:rFonts w:eastAsia="Calibri"/>
                <w:szCs w:val="22"/>
              </w:rPr>
              <w:t>Pravažiuojamasis kelias nuo kelio Nr. 1207 iki  Juškonių g., Juškonių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6919D6F" w14:textId="77777777" w:rsidR="009D5F56" w:rsidRPr="004B1509" w:rsidRDefault="009D5F56" w:rsidP="00553004">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180C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4EC90" w14:textId="77777777" w:rsidR="009D5F56" w:rsidRPr="004B1509" w:rsidRDefault="009D5F56" w:rsidP="00553004">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42D9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625E3"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28777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C4E98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5CCABA"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3DA0083" w14:textId="036F55A8" w:rsidR="009D5F56" w:rsidRPr="004B1509" w:rsidRDefault="009D5F56" w:rsidP="00553004">
            <w:pPr>
              <w:rPr>
                <w:rFonts w:eastAsia="Calibri"/>
                <w:szCs w:val="22"/>
              </w:rPr>
            </w:pPr>
            <w:r>
              <w:rPr>
                <w:rFonts w:eastAsia="Calibri"/>
                <w:szCs w:val="22"/>
              </w:rPr>
              <w:t>A75</w:t>
            </w:r>
          </w:p>
        </w:tc>
        <w:tc>
          <w:tcPr>
            <w:tcW w:w="4426" w:type="dxa"/>
            <w:tcBorders>
              <w:top w:val="single" w:sz="4" w:space="0" w:color="000000"/>
              <w:left w:val="single" w:sz="4" w:space="0" w:color="000000"/>
              <w:bottom w:val="single" w:sz="4" w:space="0" w:color="000000"/>
              <w:right w:val="single" w:sz="4" w:space="0" w:color="000000"/>
            </w:tcBorders>
            <w:vAlign w:val="center"/>
          </w:tcPr>
          <w:p w14:paraId="1D526B3F" w14:textId="21AC7D92" w:rsidR="009D5F56" w:rsidRPr="004B1509" w:rsidRDefault="009D5F56" w:rsidP="00553004">
            <w:pPr>
              <w:rPr>
                <w:rFonts w:eastAsia="Calibri"/>
                <w:szCs w:val="22"/>
              </w:rPr>
            </w:pPr>
            <w:r w:rsidRPr="004B1509">
              <w:rPr>
                <w:rFonts w:eastAsia="Calibri"/>
                <w:szCs w:val="22"/>
              </w:rPr>
              <w:t xml:space="preserve">Privažiuojamasis kelias prie gyvenamųjų namų nuo kelio Nr. </w:t>
            </w:r>
            <w:r>
              <w:rPr>
                <w:rFonts w:eastAsia="Calibri"/>
                <w:szCs w:val="22"/>
              </w:rPr>
              <w:t>A207 (Bičionių k.)</w:t>
            </w:r>
          </w:p>
        </w:tc>
        <w:tc>
          <w:tcPr>
            <w:tcW w:w="1133" w:type="dxa"/>
            <w:tcBorders>
              <w:top w:val="single" w:sz="4" w:space="0" w:color="000000"/>
              <w:left w:val="single" w:sz="4" w:space="0" w:color="000000"/>
              <w:bottom w:val="single" w:sz="4" w:space="0" w:color="000000"/>
              <w:right w:val="single" w:sz="4" w:space="0" w:color="000000"/>
            </w:tcBorders>
            <w:vAlign w:val="center"/>
          </w:tcPr>
          <w:p w14:paraId="7DE91890" w14:textId="7749430B" w:rsidR="009D5F56" w:rsidRPr="004B1509" w:rsidRDefault="009D5F56" w:rsidP="00553004">
            <w:pPr>
              <w:jc w:val="right"/>
              <w:rPr>
                <w:rFonts w:eastAsia="Calibri"/>
                <w:szCs w:val="22"/>
              </w:rPr>
            </w:pPr>
            <w:r>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726053DB" w14:textId="509DEC57" w:rsidR="009D5F56" w:rsidRPr="004B1509"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47DE906" w14:textId="55809C72" w:rsidR="009D5F56" w:rsidRPr="004B1509" w:rsidRDefault="009D5F56" w:rsidP="00553004">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D617DBF" w14:textId="3D4AE0B7" w:rsidR="009D5F56" w:rsidRPr="004B1509" w:rsidRDefault="009D5F56" w:rsidP="00553004">
            <w:pPr>
              <w:jc w:val="right"/>
              <w:rPr>
                <w:rFonts w:eastAsia="Calibri"/>
                <w:bCs/>
                <w:szCs w:val="22"/>
              </w:rPr>
            </w:pPr>
            <w:r>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vAlign w:val="center"/>
          </w:tcPr>
          <w:p w14:paraId="4021D7E3" w14:textId="4F442AA6" w:rsidR="009D5F56" w:rsidRPr="004B1509" w:rsidRDefault="009D5F56" w:rsidP="00553004">
            <w:pPr>
              <w:jc w:val="center"/>
              <w:rPr>
                <w:rFonts w:eastAsia="Calibri"/>
                <w:bCs/>
                <w:szCs w:val="22"/>
              </w:rPr>
            </w:pPr>
            <w:r>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6D63EE96" w14:textId="6902973A" w:rsidR="009D5F56" w:rsidRPr="004B1509" w:rsidRDefault="009D5F56" w:rsidP="00553004">
            <w:pPr>
              <w:jc w:val="center"/>
              <w:rPr>
                <w:rFonts w:eastAsia="Calibri"/>
                <w:bCs/>
                <w:szCs w:val="22"/>
              </w:rPr>
            </w:pPr>
            <w:r>
              <w:rPr>
                <w:rFonts w:eastAsia="Calibri"/>
                <w:bCs/>
                <w:szCs w:val="22"/>
              </w:rPr>
              <w:t>-</w:t>
            </w:r>
          </w:p>
        </w:tc>
      </w:tr>
      <w:tr w:rsidR="00FD5ECD" w:rsidRPr="00387DB4" w14:paraId="594B9AE6" w14:textId="77777777" w:rsidTr="005E404D">
        <w:tc>
          <w:tcPr>
            <w:tcW w:w="960" w:type="dxa"/>
            <w:vMerge w:val="restart"/>
            <w:tcBorders>
              <w:top w:val="single" w:sz="4" w:space="0" w:color="auto"/>
              <w:left w:val="single" w:sz="12" w:space="0" w:color="auto"/>
              <w:right w:val="single" w:sz="4" w:space="0" w:color="auto"/>
            </w:tcBorders>
            <w:vAlign w:val="center"/>
          </w:tcPr>
          <w:p w14:paraId="1EA9FC62" w14:textId="77777777" w:rsidR="00FD5ECD" w:rsidRPr="00387DB4" w:rsidRDefault="00FD5ECD"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vMerge w:val="restart"/>
            <w:tcBorders>
              <w:top w:val="single" w:sz="4" w:space="0" w:color="000000"/>
              <w:left w:val="single" w:sz="4" w:space="0" w:color="000000"/>
              <w:right w:val="single" w:sz="4" w:space="0" w:color="000000"/>
            </w:tcBorders>
            <w:vAlign w:val="center"/>
            <w:hideMark/>
          </w:tcPr>
          <w:p w14:paraId="7A440EB2" w14:textId="77777777" w:rsidR="00FD5ECD" w:rsidRPr="00387DB4" w:rsidRDefault="00FD5ECD" w:rsidP="00553004">
            <w:pPr>
              <w:rPr>
                <w:rFonts w:eastAsia="Calibri"/>
                <w:color w:val="FF0000"/>
                <w:szCs w:val="22"/>
              </w:rPr>
            </w:pPr>
            <w:r w:rsidRPr="00387DB4">
              <w:rPr>
                <w:rFonts w:eastAsia="Calibri"/>
                <w:color w:val="FF0000"/>
                <w:szCs w:val="22"/>
              </w:rPr>
              <w:t>A76</w:t>
            </w:r>
          </w:p>
        </w:tc>
        <w:tc>
          <w:tcPr>
            <w:tcW w:w="4426" w:type="dxa"/>
            <w:vMerge w:val="restart"/>
            <w:tcBorders>
              <w:top w:val="single" w:sz="4" w:space="0" w:color="000000"/>
              <w:left w:val="single" w:sz="4" w:space="0" w:color="000000"/>
              <w:right w:val="single" w:sz="4" w:space="0" w:color="000000"/>
            </w:tcBorders>
            <w:vAlign w:val="center"/>
            <w:hideMark/>
          </w:tcPr>
          <w:p w14:paraId="1FF4AD5D" w14:textId="77777777" w:rsidR="00FD5ECD" w:rsidRPr="00387DB4" w:rsidRDefault="00FD5ECD" w:rsidP="00553004">
            <w:pPr>
              <w:rPr>
                <w:rFonts w:eastAsia="Calibri"/>
                <w:color w:val="FF0000"/>
                <w:szCs w:val="22"/>
              </w:rPr>
            </w:pPr>
            <w:r w:rsidRPr="00387DB4">
              <w:rPr>
                <w:rFonts w:eastAsia="Calibri"/>
                <w:color w:val="FF0000"/>
                <w:szCs w:val="22"/>
              </w:rPr>
              <w:t>Pravažiuojamasis kelias nuo kelio Nr. A133 iki kelio Nr. A108</w:t>
            </w:r>
          </w:p>
        </w:tc>
        <w:tc>
          <w:tcPr>
            <w:tcW w:w="1133" w:type="dxa"/>
            <w:vMerge w:val="restart"/>
            <w:tcBorders>
              <w:top w:val="single" w:sz="4" w:space="0" w:color="000000"/>
              <w:left w:val="single" w:sz="4" w:space="0" w:color="000000"/>
              <w:right w:val="single" w:sz="4" w:space="0" w:color="000000"/>
            </w:tcBorders>
            <w:vAlign w:val="center"/>
            <w:hideMark/>
          </w:tcPr>
          <w:p w14:paraId="08AB9571" w14:textId="16BB38CB" w:rsidR="00FD5ECD" w:rsidRPr="00387DB4" w:rsidRDefault="00FD5ECD" w:rsidP="00553004">
            <w:pPr>
              <w:jc w:val="right"/>
              <w:rPr>
                <w:rFonts w:eastAsia="Calibri"/>
                <w:color w:val="FF0000"/>
                <w:szCs w:val="22"/>
              </w:rPr>
            </w:pPr>
            <w:r w:rsidRPr="00FD5ECD">
              <w:rPr>
                <w:rFonts w:eastAsia="Calibri"/>
                <w:strike/>
                <w:color w:val="FF0000"/>
                <w:szCs w:val="22"/>
              </w:rPr>
              <w:t xml:space="preserve">3173 </w:t>
            </w:r>
            <w:r w:rsidRPr="00FD5ECD">
              <w:rPr>
                <w:rFonts w:eastAsia="Calibri"/>
                <w:b/>
                <w:color w:val="FF0000"/>
                <w:szCs w:val="22"/>
              </w:rPr>
              <w:t>3271</w:t>
            </w:r>
            <w:r w:rsidRPr="00387DB4">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0BC8F" w14:textId="77777777" w:rsidR="00FD5ECD" w:rsidRPr="00387DB4" w:rsidRDefault="00FD5ECD" w:rsidP="00553004">
            <w:pPr>
              <w:jc w:val="right"/>
              <w:rPr>
                <w:rFonts w:eastAsia="Calibri"/>
                <w:color w:val="FF0000"/>
                <w:szCs w:val="22"/>
              </w:rPr>
            </w:pPr>
            <w:r w:rsidRPr="00387DB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E8FBF" w14:textId="3C82700C" w:rsidR="00FD5ECD" w:rsidRPr="00FD5ECD" w:rsidRDefault="00FD5ECD" w:rsidP="00553004">
            <w:pPr>
              <w:jc w:val="right"/>
              <w:rPr>
                <w:rFonts w:eastAsia="Calibri"/>
                <w:b/>
                <w:color w:val="FF0000"/>
                <w:szCs w:val="22"/>
              </w:rPr>
            </w:pPr>
            <w:r w:rsidRPr="00FD5ECD">
              <w:rPr>
                <w:rFonts w:eastAsia="Calibri"/>
                <w:b/>
                <w:color w:val="FF0000"/>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D4509" w14:textId="070951C3" w:rsidR="00FD5ECD" w:rsidRPr="00FD5ECD" w:rsidRDefault="00FD5ECD" w:rsidP="00553004">
            <w:pPr>
              <w:jc w:val="right"/>
              <w:rPr>
                <w:rFonts w:eastAsia="Calibri"/>
                <w:b/>
                <w:color w:val="FF0000"/>
                <w:szCs w:val="22"/>
              </w:rPr>
            </w:pPr>
            <w:r w:rsidRPr="00FD5ECD">
              <w:rPr>
                <w:rFonts w:eastAsia="Calibri"/>
                <w:b/>
                <w:color w:val="FF0000"/>
                <w:szCs w:val="22"/>
              </w:rPr>
              <w:t>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E6261" w14:textId="67A0621B" w:rsidR="00FD5ECD" w:rsidRPr="00FD5ECD" w:rsidRDefault="00FD5ECD" w:rsidP="00553004">
            <w:pPr>
              <w:jc w:val="center"/>
              <w:rPr>
                <w:rFonts w:eastAsia="Calibri"/>
                <w:b/>
                <w:color w:val="FF0000"/>
                <w:szCs w:val="22"/>
              </w:rPr>
            </w:pPr>
            <w:r w:rsidRPr="00FD5ECD">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210F0F" w14:textId="36278723" w:rsidR="00FD5ECD" w:rsidRPr="00FD5ECD" w:rsidRDefault="00FD5ECD" w:rsidP="00553004">
            <w:pPr>
              <w:jc w:val="center"/>
              <w:rPr>
                <w:rFonts w:eastAsia="Calibri"/>
                <w:b/>
                <w:color w:val="FF0000"/>
                <w:szCs w:val="22"/>
              </w:rPr>
            </w:pPr>
            <w:r w:rsidRPr="00FD5ECD">
              <w:rPr>
                <w:rFonts w:eastAsia="Calibri"/>
                <w:b/>
                <w:color w:val="FF0000"/>
                <w:szCs w:val="22"/>
              </w:rPr>
              <w:t>4400-6455-4416</w:t>
            </w:r>
          </w:p>
        </w:tc>
      </w:tr>
      <w:tr w:rsidR="00FD5ECD" w:rsidRPr="004B1509" w14:paraId="797058D4" w14:textId="77777777" w:rsidTr="005E404D">
        <w:tc>
          <w:tcPr>
            <w:tcW w:w="960" w:type="dxa"/>
            <w:vMerge/>
            <w:tcBorders>
              <w:left w:val="single" w:sz="12" w:space="0" w:color="auto"/>
              <w:right w:val="single" w:sz="4" w:space="0" w:color="auto"/>
            </w:tcBorders>
            <w:vAlign w:val="center"/>
          </w:tcPr>
          <w:p w14:paraId="790BA681" w14:textId="77777777" w:rsidR="00FD5ECD" w:rsidRPr="004B1509" w:rsidRDefault="00FD5ECD" w:rsidP="00387DB4">
            <w:pPr>
              <w:tabs>
                <w:tab w:val="center" w:pos="4819"/>
                <w:tab w:val="right" w:pos="9638"/>
              </w:tabs>
              <w:spacing w:after="160" w:line="256" w:lineRule="auto"/>
              <w:ind w:left="360"/>
              <w:contextualSpacing/>
              <w:rPr>
                <w:rFonts w:eastAsia="Calibri"/>
                <w:szCs w:val="22"/>
              </w:rPr>
            </w:pPr>
          </w:p>
        </w:tc>
        <w:tc>
          <w:tcPr>
            <w:tcW w:w="1276" w:type="dxa"/>
            <w:vMerge/>
            <w:tcBorders>
              <w:left w:val="single" w:sz="4" w:space="0" w:color="000000"/>
              <w:right w:val="single" w:sz="4" w:space="0" w:color="000000"/>
            </w:tcBorders>
            <w:vAlign w:val="center"/>
          </w:tcPr>
          <w:p w14:paraId="4EFF9C79" w14:textId="77777777" w:rsidR="00FD5ECD" w:rsidRPr="004B1509" w:rsidRDefault="00FD5ECD" w:rsidP="00553004">
            <w:pPr>
              <w:rPr>
                <w:rFonts w:eastAsia="Calibri"/>
                <w:szCs w:val="22"/>
              </w:rPr>
            </w:pPr>
          </w:p>
        </w:tc>
        <w:tc>
          <w:tcPr>
            <w:tcW w:w="4426" w:type="dxa"/>
            <w:vMerge/>
            <w:tcBorders>
              <w:left w:val="single" w:sz="4" w:space="0" w:color="000000"/>
              <w:right w:val="single" w:sz="4" w:space="0" w:color="000000"/>
            </w:tcBorders>
            <w:vAlign w:val="center"/>
          </w:tcPr>
          <w:p w14:paraId="3F22A04E" w14:textId="77777777" w:rsidR="00FD5ECD" w:rsidRPr="004B1509" w:rsidRDefault="00FD5ECD" w:rsidP="00553004">
            <w:pPr>
              <w:rPr>
                <w:rFonts w:eastAsia="Calibri"/>
                <w:szCs w:val="22"/>
              </w:rPr>
            </w:pPr>
          </w:p>
        </w:tc>
        <w:tc>
          <w:tcPr>
            <w:tcW w:w="1133" w:type="dxa"/>
            <w:vMerge/>
            <w:tcBorders>
              <w:left w:val="single" w:sz="4" w:space="0" w:color="000000"/>
              <w:right w:val="single" w:sz="4" w:space="0" w:color="000000"/>
            </w:tcBorders>
            <w:vAlign w:val="center"/>
          </w:tcPr>
          <w:p w14:paraId="2E6C9BB7" w14:textId="77777777" w:rsidR="00FD5ECD" w:rsidRPr="004B1509" w:rsidRDefault="00FD5ECD"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79E8AFB" w14:textId="257816E5" w:rsidR="00FD5ECD" w:rsidRPr="004B1509" w:rsidRDefault="00FD5ECD"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8468E4F" w14:textId="36494A58" w:rsidR="00FD5ECD" w:rsidRPr="00FD5ECD" w:rsidRDefault="00FD5ECD" w:rsidP="00553004">
            <w:pPr>
              <w:jc w:val="right"/>
              <w:rPr>
                <w:rFonts w:eastAsia="Calibri"/>
                <w:b/>
                <w:color w:val="FF0000"/>
                <w:szCs w:val="22"/>
              </w:rPr>
            </w:pPr>
            <w:r w:rsidRPr="00FD5ECD">
              <w:rPr>
                <w:rFonts w:eastAsia="Calibri"/>
                <w:b/>
                <w:color w:val="FF0000"/>
                <w:szCs w:val="22"/>
              </w:rPr>
              <w:t>2145</w:t>
            </w:r>
          </w:p>
        </w:tc>
        <w:tc>
          <w:tcPr>
            <w:tcW w:w="1133" w:type="dxa"/>
            <w:tcBorders>
              <w:top w:val="single" w:sz="4" w:space="0" w:color="auto"/>
              <w:left w:val="single" w:sz="4" w:space="0" w:color="auto"/>
              <w:bottom w:val="single" w:sz="4" w:space="0" w:color="auto"/>
              <w:right w:val="single" w:sz="4" w:space="0" w:color="auto"/>
            </w:tcBorders>
            <w:vAlign w:val="center"/>
          </w:tcPr>
          <w:p w14:paraId="05CE3F59" w14:textId="5C441443" w:rsidR="00FD5ECD" w:rsidRPr="00FD5ECD" w:rsidRDefault="00FD5ECD" w:rsidP="00553004">
            <w:pPr>
              <w:jc w:val="right"/>
              <w:rPr>
                <w:rFonts w:eastAsia="Calibri"/>
                <w:bCs/>
                <w:color w:val="FF0000"/>
                <w:szCs w:val="22"/>
              </w:rPr>
            </w:pPr>
            <w:r w:rsidRPr="00FD5ECD">
              <w:rPr>
                <w:rFonts w:eastAsia="Calibri"/>
                <w:bCs/>
                <w:strike/>
                <w:color w:val="FF0000"/>
                <w:szCs w:val="22"/>
              </w:rPr>
              <w:t>3173</w:t>
            </w:r>
            <w:r w:rsidRPr="00FD5ECD">
              <w:rPr>
                <w:rFonts w:eastAsia="Calibri"/>
                <w:bCs/>
                <w:color w:val="FF0000"/>
                <w:szCs w:val="22"/>
              </w:rPr>
              <w:t xml:space="preserve"> </w:t>
            </w:r>
            <w:r w:rsidRPr="00FD5ECD">
              <w:rPr>
                <w:rFonts w:eastAsia="Calibri"/>
                <w:b/>
                <w:color w:val="FF0000"/>
                <w:szCs w:val="22"/>
              </w:rPr>
              <w:t>183</w:t>
            </w:r>
          </w:p>
        </w:tc>
        <w:tc>
          <w:tcPr>
            <w:tcW w:w="1133" w:type="dxa"/>
            <w:tcBorders>
              <w:top w:val="single" w:sz="4" w:space="0" w:color="auto"/>
              <w:left w:val="single" w:sz="4" w:space="0" w:color="auto"/>
              <w:bottom w:val="single" w:sz="4" w:space="0" w:color="auto"/>
              <w:right w:val="single" w:sz="4" w:space="0" w:color="auto"/>
            </w:tcBorders>
            <w:vAlign w:val="center"/>
          </w:tcPr>
          <w:p w14:paraId="5460FA38" w14:textId="422DD51A" w:rsidR="00FD5ECD" w:rsidRPr="00FD5ECD" w:rsidRDefault="00FD5ECD" w:rsidP="00553004">
            <w:pPr>
              <w:jc w:val="center"/>
              <w:rPr>
                <w:rFonts w:eastAsia="Calibri"/>
                <w:bCs/>
                <w:color w:val="FF0000"/>
                <w:szCs w:val="22"/>
              </w:rPr>
            </w:pPr>
            <w:r w:rsidRPr="00FD5ECD">
              <w:rPr>
                <w:rFonts w:eastAsia="Calibri"/>
                <w:bCs/>
                <w:strike/>
                <w:color w:val="FF0000"/>
                <w:szCs w:val="22"/>
              </w:rPr>
              <w:t>IIv</w:t>
            </w:r>
            <w:r w:rsidRPr="00FD5ECD">
              <w:rPr>
                <w:rFonts w:eastAsia="Calibri"/>
                <w:bCs/>
                <w:color w:val="FF0000"/>
                <w:szCs w:val="22"/>
              </w:rPr>
              <w:t xml:space="preserve"> </w:t>
            </w:r>
            <w:r w:rsidRPr="00FD5ECD">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276C1BB9" w14:textId="2397E53D" w:rsidR="00FD5ECD" w:rsidRPr="00FD5ECD" w:rsidRDefault="00FD5ECD" w:rsidP="00553004">
            <w:pPr>
              <w:jc w:val="center"/>
              <w:rPr>
                <w:rFonts w:eastAsia="Calibri"/>
                <w:b/>
                <w:color w:val="FF0000"/>
                <w:szCs w:val="22"/>
              </w:rPr>
            </w:pPr>
            <w:r w:rsidRPr="00FD5ECD">
              <w:rPr>
                <w:rFonts w:eastAsia="Calibri"/>
                <w:b/>
                <w:color w:val="FF0000"/>
                <w:szCs w:val="22"/>
              </w:rPr>
              <w:t>4400-6483-5432</w:t>
            </w:r>
          </w:p>
        </w:tc>
      </w:tr>
      <w:tr w:rsidR="00FD5ECD" w:rsidRPr="004B1509" w14:paraId="5AC36FC0" w14:textId="77777777" w:rsidTr="005E404D">
        <w:tc>
          <w:tcPr>
            <w:tcW w:w="960" w:type="dxa"/>
            <w:vMerge/>
            <w:tcBorders>
              <w:left w:val="single" w:sz="12" w:space="0" w:color="auto"/>
              <w:bottom w:val="single" w:sz="4" w:space="0" w:color="auto"/>
              <w:right w:val="single" w:sz="4" w:space="0" w:color="auto"/>
            </w:tcBorders>
            <w:vAlign w:val="center"/>
          </w:tcPr>
          <w:p w14:paraId="3354049E" w14:textId="77777777" w:rsidR="00FD5ECD" w:rsidRPr="004B1509" w:rsidRDefault="00FD5ECD" w:rsidP="00387DB4">
            <w:pPr>
              <w:tabs>
                <w:tab w:val="center" w:pos="4819"/>
                <w:tab w:val="right" w:pos="9638"/>
              </w:tabs>
              <w:spacing w:after="160" w:line="256" w:lineRule="auto"/>
              <w:ind w:left="360"/>
              <w:contextualSpacing/>
              <w:rPr>
                <w:rFonts w:eastAsia="Calibri"/>
                <w:szCs w:val="22"/>
              </w:rPr>
            </w:pPr>
          </w:p>
        </w:tc>
        <w:tc>
          <w:tcPr>
            <w:tcW w:w="1276" w:type="dxa"/>
            <w:vMerge/>
            <w:tcBorders>
              <w:left w:val="single" w:sz="4" w:space="0" w:color="000000"/>
              <w:bottom w:val="single" w:sz="4" w:space="0" w:color="000000"/>
              <w:right w:val="single" w:sz="4" w:space="0" w:color="000000"/>
            </w:tcBorders>
            <w:vAlign w:val="center"/>
          </w:tcPr>
          <w:p w14:paraId="3941EEA6" w14:textId="77777777" w:rsidR="00FD5ECD" w:rsidRPr="004B1509" w:rsidRDefault="00FD5ECD" w:rsidP="00553004">
            <w:pPr>
              <w:rPr>
                <w:rFonts w:eastAsia="Calibri"/>
                <w:szCs w:val="22"/>
              </w:rPr>
            </w:pPr>
          </w:p>
        </w:tc>
        <w:tc>
          <w:tcPr>
            <w:tcW w:w="4426" w:type="dxa"/>
            <w:vMerge/>
            <w:tcBorders>
              <w:left w:val="single" w:sz="4" w:space="0" w:color="000000"/>
              <w:bottom w:val="single" w:sz="4" w:space="0" w:color="000000"/>
              <w:right w:val="single" w:sz="4" w:space="0" w:color="000000"/>
            </w:tcBorders>
            <w:vAlign w:val="center"/>
          </w:tcPr>
          <w:p w14:paraId="316D3A8F" w14:textId="77777777" w:rsidR="00FD5ECD" w:rsidRPr="004B1509" w:rsidRDefault="00FD5ECD" w:rsidP="00553004">
            <w:pPr>
              <w:rPr>
                <w:rFonts w:eastAsia="Calibri"/>
                <w:szCs w:val="22"/>
              </w:rPr>
            </w:pPr>
          </w:p>
        </w:tc>
        <w:tc>
          <w:tcPr>
            <w:tcW w:w="1133" w:type="dxa"/>
            <w:vMerge/>
            <w:tcBorders>
              <w:left w:val="single" w:sz="4" w:space="0" w:color="000000"/>
              <w:bottom w:val="single" w:sz="4" w:space="0" w:color="000000"/>
              <w:right w:val="single" w:sz="4" w:space="0" w:color="000000"/>
            </w:tcBorders>
            <w:vAlign w:val="center"/>
          </w:tcPr>
          <w:p w14:paraId="466C5B23" w14:textId="77777777" w:rsidR="00FD5ECD" w:rsidRPr="004B1509" w:rsidRDefault="00FD5ECD"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5F129BA" w14:textId="77777777" w:rsidR="00FD5ECD" w:rsidRPr="004B1509" w:rsidRDefault="00FD5ECD"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4FDAA082" w14:textId="7C04C772" w:rsidR="00FD5ECD" w:rsidRPr="00FD5ECD" w:rsidRDefault="00FD5ECD" w:rsidP="00553004">
            <w:pPr>
              <w:jc w:val="right"/>
              <w:rPr>
                <w:rFonts w:eastAsia="Calibri"/>
                <w:b/>
                <w:color w:val="FF0000"/>
                <w:szCs w:val="22"/>
              </w:rPr>
            </w:pPr>
            <w:r w:rsidRPr="00FD5ECD">
              <w:rPr>
                <w:rFonts w:eastAsia="Calibri"/>
                <w:b/>
                <w:color w:val="FF0000"/>
                <w:szCs w:val="22"/>
              </w:rPr>
              <w:t>158</w:t>
            </w:r>
          </w:p>
        </w:tc>
        <w:tc>
          <w:tcPr>
            <w:tcW w:w="1133" w:type="dxa"/>
            <w:tcBorders>
              <w:top w:val="single" w:sz="4" w:space="0" w:color="auto"/>
              <w:left w:val="single" w:sz="4" w:space="0" w:color="auto"/>
              <w:bottom w:val="single" w:sz="4" w:space="0" w:color="auto"/>
              <w:right w:val="single" w:sz="4" w:space="0" w:color="auto"/>
            </w:tcBorders>
            <w:vAlign w:val="center"/>
          </w:tcPr>
          <w:p w14:paraId="114C7033" w14:textId="22345228" w:rsidR="00FD5ECD" w:rsidRPr="00FD5ECD" w:rsidRDefault="00FD5ECD" w:rsidP="00553004">
            <w:pPr>
              <w:jc w:val="right"/>
              <w:rPr>
                <w:rFonts w:eastAsia="Calibri"/>
                <w:b/>
                <w:color w:val="FF0000"/>
                <w:szCs w:val="22"/>
              </w:rPr>
            </w:pPr>
            <w:r w:rsidRPr="00FD5ECD">
              <w:rPr>
                <w:rFonts w:eastAsia="Calibri"/>
                <w:b/>
                <w:color w:val="FF0000"/>
                <w:szCs w:val="22"/>
              </w:rPr>
              <w:t>255</w:t>
            </w:r>
          </w:p>
        </w:tc>
        <w:tc>
          <w:tcPr>
            <w:tcW w:w="1133" w:type="dxa"/>
            <w:tcBorders>
              <w:top w:val="single" w:sz="4" w:space="0" w:color="auto"/>
              <w:left w:val="single" w:sz="4" w:space="0" w:color="auto"/>
              <w:bottom w:val="single" w:sz="4" w:space="0" w:color="auto"/>
              <w:right w:val="single" w:sz="4" w:space="0" w:color="auto"/>
            </w:tcBorders>
            <w:vAlign w:val="center"/>
          </w:tcPr>
          <w:p w14:paraId="3C790741" w14:textId="4F1320DD" w:rsidR="00FD5ECD" w:rsidRPr="00FD5ECD" w:rsidRDefault="00FD5ECD" w:rsidP="00553004">
            <w:pPr>
              <w:jc w:val="center"/>
              <w:rPr>
                <w:rFonts w:eastAsia="Calibri"/>
                <w:b/>
                <w:color w:val="FF0000"/>
                <w:szCs w:val="22"/>
              </w:rPr>
            </w:pPr>
            <w:r w:rsidRPr="00FD5ECD">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0A182155" w14:textId="166D59D9" w:rsidR="00FD5ECD" w:rsidRPr="00FD5ECD" w:rsidRDefault="00FD5ECD" w:rsidP="00553004">
            <w:pPr>
              <w:jc w:val="center"/>
              <w:rPr>
                <w:rFonts w:eastAsia="Calibri"/>
                <w:b/>
                <w:color w:val="FF0000"/>
                <w:szCs w:val="22"/>
              </w:rPr>
            </w:pPr>
            <w:r w:rsidRPr="00FD5ECD">
              <w:rPr>
                <w:rFonts w:eastAsia="Calibri"/>
                <w:b/>
                <w:color w:val="FF0000"/>
                <w:szCs w:val="22"/>
              </w:rPr>
              <w:t>4400-6463-5926</w:t>
            </w:r>
          </w:p>
        </w:tc>
      </w:tr>
      <w:tr w:rsidR="009D5F56" w:rsidRPr="004B1509" w14:paraId="40D6DF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824B5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90FDA7" w14:textId="77777777" w:rsidR="009D5F56" w:rsidRPr="004B1509" w:rsidRDefault="009D5F56" w:rsidP="00553004">
            <w:pPr>
              <w:rPr>
                <w:rFonts w:eastAsia="Calibri"/>
                <w:szCs w:val="22"/>
              </w:rPr>
            </w:pPr>
            <w:r w:rsidRPr="004B1509">
              <w:rPr>
                <w:rFonts w:eastAsia="Calibri"/>
                <w:szCs w:val="22"/>
              </w:rPr>
              <w:t>A77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65FE096" w14:textId="77777777" w:rsidR="009D5F56" w:rsidRPr="004B1509" w:rsidRDefault="009D5F56" w:rsidP="00553004">
            <w:pPr>
              <w:rPr>
                <w:rFonts w:eastAsia="Calibri"/>
                <w:szCs w:val="22"/>
              </w:rPr>
            </w:pPr>
            <w:r w:rsidRPr="004B1509">
              <w:rPr>
                <w:rFonts w:eastAsia="Calibri"/>
                <w:szCs w:val="22"/>
              </w:rPr>
              <w:t>Privažiuojamasis kelias prie dirbamų laukų nuo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737AA12" w14:textId="77777777" w:rsidR="009D5F56" w:rsidRPr="004B1509" w:rsidRDefault="009D5F56" w:rsidP="00553004">
            <w:pPr>
              <w:jc w:val="right"/>
              <w:rPr>
                <w:rFonts w:eastAsia="Calibri"/>
                <w:szCs w:val="22"/>
              </w:rPr>
            </w:pPr>
            <w:r w:rsidRPr="004B1509">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244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03997" w14:textId="77777777" w:rsidR="009D5F56" w:rsidRPr="004B1509" w:rsidRDefault="009D5F56" w:rsidP="00553004">
            <w:pPr>
              <w:jc w:val="right"/>
              <w:rPr>
                <w:rFonts w:eastAsia="Calibri"/>
                <w:bCs/>
                <w:szCs w:val="22"/>
              </w:rPr>
            </w:pPr>
            <w:r w:rsidRPr="004B1509">
              <w:rPr>
                <w:rFonts w:eastAsia="Calibri"/>
                <w:bCs/>
                <w:szCs w:val="22"/>
              </w:rPr>
              <w:t>1902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E3D7C" w14:textId="77777777" w:rsidR="009D5F56" w:rsidRPr="004B1509" w:rsidRDefault="009D5F56" w:rsidP="00553004">
            <w:pPr>
              <w:jc w:val="right"/>
              <w:rPr>
                <w:rFonts w:eastAsia="Calibri"/>
                <w:bCs/>
                <w:szCs w:val="22"/>
              </w:rPr>
            </w:pPr>
            <w:r w:rsidRPr="004B1509">
              <w:rPr>
                <w:rFonts w:eastAsia="Calibri"/>
                <w:bCs/>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9798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688584"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17CF8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44A8E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10EB93" w14:textId="77777777" w:rsidR="009D5F56" w:rsidRPr="004B1509" w:rsidRDefault="009D5F56" w:rsidP="00553004">
            <w:pPr>
              <w:rPr>
                <w:rFonts w:eastAsia="Calibri"/>
                <w:szCs w:val="22"/>
              </w:rPr>
            </w:pPr>
            <w:r w:rsidRPr="004B1509">
              <w:rPr>
                <w:rFonts w:eastAsia="Calibri"/>
                <w:szCs w:val="22"/>
              </w:rPr>
              <w:t>A78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32A6D0C" w14:textId="77777777" w:rsidR="009D5F56" w:rsidRPr="004B1509" w:rsidRDefault="009D5F56" w:rsidP="00553004">
            <w:pPr>
              <w:rPr>
                <w:rFonts w:eastAsia="Calibri"/>
                <w:szCs w:val="22"/>
              </w:rPr>
            </w:pPr>
            <w:r w:rsidRPr="004B1509">
              <w:rPr>
                <w:rFonts w:eastAsia="Calibri"/>
                <w:szCs w:val="22"/>
              </w:rPr>
              <w:t xml:space="preserve">Privažiuojamasis kelias prie  Meliaušiškio tvenkinio nuo kelio Nr. A79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DA64EF0" w14:textId="77777777" w:rsidR="009D5F56" w:rsidRPr="004B1509" w:rsidRDefault="009D5F56" w:rsidP="00553004">
            <w:pPr>
              <w:jc w:val="right"/>
              <w:rPr>
                <w:rFonts w:eastAsia="Calibri"/>
                <w:szCs w:val="22"/>
              </w:rPr>
            </w:pPr>
            <w:r w:rsidRPr="004B1509">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EFE0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AFF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F1A2D" w14:textId="77777777" w:rsidR="009D5F56" w:rsidRPr="004B1509" w:rsidRDefault="009D5F56" w:rsidP="00553004">
            <w:pPr>
              <w:jc w:val="right"/>
              <w:rPr>
                <w:rFonts w:eastAsia="Calibri"/>
                <w:bCs/>
                <w:szCs w:val="22"/>
              </w:rPr>
            </w:pPr>
            <w:r w:rsidRPr="004B1509">
              <w:rPr>
                <w:rFonts w:eastAsia="Calibri"/>
                <w:bCs/>
                <w:szCs w:val="22"/>
              </w:rPr>
              <w:t>945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C17F9"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408D64"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6C5EE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51DD9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9AF7605" w14:textId="77777777" w:rsidR="009D5F56" w:rsidRPr="004B1509" w:rsidRDefault="009D5F56" w:rsidP="00553004">
            <w:pPr>
              <w:rPr>
                <w:rFonts w:eastAsia="Calibri"/>
                <w:szCs w:val="22"/>
              </w:rPr>
            </w:pPr>
            <w:r w:rsidRPr="004B1509">
              <w:rPr>
                <w:rFonts w:eastAsia="Calibri"/>
                <w:szCs w:val="22"/>
              </w:rPr>
              <w:t>A79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5B4FA18A" w14:textId="77777777" w:rsidR="009D5F56" w:rsidRPr="004B1509" w:rsidRDefault="009D5F56" w:rsidP="00553004">
            <w:pPr>
              <w:rPr>
                <w:rFonts w:eastAsia="Calibri"/>
                <w:szCs w:val="22"/>
              </w:rPr>
            </w:pPr>
            <w:r w:rsidRPr="004B1509">
              <w:rPr>
                <w:rFonts w:eastAsia="Calibri"/>
                <w:szCs w:val="22"/>
              </w:rPr>
              <w:t>Pravažiuojamasis kelias nuo kelio Nr. A108 iki kelio Nr. A223</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8F51190" w14:textId="77777777" w:rsidR="009D5F56" w:rsidRPr="004B1509" w:rsidRDefault="009D5F56" w:rsidP="00553004">
            <w:pPr>
              <w:jc w:val="right"/>
              <w:rPr>
                <w:rFonts w:eastAsia="Calibri"/>
                <w:szCs w:val="22"/>
              </w:rPr>
            </w:pPr>
            <w:r w:rsidRPr="004B1509">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806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DC702" w14:textId="77777777" w:rsidR="009D5F56" w:rsidRPr="004B1509" w:rsidRDefault="009D5F56" w:rsidP="00553004">
            <w:pPr>
              <w:jc w:val="right"/>
              <w:rPr>
                <w:rFonts w:eastAsia="Calibri"/>
                <w:bCs/>
                <w:szCs w:val="22"/>
              </w:rPr>
            </w:pPr>
            <w:r w:rsidRPr="004B1509">
              <w:rPr>
                <w:rFonts w:eastAsia="Calibri"/>
                <w:bCs/>
                <w:szCs w:val="22"/>
              </w:rPr>
              <w:t>3283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87E8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AE2F9"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3253CF" w14:textId="77777777" w:rsidR="009D5F56" w:rsidRPr="004B1509" w:rsidRDefault="009D5F56" w:rsidP="00553004">
            <w:pPr>
              <w:jc w:val="center"/>
              <w:rPr>
                <w:rFonts w:eastAsia="Calibri"/>
                <w:bCs/>
                <w:szCs w:val="22"/>
              </w:rPr>
            </w:pPr>
            <w:r w:rsidRPr="004B1509">
              <w:rPr>
                <w:rFonts w:eastAsia="Calibri"/>
                <w:bCs/>
                <w:szCs w:val="22"/>
              </w:rPr>
              <w:t>-</w:t>
            </w:r>
          </w:p>
        </w:tc>
      </w:tr>
      <w:tr w:rsidR="00634FBE" w:rsidRPr="00634FBE" w14:paraId="328C17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5BE7EA" w14:textId="77777777" w:rsidR="009D5F56" w:rsidRPr="00634FB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ADCCB0F" w14:textId="77777777" w:rsidR="009D5F56" w:rsidRPr="00634FBE" w:rsidRDefault="009D5F56" w:rsidP="00553004">
            <w:pPr>
              <w:rPr>
                <w:rFonts w:eastAsia="Calibri"/>
                <w:color w:val="FF0000"/>
                <w:szCs w:val="22"/>
              </w:rPr>
            </w:pPr>
            <w:r w:rsidRPr="00634FBE">
              <w:rPr>
                <w:rFonts w:eastAsia="Calibri"/>
                <w:color w:val="FF0000"/>
                <w:szCs w:val="22"/>
              </w:rPr>
              <w:t>A8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366CA20" w14:textId="77777777" w:rsidR="009D5F56" w:rsidRPr="00634FBE" w:rsidRDefault="009D5F56" w:rsidP="00553004">
            <w:pPr>
              <w:rPr>
                <w:rFonts w:eastAsia="Calibri"/>
                <w:color w:val="FF0000"/>
                <w:szCs w:val="22"/>
              </w:rPr>
            </w:pPr>
            <w:r w:rsidRPr="00634FBE">
              <w:rPr>
                <w:rFonts w:eastAsia="Calibri"/>
                <w:color w:val="FF0000"/>
                <w:szCs w:val="22"/>
              </w:rPr>
              <w:t>Privažiuojamasis kelias prie Aleininkų k. nuo kelio Nr. A47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96518FF" w14:textId="514B5AF1" w:rsidR="009D5F56" w:rsidRPr="00634FBE" w:rsidRDefault="009D5F56" w:rsidP="00553004">
            <w:pPr>
              <w:jc w:val="right"/>
              <w:rPr>
                <w:rFonts w:eastAsia="Calibri"/>
                <w:color w:val="FF0000"/>
                <w:szCs w:val="22"/>
              </w:rPr>
            </w:pPr>
            <w:r w:rsidRPr="00634FBE">
              <w:rPr>
                <w:rFonts w:eastAsia="Calibri"/>
                <w:strike/>
                <w:color w:val="FF0000"/>
                <w:szCs w:val="22"/>
              </w:rPr>
              <w:t>375</w:t>
            </w:r>
            <w:r w:rsidR="00634FBE">
              <w:rPr>
                <w:rFonts w:eastAsia="Calibri"/>
                <w:color w:val="FF0000"/>
                <w:szCs w:val="22"/>
              </w:rPr>
              <w:t xml:space="preserve"> </w:t>
            </w:r>
            <w:r w:rsidR="00634FBE" w:rsidRPr="00634FBE">
              <w:rPr>
                <w:rFonts w:eastAsia="Calibri"/>
                <w:b/>
                <w:bCs/>
                <w:color w:val="FF0000"/>
                <w:szCs w:val="22"/>
              </w:rPr>
              <w:t>371</w:t>
            </w:r>
            <w:r w:rsidRPr="00634FBE">
              <w:rPr>
                <w:rFonts w:eastAsia="Calibri"/>
                <w:b/>
                <w:bCs/>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CD3A5" w14:textId="77777777" w:rsidR="009D5F56" w:rsidRPr="00634FBE" w:rsidRDefault="009D5F56" w:rsidP="00553004">
            <w:pPr>
              <w:jc w:val="right"/>
              <w:rPr>
                <w:rFonts w:eastAsia="Calibri"/>
                <w:color w:val="FF0000"/>
                <w:szCs w:val="22"/>
              </w:rPr>
            </w:pPr>
            <w:r w:rsidRPr="00634FB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0EB9" w14:textId="77777777" w:rsidR="009D5F56" w:rsidRPr="00634FBE" w:rsidRDefault="009D5F56" w:rsidP="00553004">
            <w:pPr>
              <w:jc w:val="right"/>
              <w:rPr>
                <w:rFonts w:eastAsia="Calibri"/>
                <w:bCs/>
                <w:color w:val="FF0000"/>
                <w:szCs w:val="22"/>
              </w:rPr>
            </w:pPr>
            <w:r w:rsidRPr="00634FBE">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1A85F" w14:textId="2E92F370" w:rsidR="009D5F56" w:rsidRPr="00634FBE" w:rsidRDefault="009D5F56" w:rsidP="00553004">
            <w:pPr>
              <w:jc w:val="right"/>
              <w:rPr>
                <w:rFonts w:eastAsia="Calibri"/>
                <w:bCs/>
                <w:color w:val="FF0000"/>
                <w:szCs w:val="22"/>
              </w:rPr>
            </w:pPr>
            <w:r w:rsidRPr="00634FBE">
              <w:rPr>
                <w:rFonts w:eastAsia="Calibri"/>
                <w:bCs/>
                <w:strike/>
                <w:color w:val="FF0000"/>
                <w:szCs w:val="22"/>
              </w:rPr>
              <w:t>375</w:t>
            </w:r>
            <w:r w:rsidR="00634FBE">
              <w:rPr>
                <w:rFonts w:eastAsia="Calibri"/>
                <w:bCs/>
                <w:color w:val="FF0000"/>
                <w:szCs w:val="22"/>
              </w:rPr>
              <w:t xml:space="preserve"> </w:t>
            </w:r>
            <w:r w:rsidR="00634FBE" w:rsidRPr="00634FBE">
              <w:rPr>
                <w:rFonts w:eastAsia="Calibri"/>
                <w:b/>
                <w:bCs/>
                <w:color w:val="FF0000"/>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52432" w14:textId="78A4ED5F" w:rsidR="009D5F56" w:rsidRPr="00634FBE" w:rsidRDefault="009D5F56" w:rsidP="00553004">
            <w:pPr>
              <w:jc w:val="center"/>
              <w:rPr>
                <w:rFonts w:eastAsia="Calibri"/>
                <w:bCs/>
                <w:color w:val="FF0000"/>
                <w:szCs w:val="22"/>
              </w:rPr>
            </w:pPr>
            <w:r w:rsidRPr="00634FBE">
              <w:rPr>
                <w:rFonts w:eastAsia="Calibri"/>
                <w:bCs/>
                <w:strike/>
                <w:color w:val="FF0000"/>
                <w:szCs w:val="22"/>
              </w:rPr>
              <w:t>IIIv</w:t>
            </w:r>
            <w:r w:rsidR="00634FBE">
              <w:rPr>
                <w:rFonts w:eastAsia="Calibri"/>
                <w:bCs/>
                <w:color w:val="FF0000"/>
                <w:szCs w:val="22"/>
              </w:rPr>
              <w:t xml:space="preserve"> </w:t>
            </w:r>
            <w:r w:rsidR="00634FBE" w:rsidRPr="00634FBE">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BA6A48" w14:textId="20B8352D" w:rsidR="009D5F56" w:rsidRPr="00634FBE" w:rsidRDefault="00634FBE" w:rsidP="00553004">
            <w:pPr>
              <w:jc w:val="center"/>
              <w:rPr>
                <w:rFonts w:eastAsia="Calibri"/>
                <w:b/>
                <w:bCs/>
                <w:color w:val="FF0000"/>
                <w:szCs w:val="22"/>
              </w:rPr>
            </w:pPr>
            <w:r w:rsidRPr="00634FBE">
              <w:rPr>
                <w:rFonts w:eastAsia="Calibri"/>
                <w:b/>
                <w:bCs/>
                <w:color w:val="FF0000"/>
                <w:szCs w:val="22"/>
              </w:rPr>
              <w:t>4400-6452-1506</w:t>
            </w:r>
          </w:p>
        </w:tc>
      </w:tr>
      <w:tr w:rsidR="009D5F56" w:rsidRPr="004B1509" w14:paraId="4B626A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5B932D"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29EAF5" w14:textId="77777777" w:rsidR="009D5F56" w:rsidRPr="004B1509" w:rsidRDefault="009D5F56" w:rsidP="00553004">
            <w:pPr>
              <w:rPr>
                <w:rFonts w:eastAsia="Calibri"/>
                <w:szCs w:val="22"/>
              </w:rPr>
            </w:pPr>
            <w:r w:rsidRPr="004B1509">
              <w:rPr>
                <w:rFonts w:eastAsia="Calibri"/>
                <w:szCs w:val="22"/>
              </w:rPr>
              <w:t>A80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2278908" w14:textId="77777777" w:rsidR="009D5F56" w:rsidRPr="004B1509" w:rsidRDefault="009D5F56" w:rsidP="00553004">
            <w:pPr>
              <w:rPr>
                <w:rFonts w:eastAsia="Calibri"/>
                <w:szCs w:val="22"/>
              </w:rPr>
            </w:pPr>
            <w:r w:rsidRPr="004B1509">
              <w:rPr>
                <w:rFonts w:eastAsia="Calibri"/>
                <w:szCs w:val="22"/>
              </w:rPr>
              <w:t xml:space="preserve">Pravažiuojamasis kelias nuo kelio Nr. A79 iki Bičionių g., Bičionių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1C0AB15" w14:textId="77777777" w:rsidR="009D5F56" w:rsidRPr="004B1509" w:rsidRDefault="009D5F56" w:rsidP="00553004">
            <w:pPr>
              <w:jc w:val="right"/>
              <w:rPr>
                <w:rFonts w:eastAsia="Calibri"/>
                <w:szCs w:val="22"/>
              </w:rPr>
            </w:pPr>
            <w:r w:rsidRPr="004B1509">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020C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6E642" w14:textId="77777777" w:rsidR="009D5F56" w:rsidRPr="004B1509" w:rsidRDefault="009D5F56" w:rsidP="00553004">
            <w:pPr>
              <w:jc w:val="right"/>
              <w:rPr>
                <w:rFonts w:eastAsia="Calibri"/>
                <w:bCs/>
                <w:szCs w:val="22"/>
              </w:rPr>
            </w:pPr>
            <w:r w:rsidRPr="004B1509">
              <w:rPr>
                <w:rFonts w:eastAsia="Calibri"/>
                <w:bCs/>
                <w:szCs w:val="22"/>
              </w:rPr>
              <w:t>1752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C5BF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46A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1DB98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5ACE4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91D6F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AF0756F" w14:textId="77777777" w:rsidR="009D5F56" w:rsidRPr="004B1509" w:rsidRDefault="009D5F56" w:rsidP="00553004">
            <w:pPr>
              <w:rPr>
                <w:rFonts w:eastAsia="Calibri"/>
                <w:szCs w:val="22"/>
              </w:rPr>
            </w:pPr>
            <w:r w:rsidRPr="004B1509">
              <w:rPr>
                <w:rFonts w:eastAsia="Calibri"/>
                <w:szCs w:val="22"/>
              </w:rPr>
              <w:t>A81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5D5E38A" w14:textId="374C462B" w:rsidR="009D5F56" w:rsidRPr="004B1509" w:rsidRDefault="009D5F56" w:rsidP="00553004">
            <w:pPr>
              <w:rPr>
                <w:rFonts w:eastAsia="Calibri"/>
                <w:szCs w:val="22"/>
              </w:rPr>
            </w:pPr>
            <w:r w:rsidRPr="004B1509">
              <w:rPr>
                <w:rFonts w:eastAsia="Calibri"/>
                <w:szCs w:val="22"/>
              </w:rPr>
              <w:t xml:space="preserve">Privažiuojamasis kelias prie gyvenamųjų namų nuo kelio Nr. </w:t>
            </w:r>
            <w:r>
              <w:rPr>
                <w:rFonts w:eastAsia="Calibri"/>
                <w:szCs w:val="22"/>
              </w:rPr>
              <w:t>A</w:t>
            </w:r>
            <w:r w:rsidRPr="004B1509">
              <w:rPr>
                <w:rFonts w:eastAsia="Calibri"/>
                <w:szCs w:val="22"/>
              </w:rPr>
              <w:t>206</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986F229" w14:textId="77777777" w:rsidR="009D5F56" w:rsidRPr="004B1509" w:rsidRDefault="009D5F56" w:rsidP="00553004">
            <w:pPr>
              <w:jc w:val="right"/>
              <w:rPr>
                <w:rFonts w:eastAsia="Calibri"/>
                <w:szCs w:val="22"/>
              </w:rPr>
            </w:pPr>
            <w:r w:rsidRPr="004B1509">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E3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D81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42BCB" w14:textId="77777777" w:rsidR="009D5F56" w:rsidRPr="004B1509" w:rsidRDefault="009D5F56" w:rsidP="00553004">
            <w:pPr>
              <w:jc w:val="right"/>
              <w:rPr>
                <w:rFonts w:eastAsia="Calibri"/>
                <w:bCs/>
                <w:szCs w:val="22"/>
              </w:rPr>
            </w:pPr>
            <w:r w:rsidRPr="004B1509">
              <w:rPr>
                <w:rFonts w:eastAsia="Calibri"/>
                <w:bCs/>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0CAE3"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42C8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FBAA5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B96D21"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9C7757" w14:textId="77777777" w:rsidR="009D5F56" w:rsidRPr="004B1509" w:rsidRDefault="009D5F56" w:rsidP="00553004">
            <w:pPr>
              <w:rPr>
                <w:rFonts w:eastAsia="Calibri"/>
                <w:szCs w:val="22"/>
              </w:rPr>
            </w:pPr>
            <w:r w:rsidRPr="004B1509">
              <w:rPr>
                <w:rFonts w:eastAsia="Calibri"/>
                <w:szCs w:val="22"/>
              </w:rPr>
              <w:t>A81-1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9AEAE4" w14:textId="77777777" w:rsidR="009D5F56" w:rsidRPr="004B1509" w:rsidRDefault="009D5F56" w:rsidP="00553004">
            <w:pPr>
              <w:rPr>
                <w:rFonts w:eastAsia="Calibri"/>
                <w:szCs w:val="22"/>
              </w:rPr>
            </w:pPr>
            <w:r w:rsidRPr="004B1509">
              <w:rPr>
                <w:rFonts w:eastAsia="Calibri"/>
                <w:szCs w:val="22"/>
              </w:rPr>
              <w:t>Privažiuojamasis kelias prie Žilvičių k. nuo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3322610" w14:textId="77777777" w:rsidR="009D5F56" w:rsidRPr="004B1509" w:rsidRDefault="009D5F56" w:rsidP="00553004">
            <w:pPr>
              <w:jc w:val="right"/>
              <w:rPr>
                <w:rFonts w:eastAsia="Calibri"/>
                <w:szCs w:val="22"/>
              </w:rPr>
            </w:pPr>
            <w:r w:rsidRPr="004B1509">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B09C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21810" w14:textId="77777777" w:rsidR="009D5F56" w:rsidRPr="004B1509" w:rsidRDefault="009D5F56" w:rsidP="00553004">
            <w:pPr>
              <w:jc w:val="right"/>
              <w:rPr>
                <w:rFonts w:eastAsia="Calibri"/>
                <w:bCs/>
                <w:szCs w:val="22"/>
              </w:rPr>
            </w:pPr>
            <w:r w:rsidRPr="004B1509">
              <w:rPr>
                <w:rFonts w:eastAsia="Calibri"/>
                <w:bCs/>
                <w:szCs w:val="22"/>
              </w:rPr>
              <w:t>961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20DA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3AD51"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CE5DA" w14:textId="77777777" w:rsidR="009D5F56" w:rsidRPr="004B1509" w:rsidRDefault="009D5F56" w:rsidP="00553004">
            <w:pPr>
              <w:jc w:val="center"/>
              <w:rPr>
                <w:rFonts w:eastAsia="Calibri"/>
                <w:bCs/>
                <w:szCs w:val="22"/>
              </w:rPr>
            </w:pPr>
            <w:r w:rsidRPr="004B1509">
              <w:rPr>
                <w:rFonts w:eastAsia="Calibri"/>
                <w:bCs/>
                <w:szCs w:val="22"/>
              </w:rPr>
              <w:t>-</w:t>
            </w:r>
          </w:p>
        </w:tc>
      </w:tr>
      <w:tr w:rsidR="00634FBE" w:rsidRPr="00634FBE" w14:paraId="531B69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6B0586" w14:textId="77777777" w:rsidR="009D5F56" w:rsidRPr="00634FBE"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2BFB51A" w14:textId="77777777" w:rsidR="009D5F56" w:rsidRPr="00634FBE" w:rsidRDefault="009D5F56" w:rsidP="00553004">
            <w:pPr>
              <w:rPr>
                <w:rFonts w:eastAsia="Calibri"/>
                <w:color w:val="FF0000"/>
                <w:szCs w:val="22"/>
              </w:rPr>
            </w:pPr>
            <w:r w:rsidRPr="00634FBE">
              <w:rPr>
                <w:rFonts w:eastAsia="Calibri"/>
                <w:color w:val="FF0000"/>
                <w:szCs w:val="22"/>
              </w:rPr>
              <w:t>A83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F9394F7" w14:textId="77777777" w:rsidR="009D5F56" w:rsidRPr="00634FBE" w:rsidRDefault="009D5F56" w:rsidP="00553004">
            <w:pPr>
              <w:rPr>
                <w:rFonts w:eastAsia="Calibri"/>
                <w:color w:val="FF0000"/>
                <w:szCs w:val="22"/>
              </w:rPr>
            </w:pPr>
            <w:r w:rsidRPr="00634FBE">
              <w:rPr>
                <w:rFonts w:eastAsia="Calibri"/>
                <w:color w:val="FF0000"/>
                <w:szCs w:val="22"/>
              </w:rPr>
              <w:t xml:space="preserve">Privažiuojamasis kelias prie gamybinių pastatų nuo Sturtupio g., Ažuožerių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1BC69E93" w14:textId="3C578280" w:rsidR="009D5F56" w:rsidRPr="00634FBE" w:rsidRDefault="009D5F56" w:rsidP="00553004">
            <w:pPr>
              <w:jc w:val="right"/>
              <w:rPr>
                <w:rFonts w:eastAsia="Calibri"/>
                <w:color w:val="FF0000"/>
                <w:szCs w:val="22"/>
              </w:rPr>
            </w:pPr>
            <w:r w:rsidRPr="00634FBE">
              <w:rPr>
                <w:rFonts w:eastAsia="Calibri"/>
                <w:strike/>
                <w:color w:val="FF0000"/>
                <w:szCs w:val="22"/>
              </w:rPr>
              <w:t>88</w:t>
            </w:r>
            <w:r w:rsidR="00634FBE">
              <w:rPr>
                <w:rFonts w:eastAsia="Calibri"/>
                <w:color w:val="FF0000"/>
                <w:szCs w:val="22"/>
              </w:rPr>
              <w:t xml:space="preserve"> </w:t>
            </w:r>
            <w:r w:rsidR="00634FBE" w:rsidRPr="00634FBE">
              <w:rPr>
                <w:rFonts w:eastAsia="Calibri"/>
                <w:b/>
                <w:bCs/>
                <w:color w:val="FF0000"/>
                <w:szCs w:val="22"/>
              </w:rPr>
              <w:t>83</w:t>
            </w:r>
            <w:r w:rsidRPr="00634FB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E34E3" w14:textId="77777777" w:rsidR="009D5F56" w:rsidRPr="00634FBE" w:rsidRDefault="009D5F56" w:rsidP="00553004">
            <w:pPr>
              <w:jc w:val="right"/>
              <w:rPr>
                <w:rFonts w:eastAsia="Calibri"/>
                <w:color w:val="FF0000"/>
                <w:szCs w:val="22"/>
              </w:rPr>
            </w:pPr>
            <w:r w:rsidRPr="00634FB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FA6E1" w14:textId="1CC2DBE6" w:rsidR="009D5F56" w:rsidRPr="00634FBE" w:rsidRDefault="00634FBE" w:rsidP="00553004">
            <w:pPr>
              <w:jc w:val="right"/>
              <w:rPr>
                <w:rFonts w:eastAsia="Calibri"/>
                <w:b/>
                <w:bCs/>
                <w:color w:val="FF0000"/>
                <w:szCs w:val="22"/>
              </w:rPr>
            </w:pPr>
            <w:r w:rsidRPr="00634FBE">
              <w:rPr>
                <w:rFonts w:eastAsia="Calibri"/>
                <w:b/>
                <w:bCs/>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1EB58" w14:textId="77777777" w:rsidR="009D5F56" w:rsidRPr="00634FBE" w:rsidRDefault="009D5F56" w:rsidP="00553004">
            <w:pPr>
              <w:jc w:val="right"/>
              <w:rPr>
                <w:rFonts w:eastAsia="Calibri"/>
                <w:bCs/>
                <w:strike/>
                <w:color w:val="FF0000"/>
                <w:szCs w:val="22"/>
              </w:rPr>
            </w:pPr>
            <w:r w:rsidRPr="00634FBE">
              <w:rPr>
                <w:rFonts w:eastAsia="Calibri"/>
                <w:bCs/>
                <w:strike/>
                <w:color w:val="FF0000"/>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E4E22" w14:textId="77777777" w:rsidR="009D5F56" w:rsidRPr="00634FBE" w:rsidRDefault="009D5F56" w:rsidP="00553004">
            <w:pPr>
              <w:jc w:val="center"/>
              <w:rPr>
                <w:rFonts w:eastAsia="Calibri"/>
                <w:bCs/>
                <w:color w:val="FF0000"/>
                <w:szCs w:val="22"/>
              </w:rPr>
            </w:pPr>
            <w:r w:rsidRPr="00634FBE">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284CEA" w14:textId="181828B8" w:rsidR="009D5F56" w:rsidRPr="00634FBE" w:rsidRDefault="00634FBE" w:rsidP="00553004">
            <w:pPr>
              <w:jc w:val="center"/>
              <w:rPr>
                <w:rFonts w:eastAsia="Calibri"/>
                <w:b/>
                <w:bCs/>
                <w:color w:val="FF0000"/>
                <w:szCs w:val="22"/>
              </w:rPr>
            </w:pPr>
            <w:r w:rsidRPr="00634FBE">
              <w:rPr>
                <w:rFonts w:eastAsia="Calibri"/>
                <w:b/>
                <w:bCs/>
                <w:color w:val="FF0000"/>
                <w:szCs w:val="22"/>
              </w:rPr>
              <w:t>4400-6460-5385</w:t>
            </w:r>
          </w:p>
        </w:tc>
      </w:tr>
      <w:tr w:rsidR="009D5F56" w:rsidRPr="004B1509" w14:paraId="6EBE986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A47775"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987A956" w14:textId="77777777" w:rsidR="009D5F56" w:rsidRPr="004B1509" w:rsidRDefault="009D5F56" w:rsidP="00553004">
            <w:pPr>
              <w:rPr>
                <w:rFonts w:eastAsia="Calibri"/>
                <w:szCs w:val="22"/>
              </w:rPr>
            </w:pPr>
            <w:r w:rsidRPr="004B1509">
              <w:rPr>
                <w:rFonts w:eastAsia="Calibri"/>
                <w:szCs w:val="22"/>
              </w:rPr>
              <w:t>A84</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477F5F3" w14:textId="77777777" w:rsidR="009D5F56" w:rsidRPr="004B1509" w:rsidRDefault="009D5F56" w:rsidP="00553004">
            <w:pPr>
              <w:rPr>
                <w:rFonts w:eastAsia="Calibri"/>
                <w:szCs w:val="22"/>
              </w:rPr>
            </w:pPr>
            <w:r w:rsidRPr="004B1509">
              <w:rPr>
                <w:rFonts w:eastAsia="Calibri"/>
                <w:szCs w:val="22"/>
              </w:rPr>
              <w:t xml:space="preserve">Pravažiuojamasis kelias nuo kelio Nr. 1221 iki Mūšiejaus g., Juškonių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79233D78" w14:textId="77777777" w:rsidR="009D5F56" w:rsidRPr="004B1509" w:rsidRDefault="009D5F56" w:rsidP="00553004">
            <w:pPr>
              <w:jc w:val="right"/>
              <w:rPr>
                <w:rFonts w:eastAsia="Calibri"/>
                <w:szCs w:val="22"/>
              </w:rPr>
            </w:pPr>
            <w:r w:rsidRPr="004B1509">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A2EC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C695" w14:textId="77777777" w:rsidR="009D5F56" w:rsidRPr="004B1509" w:rsidRDefault="009D5F56" w:rsidP="00553004">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F108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8FE8E"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6A5153" w14:textId="77777777" w:rsidR="009D5F56" w:rsidRPr="004B1509" w:rsidRDefault="009D5F56" w:rsidP="00553004">
            <w:pPr>
              <w:jc w:val="center"/>
              <w:rPr>
                <w:rFonts w:eastAsia="Calibri"/>
                <w:bCs/>
                <w:szCs w:val="22"/>
              </w:rPr>
            </w:pPr>
            <w:r w:rsidRPr="004B1509">
              <w:rPr>
                <w:rFonts w:eastAsia="Calibri"/>
                <w:bCs/>
                <w:szCs w:val="22"/>
              </w:rPr>
              <w:t>-</w:t>
            </w:r>
          </w:p>
        </w:tc>
      </w:tr>
      <w:tr w:rsidR="00ED040B" w:rsidRPr="00ED040B" w14:paraId="08A9A7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EA34B6" w14:textId="77777777" w:rsidR="009D5F56" w:rsidRPr="00ED040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F4FD10" w14:textId="77777777" w:rsidR="009D5F56" w:rsidRPr="00ED040B" w:rsidRDefault="009D5F56" w:rsidP="00553004">
            <w:pPr>
              <w:rPr>
                <w:rFonts w:eastAsia="Calibri"/>
                <w:color w:val="FF0000"/>
                <w:szCs w:val="22"/>
              </w:rPr>
            </w:pPr>
            <w:r w:rsidRPr="00ED040B">
              <w:rPr>
                <w:rFonts w:eastAsia="Calibri"/>
                <w:color w:val="FF0000"/>
                <w:szCs w:val="22"/>
              </w:rPr>
              <w:t>A85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89D2B92" w14:textId="77777777" w:rsidR="009D5F56" w:rsidRPr="00ED040B" w:rsidRDefault="009D5F56" w:rsidP="00553004">
            <w:pPr>
              <w:rPr>
                <w:rFonts w:eastAsia="Calibri"/>
                <w:color w:val="FF0000"/>
                <w:szCs w:val="22"/>
              </w:rPr>
            </w:pPr>
            <w:r w:rsidRPr="00ED040B">
              <w:rPr>
                <w:rFonts w:eastAsia="Calibri"/>
                <w:color w:val="FF0000"/>
                <w:szCs w:val="22"/>
              </w:rPr>
              <w:t>Privažiuojamasis kelias prie gyvenamųjų namų nuo kelio Nr. 112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09D7B4C" w14:textId="5B4DFCE3" w:rsidR="009D5F56" w:rsidRPr="00ED040B" w:rsidRDefault="009D5F56" w:rsidP="00553004">
            <w:pPr>
              <w:jc w:val="right"/>
              <w:rPr>
                <w:rFonts w:eastAsia="Calibri"/>
                <w:color w:val="FF0000"/>
                <w:szCs w:val="22"/>
              </w:rPr>
            </w:pPr>
            <w:r w:rsidRPr="00ED040B">
              <w:rPr>
                <w:rFonts w:eastAsia="Calibri"/>
                <w:strike/>
                <w:color w:val="FF0000"/>
                <w:szCs w:val="22"/>
              </w:rPr>
              <w:t>386</w:t>
            </w:r>
            <w:r w:rsidR="00ED040B">
              <w:rPr>
                <w:rFonts w:eastAsia="Calibri"/>
                <w:color w:val="FF0000"/>
                <w:szCs w:val="22"/>
              </w:rPr>
              <w:t> </w:t>
            </w:r>
            <w:r w:rsidR="00ED040B" w:rsidRPr="00ED040B">
              <w:rPr>
                <w:rFonts w:eastAsia="Calibri"/>
                <w:b/>
                <w:color w:val="FF0000"/>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4CE" w14:textId="77777777" w:rsidR="009D5F56" w:rsidRPr="00ED040B" w:rsidRDefault="009D5F56" w:rsidP="00553004">
            <w:pPr>
              <w:jc w:val="right"/>
              <w:rPr>
                <w:rFonts w:eastAsia="Calibri"/>
                <w:color w:val="FF0000"/>
                <w:szCs w:val="22"/>
              </w:rPr>
            </w:pPr>
            <w:r w:rsidRPr="00ED040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96A4" w14:textId="1D468341" w:rsidR="009D5F56" w:rsidRPr="00ED040B" w:rsidRDefault="00ED040B" w:rsidP="00553004">
            <w:pPr>
              <w:jc w:val="right"/>
              <w:rPr>
                <w:rFonts w:eastAsia="Calibri"/>
                <w:b/>
                <w:color w:val="FF0000"/>
                <w:szCs w:val="22"/>
              </w:rPr>
            </w:pPr>
            <w:r w:rsidRPr="00ED040B">
              <w:rPr>
                <w:rFonts w:eastAsia="Calibri"/>
                <w:b/>
                <w:color w:val="FF0000"/>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4E951" w14:textId="27F1FDC3" w:rsidR="009D5F56" w:rsidRPr="00ED040B" w:rsidRDefault="009D5F56" w:rsidP="00553004">
            <w:pPr>
              <w:jc w:val="right"/>
              <w:rPr>
                <w:rFonts w:eastAsia="Calibri"/>
                <w:bCs/>
                <w:color w:val="FF0000"/>
                <w:szCs w:val="22"/>
              </w:rPr>
            </w:pPr>
            <w:r w:rsidRPr="00ED040B">
              <w:rPr>
                <w:rFonts w:eastAsia="Calibri"/>
                <w:bCs/>
                <w:strike/>
                <w:color w:val="FF0000"/>
                <w:szCs w:val="22"/>
              </w:rPr>
              <w:t>386</w:t>
            </w:r>
            <w:r w:rsidR="00ED040B">
              <w:rPr>
                <w:rFonts w:eastAsia="Calibri"/>
                <w:bCs/>
                <w:color w:val="FF0000"/>
                <w:szCs w:val="22"/>
              </w:rPr>
              <w:t xml:space="preserve"> </w:t>
            </w:r>
            <w:r w:rsidR="00ED040B" w:rsidRPr="00ED040B">
              <w:rPr>
                <w:rFonts w:eastAsia="Calibri"/>
                <w:b/>
                <w:color w:val="FF0000"/>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BD2B" w14:textId="07CEC10C" w:rsidR="009D5F56" w:rsidRPr="00ED040B" w:rsidRDefault="009D5F56" w:rsidP="00553004">
            <w:pPr>
              <w:jc w:val="center"/>
              <w:rPr>
                <w:rFonts w:eastAsia="Calibri"/>
                <w:bCs/>
                <w:color w:val="FF0000"/>
                <w:szCs w:val="22"/>
              </w:rPr>
            </w:pPr>
            <w:r w:rsidRPr="00ED040B">
              <w:rPr>
                <w:rFonts w:eastAsia="Calibri"/>
                <w:bCs/>
                <w:strike/>
                <w:color w:val="FF0000"/>
                <w:szCs w:val="22"/>
              </w:rPr>
              <w:t>IIIv</w:t>
            </w:r>
            <w:r w:rsidR="00ED040B">
              <w:rPr>
                <w:rFonts w:eastAsia="Calibri"/>
                <w:bCs/>
                <w:color w:val="FF0000"/>
                <w:szCs w:val="22"/>
              </w:rPr>
              <w:t xml:space="preserve"> </w:t>
            </w:r>
            <w:r w:rsidR="00ED040B" w:rsidRPr="00ED040B">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C0CDF3" w14:textId="2B320AEE" w:rsidR="009D5F56" w:rsidRPr="00ED040B" w:rsidRDefault="00ED040B" w:rsidP="00553004">
            <w:pPr>
              <w:jc w:val="center"/>
              <w:rPr>
                <w:rFonts w:eastAsia="Calibri"/>
                <w:b/>
                <w:color w:val="FF0000"/>
                <w:szCs w:val="22"/>
              </w:rPr>
            </w:pPr>
            <w:r w:rsidRPr="00ED040B">
              <w:rPr>
                <w:rFonts w:eastAsia="Calibri"/>
                <w:b/>
                <w:color w:val="FF0000"/>
                <w:szCs w:val="22"/>
              </w:rPr>
              <w:t>4400-6452-1539</w:t>
            </w:r>
          </w:p>
        </w:tc>
      </w:tr>
      <w:tr w:rsidR="009D5F56" w:rsidRPr="004B1509" w14:paraId="2E891F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78FFB8"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F729B0" w14:textId="77777777" w:rsidR="009D5F56" w:rsidRPr="004B1509" w:rsidRDefault="009D5F56" w:rsidP="00553004">
            <w:pPr>
              <w:rPr>
                <w:rFonts w:eastAsia="Calibri"/>
                <w:szCs w:val="22"/>
              </w:rPr>
            </w:pPr>
            <w:r w:rsidRPr="004B1509">
              <w:rPr>
                <w:rFonts w:eastAsia="Calibri"/>
                <w:szCs w:val="22"/>
              </w:rPr>
              <w:t>A86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806F186" w14:textId="77777777" w:rsidR="009D5F56" w:rsidRPr="004B1509" w:rsidRDefault="009D5F56" w:rsidP="00553004">
            <w:pPr>
              <w:rPr>
                <w:rFonts w:eastAsia="Calibri"/>
                <w:szCs w:val="22"/>
              </w:rPr>
            </w:pPr>
            <w:r w:rsidRPr="004B1509">
              <w:rPr>
                <w:rFonts w:eastAsia="Calibri"/>
                <w:szCs w:val="22"/>
              </w:rPr>
              <w:t>Privažiuojamasis kelias prie gyvenamųjų namų nuo Mūšiejaus g., Juškonių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6C5813" w14:textId="77777777" w:rsidR="009D5F56" w:rsidRPr="004B1509" w:rsidRDefault="009D5F56" w:rsidP="00553004">
            <w:pPr>
              <w:jc w:val="right"/>
              <w:rPr>
                <w:rFonts w:eastAsia="Calibri"/>
                <w:szCs w:val="22"/>
              </w:rPr>
            </w:pPr>
            <w:r w:rsidRPr="004B1509">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CC2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41304" w14:textId="77777777" w:rsidR="009D5F56" w:rsidRPr="004B1509" w:rsidRDefault="009D5F56" w:rsidP="00553004">
            <w:pPr>
              <w:jc w:val="right"/>
              <w:rPr>
                <w:rFonts w:eastAsia="Calibri"/>
                <w:bCs/>
                <w:szCs w:val="22"/>
              </w:rPr>
            </w:pPr>
            <w:r w:rsidRPr="004B1509">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A5D4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9BBBE"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45C6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C768C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80B9A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5E5E75" w14:textId="77777777" w:rsidR="009D5F56" w:rsidRPr="004B1509" w:rsidRDefault="009D5F56" w:rsidP="00553004">
            <w:pPr>
              <w:rPr>
                <w:rFonts w:eastAsia="Calibri"/>
                <w:szCs w:val="22"/>
              </w:rPr>
            </w:pPr>
            <w:r w:rsidRPr="004B1509">
              <w:rPr>
                <w:rFonts w:eastAsia="Calibri"/>
                <w:szCs w:val="22"/>
              </w:rPr>
              <w:t>A87</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755A89D7" w14:textId="77777777" w:rsidR="009D5F56" w:rsidRPr="004B1509" w:rsidRDefault="009D5F56" w:rsidP="00553004">
            <w:pPr>
              <w:rPr>
                <w:rFonts w:eastAsia="Calibri"/>
                <w:szCs w:val="22"/>
              </w:rPr>
            </w:pPr>
            <w:r w:rsidRPr="004B1509">
              <w:rPr>
                <w:rFonts w:eastAsia="Calibri"/>
                <w:szCs w:val="22"/>
              </w:rPr>
              <w:t>Privažiuojamasis kelias prie dirbamų laukų nuo kelio Nr. 1230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2D66E70E" w14:textId="77777777" w:rsidR="009D5F56" w:rsidRPr="004B1509" w:rsidRDefault="009D5F56" w:rsidP="00553004">
            <w:pPr>
              <w:jc w:val="right"/>
              <w:rPr>
                <w:rFonts w:eastAsia="Calibri"/>
                <w:szCs w:val="22"/>
              </w:rPr>
            </w:pPr>
            <w:r w:rsidRPr="004B1509">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AD7E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AA91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6ADB4" w14:textId="77777777" w:rsidR="009D5F56" w:rsidRPr="004B1509" w:rsidRDefault="009D5F56" w:rsidP="00553004">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2A902"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0A8AA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6000A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08380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55A7AFF" w14:textId="77777777" w:rsidR="009D5F56" w:rsidRPr="004B1509" w:rsidRDefault="009D5F56" w:rsidP="00553004">
            <w:pPr>
              <w:rPr>
                <w:rFonts w:eastAsia="Calibri"/>
                <w:szCs w:val="22"/>
              </w:rPr>
            </w:pPr>
            <w:r w:rsidRPr="004B1509">
              <w:rPr>
                <w:rFonts w:eastAsia="Calibri"/>
                <w:szCs w:val="22"/>
              </w:rPr>
              <w:t>A88</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B2D7EA7" w14:textId="77777777" w:rsidR="009D5F56" w:rsidRPr="004B1509" w:rsidRDefault="009D5F56" w:rsidP="00553004">
            <w:pPr>
              <w:rPr>
                <w:rFonts w:eastAsia="Calibri"/>
                <w:szCs w:val="22"/>
              </w:rPr>
            </w:pPr>
            <w:r w:rsidRPr="004B1509">
              <w:rPr>
                <w:rFonts w:eastAsia="Calibri"/>
                <w:szCs w:val="22"/>
              </w:rPr>
              <w:t>Pravažiuojamasis kelias nuo Juškonių g., Juškonių k. iki kelio Nr. A74</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B60835D" w14:textId="77777777" w:rsidR="009D5F56" w:rsidRPr="004B1509" w:rsidRDefault="009D5F56" w:rsidP="00553004">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778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3444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FFCFD" w14:textId="77777777" w:rsidR="009D5F56" w:rsidRPr="004B1509" w:rsidRDefault="009D5F56" w:rsidP="00553004">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468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B3BA54"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215A1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8F416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CD3010" w14:textId="77777777" w:rsidR="009D5F56" w:rsidRPr="004B1509" w:rsidRDefault="009D5F56" w:rsidP="00553004">
            <w:pPr>
              <w:rPr>
                <w:rFonts w:eastAsia="Calibri"/>
                <w:szCs w:val="22"/>
              </w:rPr>
            </w:pPr>
            <w:r w:rsidRPr="004B1509">
              <w:rPr>
                <w:rFonts w:eastAsia="Calibri"/>
                <w:szCs w:val="22"/>
              </w:rPr>
              <w:t>A89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EB9A444" w14:textId="77777777" w:rsidR="009D5F56" w:rsidRPr="004B1509" w:rsidRDefault="009D5F56" w:rsidP="00553004">
            <w:pPr>
              <w:rPr>
                <w:rFonts w:eastAsia="Calibri"/>
                <w:szCs w:val="22"/>
              </w:rPr>
            </w:pPr>
            <w:r w:rsidRPr="004B1509">
              <w:rPr>
                <w:rFonts w:eastAsia="Calibri"/>
                <w:szCs w:val="22"/>
              </w:rPr>
              <w:t>Privažiuojamasis kelias prie Burbiškio miško nuo kelio Nr. A90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02DF7F00" w14:textId="77777777" w:rsidR="009D5F56" w:rsidRPr="004B1509" w:rsidRDefault="009D5F56" w:rsidP="00553004">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7E29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D830B" w14:textId="77777777" w:rsidR="009D5F56" w:rsidRPr="004B1509" w:rsidRDefault="009D5F56" w:rsidP="00553004">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91DF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EF52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EC482" w14:textId="77777777" w:rsidR="009D5F56" w:rsidRPr="004B1509" w:rsidRDefault="009D5F56" w:rsidP="00553004">
            <w:pPr>
              <w:jc w:val="center"/>
              <w:rPr>
                <w:rFonts w:eastAsia="Calibri"/>
                <w:bCs/>
                <w:szCs w:val="22"/>
              </w:rPr>
            </w:pPr>
            <w:r w:rsidRPr="004B1509">
              <w:rPr>
                <w:rFonts w:eastAsia="Calibri"/>
                <w:bCs/>
                <w:szCs w:val="22"/>
              </w:rPr>
              <w:t>-</w:t>
            </w:r>
          </w:p>
        </w:tc>
      </w:tr>
      <w:tr w:rsidR="00ED040B" w:rsidRPr="00ED040B" w14:paraId="25B6B4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CFF98A" w14:textId="77777777" w:rsidR="009D5F56" w:rsidRPr="00ED040B"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FA4F51B" w14:textId="77777777" w:rsidR="009D5F56" w:rsidRPr="00ED040B" w:rsidRDefault="009D5F56" w:rsidP="00553004">
            <w:pPr>
              <w:rPr>
                <w:rFonts w:eastAsia="Calibri"/>
                <w:color w:val="FF0000"/>
                <w:szCs w:val="22"/>
              </w:rPr>
            </w:pPr>
            <w:r w:rsidRPr="00ED040B">
              <w:rPr>
                <w:rFonts w:eastAsia="Calibri"/>
                <w:color w:val="FF0000"/>
                <w:szCs w:val="22"/>
              </w:rPr>
              <w:t>A9</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165BDBB6" w14:textId="77777777" w:rsidR="009D5F56" w:rsidRPr="00ED040B" w:rsidRDefault="009D5F56" w:rsidP="00553004">
            <w:pPr>
              <w:rPr>
                <w:rFonts w:eastAsia="Calibri"/>
                <w:color w:val="FF0000"/>
                <w:szCs w:val="22"/>
              </w:rPr>
            </w:pPr>
            <w:r w:rsidRPr="00ED040B">
              <w:rPr>
                <w:rFonts w:eastAsia="Calibri"/>
                <w:color w:val="FF0000"/>
                <w:szCs w:val="22"/>
              </w:rPr>
              <w:t>Privažiuojamasis kelias iki Aleininkų k. nuo kelio Nr. 1220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5D0892DB" w14:textId="2587CD3F" w:rsidR="009D5F56" w:rsidRPr="00ED040B" w:rsidRDefault="009D5F56" w:rsidP="00553004">
            <w:pPr>
              <w:jc w:val="right"/>
              <w:rPr>
                <w:rFonts w:eastAsia="Calibri"/>
                <w:color w:val="FF0000"/>
                <w:szCs w:val="22"/>
              </w:rPr>
            </w:pPr>
            <w:r w:rsidRPr="00ED040B">
              <w:rPr>
                <w:rFonts w:eastAsia="Calibri"/>
                <w:strike/>
                <w:color w:val="FF0000"/>
                <w:szCs w:val="22"/>
              </w:rPr>
              <w:t>908</w:t>
            </w:r>
            <w:r w:rsidR="00ED040B">
              <w:rPr>
                <w:rFonts w:eastAsia="Calibri"/>
                <w:color w:val="FF0000"/>
                <w:szCs w:val="22"/>
              </w:rPr>
              <w:t xml:space="preserve"> </w:t>
            </w:r>
            <w:r w:rsidR="00ED040B" w:rsidRPr="00ED040B">
              <w:rPr>
                <w:rFonts w:eastAsia="Calibri"/>
                <w:b/>
                <w:color w:val="FF0000"/>
                <w:szCs w:val="22"/>
              </w:rPr>
              <w:t>283</w:t>
            </w:r>
            <w:r w:rsidRPr="00ED040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CF2D" w14:textId="77777777" w:rsidR="009D5F56" w:rsidRPr="00ED040B" w:rsidRDefault="009D5F56" w:rsidP="00553004">
            <w:pPr>
              <w:jc w:val="right"/>
              <w:rPr>
                <w:rFonts w:eastAsia="Calibri"/>
                <w:color w:val="FF0000"/>
                <w:szCs w:val="22"/>
              </w:rPr>
            </w:pPr>
            <w:r w:rsidRPr="00ED040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6AF3E" w14:textId="77777777" w:rsidR="009D5F56" w:rsidRPr="00ED040B" w:rsidRDefault="009D5F56" w:rsidP="00553004">
            <w:pPr>
              <w:jc w:val="right"/>
              <w:rPr>
                <w:rFonts w:eastAsia="Calibri"/>
                <w:bCs/>
                <w:color w:val="FF0000"/>
                <w:szCs w:val="22"/>
              </w:rPr>
            </w:pPr>
            <w:r w:rsidRPr="00ED040B">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D9259" w14:textId="6E7E3E8B" w:rsidR="009D5F56" w:rsidRPr="00ED040B" w:rsidRDefault="009D5F56" w:rsidP="00553004">
            <w:pPr>
              <w:jc w:val="right"/>
              <w:rPr>
                <w:rFonts w:eastAsia="Calibri"/>
                <w:bCs/>
                <w:color w:val="FF0000"/>
                <w:szCs w:val="22"/>
              </w:rPr>
            </w:pPr>
            <w:r w:rsidRPr="00ED040B">
              <w:rPr>
                <w:rFonts w:eastAsia="Calibri"/>
                <w:bCs/>
                <w:strike/>
                <w:color w:val="FF0000"/>
                <w:szCs w:val="22"/>
              </w:rPr>
              <w:t>908</w:t>
            </w:r>
            <w:r w:rsidR="00ED040B">
              <w:rPr>
                <w:rFonts w:eastAsia="Calibri"/>
                <w:bCs/>
                <w:color w:val="FF0000"/>
                <w:szCs w:val="22"/>
              </w:rPr>
              <w:t xml:space="preserve"> </w:t>
            </w:r>
            <w:r w:rsidR="00ED040B" w:rsidRPr="00ED040B">
              <w:rPr>
                <w:rFonts w:eastAsia="Calibri"/>
                <w:b/>
                <w:color w:val="FF0000"/>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43C58" w14:textId="45B8C4D9" w:rsidR="009D5F56" w:rsidRPr="00ED040B" w:rsidRDefault="009D5F56" w:rsidP="00553004">
            <w:pPr>
              <w:jc w:val="center"/>
              <w:rPr>
                <w:rFonts w:eastAsia="Calibri"/>
                <w:bCs/>
                <w:color w:val="FF0000"/>
                <w:szCs w:val="22"/>
              </w:rPr>
            </w:pPr>
            <w:r w:rsidRPr="00ED040B">
              <w:rPr>
                <w:rFonts w:eastAsia="Calibri"/>
                <w:bCs/>
                <w:strike/>
                <w:color w:val="FF0000"/>
                <w:szCs w:val="22"/>
              </w:rPr>
              <w:t>IIIv</w:t>
            </w:r>
            <w:r w:rsidR="00ED040B">
              <w:rPr>
                <w:rFonts w:eastAsia="Calibri"/>
                <w:bCs/>
                <w:color w:val="FF0000"/>
                <w:szCs w:val="22"/>
              </w:rPr>
              <w:t xml:space="preserve"> </w:t>
            </w:r>
            <w:r w:rsidR="00ED040B" w:rsidRPr="00ED040B">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BD7E7" w14:textId="0479FA88" w:rsidR="009D5F56" w:rsidRPr="00ED040B" w:rsidRDefault="00ED040B" w:rsidP="00553004">
            <w:pPr>
              <w:jc w:val="center"/>
              <w:rPr>
                <w:rFonts w:eastAsia="Calibri"/>
                <w:b/>
                <w:color w:val="FF0000"/>
                <w:szCs w:val="22"/>
              </w:rPr>
            </w:pPr>
            <w:r w:rsidRPr="00ED040B">
              <w:rPr>
                <w:rFonts w:eastAsia="Calibri"/>
                <w:b/>
                <w:color w:val="FF0000"/>
                <w:szCs w:val="22"/>
              </w:rPr>
              <w:t>4400-6452-1517</w:t>
            </w:r>
          </w:p>
        </w:tc>
      </w:tr>
      <w:tr w:rsidR="009D5F56" w:rsidRPr="00807F56" w14:paraId="4382FEF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2DD47D"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3DA611" w14:textId="77777777" w:rsidR="009D5F56" w:rsidRPr="00807F56" w:rsidRDefault="009D5F56" w:rsidP="00553004">
            <w:pPr>
              <w:rPr>
                <w:rFonts w:eastAsia="Calibri"/>
                <w:szCs w:val="22"/>
              </w:rPr>
            </w:pPr>
            <w:r w:rsidRPr="00807F56">
              <w:rPr>
                <w:rFonts w:eastAsia="Calibri"/>
                <w:szCs w:val="22"/>
              </w:rPr>
              <w:t>A90</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621887F5" w14:textId="77777777" w:rsidR="009D5F56" w:rsidRPr="00807F56" w:rsidRDefault="009D5F56" w:rsidP="00553004">
            <w:pPr>
              <w:rPr>
                <w:rFonts w:eastAsia="Calibri"/>
                <w:szCs w:val="22"/>
              </w:rPr>
            </w:pPr>
            <w:r w:rsidRPr="00807F56">
              <w:rPr>
                <w:rFonts w:eastAsia="Calibri"/>
                <w:szCs w:val="22"/>
              </w:rPr>
              <w:t>Pravažiuojamasis kelias nuo Pagraužių g., Burbiškio k. iki Pečiulių k., Skiemonių sen.</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2249B2B" w14:textId="77777777" w:rsidR="009D5F56" w:rsidRPr="00807F56" w:rsidRDefault="009D5F56" w:rsidP="00553004">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A04E"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FA875" w14:textId="77777777" w:rsidR="009D5F56" w:rsidRPr="00807F56" w:rsidRDefault="009D5F56" w:rsidP="00553004">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FE34FE"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3DFB8" w14:textId="77777777" w:rsidR="009D5F56" w:rsidRPr="00807F56" w:rsidRDefault="009D5F56" w:rsidP="00553004">
            <w:pPr>
              <w:jc w:val="center"/>
              <w:rPr>
                <w:rFonts w:eastAsia="Calibri"/>
                <w:szCs w:val="22"/>
              </w:rPr>
            </w:pPr>
            <w:r w:rsidRPr="00807F5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EA81D1" w14:textId="77777777" w:rsidR="009D5F56" w:rsidRPr="00807F56" w:rsidRDefault="009D5F56" w:rsidP="00553004">
            <w:pPr>
              <w:jc w:val="center"/>
              <w:rPr>
                <w:rFonts w:eastAsia="Calibri"/>
                <w:szCs w:val="22"/>
              </w:rPr>
            </w:pPr>
            <w:r w:rsidRPr="00807F56">
              <w:rPr>
                <w:rFonts w:eastAsia="Calibri"/>
                <w:szCs w:val="22"/>
              </w:rPr>
              <w:t>-</w:t>
            </w:r>
          </w:p>
        </w:tc>
      </w:tr>
      <w:tr w:rsidR="009D5F56" w:rsidRPr="00807F56" w14:paraId="12FB0E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7B89D2"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62F317" w14:textId="77777777" w:rsidR="009D5F56" w:rsidRPr="00807F56" w:rsidRDefault="009D5F56" w:rsidP="00553004">
            <w:pPr>
              <w:rPr>
                <w:rFonts w:eastAsia="Calibri"/>
                <w:szCs w:val="22"/>
              </w:rPr>
            </w:pPr>
            <w:r w:rsidRPr="00807F56">
              <w:rPr>
                <w:rFonts w:eastAsia="Calibri"/>
                <w:szCs w:val="22"/>
              </w:rPr>
              <w:t>A91</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40147CDE" w14:textId="77777777" w:rsidR="009D5F56" w:rsidRPr="00807F56" w:rsidRDefault="009D5F56" w:rsidP="00553004">
            <w:pPr>
              <w:rPr>
                <w:rFonts w:eastAsia="Calibri"/>
                <w:szCs w:val="22"/>
              </w:rPr>
            </w:pPr>
            <w:r w:rsidRPr="00807F56">
              <w:rPr>
                <w:rFonts w:eastAsia="Calibri"/>
                <w:szCs w:val="22"/>
              </w:rPr>
              <w:t xml:space="preserve">Pravažiuojamasis kelias prie dirbamų laukų Bikūnų k. nuo kelio Nr. A130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D071D5F" w14:textId="683F2550" w:rsidR="009D5F56" w:rsidRPr="00807F56" w:rsidRDefault="009D5F56" w:rsidP="00553004">
            <w:pPr>
              <w:jc w:val="right"/>
              <w:rPr>
                <w:rFonts w:eastAsia="Calibri"/>
                <w:szCs w:val="22"/>
              </w:rPr>
            </w:pPr>
            <w:r w:rsidRPr="00807F56">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C5B7"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3CF39" w14:textId="77777777" w:rsidR="009D5F56" w:rsidRPr="00807F56" w:rsidRDefault="009D5F56" w:rsidP="00553004">
            <w:pPr>
              <w:jc w:val="right"/>
              <w:rPr>
                <w:rFonts w:eastAsia="Calibri"/>
                <w:szCs w:val="22"/>
              </w:rPr>
            </w:pPr>
            <w:r w:rsidRPr="00807F56">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1C46E" w14:textId="598761FA" w:rsidR="009D5F56" w:rsidRPr="00807F56" w:rsidRDefault="009D5F56" w:rsidP="00553004">
            <w:pPr>
              <w:jc w:val="right"/>
              <w:rPr>
                <w:rFonts w:eastAsia="Calibri"/>
                <w:szCs w:val="22"/>
              </w:rPr>
            </w:pPr>
            <w:r w:rsidRPr="00807F56">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97A37" w14:textId="77777777" w:rsidR="009D5F56" w:rsidRPr="00807F56" w:rsidRDefault="009D5F56" w:rsidP="00553004">
            <w:pPr>
              <w:jc w:val="center"/>
              <w:rPr>
                <w:rFonts w:eastAsia="Calibri"/>
                <w:szCs w:val="22"/>
              </w:rPr>
            </w:pPr>
            <w:r w:rsidRPr="00807F5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926A0C" w14:textId="77777777" w:rsidR="009D5F56" w:rsidRPr="00807F56" w:rsidRDefault="009D5F56" w:rsidP="00553004">
            <w:pPr>
              <w:jc w:val="center"/>
              <w:rPr>
                <w:rFonts w:eastAsia="Calibri"/>
                <w:szCs w:val="22"/>
              </w:rPr>
            </w:pPr>
            <w:r w:rsidRPr="00807F56">
              <w:rPr>
                <w:rFonts w:eastAsia="Calibri"/>
                <w:szCs w:val="22"/>
              </w:rPr>
              <w:t>4400-5952-5550</w:t>
            </w:r>
          </w:p>
        </w:tc>
      </w:tr>
      <w:tr w:rsidR="009D5F56" w:rsidRPr="00807F56" w14:paraId="04CA98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6AEA6E"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4B04D4F" w14:textId="77777777" w:rsidR="009D5F56" w:rsidRPr="00807F56" w:rsidRDefault="009D5F56" w:rsidP="00553004">
            <w:pPr>
              <w:rPr>
                <w:rFonts w:eastAsia="Calibri"/>
                <w:szCs w:val="22"/>
              </w:rPr>
            </w:pPr>
            <w:r w:rsidRPr="00807F56">
              <w:rPr>
                <w:rFonts w:eastAsia="Calibri"/>
                <w:szCs w:val="22"/>
              </w:rPr>
              <w:t>A93</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0A92B741" w14:textId="39C68D96" w:rsidR="009D5F56" w:rsidRPr="00807F56" w:rsidRDefault="009D5F56" w:rsidP="00553004">
            <w:pPr>
              <w:rPr>
                <w:rFonts w:eastAsia="Calibri"/>
                <w:szCs w:val="22"/>
              </w:rPr>
            </w:pPr>
            <w:r w:rsidRPr="00807F56">
              <w:rPr>
                <w:rFonts w:eastAsia="Calibri"/>
                <w:szCs w:val="22"/>
              </w:rPr>
              <w:t>Pravažiuojamasis kelias nuo kelio Nr. A59 iki Bikūnų g., Bikūnų k.</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398CED24" w14:textId="11327E33" w:rsidR="009D5F56" w:rsidRPr="00807F56" w:rsidRDefault="009D5F56" w:rsidP="00553004">
            <w:pPr>
              <w:jc w:val="right"/>
              <w:rPr>
                <w:rFonts w:eastAsia="Calibri"/>
                <w:szCs w:val="22"/>
              </w:rPr>
            </w:pPr>
            <w:r w:rsidRPr="00807F56">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23E37"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9B067" w14:textId="592021AC" w:rsidR="009D5F56" w:rsidRPr="00807F56" w:rsidRDefault="009D5F56" w:rsidP="00553004">
            <w:pPr>
              <w:jc w:val="right"/>
              <w:rPr>
                <w:rFonts w:eastAsia="Calibri"/>
                <w:szCs w:val="22"/>
              </w:rPr>
            </w:pPr>
            <w:r w:rsidRPr="00807F56">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132F6"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CF583" w14:textId="77777777" w:rsidR="009D5F56" w:rsidRPr="00807F56" w:rsidRDefault="009D5F56" w:rsidP="00553004">
            <w:pPr>
              <w:jc w:val="center"/>
              <w:rPr>
                <w:rFonts w:eastAsia="Calibri"/>
                <w:szCs w:val="22"/>
              </w:rPr>
            </w:pPr>
            <w:r w:rsidRPr="00807F56">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B37CE1" w14:textId="77777777" w:rsidR="009D5F56" w:rsidRPr="00807F56" w:rsidRDefault="009D5F56" w:rsidP="00553004">
            <w:pPr>
              <w:jc w:val="center"/>
              <w:rPr>
                <w:rFonts w:eastAsia="Calibri"/>
                <w:szCs w:val="22"/>
              </w:rPr>
            </w:pPr>
            <w:r w:rsidRPr="00807F56">
              <w:rPr>
                <w:rFonts w:eastAsia="Calibri"/>
                <w:szCs w:val="22"/>
              </w:rPr>
              <w:t>4400-5947-0438</w:t>
            </w:r>
          </w:p>
        </w:tc>
      </w:tr>
      <w:tr w:rsidR="009D5F56" w:rsidRPr="00807F56" w14:paraId="38CBD7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56F095"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587AF8" w14:textId="77777777" w:rsidR="009D5F56" w:rsidRPr="00807F56" w:rsidRDefault="009D5F56" w:rsidP="00553004">
            <w:pPr>
              <w:rPr>
                <w:rFonts w:eastAsia="Calibri"/>
                <w:szCs w:val="22"/>
              </w:rPr>
            </w:pPr>
            <w:r w:rsidRPr="00807F56">
              <w:rPr>
                <w:rFonts w:eastAsia="Calibri"/>
                <w:szCs w:val="22"/>
              </w:rPr>
              <w:t>A95</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3A7232DE" w14:textId="77777777" w:rsidR="009D5F56" w:rsidRPr="00807F56" w:rsidRDefault="009D5F56" w:rsidP="00553004">
            <w:pPr>
              <w:rPr>
                <w:rFonts w:eastAsia="Calibri"/>
                <w:szCs w:val="22"/>
              </w:rPr>
            </w:pPr>
            <w:r w:rsidRPr="00807F56">
              <w:rPr>
                <w:rFonts w:eastAsia="Calibri"/>
                <w:szCs w:val="22"/>
              </w:rPr>
              <w:t>Privažiuojamasis kelias prie Paelmio k. nuo kelio Nr. A130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4A164005" w14:textId="77777777" w:rsidR="009D5F56" w:rsidRPr="00807F56" w:rsidRDefault="009D5F56" w:rsidP="00553004">
            <w:pPr>
              <w:jc w:val="right"/>
              <w:rPr>
                <w:rFonts w:eastAsia="Calibri"/>
                <w:szCs w:val="22"/>
              </w:rPr>
            </w:pPr>
            <w:r w:rsidRPr="00807F56">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EF29"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DCE96"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B3067" w14:textId="77777777" w:rsidR="009D5F56" w:rsidRPr="00807F56" w:rsidRDefault="009D5F56" w:rsidP="00553004">
            <w:pPr>
              <w:jc w:val="right"/>
              <w:rPr>
                <w:rFonts w:eastAsia="Calibri"/>
                <w:szCs w:val="22"/>
              </w:rPr>
            </w:pPr>
            <w:r w:rsidRPr="00807F56">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CA614" w14:textId="77777777" w:rsidR="009D5F56" w:rsidRPr="00807F56" w:rsidRDefault="009D5F56" w:rsidP="00553004">
            <w:pPr>
              <w:jc w:val="center"/>
              <w:rPr>
                <w:rFonts w:eastAsia="Calibri"/>
                <w:szCs w:val="22"/>
              </w:rPr>
            </w:pPr>
            <w:r w:rsidRPr="00807F5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C0BC1" w14:textId="77777777" w:rsidR="009D5F56" w:rsidRPr="00807F56" w:rsidRDefault="009D5F56" w:rsidP="00553004">
            <w:pPr>
              <w:jc w:val="center"/>
              <w:rPr>
                <w:rFonts w:eastAsia="Calibri"/>
                <w:szCs w:val="22"/>
              </w:rPr>
            </w:pPr>
            <w:r w:rsidRPr="00807F56">
              <w:rPr>
                <w:rFonts w:eastAsia="Calibri"/>
                <w:szCs w:val="22"/>
              </w:rPr>
              <w:t>-</w:t>
            </w:r>
          </w:p>
        </w:tc>
      </w:tr>
      <w:tr w:rsidR="009D5F56" w:rsidRPr="00807F56" w14:paraId="0AE01E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1E35FA" w14:textId="77777777" w:rsidR="009D5F56" w:rsidRPr="00807F56"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509BD1E" w14:textId="77777777" w:rsidR="009D5F56" w:rsidRPr="00807F56" w:rsidRDefault="009D5F56" w:rsidP="00553004">
            <w:pPr>
              <w:rPr>
                <w:rFonts w:eastAsia="Calibri"/>
                <w:szCs w:val="22"/>
              </w:rPr>
            </w:pPr>
            <w:r w:rsidRPr="00807F56">
              <w:rPr>
                <w:rFonts w:eastAsia="Calibri"/>
                <w:szCs w:val="22"/>
              </w:rPr>
              <w:t>A96</w:t>
            </w:r>
          </w:p>
        </w:tc>
        <w:tc>
          <w:tcPr>
            <w:tcW w:w="4426" w:type="dxa"/>
            <w:tcBorders>
              <w:top w:val="single" w:sz="4" w:space="0" w:color="000000"/>
              <w:left w:val="single" w:sz="4" w:space="0" w:color="000000"/>
              <w:bottom w:val="single" w:sz="4" w:space="0" w:color="000000"/>
              <w:right w:val="single" w:sz="4" w:space="0" w:color="000000"/>
            </w:tcBorders>
            <w:vAlign w:val="center"/>
            <w:hideMark/>
          </w:tcPr>
          <w:p w14:paraId="21A90722" w14:textId="77777777" w:rsidR="009D5F56" w:rsidRPr="00807F56" w:rsidRDefault="009D5F56" w:rsidP="00553004">
            <w:pPr>
              <w:rPr>
                <w:rFonts w:eastAsia="Calibri"/>
                <w:szCs w:val="22"/>
              </w:rPr>
            </w:pPr>
            <w:r w:rsidRPr="00807F56">
              <w:rPr>
                <w:rFonts w:eastAsia="Calibri"/>
                <w:szCs w:val="22"/>
              </w:rPr>
              <w:t xml:space="preserve">Pravažiuojamasis kelias nuo Volupio g. iki Šilelio g., Naujųjų Elmininkų k. </w:t>
            </w:r>
          </w:p>
        </w:tc>
        <w:tc>
          <w:tcPr>
            <w:tcW w:w="1133" w:type="dxa"/>
            <w:tcBorders>
              <w:top w:val="single" w:sz="4" w:space="0" w:color="000000"/>
              <w:left w:val="single" w:sz="4" w:space="0" w:color="000000"/>
              <w:bottom w:val="single" w:sz="4" w:space="0" w:color="000000"/>
              <w:right w:val="single" w:sz="4" w:space="0" w:color="000000"/>
            </w:tcBorders>
            <w:vAlign w:val="center"/>
            <w:hideMark/>
          </w:tcPr>
          <w:p w14:paraId="6C837805" w14:textId="77614658" w:rsidR="009D5F56" w:rsidRPr="00807F56" w:rsidRDefault="009D5F56" w:rsidP="00553004">
            <w:pPr>
              <w:jc w:val="right"/>
              <w:rPr>
                <w:rFonts w:eastAsia="Calibri"/>
                <w:szCs w:val="22"/>
              </w:rPr>
            </w:pPr>
            <w:r w:rsidRPr="00807F56">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03B66" w14:textId="77777777" w:rsidR="009D5F56" w:rsidRPr="00807F56" w:rsidRDefault="009D5F56" w:rsidP="00553004">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37AF7" w14:textId="77777777" w:rsidR="009D5F56" w:rsidRPr="00807F56" w:rsidRDefault="009D5F56" w:rsidP="00553004">
            <w:pPr>
              <w:jc w:val="right"/>
              <w:rPr>
                <w:rFonts w:eastAsia="Calibri"/>
                <w:szCs w:val="22"/>
              </w:rPr>
            </w:pPr>
            <w:r w:rsidRPr="00807F5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13770" w14:textId="79A3BD1E" w:rsidR="009D5F56" w:rsidRPr="00807F56" w:rsidRDefault="009D5F56" w:rsidP="00553004">
            <w:pPr>
              <w:jc w:val="right"/>
              <w:rPr>
                <w:rFonts w:eastAsia="Calibri"/>
                <w:szCs w:val="22"/>
              </w:rPr>
            </w:pPr>
            <w:r w:rsidRPr="00807F56">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89822" w14:textId="77777777" w:rsidR="009D5F56" w:rsidRPr="00807F56" w:rsidRDefault="009D5F56" w:rsidP="00553004">
            <w:pPr>
              <w:jc w:val="center"/>
              <w:rPr>
                <w:rFonts w:eastAsia="Calibri"/>
                <w:szCs w:val="22"/>
              </w:rPr>
            </w:pPr>
            <w:r w:rsidRPr="00807F5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111F06" w14:textId="77777777" w:rsidR="009D5F56" w:rsidRPr="00807F56" w:rsidRDefault="009D5F56" w:rsidP="00553004">
            <w:pPr>
              <w:jc w:val="center"/>
              <w:rPr>
                <w:rFonts w:eastAsia="Calibri"/>
                <w:szCs w:val="22"/>
              </w:rPr>
            </w:pPr>
            <w:r w:rsidRPr="00807F56">
              <w:rPr>
                <w:rFonts w:eastAsia="Calibri"/>
                <w:szCs w:val="22"/>
              </w:rPr>
              <w:t>4400-5947-9915</w:t>
            </w:r>
          </w:p>
        </w:tc>
      </w:tr>
      <w:tr w:rsidR="009D5F56" w:rsidRPr="00807F56" w14:paraId="7A7C9800"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30838B6" w14:textId="77777777" w:rsidR="009D5F56" w:rsidRPr="00807F56" w:rsidRDefault="009D5F56" w:rsidP="00553004">
            <w:pPr>
              <w:rPr>
                <w:rFonts w:eastAsia="Calibri"/>
                <w:i/>
                <w:iCs/>
                <w:szCs w:val="22"/>
              </w:rPr>
            </w:pPr>
            <w:r w:rsidRPr="00807F5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7D748836" w14:textId="77777777" w:rsidR="009D5F56" w:rsidRPr="00807F56"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9A879C" w14:textId="77777777" w:rsidR="009D5F56" w:rsidRPr="00807F56" w:rsidRDefault="009D5F56"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5515F97" w14:textId="77777777" w:rsidR="009D5F56" w:rsidRPr="00807F56" w:rsidRDefault="009D5F56"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CCD754" w14:textId="77777777" w:rsidR="009D5F56" w:rsidRPr="00807F56" w:rsidRDefault="009D5F56" w:rsidP="00553004">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66DA98C" w14:textId="77777777" w:rsidR="009D5F56" w:rsidRPr="00807F56"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80E5FC4" w14:textId="77777777" w:rsidR="009D5F56" w:rsidRPr="00807F56" w:rsidRDefault="009D5F56" w:rsidP="00553004">
            <w:pPr>
              <w:jc w:val="center"/>
              <w:rPr>
                <w:rFonts w:eastAsia="Calibri"/>
                <w:szCs w:val="22"/>
              </w:rPr>
            </w:pPr>
          </w:p>
        </w:tc>
      </w:tr>
      <w:tr w:rsidR="009D5F56" w:rsidRPr="004B1509" w14:paraId="43B4698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E021E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05B2D" w14:textId="77777777" w:rsidR="009D5F56" w:rsidRPr="00551ABA" w:rsidRDefault="009D5F56" w:rsidP="00553004">
            <w:pPr>
              <w:rPr>
                <w:rFonts w:eastAsia="Calibri"/>
                <w:color w:val="FF0000"/>
                <w:szCs w:val="22"/>
              </w:rPr>
            </w:pPr>
            <w:r w:rsidRPr="00551ABA">
              <w:rPr>
                <w:rFonts w:eastAsia="Calibri"/>
                <w:color w:val="FF0000"/>
                <w:szCs w:val="22"/>
              </w:rPr>
              <w:t>ASV26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6AE27" w14:textId="77777777" w:rsidR="009D5F56" w:rsidRPr="00551ABA" w:rsidRDefault="009D5F56" w:rsidP="00553004">
            <w:pPr>
              <w:rPr>
                <w:rFonts w:eastAsia="Calibri"/>
                <w:color w:val="FF0000"/>
                <w:szCs w:val="22"/>
              </w:rPr>
            </w:pPr>
            <w:r w:rsidRPr="00551ABA">
              <w:rPr>
                <w:rFonts w:eastAsia="Calibri"/>
                <w:color w:val="FF0000"/>
                <w:szCs w:val="22"/>
              </w:rPr>
              <w:t>Privažiuojamasis kelias prie gyvenamųjų namų Pienionių k. nuo kelio Nr. A314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40215" w14:textId="3F510747" w:rsidR="009D5F56" w:rsidRPr="00551ABA" w:rsidRDefault="009D5F56" w:rsidP="00553004">
            <w:pPr>
              <w:jc w:val="right"/>
              <w:rPr>
                <w:rFonts w:eastAsia="Calibri"/>
                <w:color w:val="FF0000"/>
                <w:szCs w:val="22"/>
              </w:rPr>
            </w:pPr>
            <w:r w:rsidRPr="00551ABA">
              <w:rPr>
                <w:rFonts w:eastAsia="Calibri"/>
                <w:strike/>
                <w:color w:val="FF0000"/>
                <w:szCs w:val="22"/>
              </w:rPr>
              <w:t>479</w:t>
            </w:r>
            <w:r w:rsidR="00551ABA">
              <w:rPr>
                <w:rFonts w:eastAsia="Calibri"/>
                <w:color w:val="FF0000"/>
                <w:szCs w:val="22"/>
              </w:rPr>
              <w:t xml:space="preserve"> </w:t>
            </w:r>
            <w:r w:rsidR="00551ABA" w:rsidRPr="00551ABA">
              <w:rPr>
                <w:rFonts w:eastAsia="Calibri"/>
                <w:b/>
                <w:bCs/>
                <w:color w:val="FF0000"/>
                <w:szCs w:val="22"/>
              </w:rPr>
              <w:t>427</w:t>
            </w:r>
            <w:r w:rsidRPr="00551AB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B977" w14:textId="77777777" w:rsidR="009D5F56" w:rsidRPr="00551ABA" w:rsidRDefault="009D5F56" w:rsidP="00553004">
            <w:pPr>
              <w:jc w:val="right"/>
              <w:rPr>
                <w:rFonts w:eastAsia="Calibri"/>
                <w:color w:val="FF0000"/>
                <w:szCs w:val="22"/>
              </w:rPr>
            </w:pPr>
            <w:r w:rsidRPr="00551AB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0244" w14:textId="77777777" w:rsidR="009D5F56" w:rsidRPr="00551ABA" w:rsidRDefault="009D5F56" w:rsidP="00553004">
            <w:pPr>
              <w:jc w:val="right"/>
              <w:rPr>
                <w:rFonts w:eastAsia="Calibri"/>
                <w:bCs/>
                <w:color w:val="FF0000"/>
                <w:szCs w:val="22"/>
              </w:rPr>
            </w:pPr>
            <w:r w:rsidRPr="00551AB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BC43E" w14:textId="168417F7" w:rsidR="009D5F56" w:rsidRPr="00551ABA" w:rsidRDefault="009D5F56" w:rsidP="00553004">
            <w:pPr>
              <w:jc w:val="right"/>
              <w:rPr>
                <w:rFonts w:eastAsia="Calibri"/>
                <w:bCs/>
                <w:color w:val="FF0000"/>
                <w:szCs w:val="22"/>
              </w:rPr>
            </w:pPr>
            <w:r w:rsidRPr="00551ABA">
              <w:rPr>
                <w:rFonts w:eastAsia="Calibri"/>
                <w:bCs/>
                <w:strike/>
                <w:color w:val="FF0000"/>
                <w:szCs w:val="22"/>
              </w:rPr>
              <w:t>479</w:t>
            </w:r>
            <w:r w:rsidRPr="00551ABA">
              <w:rPr>
                <w:rFonts w:eastAsia="Calibri"/>
                <w:bCs/>
                <w:color w:val="FF0000"/>
                <w:szCs w:val="22"/>
              </w:rPr>
              <w:t xml:space="preserve"> </w:t>
            </w:r>
            <w:r w:rsidR="00551ABA">
              <w:rPr>
                <w:rFonts w:eastAsia="Calibri"/>
                <w:bCs/>
                <w:color w:val="FF0000"/>
                <w:szCs w:val="22"/>
              </w:rPr>
              <w:t xml:space="preserve"> </w:t>
            </w:r>
            <w:r w:rsidR="00551ABA" w:rsidRPr="00551ABA">
              <w:rPr>
                <w:rFonts w:eastAsia="Calibri"/>
                <w:b/>
                <w:bCs/>
                <w:color w:val="FF0000"/>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45AB0" w14:textId="77777777" w:rsidR="009D5F56" w:rsidRPr="00551ABA" w:rsidRDefault="009D5F56" w:rsidP="00553004">
            <w:pPr>
              <w:jc w:val="center"/>
              <w:rPr>
                <w:rFonts w:eastAsia="Calibri"/>
                <w:bCs/>
                <w:color w:val="FF0000"/>
                <w:szCs w:val="22"/>
              </w:rPr>
            </w:pPr>
            <w:r w:rsidRPr="00551AB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A7D572" w14:textId="5987ED63" w:rsidR="009D5F56" w:rsidRPr="00551ABA" w:rsidRDefault="00551ABA" w:rsidP="00553004">
            <w:pPr>
              <w:jc w:val="center"/>
              <w:rPr>
                <w:rFonts w:eastAsia="Calibri"/>
                <w:b/>
                <w:bCs/>
                <w:color w:val="FF0000"/>
                <w:szCs w:val="22"/>
              </w:rPr>
            </w:pPr>
            <w:r w:rsidRPr="00551ABA">
              <w:rPr>
                <w:rFonts w:eastAsia="Calibri"/>
                <w:b/>
                <w:bCs/>
                <w:color w:val="FF0000"/>
                <w:szCs w:val="22"/>
              </w:rPr>
              <w:t>4400-6453-7062</w:t>
            </w:r>
          </w:p>
        </w:tc>
      </w:tr>
      <w:tr w:rsidR="009D5F56" w:rsidRPr="004B1509" w14:paraId="206EBC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4053B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7F20F" w14:textId="77777777" w:rsidR="009D5F56" w:rsidRPr="004B1509" w:rsidRDefault="009D5F56" w:rsidP="00553004">
            <w:pPr>
              <w:rPr>
                <w:rFonts w:eastAsia="Calibri"/>
                <w:szCs w:val="22"/>
              </w:rPr>
            </w:pPr>
            <w:r w:rsidRPr="004B1509">
              <w:rPr>
                <w:rFonts w:eastAsia="Calibri"/>
                <w:szCs w:val="22"/>
              </w:rPr>
              <w:t>ASV34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6E295B" w14:textId="77777777" w:rsidR="009D5F56" w:rsidRPr="004B1509" w:rsidRDefault="009D5F56" w:rsidP="00553004">
            <w:pPr>
              <w:rPr>
                <w:rFonts w:eastAsia="Calibri"/>
                <w:szCs w:val="22"/>
              </w:rPr>
            </w:pPr>
            <w:r w:rsidRPr="004B1509">
              <w:rPr>
                <w:rFonts w:eastAsia="Calibri"/>
                <w:szCs w:val="22"/>
              </w:rPr>
              <w:t>Privažiuojamasis kelias prie dirbamų laukų Kiaušų k. nuo kelio Nr. A154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53DEE" w14:textId="77777777" w:rsidR="009D5F56" w:rsidRPr="004B1509" w:rsidRDefault="009D5F56" w:rsidP="00553004">
            <w:pPr>
              <w:jc w:val="right"/>
              <w:rPr>
                <w:rFonts w:eastAsia="Calibri"/>
                <w:szCs w:val="22"/>
              </w:rPr>
            </w:pPr>
            <w:r w:rsidRPr="004B1509">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5C44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8AD1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53381" w14:textId="77777777" w:rsidR="009D5F56" w:rsidRPr="004B1509" w:rsidRDefault="009D5F56" w:rsidP="00553004">
            <w:pPr>
              <w:jc w:val="right"/>
              <w:rPr>
                <w:rFonts w:eastAsia="Calibri"/>
                <w:bCs/>
                <w:szCs w:val="22"/>
              </w:rPr>
            </w:pPr>
            <w:r w:rsidRPr="004B1509">
              <w:rPr>
                <w:rFonts w:eastAsia="Calibri"/>
                <w:bCs/>
                <w:szCs w:val="22"/>
              </w:rPr>
              <w:t xml:space="preserve">292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C82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BAC52"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125AA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38C3C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C184" w14:textId="77777777" w:rsidR="009D5F56" w:rsidRPr="004B1509" w:rsidRDefault="009D5F56" w:rsidP="00553004">
            <w:pPr>
              <w:rPr>
                <w:rFonts w:eastAsia="Calibri"/>
                <w:szCs w:val="22"/>
              </w:rPr>
            </w:pPr>
            <w:r w:rsidRPr="004B1509">
              <w:rPr>
                <w:rFonts w:eastAsia="Calibri"/>
                <w:szCs w:val="22"/>
              </w:rPr>
              <w:t>ASV37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9ECF33" w14:textId="77777777" w:rsidR="009D5F56" w:rsidRPr="004B1509" w:rsidRDefault="009D5F56" w:rsidP="00553004">
            <w:pPr>
              <w:rPr>
                <w:rFonts w:eastAsia="Calibri"/>
                <w:szCs w:val="22"/>
              </w:rPr>
            </w:pPr>
            <w:r w:rsidRPr="004B1509">
              <w:rPr>
                <w:rFonts w:eastAsia="Calibri"/>
                <w:szCs w:val="22"/>
              </w:rPr>
              <w:t>Privažiuojamasis kelias prie Pavarių II k. gyvenamųjų namų nuo kelio Nr. A106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FC718" w14:textId="77777777" w:rsidR="009D5F56" w:rsidRPr="004B1509" w:rsidRDefault="009D5F56" w:rsidP="00553004">
            <w:pPr>
              <w:jc w:val="right"/>
              <w:rPr>
                <w:rFonts w:eastAsia="Calibri"/>
                <w:szCs w:val="22"/>
              </w:rPr>
            </w:pPr>
            <w:r w:rsidRPr="004B1509">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CF6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9D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06721" w14:textId="77777777" w:rsidR="009D5F56" w:rsidRPr="004B1509" w:rsidRDefault="009D5F56" w:rsidP="00553004">
            <w:pPr>
              <w:jc w:val="right"/>
              <w:rPr>
                <w:rFonts w:eastAsia="Calibri"/>
                <w:bCs/>
                <w:szCs w:val="22"/>
              </w:rPr>
            </w:pPr>
            <w:r w:rsidRPr="004B1509">
              <w:rPr>
                <w:rFonts w:eastAsia="Calibri"/>
                <w:bCs/>
                <w:szCs w:val="22"/>
              </w:rPr>
              <w:t xml:space="preserve">400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137A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30D34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1ED79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FC5FF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A9ED5" w14:textId="77777777" w:rsidR="009D5F56" w:rsidRPr="00551ABA" w:rsidRDefault="009D5F56" w:rsidP="00553004">
            <w:pPr>
              <w:rPr>
                <w:rFonts w:eastAsia="Calibri"/>
                <w:color w:val="FF0000"/>
                <w:szCs w:val="22"/>
              </w:rPr>
            </w:pPr>
            <w:r w:rsidRPr="00551ABA">
              <w:rPr>
                <w:rFonts w:eastAsia="Calibri"/>
                <w:color w:val="FF0000"/>
                <w:szCs w:val="22"/>
              </w:rPr>
              <w:t>ASV38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AC473D" w14:textId="77777777" w:rsidR="009D5F56" w:rsidRPr="00551ABA" w:rsidRDefault="009D5F56" w:rsidP="00553004">
            <w:pPr>
              <w:rPr>
                <w:rFonts w:eastAsia="Calibri"/>
                <w:color w:val="FF0000"/>
                <w:szCs w:val="22"/>
              </w:rPr>
            </w:pPr>
            <w:r w:rsidRPr="00551ABA">
              <w:rPr>
                <w:rFonts w:eastAsia="Calibri"/>
                <w:color w:val="FF0000"/>
                <w:szCs w:val="22"/>
              </w:rPr>
              <w:t>Privažiuojamasis kelias prie gyvenamųjų namų Lašinių k. nuo kelio Nr. A52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5E4A5" w14:textId="176E6E0C" w:rsidR="009D5F56" w:rsidRPr="00551ABA" w:rsidRDefault="009D5F56" w:rsidP="00553004">
            <w:pPr>
              <w:jc w:val="right"/>
              <w:rPr>
                <w:rFonts w:eastAsia="Calibri"/>
                <w:color w:val="FF0000"/>
                <w:szCs w:val="22"/>
              </w:rPr>
            </w:pPr>
            <w:r w:rsidRPr="00551ABA">
              <w:rPr>
                <w:rFonts w:eastAsia="Calibri"/>
                <w:strike/>
                <w:color w:val="FF0000"/>
                <w:szCs w:val="22"/>
              </w:rPr>
              <w:t>746</w:t>
            </w:r>
            <w:r w:rsidR="00551ABA">
              <w:rPr>
                <w:rFonts w:eastAsia="Calibri"/>
                <w:color w:val="FF0000"/>
                <w:szCs w:val="22"/>
              </w:rPr>
              <w:t xml:space="preserve"> </w:t>
            </w:r>
            <w:r w:rsidR="00551ABA" w:rsidRPr="00551ABA">
              <w:rPr>
                <w:rFonts w:eastAsia="Calibri"/>
                <w:b/>
                <w:bCs/>
                <w:color w:val="FF0000"/>
                <w:szCs w:val="22"/>
              </w:rPr>
              <w:t>489</w:t>
            </w:r>
            <w:r w:rsidRPr="00551AB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186F4" w14:textId="77777777" w:rsidR="009D5F56" w:rsidRPr="00551ABA" w:rsidRDefault="009D5F56" w:rsidP="00553004">
            <w:pPr>
              <w:jc w:val="right"/>
              <w:rPr>
                <w:rFonts w:eastAsia="Calibri"/>
                <w:color w:val="FF0000"/>
                <w:szCs w:val="22"/>
              </w:rPr>
            </w:pPr>
            <w:r w:rsidRPr="00551AB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2FF9B" w14:textId="7286A005" w:rsidR="009D5F56" w:rsidRPr="00551ABA" w:rsidRDefault="00551ABA" w:rsidP="00553004">
            <w:pPr>
              <w:jc w:val="right"/>
              <w:rPr>
                <w:rFonts w:eastAsia="Calibri"/>
                <w:b/>
                <w:bCs/>
                <w:color w:val="FF0000"/>
                <w:szCs w:val="22"/>
              </w:rPr>
            </w:pPr>
            <w:r w:rsidRPr="00551ABA">
              <w:rPr>
                <w:rFonts w:eastAsia="Calibri"/>
                <w:b/>
                <w:bCs/>
                <w:color w:val="FF0000"/>
                <w:szCs w:val="22"/>
              </w:rPr>
              <w:t>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4A34B" w14:textId="77777777" w:rsidR="009D5F56" w:rsidRPr="00551ABA" w:rsidRDefault="009D5F56" w:rsidP="00553004">
            <w:pPr>
              <w:jc w:val="right"/>
              <w:rPr>
                <w:rFonts w:eastAsia="Calibri"/>
                <w:bCs/>
                <w:strike/>
                <w:color w:val="FF0000"/>
                <w:szCs w:val="22"/>
              </w:rPr>
            </w:pPr>
            <w:r w:rsidRPr="00551ABA">
              <w:rPr>
                <w:rFonts w:eastAsia="Calibri"/>
                <w:bCs/>
                <w:strike/>
                <w:color w:val="FF0000"/>
                <w:szCs w:val="22"/>
              </w:rPr>
              <w:t xml:space="preserve">746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940BF" w14:textId="77777777" w:rsidR="009D5F56" w:rsidRPr="00551ABA" w:rsidRDefault="009D5F56" w:rsidP="00553004">
            <w:pPr>
              <w:jc w:val="center"/>
              <w:rPr>
                <w:rFonts w:eastAsia="Calibri"/>
                <w:bCs/>
                <w:color w:val="FF0000"/>
                <w:szCs w:val="22"/>
              </w:rPr>
            </w:pPr>
            <w:r w:rsidRPr="00551AB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5CAB0" w14:textId="2036DE53" w:rsidR="009D5F56" w:rsidRPr="00551ABA" w:rsidRDefault="00551ABA" w:rsidP="00553004">
            <w:pPr>
              <w:jc w:val="center"/>
              <w:rPr>
                <w:rFonts w:eastAsia="Calibri"/>
                <w:b/>
                <w:bCs/>
                <w:color w:val="FF0000"/>
                <w:szCs w:val="22"/>
              </w:rPr>
            </w:pPr>
            <w:r w:rsidRPr="00551ABA">
              <w:rPr>
                <w:rFonts w:eastAsia="Calibri"/>
                <w:b/>
                <w:bCs/>
                <w:color w:val="FF0000"/>
                <w:szCs w:val="22"/>
              </w:rPr>
              <w:t>4400-6452-1371</w:t>
            </w:r>
          </w:p>
        </w:tc>
      </w:tr>
      <w:tr w:rsidR="005276CD" w:rsidRPr="005276CD" w14:paraId="2DA789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5F2DF0" w14:textId="77777777" w:rsidR="009D5F56" w:rsidRPr="005276CD"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7228FB" w14:textId="77777777" w:rsidR="009D5F56" w:rsidRPr="005276CD" w:rsidRDefault="009D5F56" w:rsidP="00553004">
            <w:pPr>
              <w:rPr>
                <w:rFonts w:eastAsia="Calibri"/>
                <w:color w:val="FF0000"/>
                <w:szCs w:val="22"/>
              </w:rPr>
            </w:pPr>
            <w:r w:rsidRPr="005276CD">
              <w:rPr>
                <w:rFonts w:eastAsia="Calibri"/>
                <w:color w:val="FF0000"/>
                <w:szCs w:val="22"/>
              </w:rPr>
              <w:t>ASV52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9AE207" w14:textId="77777777" w:rsidR="009D5F56" w:rsidRPr="005276CD" w:rsidRDefault="009D5F56" w:rsidP="00553004">
            <w:pPr>
              <w:rPr>
                <w:rFonts w:eastAsia="Calibri"/>
                <w:color w:val="FF0000"/>
                <w:szCs w:val="22"/>
              </w:rPr>
            </w:pPr>
            <w:r w:rsidRPr="005276CD">
              <w:rPr>
                <w:rFonts w:eastAsia="Calibri"/>
                <w:color w:val="FF0000"/>
                <w:szCs w:val="22"/>
              </w:rPr>
              <w:t>Privažiuojamasis kelias prie gyvenamųjų namų nuo kelio Nr. A26 (Šepetiškių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DECE7" w14:textId="5CD8CF77" w:rsidR="009D5F56" w:rsidRPr="005276CD" w:rsidRDefault="009D5F56" w:rsidP="00553004">
            <w:pPr>
              <w:jc w:val="right"/>
              <w:rPr>
                <w:rFonts w:eastAsia="Calibri"/>
                <w:color w:val="FF0000"/>
                <w:szCs w:val="22"/>
              </w:rPr>
            </w:pPr>
            <w:r w:rsidRPr="00780B7D">
              <w:rPr>
                <w:rFonts w:eastAsia="Calibri"/>
                <w:strike/>
                <w:color w:val="FF0000"/>
                <w:szCs w:val="22"/>
              </w:rPr>
              <w:t>220</w:t>
            </w:r>
            <w:r w:rsidRPr="005276CD">
              <w:rPr>
                <w:rFonts w:eastAsia="Calibri"/>
                <w:color w:val="FF0000"/>
                <w:szCs w:val="22"/>
              </w:rPr>
              <w:t xml:space="preserve"> </w:t>
            </w:r>
            <w:r w:rsidR="005276CD" w:rsidRPr="00780B7D">
              <w:rPr>
                <w:rFonts w:eastAsia="Calibri"/>
                <w:b/>
                <w:bCs/>
                <w:color w:val="FF0000"/>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22E5" w14:textId="38EBD6CE" w:rsidR="009D5F56" w:rsidRPr="00FE07BE" w:rsidRDefault="005276CD" w:rsidP="00553004">
            <w:pPr>
              <w:jc w:val="right"/>
              <w:rPr>
                <w:rFonts w:eastAsia="Calibri"/>
                <w:b/>
                <w:bCs/>
                <w:color w:val="FF0000"/>
                <w:szCs w:val="22"/>
              </w:rPr>
            </w:pPr>
            <w:r w:rsidRPr="00FE07BE">
              <w:rPr>
                <w:rFonts w:eastAsia="Calibri"/>
                <w:b/>
                <w:bCs/>
                <w:color w:val="FF0000"/>
                <w:szCs w:val="22"/>
              </w:rPr>
              <w:t>84</w:t>
            </w:r>
            <w:r w:rsidR="00FE07BE">
              <w:rPr>
                <w:rStyle w:val="Puslapioinaosnuoroda"/>
                <w:rFonts w:eastAsia="Calibri"/>
                <w:b/>
                <w:bCs/>
                <w:color w:val="FF0000"/>
                <w:szCs w:val="22"/>
              </w:rPr>
              <w:footnoteReference w:id="15"/>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5A83F" w14:textId="7995CD62" w:rsidR="009D5F56" w:rsidRPr="00780B7D" w:rsidRDefault="005276CD" w:rsidP="00553004">
            <w:pPr>
              <w:jc w:val="right"/>
              <w:rPr>
                <w:rFonts w:eastAsia="Calibri"/>
                <w:b/>
                <w:bCs/>
                <w:color w:val="FF0000"/>
                <w:szCs w:val="22"/>
              </w:rPr>
            </w:pPr>
            <w:r w:rsidRPr="00780B7D">
              <w:rPr>
                <w:rFonts w:eastAsia="Calibri"/>
                <w:b/>
                <w:bCs/>
                <w:color w:val="FF0000"/>
                <w:szCs w:val="22"/>
              </w:rPr>
              <w:t>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458CC" w14:textId="77777777" w:rsidR="009D5F56" w:rsidRPr="00780B7D" w:rsidRDefault="009D5F56" w:rsidP="00553004">
            <w:pPr>
              <w:jc w:val="right"/>
              <w:rPr>
                <w:rFonts w:eastAsia="Calibri"/>
                <w:bCs/>
                <w:strike/>
                <w:color w:val="FF0000"/>
                <w:szCs w:val="22"/>
              </w:rPr>
            </w:pPr>
            <w:r w:rsidRPr="00780B7D">
              <w:rPr>
                <w:rFonts w:eastAsia="Calibri"/>
                <w:bCs/>
                <w:strike/>
                <w:color w:val="FF0000"/>
                <w:szCs w:val="22"/>
              </w:rPr>
              <w:t xml:space="preserve">220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F50C5" w14:textId="0E85F024" w:rsidR="009D5F56" w:rsidRPr="005276CD" w:rsidRDefault="009D5F56" w:rsidP="00553004">
            <w:pPr>
              <w:jc w:val="center"/>
              <w:rPr>
                <w:rFonts w:eastAsia="Calibri"/>
                <w:bCs/>
                <w:color w:val="FF0000"/>
                <w:szCs w:val="22"/>
              </w:rPr>
            </w:pPr>
            <w:r w:rsidRPr="00780B7D">
              <w:rPr>
                <w:rFonts w:eastAsia="Calibri"/>
                <w:bCs/>
                <w:strike/>
                <w:color w:val="FF0000"/>
                <w:szCs w:val="22"/>
              </w:rPr>
              <w:t>IVv</w:t>
            </w:r>
            <w:r w:rsidR="005276CD">
              <w:rPr>
                <w:rFonts w:eastAsia="Calibri"/>
                <w:bCs/>
                <w:color w:val="FF0000"/>
                <w:szCs w:val="22"/>
              </w:rPr>
              <w:t xml:space="preserve"> </w:t>
            </w:r>
            <w:r w:rsidR="005276CD" w:rsidRPr="00780B7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EA540E" w14:textId="5B540CDE" w:rsidR="009D5F56" w:rsidRPr="00780B7D" w:rsidRDefault="005276CD" w:rsidP="00553004">
            <w:pPr>
              <w:jc w:val="center"/>
              <w:rPr>
                <w:rFonts w:eastAsia="Calibri"/>
                <w:b/>
                <w:bCs/>
                <w:color w:val="FF0000"/>
                <w:szCs w:val="22"/>
              </w:rPr>
            </w:pPr>
            <w:r w:rsidRPr="00780B7D">
              <w:rPr>
                <w:rFonts w:eastAsia="Calibri"/>
                <w:b/>
                <w:bCs/>
                <w:color w:val="FF0000"/>
                <w:szCs w:val="22"/>
              </w:rPr>
              <w:t>4400-6450-5535</w:t>
            </w:r>
          </w:p>
        </w:tc>
      </w:tr>
      <w:tr w:rsidR="009D5F56" w:rsidRPr="004B1509" w14:paraId="7FF480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58D38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B72E7E" w14:textId="77777777" w:rsidR="009D5F56" w:rsidRPr="00396916" w:rsidRDefault="009D5F56" w:rsidP="00553004">
            <w:pPr>
              <w:rPr>
                <w:rFonts w:eastAsia="Calibri"/>
                <w:szCs w:val="22"/>
              </w:rPr>
            </w:pPr>
            <w:r w:rsidRPr="00396916">
              <w:rPr>
                <w:rFonts w:eastAsia="Calibri"/>
                <w:szCs w:val="22"/>
              </w:rPr>
              <w:t>ASV54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7F72CF" w14:textId="0A80D7D0" w:rsidR="009D5F56" w:rsidRPr="00396916" w:rsidRDefault="009D5F56" w:rsidP="00553004">
            <w:pPr>
              <w:rPr>
                <w:rFonts w:eastAsia="Calibri"/>
                <w:szCs w:val="22"/>
              </w:rPr>
            </w:pPr>
            <w:r w:rsidRPr="00396916">
              <w:rPr>
                <w:rFonts w:eastAsia="Calibri"/>
                <w:szCs w:val="22"/>
              </w:rPr>
              <w:t>Pravažiuojamasis kelias nuo kelio Nr. A91 iki Bikūnų g., Bikūnų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463A3" w14:textId="77777777" w:rsidR="009D5F56" w:rsidRPr="004B1509" w:rsidRDefault="009D5F56" w:rsidP="00553004">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486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1EE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3B0C6" w14:textId="77777777" w:rsidR="009D5F56" w:rsidRPr="004B1509" w:rsidRDefault="009D5F56" w:rsidP="00553004">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19DD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71B33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2BB776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FDE0B5"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26E6C" w14:textId="77777777" w:rsidR="009D5F56" w:rsidRPr="004B1509" w:rsidRDefault="009D5F56" w:rsidP="00553004">
            <w:pPr>
              <w:rPr>
                <w:rFonts w:eastAsia="Calibri"/>
                <w:szCs w:val="22"/>
              </w:rPr>
            </w:pPr>
            <w:r w:rsidRPr="004B1509">
              <w:rPr>
                <w:rFonts w:eastAsia="Calibri"/>
                <w:szCs w:val="22"/>
              </w:rPr>
              <w:t>ASV79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309F0" w14:textId="77777777" w:rsidR="009D5F56" w:rsidRPr="004B1509" w:rsidRDefault="009D5F56" w:rsidP="00553004">
            <w:pPr>
              <w:rPr>
                <w:rFonts w:eastAsia="Calibri"/>
                <w:szCs w:val="22"/>
              </w:rPr>
            </w:pPr>
            <w:r w:rsidRPr="004B1509">
              <w:rPr>
                <w:rFonts w:eastAsia="Calibri"/>
                <w:szCs w:val="22"/>
              </w:rPr>
              <w:t>Privažiuojamasis kelias prie dirbamų laukų Elmininkų II k. nuo kelio Nr. A115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11AD2" w14:textId="77777777" w:rsidR="009D5F56" w:rsidRPr="004B1509" w:rsidRDefault="009D5F56" w:rsidP="00553004">
            <w:pPr>
              <w:jc w:val="right"/>
              <w:rPr>
                <w:rFonts w:eastAsia="Calibri"/>
                <w:szCs w:val="22"/>
              </w:rPr>
            </w:pPr>
            <w:r w:rsidRPr="004B1509">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ED3F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57C8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EE74" w14:textId="77777777" w:rsidR="009D5F56" w:rsidRPr="004B1509" w:rsidRDefault="009D5F56" w:rsidP="00553004">
            <w:pPr>
              <w:jc w:val="right"/>
              <w:rPr>
                <w:rFonts w:eastAsia="Calibri"/>
                <w:bCs/>
                <w:szCs w:val="22"/>
              </w:rPr>
            </w:pPr>
            <w:r w:rsidRPr="004B1509">
              <w:rPr>
                <w:rFonts w:eastAsia="Calibri"/>
                <w:bCs/>
                <w:szCs w:val="22"/>
              </w:rPr>
              <w:t xml:space="preserve">477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6C6D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85D7F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6E6A8D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E15B3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5969D" w14:textId="77777777" w:rsidR="009D5F56" w:rsidRPr="003D2E10" w:rsidRDefault="009D5F56" w:rsidP="00553004">
            <w:pPr>
              <w:rPr>
                <w:rFonts w:eastAsia="Calibri"/>
                <w:color w:val="FF0000"/>
                <w:szCs w:val="22"/>
              </w:rPr>
            </w:pPr>
            <w:r w:rsidRPr="003D2E10">
              <w:rPr>
                <w:rFonts w:eastAsia="Calibri"/>
                <w:color w:val="FF0000"/>
                <w:szCs w:val="22"/>
              </w:rPr>
              <w:t>ASV84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1FD703" w14:textId="77777777" w:rsidR="009D5F56" w:rsidRPr="003D2E10" w:rsidRDefault="009D5F56" w:rsidP="00553004">
            <w:pPr>
              <w:rPr>
                <w:rFonts w:eastAsia="Calibri"/>
                <w:color w:val="FF0000"/>
                <w:szCs w:val="22"/>
              </w:rPr>
            </w:pPr>
            <w:r w:rsidRPr="003D2E10">
              <w:rPr>
                <w:rFonts w:eastAsia="Calibri"/>
                <w:color w:val="FF0000"/>
                <w:szCs w:val="22"/>
              </w:rPr>
              <w:t>Privažiuojamasis kelias prie gyvenamųjų namų Šepetiškių k. nuo kelio Nr. A190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836A1" w14:textId="581F863F" w:rsidR="009D5F56" w:rsidRPr="003D2E10" w:rsidRDefault="009D5F56" w:rsidP="00553004">
            <w:pPr>
              <w:jc w:val="right"/>
              <w:rPr>
                <w:rFonts w:eastAsia="Calibri"/>
                <w:color w:val="FF0000"/>
                <w:szCs w:val="22"/>
              </w:rPr>
            </w:pPr>
            <w:r w:rsidRPr="003D2E10">
              <w:rPr>
                <w:rFonts w:eastAsia="Calibri"/>
                <w:strike/>
                <w:color w:val="FF0000"/>
                <w:szCs w:val="22"/>
              </w:rPr>
              <w:t>65</w:t>
            </w:r>
            <w:r w:rsidR="003D2E10">
              <w:rPr>
                <w:rFonts w:eastAsia="Calibri"/>
                <w:color w:val="FF0000"/>
                <w:szCs w:val="22"/>
              </w:rPr>
              <w:t xml:space="preserve"> </w:t>
            </w:r>
            <w:r w:rsidR="003D2E10" w:rsidRPr="003D2E10">
              <w:rPr>
                <w:rFonts w:eastAsia="Calibri"/>
                <w:b/>
                <w:bCs/>
                <w:color w:val="FF0000"/>
                <w:szCs w:val="22"/>
              </w:rPr>
              <w:t>80</w:t>
            </w:r>
            <w:r w:rsidRPr="003D2E1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47C3B" w14:textId="77777777" w:rsidR="009D5F56" w:rsidRPr="003D2E10" w:rsidRDefault="009D5F56" w:rsidP="00553004">
            <w:pPr>
              <w:jc w:val="right"/>
              <w:rPr>
                <w:rFonts w:eastAsia="Calibri"/>
                <w:color w:val="FF0000"/>
                <w:szCs w:val="22"/>
              </w:rPr>
            </w:pPr>
            <w:r w:rsidRPr="003D2E1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EB0B0" w14:textId="157968D2" w:rsidR="009D5F56" w:rsidRPr="003D2E10" w:rsidRDefault="003D2E10" w:rsidP="00553004">
            <w:pPr>
              <w:jc w:val="right"/>
              <w:rPr>
                <w:rFonts w:eastAsia="Calibri"/>
                <w:b/>
                <w:bCs/>
                <w:color w:val="FF0000"/>
                <w:szCs w:val="22"/>
              </w:rPr>
            </w:pPr>
            <w:r w:rsidRPr="003D2E10">
              <w:rPr>
                <w:rFonts w:eastAsia="Calibri"/>
                <w:b/>
                <w:bCs/>
                <w:color w:val="FF0000"/>
                <w:szCs w:val="22"/>
              </w:rPr>
              <w:t>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D0DD5" w14:textId="0C0A702F" w:rsidR="009D5F56" w:rsidRPr="003D2E10" w:rsidRDefault="009D5F56" w:rsidP="00553004">
            <w:pPr>
              <w:jc w:val="right"/>
              <w:rPr>
                <w:rFonts w:eastAsia="Calibri"/>
                <w:bCs/>
                <w:color w:val="FF0000"/>
                <w:szCs w:val="22"/>
              </w:rPr>
            </w:pPr>
            <w:r w:rsidRPr="003D2E10">
              <w:rPr>
                <w:rFonts w:eastAsia="Calibri"/>
                <w:bCs/>
                <w:strike/>
                <w:color w:val="FF0000"/>
                <w:szCs w:val="22"/>
              </w:rPr>
              <w:t xml:space="preserve">65 </w:t>
            </w:r>
            <w:r w:rsidR="003D2E10">
              <w:rPr>
                <w:rFonts w:eastAsia="Calibri"/>
                <w:bCs/>
                <w:color w:val="FF0000"/>
                <w:szCs w:val="22"/>
              </w:rPr>
              <w:t xml:space="preserve"> </w:t>
            </w:r>
            <w:r w:rsidR="003D2E10" w:rsidRPr="003D2E10">
              <w:rPr>
                <w:rFonts w:eastAsia="Calibri"/>
                <w:b/>
                <w:bCs/>
                <w:color w:val="FF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85935" w14:textId="77777777" w:rsidR="009D5F56" w:rsidRPr="003D2E10" w:rsidRDefault="009D5F56" w:rsidP="00553004">
            <w:pPr>
              <w:jc w:val="center"/>
              <w:rPr>
                <w:rFonts w:eastAsia="Calibri"/>
                <w:bCs/>
                <w:color w:val="FF0000"/>
                <w:szCs w:val="22"/>
              </w:rPr>
            </w:pPr>
            <w:r w:rsidRPr="003D2E10">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E2FBE6" w14:textId="1BC1B9F7" w:rsidR="009D5F56" w:rsidRPr="003D2E10" w:rsidRDefault="003D2E10" w:rsidP="00553004">
            <w:pPr>
              <w:jc w:val="center"/>
              <w:rPr>
                <w:rFonts w:eastAsia="Calibri"/>
                <w:b/>
                <w:bCs/>
                <w:color w:val="FF0000"/>
                <w:szCs w:val="22"/>
              </w:rPr>
            </w:pPr>
            <w:r w:rsidRPr="003D2E10">
              <w:rPr>
                <w:rFonts w:eastAsia="Calibri"/>
                <w:b/>
                <w:bCs/>
                <w:color w:val="FF0000"/>
                <w:szCs w:val="22"/>
              </w:rPr>
              <w:t>4400-6450-5546</w:t>
            </w:r>
          </w:p>
        </w:tc>
      </w:tr>
      <w:tr w:rsidR="009D5F56" w:rsidRPr="004B1509" w14:paraId="33AC62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E8AE9A"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F2A00" w14:textId="77777777" w:rsidR="009D5F56" w:rsidRPr="00551ABA" w:rsidRDefault="009D5F56" w:rsidP="00553004">
            <w:pPr>
              <w:rPr>
                <w:rFonts w:eastAsia="Calibri"/>
                <w:color w:val="FF0000"/>
                <w:szCs w:val="22"/>
              </w:rPr>
            </w:pPr>
            <w:r w:rsidRPr="00551ABA">
              <w:rPr>
                <w:rFonts w:eastAsia="Calibri"/>
                <w:color w:val="FF0000"/>
                <w:szCs w:val="22"/>
              </w:rPr>
              <w:t>ASV97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7B3CF4" w14:textId="77777777" w:rsidR="009D5F56" w:rsidRPr="00551ABA" w:rsidRDefault="009D5F56" w:rsidP="00553004">
            <w:pPr>
              <w:rPr>
                <w:rFonts w:eastAsia="Calibri"/>
                <w:color w:val="FF0000"/>
                <w:szCs w:val="22"/>
              </w:rPr>
            </w:pPr>
            <w:r w:rsidRPr="00551ABA">
              <w:rPr>
                <w:rFonts w:eastAsia="Calibri"/>
                <w:color w:val="FF0000"/>
                <w:szCs w:val="22"/>
              </w:rPr>
              <w:t>Privažiuojamasis kelias prie kultūros paveldo objekto nuo Trajecko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E5FB0" w14:textId="1207FBD7" w:rsidR="009D5F56" w:rsidRPr="00551ABA" w:rsidRDefault="009D5F56" w:rsidP="00553004">
            <w:pPr>
              <w:jc w:val="right"/>
              <w:rPr>
                <w:rFonts w:eastAsia="Calibri"/>
                <w:color w:val="FF0000"/>
                <w:szCs w:val="22"/>
              </w:rPr>
            </w:pPr>
            <w:r w:rsidRPr="00551ABA">
              <w:rPr>
                <w:rFonts w:eastAsia="Calibri"/>
                <w:strike/>
                <w:color w:val="FF0000"/>
                <w:szCs w:val="22"/>
              </w:rPr>
              <w:t>288</w:t>
            </w:r>
            <w:r w:rsidR="00551ABA">
              <w:rPr>
                <w:rFonts w:eastAsia="Calibri"/>
                <w:color w:val="FF0000"/>
                <w:szCs w:val="22"/>
              </w:rPr>
              <w:t xml:space="preserve"> </w:t>
            </w:r>
            <w:r w:rsidR="00551ABA" w:rsidRPr="00551ABA">
              <w:rPr>
                <w:rFonts w:eastAsia="Calibri"/>
                <w:b/>
                <w:bCs/>
                <w:color w:val="FF0000"/>
                <w:szCs w:val="22"/>
              </w:rPr>
              <w:t>253</w:t>
            </w:r>
            <w:r w:rsidRPr="00551AB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9D74E" w14:textId="5DCD3F4B" w:rsidR="009D5F56" w:rsidRPr="00551ABA" w:rsidRDefault="00551ABA" w:rsidP="00553004">
            <w:pPr>
              <w:jc w:val="right"/>
              <w:rPr>
                <w:rFonts w:eastAsia="Calibri"/>
                <w:b/>
                <w:bCs/>
                <w:color w:val="FF0000"/>
                <w:szCs w:val="22"/>
              </w:rPr>
            </w:pPr>
            <w:r w:rsidRPr="00551ABA">
              <w:rPr>
                <w:rFonts w:eastAsia="Calibri"/>
                <w:b/>
                <w:bCs/>
                <w:color w:val="FF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5822F" w14:textId="4C1BD562" w:rsidR="009D5F56" w:rsidRPr="00551ABA" w:rsidRDefault="00551ABA" w:rsidP="00553004">
            <w:pPr>
              <w:jc w:val="right"/>
              <w:rPr>
                <w:rFonts w:eastAsia="Calibri"/>
                <w:b/>
                <w:bCs/>
                <w:color w:val="FF0000"/>
                <w:szCs w:val="22"/>
              </w:rPr>
            </w:pPr>
            <w:r w:rsidRPr="00551ABA">
              <w:rPr>
                <w:rFonts w:eastAsia="Calibri"/>
                <w:b/>
                <w:bCs/>
                <w:color w:val="FF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01D6B" w14:textId="77777777" w:rsidR="009D5F56" w:rsidRPr="00551ABA" w:rsidRDefault="009D5F56" w:rsidP="00553004">
            <w:pPr>
              <w:jc w:val="right"/>
              <w:rPr>
                <w:rFonts w:eastAsia="Calibri"/>
                <w:bCs/>
                <w:strike/>
                <w:color w:val="FF0000"/>
                <w:szCs w:val="22"/>
              </w:rPr>
            </w:pPr>
            <w:r w:rsidRPr="00551ABA">
              <w:rPr>
                <w:rFonts w:eastAsia="Calibri"/>
                <w:bCs/>
                <w:strike/>
                <w:color w:val="FF0000"/>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4B45" w14:textId="58A7AA89" w:rsidR="009D5F56" w:rsidRPr="00551ABA" w:rsidRDefault="009D5F56" w:rsidP="00553004">
            <w:pPr>
              <w:jc w:val="center"/>
              <w:rPr>
                <w:rFonts w:eastAsia="Calibri"/>
                <w:bCs/>
                <w:color w:val="FF0000"/>
                <w:szCs w:val="22"/>
              </w:rPr>
            </w:pPr>
            <w:r w:rsidRPr="00551ABA">
              <w:rPr>
                <w:rFonts w:eastAsia="Calibri"/>
                <w:bCs/>
                <w:strike/>
                <w:color w:val="FF0000"/>
                <w:szCs w:val="22"/>
              </w:rPr>
              <w:t>IVv</w:t>
            </w:r>
            <w:r w:rsidR="00551ABA">
              <w:rPr>
                <w:rFonts w:eastAsia="Calibri"/>
                <w:bCs/>
                <w:color w:val="FF0000"/>
                <w:szCs w:val="22"/>
              </w:rPr>
              <w:t xml:space="preserve"> </w:t>
            </w:r>
            <w:r w:rsidR="00551ABA" w:rsidRPr="00551ABA">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054ECA" w14:textId="6D65E752" w:rsidR="009D5F56" w:rsidRPr="00551ABA" w:rsidRDefault="00551ABA" w:rsidP="00553004">
            <w:pPr>
              <w:jc w:val="center"/>
              <w:rPr>
                <w:rFonts w:eastAsia="Calibri"/>
                <w:b/>
                <w:bCs/>
                <w:color w:val="FF0000"/>
                <w:szCs w:val="22"/>
              </w:rPr>
            </w:pPr>
            <w:r w:rsidRPr="00551ABA">
              <w:rPr>
                <w:rFonts w:eastAsia="Calibri"/>
                <w:b/>
                <w:bCs/>
                <w:color w:val="FF0000"/>
                <w:szCs w:val="22"/>
              </w:rPr>
              <w:t>4400-6452-0285</w:t>
            </w:r>
          </w:p>
        </w:tc>
      </w:tr>
      <w:tr w:rsidR="009D5F56" w:rsidRPr="004B1509" w14:paraId="1F8AEB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3CDE5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B3181" w14:textId="77777777" w:rsidR="009D5F56" w:rsidRPr="00551ABA" w:rsidRDefault="009D5F56" w:rsidP="00553004">
            <w:pPr>
              <w:rPr>
                <w:rFonts w:eastAsia="Calibri"/>
                <w:color w:val="FF0000"/>
                <w:szCs w:val="22"/>
              </w:rPr>
            </w:pPr>
            <w:r w:rsidRPr="00551ABA">
              <w:rPr>
                <w:rFonts w:eastAsia="Calibri"/>
                <w:color w:val="FF0000"/>
                <w:szCs w:val="22"/>
              </w:rPr>
              <w:t>ASV99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172A29" w14:textId="77777777" w:rsidR="009D5F56" w:rsidRPr="00551ABA" w:rsidRDefault="009D5F56" w:rsidP="00553004">
            <w:pPr>
              <w:rPr>
                <w:rFonts w:eastAsia="Calibri"/>
                <w:color w:val="FF0000"/>
                <w:szCs w:val="22"/>
              </w:rPr>
            </w:pPr>
            <w:r w:rsidRPr="00551ABA">
              <w:rPr>
                <w:rFonts w:eastAsia="Calibri"/>
                <w:color w:val="FF0000"/>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929F5" w14:textId="49FEF96B" w:rsidR="009D5F56" w:rsidRPr="00551ABA" w:rsidRDefault="009D5F56" w:rsidP="00553004">
            <w:pPr>
              <w:jc w:val="right"/>
              <w:rPr>
                <w:rFonts w:eastAsia="Calibri"/>
                <w:color w:val="FF0000"/>
                <w:szCs w:val="22"/>
              </w:rPr>
            </w:pPr>
            <w:r w:rsidRPr="00551ABA">
              <w:rPr>
                <w:rFonts w:eastAsia="Calibri"/>
                <w:strike/>
                <w:color w:val="FF0000"/>
                <w:szCs w:val="22"/>
              </w:rPr>
              <w:t>204</w:t>
            </w:r>
            <w:r w:rsidR="00551ABA">
              <w:rPr>
                <w:rFonts w:eastAsia="Calibri"/>
                <w:color w:val="FF0000"/>
                <w:szCs w:val="22"/>
              </w:rPr>
              <w:t xml:space="preserve"> </w:t>
            </w:r>
            <w:r w:rsidR="00551ABA" w:rsidRPr="00551ABA">
              <w:rPr>
                <w:rFonts w:eastAsia="Calibri"/>
                <w:b/>
                <w:bCs/>
                <w:color w:val="FF0000"/>
                <w:szCs w:val="22"/>
              </w:rPr>
              <w:t>157</w:t>
            </w:r>
            <w:r w:rsidRPr="00551AB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B6549" w14:textId="77777777" w:rsidR="009D5F56" w:rsidRPr="00551ABA" w:rsidRDefault="009D5F56" w:rsidP="00553004">
            <w:pPr>
              <w:jc w:val="right"/>
              <w:rPr>
                <w:rFonts w:eastAsia="Calibri"/>
                <w:color w:val="FF0000"/>
                <w:szCs w:val="22"/>
              </w:rPr>
            </w:pPr>
            <w:r w:rsidRPr="00551AB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6DBA" w14:textId="77777777" w:rsidR="009D5F56" w:rsidRPr="00551ABA" w:rsidRDefault="009D5F56" w:rsidP="00553004">
            <w:pPr>
              <w:jc w:val="right"/>
              <w:rPr>
                <w:rFonts w:eastAsia="Calibri"/>
                <w:bCs/>
                <w:color w:val="FF0000"/>
                <w:szCs w:val="22"/>
              </w:rPr>
            </w:pPr>
            <w:r w:rsidRPr="00551AB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321A1" w14:textId="0B2CFB4D" w:rsidR="009D5F56" w:rsidRPr="00551ABA" w:rsidRDefault="009D5F56" w:rsidP="00553004">
            <w:pPr>
              <w:jc w:val="right"/>
              <w:rPr>
                <w:rFonts w:eastAsia="Calibri"/>
                <w:bCs/>
                <w:color w:val="FF0000"/>
                <w:szCs w:val="22"/>
              </w:rPr>
            </w:pPr>
            <w:r w:rsidRPr="00551ABA">
              <w:rPr>
                <w:rFonts w:eastAsia="Calibri"/>
                <w:bCs/>
                <w:strike/>
                <w:color w:val="FF0000"/>
                <w:szCs w:val="22"/>
              </w:rPr>
              <w:t>204</w:t>
            </w:r>
            <w:r w:rsidRPr="00551ABA">
              <w:rPr>
                <w:rFonts w:eastAsia="Calibri"/>
                <w:bCs/>
                <w:color w:val="FF0000"/>
                <w:szCs w:val="22"/>
              </w:rPr>
              <w:t xml:space="preserve"> </w:t>
            </w:r>
            <w:r w:rsidR="00551ABA">
              <w:rPr>
                <w:rFonts w:eastAsia="Calibri"/>
                <w:bCs/>
                <w:color w:val="FF0000"/>
                <w:szCs w:val="22"/>
              </w:rPr>
              <w:t xml:space="preserve"> </w:t>
            </w:r>
            <w:r w:rsidR="00551ABA" w:rsidRPr="00551ABA">
              <w:rPr>
                <w:rFonts w:eastAsia="Calibri"/>
                <w:b/>
                <w:bCs/>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E0C01" w14:textId="77777777" w:rsidR="009D5F56" w:rsidRPr="00551ABA" w:rsidRDefault="009D5F56" w:rsidP="00553004">
            <w:pPr>
              <w:jc w:val="center"/>
              <w:rPr>
                <w:rFonts w:eastAsia="Calibri"/>
                <w:bCs/>
                <w:color w:val="FF0000"/>
                <w:szCs w:val="22"/>
              </w:rPr>
            </w:pPr>
            <w:r w:rsidRPr="00551AB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BF7F7E" w14:textId="20DB8648" w:rsidR="009D5F56" w:rsidRPr="00551ABA" w:rsidRDefault="00551ABA" w:rsidP="00553004">
            <w:pPr>
              <w:jc w:val="center"/>
              <w:rPr>
                <w:rFonts w:eastAsia="Calibri"/>
                <w:b/>
                <w:bCs/>
                <w:color w:val="FF0000"/>
                <w:szCs w:val="22"/>
              </w:rPr>
            </w:pPr>
            <w:r w:rsidRPr="00551ABA">
              <w:rPr>
                <w:rFonts w:eastAsia="Calibri"/>
                <w:b/>
                <w:bCs/>
                <w:color w:val="FF0000"/>
                <w:szCs w:val="22"/>
              </w:rPr>
              <w:t>4400-6452-1571</w:t>
            </w:r>
          </w:p>
        </w:tc>
      </w:tr>
      <w:tr w:rsidR="009D5F56" w:rsidRPr="004B1509" w14:paraId="1D489D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84E80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5EBC6" w14:textId="77777777" w:rsidR="009D5F56" w:rsidRPr="004B1509" w:rsidRDefault="009D5F56" w:rsidP="00553004">
            <w:pPr>
              <w:rPr>
                <w:rFonts w:eastAsia="Calibri"/>
                <w:szCs w:val="22"/>
              </w:rPr>
            </w:pPr>
            <w:r w:rsidRPr="004B1509">
              <w:rPr>
                <w:rFonts w:eastAsia="Calibri"/>
                <w:szCs w:val="22"/>
              </w:rPr>
              <w:t>ASV111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2CA3E" w14:textId="77777777" w:rsidR="009D5F56" w:rsidRPr="004B1509" w:rsidRDefault="009D5F56" w:rsidP="00553004">
            <w:pPr>
              <w:rPr>
                <w:rFonts w:eastAsia="Calibri"/>
                <w:szCs w:val="22"/>
              </w:rPr>
            </w:pPr>
            <w:r w:rsidRPr="004B1509">
              <w:rPr>
                <w:rFonts w:eastAsia="Calibri"/>
                <w:szCs w:val="22"/>
              </w:rPr>
              <w:t>Pravažiuojamasis kelias nuo kelio Nr. A99 (Šienraisčio k.) iki kelio Nr. A320 (Dubiškių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59905" w14:textId="77777777" w:rsidR="009D5F56" w:rsidRPr="004B1509" w:rsidRDefault="009D5F56" w:rsidP="00553004">
            <w:pPr>
              <w:jc w:val="right"/>
              <w:rPr>
                <w:rFonts w:eastAsia="Calibri"/>
                <w:szCs w:val="22"/>
              </w:rPr>
            </w:pPr>
            <w:r w:rsidRPr="004B1509">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2F4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DB3A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285E8" w14:textId="77777777" w:rsidR="009D5F56" w:rsidRPr="004B1509" w:rsidRDefault="009D5F56" w:rsidP="00553004">
            <w:pPr>
              <w:jc w:val="right"/>
              <w:rPr>
                <w:rFonts w:eastAsia="Calibri"/>
                <w:bCs/>
                <w:szCs w:val="22"/>
              </w:rPr>
            </w:pPr>
            <w:r w:rsidRPr="004B1509">
              <w:rPr>
                <w:rFonts w:eastAsia="Calibri"/>
                <w:bCs/>
                <w:szCs w:val="22"/>
              </w:rPr>
              <w:t xml:space="preserve">1198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7E68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12B8C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E8CBC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DA17E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34093" w14:textId="77777777" w:rsidR="009D5F56" w:rsidRPr="004B1509" w:rsidRDefault="009D5F56" w:rsidP="00553004">
            <w:pPr>
              <w:rPr>
                <w:rFonts w:eastAsia="Calibri"/>
                <w:szCs w:val="22"/>
              </w:rPr>
            </w:pPr>
            <w:r w:rsidRPr="004B1509">
              <w:rPr>
                <w:rFonts w:eastAsia="Calibri"/>
                <w:szCs w:val="22"/>
              </w:rPr>
              <w:t>ASV128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610A77" w14:textId="77777777" w:rsidR="009D5F56" w:rsidRPr="004B1509" w:rsidRDefault="009D5F56" w:rsidP="00553004">
            <w:pPr>
              <w:rPr>
                <w:rFonts w:eastAsia="Calibri"/>
                <w:szCs w:val="22"/>
              </w:rPr>
            </w:pPr>
            <w:r w:rsidRPr="004B1509">
              <w:rPr>
                <w:rFonts w:eastAsia="Calibri"/>
                <w:szCs w:val="22"/>
              </w:rPr>
              <w:t>Privažiuojamasis kelias prie gyvenamųjų namų Burbiškio k. nuo kelio Nr. A179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4082" w14:textId="77777777" w:rsidR="009D5F56" w:rsidRPr="004B1509" w:rsidRDefault="009D5F56" w:rsidP="00553004">
            <w:pPr>
              <w:jc w:val="right"/>
              <w:rPr>
                <w:rFonts w:eastAsia="Calibri"/>
                <w:szCs w:val="22"/>
              </w:rPr>
            </w:pPr>
            <w:r w:rsidRPr="004B1509">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6ADC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6142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425" w14:textId="77777777" w:rsidR="009D5F56" w:rsidRPr="004B1509" w:rsidRDefault="009D5F56" w:rsidP="00553004">
            <w:pPr>
              <w:jc w:val="right"/>
              <w:rPr>
                <w:rFonts w:eastAsia="Calibri"/>
                <w:bCs/>
                <w:szCs w:val="22"/>
              </w:rPr>
            </w:pPr>
            <w:r w:rsidRPr="004B1509">
              <w:rPr>
                <w:rFonts w:eastAsia="Calibri"/>
                <w:bCs/>
                <w:szCs w:val="22"/>
              </w:rPr>
              <w:t xml:space="preserve">200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5CFD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E37859" w14:textId="77777777" w:rsidR="009D5F56" w:rsidRPr="004B1509" w:rsidRDefault="009D5F56" w:rsidP="00553004">
            <w:pPr>
              <w:jc w:val="center"/>
              <w:rPr>
                <w:rFonts w:eastAsia="Calibri"/>
                <w:szCs w:val="22"/>
              </w:rPr>
            </w:pPr>
            <w:r w:rsidRPr="004B1509">
              <w:rPr>
                <w:rFonts w:eastAsia="Calibri"/>
                <w:szCs w:val="22"/>
              </w:rPr>
              <w:t>-</w:t>
            </w:r>
          </w:p>
        </w:tc>
      </w:tr>
      <w:tr w:rsidR="003B12E6" w:rsidRPr="003B12E6" w14:paraId="399F2E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27A5D5" w14:textId="77777777" w:rsidR="009D5F56" w:rsidRPr="003B12E6"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1AC7A" w14:textId="77777777" w:rsidR="009D5F56" w:rsidRPr="003B12E6" w:rsidRDefault="009D5F56" w:rsidP="00553004">
            <w:pPr>
              <w:rPr>
                <w:rFonts w:eastAsia="Calibri"/>
                <w:color w:val="FF0000"/>
                <w:szCs w:val="22"/>
              </w:rPr>
            </w:pPr>
            <w:r w:rsidRPr="003B12E6">
              <w:rPr>
                <w:rFonts w:eastAsia="Calibri"/>
                <w:color w:val="FF0000"/>
                <w:szCs w:val="22"/>
              </w:rPr>
              <w:t>ASV132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12A4D3" w14:textId="77777777" w:rsidR="009D5F56" w:rsidRPr="003B12E6" w:rsidRDefault="009D5F56" w:rsidP="00553004">
            <w:pPr>
              <w:rPr>
                <w:rFonts w:eastAsia="Calibri"/>
                <w:color w:val="FF0000"/>
                <w:szCs w:val="22"/>
              </w:rPr>
            </w:pPr>
            <w:r w:rsidRPr="003B12E6">
              <w:rPr>
                <w:rFonts w:eastAsia="Calibri"/>
                <w:color w:val="FF0000"/>
                <w:szCs w:val="22"/>
              </w:rPr>
              <w:t>Privažiuojamasis kelias prie gamybinių pastatų Pagirių k. nuo kelio Nr. A241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A310E" w14:textId="24E4FCC9" w:rsidR="009D5F56" w:rsidRPr="003B12E6" w:rsidRDefault="009D5F56" w:rsidP="00553004">
            <w:pPr>
              <w:jc w:val="right"/>
              <w:rPr>
                <w:rFonts w:eastAsia="Calibri"/>
                <w:color w:val="FF0000"/>
                <w:szCs w:val="22"/>
              </w:rPr>
            </w:pPr>
            <w:r w:rsidRPr="00866538">
              <w:rPr>
                <w:rFonts w:eastAsia="Calibri"/>
                <w:strike/>
                <w:color w:val="FF0000"/>
                <w:szCs w:val="22"/>
              </w:rPr>
              <w:t>701</w:t>
            </w:r>
            <w:r w:rsidR="003B12E6" w:rsidRPr="00866538">
              <w:rPr>
                <w:rFonts w:eastAsia="Calibri"/>
                <w:strike/>
                <w:color w:val="FF0000"/>
                <w:szCs w:val="22"/>
              </w:rPr>
              <w:t xml:space="preserve"> </w:t>
            </w:r>
            <w:r w:rsidR="003B12E6" w:rsidRPr="00866538">
              <w:rPr>
                <w:rFonts w:eastAsia="Calibri"/>
                <w:b/>
                <w:bCs/>
                <w:color w:val="FF0000"/>
                <w:szCs w:val="22"/>
              </w:rPr>
              <w:t>661</w:t>
            </w:r>
            <w:r w:rsidRPr="003B12E6">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8D069" w14:textId="77777777" w:rsidR="009D5F56" w:rsidRPr="003B12E6" w:rsidRDefault="009D5F56" w:rsidP="00553004">
            <w:pPr>
              <w:jc w:val="right"/>
              <w:rPr>
                <w:rFonts w:eastAsia="Calibri"/>
                <w:color w:val="FF0000"/>
                <w:szCs w:val="22"/>
              </w:rPr>
            </w:pPr>
            <w:r w:rsidRPr="003B12E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1C52" w14:textId="1FE18D72" w:rsidR="009D5F56" w:rsidRPr="00866538" w:rsidRDefault="003B12E6" w:rsidP="00553004">
            <w:pPr>
              <w:jc w:val="right"/>
              <w:rPr>
                <w:rFonts w:eastAsia="Calibri"/>
                <w:b/>
                <w:bCs/>
                <w:color w:val="FF0000"/>
                <w:szCs w:val="22"/>
              </w:rPr>
            </w:pPr>
            <w:r w:rsidRPr="00866538">
              <w:rPr>
                <w:rFonts w:eastAsia="Calibri"/>
                <w:b/>
                <w:bCs/>
                <w:color w:val="FF0000"/>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B36E7" w14:textId="4FD50C05" w:rsidR="009D5F56" w:rsidRPr="003B12E6" w:rsidRDefault="009D5F56" w:rsidP="00553004">
            <w:pPr>
              <w:jc w:val="right"/>
              <w:rPr>
                <w:rFonts w:eastAsia="Calibri"/>
                <w:bCs/>
                <w:color w:val="FF0000"/>
                <w:szCs w:val="22"/>
              </w:rPr>
            </w:pPr>
            <w:r w:rsidRPr="00866538">
              <w:rPr>
                <w:rFonts w:eastAsia="Calibri"/>
                <w:bCs/>
                <w:strike/>
                <w:color w:val="FF0000"/>
                <w:szCs w:val="22"/>
              </w:rPr>
              <w:t>701</w:t>
            </w:r>
            <w:r w:rsidRPr="003B12E6">
              <w:rPr>
                <w:rFonts w:eastAsia="Calibri"/>
                <w:bCs/>
                <w:color w:val="FF0000"/>
                <w:szCs w:val="22"/>
              </w:rPr>
              <w:t xml:space="preserve"> </w:t>
            </w:r>
            <w:r w:rsidR="003B12E6">
              <w:rPr>
                <w:rFonts w:eastAsia="Calibri"/>
                <w:bCs/>
                <w:color w:val="FF0000"/>
                <w:szCs w:val="22"/>
              </w:rPr>
              <w:t xml:space="preserve"> </w:t>
            </w:r>
            <w:r w:rsidR="003B12E6" w:rsidRPr="00866538">
              <w:rPr>
                <w:rFonts w:eastAsia="Calibri"/>
                <w:b/>
                <w:bCs/>
                <w:color w:val="FF0000"/>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60FD7" w14:textId="77777777" w:rsidR="009D5F56" w:rsidRPr="003B12E6" w:rsidRDefault="009D5F56" w:rsidP="00553004">
            <w:pPr>
              <w:jc w:val="center"/>
              <w:rPr>
                <w:rFonts w:eastAsia="Calibri"/>
                <w:bCs/>
                <w:color w:val="FF0000"/>
                <w:szCs w:val="22"/>
              </w:rPr>
            </w:pPr>
            <w:r w:rsidRPr="003B12E6">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4A6F5D" w14:textId="18A9A84B" w:rsidR="009D5F56" w:rsidRPr="00866538" w:rsidRDefault="003B12E6" w:rsidP="00553004">
            <w:pPr>
              <w:jc w:val="center"/>
              <w:rPr>
                <w:rFonts w:eastAsia="Calibri"/>
                <w:b/>
                <w:bCs/>
                <w:color w:val="FF0000"/>
                <w:szCs w:val="22"/>
              </w:rPr>
            </w:pPr>
            <w:r w:rsidRPr="00866538">
              <w:rPr>
                <w:rFonts w:eastAsia="Calibri"/>
                <w:b/>
                <w:bCs/>
                <w:color w:val="FF0000"/>
                <w:szCs w:val="22"/>
              </w:rPr>
              <w:t>4400-6460-1196</w:t>
            </w:r>
          </w:p>
        </w:tc>
      </w:tr>
      <w:tr w:rsidR="009D5F56" w:rsidRPr="004B1509" w14:paraId="2C9BEA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D4785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AA9EE" w14:textId="77777777" w:rsidR="009D5F56" w:rsidRPr="004B1509" w:rsidRDefault="009D5F56" w:rsidP="00553004">
            <w:pPr>
              <w:rPr>
                <w:rFonts w:eastAsia="Calibri"/>
                <w:szCs w:val="22"/>
              </w:rPr>
            </w:pPr>
            <w:r w:rsidRPr="004B1509">
              <w:rPr>
                <w:rFonts w:eastAsia="Calibri"/>
                <w:szCs w:val="22"/>
              </w:rPr>
              <w:t>ASV150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F5EBFE" w14:textId="77777777" w:rsidR="009D5F56" w:rsidRPr="004B1509" w:rsidRDefault="009D5F56" w:rsidP="00553004">
            <w:pPr>
              <w:rPr>
                <w:rFonts w:eastAsia="Calibri"/>
                <w:szCs w:val="22"/>
              </w:rPr>
            </w:pPr>
            <w:r w:rsidRPr="004B1509">
              <w:rPr>
                <w:rFonts w:eastAsia="Calibri"/>
                <w:szCs w:val="22"/>
              </w:rPr>
              <w:t>Pravažiuojamasis kelias nuo A187 iki A223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B7BFD" w14:textId="77777777" w:rsidR="009D5F56" w:rsidRPr="004B1509" w:rsidRDefault="009D5F56" w:rsidP="00553004">
            <w:pPr>
              <w:jc w:val="right"/>
              <w:rPr>
                <w:rFonts w:eastAsia="Calibri"/>
                <w:szCs w:val="22"/>
              </w:rPr>
            </w:pPr>
            <w:r w:rsidRPr="004B1509">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0778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6F92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DEA0" w14:textId="77777777" w:rsidR="009D5F56" w:rsidRPr="004B1509" w:rsidRDefault="009D5F56" w:rsidP="00553004">
            <w:pPr>
              <w:jc w:val="right"/>
              <w:rPr>
                <w:rFonts w:eastAsia="Calibri"/>
                <w:bCs/>
                <w:szCs w:val="22"/>
              </w:rPr>
            </w:pPr>
            <w:r w:rsidRPr="004B1509">
              <w:rPr>
                <w:rFonts w:eastAsia="Calibri"/>
                <w:bCs/>
                <w:szCs w:val="22"/>
              </w:rPr>
              <w:t xml:space="preserve">154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9865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93151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A21A4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8A46E1"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CE123B" w14:textId="77777777" w:rsidR="009D5F56" w:rsidRPr="004B1509" w:rsidRDefault="009D5F56" w:rsidP="00553004">
            <w:pPr>
              <w:rPr>
                <w:rFonts w:eastAsia="Calibri"/>
                <w:szCs w:val="22"/>
              </w:rPr>
            </w:pPr>
            <w:r w:rsidRPr="004B1509">
              <w:rPr>
                <w:rFonts w:eastAsia="Calibri"/>
                <w:szCs w:val="22"/>
              </w:rPr>
              <w:t>ASV164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9E623C" w14:textId="77777777" w:rsidR="009D5F56" w:rsidRPr="004B1509" w:rsidRDefault="009D5F56" w:rsidP="00553004">
            <w:pPr>
              <w:rPr>
                <w:rFonts w:eastAsia="Calibri"/>
                <w:szCs w:val="22"/>
              </w:rPr>
            </w:pPr>
            <w:r w:rsidRPr="004B1509">
              <w:rPr>
                <w:rFonts w:eastAsia="Calibri"/>
                <w:szCs w:val="22"/>
              </w:rPr>
              <w:t>Privažiuojamasis kelias prie gyvenamųjų namų Peniankų k.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B7AED" w14:textId="77777777" w:rsidR="009D5F56" w:rsidRPr="004B1509" w:rsidRDefault="009D5F56" w:rsidP="00553004">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7BBD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E674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DA4ED" w14:textId="77777777" w:rsidR="009D5F56" w:rsidRPr="004B1509" w:rsidRDefault="009D5F56" w:rsidP="00553004">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CFB8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A454F" w14:textId="77777777" w:rsidR="009D5F56" w:rsidRPr="004B1509" w:rsidRDefault="009D5F56" w:rsidP="00553004">
            <w:pPr>
              <w:jc w:val="center"/>
              <w:rPr>
                <w:rFonts w:eastAsia="Calibri"/>
                <w:szCs w:val="22"/>
              </w:rPr>
            </w:pPr>
            <w:r w:rsidRPr="004B1509">
              <w:rPr>
                <w:rFonts w:eastAsia="Calibri"/>
                <w:szCs w:val="22"/>
              </w:rPr>
              <w:t>-</w:t>
            </w:r>
          </w:p>
        </w:tc>
      </w:tr>
      <w:tr w:rsidR="003B12E6" w:rsidRPr="003B12E6" w14:paraId="66E812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A98F3E" w14:textId="77777777" w:rsidR="009D5F56" w:rsidRPr="003B12E6"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E912DE" w14:textId="77777777" w:rsidR="009D5F56" w:rsidRPr="003B12E6" w:rsidRDefault="009D5F56" w:rsidP="00553004">
            <w:pPr>
              <w:rPr>
                <w:rFonts w:eastAsia="Calibri"/>
                <w:color w:val="FF0000"/>
                <w:szCs w:val="22"/>
              </w:rPr>
            </w:pPr>
            <w:r w:rsidRPr="003B12E6">
              <w:rPr>
                <w:rFonts w:eastAsia="Calibri"/>
                <w:color w:val="FF0000"/>
                <w:szCs w:val="22"/>
              </w:rPr>
              <w:t>ASV169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85A437" w14:textId="77777777" w:rsidR="009D5F56" w:rsidRPr="003B12E6" w:rsidRDefault="009D5F56" w:rsidP="00553004">
            <w:pPr>
              <w:rPr>
                <w:rFonts w:eastAsia="Calibri"/>
                <w:color w:val="FF0000"/>
                <w:szCs w:val="22"/>
              </w:rPr>
            </w:pPr>
            <w:r w:rsidRPr="003B12E6">
              <w:rPr>
                <w:rFonts w:eastAsia="Calibri"/>
                <w:color w:val="FF0000"/>
                <w:szCs w:val="22"/>
              </w:rPr>
              <w:t>Privažiuojamasis kelias prie gyvenamųjų namų Šlavėnų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BC74" w14:textId="1F3E7912" w:rsidR="009D5F56" w:rsidRPr="003B12E6" w:rsidRDefault="009D5F56" w:rsidP="00553004">
            <w:pPr>
              <w:jc w:val="right"/>
              <w:rPr>
                <w:rFonts w:eastAsia="Calibri"/>
                <w:color w:val="FF0000"/>
                <w:szCs w:val="22"/>
              </w:rPr>
            </w:pPr>
            <w:r w:rsidRPr="00866538">
              <w:rPr>
                <w:rFonts w:eastAsia="Calibri"/>
                <w:strike/>
                <w:color w:val="FF0000"/>
                <w:szCs w:val="22"/>
              </w:rPr>
              <w:t>72</w:t>
            </w:r>
            <w:r w:rsidR="003B12E6" w:rsidRPr="00866538">
              <w:rPr>
                <w:rFonts w:eastAsia="Calibri"/>
                <w:strike/>
                <w:color w:val="FF0000"/>
                <w:szCs w:val="22"/>
              </w:rPr>
              <w:t xml:space="preserve"> </w:t>
            </w:r>
            <w:r w:rsidR="003B12E6" w:rsidRPr="00866538">
              <w:rPr>
                <w:rFonts w:eastAsia="Calibri"/>
                <w:b/>
                <w:bCs/>
                <w:color w:val="FF0000"/>
                <w:szCs w:val="22"/>
              </w:rPr>
              <w:t>69</w:t>
            </w:r>
            <w:r w:rsidRPr="003B12E6">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F8C40" w14:textId="2A9B128E" w:rsidR="009D5F56" w:rsidRPr="00866538" w:rsidRDefault="003B12E6" w:rsidP="00553004">
            <w:pPr>
              <w:jc w:val="right"/>
              <w:rPr>
                <w:rFonts w:eastAsia="Calibri"/>
                <w:b/>
                <w:bCs/>
                <w:color w:val="FF0000"/>
                <w:szCs w:val="22"/>
              </w:rPr>
            </w:pPr>
            <w:r w:rsidRPr="00866538">
              <w:rPr>
                <w:rFonts w:eastAsia="Calibri"/>
                <w:b/>
                <w:bCs/>
                <w:color w:val="FF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4527D" w14:textId="77777777" w:rsidR="009D5F56" w:rsidRPr="003B12E6" w:rsidRDefault="009D5F56" w:rsidP="00553004">
            <w:pPr>
              <w:jc w:val="right"/>
              <w:rPr>
                <w:rFonts w:eastAsia="Calibri"/>
                <w:bCs/>
                <w:color w:val="FF0000"/>
                <w:szCs w:val="22"/>
              </w:rPr>
            </w:pPr>
            <w:r w:rsidRPr="003B12E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D33B8" w14:textId="0465A7E1" w:rsidR="009D5F56" w:rsidRPr="003B12E6" w:rsidRDefault="009D5F56" w:rsidP="00553004">
            <w:pPr>
              <w:jc w:val="right"/>
              <w:rPr>
                <w:rFonts w:eastAsia="Calibri"/>
                <w:bCs/>
                <w:color w:val="FF0000"/>
                <w:szCs w:val="22"/>
              </w:rPr>
            </w:pPr>
            <w:r w:rsidRPr="00866538">
              <w:rPr>
                <w:rFonts w:eastAsia="Calibri"/>
                <w:bCs/>
                <w:strike/>
                <w:color w:val="FF0000"/>
                <w:szCs w:val="22"/>
              </w:rPr>
              <w:t xml:space="preserve">72 </w:t>
            </w:r>
            <w:r w:rsidR="003B12E6">
              <w:rPr>
                <w:rFonts w:eastAsia="Calibri"/>
                <w:bCs/>
                <w:color w:val="FF0000"/>
                <w:szCs w:val="22"/>
              </w:rPr>
              <w:t xml:space="preserve"> </w:t>
            </w:r>
            <w:r w:rsidR="003B12E6" w:rsidRPr="00866538">
              <w:rPr>
                <w:rFonts w:eastAsia="Calibri"/>
                <w:b/>
                <w:bCs/>
                <w:color w:val="FF0000"/>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5D710" w14:textId="249C4ED9" w:rsidR="009D5F56" w:rsidRPr="003B12E6" w:rsidRDefault="009D5F56" w:rsidP="00553004">
            <w:pPr>
              <w:jc w:val="center"/>
              <w:rPr>
                <w:rFonts w:eastAsia="Calibri"/>
                <w:bCs/>
                <w:color w:val="FF0000"/>
                <w:szCs w:val="22"/>
              </w:rPr>
            </w:pPr>
            <w:r w:rsidRPr="00866538">
              <w:rPr>
                <w:rFonts w:eastAsia="Calibri"/>
                <w:bCs/>
                <w:strike/>
                <w:color w:val="FF0000"/>
                <w:szCs w:val="22"/>
              </w:rPr>
              <w:t>IVv</w:t>
            </w:r>
            <w:r w:rsidR="003B12E6">
              <w:rPr>
                <w:rFonts w:eastAsia="Calibri"/>
                <w:bCs/>
                <w:color w:val="FF0000"/>
                <w:szCs w:val="22"/>
              </w:rPr>
              <w:t xml:space="preserve"> </w:t>
            </w:r>
            <w:r w:rsidR="003B12E6" w:rsidRPr="00866538">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843A6" w14:textId="6C266298" w:rsidR="009D5F56" w:rsidRPr="00866538" w:rsidRDefault="003B12E6" w:rsidP="00553004">
            <w:pPr>
              <w:jc w:val="center"/>
              <w:rPr>
                <w:rFonts w:eastAsia="Calibri"/>
                <w:b/>
                <w:bCs/>
                <w:color w:val="FF0000"/>
                <w:szCs w:val="22"/>
              </w:rPr>
            </w:pPr>
            <w:r w:rsidRPr="00866538">
              <w:rPr>
                <w:rFonts w:eastAsia="Calibri"/>
                <w:b/>
                <w:bCs/>
                <w:color w:val="FF0000"/>
                <w:szCs w:val="22"/>
              </w:rPr>
              <w:t>4400-6463-5730</w:t>
            </w:r>
          </w:p>
        </w:tc>
      </w:tr>
      <w:tr w:rsidR="009D5F56" w:rsidRPr="004B1509" w14:paraId="06B9D4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9088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A4A9D" w14:textId="77777777" w:rsidR="009D5F56" w:rsidRPr="004B1509" w:rsidRDefault="009D5F56" w:rsidP="00553004">
            <w:pPr>
              <w:rPr>
                <w:rFonts w:eastAsia="Calibri"/>
                <w:szCs w:val="22"/>
              </w:rPr>
            </w:pPr>
            <w:r w:rsidRPr="004B1509">
              <w:rPr>
                <w:rFonts w:eastAsia="Calibri"/>
                <w:szCs w:val="22"/>
              </w:rPr>
              <w:t>ASV174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2D3BD5" w14:textId="77777777" w:rsidR="009D5F56" w:rsidRPr="004B1509" w:rsidRDefault="009D5F56" w:rsidP="00553004">
            <w:pPr>
              <w:rPr>
                <w:rFonts w:eastAsia="Calibri"/>
                <w:szCs w:val="22"/>
              </w:rPr>
            </w:pPr>
            <w:r w:rsidRPr="004B1509">
              <w:rPr>
                <w:rFonts w:eastAsia="Calibri"/>
                <w:szCs w:val="22"/>
              </w:rPr>
              <w:t>Pravažiuojamasis kelias nuo kelio Nr. A90 iki kelio Nr. A89 (Burbiškio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D2935" w14:textId="77777777" w:rsidR="009D5F56" w:rsidRPr="004B1509" w:rsidRDefault="009D5F56" w:rsidP="00553004">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28D0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916E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0FE6C" w14:textId="77777777" w:rsidR="009D5F56" w:rsidRPr="004B1509" w:rsidRDefault="009D5F56" w:rsidP="00553004">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D795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494B6" w14:textId="77777777" w:rsidR="009D5F56" w:rsidRPr="004B1509" w:rsidRDefault="009D5F56" w:rsidP="00553004">
            <w:pPr>
              <w:jc w:val="center"/>
              <w:rPr>
                <w:rFonts w:eastAsia="Calibri"/>
                <w:szCs w:val="22"/>
              </w:rPr>
            </w:pPr>
            <w:r w:rsidRPr="004B1509">
              <w:rPr>
                <w:rFonts w:eastAsia="Calibri"/>
                <w:szCs w:val="22"/>
              </w:rPr>
              <w:t>-</w:t>
            </w:r>
          </w:p>
        </w:tc>
      </w:tr>
      <w:tr w:rsidR="00866538" w:rsidRPr="00866538" w14:paraId="2A8807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06BB39" w14:textId="77777777" w:rsidR="009D5F56" w:rsidRPr="0086653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494E86" w14:textId="77777777" w:rsidR="009D5F56" w:rsidRPr="00866538" w:rsidRDefault="009D5F56" w:rsidP="00553004">
            <w:pPr>
              <w:rPr>
                <w:rFonts w:eastAsia="Calibri"/>
                <w:color w:val="FF0000"/>
                <w:szCs w:val="22"/>
              </w:rPr>
            </w:pPr>
            <w:r w:rsidRPr="00866538">
              <w:rPr>
                <w:rFonts w:eastAsia="Calibri"/>
                <w:color w:val="FF0000"/>
                <w:szCs w:val="22"/>
              </w:rPr>
              <w:t>ASV240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565C32" w14:textId="77777777" w:rsidR="009D5F56" w:rsidRPr="00866538" w:rsidRDefault="009D5F56" w:rsidP="00553004">
            <w:pPr>
              <w:rPr>
                <w:rFonts w:eastAsia="Calibri"/>
                <w:color w:val="FF0000"/>
                <w:szCs w:val="22"/>
              </w:rPr>
            </w:pPr>
            <w:r w:rsidRPr="00866538">
              <w:rPr>
                <w:rFonts w:eastAsia="Calibri"/>
                <w:color w:val="FF0000"/>
                <w:szCs w:val="22"/>
              </w:rPr>
              <w:t>Privažiuojamasis kelias prie gyvenamųjų namų nuo Muziejaus g., Niūronių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BCB32" w14:textId="0BFEFC9E" w:rsidR="009D5F56" w:rsidRPr="00866538" w:rsidRDefault="009D5F56" w:rsidP="00553004">
            <w:pPr>
              <w:jc w:val="right"/>
              <w:rPr>
                <w:rFonts w:eastAsia="Calibri"/>
                <w:color w:val="FF0000"/>
                <w:szCs w:val="22"/>
              </w:rPr>
            </w:pPr>
            <w:r w:rsidRPr="00866538">
              <w:rPr>
                <w:rFonts w:eastAsia="Calibri"/>
                <w:strike/>
                <w:color w:val="FF0000"/>
                <w:szCs w:val="22"/>
              </w:rPr>
              <w:t>107</w:t>
            </w:r>
            <w:r w:rsidR="00866538">
              <w:rPr>
                <w:rFonts w:eastAsia="Calibri"/>
                <w:color w:val="FF0000"/>
                <w:szCs w:val="22"/>
              </w:rPr>
              <w:t xml:space="preserve"> </w:t>
            </w:r>
            <w:r w:rsidR="00866538" w:rsidRPr="00866538">
              <w:rPr>
                <w:rFonts w:eastAsia="Calibri"/>
                <w:b/>
                <w:bCs/>
                <w:color w:val="FF0000"/>
                <w:szCs w:val="22"/>
              </w:rPr>
              <w:t>99</w:t>
            </w:r>
            <w:r w:rsidRPr="00866538">
              <w:rPr>
                <w:rFonts w:eastAsia="Calibri"/>
                <w:b/>
                <w:bCs/>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F1FA0" w14:textId="0B52B128" w:rsidR="009D5F56" w:rsidRPr="00866538" w:rsidRDefault="00866538" w:rsidP="00553004">
            <w:pPr>
              <w:jc w:val="right"/>
              <w:rPr>
                <w:rFonts w:eastAsia="Calibri"/>
                <w:b/>
                <w:bCs/>
                <w:color w:val="FF0000"/>
                <w:szCs w:val="22"/>
              </w:rPr>
            </w:pPr>
            <w:r w:rsidRPr="00866538">
              <w:rPr>
                <w:rFonts w:eastAsia="Calibri"/>
                <w:b/>
                <w:bCs/>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CE42B" w14:textId="7C2B09E9" w:rsidR="009D5F56" w:rsidRPr="00866538" w:rsidRDefault="00866538" w:rsidP="00553004">
            <w:pPr>
              <w:jc w:val="right"/>
              <w:rPr>
                <w:rFonts w:eastAsia="Calibri"/>
                <w:b/>
                <w:bCs/>
                <w:color w:val="FF0000"/>
                <w:szCs w:val="22"/>
              </w:rPr>
            </w:pPr>
            <w:r w:rsidRPr="00866538">
              <w:rPr>
                <w:rFonts w:eastAsia="Calibri"/>
                <w:b/>
                <w:bCs/>
                <w:color w:val="FF0000"/>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9EB17" w14:textId="77777777" w:rsidR="009D5F56" w:rsidRPr="00866538" w:rsidRDefault="009D5F56" w:rsidP="00553004">
            <w:pPr>
              <w:jc w:val="right"/>
              <w:rPr>
                <w:rFonts w:eastAsia="Calibri"/>
                <w:bCs/>
                <w:strike/>
                <w:color w:val="FF0000"/>
                <w:szCs w:val="22"/>
              </w:rPr>
            </w:pPr>
            <w:r w:rsidRPr="00866538">
              <w:rPr>
                <w:rFonts w:eastAsia="Calibri"/>
                <w:bCs/>
                <w:strike/>
                <w:color w:val="FF0000"/>
                <w:szCs w:val="22"/>
              </w:rPr>
              <w:t xml:space="preserve">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94F1" w14:textId="77777777" w:rsidR="009D5F56" w:rsidRPr="00866538" w:rsidRDefault="009D5F56" w:rsidP="00553004">
            <w:pPr>
              <w:jc w:val="center"/>
              <w:rPr>
                <w:rFonts w:eastAsia="Calibri"/>
                <w:bCs/>
                <w:color w:val="FF0000"/>
                <w:szCs w:val="22"/>
              </w:rPr>
            </w:pPr>
            <w:r w:rsidRPr="00866538">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7AB540" w14:textId="0811089E" w:rsidR="009D5F56" w:rsidRPr="00866538" w:rsidRDefault="00866538" w:rsidP="00553004">
            <w:pPr>
              <w:jc w:val="center"/>
              <w:rPr>
                <w:rFonts w:eastAsia="Calibri"/>
                <w:b/>
                <w:bCs/>
                <w:color w:val="FF0000"/>
                <w:szCs w:val="22"/>
              </w:rPr>
            </w:pPr>
            <w:r w:rsidRPr="00866538">
              <w:rPr>
                <w:rFonts w:eastAsia="Calibri"/>
                <w:b/>
                <w:bCs/>
                <w:color w:val="FF0000"/>
                <w:szCs w:val="22"/>
              </w:rPr>
              <w:t>4400-6452-0296</w:t>
            </w:r>
          </w:p>
        </w:tc>
      </w:tr>
      <w:tr w:rsidR="00866538" w:rsidRPr="00866538" w14:paraId="789A60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98975B" w14:textId="77777777" w:rsidR="009D5F56" w:rsidRPr="0086653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F353ED" w14:textId="77777777" w:rsidR="009D5F56" w:rsidRPr="00866538" w:rsidRDefault="009D5F56" w:rsidP="00553004">
            <w:pPr>
              <w:rPr>
                <w:rFonts w:eastAsia="Calibri"/>
                <w:color w:val="FF0000"/>
                <w:szCs w:val="22"/>
              </w:rPr>
            </w:pPr>
            <w:r w:rsidRPr="00866538">
              <w:rPr>
                <w:rFonts w:eastAsia="Calibri"/>
                <w:color w:val="FF0000"/>
                <w:szCs w:val="22"/>
              </w:rPr>
              <w:t>ASV244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E78B15" w14:textId="77777777" w:rsidR="009D5F56" w:rsidRPr="00866538" w:rsidRDefault="009D5F56" w:rsidP="00553004">
            <w:pPr>
              <w:rPr>
                <w:rFonts w:eastAsia="Calibri"/>
                <w:color w:val="FF0000"/>
                <w:szCs w:val="22"/>
              </w:rPr>
            </w:pPr>
            <w:r w:rsidRPr="00866538">
              <w:rPr>
                <w:rFonts w:eastAsia="Calibri"/>
                <w:color w:val="FF0000"/>
                <w:szCs w:val="22"/>
              </w:rPr>
              <w:t>Pravažiuojamasis kelias nuo Parko g., Kuniškių k. iki kelio Nr. A256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F7241" w14:textId="4AD7FAAB" w:rsidR="009D5F56" w:rsidRPr="00866538" w:rsidRDefault="009D5F56" w:rsidP="00553004">
            <w:pPr>
              <w:jc w:val="right"/>
              <w:rPr>
                <w:rFonts w:eastAsia="Calibri"/>
                <w:color w:val="FF0000"/>
                <w:szCs w:val="22"/>
              </w:rPr>
            </w:pPr>
            <w:r w:rsidRPr="00866538">
              <w:rPr>
                <w:rFonts w:eastAsia="Calibri"/>
                <w:strike/>
                <w:color w:val="FF0000"/>
                <w:szCs w:val="22"/>
              </w:rPr>
              <w:t>465</w:t>
            </w:r>
            <w:r w:rsidR="00866538" w:rsidRPr="00866538">
              <w:rPr>
                <w:rFonts w:eastAsia="Calibri"/>
                <w:strike/>
                <w:color w:val="FF0000"/>
                <w:szCs w:val="22"/>
              </w:rPr>
              <w:t xml:space="preserve"> </w:t>
            </w:r>
            <w:r w:rsidR="00866538" w:rsidRPr="00866538">
              <w:rPr>
                <w:rFonts w:eastAsia="Calibri"/>
                <w:b/>
                <w:bCs/>
                <w:color w:val="FF0000"/>
                <w:szCs w:val="22"/>
              </w:rPr>
              <w:t>457</w:t>
            </w:r>
            <w:r w:rsidRPr="0086653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0858" w14:textId="77777777" w:rsidR="009D5F56" w:rsidRPr="00866538" w:rsidRDefault="009D5F56" w:rsidP="00553004">
            <w:pPr>
              <w:jc w:val="right"/>
              <w:rPr>
                <w:rFonts w:eastAsia="Calibri"/>
                <w:color w:val="FF0000"/>
                <w:szCs w:val="22"/>
              </w:rPr>
            </w:pPr>
            <w:r w:rsidRPr="0086653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004FD" w14:textId="697542FD" w:rsidR="009D5F56" w:rsidRPr="00866538" w:rsidRDefault="00866538" w:rsidP="00553004">
            <w:pPr>
              <w:jc w:val="right"/>
              <w:rPr>
                <w:rFonts w:eastAsia="Calibri"/>
                <w:b/>
                <w:bCs/>
                <w:color w:val="FF0000"/>
                <w:szCs w:val="22"/>
              </w:rPr>
            </w:pPr>
            <w:r w:rsidRPr="00866538">
              <w:rPr>
                <w:rFonts w:eastAsia="Calibri"/>
                <w:b/>
                <w:bCs/>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C42C3" w14:textId="603B1E96" w:rsidR="009D5F56" w:rsidRPr="00866538" w:rsidRDefault="009D5F56" w:rsidP="00553004">
            <w:pPr>
              <w:jc w:val="right"/>
              <w:rPr>
                <w:rFonts w:eastAsia="Calibri"/>
                <w:bCs/>
                <w:color w:val="FF0000"/>
                <w:szCs w:val="22"/>
              </w:rPr>
            </w:pPr>
            <w:r w:rsidRPr="00866538">
              <w:rPr>
                <w:rFonts w:eastAsia="Calibri"/>
                <w:bCs/>
                <w:strike/>
                <w:color w:val="FF0000"/>
                <w:szCs w:val="22"/>
              </w:rPr>
              <w:t xml:space="preserve">465 </w:t>
            </w:r>
            <w:r w:rsidR="00866538">
              <w:rPr>
                <w:rFonts w:eastAsia="Calibri"/>
                <w:bCs/>
                <w:color w:val="FF0000"/>
                <w:szCs w:val="22"/>
              </w:rPr>
              <w:t xml:space="preserve"> </w:t>
            </w:r>
            <w:r w:rsidR="00866538" w:rsidRPr="00866538">
              <w:rPr>
                <w:rFonts w:eastAsia="Calibri"/>
                <w:b/>
                <w:bCs/>
                <w:color w:val="FF0000"/>
                <w:szCs w:val="22"/>
              </w:rPr>
              <w:t>45</w:t>
            </w:r>
            <w:r w:rsidR="00866538">
              <w:rPr>
                <w:rFonts w:eastAsia="Calibri"/>
                <w:b/>
                <w:bCs/>
                <w:color w:val="FF0000"/>
                <w:szCs w:val="22"/>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A1F69" w14:textId="77777777" w:rsidR="009D5F56" w:rsidRPr="00866538" w:rsidRDefault="009D5F56" w:rsidP="00553004">
            <w:pPr>
              <w:jc w:val="center"/>
              <w:rPr>
                <w:rFonts w:eastAsia="Calibri"/>
                <w:bCs/>
                <w:color w:val="FF0000"/>
                <w:szCs w:val="22"/>
              </w:rPr>
            </w:pPr>
            <w:r w:rsidRPr="00866538">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13E08D" w14:textId="600AF672" w:rsidR="009D5F56" w:rsidRPr="00866538" w:rsidRDefault="00866538" w:rsidP="00553004">
            <w:pPr>
              <w:jc w:val="center"/>
              <w:rPr>
                <w:rFonts w:eastAsia="Calibri"/>
                <w:b/>
                <w:bCs/>
                <w:color w:val="FF0000"/>
                <w:szCs w:val="22"/>
              </w:rPr>
            </w:pPr>
            <w:r w:rsidRPr="00866538">
              <w:rPr>
                <w:rFonts w:eastAsia="Calibri"/>
                <w:b/>
                <w:bCs/>
                <w:color w:val="FF0000"/>
                <w:szCs w:val="22"/>
              </w:rPr>
              <w:t>4400-6452-1339</w:t>
            </w:r>
          </w:p>
        </w:tc>
      </w:tr>
      <w:tr w:rsidR="00866538" w:rsidRPr="00866538" w14:paraId="3CA687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67BDB0" w14:textId="77777777" w:rsidR="009D5F56" w:rsidRPr="0086653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E4FD28" w14:textId="77777777" w:rsidR="009D5F56" w:rsidRPr="00866538" w:rsidRDefault="009D5F56" w:rsidP="00553004">
            <w:pPr>
              <w:rPr>
                <w:rFonts w:eastAsia="Calibri"/>
                <w:color w:val="FF0000"/>
                <w:szCs w:val="22"/>
              </w:rPr>
            </w:pPr>
            <w:r w:rsidRPr="00866538">
              <w:rPr>
                <w:rFonts w:eastAsia="Calibri"/>
                <w:color w:val="FF0000"/>
                <w:szCs w:val="22"/>
              </w:rPr>
              <w:t>ASV 247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D09070" w14:textId="77777777" w:rsidR="009D5F56" w:rsidRPr="00866538" w:rsidRDefault="009D5F56" w:rsidP="00553004">
            <w:pPr>
              <w:rPr>
                <w:rFonts w:eastAsia="Calibri"/>
                <w:color w:val="FF0000"/>
                <w:szCs w:val="22"/>
              </w:rPr>
            </w:pPr>
            <w:r w:rsidRPr="00866538">
              <w:rPr>
                <w:rFonts w:eastAsia="Calibri"/>
                <w:color w:val="FF0000"/>
                <w:szCs w:val="22"/>
              </w:rPr>
              <w:t>Pravažiuojamasis kelias nuo kelio Nr. 120 iki Vienuolio g., Ažuožerių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1FA2" w14:textId="144E9D6A" w:rsidR="009D5F56" w:rsidRPr="00866538" w:rsidRDefault="009D5F56" w:rsidP="00553004">
            <w:pPr>
              <w:jc w:val="right"/>
              <w:rPr>
                <w:rFonts w:eastAsia="Calibri"/>
                <w:color w:val="FF0000"/>
                <w:szCs w:val="22"/>
              </w:rPr>
            </w:pPr>
            <w:r w:rsidRPr="00866538">
              <w:rPr>
                <w:rFonts w:eastAsia="Calibri"/>
                <w:strike/>
                <w:color w:val="FF0000"/>
                <w:szCs w:val="22"/>
              </w:rPr>
              <w:t>659</w:t>
            </w:r>
            <w:r w:rsidR="00866538">
              <w:rPr>
                <w:rFonts w:eastAsia="Calibri"/>
                <w:color w:val="FF0000"/>
                <w:szCs w:val="22"/>
              </w:rPr>
              <w:t xml:space="preserve"> </w:t>
            </w:r>
            <w:r w:rsidR="00866538" w:rsidRPr="00866538">
              <w:rPr>
                <w:rFonts w:eastAsia="Calibri"/>
                <w:b/>
                <w:bCs/>
                <w:color w:val="FF0000"/>
                <w:szCs w:val="22"/>
              </w:rPr>
              <w:t>180</w:t>
            </w:r>
            <w:r w:rsidRPr="00866538">
              <w:rPr>
                <w:rFonts w:eastAsia="Calibri"/>
                <w:b/>
                <w:bCs/>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468F0" w14:textId="77777777" w:rsidR="009D5F56" w:rsidRPr="00866538" w:rsidRDefault="009D5F56" w:rsidP="00553004">
            <w:pPr>
              <w:jc w:val="right"/>
              <w:rPr>
                <w:rFonts w:eastAsia="Calibri"/>
                <w:color w:val="FF0000"/>
                <w:szCs w:val="22"/>
              </w:rPr>
            </w:pPr>
            <w:r w:rsidRPr="0086653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A85EC" w14:textId="4087C1B6" w:rsidR="009D5F56" w:rsidRPr="00866538" w:rsidRDefault="00866538" w:rsidP="00553004">
            <w:pPr>
              <w:jc w:val="right"/>
              <w:rPr>
                <w:rFonts w:eastAsia="Calibri"/>
                <w:b/>
                <w:bCs/>
                <w:color w:val="FF0000"/>
                <w:szCs w:val="22"/>
              </w:rPr>
            </w:pPr>
            <w:r w:rsidRPr="00866538">
              <w:rPr>
                <w:rFonts w:eastAsia="Calibri"/>
                <w:b/>
                <w:bCs/>
                <w:color w:val="FF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7431" w14:textId="0FC3661F" w:rsidR="009D5F56" w:rsidRPr="00866538" w:rsidRDefault="009D5F56" w:rsidP="00553004">
            <w:pPr>
              <w:jc w:val="right"/>
              <w:rPr>
                <w:rFonts w:eastAsia="Calibri"/>
                <w:bCs/>
                <w:color w:val="FF0000"/>
                <w:szCs w:val="22"/>
              </w:rPr>
            </w:pPr>
            <w:r w:rsidRPr="00866538">
              <w:rPr>
                <w:rFonts w:eastAsia="Calibri"/>
                <w:bCs/>
                <w:strike/>
                <w:color w:val="FF0000"/>
                <w:szCs w:val="22"/>
              </w:rPr>
              <w:t xml:space="preserve">659 </w:t>
            </w:r>
            <w:r w:rsidR="00866538">
              <w:rPr>
                <w:rFonts w:eastAsia="Calibri"/>
                <w:bCs/>
                <w:color w:val="FF0000"/>
                <w:szCs w:val="22"/>
              </w:rPr>
              <w:t xml:space="preserve"> </w:t>
            </w:r>
            <w:r w:rsidR="00866538" w:rsidRPr="00866538">
              <w:rPr>
                <w:rFonts w:eastAsia="Calibri"/>
                <w:b/>
                <w:bCs/>
                <w:color w:val="FF0000"/>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6441" w14:textId="5A14125A" w:rsidR="009D5F56" w:rsidRPr="00866538" w:rsidRDefault="009D5F56" w:rsidP="00553004">
            <w:pPr>
              <w:jc w:val="center"/>
              <w:rPr>
                <w:rFonts w:eastAsia="Calibri"/>
                <w:bCs/>
                <w:color w:val="FF0000"/>
                <w:szCs w:val="22"/>
              </w:rPr>
            </w:pPr>
            <w:r w:rsidRPr="00866538">
              <w:rPr>
                <w:rFonts w:eastAsia="Calibri"/>
                <w:bCs/>
                <w:strike/>
                <w:color w:val="FF0000"/>
                <w:szCs w:val="22"/>
              </w:rPr>
              <w:t>IVv</w:t>
            </w:r>
            <w:r w:rsidR="00866538">
              <w:rPr>
                <w:rFonts w:eastAsia="Calibri"/>
                <w:bCs/>
                <w:color w:val="FF0000"/>
                <w:szCs w:val="22"/>
              </w:rPr>
              <w:t xml:space="preserve"> </w:t>
            </w:r>
            <w:r w:rsidR="00866538" w:rsidRPr="00866538">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60CD09" w14:textId="19DFF889" w:rsidR="009D5F56" w:rsidRPr="00866538" w:rsidRDefault="00866538" w:rsidP="00553004">
            <w:pPr>
              <w:jc w:val="center"/>
              <w:rPr>
                <w:rFonts w:eastAsia="Calibri"/>
                <w:b/>
                <w:bCs/>
                <w:color w:val="FF0000"/>
                <w:szCs w:val="22"/>
              </w:rPr>
            </w:pPr>
            <w:r w:rsidRPr="00866538">
              <w:rPr>
                <w:rFonts w:eastAsia="Calibri"/>
                <w:b/>
                <w:bCs/>
                <w:color w:val="FF0000"/>
                <w:szCs w:val="22"/>
              </w:rPr>
              <w:t>4400-6460-5374</w:t>
            </w:r>
          </w:p>
        </w:tc>
      </w:tr>
      <w:tr w:rsidR="00866538" w:rsidRPr="00866538" w14:paraId="729780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A21F57" w14:textId="77777777" w:rsidR="009D5F56" w:rsidRPr="00866538"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99428A" w14:textId="77777777" w:rsidR="009D5F56" w:rsidRPr="00866538" w:rsidRDefault="009D5F56" w:rsidP="00553004">
            <w:pPr>
              <w:rPr>
                <w:rFonts w:eastAsia="Calibri"/>
                <w:color w:val="FF0000"/>
                <w:szCs w:val="22"/>
              </w:rPr>
            </w:pPr>
            <w:r w:rsidRPr="00866538">
              <w:rPr>
                <w:rFonts w:eastAsia="Calibri"/>
                <w:color w:val="FF0000"/>
                <w:szCs w:val="22"/>
              </w:rPr>
              <w:t>ASV249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9AA497" w14:textId="77777777" w:rsidR="009D5F56" w:rsidRPr="00866538" w:rsidRDefault="009D5F56" w:rsidP="00553004">
            <w:pPr>
              <w:rPr>
                <w:rFonts w:eastAsia="Calibri"/>
                <w:color w:val="FF0000"/>
                <w:szCs w:val="22"/>
              </w:rPr>
            </w:pPr>
            <w:r w:rsidRPr="00866538">
              <w:rPr>
                <w:rFonts w:eastAsia="Calibri"/>
                <w:color w:val="FF0000"/>
                <w:szCs w:val="22"/>
              </w:rPr>
              <w:t>Privažiuojamasis kelias prie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90375" w14:textId="0CA7BBC9" w:rsidR="009D5F56" w:rsidRPr="00866538" w:rsidRDefault="009D5F56" w:rsidP="00553004">
            <w:pPr>
              <w:jc w:val="right"/>
              <w:rPr>
                <w:rFonts w:eastAsia="Calibri"/>
                <w:color w:val="FF0000"/>
                <w:szCs w:val="22"/>
              </w:rPr>
            </w:pPr>
            <w:r w:rsidRPr="00866538">
              <w:rPr>
                <w:rFonts w:eastAsia="Calibri"/>
                <w:strike/>
                <w:color w:val="FF0000"/>
                <w:szCs w:val="22"/>
              </w:rPr>
              <w:t>589</w:t>
            </w:r>
            <w:r w:rsidR="00866538" w:rsidRPr="00866538">
              <w:rPr>
                <w:rFonts w:eastAsia="Calibri"/>
                <w:strike/>
                <w:color w:val="FF0000"/>
                <w:szCs w:val="22"/>
              </w:rPr>
              <w:t> </w:t>
            </w:r>
            <w:r w:rsidR="00866538" w:rsidRPr="00866538">
              <w:rPr>
                <w:rFonts w:eastAsia="Calibri"/>
                <w:b/>
                <w:bCs/>
                <w:color w:val="FF0000"/>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67BD" w14:textId="77777777" w:rsidR="009D5F56" w:rsidRPr="00866538" w:rsidRDefault="009D5F56" w:rsidP="00553004">
            <w:pPr>
              <w:jc w:val="right"/>
              <w:rPr>
                <w:rFonts w:eastAsia="Calibri"/>
                <w:color w:val="FF0000"/>
                <w:szCs w:val="22"/>
              </w:rPr>
            </w:pPr>
            <w:r w:rsidRPr="0086653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67509" w14:textId="5735C0C7" w:rsidR="009D5F56" w:rsidRPr="00866538" w:rsidRDefault="00866538" w:rsidP="00553004">
            <w:pPr>
              <w:jc w:val="right"/>
              <w:rPr>
                <w:rFonts w:eastAsia="Calibri"/>
                <w:b/>
                <w:bCs/>
                <w:color w:val="FF0000"/>
                <w:szCs w:val="22"/>
              </w:rPr>
            </w:pPr>
            <w:r w:rsidRPr="00866538">
              <w:rPr>
                <w:rFonts w:eastAsia="Calibri"/>
                <w:b/>
                <w:bCs/>
                <w:color w:val="FF0000"/>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496A9" w14:textId="77777777" w:rsidR="009D5F56" w:rsidRPr="00866538" w:rsidRDefault="009D5F56" w:rsidP="00553004">
            <w:pPr>
              <w:jc w:val="right"/>
              <w:rPr>
                <w:rFonts w:eastAsia="Calibri"/>
                <w:bCs/>
                <w:strike/>
                <w:color w:val="FF0000"/>
                <w:szCs w:val="22"/>
              </w:rPr>
            </w:pPr>
            <w:r w:rsidRPr="00866538">
              <w:rPr>
                <w:rFonts w:eastAsia="Calibri"/>
                <w:bCs/>
                <w:strike/>
                <w:color w:val="FF0000"/>
                <w:szCs w:val="22"/>
              </w:rPr>
              <w:t xml:space="preserve">589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4BAAB" w14:textId="717DA9BC" w:rsidR="009D5F56" w:rsidRPr="00866538" w:rsidRDefault="009D5F56" w:rsidP="00553004">
            <w:pPr>
              <w:jc w:val="center"/>
              <w:rPr>
                <w:rFonts w:eastAsia="Calibri"/>
                <w:bCs/>
                <w:color w:val="FF0000"/>
                <w:szCs w:val="22"/>
              </w:rPr>
            </w:pPr>
            <w:r w:rsidRPr="00866538">
              <w:rPr>
                <w:rFonts w:eastAsia="Calibri"/>
                <w:bCs/>
                <w:strike/>
                <w:color w:val="FF0000"/>
                <w:szCs w:val="22"/>
              </w:rPr>
              <w:t>IVv</w:t>
            </w:r>
            <w:r w:rsidR="00866538">
              <w:rPr>
                <w:rFonts w:eastAsia="Calibri"/>
                <w:bCs/>
                <w:color w:val="FF0000"/>
                <w:szCs w:val="22"/>
              </w:rPr>
              <w:t xml:space="preserve"> </w:t>
            </w:r>
            <w:r w:rsidR="00866538" w:rsidRPr="00866538">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BA13D3" w14:textId="53C9D2E1" w:rsidR="009D5F56" w:rsidRPr="00866538" w:rsidRDefault="00866538" w:rsidP="00553004">
            <w:pPr>
              <w:jc w:val="center"/>
              <w:rPr>
                <w:rFonts w:eastAsia="Calibri"/>
                <w:b/>
                <w:bCs/>
                <w:color w:val="FF0000"/>
                <w:szCs w:val="22"/>
              </w:rPr>
            </w:pPr>
            <w:r w:rsidRPr="00866538">
              <w:rPr>
                <w:rFonts w:eastAsia="Calibri"/>
                <w:b/>
                <w:bCs/>
                <w:color w:val="FF0000"/>
                <w:szCs w:val="22"/>
              </w:rPr>
              <w:t>4400-6462-8791</w:t>
            </w:r>
          </w:p>
        </w:tc>
      </w:tr>
      <w:tr w:rsidR="009D5F56" w:rsidRPr="004B1509" w14:paraId="70F40CB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27FD9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CA4" w14:textId="77777777" w:rsidR="009D5F56" w:rsidRPr="004B1509" w:rsidRDefault="009D5F56" w:rsidP="00553004">
            <w:pPr>
              <w:rPr>
                <w:rFonts w:eastAsia="Calibri"/>
                <w:szCs w:val="22"/>
              </w:rPr>
            </w:pPr>
            <w:r w:rsidRPr="004B1509">
              <w:rPr>
                <w:rFonts w:eastAsia="Calibri"/>
                <w:szCs w:val="22"/>
              </w:rPr>
              <w:t>ASV302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09AC0B" w14:textId="77777777" w:rsidR="009D5F56" w:rsidRPr="004B1509" w:rsidRDefault="009D5F56" w:rsidP="00553004">
            <w:pPr>
              <w:rPr>
                <w:rFonts w:eastAsia="Calibri"/>
                <w:szCs w:val="22"/>
              </w:rPr>
            </w:pPr>
            <w:r w:rsidRPr="004B1509">
              <w:rPr>
                <w:rFonts w:eastAsia="Calibri"/>
                <w:szCs w:val="22"/>
              </w:rPr>
              <w:t>Privažiuojamasis kelias prie gyvenamųjų namų Burbiškio k. nuo kelio Nr. A77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9DB04" w14:textId="77777777" w:rsidR="009D5F56" w:rsidRPr="004B1509" w:rsidRDefault="009D5F56" w:rsidP="00553004">
            <w:pPr>
              <w:jc w:val="right"/>
              <w:rPr>
                <w:rFonts w:eastAsia="Calibri"/>
                <w:szCs w:val="22"/>
              </w:rPr>
            </w:pPr>
            <w:r w:rsidRPr="004B1509">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40B0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19C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F1E0B" w14:textId="77777777" w:rsidR="009D5F56" w:rsidRPr="004B1509" w:rsidRDefault="009D5F56" w:rsidP="00553004">
            <w:pPr>
              <w:jc w:val="right"/>
              <w:rPr>
                <w:rFonts w:eastAsia="Calibri"/>
                <w:bCs/>
                <w:szCs w:val="22"/>
              </w:rPr>
            </w:pPr>
            <w:r w:rsidRPr="004B1509">
              <w:rPr>
                <w:rFonts w:eastAsia="Calibri"/>
                <w:bCs/>
                <w:szCs w:val="22"/>
              </w:rPr>
              <w:t xml:space="preserve">110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066A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F32F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D4858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97DB02"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B9CD8B" w14:textId="77777777" w:rsidR="009D5F56" w:rsidRPr="004B1509" w:rsidRDefault="009D5F56" w:rsidP="00553004">
            <w:pPr>
              <w:rPr>
                <w:rFonts w:eastAsia="Calibri"/>
                <w:szCs w:val="22"/>
              </w:rPr>
            </w:pPr>
            <w:r w:rsidRPr="004B1509">
              <w:rPr>
                <w:rFonts w:eastAsia="Calibri"/>
                <w:szCs w:val="22"/>
              </w:rPr>
              <w:t>ASV352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0F23F6" w14:textId="77777777" w:rsidR="009D5F56" w:rsidRPr="004B1509" w:rsidRDefault="009D5F56" w:rsidP="00553004">
            <w:pPr>
              <w:rPr>
                <w:rFonts w:eastAsia="Calibri"/>
                <w:szCs w:val="22"/>
              </w:rPr>
            </w:pPr>
            <w:r w:rsidRPr="004B1509">
              <w:rPr>
                <w:rFonts w:eastAsia="Calibri"/>
                <w:szCs w:val="22"/>
              </w:rPr>
              <w:t>Privažiuojamasis kelias prie dirbamų laukų Ažugojų k. nuo kelio Nr. A40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385BC" w14:textId="77777777" w:rsidR="009D5F56" w:rsidRPr="004B1509" w:rsidRDefault="009D5F56" w:rsidP="00553004">
            <w:pPr>
              <w:jc w:val="right"/>
              <w:rPr>
                <w:rFonts w:eastAsia="Calibri"/>
                <w:szCs w:val="22"/>
              </w:rPr>
            </w:pPr>
            <w:r w:rsidRPr="004B1509">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E505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C172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12A4D" w14:textId="77777777" w:rsidR="009D5F56" w:rsidRPr="004B1509" w:rsidRDefault="009D5F56" w:rsidP="00553004">
            <w:pPr>
              <w:jc w:val="right"/>
              <w:rPr>
                <w:rFonts w:eastAsia="Calibri"/>
                <w:bCs/>
                <w:szCs w:val="22"/>
              </w:rPr>
            </w:pPr>
            <w:r w:rsidRPr="004B1509">
              <w:rPr>
                <w:rFonts w:eastAsia="Calibri"/>
                <w:bCs/>
                <w:szCs w:val="22"/>
              </w:rPr>
              <w:t xml:space="preserve">120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0C4D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C0429"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90B3A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6CD5C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51012F" w14:textId="77777777" w:rsidR="009D5F56" w:rsidRPr="004B1509" w:rsidRDefault="009D5F56" w:rsidP="00553004">
            <w:pPr>
              <w:rPr>
                <w:rFonts w:eastAsia="Calibri"/>
                <w:szCs w:val="22"/>
              </w:rPr>
            </w:pPr>
            <w:r w:rsidRPr="004B1509">
              <w:rPr>
                <w:rFonts w:eastAsia="Calibri"/>
                <w:szCs w:val="22"/>
              </w:rPr>
              <w:t>ASV365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7717E" w14:textId="77777777" w:rsidR="009D5F56" w:rsidRPr="004B1509" w:rsidRDefault="009D5F56" w:rsidP="00553004">
            <w:pPr>
              <w:rPr>
                <w:rFonts w:eastAsia="Calibri"/>
                <w:szCs w:val="22"/>
              </w:rPr>
            </w:pPr>
            <w:r w:rsidRPr="004B1509">
              <w:rPr>
                <w:rFonts w:eastAsia="Calibri"/>
                <w:szCs w:val="22"/>
              </w:rPr>
              <w:t>Privažiuojamasis kelias prie gyvenamųjų namų Kirkiliškių k. nuo kelio Nr. A228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9CDB5" w14:textId="77777777" w:rsidR="009D5F56" w:rsidRPr="004B1509" w:rsidRDefault="009D5F56" w:rsidP="00553004">
            <w:pPr>
              <w:jc w:val="right"/>
              <w:rPr>
                <w:rFonts w:eastAsia="Calibri"/>
                <w:szCs w:val="22"/>
              </w:rPr>
            </w:pPr>
            <w:r w:rsidRPr="004B1509">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577E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619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51C75" w14:textId="77777777" w:rsidR="009D5F56" w:rsidRPr="004B1509" w:rsidRDefault="009D5F56" w:rsidP="00553004">
            <w:pPr>
              <w:jc w:val="right"/>
              <w:rPr>
                <w:rFonts w:eastAsia="Calibri"/>
                <w:bCs/>
                <w:szCs w:val="22"/>
              </w:rPr>
            </w:pPr>
            <w:r w:rsidRPr="004B1509">
              <w:rPr>
                <w:rFonts w:eastAsia="Calibri"/>
                <w:bCs/>
                <w:szCs w:val="22"/>
              </w:rPr>
              <w:t xml:space="preserve">153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176F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8DBFF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BBE23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C0040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68716A" w14:textId="77777777" w:rsidR="009D5F56" w:rsidRPr="004B1509" w:rsidRDefault="009D5F56" w:rsidP="00553004">
            <w:pPr>
              <w:rPr>
                <w:rFonts w:eastAsia="Calibri"/>
                <w:szCs w:val="22"/>
              </w:rPr>
            </w:pPr>
            <w:r w:rsidRPr="004B1509">
              <w:rPr>
                <w:rFonts w:eastAsia="Calibri"/>
                <w:szCs w:val="22"/>
              </w:rPr>
              <w:t>ASV385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D3D1AA" w14:textId="77777777" w:rsidR="009D5F56" w:rsidRPr="004B1509" w:rsidRDefault="009D5F56" w:rsidP="00553004">
            <w:pPr>
              <w:rPr>
                <w:rFonts w:eastAsia="Calibri"/>
                <w:szCs w:val="22"/>
              </w:rPr>
            </w:pPr>
            <w:r w:rsidRPr="004B1509">
              <w:rPr>
                <w:rFonts w:eastAsia="Calibri"/>
                <w:szCs w:val="22"/>
              </w:rPr>
              <w:t>Privažiuojamasis kelias prie gyvenamųjų namų Jurzdiko k. nuo kelio Nr. A39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F3EA7" w14:textId="77777777" w:rsidR="009D5F56" w:rsidRPr="004B1509" w:rsidRDefault="009D5F56" w:rsidP="00553004">
            <w:pPr>
              <w:jc w:val="right"/>
              <w:rPr>
                <w:rFonts w:eastAsia="Calibri"/>
                <w:szCs w:val="22"/>
              </w:rPr>
            </w:pPr>
            <w:r w:rsidRPr="004B1509">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429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F78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BE152" w14:textId="77777777" w:rsidR="009D5F56" w:rsidRPr="004B1509" w:rsidRDefault="009D5F56" w:rsidP="00553004">
            <w:pPr>
              <w:jc w:val="right"/>
              <w:rPr>
                <w:rFonts w:eastAsia="Calibri"/>
                <w:bCs/>
                <w:szCs w:val="22"/>
              </w:rPr>
            </w:pPr>
            <w:r w:rsidRPr="004B1509">
              <w:rPr>
                <w:rFonts w:eastAsia="Calibri"/>
                <w:bCs/>
                <w:szCs w:val="22"/>
              </w:rPr>
              <w:t xml:space="preserve">317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FBB0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6531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814CB7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5820F5"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F525E8" w14:textId="77777777" w:rsidR="009D5F56" w:rsidRPr="004B1509" w:rsidRDefault="009D5F56" w:rsidP="00553004">
            <w:pPr>
              <w:rPr>
                <w:rFonts w:eastAsia="Calibri"/>
                <w:szCs w:val="22"/>
              </w:rPr>
            </w:pPr>
            <w:r w:rsidRPr="004B1509">
              <w:rPr>
                <w:rFonts w:eastAsia="Calibri"/>
                <w:szCs w:val="22"/>
              </w:rPr>
              <w:t>ASV400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BBF307" w14:textId="77777777" w:rsidR="009D5F56" w:rsidRPr="004B1509" w:rsidRDefault="009D5F56" w:rsidP="00553004">
            <w:pPr>
              <w:rPr>
                <w:rFonts w:eastAsia="Calibri"/>
                <w:szCs w:val="22"/>
              </w:rPr>
            </w:pPr>
            <w:r w:rsidRPr="004B1509">
              <w:rPr>
                <w:rFonts w:eastAsia="Calibri"/>
                <w:szCs w:val="22"/>
              </w:rPr>
              <w:t>Privažiuojamasis kelias prie gyvenamųjų namų Katlėrių k. nuo kelio Nr. A36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6FA6D" w14:textId="77777777" w:rsidR="009D5F56" w:rsidRPr="004B1509" w:rsidRDefault="009D5F56" w:rsidP="00553004">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2323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D5A3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BFCCD" w14:textId="77777777" w:rsidR="009D5F56" w:rsidRPr="004B1509" w:rsidRDefault="009D5F56" w:rsidP="00553004">
            <w:pPr>
              <w:jc w:val="right"/>
              <w:rPr>
                <w:rFonts w:eastAsia="Calibri"/>
                <w:bCs/>
                <w:szCs w:val="22"/>
              </w:rPr>
            </w:pPr>
            <w:r w:rsidRPr="004B1509">
              <w:rPr>
                <w:rFonts w:eastAsia="Calibri"/>
                <w:bCs/>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1D1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FB6CD" w14:textId="77777777" w:rsidR="009D5F56" w:rsidRPr="004B1509" w:rsidRDefault="009D5F56" w:rsidP="00553004">
            <w:pPr>
              <w:jc w:val="center"/>
              <w:rPr>
                <w:rFonts w:eastAsia="Calibri"/>
                <w:szCs w:val="22"/>
              </w:rPr>
            </w:pPr>
            <w:r w:rsidRPr="004B1509">
              <w:rPr>
                <w:rFonts w:eastAsia="Calibri"/>
                <w:szCs w:val="22"/>
              </w:rPr>
              <w:t>-</w:t>
            </w:r>
          </w:p>
        </w:tc>
      </w:tr>
      <w:tr w:rsidR="00C94916" w:rsidRPr="00C94916" w14:paraId="733FBA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CD4FFE" w14:textId="77777777" w:rsidR="009D5F56" w:rsidRPr="00C94916" w:rsidRDefault="009D5F56" w:rsidP="00553004">
            <w:pPr>
              <w:numPr>
                <w:ilvl w:val="0"/>
                <w:numId w:val="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82A7FB" w14:textId="77777777" w:rsidR="009D5F56" w:rsidRPr="00C94916" w:rsidRDefault="009D5F56" w:rsidP="00553004">
            <w:pPr>
              <w:rPr>
                <w:rFonts w:eastAsia="Calibri"/>
                <w:color w:val="FF0000"/>
                <w:szCs w:val="22"/>
              </w:rPr>
            </w:pPr>
            <w:r w:rsidRPr="00C94916">
              <w:rPr>
                <w:rFonts w:eastAsia="Calibri"/>
                <w:color w:val="FF0000"/>
                <w:szCs w:val="22"/>
              </w:rPr>
              <w:t>ASV414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30074" w14:textId="77777777" w:rsidR="009D5F56" w:rsidRPr="00C94916" w:rsidRDefault="009D5F56" w:rsidP="00553004">
            <w:pPr>
              <w:rPr>
                <w:rFonts w:eastAsia="Calibri"/>
                <w:color w:val="FF0000"/>
                <w:szCs w:val="22"/>
              </w:rPr>
            </w:pPr>
            <w:r w:rsidRPr="00C94916">
              <w:rPr>
                <w:rFonts w:eastAsia="Calibri"/>
                <w:color w:val="FF0000"/>
                <w:szCs w:val="22"/>
              </w:rPr>
              <w:t>Pravažiuojamasis kelias nuo kelio Nr. A35 iki A272 (Šlavėnų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4BCA" w14:textId="1CB23496" w:rsidR="009D5F56" w:rsidRPr="00C94916" w:rsidRDefault="009D5F56" w:rsidP="00553004">
            <w:pPr>
              <w:jc w:val="right"/>
              <w:rPr>
                <w:rFonts w:eastAsia="Calibri"/>
                <w:color w:val="FF0000"/>
                <w:szCs w:val="22"/>
              </w:rPr>
            </w:pPr>
            <w:r w:rsidRPr="00C94916">
              <w:rPr>
                <w:rFonts w:eastAsia="Calibri"/>
                <w:strike/>
                <w:color w:val="FF0000"/>
                <w:szCs w:val="22"/>
              </w:rPr>
              <w:t>675</w:t>
            </w:r>
            <w:r w:rsidR="00C94916">
              <w:rPr>
                <w:rFonts w:eastAsia="Calibri"/>
                <w:color w:val="FF0000"/>
                <w:szCs w:val="22"/>
              </w:rPr>
              <w:t> </w:t>
            </w:r>
            <w:r w:rsidR="00C94916" w:rsidRPr="00C94916">
              <w:rPr>
                <w:rFonts w:eastAsia="Calibri"/>
                <w:b/>
                <w:bCs/>
                <w:color w:val="FF0000"/>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962B8" w14:textId="77777777" w:rsidR="009D5F56" w:rsidRPr="00C94916" w:rsidRDefault="009D5F56" w:rsidP="00553004">
            <w:pPr>
              <w:jc w:val="right"/>
              <w:rPr>
                <w:rFonts w:eastAsia="Calibri"/>
                <w:color w:val="FF0000"/>
                <w:szCs w:val="22"/>
              </w:rPr>
            </w:pPr>
            <w:r w:rsidRPr="00C9491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CFA9F" w14:textId="127C6122" w:rsidR="009D5F56" w:rsidRPr="00C94916" w:rsidRDefault="00C94916" w:rsidP="00553004">
            <w:pPr>
              <w:jc w:val="right"/>
              <w:rPr>
                <w:rFonts w:eastAsia="Calibri"/>
                <w:b/>
                <w:bCs/>
                <w:color w:val="FF0000"/>
                <w:szCs w:val="22"/>
              </w:rPr>
            </w:pPr>
            <w:r w:rsidRPr="00C94916">
              <w:rPr>
                <w:rFonts w:eastAsia="Calibri"/>
                <w:b/>
                <w:bCs/>
                <w:color w:val="FF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76E10" w14:textId="568BE4F5" w:rsidR="009D5F56" w:rsidRPr="00C94916" w:rsidRDefault="009D5F56" w:rsidP="00553004">
            <w:pPr>
              <w:jc w:val="right"/>
              <w:rPr>
                <w:rFonts w:eastAsia="Calibri"/>
                <w:bCs/>
                <w:color w:val="FF0000"/>
                <w:szCs w:val="22"/>
              </w:rPr>
            </w:pPr>
            <w:r w:rsidRPr="00C94916">
              <w:rPr>
                <w:rFonts w:eastAsia="Calibri"/>
                <w:bCs/>
                <w:strike/>
                <w:color w:val="FF0000"/>
                <w:szCs w:val="22"/>
              </w:rPr>
              <w:t>675</w:t>
            </w:r>
            <w:r w:rsidRPr="00C94916">
              <w:rPr>
                <w:rFonts w:eastAsia="Calibri"/>
                <w:bCs/>
                <w:color w:val="FF0000"/>
                <w:szCs w:val="22"/>
              </w:rPr>
              <w:t xml:space="preserve"> </w:t>
            </w:r>
            <w:r w:rsidR="00C94916">
              <w:rPr>
                <w:rFonts w:eastAsia="Calibri"/>
                <w:bCs/>
                <w:color w:val="FF0000"/>
                <w:szCs w:val="22"/>
              </w:rPr>
              <w:t xml:space="preserve"> </w:t>
            </w:r>
            <w:r w:rsidR="00C94916" w:rsidRPr="00C94916">
              <w:rPr>
                <w:rFonts w:eastAsia="Calibri"/>
                <w:b/>
                <w:bCs/>
                <w:color w:val="FF0000"/>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666E1" w14:textId="77777777" w:rsidR="009D5F56" w:rsidRPr="00C94916" w:rsidRDefault="009D5F56" w:rsidP="00553004">
            <w:pPr>
              <w:jc w:val="center"/>
              <w:rPr>
                <w:rFonts w:eastAsia="Calibri"/>
                <w:bCs/>
                <w:color w:val="FF0000"/>
                <w:szCs w:val="22"/>
              </w:rPr>
            </w:pPr>
            <w:r w:rsidRPr="00C94916">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C5A460" w14:textId="53B50105" w:rsidR="009D5F56" w:rsidRPr="00C94916" w:rsidRDefault="00C94916" w:rsidP="00553004">
            <w:pPr>
              <w:jc w:val="center"/>
              <w:rPr>
                <w:rFonts w:eastAsia="Calibri"/>
                <w:b/>
                <w:bCs/>
                <w:color w:val="FF0000"/>
                <w:szCs w:val="22"/>
              </w:rPr>
            </w:pPr>
            <w:r w:rsidRPr="00C94916">
              <w:rPr>
                <w:rFonts w:eastAsia="Calibri"/>
                <w:b/>
                <w:bCs/>
                <w:color w:val="FF0000"/>
                <w:szCs w:val="22"/>
              </w:rPr>
              <w:t>4400-6462-8780</w:t>
            </w:r>
          </w:p>
        </w:tc>
      </w:tr>
      <w:tr w:rsidR="009D5F56" w:rsidRPr="004B1509" w14:paraId="22BF08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D59514"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C51D79" w14:textId="77777777" w:rsidR="009D5F56" w:rsidRPr="004B1509" w:rsidRDefault="009D5F56" w:rsidP="00553004">
            <w:pPr>
              <w:rPr>
                <w:rFonts w:eastAsia="Calibri"/>
                <w:szCs w:val="22"/>
              </w:rPr>
            </w:pPr>
            <w:r w:rsidRPr="004B1509">
              <w:rPr>
                <w:rFonts w:eastAsia="Calibri"/>
                <w:szCs w:val="22"/>
              </w:rPr>
              <w:t>ASV422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087284" w14:textId="77777777" w:rsidR="009D5F56" w:rsidRPr="004B1509" w:rsidRDefault="009D5F56" w:rsidP="00553004">
            <w:pPr>
              <w:rPr>
                <w:rFonts w:eastAsia="Calibri"/>
                <w:szCs w:val="22"/>
              </w:rPr>
            </w:pPr>
            <w:r w:rsidRPr="004B1509">
              <w:rPr>
                <w:rFonts w:eastAsia="Calibri"/>
                <w:szCs w:val="22"/>
              </w:rPr>
              <w:t>Privažiuojamasis kelias prie gamybinių pastatų nuo Dirbtuvių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DF756" w14:textId="77777777" w:rsidR="009D5F56" w:rsidRPr="004B1509" w:rsidRDefault="009D5F56" w:rsidP="00553004">
            <w:pPr>
              <w:jc w:val="right"/>
              <w:rPr>
                <w:rFonts w:eastAsia="Calibri"/>
                <w:szCs w:val="22"/>
              </w:rPr>
            </w:pPr>
            <w:r w:rsidRPr="004B1509">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67FB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EC22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C6715" w14:textId="77777777" w:rsidR="009D5F56" w:rsidRPr="004B1509" w:rsidRDefault="009D5F56" w:rsidP="00553004">
            <w:pPr>
              <w:jc w:val="right"/>
              <w:rPr>
                <w:rFonts w:eastAsia="Calibri"/>
                <w:bCs/>
                <w:szCs w:val="22"/>
              </w:rPr>
            </w:pPr>
            <w:r w:rsidRPr="004B1509">
              <w:rPr>
                <w:rFonts w:eastAsia="Calibri"/>
                <w:bCs/>
                <w:szCs w:val="22"/>
              </w:rPr>
              <w:t xml:space="preserve">217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B719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8162F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07660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BDD33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5C6EB9" w14:textId="77777777" w:rsidR="009D5F56" w:rsidRPr="004B1509" w:rsidRDefault="009D5F56" w:rsidP="00553004">
            <w:pPr>
              <w:rPr>
                <w:rFonts w:eastAsia="Calibri"/>
                <w:szCs w:val="22"/>
              </w:rPr>
            </w:pPr>
            <w:r w:rsidRPr="004B1509">
              <w:rPr>
                <w:rFonts w:eastAsia="Calibri"/>
                <w:szCs w:val="22"/>
              </w:rPr>
              <w:t>ASV428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07A36" w14:textId="77777777" w:rsidR="009D5F56" w:rsidRPr="004B1509" w:rsidRDefault="009D5F56" w:rsidP="00553004">
            <w:pPr>
              <w:rPr>
                <w:rFonts w:eastAsia="Calibri"/>
                <w:szCs w:val="22"/>
              </w:rPr>
            </w:pPr>
            <w:r w:rsidRPr="004B1509">
              <w:rPr>
                <w:rFonts w:eastAsia="Calibri"/>
                <w:szCs w:val="22"/>
              </w:rPr>
              <w:t>Pravažiuojamasis kelias nuo kelio Nr. 120 iki kelio Nr. A1 (Peniankų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2D3CA4" w14:textId="77777777" w:rsidR="009D5F56" w:rsidRPr="004B1509" w:rsidRDefault="009D5F56" w:rsidP="00553004">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C1C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F40B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17270" w14:textId="77777777" w:rsidR="009D5F56" w:rsidRPr="004B1509" w:rsidRDefault="009D5F56" w:rsidP="00553004">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FE5A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F98BD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747C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65590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143968" w14:textId="77777777" w:rsidR="009D5F56" w:rsidRPr="004B1509" w:rsidRDefault="009D5F56" w:rsidP="00553004">
            <w:pPr>
              <w:rPr>
                <w:rFonts w:eastAsia="Calibri"/>
                <w:szCs w:val="22"/>
              </w:rPr>
            </w:pPr>
            <w:r w:rsidRPr="004B1509">
              <w:rPr>
                <w:rFonts w:eastAsia="Calibri"/>
                <w:szCs w:val="22"/>
              </w:rPr>
              <w:t>ASV432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EB0D8B" w14:textId="77777777" w:rsidR="009D5F56" w:rsidRPr="004B1509" w:rsidRDefault="009D5F56" w:rsidP="00553004">
            <w:pPr>
              <w:rPr>
                <w:rFonts w:eastAsia="Calibri"/>
                <w:szCs w:val="22"/>
              </w:rPr>
            </w:pPr>
            <w:r w:rsidRPr="004B1509">
              <w:rPr>
                <w:rFonts w:eastAsia="Calibri"/>
                <w:szCs w:val="22"/>
              </w:rPr>
              <w:t>Privažiuojamasis kelias prie dirbamų laukų Keblonių k. nuo kelio Nr. A222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36145" w14:textId="77777777" w:rsidR="009D5F56" w:rsidRPr="004B1509" w:rsidRDefault="009D5F56" w:rsidP="00553004">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74A6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DAC4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60FDA" w14:textId="77777777" w:rsidR="009D5F56" w:rsidRPr="004B1509" w:rsidRDefault="009D5F56" w:rsidP="00553004">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211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317C2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AFE09B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EB14A6"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842D58" w14:textId="77777777" w:rsidR="009D5F56" w:rsidRPr="004B1509" w:rsidRDefault="009D5F56" w:rsidP="00553004">
            <w:pPr>
              <w:rPr>
                <w:rFonts w:eastAsia="Calibri"/>
                <w:szCs w:val="22"/>
              </w:rPr>
            </w:pPr>
            <w:r w:rsidRPr="004B1509">
              <w:rPr>
                <w:rFonts w:eastAsia="Calibri"/>
                <w:szCs w:val="22"/>
              </w:rPr>
              <w:t>ASV435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C91B8" w14:textId="77777777" w:rsidR="009D5F56" w:rsidRPr="004B1509" w:rsidRDefault="009D5F56" w:rsidP="00553004">
            <w:pPr>
              <w:rPr>
                <w:rFonts w:eastAsia="Calibri"/>
                <w:szCs w:val="22"/>
              </w:rPr>
            </w:pPr>
            <w:r w:rsidRPr="004B1509">
              <w:rPr>
                <w:rFonts w:eastAsia="Calibri"/>
                <w:szCs w:val="22"/>
              </w:rPr>
              <w:t>Privažiuojamasis kelias prie dirbamų laukų nuo Pašventupio g., Šeimyniškių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EDFFE" w14:textId="77777777" w:rsidR="009D5F56" w:rsidRPr="004B1509" w:rsidRDefault="009D5F56" w:rsidP="00553004">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3C3D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C817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B030" w14:textId="77777777" w:rsidR="009D5F56" w:rsidRPr="004B1509" w:rsidRDefault="009D5F56" w:rsidP="00553004">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6E1E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44304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8A56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C6674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73D293" w14:textId="77777777" w:rsidR="009D5F56" w:rsidRPr="004B1509" w:rsidRDefault="009D5F56" w:rsidP="00553004">
            <w:pPr>
              <w:rPr>
                <w:rFonts w:eastAsia="Calibri"/>
                <w:szCs w:val="22"/>
              </w:rPr>
            </w:pPr>
            <w:r w:rsidRPr="004B1509">
              <w:rPr>
                <w:rFonts w:eastAsia="Calibri"/>
                <w:szCs w:val="22"/>
              </w:rPr>
              <w:t>ASV440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622074" w14:textId="77777777" w:rsidR="009D5F56" w:rsidRPr="004B1509" w:rsidRDefault="009D5F56" w:rsidP="00553004">
            <w:pPr>
              <w:rPr>
                <w:rFonts w:eastAsia="Calibri"/>
                <w:szCs w:val="22"/>
              </w:rPr>
            </w:pPr>
            <w:r w:rsidRPr="004B1509">
              <w:rPr>
                <w:rFonts w:eastAsia="Calibri"/>
                <w:szCs w:val="22"/>
              </w:rPr>
              <w:t>Privažiuojamasis kelias prie gyvenamųjų namų Jurzdiko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3CDD1" w14:textId="77777777" w:rsidR="009D5F56" w:rsidRPr="004B1509" w:rsidRDefault="009D5F56" w:rsidP="00553004">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64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669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6692D" w14:textId="77777777" w:rsidR="009D5F56" w:rsidRPr="004B1509" w:rsidRDefault="009D5F56" w:rsidP="00553004">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DE2E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58B3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0FF08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1DD75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D9DDF8" w14:textId="77777777" w:rsidR="009D5F56" w:rsidRPr="004B1509" w:rsidRDefault="009D5F56" w:rsidP="00553004">
            <w:pPr>
              <w:rPr>
                <w:rFonts w:eastAsia="Calibri"/>
                <w:szCs w:val="22"/>
              </w:rPr>
            </w:pPr>
            <w:r w:rsidRPr="004B1509">
              <w:rPr>
                <w:rFonts w:eastAsia="Calibri"/>
                <w:szCs w:val="22"/>
              </w:rPr>
              <w:t>ASV454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255EFE" w14:textId="77777777" w:rsidR="009D5F56" w:rsidRPr="004B1509" w:rsidRDefault="009D5F56" w:rsidP="00553004">
            <w:pPr>
              <w:rPr>
                <w:rFonts w:eastAsia="Calibri"/>
                <w:szCs w:val="22"/>
              </w:rPr>
            </w:pPr>
            <w:r w:rsidRPr="004B1509">
              <w:rPr>
                <w:rFonts w:eastAsia="Calibri"/>
                <w:szCs w:val="22"/>
              </w:rPr>
              <w:t>Privažiuojamasis kelias prie ŽŪB „Elmos“ gamybinių pastatų Naujųjų Elmininkų k. nuo kelio Nr. A58-1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9FF54" w14:textId="77777777" w:rsidR="009D5F56" w:rsidRPr="004B1509" w:rsidRDefault="009D5F56" w:rsidP="00553004">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5172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F52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706BF" w14:textId="77777777" w:rsidR="009D5F56" w:rsidRPr="004B1509" w:rsidRDefault="009D5F56" w:rsidP="00553004">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AAEB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DA0D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A68A2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F5240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734BF4" w14:textId="77777777" w:rsidR="009D5F56" w:rsidRPr="004B1509" w:rsidRDefault="009D5F56" w:rsidP="00553004">
            <w:pPr>
              <w:rPr>
                <w:rFonts w:eastAsia="Calibri"/>
                <w:szCs w:val="22"/>
              </w:rPr>
            </w:pPr>
            <w:r w:rsidRPr="004B1509">
              <w:rPr>
                <w:rFonts w:eastAsia="Calibri"/>
                <w:szCs w:val="22"/>
              </w:rPr>
              <w:t>ASV458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35805A" w14:textId="77777777" w:rsidR="009D5F56" w:rsidRPr="004B1509" w:rsidRDefault="009D5F56" w:rsidP="00553004">
            <w:pPr>
              <w:rPr>
                <w:rFonts w:eastAsia="Calibri"/>
                <w:szCs w:val="22"/>
              </w:rPr>
            </w:pPr>
            <w:r w:rsidRPr="004B1509">
              <w:rPr>
                <w:rFonts w:eastAsia="Calibri"/>
                <w:szCs w:val="22"/>
              </w:rPr>
              <w:t>Pravažiuojamasis kelias nuo kelio Nr. A55 iki A56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A35D" w14:textId="77777777" w:rsidR="009D5F56" w:rsidRPr="004B1509" w:rsidRDefault="009D5F56" w:rsidP="00553004">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CCF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BA01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A79C9" w14:textId="77777777" w:rsidR="009D5F56" w:rsidRPr="004B1509" w:rsidRDefault="009D5F56" w:rsidP="00553004">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EFA8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CDACB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8A8B2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23930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C9A8E" w14:textId="77777777" w:rsidR="009D5F56" w:rsidRPr="004B1509" w:rsidRDefault="009D5F56" w:rsidP="00553004">
            <w:pPr>
              <w:rPr>
                <w:rFonts w:eastAsia="Calibri"/>
                <w:szCs w:val="22"/>
              </w:rPr>
            </w:pPr>
            <w:r w:rsidRPr="004B1509">
              <w:rPr>
                <w:rFonts w:eastAsia="Calibri"/>
                <w:szCs w:val="22"/>
              </w:rPr>
              <w:t>ASV462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523512" w14:textId="77777777" w:rsidR="009D5F56" w:rsidRPr="004B1509" w:rsidRDefault="009D5F56" w:rsidP="00553004">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AB435" w14:textId="77777777" w:rsidR="009D5F56" w:rsidRPr="004B1509" w:rsidRDefault="009D5F56" w:rsidP="00553004">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FFF5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46FC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C25E" w14:textId="77777777" w:rsidR="009D5F56" w:rsidRPr="004B1509" w:rsidRDefault="009D5F56" w:rsidP="00553004">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55E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A5833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90BC8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E0FF3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B2A5D" w14:textId="77777777" w:rsidR="009D5F56" w:rsidRPr="004B1509" w:rsidRDefault="009D5F56" w:rsidP="00553004">
            <w:pPr>
              <w:rPr>
                <w:rFonts w:eastAsia="Calibri"/>
                <w:szCs w:val="22"/>
              </w:rPr>
            </w:pPr>
            <w:r w:rsidRPr="004B1509">
              <w:rPr>
                <w:rFonts w:eastAsia="Calibri"/>
                <w:szCs w:val="22"/>
              </w:rPr>
              <w:t>ASV476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84D54D" w14:textId="77777777" w:rsidR="009D5F56" w:rsidRPr="004B1509" w:rsidRDefault="009D5F56" w:rsidP="00553004">
            <w:pPr>
              <w:rPr>
                <w:rFonts w:eastAsia="Calibri"/>
                <w:szCs w:val="22"/>
              </w:rPr>
            </w:pPr>
            <w:r w:rsidRPr="004B1509">
              <w:rPr>
                <w:rFonts w:eastAsia="Calibri"/>
                <w:szCs w:val="22"/>
              </w:rPr>
              <w:t>Pravažiuojamasis kelias nuo kelio Nr. A55 iki kelio Nr. A56 (Gojaus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C88F" w14:textId="77777777" w:rsidR="009D5F56" w:rsidRPr="004B1509" w:rsidRDefault="009D5F56" w:rsidP="00553004">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5EA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52B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3DCD" w14:textId="77777777" w:rsidR="009D5F56" w:rsidRPr="004B1509" w:rsidRDefault="009D5F56" w:rsidP="00553004">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5BCF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9EFAE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F23B3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0F48B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64CD00" w14:textId="77777777" w:rsidR="009D5F56" w:rsidRPr="004B1509" w:rsidRDefault="009D5F56" w:rsidP="00553004">
            <w:pPr>
              <w:rPr>
                <w:rFonts w:eastAsia="Calibri"/>
                <w:szCs w:val="22"/>
              </w:rPr>
            </w:pPr>
            <w:r w:rsidRPr="004B1509">
              <w:rPr>
                <w:rFonts w:eastAsia="Calibri"/>
                <w:szCs w:val="22"/>
              </w:rPr>
              <w:t>ASV478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1947E6" w14:textId="77777777" w:rsidR="009D5F56" w:rsidRPr="004B1509" w:rsidRDefault="009D5F56" w:rsidP="00553004">
            <w:pPr>
              <w:rPr>
                <w:rFonts w:eastAsia="Calibri"/>
                <w:szCs w:val="22"/>
              </w:rPr>
            </w:pPr>
            <w:r w:rsidRPr="004B1509">
              <w:rPr>
                <w:rFonts w:eastAsia="Calibri"/>
                <w:szCs w:val="22"/>
              </w:rPr>
              <w:t>Privažiuojamasis kelias prie dirbamų laukų nuo Kalno g., Naujųjų Elmininkų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826A9" w14:textId="77777777" w:rsidR="009D5F56" w:rsidRPr="004B1509" w:rsidRDefault="009D5F56" w:rsidP="00553004">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EEA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143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FA9D5A" w14:textId="77777777" w:rsidR="009D5F56" w:rsidRPr="004B1509" w:rsidRDefault="009D5F56" w:rsidP="00553004">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361B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7838B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FC3B3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A13727"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CDD23E" w14:textId="77777777" w:rsidR="009D5F56" w:rsidRPr="004B1509" w:rsidRDefault="009D5F56" w:rsidP="00553004">
            <w:pPr>
              <w:rPr>
                <w:rFonts w:eastAsia="Calibri"/>
                <w:szCs w:val="22"/>
              </w:rPr>
            </w:pPr>
            <w:r w:rsidRPr="004B1509">
              <w:rPr>
                <w:rFonts w:eastAsia="Calibri"/>
                <w:szCs w:val="22"/>
              </w:rPr>
              <w:t>ASV487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079720" w14:textId="77777777" w:rsidR="009D5F56" w:rsidRPr="004B1509" w:rsidRDefault="009D5F56" w:rsidP="00553004">
            <w:pPr>
              <w:rPr>
                <w:rFonts w:eastAsia="Calibri"/>
                <w:szCs w:val="22"/>
              </w:rPr>
            </w:pPr>
            <w:r w:rsidRPr="004B1509">
              <w:rPr>
                <w:rFonts w:eastAsia="Calibri"/>
                <w:szCs w:val="22"/>
              </w:rPr>
              <w:t>Privažiuojamasis kelias prie dirbamų laukų Ažupiečių k. nuo kelio Nr. 656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D712D" w14:textId="77777777" w:rsidR="009D5F56" w:rsidRPr="004B1509" w:rsidRDefault="009D5F56" w:rsidP="00553004">
            <w:pPr>
              <w:jc w:val="right"/>
              <w:rPr>
                <w:rFonts w:eastAsia="Calibri"/>
                <w:szCs w:val="22"/>
              </w:rPr>
            </w:pPr>
            <w:r w:rsidRPr="004B1509">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BC14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2E3C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88C4C" w14:textId="77777777" w:rsidR="009D5F56" w:rsidRPr="004B1509" w:rsidRDefault="009D5F56" w:rsidP="00553004">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B455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096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262F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B8736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3112E8" w14:textId="77777777" w:rsidR="009D5F56" w:rsidRPr="004B1509" w:rsidRDefault="009D5F56" w:rsidP="00553004">
            <w:pPr>
              <w:rPr>
                <w:rFonts w:eastAsia="Calibri"/>
                <w:szCs w:val="22"/>
              </w:rPr>
            </w:pPr>
            <w:r w:rsidRPr="004B1509">
              <w:rPr>
                <w:rFonts w:eastAsia="Calibri"/>
                <w:szCs w:val="22"/>
              </w:rPr>
              <w:t>ASV528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AF4737" w14:textId="77777777" w:rsidR="009D5F56" w:rsidRPr="004B1509" w:rsidRDefault="009D5F56" w:rsidP="00553004">
            <w:pPr>
              <w:rPr>
                <w:rFonts w:eastAsia="Calibri"/>
                <w:szCs w:val="22"/>
              </w:rPr>
            </w:pPr>
            <w:r w:rsidRPr="004B1509">
              <w:rPr>
                <w:rFonts w:eastAsia="Calibri"/>
                <w:szCs w:val="22"/>
              </w:rPr>
              <w:t>Privažiuojamasis kelias prie dirbamų laukų Medžiuolių k. nuo kelio Nr. A319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BE944" w14:textId="77777777" w:rsidR="009D5F56" w:rsidRPr="004B1509" w:rsidRDefault="009D5F56" w:rsidP="00553004">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98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4405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5AB25" w14:textId="77777777" w:rsidR="009D5F56" w:rsidRPr="004B1509" w:rsidRDefault="009D5F56" w:rsidP="00553004">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3540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4B631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CF0C7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0B0E2A"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2B4FC7" w14:textId="77777777" w:rsidR="009D5F56" w:rsidRPr="004B1509" w:rsidRDefault="009D5F56" w:rsidP="00553004">
            <w:pPr>
              <w:rPr>
                <w:rFonts w:eastAsia="Calibri"/>
                <w:szCs w:val="22"/>
              </w:rPr>
            </w:pPr>
            <w:r w:rsidRPr="004B1509">
              <w:rPr>
                <w:rFonts w:eastAsia="Calibri"/>
                <w:szCs w:val="22"/>
              </w:rPr>
              <w:t>ASV529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05C0F" w14:textId="77777777" w:rsidR="009D5F56" w:rsidRPr="004B1509" w:rsidRDefault="009D5F56" w:rsidP="00553004">
            <w:pPr>
              <w:rPr>
                <w:rFonts w:eastAsia="Calibri"/>
                <w:szCs w:val="22"/>
              </w:rPr>
            </w:pPr>
            <w:r w:rsidRPr="004B1509">
              <w:rPr>
                <w:rFonts w:eastAsia="Calibri"/>
                <w:szCs w:val="22"/>
              </w:rPr>
              <w:t>Pravažiuojamasis kelias nuo kelio Nr. A319 iki Kalvelių k., Debeikių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89253" w14:textId="77777777" w:rsidR="009D5F56" w:rsidRPr="004B1509" w:rsidRDefault="009D5F56" w:rsidP="00553004">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30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ECEF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62954" w14:textId="77777777" w:rsidR="009D5F56" w:rsidRPr="004B1509" w:rsidRDefault="009D5F56" w:rsidP="00553004">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C485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F2C3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530CCB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1C7B1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B38CA" w14:textId="77777777" w:rsidR="009D5F56" w:rsidRPr="004B1509" w:rsidRDefault="009D5F56" w:rsidP="00553004">
            <w:pPr>
              <w:rPr>
                <w:rFonts w:eastAsia="Calibri"/>
                <w:szCs w:val="22"/>
              </w:rPr>
            </w:pPr>
            <w:r w:rsidRPr="004B1509">
              <w:rPr>
                <w:rFonts w:eastAsia="Calibri"/>
                <w:szCs w:val="22"/>
              </w:rPr>
              <w:t>ASV538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AE5488" w14:textId="77777777" w:rsidR="009D5F56" w:rsidRPr="004B1509" w:rsidRDefault="009D5F56" w:rsidP="00553004">
            <w:pPr>
              <w:rPr>
                <w:rFonts w:eastAsia="Calibri"/>
                <w:szCs w:val="22"/>
              </w:rPr>
            </w:pPr>
            <w:r w:rsidRPr="004B1509">
              <w:rPr>
                <w:rFonts w:eastAsia="Calibri"/>
                <w:szCs w:val="22"/>
              </w:rPr>
              <w:t>Pravažiuojamasis kelias nuo kelio Nr. A67 iki kelio Nr. A319 (Kiaušų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DB342" w14:textId="77777777" w:rsidR="009D5F56" w:rsidRPr="004B1509" w:rsidRDefault="009D5F56" w:rsidP="00553004">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2BA4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009D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60F64" w14:textId="77777777" w:rsidR="009D5F56" w:rsidRPr="004B1509" w:rsidRDefault="009D5F56" w:rsidP="00553004">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2F1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D0754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C32E3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293AE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49365" w14:textId="77777777" w:rsidR="009D5F56" w:rsidRPr="004B1509" w:rsidRDefault="009D5F56" w:rsidP="00553004">
            <w:pPr>
              <w:rPr>
                <w:rFonts w:eastAsia="Calibri"/>
                <w:szCs w:val="22"/>
              </w:rPr>
            </w:pPr>
            <w:r w:rsidRPr="004B1509">
              <w:rPr>
                <w:rFonts w:eastAsia="Calibri"/>
                <w:szCs w:val="22"/>
              </w:rPr>
              <w:t>ASV552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57525E" w14:textId="77777777" w:rsidR="009D5F56" w:rsidRPr="004B1509" w:rsidRDefault="009D5F56" w:rsidP="00553004">
            <w:pPr>
              <w:rPr>
                <w:rFonts w:eastAsia="Calibri"/>
                <w:szCs w:val="22"/>
              </w:rPr>
            </w:pPr>
            <w:r w:rsidRPr="004B1509">
              <w:rPr>
                <w:rFonts w:eastAsia="Calibri"/>
                <w:szCs w:val="22"/>
              </w:rPr>
              <w:t>Privažiuojamasis kelias prie gyvenamųjų namų Grubų k. nuo kelio Nr. A68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FE7B1" w14:textId="77777777" w:rsidR="009D5F56" w:rsidRPr="004B1509" w:rsidRDefault="009D5F56" w:rsidP="00553004">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61C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B8EB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E0B1F" w14:textId="77777777" w:rsidR="009D5F56" w:rsidRPr="004B1509" w:rsidRDefault="009D5F56" w:rsidP="00553004">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D708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F3348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49BB8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3E4D69"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C7223" w14:textId="77777777" w:rsidR="009D5F56" w:rsidRPr="004B1509" w:rsidRDefault="009D5F56" w:rsidP="00553004">
            <w:pPr>
              <w:rPr>
                <w:rFonts w:eastAsia="Calibri"/>
                <w:szCs w:val="22"/>
              </w:rPr>
            </w:pPr>
            <w:r w:rsidRPr="004B1509">
              <w:rPr>
                <w:rFonts w:eastAsia="Calibri"/>
                <w:szCs w:val="22"/>
              </w:rPr>
              <w:t>ASV576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237D02" w14:textId="77777777" w:rsidR="009D5F56" w:rsidRPr="004B1509" w:rsidRDefault="009D5F56" w:rsidP="00553004">
            <w:pPr>
              <w:rPr>
                <w:rFonts w:eastAsia="Calibri"/>
                <w:szCs w:val="22"/>
              </w:rPr>
            </w:pPr>
            <w:r w:rsidRPr="004B1509">
              <w:rPr>
                <w:rFonts w:eastAsia="Calibri"/>
                <w:szCs w:val="22"/>
              </w:rPr>
              <w:t>Privažiuojamasis kelias prie fermos pastatų nuo Rubikių g., Rubikių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F9CD4" w14:textId="77777777" w:rsidR="009D5F56" w:rsidRPr="004B1509" w:rsidRDefault="009D5F56" w:rsidP="00553004">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487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8895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AC552" w14:textId="77777777" w:rsidR="009D5F56" w:rsidRPr="004B1509" w:rsidRDefault="009D5F56" w:rsidP="00553004">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0C36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249CA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E6139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0B42B0"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0A48D4" w14:textId="77777777" w:rsidR="009D5F56" w:rsidRPr="004B1509" w:rsidRDefault="009D5F56" w:rsidP="00553004">
            <w:pPr>
              <w:rPr>
                <w:rFonts w:eastAsia="Calibri"/>
                <w:szCs w:val="22"/>
              </w:rPr>
            </w:pPr>
            <w:r w:rsidRPr="004B1509">
              <w:rPr>
                <w:rFonts w:eastAsia="Calibri"/>
                <w:szCs w:val="22"/>
              </w:rPr>
              <w:t>ASV589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8E6A0" w14:textId="77777777" w:rsidR="009D5F56" w:rsidRPr="004B1509" w:rsidRDefault="009D5F56" w:rsidP="00553004">
            <w:pPr>
              <w:rPr>
                <w:rFonts w:eastAsia="Calibri"/>
                <w:szCs w:val="22"/>
              </w:rPr>
            </w:pPr>
            <w:r w:rsidRPr="004B1509">
              <w:rPr>
                <w:rFonts w:eastAsia="Calibri"/>
                <w:szCs w:val="22"/>
              </w:rPr>
              <w:t>Privažiuojamasis kelias prie dujų skirstymo stoties Jurzdiko k. nuo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45A78" w14:textId="77777777" w:rsidR="009D5F56" w:rsidRPr="004B1509" w:rsidRDefault="009D5F56" w:rsidP="00553004">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F9F5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075B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1C925" w14:textId="77777777" w:rsidR="009D5F56" w:rsidRPr="004B1509" w:rsidRDefault="009D5F56" w:rsidP="00553004">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E897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DBE80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E99E1F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F7E35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DA04FC" w14:textId="77777777" w:rsidR="009D5F56" w:rsidRPr="004B1509" w:rsidRDefault="009D5F56" w:rsidP="00553004">
            <w:pPr>
              <w:rPr>
                <w:rFonts w:eastAsia="Calibri"/>
                <w:szCs w:val="22"/>
              </w:rPr>
            </w:pPr>
            <w:r w:rsidRPr="004B1509">
              <w:rPr>
                <w:rFonts w:eastAsia="Calibri"/>
                <w:szCs w:val="22"/>
              </w:rPr>
              <w:t>ASV594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DF2BD" w14:textId="77777777" w:rsidR="009D5F56" w:rsidRPr="004B1509" w:rsidRDefault="009D5F56" w:rsidP="00553004">
            <w:pPr>
              <w:rPr>
                <w:rFonts w:eastAsia="Calibri"/>
                <w:szCs w:val="22"/>
              </w:rPr>
            </w:pPr>
            <w:r w:rsidRPr="004B1509">
              <w:rPr>
                <w:rFonts w:eastAsia="Calibri"/>
                <w:szCs w:val="22"/>
              </w:rPr>
              <w:t>Privažiuojamasis kelias prie gyvenamų namų Vikonių k. nuo kelio Nr. A24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62987" w14:textId="77777777" w:rsidR="009D5F56" w:rsidRPr="004B1509" w:rsidRDefault="009D5F56" w:rsidP="00553004">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41D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5C7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73F9B" w14:textId="77777777" w:rsidR="009D5F56" w:rsidRPr="004B1509" w:rsidRDefault="009D5F56" w:rsidP="00553004">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FDCE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B2B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5D817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7F185F"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D6EBB9" w14:textId="77777777" w:rsidR="009D5F56" w:rsidRPr="004B1509" w:rsidRDefault="009D5F56" w:rsidP="00553004">
            <w:pPr>
              <w:rPr>
                <w:rFonts w:eastAsia="Calibri"/>
                <w:szCs w:val="22"/>
              </w:rPr>
            </w:pPr>
            <w:r w:rsidRPr="004B1509">
              <w:rPr>
                <w:rFonts w:eastAsia="Calibri"/>
                <w:szCs w:val="22"/>
              </w:rPr>
              <w:t>ASV596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1DF1C0" w14:textId="77777777" w:rsidR="009D5F56" w:rsidRPr="004B1509" w:rsidRDefault="009D5F56" w:rsidP="00553004">
            <w:pPr>
              <w:rPr>
                <w:rFonts w:eastAsia="Calibri"/>
                <w:szCs w:val="22"/>
              </w:rPr>
            </w:pPr>
            <w:r w:rsidRPr="004B1509">
              <w:rPr>
                <w:rFonts w:eastAsia="Calibri"/>
                <w:szCs w:val="22"/>
              </w:rPr>
              <w:t>Privažiuojamasis kelias prie Peslių k. kapinių nuo kelio Nr. A1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088D" w14:textId="77777777" w:rsidR="009D5F56" w:rsidRPr="004B1509" w:rsidRDefault="009D5F56" w:rsidP="00553004">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4CCB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F150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66106" w14:textId="77777777" w:rsidR="009D5F56" w:rsidRPr="004B1509" w:rsidRDefault="009D5F56" w:rsidP="00553004">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E7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26AC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E1844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FA6DF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8DDA5" w14:textId="77777777" w:rsidR="009D5F56" w:rsidRPr="004B1509" w:rsidRDefault="009D5F56" w:rsidP="00553004">
            <w:pPr>
              <w:rPr>
                <w:rFonts w:eastAsia="Calibri"/>
                <w:szCs w:val="22"/>
              </w:rPr>
            </w:pPr>
            <w:r w:rsidRPr="004B1509">
              <w:rPr>
                <w:rFonts w:eastAsia="Calibri"/>
                <w:szCs w:val="22"/>
              </w:rPr>
              <w:t>ASV599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3BB8AA" w14:textId="77777777" w:rsidR="009D5F56" w:rsidRPr="004B1509" w:rsidRDefault="009D5F56" w:rsidP="00553004">
            <w:pPr>
              <w:rPr>
                <w:rFonts w:eastAsia="Calibri"/>
                <w:szCs w:val="22"/>
              </w:rPr>
            </w:pPr>
            <w:r w:rsidRPr="004B1509">
              <w:rPr>
                <w:rFonts w:eastAsia="Calibri"/>
                <w:szCs w:val="22"/>
              </w:rPr>
              <w:t>Privažiuojamasis kelias prie gyvenamųjų namų nuo Švyturio g., Piktagalio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834A9" w14:textId="77777777" w:rsidR="009D5F56" w:rsidRPr="004B1509" w:rsidRDefault="009D5F56" w:rsidP="00553004">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92E9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DC9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565FE" w14:textId="77777777" w:rsidR="009D5F56" w:rsidRPr="004B1509" w:rsidRDefault="009D5F56" w:rsidP="00553004">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6AB2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309D8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DEC2B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FEF6A3"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488536" w14:textId="77777777" w:rsidR="009D5F56" w:rsidRPr="004B1509" w:rsidRDefault="009D5F56" w:rsidP="00553004">
            <w:pPr>
              <w:rPr>
                <w:rFonts w:eastAsia="Calibri"/>
                <w:szCs w:val="22"/>
              </w:rPr>
            </w:pPr>
            <w:r w:rsidRPr="004B1509">
              <w:rPr>
                <w:rFonts w:eastAsia="Calibri"/>
                <w:szCs w:val="22"/>
              </w:rPr>
              <w:t>ASV605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2B32B8" w14:textId="77777777" w:rsidR="009D5F56" w:rsidRPr="004B1509" w:rsidRDefault="009D5F56" w:rsidP="00553004">
            <w:pPr>
              <w:rPr>
                <w:rFonts w:eastAsia="Calibri"/>
                <w:szCs w:val="22"/>
              </w:rPr>
            </w:pPr>
            <w:r w:rsidRPr="004B1509">
              <w:rPr>
                <w:rFonts w:eastAsia="Calibri"/>
                <w:szCs w:val="22"/>
              </w:rPr>
              <w:t>Privažiuojamasis kelias prie gyvenamųjų namų nuo Liepdegėnų g., Pagirių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5AF56" w14:textId="77777777" w:rsidR="009D5F56" w:rsidRPr="004B1509" w:rsidRDefault="009D5F56" w:rsidP="00553004">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43EB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6254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1F7BA" w14:textId="77777777" w:rsidR="009D5F56" w:rsidRPr="004B1509" w:rsidRDefault="009D5F56" w:rsidP="00553004">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9850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D1D52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A5430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5D808E"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19AB8A" w14:textId="77777777" w:rsidR="009D5F56" w:rsidRPr="004B1509" w:rsidRDefault="009D5F56" w:rsidP="00553004">
            <w:pPr>
              <w:rPr>
                <w:rFonts w:eastAsia="Calibri"/>
                <w:szCs w:val="22"/>
              </w:rPr>
            </w:pPr>
            <w:r w:rsidRPr="004B1509">
              <w:rPr>
                <w:rFonts w:eastAsia="Calibri"/>
                <w:szCs w:val="22"/>
              </w:rPr>
              <w:t>ASV619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D6B2CF" w14:textId="77777777" w:rsidR="009D5F56" w:rsidRPr="004B1509" w:rsidRDefault="009D5F56" w:rsidP="00553004">
            <w:pPr>
              <w:rPr>
                <w:rFonts w:eastAsia="Calibri"/>
                <w:szCs w:val="22"/>
              </w:rPr>
            </w:pPr>
            <w:r w:rsidRPr="004B1509">
              <w:rPr>
                <w:rFonts w:eastAsia="Calibri"/>
                <w:szCs w:val="22"/>
              </w:rPr>
              <w:t>Privažiuojamasis kelias prie gyvenamųjų namų Starkakampio k. nuo kelio Nr. A74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69BC5" w14:textId="77777777" w:rsidR="009D5F56" w:rsidRPr="004B1509" w:rsidRDefault="009D5F56" w:rsidP="00553004">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2B5F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BF06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20B7D" w14:textId="77777777" w:rsidR="009D5F56" w:rsidRPr="004B1509" w:rsidRDefault="009D5F56" w:rsidP="00553004">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F881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0581D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10D56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E26015"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CAD1E" w14:textId="77777777" w:rsidR="009D5F56" w:rsidRPr="004B1509" w:rsidRDefault="009D5F56" w:rsidP="00553004">
            <w:pPr>
              <w:rPr>
                <w:rFonts w:eastAsia="Calibri"/>
                <w:szCs w:val="22"/>
              </w:rPr>
            </w:pPr>
            <w:r w:rsidRPr="004B1509">
              <w:rPr>
                <w:rFonts w:eastAsia="Calibri"/>
                <w:szCs w:val="22"/>
              </w:rPr>
              <w:t>ASV629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DA272D" w14:textId="77777777" w:rsidR="009D5F56" w:rsidRPr="004B1509" w:rsidRDefault="009D5F56" w:rsidP="00553004">
            <w:pPr>
              <w:rPr>
                <w:rFonts w:eastAsia="Calibri"/>
                <w:szCs w:val="22"/>
              </w:rPr>
            </w:pPr>
            <w:r w:rsidRPr="004B1509">
              <w:rPr>
                <w:rFonts w:eastAsia="Calibri"/>
                <w:szCs w:val="22"/>
              </w:rPr>
              <w:t>Pravažiuojamasis kelias nuo kelio Nr. 37 (Pavarių II k.) iki A318 (Stakių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A392" w14:textId="77777777" w:rsidR="009D5F56" w:rsidRPr="004B1509" w:rsidRDefault="009D5F56" w:rsidP="00553004">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8D0A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AAFB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355F9" w14:textId="77777777" w:rsidR="009D5F56" w:rsidRPr="004B1509" w:rsidRDefault="009D5F56" w:rsidP="00553004">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5F32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E9DE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2518A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C5F2CB"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036EE" w14:textId="77777777" w:rsidR="009D5F56" w:rsidRPr="004B1509" w:rsidRDefault="009D5F56" w:rsidP="00553004">
            <w:pPr>
              <w:rPr>
                <w:rFonts w:eastAsia="Calibri"/>
                <w:szCs w:val="22"/>
              </w:rPr>
            </w:pPr>
            <w:r w:rsidRPr="004B1509">
              <w:rPr>
                <w:rFonts w:eastAsia="Calibri"/>
                <w:szCs w:val="22"/>
              </w:rPr>
              <w:t>ASV652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48127E" w14:textId="77777777" w:rsidR="009D5F56" w:rsidRPr="004B1509" w:rsidRDefault="009D5F56" w:rsidP="00553004">
            <w:pPr>
              <w:rPr>
                <w:rFonts w:eastAsia="Calibri"/>
                <w:szCs w:val="22"/>
              </w:rPr>
            </w:pPr>
            <w:r w:rsidRPr="004B1509">
              <w:rPr>
                <w:rFonts w:eastAsia="Calibri"/>
                <w:szCs w:val="22"/>
              </w:rPr>
              <w:t>Privažiuojamasis kelias iki gyvenamųjų namų Šeimyniškėlių k. nuo kelio Nr. 1209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A30EF"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40D6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2F452"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3C7C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3FCE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E9FB1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DEE6B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2DBEE1" w14:textId="77777777" w:rsidR="009D5F56" w:rsidRPr="004B1509" w:rsidRDefault="009D5F56" w:rsidP="00553004">
            <w:pPr>
              <w:numPr>
                <w:ilvl w:val="0"/>
                <w:numId w:val="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0086DD" w14:textId="77777777" w:rsidR="009D5F56" w:rsidRPr="004B1509" w:rsidRDefault="009D5F56" w:rsidP="00553004">
            <w:pPr>
              <w:rPr>
                <w:rFonts w:eastAsia="Calibri"/>
                <w:szCs w:val="22"/>
              </w:rPr>
            </w:pPr>
            <w:r w:rsidRPr="004B1509">
              <w:rPr>
                <w:rFonts w:eastAsia="Calibri"/>
                <w:szCs w:val="22"/>
              </w:rPr>
              <w:t>ASV656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42D747" w14:textId="77777777" w:rsidR="009D5F56" w:rsidRPr="004B1509" w:rsidRDefault="009D5F56" w:rsidP="00553004">
            <w:pPr>
              <w:rPr>
                <w:rFonts w:eastAsia="Calibri"/>
                <w:szCs w:val="22"/>
              </w:rPr>
            </w:pPr>
            <w:r w:rsidRPr="004B1509">
              <w:rPr>
                <w:rFonts w:eastAsia="Calibri"/>
                <w:szCs w:val="22"/>
              </w:rPr>
              <w:t>Privažiuojamasis kelias iki gyvenamųjų namų nuo Gylių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99688" w14:textId="77777777" w:rsidR="009D5F56" w:rsidRPr="004B1509" w:rsidRDefault="009D5F56" w:rsidP="00553004">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D4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692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90116" w14:textId="77777777" w:rsidR="009D5F56" w:rsidRPr="004B1509" w:rsidRDefault="009D5F56" w:rsidP="00553004">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B8AA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81E9A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96F4BE1"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A330BD"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4.</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591A02C" w14:textId="77777777" w:rsidR="009D5F56" w:rsidRPr="004B1509" w:rsidRDefault="009D5F56" w:rsidP="00553004">
            <w:pPr>
              <w:rPr>
                <w:rFonts w:eastAsia="Calibri"/>
                <w:i/>
                <w:iCs/>
                <w:szCs w:val="22"/>
              </w:rPr>
            </w:pPr>
            <w:r w:rsidRPr="004B1509">
              <w:rPr>
                <w:rFonts w:eastAsia="Calibri"/>
                <w:i/>
                <w:iCs/>
                <w:szCs w:val="22"/>
              </w:rPr>
              <w:t>DEBEIKIŲ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EBA85D5" w14:textId="5B10DF56" w:rsidR="009D5F56" w:rsidRPr="004B1509" w:rsidRDefault="00025395" w:rsidP="00553004">
            <w:pPr>
              <w:jc w:val="right"/>
              <w:rPr>
                <w:rFonts w:eastAsia="Calibri"/>
                <w:bCs/>
                <w:i/>
                <w:iCs/>
                <w:szCs w:val="22"/>
              </w:rPr>
            </w:pPr>
            <w:r w:rsidRPr="001D43BF">
              <w:rPr>
                <w:rFonts w:eastAsia="Calibri"/>
                <w:bCs/>
                <w:i/>
                <w:iCs/>
                <w:strike/>
                <w:szCs w:val="22"/>
              </w:rPr>
              <w:t>153600</w:t>
            </w:r>
            <w:r w:rsidR="001D43BF" w:rsidRPr="001D43BF">
              <w:rPr>
                <w:rFonts w:eastAsia="Calibri"/>
                <w:bCs/>
                <w:i/>
                <w:iCs/>
                <w:strike/>
                <w:szCs w:val="22"/>
              </w:rPr>
              <w:t xml:space="preserve"> </w:t>
            </w:r>
            <w:r w:rsidR="001D43BF" w:rsidRPr="001D43BF">
              <w:rPr>
                <w:rFonts w:eastAsia="Calibri"/>
                <w:b/>
                <w:i/>
                <w:iCs/>
                <w:szCs w:val="22"/>
              </w:rPr>
              <w:t>153547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4AD3204" w14:textId="5D4C7BA6" w:rsidR="009D5F56" w:rsidRPr="004B1509" w:rsidRDefault="00025395" w:rsidP="00553004">
            <w:pPr>
              <w:jc w:val="right"/>
              <w:rPr>
                <w:rFonts w:eastAsia="Calibri"/>
                <w:i/>
                <w:iCs/>
                <w:szCs w:val="22"/>
              </w:rPr>
            </w:pPr>
            <w:r w:rsidRPr="001D43BF">
              <w:rPr>
                <w:rFonts w:eastAsia="Calibri"/>
                <w:i/>
                <w:iCs/>
                <w:strike/>
                <w:szCs w:val="22"/>
              </w:rPr>
              <w:t>3672</w:t>
            </w:r>
            <w:r w:rsidR="001D43BF">
              <w:rPr>
                <w:rFonts w:eastAsia="Calibri"/>
                <w:i/>
                <w:iCs/>
                <w:szCs w:val="22"/>
              </w:rPr>
              <w:t xml:space="preserve"> </w:t>
            </w:r>
            <w:r w:rsidR="001D43BF" w:rsidRPr="001D43BF">
              <w:rPr>
                <w:rFonts w:eastAsia="Calibri"/>
                <w:b/>
                <w:i/>
                <w:iCs/>
                <w:szCs w:val="22"/>
              </w:rPr>
              <w:t>3871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364A430" w14:textId="7FF85B4F" w:rsidR="009D5F56" w:rsidRPr="004B1509" w:rsidRDefault="00025395" w:rsidP="00553004">
            <w:pPr>
              <w:jc w:val="right"/>
              <w:rPr>
                <w:rFonts w:eastAsia="Calibri"/>
                <w:bCs/>
                <w:i/>
                <w:iCs/>
                <w:szCs w:val="22"/>
              </w:rPr>
            </w:pPr>
            <w:r w:rsidRPr="001D43BF">
              <w:rPr>
                <w:rFonts w:eastAsia="Calibri"/>
                <w:bCs/>
                <w:i/>
                <w:iCs/>
                <w:strike/>
                <w:szCs w:val="22"/>
              </w:rPr>
              <w:t>80404</w:t>
            </w:r>
            <w:r w:rsidR="001D43BF">
              <w:rPr>
                <w:rFonts w:eastAsia="Calibri"/>
                <w:bCs/>
                <w:i/>
                <w:iCs/>
                <w:szCs w:val="22"/>
              </w:rPr>
              <w:t xml:space="preserve"> </w:t>
            </w:r>
            <w:r w:rsidR="001D43BF" w:rsidRPr="001D43BF">
              <w:rPr>
                <w:rFonts w:eastAsia="Calibri"/>
                <w:b/>
                <w:i/>
                <w:iCs/>
                <w:szCs w:val="22"/>
              </w:rPr>
              <w:t>81272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6FB8C06" w14:textId="669FF536" w:rsidR="009D5F56" w:rsidRPr="004B1509" w:rsidRDefault="00025395" w:rsidP="00553004">
            <w:pPr>
              <w:jc w:val="right"/>
              <w:rPr>
                <w:rFonts w:eastAsia="Calibri"/>
                <w:bCs/>
                <w:i/>
                <w:iCs/>
                <w:szCs w:val="22"/>
              </w:rPr>
            </w:pPr>
            <w:r w:rsidRPr="001D43BF">
              <w:rPr>
                <w:rFonts w:eastAsia="Calibri"/>
                <w:bCs/>
                <w:i/>
                <w:iCs/>
                <w:strike/>
                <w:szCs w:val="22"/>
              </w:rPr>
              <w:t>69524</w:t>
            </w:r>
            <w:r w:rsidR="001D43BF">
              <w:rPr>
                <w:rFonts w:eastAsia="Calibri"/>
                <w:bCs/>
                <w:i/>
                <w:iCs/>
                <w:szCs w:val="22"/>
              </w:rPr>
              <w:t xml:space="preserve"> </w:t>
            </w:r>
            <w:r w:rsidR="001D43BF" w:rsidRPr="001D43BF">
              <w:rPr>
                <w:rFonts w:eastAsia="Calibri"/>
                <w:b/>
                <w:i/>
                <w:iCs/>
                <w:szCs w:val="22"/>
              </w:rPr>
              <w:t>68404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3779B4" w14:textId="77777777" w:rsidR="009D5F56" w:rsidRPr="004B1509" w:rsidRDefault="009D5F56"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2A44B8B9" w14:textId="77777777" w:rsidR="009D5F56" w:rsidRPr="004B1509" w:rsidRDefault="009D5F56" w:rsidP="00553004">
            <w:pPr>
              <w:jc w:val="center"/>
              <w:rPr>
                <w:rFonts w:eastAsia="Calibri"/>
                <w:i/>
                <w:iCs/>
                <w:szCs w:val="22"/>
              </w:rPr>
            </w:pPr>
          </w:p>
        </w:tc>
      </w:tr>
      <w:tr w:rsidR="009D5F56" w:rsidRPr="005D702D" w14:paraId="5A6C73C3"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2DBEB2D5" w14:textId="77777777" w:rsidR="009D5F56" w:rsidRPr="005D702D" w:rsidRDefault="009D5F56" w:rsidP="00553004">
            <w:pPr>
              <w:tabs>
                <w:tab w:val="center" w:pos="4819"/>
                <w:tab w:val="right" w:pos="9638"/>
              </w:tabs>
              <w:rPr>
                <w:rFonts w:eastAsia="Calibri"/>
                <w:i/>
                <w:iCs/>
                <w:szCs w:val="22"/>
              </w:rPr>
            </w:pPr>
            <w:r w:rsidRPr="005D702D">
              <w:rPr>
                <w:rFonts w:eastAsia="Calibri"/>
                <w:i/>
                <w:iCs/>
                <w:szCs w:val="22"/>
              </w:rPr>
              <w:t>4.1.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07DF62C9" w14:textId="77777777" w:rsidR="009D5F56" w:rsidRPr="005D702D" w:rsidRDefault="009D5F56" w:rsidP="00553004">
            <w:pPr>
              <w:rPr>
                <w:rFonts w:eastAsia="Calibri"/>
                <w:i/>
                <w:iCs/>
                <w:szCs w:val="22"/>
              </w:rPr>
            </w:pPr>
            <w:r w:rsidRPr="005D702D">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1FDD5E7C" w14:textId="04C5D6A4" w:rsidR="009D5F56" w:rsidRPr="005D702D" w:rsidRDefault="009D5F56" w:rsidP="00553004">
            <w:pPr>
              <w:jc w:val="right"/>
              <w:rPr>
                <w:rFonts w:eastAsia="Calibri"/>
                <w:bCs/>
                <w:i/>
                <w:iCs/>
                <w:szCs w:val="22"/>
              </w:rPr>
            </w:pPr>
            <w:r w:rsidRPr="001D43BF">
              <w:rPr>
                <w:rFonts w:eastAsia="Calibri"/>
                <w:bCs/>
                <w:i/>
                <w:iCs/>
                <w:strike/>
                <w:szCs w:val="22"/>
              </w:rPr>
              <w:t>17630</w:t>
            </w:r>
            <w:r w:rsidR="001D43BF">
              <w:rPr>
                <w:rFonts w:eastAsia="Calibri"/>
                <w:bCs/>
                <w:i/>
                <w:iCs/>
                <w:szCs w:val="22"/>
              </w:rPr>
              <w:t xml:space="preserve"> </w:t>
            </w:r>
            <w:r w:rsidR="001D43BF" w:rsidRPr="001D43BF">
              <w:rPr>
                <w:rFonts w:eastAsia="Calibri"/>
                <w:b/>
                <w:i/>
                <w:iCs/>
                <w:szCs w:val="22"/>
              </w:rPr>
              <w:t>17605</w:t>
            </w:r>
          </w:p>
        </w:tc>
        <w:tc>
          <w:tcPr>
            <w:tcW w:w="1133" w:type="dxa"/>
            <w:tcBorders>
              <w:top w:val="single" w:sz="4" w:space="0" w:color="auto"/>
              <w:left w:val="single" w:sz="4" w:space="0" w:color="auto"/>
              <w:bottom w:val="single" w:sz="4" w:space="0" w:color="auto"/>
              <w:right w:val="single" w:sz="4" w:space="0" w:color="auto"/>
            </w:tcBorders>
            <w:vAlign w:val="center"/>
          </w:tcPr>
          <w:p w14:paraId="0A7E8DFF" w14:textId="64E51622" w:rsidR="009D5F56" w:rsidRPr="005D702D" w:rsidRDefault="009D5F56" w:rsidP="00553004">
            <w:pPr>
              <w:jc w:val="right"/>
              <w:rPr>
                <w:rFonts w:eastAsia="Calibri"/>
                <w:i/>
                <w:iCs/>
                <w:szCs w:val="22"/>
              </w:rPr>
            </w:pPr>
            <w:r w:rsidRPr="001D43BF">
              <w:rPr>
                <w:rFonts w:eastAsia="Calibri"/>
                <w:i/>
                <w:iCs/>
                <w:strike/>
                <w:szCs w:val="22"/>
              </w:rPr>
              <w:t>2863</w:t>
            </w:r>
            <w:r w:rsidR="001D43BF">
              <w:rPr>
                <w:rFonts w:eastAsia="Calibri"/>
                <w:i/>
                <w:iCs/>
                <w:szCs w:val="22"/>
              </w:rPr>
              <w:t xml:space="preserve"> </w:t>
            </w:r>
            <w:r w:rsidR="001D43BF" w:rsidRPr="001D43BF">
              <w:rPr>
                <w:rFonts w:eastAsia="Calibri"/>
                <w:b/>
                <w:i/>
                <w:iCs/>
                <w:szCs w:val="22"/>
              </w:rPr>
              <w:t>3062</w:t>
            </w:r>
          </w:p>
        </w:tc>
        <w:tc>
          <w:tcPr>
            <w:tcW w:w="1133" w:type="dxa"/>
            <w:tcBorders>
              <w:top w:val="single" w:sz="4" w:space="0" w:color="auto"/>
              <w:left w:val="single" w:sz="4" w:space="0" w:color="auto"/>
              <w:bottom w:val="single" w:sz="4" w:space="0" w:color="auto"/>
              <w:right w:val="single" w:sz="4" w:space="0" w:color="auto"/>
            </w:tcBorders>
            <w:vAlign w:val="center"/>
          </w:tcPr>
          <w:p w14:paraId="341A2609" w14:textId="39BB6563" w:rsidR="009D5F56" w:rsidRPr="005D702D" w:rsidRDefault="009D5F56" w:rsidP="00553004">
            <w:pPr>
              <w:jc w:val="right"/>
              <w:rPr>
                <w:rFonts w:eastAsia="Calibri"/>
                <w:bCs/>
                <w:i/>
                <w:iCs/>
                <w:szCs w:val="22"/>
              </w:rPr>
            </w:pPr>
            <w:r w:rsidRPr="001D43BF">
              <w:rPr>
                <w:rFonts w:eastAsia="Calibri"/>
                <w:bCs/>
                <w:i/>
                <w:iCs/>
                <w:strike/>
                <w:szCs w:val="22"/>
              </w:rPr>
              <w:t>14767</w:t>
            </w:r>
            <w:r w:rsidR="001D43BF">
              <w:rPr>
                <w:rFonts w:eastAsia="Calibri"/>
                <w:bCs/>
                <w:i/>
                <w:iCs/>
                <w:szCs w:val="22"/>
              </w:rPr>
              <w:t xml:space="preserve"> </w:t>
            </w:r>
            <w:r w:rsidR="001D43BF" w:rsidRPr="001D43BF">
              <w:rPr>
                <w:rFonts w:eastAsia="Calibri"/>
                <w:b/>
                <w:i/>
                <w:iCs/>
                <w:szCs w:val="22"/>
              </w:rPr>
              <w:t>14543</w:t>
            </w:r>
          </w:p>
        </w:tc>
        <w:tc>
          <w:tcPr>
            <w:tcW w:w="1133" w:type="dxa"/>
            <w:tcBorders>
              <w:top w:val="single" w:sz="4" w:space="0" w:color="auto"/>
              <w:left w:val="single" w:sz="4" w:space="0" w:color="auto"/>
              <w:bottom w:val="single" w:sz="4" w:space="0" w:color="auto"/>
              <w:right w:val="single" w:sz="4" w:space="0" w:color="auto"/>
            </w:tcBorders>
            <w:vAlign w:val="center"/>
          </w:tcPr>
          <w:p w14:paraId="6A31FC29" w14:textId="0960D738" w:rsidR="009D5F56" w:rsidRPr="005D702D" w:rsidRDefault="009D5F56" w:rsidP="00553004">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tcPr>
          <w:p w14:paraId="1AA3A962" w14:textId="77777777" w:rsidR="009D5F56" w:rsidRPr="005D702D"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3A5CB14" w14:textId="77777777" w:rsidR="009D5F56" w:rsidRPr="005D702D" w:rsidRDefault="009D5F56" w:rsidP="00553004">
            <w:pPr>
              <w:jc w:val="center"/>
              <w:rPr>
                <w:rFonts w:eastAsia="Calibri"/>
                <w:i/>
                <w:iCs/>
                <w:szCs w:val="22"/>
              </w:rPr>
            </w:pPr>
          </w:p>
        </w:tc>
      </w:tr>
      <w:tr w:rsidR="009D5F56" w:rsidRPr="004B1509" w14:paraId="60556E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A1F435"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24C1B" w14:textId="77777777" w:rsidR="009D5F56" w:rsidRPr="004B1509" w:rsidRDefault="009D5F56" w:rsidP="00553004">
            <w:pPr>
              <w:rPr>
                <w:rFonts w:eastAsia="Calibri"/>
                <w:szCs w:val="22"/>
              </w:rPr>
            </w:pPr>
            <w:r w:rsidRPr="004B1509">
              <w:rPr>
                <w:rFonts w:eastAsia="Calibri"/>
                <w:szCs w:val="22"/>
              </w:rPr>
              <w:t>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CE59C9" w14:textId="77777777" w:rsidR="009D5F56" w:rsidRPr="004B1509" w:rsidRDefault="009D5F56" w:rsidP="00553004">
            <w:pPr>
              <w:rPr>
                <w:rFonts w:eastAsia="Calibri"/>
                <w:szCs w:val="22"/>
              </w:rPr>
            </w:pPr>
            <w:r w:rsidRPr="004B1509">
              <w:rPr>
                <w:rFonts w:eastAsia="Calibri"/>
                <w:szCs w:val="22"/>
              </w:rPr>
              <w:t>Ąžuolynės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753C7"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5D8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AC7F9"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660E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0D97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733F70" w14:textId="77777777" w:rsidR="009D5F56" w:rsidRPr="004B1509" w:rsidRDefault="009D5F56" w:rsidP="00553004">
            <w:pPr>
              <w:jc w:val="center"/>
              <w:rPr>
                <w:rFonts w:eastAsia="Calibri"/>
                <w:szCs w:val="22"/>
              </w:rPr>
            </w:pPr>
            <w:r w:rsidRPr="004B1509">
              <w:rPr>
                <w:rFonts w:eastAsia="Calibri"/>
                <w:szCs w:val="22"/>
              </w:rPr>
              <w:t>4400-5424-7568</w:t>
            </w:r>
          </w:p>
        </w:tc>
      </w:tr>
      <w:tr w:rsidR="009D5F56" w:rsidRPr="004B1509" w14:paraId="4A5F51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86850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AA5B92" w14:textId="77777777" w:rsidR="009D5F56" w:rsidRPr="004B1509" w:rsidRDefault="009D5F56" w:rsidP="00553004">
            <w:pPr>
              <w:rPr>
                <w:rFonts w:eastAsia="Calibri"/>
                <w:szCs w:val="22"/>
              </w:rPr>
            </w:pPr>
            <w:r w:rsidRPr="004B1509">
              <w:rPr>
                <w:rFonts w:eastAsia="Calibri"/>
                <w:szCs w:val="22"/>
              </w:rPr>
              <w:t>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7DDD0" w14:textId="77777777" w:rsidR="009D5F56" w:rsidRPr="004B1509" w:rsidRDefault="009D5F56" w:rsidP="00553004">
            <w:pPr>
              <w:rPr>
                <w:rFonts w:eastAsia="Calibri"/>
                <w:szCs w:val="22"/>
              </w:rPr>
            </w:pPr>
            <w:r w:rsidRPr="004B1509">
              <w:rPr>
                <w:rFonts w:eastAsia="Calibri"/>
                <w:szCs w:val="22"/>
              </w:rPr>
              <w:t>J. Tumo-Vaižganto g. ,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52C15" w14:textId="77777777" w:rsidR="009D5F56" w:rsidRPr="004B1509" w:rsidRDefault="009D5F56" w:rsidP="00553004">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91252" w14:textId="77777777" w:rsidR="009D5F56" w:rsidRPr="004B1509" w:rsidRDefault="009D5F56" w:rsidP="00553004">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0C04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8AF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8BC1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936A3B" w14:textId="77777777" w:rsidR="009D5F56" w:rsidRPr="004B1509" w:rsidRDefault="009D5F56" w:rsidP="00553004">
            <w:pPr>
              <w:jc w:val="center"/>
              <w:rPr>
                <w:rFonts w:eastAsia="Calibri"/>
                <w:szCs w:val="22"/>
              </w:rPr>
            </w:pPr>
            <w:r w:rsidRPr="004B1509">
              <w:rPr>
                <w:rFonts w:eastAsia="Calibri"/>
                <w:szCs w:val="22"/>
              </w:rPr>
              <w:t>4400-1995-0993</w:t>
            </w:r>
          </w:p>
        </w:tc>
      </w:tr>
      <w:tr w:rsidR="009D5F56" w:rsidRPr="004B1509" w14:paraId="13C4CD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B40E4C"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55F83" w14:textId="77777777" w:rsidR="009D5F56" w:rsidRPr="004B1509" w:rsidRDefault="009D5F56" w:rsidP="00553004">
            <w:pPr>
              <w:rPr>
                <w:rFonts w:eastAsia="Calibri"/>
                <w:szCs w:val="22"/>
              </w:rPr>
            </w:pPr>
            <w:r w:rsidRPr="004B1509">
              <w:rPr>
                <w:rFonts w:eastAsia="Calibri"/>
                <w:szCs w:val="22"/>
              </w:rPr>
              <w:t>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7DFFA1" w14:textId="77777777" w:rsidR="009D5F56" w:rsidRPr="004B1509" w:rsidRDefault="009D5F56" w:rsidP="00553004">
            <w:pPr>
              <w:rPr>
                <w:rFonts w:eastAsia="Calibri"/>
                <w:szCs w:val="22"/>
              </w:rPr>
            </w:pPr>
            <w:r w:rsidRPr="004B1509">
              <w:rPr>
                <w:rFonts w:eastAsia="Calibri"/>
                <w:szCs w:val="22"/>
              </w:rPr>
              <w:t>Kurtinių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49191" w14:textId="77777777" w:rsidR="009D5F56" w:rsidRPr="004B1509" w:rsidRDefault="009D5F56" w:rsidP="00553004">
            <w:pPr>
              <w:jc w:val="right"/>
              <w:rPr>
                <w:rFonts w:eastAsia="Calibri"/>
                <w:szCs w:val="22"/>
              </w:rPr>
            </w:pPr>
            <w:r w:rsidRPr="004B1509">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1257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D826FF" w14:textId="77777777" w:rsidR="009D5F56" w:rsidRPr="004B1509" w:rsidRDefault="009D5F56" w:rsidP="00553004">
            <w:pPr>
              <w:jc w:val="right"/>
              <w:rPr>
                <w:rFonts w:eastAsia="Calibri"/>
                <w:szCs w:val="22"/>
              </w:rPr>
            </w:pPr>
            <w:r w:rsidRPr="004B1509">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BE6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1775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C4376" w14:textId="77777777" w:rsidR="009D5F56" w:rsidRPr="004B1509" w:rsidRDefault="009D5F56" w:rsidP="00553004">
            <w:pPr>
              <w:jc w:val="center"/>
              <w:rPr>
                <w:rFonts w:eastAsia="Calibri"/>
                <w:szCs w:val="22"/>
              </w:rPr>
            </w:pPr>
            <w:r w:rsidRPr="004B1509">
              <w:rPr>
                <w:rFonts w:eastAsia="Calibri"/>
                <w:szCs w:val="22"/>
              </w:rPr>
              <w:t>4400-5332-8808</w:t>
            </w:r>
          </w:p>
        </w:tc>
      </w:tr>
      <w:tr w:rsidR="009D5F56" w:rsidRPr="004B1509" w14:paraId="339317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00F460"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BA7FE" w14:textId="77777777" w:rsidR="009D5F56" w:rsidRPr="004B1509" w:rsidRDefault="009D5F56" w:rsidP="00553004">
            <w:pPr>
              <w:rPr>
                <w:rFonts w:eastAsia="Calibri"/>
                <w:szCs w:val="22"/>
              </w:rPr>
            </w:pPr>
            <w:r w:rsidRPr="004B1509">
              <w:rPr>
                <w:rFonts w:eastAsia="Calibri"/>
                <w:szCs w:val="22"/>
              </w:rPr>
              <w:t>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58A00E" w14:textId="77777777" w:rsidR="009D5F56" w:rsidRPr="004B1509" w:rsidRDefault="009D5F56" w:rsidP="00553004">
            <w:pPr>
              <w:rPr>
                <w:rFonts w:eastAsia="Calibri"/>
                <w:szCs w:val="22"/>
              </w:rPr>
            </w:pPr>
            <w:r w:rsidRPr="004B1509">
              <w:rPr>
                <w:rFonts w:eastAsia="Calibri"/>
                <w:szCs w:val="22"/>
              </w:rPr>
              <w:t>Lauko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1061C"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455E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A6A8"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92F8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24116"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07D569" w14:textId="77777777" w:rsidR="009D5F56" w:rsidRPr="004B1509" w:rsidRDefault="009D5F56" w:rsidP="00553004">
            <w:pPr>
              <w:jc w:val="center"/>
              <w:rPr>
                <w:rFonts w:eastAsia="Calibri"/>
                <w:szCs w:val="22"/>
              </w:rPr>
            </w:pPr>
            <w:r w:rsidRPr="004B1509">
              <w:rPr>
                <w:rFonts w:eastAsia="Calibri"/>
                <w:szCs w:val="22"/>
              </w:rPr>
              <w:t>4400-5424-7579</w:t>
            </w:r>
          </w:p>
        </w:tc>
      </w:tr>
      <w:tr w:rsidR="009D5F56" w:rsidRPr="004B1509" w14:paraId="686299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E83BDE"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4D8DEF" w14:textId="77777777" w:rsidR="009D5F56" w:rsidRPr="004B1509" w:rsidRDefault="009D5F56" w:rsidP="00553004">
            <w:pPr>
              <w:rPr>
                <w:rFonts w:eastAsia="Calibri"/>
                <w:szCs w:val="22"/>
              </w:rPr>
            </w:pPr>
            <w:r w:rsidRPr="004B1509">
              <w:rPr>
                <w:rFonts w:eastAsia="Calibri"/>
                <w:szCs w:val="22"/>
              </w:rPr>
              <w:t>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4B054F" w14:textId="77777777" w:rsidR="009D5F56" w:rsidRPr="004B1509" w:rsidRDefault="009D5F56" w:rsidP="00553004">
            <w:pPr>
              <w:rPr>
                <w:rFonts w:eastAsia="Calibri"/>
                <w:szCs w:val="22"/>
              </w:rPr>
            </w:pPr>
            <w:r w:rsidRPr="004B1509">
              <w:rPr>
                <w:rFonts w:eastAsia="Calibri"/>
                <w:szCs w:val="22"/>
              </w:rPr>
              <w:t>Lipšio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685C" w14:textId="77777777" w:rsidR="009D5F56" w:rsidRPr="004B1509" w:rsidRDefault="009D5F56" w:rsidP="00553004">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B884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7291E" w14:textId="77777777" w:rsidR="009D5F56" w:rsidRPr="004B1509" w:rsidRDefault="009D5F56" w:rsidP="00553004">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0EF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89E0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3737E" w14:textId="77777777" w:rsidR="009D5F56" w:rsidRPr="004B1509" w:rsidRDefault="009D5F56" w:rsidP="00553004">
            <w:pPr>
              <w:jc w:val="center"/>
              <w:rPr>
                <w:rFonts w:eastAsia="Calibri"/>
                <w:szCs w:val="22"/>
              </w:rPr>
            </w:pPr>
            <w:r w:rsidRPr="004B1509">
              <w:rPr>
                <w:rFonts w:eastAsia="Calibri"/>
                <w:szCs w:val="22"/>
              </w:rPr>
              <w:t>4400-5424-7580</w:t>
            </w:r>
          </w:p>
        </w:tc>
      </w:tr>
      <w:tr w:rsidR="009D5F56" w:rsidRPr="004B1509" w14:paraId="367EBD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B1CAB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BD35C" w14:textId="77777777" w:rsidR="009D5F56" w:rsidRPr="004B1509" w:rsidRDefault="009D5F56" w:rsidP="00553004">
            <w:pPr>
              <w:rPr>
                <w:rFonts w:eastAsia="Calibri"/>
                <w:szCs w:val="22"/>
              </w:rPr>
            </w:pPr>
            <w:r w:rsidRPr="004B1509">
              <w:rPr>
                <w:rFonts w:eastAsia="Calibri"/>
                <w:szCs w:val="22"/>
              </w:rPr>
              <w:t>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A83F52" w14:textId="77777777" w:rsidR="009D5F56" w:rsidRPr="004B1509" w:rsidRDefault="009D5F56" w:rsidP="00553004">
            <w:pPr>
              <w:rPr>
                <w:rFonts w:eastAsia="Calibri"/>
                <w:szCs w:val="22"/>
              </w:rPr>
            </w:pPr>
            <w:r w:rsidRPr="004B1509">
              <w:rPr>
                <w:rFonts w:eastAsia="Calibri"/>
                <w:szCs w:val="22"/>
              </w:rPr>
              <w:t>Rubikių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210E4" w14:textId="77777777" w:rsidR="009D5F56" w:rsidRPr="004B1509" w:rsidRDefault="009D5F56"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EEE7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E494D" w14:textId="77777777" w:rsidR="009D5F56" w:rsidRPr="004B1509" w:rsidRDefault="009D5F56" w:rsidP="00553004">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F108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9C0C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5021B" w14:textId="77777777" w:rsidR="009D5F56" w:rsidRPr="004B1509" w:rsidRDefault="009D5F56" w:rsidP="00553004">
            <w:pPr>
              <w:jc w:val="center"/>
              <w:rPr>
                <w:rFonts w:eastAsia="Calibri"/>
                <w:szCs w:val="22"/>
              </w:rPr>
            </w:pPr>
            <w:r w:rsidRPr="004B1509">
              <w:rPr>
                <w:rFonts w:eastAsia="Calibri"/>
                <w:szCs w:val="22"/>
              </w:rPr>
              <w:t>4400-5424-7592</w:t>
            </w:r>
          </w:p>
        </w:tc>
      </w:tr>
      <w:tr w:rsidR="009D5F56" w:rsidRPr="004B1509" w14:paraId="07296E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26425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C7938" w14:textId="77777777" w:rsidR="009D5F56" w:rsidRPr="004B1509" w:rsidRDefault="009D5F56" w:rsidP="00553004">
            <w:pPr>
              <w:rPr>
                <w:rFonts w:eastAsia="Calibri"/>
                <w:szCs w:val="22"/>
              </w:rPr>
            </w:pPr>
            <w:r w:rsidRPr="004B1509">
              <w:rPr>
                <w:rFonts w:eastAsia="Calibri"/>
                <w:szCs w:val="22"/>
              </w:rPr>
              <w:t>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534338" w14:textId="77777777" w:rsidR="009D5F56" w:rsidRPr="004B1509" w:rsidRDefault="009D5F56" w:rsidP="00553004">
            <w:pPr>
              <w:rPr>
                <w:rFonts w:eastAsia="Calibri"/>
                <w:szCs w:val="22"/>
              </w:rPr>
            </w:pPr>
            <w:r w:rsidRPr="004B1509">
              <w:rPr>
                <w:rFonts w:eastAsia="Calibri"/>
                <w:szCs w:val="22"/>
              </w:rPr>
              <w:t>Stalėriškio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68813"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EF4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FEE9"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0A0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6C97F"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4CD8E5" w14:textId="77777777" w:rsidR="009D5F56" w:rsidRPr="004B1509" w:rsidRDefault="009D5F56" w:rsidP="00553004">
            <w:pPr>
              <w:jc w:val="center"/>
              <w:rPr>
                <w:rFonts w:eastAsia="Calibri"/>
                <w:szCs w:val="22"/>
              </w:rPr>
            </w:pPr>
            <w:r w:rsidRPr="004B1509">
              <w:rPr>
                <w:rFonts w:eastAsia="Calibri"/>
                <w:szCs w:val="22"/>
              </w:rPr>
              <w:t>4400-5424-7602</w:t>
            </w:r>
          </w:p>
        </w:tc>
      </w:tr>
      <w:tr w:rsidR="009D5F56" w:rsidRPr="004B1509" w14:paraId="1C6A6B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8CB5B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24285D" w14:textId="77777777" w:rsidR="009D5F56" w:rsidRPr="004B1509" w:rsidRDefault="009D5F56" w:rsidP="00553004">
            <w:pPr>
              <w:rPr>
                <w:rFonts w:eastAsia="Calibri"/>
                <w:szCs w:val="22"/>
              </w:rPr>
            </w:pPr>
            <w:r w:rsidRPr="004B1509">
              <w:rPr>
                <w:rFonts w:eastAsia="Calibri"/>
                <w:szCs w:val="22"/>
              </w:rPr>
              <w:t>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2D4D6E" w14:textId="77777777" w:rsidR="009D5F56" w:rsidRPr="004B1509" w:rsidRDefault="009D5F56" w:rsidP="00553004">
            <w:pPr>
              <w:rPr>
                <w:rFonts w:eastAsia="Calibri"/>
                <w:szCs w:val="22"/>
              </w:rPr>
            </w:pPr>
            <w:r w:rsidRPr="004B1509">
              <w:rPr>
                <w:rFonts w:eastAsia="Calibri"/>
                <w:szCs w:val="22"/>
              </w:rPr>
              <w:t>Statybininkų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0400A" w14:textId="77777777" w:rsidR="009D5F56" w:rsidRPr="004B1509" w:rsidRDefault="009D5F56"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999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3485F" w14:textId="77777777" w:rsidR="009D5F56" w:rsidRPr="004B1509" w:rsidRDefault="009D5F56" w:rsidP="00553004">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35A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635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27F838" w14:textId="77777777" w:rsidR="009D5F56" w:rsidRPr="004B1509" w:rsidRDefault="009D5F56" w:rsidP="00553004">
            <w:pPr>
              <w:jc w:val="center"/>
              <w:rPr>
                <w:rFonts w:eastAsia="Calibri"/>
                <w:szCs w:val="22"/>
              </w:rPr>
            </w:pPr>
            <w:r w:rsidRPr="004B1509">
              <w:rPr>
                <w:rFonts w:eastAsia="Calibri"/>
                <w:szCs w:val="22"/>
              </w:rPr>
              <w:t>4400-5332-8919</w:t>
            </w:r>
          </w:p>
        </w:tc>
      </w:tr>
      <w:tr w:rsidR="009D5F56" w:rsidRPr="004B1509" w14:paraId="1243B97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B7D55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81752D" w14:textId="77777777" w:rsidR="009D5F56" w:rsidRPr="004B1509" w:rsidRDefault="009D5F56" w:rsidP="00553004">
            <w:pPr>
              <w:rPr>
                <w:rFonts w:eastAsia="Calibri"/>
                <w:szCs w:val="22"/>
              </w:rPr>
            </w:pPr>
            <w:r w:rsidRPr="004B1509">
              <w:rPr>
                <w:rFonts w:eastAsia="Calibri"/>
                <w:szCs w:val="22"/>
              </w:rPr>
              <w:t>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92D1D" w14:textId="77777777" w:rsidR="009D5F56" w:rsidRPr="004B1509" w:rsidRDefault="009D5F56" w:rsidP="00553004">
            <w:pPr>
              <w:rPr>
                <w:rFonts w:eastAsia="Calibri"/>
                <w:szCs w:val="22"/>
              </w:rPr>
            </w:pPr>
            <w:r w:rsidRPr="004B1509">
              <w:rPr>
                <w:rFonts w:eastAsia="Calibri"/>
                <w:szCs w:val="22"/>
              </w:rPr>
              <w:t>Sterkonių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B5B5"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BCA7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38F7A"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F70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9170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63532" w14:textId="77777777" w:rsidR="009D5F56" w:rsidRPr="004B1509" w:rsidRDefault="009D5F56" w:rsidP="00553004">
            <w:pPr>
              <w:jc w:val="center"/>
              <w:rPr>
                <w:rFonts w:eastAsia="Calibri"/>
                <w:szCs w:val="22"/>
              </w:rPr>
            </w:pPr>
            <w:r w:rsidRPr="004B1509">
              <w:rPr>
                <w:rFonts w:eastAsia="Calibri"/>
                <w:szCs w:val="22"/>
              </w:rPr>
              <w:t>4400-5424-7635</w:t>
            </w:r>
          </w:p>
        </w:tc>
      </w:tr>
      <w:tr w:rsidR="009D5F56" w:rsidRPr="004B1509" w14:paraId="620A8A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2E3509"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B58651" w14:textId="77777777" w:rsidR="009D5F56" w:rsidRPr="004B1509" w:rsidRDefault="009D5F56" w:rsidP="00553004">
            <w:pPr>
              <w:rPr>
                <w:rFonts w:eastAsia="Calibri"/>
                <w:szCs w:val="22"/>
              </w:rPr>
            </w:pPr>
            <w:r w:rsidRPr="004B1509">
              <w:rPr>
                <w:rFonts w:eastAsia="Calibri"/>
                <w:szCs w:val="22"/>
              </w:rPr>
              <w:t>10DS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EEA86B" w14:textId="77777777" w:rsidR="009D5F56" w:rsidRPr="004B1509" w:rsidRDefault="009D5F56" w:rsidP="00553004">
            <w:pPr>
              <w:rPr>
                <w:rFonts w:eastAsia="Calibri"/>
                <w:szCs w:val="22"/>
              </w:rPr>
            </w:pPr>
            <w:r w:rsidRPr="004B1509">
              <w:rPr>
                <w:rFonts w:eastAsia="Calibri"/>
                <w:szCs w:val="22"/>
              </w:rPr>
              <w:t>Surviliškio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FE64A" w14:textId="77777777" w:rsidR="009D5F56" w:rsidRPr="004B1509" w:rsidRDefault="009D5F56" w:rsidP="00553004">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2816C" w14:textId="77777777" w:rsidR="009D5F56" w:rsidRPr="004B1509" w:rsidRDefault="009D5F56" w:rsidP="00553004">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CC39" w14:textId="77777777" w:rsidR="009D5F56" w:rsidRPr="004B1509" w:rsidRDefault="009D5F56" w:rsidP="00553004">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6853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0848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887C04" w14:textId="77777777" w:rsidR="009D5F56" w:rsidRPr="004B1509" w:rsidRDefault="009D5F56" w:rsidP="00553004">
            <w:pPr>
              <w:jc w:val="center"/>
              <w:rPr>
                <w:rFonts w:eastAsia="Calibri"/>
                <w:szCs w:val="22"/>
              </w:rPr>
            </w:pPr>
            <w:r w:rsidRPr="004B1509">
              <w:rPr>
                <w:rFonts w:eastAsia="Calibri"/>
                <w:szCs w:val="22"/>
              </w:rPr>
              <w:t>4400-5069-4407</w:t>
            </w:r>
          </w:p>
        </w:tc>
      </w:tr>
      <w:tr w:rsidR="009D5F56" w:rsidRPr="004B1509" w14:paraId="30BA3C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829DD1"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D4493" w14:textId="77777777" w:rsidR="009D5F56" w:rsidRPr="004B1509" w:rsidRDefault="009D5F56" w:rsidP="00553004">
            <w:pPr>
              <w:rPr>
                <w:rFonts w:eastAsia="Calibri"/>
                <w:szCs w:val="22"/>
              </w:rPr>
            </w:pPr>
            <w:r w:rsidRPr="004B1509">
              <w:rPr>
                <w:rFonts w:eastAsia="Calibri"/>
                <w:szCs w:val="22"/>
              </w:rPr>
              <w:t>11DS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6C9996" w14:textId="77777777" w:rsidR="009D5F56" w:rsidRPr="004B1509" w:rsidRDefault="009D5F56" w:rsidP="00553004">
            <w:pPr>
              <w:rPr>
                <w:rFonts w:eastAsia="Calibri"/>
                <w:szCs w:val="22"/>
              </w:rPr>
            </w:pPr>
            <w:r w:rsidRPr="004B1509">
              <w:rPr>
                <w:rFonts w:eastAsia="Calibri"/>
                <w:szCs w:val="22"/>
              </w:rPr>
              <w:t>Vienybės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CF5B3" w14:textId="77777777" w:rsidR="009D5F56" w:rsidRPr="004B1509" w:rsidRDefault="009D5F56"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A7E3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C192" w14:textId="77777777" w:rsidR="009D5F56" w:rsidRPr="004B1509" w:rsidRDefault="009D5F56" w:rsidP="00553004">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E3B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AD00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9C6421" w14:textId="77777777" w:rsidR="009D5F56" w:rsidRPr="004B1509" w:rsidRDefault="009D5F56" w:rsidP="00553004">
            <w:pPr>
              <w:jc w:val="center"/>
              <w:rPr>
                <w:rFonts w:eastAsia="Calibri"/>
                <w:szCs w:val="22"/>
              </w:rPr>
            </w:pPr>
            <w:r w:rsidRPr="004B1509">
              <w:rPr>
                <w:rFonts w:eastAsia="Calibri"/>
                <w:szCs w:val="22"/>
              </w:rPr>
              <w:t>4400-5424-7646</w:t>
            </w:r>
          </w:p>
        </w:tc>
      </w:tr>
      <w:tr w:rsidR="009D5F56" w:rsidRPr="004B1509" w14:paraId="43D445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9CA90F"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0E9537" w14:textId="77777777" w:rsidR="009D5F56" w:rsidRPr="004B1509" w:rsidRDefault="009D5F56" w:rsidP="00553004">
            <w:pPr>
              <w:rPr>
                <w:rFonts w:eastAsia="Calibri"/>
                <w:szCs w:val="22"/>
              </w:rPr>
            </w:pPr>
            <w:r w:rsidRPr="004B1509">
              <w:rPr>
                <w:rFonts w:eastAsia="Calibri"/>
                <w:szCs w:val="22"/>
              </w:rPr>
              <w:t>12DS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7F470F" w14:textId="77777777" w:rsidR="009D5F56" w:rsidRPr="004B1509" w:rsidRDefault="009D5F56" w:rsidP="00553004">
            <w:pPr>
              <w:rPr>
                <w:rFonts w:eastAsia="Calibri"/>
                <w:szCs w:val="22"/>
              </w:rPr>
            </w:pPr>
            <w:r w:rsidRPr="004B1509">
              <w:rPr>
                <w:rFonts w:eastAsia="Calibri"/>
                <w:szCs w:val="22"/>
              </w:rPr>
              <w:t>Dvaro g. ,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5C963" w14:textId="77777777" w:rsidR="009D5F56" w:rsidRPr="004B1509" w:rsidRDefault="009D5F56" w:rsidP="00553004">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BCAFB" w14:textId="77777777" w:rsidR="009D5F56" w:rsidRPr="004B1509" w:rsidRDefault="009D5F56" w:rsidP="00553004">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6EE3A" w14:textId="77777777" w:rsidR="009D5F56" w:rsidRPr="004B1509" w:rsidRDefault="009D5F56" w:rsidP="00553004">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E08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F6FB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EDB20D" w14:textId="77777777" w:rsidR="009D5F56" w:rsidRPr="004B1509" w:rsidRDefault="009D5F56" w:rsidP="00553004">
            <w:pPr>
              <w:jc w:val="center"/>
              <w:rPr>
                <w:rFonts w:eastAsia="Calibri"/>
                <w:szCs w:val="22"/>
              </w:rPr>
            </w:pPr>
            <w:r w:rsidRPr="004B1509">
              <w:rPr>
                <w:rFonts w:eastAsia="Calibri"/>
                <w:szCs w:val="22"/>
              </w:rPr>
              <w:t>4400-5545-8847</w:t>
            </w:r>
          </w:p>
        </w:tc>
      </w:tr>
      <w:tr w:rsidR="009D5F56" w:rsidRPr="004B1509" w14:paraId="66E39A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88D80C"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D51702" w14:textId="77777777" w:rsidR="009D5F56" w:rsidRPr="004B1509" w:rsidRDefault="009D5F56" w:rsidP="00553004">
            <w:pPr>
              <w:rPr>
                <w:rFonts w:eastAsia="Calibri"/>
                <w:szCs w:val="22"/>
              </w:rPr>
            </w:pPr>
            <w:r w:rsidRPr="004B1509">
              <w:rPr>
                <w:rFonts w:eastAsia="Calibri"/>
                <w:szCs w:val="22"/>
              </w:rPr>
              <w:t>13DS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0689D" w14:textId="77777777" w:rsidR="009D5F56" w:rsidRPr="004B1509" w:rsidRDefault="009D5F56" w:rsidP="00553004">
            <w:pPr>
              <w:rPr>
                <w:rFonts w:eastAsia="Calibri"/>
                <w:szCs w:val="22"/>
              </w:rPr>
            </w:pPr>
            <w:r w:rsidRPr="004B1509">
              <w:rPr>
                <w:rFonts w:eastAsia="Calibri"/>
                <w:szCs w:val="22"/>
              </w:rPr>
              <w:t>Lauko g. ,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A346A" w14:textId="77777777" w:rsidR="009D5F56" w:rsidRPr="004B1509" w:rsidRDefault="009D5F56" w:rsidP="00553004">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9972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7B7E9" w14:textId="77777777" w:rsidR="009D5F56" w:rsidRPr="004B1509" w:rsidRDefault="009D5F56" w:rsidP="00553004">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7473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736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F0444" w14:textId="77777777" w:rsidR="009D5F56" w:rsidRPr="004B1509" w:rsidRDefault="009D5F56" w:rsidP="00553004">
            <w:pPr>
              <w:jc w:val="center"/>
              <w:rPr>
                <w:rFonts w:eastAsia="Calibri"/>
                <w:szCs w:val="22"/>
              </w:rPr>
            </w:pPr>
            <w:r w:rsidRPr="004B1509">
              <w:rPr>
                <w:rFonts w:eastAsia="Calibri"/>
                <w:szCs w:val="22"/>
              </w:rPr>
              <w:t>4400-5545-8888</w:t>
            </w:r>
          </w:p>
        </w:tc>
      </w:tr>
      <w:tr w:rsidR="009D5F56" w:rsidRPr="004B1509" w14:paraId="200A25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A4DC57"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A5BC31" w14:textId="77777777" w:rsidR="009D5F56" w:rsidRPr="004B1509" w:rsidRDefault="009D5F56" w:rsidP="00553004">
            <w:pPr>
              <w:rPr>
                <w:rFonts w:eastAsia="Calibri"/>
                <w:szCs w:val="22"/>
              </w:rPr>
            </w:pPr>
            <w:r w:rsidRPr="004B1509">
              <w:rPr>
                <w:rFonts w:eastAsia="Calibri"/>
                <w:szCs w:val="22"/>
              </w:rPr>
              <w:t>14DS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315B54" w14:textId="77777777" w:rsidR="009D5F56" w:rsidRPr="004B1509" w:rsidRDefault="009D5F56" w:rsidP="00553004">
            <w:pPr>
              <w:rPr>
                <w:rFonts w:eastAsia="Calibri"/>
                <w:szCs w:val="22"/>
              </w:rPr>
            </w:pPr>
            <w:r w:rsidRPr="004B1509">
              <w:rPr>
                <w:rFonts w:eastAsia="Calibri"/>
                <w:szCs w:val="22"/>
              </w:rPr>
              <w:t>Miško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97B" w14:textId="77777777" w:rsidR="009D5F56" w:rsidRPr="004B1509" w:rsidRDefault="009D5F56" w:rsidP="00553004">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4D4B6" w14:textId="77777777" w:rsidR="009D5F56" w:rsidRPr="004B1509" w:rsidRDefault="009D5F56" w:rsidP="00553004">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52F1" w14:textId="77777777" w:rsidR="009D5F56" w:rsidRPr="004B1509" w:rsidRDefault="009D5F56" w:rsidP="00553004">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78EB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26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5EA5C4" w14:textId="77777777" w:rsidR="009D5F56" w:rsidRPr="004B1509" w:rsidRDefault="009D5F56" w:rsidP="00553004">
            <w:pPr>
              <w:jc w:val="center"/>
              <w:rPr>
                <w:rFonts w:eastAsia="Calibri"/>
                <w:szCs w:val="22"/>
              </w:rPr>
            </w:pPr>
            <w:r w:rsidRPr="004B1509">
              <w:rPr>
                <w:rFonts w:eastAsia="Calibri"/>
                <w:szCs w:val="22"/>
              </w:rPr>
              <w:t>4400-5545-8890</w:t>
            </w:r>
          </w:p>
        </w:tc>
      </w:tr>
      <w:tr w:rsidR="009D5F56" w:rsidRPr="004B1509" w14:paraId="1BE920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55012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AB0DB" w14:textId="77777777" w:rsidR="009D5F56" w:rsidRPr="004B1509" w:rsidRDefault="009D5F56" w:rsidP="00553004">
            <w:pPr>
              <w:rPr>
                <w:rFonts w:eastAsia="Calibri"/>
                <w:szCs w:val="22"/>
              </w:rPr>
            </w:pPr>
            <w:r w:rsidRPr="004B1509">
              <w:rPr>
                <w:rFonts w:eastAsia="Calibri"/>
                <w:szCs w:val="22"/>
              </w:rPr>
              <w:t>15DS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FF7A0E" w14:textId="77777777" w:rsidR="009D5F56" w:rsidRPr="004B1509" w:rsidRDefault="009D5F56" w:rsidP="00553004">
            <w:pPr>
              <w:rPr>
                <w:rFonts w:eastAsia="Calibri"/>
                <w:szCs w:val="22"/>
              </w:rPr>
            </w:pPr>
            <w:r w:rsidRPr="004B1509">
              <w:rPr>
                <w:rFonts w:eastAsia="Calibri"/>
                <w:szCs w:val="22"/>
              </w:rPr>
              <w:t>Parko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FA4347" w14:textId="77777777" w:rsidR="009D5F56" w:rsidRPr="004B1509" w:rsidRDefault="009D5F56" w:rsidP="00553004">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3CC9D" w14:textId="77777777" w:rsidR="009D5F56" w:rsidRPr="004B1509" w:rsidRDefault="009D5F56" w:rsidP="00553004">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D8A5C" w14:textId="77777777" w:rsidR="009D5F56" w:rsidRPr="004B1509" w:rsidRDefault="009D5F56" w:rsidP="00553004">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1D7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24CF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E7A5C" w14:textId="77777777" w:rsidR="009D5F56" w:rsidRPr="004B1509" w:rsidRDefault="009D5F56" w:rsidP="00553004">
            <w:pPr>
              <w:jc w:val="center"/>
              <w:rPr>
                <w:rFonts w:eastAsia="Calibri"/>
                <w:szCs w:val="22"/>
              </w:rPr>
            </w:pPr>
            <w:r w:rsidRPr="004B1509">
              <w:rPr>
                <w:rFonts w:eastAsia="Calibri"/>
                <w:szCs w:val="22"/>
              </w:rPr>
              <w:t>4400-5545-8903</w:t>
            </w:r>
          </w:p>
        </w:tc>
      </w:tr>
      <w:tr w:rsidR="009D5F56" w:rsidRPr="004B1509" w14:paraId="20FB1E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84F2E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798D4" w14:textId="77777777" w:rsidR="009D5F56" w:rsidRPr="004B1509" w:rsidRDefault="009D5F56" w:rsidP="00553004">
            <w:pPr>
              <w:rPr>
                <w:rFonts w:eastAsia="Calibri"/>
                <w:szCs w:val="22"/>
              </w:rPr>
            </w:pPr>
            <w:r w:rsidRPr="004B1509">
              <w:rPr>
                <w:rFonts w:eastAsia="Calibri"/>
                <w:szCs w:val="22"/>
              </w:rPr>
              <w:t>16DS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5EE219" w14:textId="77777777" w:rsidR="009D5F56" w:rsidRPr="004B1509" w:rsidRDefault="009D5F56" w:rsidP="00553004">
            <w:pPr>
              <w:rPr>
                <w:rFonts w:eastAsia="Calibri"/>
                <w:szCs w:val="22"/>
              </w:rPr>
            </w:pPr>
            <w:r w:rsidRPr="004B1509">
              <w:rPr>
                <w:rFonts w:eastAsia="Calibri"/>
                <w:szCs w:val="22"/>
              </w:rPr>
              <w:t>Dvaro g. ,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48DD6" w14:textId="77777777" w:rsidR="009D5F56" w:rsidRPr="004B1509" w:rsidRDefault="009D5F56" w:rsidP="00553004">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F9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A844A" w14:textId="77777777" w:rsidR="009D5F56" w:rsidRPr="004B1509" w:rsidRDefault="009D5F56" w:rsidP="00553004">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205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6E5C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9A6AAC" w14:textId="77777777" w:rsidR="009D5F56" w:rsidRPr="004B1509" w:rsidRDefault="009D5F56" w:rsidP="00553004">
            <w:pPr>
              <w:jc w:val="center"/>
              <w:rPr>
                <w:rFonts w:eastAsia="Calibri"/>
                <w:szCs w:val="22"/>
              </w:rPr>
            </w:pPr>
            <w:r w:rsidRPr="004B1509">
              <w:rPr>
                <w:rFonts w:eastAsia="Calibri"/>
                <w:szCs w:val="22"/>
              </w:rPr>
              <w:t>4400-5545-8914</w:t>
            </w:r>
          </w:p>
        </w:tc>
      </w:tr>
      <w:tr w:rsidR="009D5F56" w:rsidRPr="004B1509" w14:paraId="21E357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D6A20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2EC4B" w14:textId="77777777" w:rsidR="009D5F56" w:rsidRPr="004B1509" w:rsidRDefault="009D5F56" w:rsidP="00553004">
            <w:pPr>
              <w:rPr>
                <w:rFonts w:eastAsia="Calibri"/>
                <w:szCs w:val="22"/>
              </w:rPr>
            </w:pPr>
            <w:r w:rsidRPr="004B1509">
              <w:rPr>
                <w:rFonts w:eastAsia="Calibri"/>
                <w:szCs w:val="22"/>
              </w:rPr>
              <w:t>17DS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FFB57D" w14:textId="77777777" w:rsidR="009D5F56" w:rsidRPr="004B1509" w:rsidRDefault="009D5F56" w:rsidP="00553004">
            <w:pPr>
              <w:rPr>
                <w:rFonts w:eastAsia="Calibri"/>
                <w:szCs w:val="22"/>
              </w:rPr>
            </w:pPr>
            <w:r w:rsidRPr="004B1509">
              <w:rPr>
                <w:rFonts w:eastAsia="Calibri"/>
                <w:szCs w:val="22"/>
              </w:rPr>
              <w:t>Ežero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257C0"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D245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CAF0"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2E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14C5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A0875" w14:textId="77777777" w:rsidR="009D5F56" w:rsidRPr="004B1509" w:rsidRDefault="009D5F56" w:rsidP="00553004">
            <w:pPr>
              <w:jc w:val="center"/>
              <w:rPr>
                <w:rFonts w:eastAsia="Calibri"/>
                <w:szCs w:val="22"/>
              </w:rPr>
            </w:pPr>
            <w:r w:rsidRPr="004B1509">
              <w:rPr>
                <w:rFonts w:eastAsia="Calibri"/>
                <w:szCs w:val="22"/>
              </w:rPr>
              <w:t>4400-5545-8925</w:t>
            </w:r>
          </w:p>
        </w:tc>
      </w:tr>
      <w:tr w:rsidR="009D5F56" w:rsidRPr="004B1509" w14:paraId="01FB82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A1CCE2"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0BA" w14:textId="77777777" w:rsidR="009D5F56" w:rsidRPr="004B1509" w:rsidRDefault="009D5F56" w:rsidP="00553004">
            <w:pPr>
              <w:rPr>
                <w:rFonts w:eastAsia="Calibri"/>
                <w:szCs w:val="22"/>
              </w:rPr>
            </w:pPr>
            <w:r w:rsidRPr="004B1509">
              <w:rPr>
                <w:rFonts w:eastAsia="Calibri"/>
                <w:szCs w:val="22"/>
              </w:rPr>
              <w:t>18DS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B19302" w14:textId="77777777" w:rsidR="009D5F56" w:rsidRPr="004B1509" w:rsidRDefault="009D5F56" w:rsidP="00553004">
            <w:pPr>
              <w:rPr>
                <w:rFonts w:eastAsia="Calibri"/>
                <w:szCs w:val="22"/>
              </w:rPr>
            </w:pPr>
            <w:r w:rsidRPr="004B1509">
              <w:rPr>
                <w:rFonts w:eastAsia="Calibri"/>
                <w:szCs w:val="22"/>
              </w:rPr>
              <w:t>Kaštonų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1797D"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7E680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8E607"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D511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CC23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227551" w14:textId="77777777" w:rsidR="009D5F56" w:rsidRPr="004B1509" w:rsidRDefault="009D5F56" w:rsidP="00553004">
            <w:pPr>
              <w:jc w:val="center"/>
              <w:rPr>
                <w:rFonts w:eastAsia="Calibri"/>
                <w:szCs w:val="22"/>
              </w:rPr>
            </w:pPr>
            <w:r w:rsidRPr="004B1509">
              <w:rPr>
                <w:rFonts w:eastAsia="Calibri"/>
                <w:szCs w:val="22"/>
              </w:rPr>
              <w:t>4400-5545-8958</w:t>
            </w:r>
          </w:p>
        </w:tc>
      </w:tr>
      <w:tr w:rsidR="009D5F56" w:rsidRPr="004B1509" w14:paraId="141ECC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B781E9"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FF92CD" w14:textId="77777777" w:rsidR="009D5F56" w:rsidRPr="004B1509" w:rsidRDefault="009D5F56" w:rsidP="00553004">
            <w:pPr>
              <w:rPr>
                <w:rFonts w:eastAsia="Calibri"/>
                <w:szCs w:val="22"/>
              </w:rPr>
            </w:pPr>
            <w:r w:rsidRPr="004B1509">
              <w:rPr>
                <w:rFonts w:eastAsia="Calibri"/>
                <w:szCs w:val="22"/>
              </w:rPr>
              <w:t>19DS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AF9412" w14:textId="77777777" w:rsidR="009D5F56" w:rsidRPr="004B1509" w:rsidRDefault="009D5F56" w:rsidP="00553004">
            <w:pPr>
              <w:rPr>
                <w:rFonts w:eastAsia="Calibri"/>
                <w:szCs w:val="22"/>
              </w:rPr>
            </w:pPr>
            <w:r w:rsidRPr="004B1509">
              <w:rPr>
                <w:rFonts w:eastAsia="Calibri"/>
                <w:szCs w:val="22"/>
              </w:rPr>
              <w:t>Lipšio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048F7"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BD7B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F52DB" w14:textId="77777777" w:rsidR="009D5F56" w:rsidRPr="004B1509" w:rsidRDefault="009D5F56" w:rsidP="00553004">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A916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9AB7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A29AF0" w14:textId="77777777" w:rsidR="009D5F56" w:rsidRPr="004B1509" w:rsidRDefault="009D5F56" w:rsidP="00553004">
            <w:pPr>
              <w:jc w:val="center"/>
              <w:rPr>
                <w:rFonts w:eastAsia="Calibri"/>
                <w:szCs w:val="22"/>
              </w:rPr>
            </w:pPr>
            <w:r w:rsidRPr="004B1509">
              <w:rPr>
                <w:rFonts w:eastAsia="Calibri"/>
                <w:szCs w:val="22"/>
              </w:rPr>
              <w:t>4400-5545-8969</w:t>
            </w:r>
          </w:p>
        </w:tc>
      </w:tr>
      <w:tr w:rsidR="009D5F56" w:rsidRPr="004B1509" w14:paraId="6577B7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91252D"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4C22CF" w14:textId="77777777" w:rsidR="009D5F56" w:rsidRPr="004B1509" w:rsidRDefault="009D5F56" w:rsidP="00553004">
            <w:pPr>
              <w:rPr>
                <w:rFonts w:eastAsia="Calibri"/>
                <w:szCs w:val="22"/>
              </w:rPr>
            </w:pPr>
            <w:r w:rsidRPr="004B1509">
              <w:rPr>
                <w:rFonts w:eastAsia="Calibri"/>
                <w:szCs w:val="22"/>
              </w:rPr>
              <w:t>20DS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E05BF4" w14:textId="77777777" w:rsidR="009D5F56" w:rsidRPr="004B1509" w:rsidRDefault="009D5F56" w:rsidP="00553004">
            <w:pPr>
              <w:rPr>
                <w:rFonts w:eastAsia="Calibri"/>
                <w:szCs w:val="22"/>
              </w:rPr>
            </w:pPr>
            <w:r w:rsidRPr="004B1509">
              <w:rPr>
                <w:rFonts w:eastAsia="Calibri"/>
                <w:szCs w:val="22"/>
              </w:rPr>
              <w:t>Liepų g., Čekonių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48A0A" w14:textId="77777777" w:rsidR="009D5F56" w:rsidRPr="004B1509" w:rsidRDefault="009D5F56" w:rsidP="00553004">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78C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62749" w14:textId="77777777" w:rsidR="009D5F56" w:rsidRPr="004B1509" w:rsidRDefault="009D5F56" w:rsidP="00553004">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DEF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5E5A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88233" w14:textId="77777777" w:rsidR="009D5F56" w:rsidRPr="004B1509" w:rsidRDefault="009D5F56" w:rsidP="00553004">
            <w:pPr>
              <w:jc w:val="center"/>
              <w:rPr>
                <w:rFonts w:eastAsia="Calibri"/>
                <w:bCs/>
                <w:szCs w:val="22"/>
              </w:rPr>
            </w:pPr>
            <w:r w:rsidRPr="004B1509">
              <w:rPr>
                <w:rFonts w:eastAsia="Calibri"/>
                <w:bCs/>
                <w:szCs w:val="22"/>
              </w:rPr>
              <w:t>4400-5584-8521</w:t>
            </w:r>
          </w:p>
        </w:tc>
      </w:tr>
      <w:tr w:rsidR="009D5F56" w:rsidRPr="004B1509" w14:paraId="4AF39E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C36181"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80541A" w14:textId="77777777" w:rsidR="009D5F56" w:rsidRPr="004B1509" w:rsidRDefault="009D5F56" w:rsidP="00553004">
            <w:pPr>
              <w:rPr>
                <w:rFonts w:eastAsia="Calibri"/>
                <w:szCs w:val="22"/>
              </w:rPr>
            </w:pPr>
            <w:r w:rsidRPr="004B1509">
              <w:rPr>
                <w:rFonts w:eastAsia="Calibri"/>
                <w:szCs w:val="22"/>
              </w:rPr>
              <w:t>21DS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2732CE" w14:textId="77777777" w:rsidR="009D5F56" w:rsidRPr="004B1509" w:rsidRDefault="009D5F56" w:rsidP="00553004">
            <w:pPr>
              <w:rPr>
                <w:rFonts w:eastAsia="Calibri"/>
                <w:szCs w:val="22"/>
              </w:rPr>
            </w:pPr>
            <w:r w:rsidRPr="004B1509">
              <w:rPr>
                <w:rFonts w:eastAsia="Calibri"/>
                <w:szCs w:val="22"/>
              </w:rPr>
              <w:t>Šilelio g., Čekonių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4B5A4" w14:textId="77777777" w:rsidR="009D5F56" w:rsidRPr="004B1509" w:rsidRDefault="009D5F56" w:rsidP="00553004">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9463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8A76B" w14:textId="77777777" w:rsidR="009D5F56" w:rsidRPr="004B1509" w:rsidRDefault="009D5F56" w:rsidP="00553004">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B871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5C2B"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6BC865" w14:textId="77777777" w:rsidR="009D5F56" w:rsidRPr="004B1509" w:rsidRDefault="009D5F56" w:rsidP="00553004">
            <w:pPr>
              <w:jc w:val="center"/>
              <w:rPr>
                <w:rFonts w:eastAsia="Calibri"/>
                <w:bCs/>
                <w:szCs w:val="22"/>
              </w:rPr>
            </w:pPr>
            <w:r w:rsidRPr="004B1509">
              <w:rPr>
                <w:rFonts w:eastAsia="Calibri"/>
                <w:bCs/>
                <w:szCs w:val="22"/>
              </w:rPr>
              <w:t>4400-5584-8543</w:t>
            </w:r>
          </w:p>
        </w:tc>
      </w:tr>
      <w:tr w:rsidR="009D5F56" w:rsidRPr="004B1509" w14:paraId="051C09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1011AE"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83389F" w14:textId="77777777" w:rsidR="009D5F56" w:rsidRPr="004B1509" w:rsidRDefault="009D5F56" w:rsidP="00553004">
            <w:pPr>
              <w:rPr>
                <w:rFonts w:eastAsia="Calibri"/>
                <w:szCs w:val="22"/>
              </w:rPr>
            </w:pPr>
            <w:r w:rsidRPr="004B1509">
              <w:rPr>
                <w:rFonts w:eastAsia="Calibri"/>
                <w:szCs w:val="22"/>
              </w:rPr>
              <w:t>22DS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2001B5" w14:textId="77777777" w:rsidR="009D5F56" w:rsidRPr="004B1509" w:rsidRDefault="009D5F56" w:rsidP="00553004">
            <w:pPr>
              <w:rPr>
                <w:rFonts w:eastAsia="Calibri"/>
                <w:szCs w:val="22"/>
              </w:rPr>
            </w:pPr>
            <w:r w:rsidRPr="004B1509">
              <w:rPr>
                <w:rFonts w:eastAsia="Calibri"/>
                <w:szCs w:val="22"/>
              </w:rPr>
              <w:t>Variaus g., Čekonių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E3D57" w14:textId="77777777" w:rsidR="009D5F56" w:rsidRPr="004B1509" w:rsidRDefault="009D5F56" w:rsidP="00553004">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22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B5D10" w14:textId="77777777" w:rsidR="009D5F56" w:rsidRPr="004B1509" w:rsidRDefault="009D5F56" w:rsidP="00553004">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4E183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4A57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BAC41" w14:textId="77777777" w:rsidR="009D5F56" w:rsidRPr="004B1509" w:rsidRDefault="009D5F56" w:rsidP="00553004">
            <w:pPr>
              <w:jc w:val="center"/>
              <w:rPr>
                <w:rFonts w:eastAsia="Calibri"/>
                <w:bCs/>
                <w:szCs w:val="22"/>
              </w:rPr>
            </w:pPr>
            <w:r w:rsidRPr="004B1509">
              <w:rPr>
                <w:rFonts w:eastAsia="Calibri"/>
                <w:bCs/>
                <w:szCs w:val="22"/>
              </w:rPr>
              <w:t>4400-5584-8610</w:t>
            </w:r>
          </w:p>
        </w:tc>
      </w:tr>
      <w:tr w:rsidR="009D5F56" w:rsidRPr="004B1509" w14:paraId="46B4AD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938CC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CF826" w14:textId="77777777" w:rsidR="009D5F56" w:rsidRPr="004B1509" w:rsidRDefault="009D5F56" w:rsidP="00553004">
            <w:pPr>
              <w:rPr>
                <w:rFonts w:eastAsia="Calibri"/>
                <w:bCs/>
                <w:szCs w:val="22"/>
              </w:rPr>
            </w:pPr>
            <w:r w:rsidRPr="004B1509">
              <w:rPr>
                <w:rFonts w:eastAsia="Calibri"/>
                <w:bCs/>
                <w:szCs w:val="22"/>
              </w:rPr>
              <w:t>d20-1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18B0AF" w14:textId="77777777" w:rsidR="009D5F56" w:rsidRPr="004B1509" w:rsidRDefault="009D5F56" w:rsidP="00553004">
            <w:pPr>
              <w:rPr>
                <w:rFonts w:eastAsia="Calibri"/>
                <w:bCs/>
                <w:szCs w:val="22"/>
              </w:rPr>
            </w:pPr>
            <w:r w:rsidRPr="004B1509">
              <w:rPr>
                <w:rFonts w:eastAsia="Calibri"/>
                <w:bCs/>
                <w:szCs w:val="22"/>
              </w:rPr>
              <w:t>Šventosios g., Janonių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EEC30" w14:textId="77777777" w:rsidR="009D5F56" w:rsidRPr="004B1509" w:rsidRDefault="009D5F56" w:rsidP="00553004">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7B34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542FF" w14:textId="77777777" w:rsidR="009D5F56" w:rsidRPr="004B1509" w:rsidRDefault="009D5F56" w:rsidP="00553004">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7FDC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A0F1D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6AF13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18941B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770EB4"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7BCEDB" w14:textId="77777777" w:rsidR="009D5F56" w:rsidRPr="004B1509" w:rsidRDefault="009D5F56" w:rsidP="00553004">
            <w:pPr>
              <w:rPr>
                <w:rFonts w:eastAsia="Calibri"/>
                <w:szCs w:val="22"/>
              </w:rPr>
            </w:pPr>
            <w:r w:rsidRPr="004B1509">
              <w:rPr>
                <w:rFonts w:eastAsia="Calibri"/>
                <w:szCs w:val="22"/>
              </w:rPr>
              <w:t>23DS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BB7BA2" w14:textId="77777777" w:rsidR="009D5F56" w:rsidRPr="004B1509" w:rsidRDefault="009D5F56" w:rsidP="00553004">
            <w:pPr>
              <w:rPr>
                <w:rFonts w:eastAsia="Calibri"/>
                <w:szCs w:val="22"/>
              </w:rPr>
            </w:pPr>
            <w:r w:rsidRPr="004B1509">
              <w:rPr>
                <w:rFonts w:eastAsia="Calibri"/>
                <w:szCs w:val="22"/>
              </w:rPr>
              <w:t>Ilgoji g. , Leliūnų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2A1AF" w14:textId="77777777" w:rsidR="009D5F56" w:rsidRPr="004B1509" w:rsidRDefault="009D5F56" w:rsidP="00553004">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19A61" w14:textId="77777777" w:rsidR="009D5F56" w:rsidRPr="004B1509" w:rsidRDefault="009D5F56" w:rsidP="00553004">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C52FC" w14:textId="77777777" w:rsidR="009D5F56" w:rsidRPr="004B1509" w:rsidRDefault="009D5F56" w:rsidP="00553004">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8359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B88A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05BF50" w14:textId="77777777" w:rsidR="009D5F56" w:rsidRPr="004B1509" w:rsidRDefault="009D5F56" w:rsidP="00553004">
            <w:pPr>
              <w:jc w:val="center"/>
              <w:rPr>
                <w:rFonts w:eastAsia="Calibri"/>
                <w:szCs w:val="22"/>
              </w:rPr>
            </w:pPr>
            <w:r w:rsidRPr="004B1509">
              <w:rPr>
                <w:rFonts w:eastAsia="Calibri"/>
                <w:szCs w:val="22"/>
              </w:rPr>
              <w:t>4400-5009-0334</w:t>
            </w:r>
          </w:p>
        </w:tc>
      </w:tr>
      <w:tr w:rsidR="009D5F56" w:rsidRPr="004B1509" w14:paraId="32C244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AA1736"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972BF" w14:textId="77777777" w:rsidR="009D5F56" w:rsidRPr="004B1509" w:rsidRDefault="009D5F56" w:rsidP="00553004">
            <w:pPr>
              <w:rPr>
                <w:rFonts w:eastAsia="Calibri"/>
                <w:szCs w:val="22"/>
              </w:rPr>
            </w:pPr>
            <w:r w:rsidRPr="004B1509">
              <w:rPr>
                <w:rFonts w:eastAsia="Calibri"/>
                <w:szCs w:val="22"/>
              </w:rPr>
              <w:t>24DS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C3D417" w14:textId="77777777" w:rsidR="009D5F56" w:rsidRPr="004B1509" w:rsidRDefault="009D5F56" w:rsidP="00553004">
            <w:pPr>
              <w:rPr>
                <w:rFonts w:eastAsia="Calibri"/>
                <w:szCs w:val="22"/>
              </w:rPr>
            </w:pPr>
            <w:r w:rsidRPr="004B1509">
              <w:rPr>
                <w:rFonts w:eastAsia="Calibri"/>
                <w:szCs w:val="22"/>
              </w:rPr>
              <w:t>Kalno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C53DF" w14:textId="77777777" w:rsidR="009D5F56" w:rsidRPr="004B1509" w:rsidRDefault="009D5F56" w:rsidP="00553004">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A397F" w14:textId="77777777" w:rsidR="009D5F56" w:rsidRPr="004B1509" w:rsidRDefault="009D5F56" w:rsidP="00553004">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CB2C7" w14:textId="77777777" w:rsidR="009D5F56" w:rsidRPr="004B1509" w:rsidRDefault="009D5F56" w:rsidP="00553004">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3368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1E9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5B9B5" w14:textId="77777777" w:rsidR="009D5F56" w:rsidRPr="004B1509" w:rsidRDefault="009D5F56" w:rsidP="00553004">
            <w:pPr>
              <w:jc w:val="center"/>
              <w:rPr>
                <w:rFonts w:eastAsia="Calibri"/>
                <w:szCs w:val="22"/>
              </w:rPr>
            </w:pPr>
            <w:r w:rsidRPr="004B1509">
              <w:rPr>
                <w:rFonts w:eastAsia="Calibri"/>
                <w:szCs w:val="22"/>
              </w:rPr>
              <w:t>4400-5332-7400</w:t>
            </w:r>
          </w:p>
        </w:tc>
      </w:tr>
      <w:tr w:rsidR="009D5F56" w:rsidRPr="004B1509" w14:paraId="7EEE3F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D248BD"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3D5FF6" w14:textId="77777777" w:rsidR="009D5F56" w:rsidRPr="004B1509" w:rsidRDefault="009D5F56" w:rsidP="00553004">
            <w:pPr>
              <w:rPr>
                <w:rFonts w:eastAsia="Calibri"/>
                <w:szCs w:val="22"/>
              </w:rPr>
            </w:pPr>
            <w:r w:rsidRPr="004B1509">
              <w:rPr>
                <w:rFonts w:eastAsia="Calibri"/>
                <w:szCs w:val="22"/>
              </w:rPr>
              <w:t>25DS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975062" w14:textId="77777777" w:rsidR="009D5F56" w:rsidRPr="004B1509" w:rsidRDefault="009D5F56" w:rsidP="00553004">
            <w:pPr>
              <w:rPr>
                <w:rFonts w:eastAsia="Calibri"/>
                <w:szCs w:val="22"/>
              </w:rPr>
            </w:pPr>
            <w:r w:rsidRPr="004B1509">
              <w:rPr>
                <w:rFonts w:eastAsia="Calibri"/>
                <w:szCs w:val="22"/>
              </w:rPr>
              <w:t>Kampo g. ,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3AEA5" w14:textId="77777777" w:rsidR="009D5F56" w:rsidRPr="004B1509" w:rsidRDefault="009D5F56" w:rsidP="00553004">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D12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682A8" w14:textId="77777777" w:rsidR="009D5F56" w:rsidRPr="004B1509" w:rsidRDefault="009D5F56" w:rsidP="00553004">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F2C3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206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69F524" w14:textId="77777777" w:rsidR="009D5F56" w:rsidRPr="004B1509" w:rsidRDefault="009D5F56" w:rsidP="00553004">
            <w:pPr>
              <w:jc w:val="center"/>
              <w:rPr>
                <w:rFonts w:eastAsia="Calibri"/>
                <w:szCs w:val="22"/>
              </w:rPr>
            </w:pPr>
            <w:r w:rsidRPr="004B1509">
              <w:rPr>
                <w:rFonts w:eastAsia="Calibri"/>
                <w:szCs w:val="22"/>
              </w:rPr>
              <w:t>4400-5424-7857</w:t>
            </w:r>
          </w:p>
        </w:tc>
      </w:tr>
      <w:tr w:rsidR="009D5F56" w:rsidRPr="004B1509" w14:paraId="4322B1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19CBE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0A55B" w14:textId="77777777" w:rsidR="009D5F56" w:rsidRPr="004B1509" w:rsidRDefault="009D5F56" w:rsidP="00553004">
            <w:pPr>
              <w:rPr>
                <w:rFonts w:eastAsia="Calibri"/>
                <w:szCs w:val="22"/>
              </w:rPr>
            </w:pPr>
            <w:r w:rsidRPr="004B1509">
              <w:rPr>
                <w:rFonts w:eastAsia="Calibri"/>
                <w:szCs w:val="22"/>
              </w:rPr>
              <w:t>26DS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C44344" w14:textId="77777777" w:rsidR="009D5F56" w:rsidRPr="004B1509" w:rsidRDefault="009D5F56" w:rsidP="00553004">
            <w:pPr>
              <w:rPr>
                <w:rFonts w:eastAsia="Calibri"/>
                <w:szCs w:val="22"/>
              </w:rPr>
            </w:pPr>
            <w:r w:rsidRPr="004B1509">
              <w:rPr>
                <w:rFonts w:eastAsia="Calibri"/>
                <w:szCs w:val="22"/>
              </w:rPr>
              <w:t>Miško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54BD1" w14:textId="77777777" w:rsidR="009D5F56" w:rsidRPr="004B1509" w:rsidRDefault="009D5F56" w:rsidP="00553004">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A48A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2CDB8" w14:textId="77777777" w:rsidR="009D5F56" w:rsidRPr="004B1509" w:rsidRDefault="009D5F56" w:rsidP="00553004">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AE08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3E52C"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B8BE6" w14:textId="77777777" w:rsidR="009D5F56" w:rsidRPr="004B1509" w:rsidRDefault="009D5F56" w:rsidP="00553004">
            <w:pPr>
              <w:jc w:val="center"/>
              <w:rPr>
                <w:rFonts w:eastAsia="Calibri"/>
                <w:szCs w:val="22"/>
              </w:rPr>
            </w:pPr>
            <w:r w:rsidRPr="004B1509">
              <w:rPr>
                <w:rFonts w:eastAsia="Calibri"/>
                <w:szCs w:val="22"/>
              </w:rPr>
              <w:t>4400-5332-7421</w:t>
            </w:r>
          </w:p>
        </w:tc>
      </w:tr>
      <w:tr w:rsidR="009D5F56" w:rsidRPr="004B1509" w14:paraId="39C771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0F9900"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6D63AC" w14:textId="77777777" w:rsidR="009D5F56" w:rsidRPr="004B1509" w:rsidRDefault="009D5F56" w:rsidP="00553004">
            <w:pPr>
              <w:rPr>
                <w:rFonts w:eastAsia="Calibri"/>
                <w:szCs w:val="22"/>
              </w:rPr>
            </w:pPr>
            <w:r w:rsidRPr="004B1509">
              <w:rPr>
                <w:rFonts w:eastAsia="Calibri"/>
                <w:szCs w:val="22"/>
              </w:rPr>
              <w:t>27DS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95B30D" w14:textId="77777777" w:rsidR="009D5F56" w:rsidRPr="004B1509" w:rsidRDefault="009D5F56" w:rsidP="00553004">
            <w:pPr>
              <w:rPr>
                <w:rFonts w:eastAsia="Calibri"/>
                <w:szCs w:val="22"/>
              </w:rPr>
            </w:pPr>
            <w:r w:rsidRPr="004B1509">
              <w:rPr>
                <w:rFonts w:eastAsia="Calibri"/>
                <w:szCs w:val="22"/>
              </w:rPr>
              <w:t>Mokyklos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2ACFA" w14:textId="77777777" w:rsidR="009D5F56" w:rsidRPr="004B1509" w:rsidRDefault="009D5F56" w:rsidP="00553004">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2AF96" w14:textId="77777777" w:rsidR="009D5F56" w:rsidRPr="004B1509" w:rsidRDefault="009D5F56" w:rsidP="00553004">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F33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84F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0B439" w14:textId="77777777" w:rsidR="009D5F56" w:rsidRPr="004B1509" w:rsidRDefault="009D5F56" w:rsidP="00553004">
            <w:pPr>
              <w:jc w:val="center"/>
              <w:rPr>
                <w:rFonts w:eastAsia="Calibri"/>
                <w:bCs/>
                <w:szCs w:val="22"/>
              </w:rPr>
            </w:pPr>
            <w:r w:rsidRPr="004B1509">
              <w:rPr>
                <w:rFonts w:eastAsia="Calibri"/>
                <w:bCs/>
                <w:szCs w:val="22"/>
              </w:rPr>
              <w:t>D</w:t>
            </w:r>
          </w:p>
          <w:p w14:paraId="5C7EF88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021D7" w14:textId="77777777" w:rsidR="009D5F56" w:rsidRPr="004B1509" w:rsidRDefault="009D5F56" w:rsidP="00553004">
            <w:pPr>
              <w:jc w:val="center"/>
              <w:rPr>
                <w:rFonts w:eastAsia="Calibri"/>
                <w:szCs w:val="22"/>
              </w:rPr>
            </w:pPr>
            <w:r w:rsidRPr="004B1509">
              <w:rPr>
                <w:rFonts w:eastAsia="Calibri"/>
                <w:szCs w:val="22"/>
              </w:rPr>
              <w:t>4400-5424-8354</w:t>
            </w:r>
          </w:p>
          <w:p w14:paraId="1BEEF8B1" w14:textId="77777777" w:rsidR="009D5F56" w:rsidRPr="004B1509" w:rsidRDefault="009D5F56" w:rsidP="00553004">
            <w:pPr>
              <w:jc w:val="center"/>
              <w:rPr>
                <w:rFonts w:eastAsia="Calibri"/>
                <w:szCs w:val="22"/>
              </w:rPr>
            </w:pPr>
            <w:r w:rsidRPr="004B1509">
              <w:rPr>
                <w:rFonts w:eastAsia="Calibri"/>
                <w:szCs w:val="22"/>
              </w:rPr>
              <w:t>4400-5424-7868</w:t>
            </w:r>
          </w:p>
        </w:tc>
      </w:tr>
      <w:tr w:rsidR="009D5F56" w:rsidRPr="004B1509" w14:paraId="1CDA08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6D195B"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28A1A" w14:textId="77777777" w:rsidR="009D5F56" w:rsidRPr="004B1509" w:rsidRDefault="009D5F56" w:rsidP="00553004">
            <w:pPr>
              <w:rPr>
                <w:rFonts w:eastAsia="Calibri"/>
                <w:szCs w:val="22"/>
              </w:rPr>
            </w:pPr>
            <w:r w:rsidRPr="004B1509">
              <w:rPr>
                <w:rFonts w:eastAsia="Calibri"/>
                <w:szCs w:val="22"/>
              </w:rPr>
              <w:t>28DS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2903AC" w14:textId="77777777" w:rsidR="009D5F56" w:rsidRPr="004B1509" w:rsidRDefault="009D5F56" w:rsidP="00553004">
            <w:pPr>
              <w:rPr>
                <w:rFonts w:eastAsia="Calibri"/>
                <w:szCs w:val="22"/>
              </w:rPr>
            </w:pPr>
            <w:r w:rsidRPr="004B1509">
              <w:rPr>
                <w:rFonts w:eastAsia="Calibri"/>
                <w:szCs w:val="22"/>
              </w:rPr>
              <w:t>Pievų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EE3FB"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CEF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92ABF" w14:textId="77777777" w:rsidR="009D5F56" w:rsidRPr="004B1509" w:rsidRDefault="009D5F56" w:rsidP="00553004">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9CB1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1D666"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F01B" w14:textId="77777777" w:rsidR="009D5F56" w:rsidRPr="004B1509" w:rsidRDefault="009D5F56" w:rsidP="00553004">
            <w:pPr>
              <w:jc w:val="center"/>
              <w:rPr>
                <w:rFonts w:eastAsia="Calibri"/>
                <w:szCs w:val="22"/>
              </w:rPr>
            </w:pPr>
            <w:r w:rsidRPr="004B1509">
              <w:rPr>
                <w:rFonts w:eastAsia="Calibri"/>
                <w:szCs w:val="22"/>
              </w:rPr>
              <w:t>4400-5424-7884</w:t>
            </w:r>
          </w:p>
        </w:tc>
      </w:tr>
      <w:tr w:rsidR="009D5F56" w:rsidRPr="004B1509" w14:paraId="2DC29D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8EE938"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95F504" w14:textId="77777777" w:rsidR="009D5F56" w:rsidRPr="004B1509" w:rsidRDefault="009D5F56" w:rsidP="00553004">
            <w:pPr>
              <w:rPr>
                <w:rFonts w:eastAsia="Calibri"/>
                <w:szCs w:val="22"/>
              </w:rPr>
            </w:pPr>
            <w:r w:rsidRPr="004B1509">
              <w:rPr>
                <w:rFonts w:eastAsia="Calibri"/>
                <w:szCs w:val="22"/>
              </w:rPr>
              <w:t>29DS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E5750B" w14:textId="77777777" w:rsidR="009D5F56" w:rsidRPr="004B1509" w:rsidRDefault="009D5F56" w:rsidP="00553004">
            <w:pPr>
              <w:rPr>
                <w:rFonts w:eastAsia="Calibri"/>
                <w:szCs w:val="22"/>
              </w:rPr>
            </w:pPr>
            <w:r w:rsidRPr="004B1509">
              <w:rPr>
                <w:rFonts w:eastAsia="Calibri"/>
                <w:szCs w:val="22"/>
              </w:rPr>
              <w:t>Sodų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7F1A1"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D5DA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F3B19" w14:textId="77777777" w:rsidR="009D5F56" w:rsidRPr="004B1509" w:rsidRDefault="009D5F56" w:rsidP="00553004">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AD69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84F8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D51D" w14:textId="77777777" w:rsidR="009D5F56" w:rsidRPr="004B1509" w:rsidRDefault="009D5F56" w:rsidP="00553004">
            <w:pPr>
              <w:jc w:val="center"/>
              <w:rPr>
                <w:rFonts w:eastAsia="Calibri"/>
                <w:szCs w:val="22"/>
              </w:rPr>
            </w:pPr>
            <w:r w:rsidRPr="004B1509">
              <w:rPr>
                <w:rFonts w:eastAsia="Calibri"/>
                <w:szCs w:val="22"/>
              </w:rPr>
              <w:t>4400-5424-7898</w:t>
            </w:r>
          </w:p>
        </w:tc>
      </w:tr>
      <w:tr w:rsidR="009D5F56" w:rsidRPr="004B1509" w14:paraId="43EBA7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2C2993"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43A20E" w14:textId="77777777" w:rsidR="009D5F56" w:rsidRPr="004B1509" w:rsidRDefault="009D5F56" w:rsidP="00553004">
            <w:pPr>
              <w:rPr>
                <w:rFonts w:eastAsia="Calibri"/>
                <w:szCs w:val="22"/>
              </w:rPr>
            </w:pPr>
            <w:r w:rsidRPr="004B1509">
              <w:rPr>
                <w:rFonts w:eastAsia="Calibri"/>
                <w:szCs w:val="22"/>
              </w:rPr>
              <w:t>30DS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ACA8AA" w14:textId="77777777" w:rsidR="009D5F56" w:rsidRPr="004B1509" w:rsidRDefault="009D5F56" w:rsidP="00553004">
            <w:pPr>
              <w:rPr>
                <w:rFonts w:eastAsia="Calibri"/>
                <w:szCs w:val="22"/>
              </w:rPr>
            </w:pPr>
            <w:r w:rsidRPr="004B1509">
              <w:rPr>
                <w:rFonts w:eastAsia="Calibri"/>
                <w:szCs w:val="22"/>
              </w:rPr>
              <w:t>Mičionių g., Mičionių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F305C" w14:textId="77777777" w:rsidR="009D5F56" w:rsidRPr="004B1509" w:rsidRDefault="009D5F56" w:rsidP="00553004">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F38D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5CDB5" w14:textId="77777777" w:rsidR="009D5F56" w:rsidRPr="004B1509" w:rsidRDefault="009D5F56" w:rsidP="00553004">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549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8369F"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944A1A" w14:textId="77777777" w:rsidR="009D5F56" w:rsidRPr="004B1509" w:rsidRDefault="009D5F56" w:rsidP="00553004">
            <w:pPr>
              <w:jc w:val="center"/>
              <w:rPr>
                <w:rFonts w:eastAsia="Calibri"/>
                <w:szCs w:val="22"/>
              </w:rPr>
            </w:pPr>
            <w:r w:rsidRPr="004B1509">
              <w:rPr>
                <w:rFonts w:eastAsia="Calibri"/>
                <w:szCs w:val="22"/>
              </w:rPr>
              <w:t>4400-5545-7571</w:t>
            </w:r>
          </w:p>
        </w:tc>
      </w:tr>
      <w:tr w:rsidR="00995444" w:rsidRPr="00995444" w14:paraId="6D9134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7A54FA" w14:textId="77777777" w:rsidR="009D5F56" w:rsidRPr="00995444" w:rsidRDefault="009D5F56" w:rsidP="00553004">
            <w:pPr>
              <w:numPr>
                <w:ilvl w:val="0"/>
                <w:numId w:val="10"/>
              </w:numPr>
              <w:tabs>
                <w:tab w:val="center" w:pos="4819"/>
                <w:tab w:val="right" w:pos="9638"/>
              </w:tabs>
              <w:spacing w:after="160" w:line="256" w:lineRule="auto"/>
              <w:contextualSpacing/>
              <w:rPr>
                <w:rFonts w:eastAsia="Calibri"/>
                <w:bCs/>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1AC18D" w14:textId="77777777" w:rsidR="009D5F56" w:rsidRPr="00995444" w:rsidRDefault="009D5F56" w:rsidP="00553004">
            <w:pPr>
              <w:rPr>
                <w:rFonts w:eastAsia="Calibri"/>
                <w:bCs/>
                <w:color w:val="FF0000"/>
                <w:szCs w:val="22"/>
              </w:rPr>
            </w:pPr>
            <w:r w:rsidRPr="00995444">
              <w:rPr>
                <w:rFonts w:eastAsia="Calibri"/>
                <w:bCs/>
                <w:color w:val="FF0000"/>
                <w:szCs w:val="22"/>
              </w:rPr>
              <w:t>d35-1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802A0C" w14:textId="77777777" w:rsidR="009D5F56" w:rsidRPr="00995444" w:rsidRDefault="009D5F56" w:rsidP="00553004">
            <w:pPr>
              <w:rPr>
                <w:rFonts w:eastAsia="Calibri"/>
                <w:bCs/>
                <w:color w:val="FF0000"/>
                <w:szCs w:val="22"/>
              </w:rPr>
            </w:pPr>
            <w:r w:rsidRPr="00995444">
              <w:rPr>
                <w:rFonts w:eastAsia="Calibri"/>
                <w:bCs/>
                <w:color w:val="FF0000"/>
                <w:szCs w:val="22"/>
              </w:rPr>
              <w:t>Puodžių g., Puodžių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9D073" w14:textId="7BCAC818" w:rsidR="009D5F56" w:rsidRPr="00995444" w:rsidRDefault="009D5F56" w:rsidP="00553004">
            <w:pPr>
              <w:jc w:val="right"/>
              <w:rPr>
                <w:rFonts w:eastAsia="Calibri"/>
                <w:bCs/>
                <w:color w:val="FF0000"/>
                <w:szCs w:val="22"/>
              </w:rPr>
            </w:pPr>
            <w:r w:rsidRPr="00995444">
              <w:rPr>
                <w:rFonts w:eastAsia="Calibri"/>
                <w:bCs/>
                <w:strike/>
                <w:color w:val="FF0000"/>
                <w:szCs w:val="22"/>
              </w:rPr>
              <w:t>2060</w:t>
            </w:r>
            <w:r w:rsidR="00995444">
              <w:rPr>
                <w:rFonts w:eastAsia="Calibri"/>
                <w:bCs/>
                <w:color w:val="FF0000"/>
                <w:szCs w:val="22"/>
              </w:rPr>
              <w:t xml:space="preserve"> </w:t>
            </w:r>
            <w:r w:rsidR="00995444" w:rsidRPr="00995444">
              <w:rPr>
                <w:rFonts w:eastAsia="Calibri"/>
                <w:b/>
                <w:color w:val="FF0000"/>
                <w:szCs w:val="22"/>
              </w:rPr>
              <w:t>2035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E8732" w14:textId="04450AE7" w:rsidR="009D5F56" w:rsidRPr="00995444" w:rsidRDefault="00995444" w:rsidP="00553004">
            <w:pPr>
              <w:jc w:val="right"/>
              <w:rPr>
                <w:rFonts w:eastAsia="Calibri"/>
                <w:b/>
                <w:color w:val="FF0000"/>
                <w:szCs w:val="22"/>
              </w:rPr>
            </w:pPr>
            <w:r w:rsidRPr="00995444">
              <w:rPr>
                <w:rFonts w:eastAsia="Calibri"/>
                <w:b/>
                <w:color w:val="FF0000"/>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56494" w14:textId="65DF4174" w:rsidR="009D5F56" w:rsidRPr="00995444" w:rsidRDefault="009D5F56" w:rsidP="00553004">
            <w:pPr>
              <w:jc w:val="right"/>
              <w:rPr>
                <w:rFonts w:eastAsia="Calibri"/>
                <w:bCs/>
                <w:color w:val="FF0000"/>
                <w:szCs w:val="22"/>
              </w:rPr>
            </w:pPr>
            <w:r w:rsidRPr="00995444">
              <w:rPr>
                <w:rFonts w:eastAsia="Calibri"/>
                <w:bCs/>
                <w:strike/>
                <w:color w:val="FF0000"/>
                <w:szCs w:val="22"/>
              </w:rPr>
              <w:t>2060</w:t>
            </w:r>
            <w:r w:rsidR="00995444">
              <w:rPr>
                <w:rFonts w:eastAsia="Calibri"/>
                <w:bCs/>
                <w:color w:val="FF0000"/>
                <w:szCs w:val="22"/>
              </w:rPr>
              <w:t xml:space="preserve"> </w:t>
            </w:r>
            <w:r w:rsidR="00995444" w:rsidRPr="00995444">
              <w:rPr>
                <w:rFonts w:eastAsia="Calibri"/>
                <w:b/>
                <w:color w:val="FF0000"/>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04C52" w14:textId="77777777" w:rsidR="009D5F56" w:rsidRPr="00995444" w:rsidRDefault="009D5F56" w:rsidP="00553004">
            <w:pPr>
              <w:jc w:val="right"/>
              <w:rPr>
                <w:rFonts w:eastAsia="Calibri"/>
                <w:bCs/>
                <w:color w:val="FF0000"/>
                <w:szCs w:val="22"/>
              </w:rPr>
            </w:pPr>
            <w:r w:rsidRPr="0099544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B55C" w14:textId="77777777" w:rsidR="009D5F56" w:rsidRPr="00995444" w:rsidRDefault="009D5F56" w:rsidP="00553004">
            <w:pPr>
              <w:jc w:val="center"/>
              <w:rPr>
                <w:rFonts w:eastAsia="Calibri"/>
                <w:bCs/>
                <w:color w:val="FF0000"/>
                <w:szCs w:val="22"/>
              </w:rPr>
            </w:pPr>
            <w:r w:rsidRPr="00995444">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686E0" w14:textId="3F7814A4" w:rsidR="009D5F56" w:rsidRPr="00995444" w:rsidRDefault="00995444" w:rsidP="00553004">
            <w:pPr>
              <w:jc w:val="center"/>
              <w:rPr>
                <w:rFonts w:eastAsia="Calibri"/>
                <w:b/>
                <w:color w:val="FF0000"/>
                <w:szCs w:val="22"/>
              </w:rPr>
            </w:pPr>
            <w:r w:rsidRPr="00995444">
              <w:rPr>
                <w:rFonts w:eastAsia="Calibri"/>
                <w:b/>
                <w:color w:val="FF0000"/>
                <w:szCs w:val="22"/>
              </w:rPr>
              <w:t>4400-6242-3638</w:t>
            </w:r>
          </w:p>
        </w:tc>
      </w:tr>
      <w:tr w:rsidR="009D5F56" w:rsidRPr="004B1509" w14:paraId="7C92ED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8ED5F6" w14:textId="77777777" w:rsidR="009D5F56" w:rsidRPr="004B1509" w:rsidRDefault="009D5F56" w:rsidP="00553004">
            <w:pPr>
              <w:numPr>
                <w:ilvl w:val="0"/>
                <w:numId w:val="1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B346A9" w14:textId="77777777" w:rsidR="009D5F56" w:rsidRPr="004B1509" w:rsidRDefault="009D5F56" w:rsidP="00553004">
            <w:pPr>
              <w:rPr>
                <w:rFonts w:eastAsia="Calibri"/>
                <w:szCs w:val="22"/>
              </w:rPr>
            </w:pPr>
            <w:r w:rsidRPr="004B1509">
              <w:rPr>
                <w:rFonts w:eastAsia="Calibri"/>
                <w:szCs w:val="22"/>
              </w:rPr>
              <w:t>31DS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AAAAD1" w14:textId="77777777" w:rsidR="009D5F56" w:rsidRPr="004B1509" w:rsidRDefault="009D5F56" w:rsidP="00553004">
            <w:pPr>
              <w:rPr>
                <w:rFonts w:eastAsia="Calibri"/>
                <w:szCs w:val="22"/>
              </w:rPr>
            </w:pPr>
            <w:r w:rsidRPr="004B1509">
              <w:rPr>
                <w:rFonts w:eastAsia="Calibri"/>
                <w:szCs w:val="22"/>
              </w:rPr>
              <w:t>Liepų g., Šventupio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80392" w14:textId="77777777" w:rsidR="009D5F56" w:rsidRPr="004B1509" w:rsidRDefault="009D5F56" w:rsidP="00553004">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DC43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E4DF2" w14:textId="77777777" w:rsidR="009D5F56" w:rsidRPr="004B1509" w:rsidRDefault="009D5F56" w:rsidP="00553004">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12B6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C181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A5113B" w14:textId="77777777" w:rsidR="009D5F56" w:rsidRPr="004B1509" w:rsidRDefault="009D5F56" w:rsidP="00553004">
            <w:pPr>
              <w:jc w:val="center"/>
              <w:rPr>
                <w:rFonts w:eastAsia="Calibri"/>
                <w:bCs/>
                <w:szCs w:val="22"/>
              </w:rPr>
            </w:pPr>
            <w:r w:rsidRPr="004B1509">
              <w:rPr>
                <w:rFonts w:eastAsia="Calibri"/>
                <w:bCs/>
                <w:szCs w:val="22"/>
              </w:rPr>
              <w:t>4400-5584-8621</w:t>
            </w:r>
          </w:p>
        </w:tc>
      </w:tr>
      <w:tr w:rsidR="009D5F56" w:rsidRPr="004B1509" w14:paraId="7FF3A568" w14:textId="77777777" w:rsidTr="00553004">
        <w:tc>
          <w:tcPr>
            <w:tcW w:w="960" w:type="dxa"/>
            <w:tcBorders>
              <w:top w:val="single" w:sz="4" w:space="0" w:color="auto"/>
              <w:left w:val="single" w:sz="12" w:space="0" w:color="auto"/>
              <w:bottom w:val="single" w:sz="4" w:space="0" w:color="auto"/>
              <w:right w:val="single" w:sz="4" w:space="0" w:color="auto"/>
            </w:tcBorders>
            <w:shd w:val="clear" w:color="auto" w:fill="FFFFFF"/>
            <w:vAlign w:val="center"/>
            <w:hideMark/>
          </w:tcPr>
          <w:p w14:paraId="2BA7BB1C"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4.2.</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C1E3EE" w14:textId="77777777" w:rsidR="009D5F56" w:rsidRPr="004B1509" w:rsidRDefault="009D5F56" w:rsidP="00553004">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5521B99" w14:textId="5A604FE1" w:rsidR="009D5F56" w:rsidRPr="004B1509" w:rsidRDefault="00213411" w:rsidP="00553004">
            <w:pPr>
              <w:jc w:val="right"/>
              <w:rPr>
                <w:rFonts w:eastAsia="Calibri"/>
                <w:bCs/>
                <w:i/>
                <w:iCs/>
                <w:szCs w:val="22"/>
              </w:rPr>
            </w:pPr>
            <w:r w:rsidRPr="0098021B">
              <w:rPr>
                <w:rFonts w:eastAsia="Calibri"/>
                <w:bCs/>
                <w:i/>
                <w:iCs/>
                <w:strike/>
                <w:szCs w:val="22"/>
              </w:rPr>
              <w:t>135970</w:t>
            </w:r>
            <w:r w:rsidR="0098021B">
              <w:rPr>
                <w:rFonts w:eastAsia="Calibri"/>
                <w:bCs/>
                <w:i/>
                <w:iCs/>
                <w:szCs w:val="22"/>
              </w:rPr>
              <w:t xml:space="preserve"> </w:t>
            </w:r>
            <w:r w:rsidR="0098021B" w:rsidRPr="0098021B">
              <w:rPr>
                <w:rFonts w:eastAsia="Calibri"/>
                <w:b/>
                <w:i/>
                <w:iCs/>
                <w:szCs w:val="22"/>
              </w:rPr>
              <w:t>135942</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09F972E9" w14:textId="3BE55117" w:rsidR="009D5F56" w:rsidRPr="004B1509" w:rsidRDefault="00213411" w:rsidP="00553004">
            <w:pPr>
              <w:jc w:val="right"/>
              <w:rPr>
                <w:rFonts w:eastAsia="Calibri"/>
                <w:i/>
                <w:iCs/>
                <w:szCs w:val="22"/>
              </w:rPr>
            </w:pPr>
            <w:r>
              <w:rPr>
                <w:rFonts w:eastAsia="Calibri"/>
                <w:i/>
                <w:iCs/>
                <w:szCs w:val="22"/>
              </w:rPr>
              <w:t>809</w:t>
            </w:r>
            <w:r w:rsidR="0098021B">
              <w:rPr>
                <w:rFonts w:eastAsia="Calibri"/>
                <w:i/>
                <w:iCs/>
                <w:szCs w:val="22"/>
              </w:rPr>
              <w:t xml:space="preserve">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41B9FC35" w14:textId="285C547F" w:rsidR="009D5F56" w:rsidRPr="004B1509" w:rsidRDefault="00213411" w:rsidP="00553004">
            <w:pPr>
              <w:jc w:val="right"/>
              <w:rPr>
                <w:rFonts w:eastAsia="Calibri"/>
                <w:bCs/>
                <w:i/>
                <w:iCs/>
                <w:szCs w:val="22"/>
              </w:rPr>
            </w:pPr>
            <w:r w:rsidRPr="0098021B">
              <w:rPr>
                <w:rFonts w:eastAsia="Calibri"/>
                <w:bCs/>
                <w:i/>
                <w:iCs/>
                <w:strike/>
                <w:szCs w:val="22"/>
              </w:rPr>
              <w:t>65637</w:t>
            </w:r>
            <w:r w:rsidR="0098021B">
              <w:rPr>
                <w:rFonts w:eastAsia="Calibri"/>
                <w:bCs/>
                <w:i/>
                <w:iCs/>
                <w:szCs w:val="22"/>
              </w:rPr>
              <w:t xml:space="preserve"> </w:t>
            </w:r>
            <w:r w:rsidR="0098021B" w:rsidRPr="0098021B">
              <w:rPr>
                <w:rFonts w:eastAsia="Calibri"/>
                <w:b/>
                <w:i/>
                <w:iCs/>
                <w:szCs w:val="22"/>
              </w:rPr>
              <w:t>66729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170D5380" w14:textId="543AFFA7" w:rsidR="009D5F56" w:rsidRPr="004B1509" w:rsidRDefault="00213411" w:rsidP="00553004">
            <w:pPr>
              <w:jc w:val="right"/>
              <w:rPr>
                <w:rFonts w:eastAsia="Calibri"/>
                <w:bCs/>
                <w:i/>
                <w:iCs/>
                <w:szCs w:val="22"/>
              </w:rPr>
            </w:pPr>
            <w:r w:rsidRPr="0098021B">
              <w:rPr>
                <w:rFonts w:eastAsia="Calibri"/>
                <w:bCs/>
                <w:i/>
                <w:iCs/>
                <w:strike/>
                <w:szCs w:val="22"/>
              </w:rPr>
              <w:t>69524</w:t>
            </w:r>
            <w:r w:rsidR="0098021B">
              <w:rPr>
                <w:rFonts w:eastAsia="Calibri"/>
                <w:bCs/>
                <w:i/>
                <w:iCs/>
                <w:szCs w:val="22"/>
              </w:rPr>
              <w:t xml:space="preserve"> </w:t>
            </w:r>
            <w:r w:rsidR="0098021B" w:rsidRPr="0098021B">
              <w:rPr>
                <w:rFonts w:eastAsia="Calibri"/>
                <w:b/>
                <w:i/>
                <w:iCs/>
                <w:szCs w:val="22"/>
              </w:rPr>
              <w:t>68404</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75490B98" w14:textId="77777777" w:rsidR="009D5F56" w:rsidRPr="004B1509"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E4ECBF8" w14:textId="77777777" w:rsidR="009D5F56" w:rsidRPr="004B1509" w:rsidRDefault="009D5F56" w:rsidP="00553004">
            <w:pPr>
              <w:jc w:val="center"/>
              <w:rPr>
                <w:rFonts w:eastAsia="Calibri"/>
                <w:i/>
                <w:iCs/>
                <w:szCs w:val="22"/>
              </w:rPr>
            </w:pPr>
          </w:p>
        </w:tc>
      </w:tr>
      <w:tr w:rsidR="009D5F56" w:rsidRPr="004B1509" w14:paraId="025C4E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1D8F7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149B" w14:textId="77777777" w:rsidR="009D5F56" w:rsidRPr="004B1509" w:rsidRDefault="009D5F56" w:rsidP="00553004">
            <w:pPr>
              <w:rPr>
                <w:rFonts w:eastAsia="Calibri"/>
                <w:szCs w:val="22"/>
              </w:rPr>
            </w:pPr>
            <w:r w:rsidRPr="004B1509">
              <w:rPr>
                <w:rFonts w:eastAsia="Calibri"/>
                <w:szCs w:val="22"/>
              </w:rPr>
              <w:t>d1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45262" w14:textId="77777777" w:rsidR="009D5F56" w:rsidRPr="004B1509" w:rsidRDefault="009D5F56" w:rsidP="00553004">
            <w:pPr>
              <w:rPr>
                <w:rFonts w:eastAsia="Calibri"/>
                <w:szCs w:val="22"/>
              </w:rPr>
            </w:pPr>
            <w:r w:rsidRPr="004B1509">
              <w:rPr>
                <w:rFonts w:eastAsia="Calibri"/>
                <w:szCs w:val="22"/>
              </w:rPr>
              <w:t>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92570" w14:textId="77777777" w:rsidR="009D5F56" w:rsidRPr="004B1509" w:rsidRDefault="009D5F56" w:rsidP="00553004">
            <w:pPr>
              <w:jc w:val="right"/>
              <w:rPr>
                <w:rFonts w:eastAsia="Calibri"/>
                <w:szCs w:val="22"/>
              </w:rPr>
            </w:pPr>
            <w:r w:rsidRPr="004B1509">
              <w:rPr>
                <w:rFonts w:eastAsia="Calibri"/>
                <w:szCs w:val="22"/>
              </w:rPr>
              <w:t>4328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F722" w14:textId="77777777" w:rsidR="009D5F56" w:rsidRPr="004B1509" w:rsidRDefault="009D5F56" w:rsidP="00553004">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E84BC" w14:textId="77777777" w:rsidR="009D5F56" w:rsidRPr="004B1509" w:rsidRDefault="009D5F56" w:rsidP="00553004">
            <w:pPr>
              <w:jc w:val="right"/>
              <w:rPr>
                <w:rFonts w:eastAsia="Calibri"/>
                <w:szCs w:val="22"/>
              </w:rPr>
            </w:pPr>
            <w:r w:rsidRPr="004B1509">
              <w:rPr>
                <w:rFonts w:eastAsia="Calibri"/>
                <w:szCs w:val="22"/>
              </w:rPr>
              <w:t>4246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6C84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F5863" w14:textId="77777777" w:rsidR="009D5F56" w:rsidRPr="004B1509" w:rsidRDefault="009D5F56" w:rsidP="00553004">
            <w:pPr>
              <w:jc w:val="center"/>
              <w:rPr>
                <w:rFonts w:eastAsia="Calibri"/>
                <w:bCs/>
                <w:szCs w:val="22"/>
              </w:rPr>
            </w:pPr>
            <w:r w:rsidRPr="004B1509">
              <w:rPr>
                <w:rFonts w:eastAsia="Calibri"/>
                <w:bCs/>
                <w:szCs w:val="22"/>
              </w:rPr>
              <w:t>IIv</w:t>
            </w:r>
          </w:p>
          <w:p w14:paraId="7E1EB80F" w14:textId="77777777" w:rsidR="009D5F56" w:rsidRPr="004B1509" w:rsidRDefault="009D5F56" w:rsidP="00553004">
            <w:pPr>
              <w:jc w:val="center"/>
              <w:rPr>
                <w:rFonts w:eastAsia="Calibri"/>
                <w:bCs/>
                <w:szCs w:val="22"/>
              </w:rPr>
            </w:pPr>
            <w:r w:rsidRPr="004B1509">
              <w:rPr>
                <w:rFonts w:eastAsia="Calibri"/>
                <w:bCs/>
                <w:szCs w:val="22"/>
              </w:rPr>
              <w:lastRenderedPageBreak/>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881F71" w14:textId="77777777" w:rsidR="009D5F56" w:rsidRPr="004B1509" w:rsidRDefault="009D5F56" w:rsidP="00553004">
            <w:pPr>
              <w:jc w:val="center"/>
              <w:rPr>
                <w:rFonts w:eastAsia="Calibri"/>
                <w:szCs w:val="22"/>
              </w:rPr>
            </w:pPr>
            <w:r w:rsidRPr="004B1509">
              <w:rPr>
                <w:rFonts w:eastAsia="Calibri"/>
                <w:szCs w:val="22"/>
              </w:rPr>
              <w:lastRenderedPageBreak/>
              <w:t>4400-5545-8558</w:t>
            </w:r>
          </w:p>
          <w:p w14:paraId="302B25F7" w14:textId="77777777" w:rsidR="009D5F56" w:rsidRPr="004B1509" w:rsidRDefault="009D5F56" w:rsidP="00553004">
            <w:pPr>
              <w:jc w:val="center"/>
              <w:rPr>
                <w:rFonts w:eastAsia="Calibri"/>
                <w:szCs w:val="22"/>
              </w:rPr>
            </w:pPr>
            <w:r w:rsidRPr="004B1509">
              <w:rPr>
                <w:rFonts w:eastAsia="Calibri"/>
                <w:szCs w:val="22"/>
              </w:rPr>
              <w:lastRenderedPageBreak/>
              <w:t>4400-5545-8570</w:t>
            </w:r>
          </w:p>
        </w:tc>
      </w:tr>
      <w:tr w:rsidR="009D5F56" w:rsidRPr="00AD37DC" w14:paraId="023151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3F08B6"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0782" w14:textId="77777777" w:rsidR="009D5F56" w:rsidRPr="00AD37DC" w:rsidRDefault="009D5F56" w:rsidP="00553004">
            <w:pPr>
              <w:rPr>
                <w:rFonts w:eastAsia="Calibri"/>
                <w:szCs w:val="22"/>
              </w:rPr>
            </w:pPr>
            <w:r w:rsidRPr="00AD37DC">
              <w:rPr>
                <w:rFonts w:eastAsia="Calibri"/>
                <w:szCs w:val="22"/>
              </w:rPr>
              <w:t>d10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B2EB75" w14:textId="77777777" w:rsidR="009D5F56" w:rsidRPr="00AD37DC" w:rsidRDefault="009D5F56" w:rsidP="00553004">
            <w:pPr>
              <w:rPr>
                <w:rFonts w:eastAsia="Calibri"/>
                <w:szCs w:val="22"/>
              </w:rPr>
            </w:pPr>
            <w:r w:rsidRPr="00AD37DC">
              <w:rPr>
                <w:rFonts w:eastAsia="Calibri"/>
                <w:szCs w:val="22"/>
              </w:rPr>
              <w:t>Mičionys–Dauneikiai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FAA30" w14:textId="26DB52E9" w:rsidR="009D5F56" w:rsidRPr="00AD37DC" w:rsidRDefault="009D5F56" w:rsidP="00553004">
            <w:pPr>
              <w:jc w:val="right"/>
              <w:rPr>
                <w:rFonts w:eastAsia="Calibri"/>
                <w:szCs w:val="22"/>
              </w:rPr>
            </w:pPr>
            <w:r w:rsidRPr="00AD37DC">
              <w:rPr>
                <w:rFonts w:eastAsia="Calibri"/>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0E69B"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B82D5" w14:textId="470876BB" w:rsidR="009D5F56" w:rsidRPr="00AD37DC" w:rsidRDefault="009D5F56" w:rsidP="00553004">
            <w:pPr>
              <w:jc w:val="right"/>
              <w:rPr>
                <w:rFonts w:eastAsia="Calibri"/>
                <w:szCs w:val="22"/>
              </w:rPr>
            </w:pPr>
            <w:r w:rsidRPr="00AD37DC">
              <w:rPr>
                <w:rFonts w:eastAsia="Calibri"/>
                <w:szCs w:val="22"/>
              </w:rPr>
              <w:t xml:space="preserve"> 1546</w:t>
            </w:r>
          </w:p>
        </w:tc>
        <w:tc>
          <w:tcPr>
            <w:tcW w:w="1133" w:type="dxa"/>
            <w:tcBorders>
              <w:top w:val="single" w:sz="4" w:space="0" w:color="auto"/>
              <w:left w:val="single" w:sz="4" w:space="0" w:color="auto"/>
              <w:bottom w:val="single" w:sz="4" w:space="0" w:color="auto"/>
              <w:right w:val="single" w:sz="4" w:space="0" w:color="auto"/>
            </w:tcBorders>
            <w:vAlign w:val="center"/>
          </w:tcPr>
          <w:p w14:paraId="25A6D389" w14:textId="5CE7116C"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E046B"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C2197" w14:textId="537C01CF" w:rsidR="009D5F56" w:rsidRPr="00AD37DC" w:rsidRDefault="009D5F56" w:rsidP="00553004">
            <w:pPr>
              <w:jc w:val="center"/>
              <w:rPr>
                <w:rFonts w:eastAsia="Calibri"/>
                <w:szCs w:val="22"/>
              </w:rPr>
            </w:pPr>
            <w:r w:rsidRPr="00AD37DC">
              <w:rPr>
                <w:rFonts w:eastAsia="Calibri"/>
                <w:szCs w:val="22"/>
              </w:rPr>
              <w:t>4400-6227-5756</w:t>
            </w:r>
          </w:p>
        </w:tc>
      </w:tr>
      <w:tr w:rsidR="009D5F56" w:rsidRPr="00AD37DC" w14:paraId="72BC67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0FBB4B"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0FD66" w14:textId="77777777" w:rsidR="009D5F56" w:rsidRPr="00AD37DC" w:rsidRDefault="009D5F56" w:rsidP="00553004">
            <w:pPr>
              <w:rPr>
                <w:rFonts w:eastAsia="Calibri"/>
                <w:szCs w:val="22"/>
              </w:rPr>
            </w:pPr>
            <w:r w:rsidRPr="00AD37DC">
              <w:rPr>
                <w:rFonts w:eastAsia="Calibri"/>
                <w:szCs w:val="22"/>
              </w:rPr>
              <w:t>d11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55F1AA" w14:textId="77777777" w:rsidR="009D5F56" w:rsidRPr="00AD37DC" w:rsidRDefault="009D5F56" w:rsidP="00553004">
            <w:pPr>
              <w:rPr>
                <w:rFonts w:eastAsia="Calibri"/>
                <w:szCs w:val="22"/>
              </w:rPr>
            </w:pPr>
            <w:r w:rsidRPr="00AD37DC">
              <w:rPr>
                <w:rFonts w:eastAsia="Calibri"/>
                <w:szCs w:val="22"/>
              </w:rPr>
              <w:t>Privažiuojamasis kelias prie Vainiūnų k. nuo kelio Varkujai–Vainiūnai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50F21" w14:textId="2ABFC5B7" w:rsidR="009D5F56" w:rsidRPr="00AD37DC" w:rsidRDefault="009D5F56" w:rsidP="00553004">
            <w:pPr>
              <w:jc w:val="right"/>
              <w:rPr>
                <w:rFonts w:eastAsia="Calibri"/>
                <w:szCs w:val="22"/>
              </w:rPr>
            </w:pPr>
            <w:r w:rsidRPr="00AD37DC">
              <w:rPr>
                <w:rFonts w:eastAsia="Calibri"/>
                <w:szCs w:val="22"/>
              </w:rPr>
              <w:t> 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22EF1"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FB81A" w14:textId="14E40C4E" w:rsidR="009D5F56" w:rsidRPr="00AD37DC" w:rsidRDefault="009D5F56" w:rsidP="00553004">
            <w:pPr>
              <w:jc w:val="right"/>
              <w:rPr>
                <w:rFonts w:eastAsia="Calibri"/>
                <w:szCs w:val="22"/>
              </w:rPr>
            </w:pPr>
            <w:r w:rsidRPr="00AD37DC">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B482" w14:textId="27944F8D"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7AAC2"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7E8B8C" w14:textId="70E307A0" w:rsidR="009D5F56" w:rsidRPr="00AD37DC" w:rsidRDefault="009D5F56" w:rsidP="00553004">
            <w:pPr>
              <w:jc w:val="center"/>
              <w:rPr>
                <w:rFonts w:eastAsia="Calibri"/>
                <w:szCs w:val="22"/>
              </w:rPr>
            </w:pPr>
            <w:r w:rsidRPr="00AD37DC">
              <w:rPr>
                <w:rFonts w:eastAsia="Calibri"/>
                <w:szCs w:val="22"/>
              </w:rPr>
              <w:t>4400-6228-2928</w:t>
            </w:r>
          </w:p>
        </w:tc>
      </w:tr>
      <w:tr w:rsidR="009D5F56" w:rsidRPr="00AD37DC" w14:paraId="04365E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760681"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4361E" w14:textId="77777777" w:rsidR="009D5F56" w:rsidRPr="00AD37DC" w:rsidRDefault="009D5F56" w:rsidP="00553004">
            <w:pPr>
              <w:rPr>
                <w:rFonts w:eastAsia="Calibri"/>
                <w:szCs w:val="22"/>
              </w:rPr>
            </w:pPr>
            <w:r w:rsidRPr="00AD37DC">
              <w:rPr>
                <w:rFonts w:eastAsia="Calibri"/>
                <w:szCs w:val="22"/>
              </w:rPr>
              <w:t>d13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FCD9AA" w14:textId="7C637B36" w:rsidR="009D5F56" w:rsidRPr="00AD37DC" w:rsidRDefault="009D5F56" w:rsidP="00553004">
            <w:pPr>
              <w:rPr>
                <w:rFonts w:eastAsia="Calibri"/>
                <w:szCs w:val="22"/>
              </w:rPr>
            </w:pPr>
            <w:r w:rsidRPr="00AD37DC">
              <w:rPr>
                <w:rFonts w:eastAsia="Calibri"/>
                <w:szCs w:val="22"/>
              </w:rPr>
              <w:t xml:space="preserve">Privažiuojamasis kelias prie Papšių k. nuo kelio Debeikiai–Žalioji,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73482" w14:textId="135D93C0" w:rsidR="009D5F56" w:rsidRPr="00AD37DC" w:rsidRDefault="009D5F56" w:rsidP="00553004">
            <w:pPr>
              <w:jc w:val="right"/>
              <w:rPr>
                <w:rFonts w:eastAsia="Calibri"/>
                <w:szCs w:val="22"/>
              </w:rPr>
            </w:pPr>
            <w:r w:rsidRPr="00AD37DC">
              <w:rPr>
                <w:rFonts w:eastAsia="Calibri"/>
                <w:szCs w:val="22"/>
              </w:rPr>
              <w:t> 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52B1"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26B2" w14:textId="09548948" w:rsidR="009D5F56" w:rsidRPr="00AD37DC" w:rsidRDefault="009D5F56" w:rsidP="00553004">
            <w:pPr>
              <w:jc w:val="right"/>
              <w:rPr>
                <w:rFonts w:eastAsia="Calibri"/>
                <w:szCs w:val="22"/>
              </w:rPr>
            </w:pPr>
            <w:r w:rsidRPr="00AD37DC">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C3EB2" w14:textId="07F9D5F7" w:rsidR="009D5F56" w:rsidRPr="00AD37DC" w:rsidRDefault="009D5F56" w:rsidP="00553004">
            <w:pPr>
              <w:jc w:val="right"/>
              <w:rPr>
                <w:rFonts w:eastAsia="Calibri"/>
                <w:szCs w:val="22"/>
              </w:rPr>
            </w:pPr>
            <w:r w:rsidRPr="00AD37DC">
              <w:rPr>
                <w:rFonts w:eastAsia="Calibri"/>
                <w:szCs w:val="22"/>
              </w:rPr>
              <w:t>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E302C"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0AC50D" w14:textId="6AF69D72" w:rsidR="009D5F56" w:rsidRPr="00AD37DC" w:rsidRDefault="009D5F56" w:rsidP="00553004">
            <w:pPr>
              <w:jc w:val="center"/>
              <w:rPr>
                <w:rFonts w:eastAsia="Calibri"/>
                <w:szCs w:val="22"/>
              </w:rPr>
            </w:pPr>
            <w:r w:rsidRPr="00AD37DC">
              <w:rPr>
                <w:rFonts w:eastAsia="Calibri"/>
                <w:szCs w:val="22"/>
              </w:rPr>
              <w:t>4400-6227-5694</w:t>
            </w:r>
          </w:p>
        </w:tc>
      </w:tr>
      <w:tr w:rsidR="009D5F56" w:rsidRPr="00AD37DC" w14:paraId="0E2FAD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E6CC87"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412EDD" w14:textId="77777777" w:rsidR="009D5F56" w:rsidRPr="00AD37DC" w:rsidRDefault="009D5F56" w:rsidP="00553004">
            <w:pPr>
              <w:rPr>
                <w:rFonts w:eastAsia="Calibri"/>
                <w:szCs w:val="22"/>
              </w:rPr>
            </w:pPr>
            <w:r w:rsidRPr="00AD37DC">
              <w:rPr>
                <w:rFonts w:eastAsia="Calibri"/>
                <w:szCs w:val="22"/>
              </w:rPr>
              <w:t>d14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AF8345" w14:textId="77777777" w:rsidR="009D5F56" w:rsidRPr="00AD37DC" w:rsidRDefault="009D5F56" w:rsidP="00553004">
            <w:pPr>
              <w:rPr>
                <w:rFonts w:eastAsia="Calibri"/>
                <w:szCs w:val="22"/>
              </w:rPr>
            </w:pPr>
            <w:r w:rsidRPr="00AD37DC">
              <w:rPr>
                <w:rFonts w:eastAsia="Calibri"/>
                <w:szCs w:val="22"/>
              </w:rPr>
              <w:t>Privažiuojamasis kelias prie Marimpolio k. nuo kelio Čekonys–Debeikiai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9D45" w14:textId="16921476" w:rsidR="009D5F56" w:rsidRPr="00AD37DC" w:rsidRDefault="009D5F56" w:rsidP="00553004">
            <w:pPr>
              <w:jc w:val="right"/>
              <w:rPr>
                <w:rFonts w:eastAsia="Calibri"/>
                <w:szCs w:val="22"/>
              </w:rPr>
            </w:pPr>
            <w:r w:rsidRPr="00AD37DC">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D4A8B"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179B5" w14:textId="0598AD4B" w:rsidR="009D5F56" w:rsidRPr="00AD37DC" w:rsidRDefault="009D5F56" w:rsidP="00553004">
            <w:pPr>
              <w:jc w:val="right"/>
              <w:rPr>
                <w:rFonts w:eastAsia="Calibri"/>
                <w:szCs w:val="22"/>
              </w:rPr>
            </w:pPr>
            <w:r w:rsidRPr="00AD37DC">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6EBF8" w14:textId="7FBC9C9A"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7736B"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3A00B" w14:textId="1908062C" w:rsidR="009D5F56" w:rsidRPr="00AD37DC" w:rsidRDefault="009D5F56" w:rsidP="00553004">
            <w:pPr>
              <w:jc w:val="center"/>
              <w:rPr>
                <w:rFonts w:eastAsia="Calibri"/>
                <w:szCs w:val="22"/>
              </w:rPr>
            </w:pPr>
            <w:r w:rsidRPr="00AD37DC">
              <w:rPr>
                <w:rFonts w:eastAsia="Calibri"/>
                <w:szCs w:val="22"/>
              </w:rPr>
              <w:t>4400-6227-7383</w:t>
            </w:r>
          </w:p>
        </w:tc>
      </w:tr>
      <w:tr w:rsidR="009D5F56" w:rsidRPr="00AD37DC" w14:paraId="679DA6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1ECEE0"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F351FF" w14:textId="77777777" w:rsidR="009D5F56" w:rsidRPr="00AD37DC" w:rsidRDefault="009D5F56" w:rsidP="00553004">
            <w:pPr>
              <w:rPr>
                <w:rFonts w:eastAsia="Calibri"/>
                <w:szCs w:val="22"/>
              </w:rPr>
            </w:pPr>
            <w:r w:rsidRPr="00AD37DC">
              <w:rPr>
                <w:rFonts w:eastAsia="Calibri"/>
                <w:szCs w:val="22"/>
              </w:rPr>
              <w:t>d15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9D8FAE" w14:textId="77777777" w:rsidR="009D5F56" w:rsidRPr="00AD37DC" w:rsidRDefault="009D5F56" w:rsidP="00553004">
            <w:pPr>
              <w:rPr>
                <w:rFonts w:eastAsia="Calibri"/>
                <w:szCs w:val="22"/>
              </w:rPr>
            </w:pPr>
            <w:r w:rsidRPr="00AD37DC">
              <w:rPr>
                <w:rFonts w:eastAsia="Calibri"/>
                <w:szCs w:val="22"/>
              </w:rPr>
              <w:t>Privažiuojamasis kelias prie Debeikių miestelio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E03B8" w14:textId="77777777" w:rsidR="009D5F56" w:rsidRPr="00AD37DC" w:rsidRDefault="009D5F56" w:rsidP="00553004">
            <w:pPr>
              <w:jc w:val="right"/>
              <w:rPr>
                <w:rFonts w:eastAsia="Calibri"/>
                <w:szCs w:val="22"/>
              </w:rPr>
            </w:pPr>
            <w:r w:rsidRPr="00AD37DC">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166E8"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5D3E9" w14:textId="77777777" w:rsidR="009D5F56" w:rsidRPr="00AD37DC" w:rsidRDefault="009D5F56" w:rsidP="00553004">
            <w:pPr>
              <w:jc w:val="right"/>
              <w:rPr>
                <w:rFonts w:eastAsia="Calibri"/>
                <w:szCs w:val="22"/>
              </w:rPr>
            </w:pPr>
            <w:r w:rsidRPr="00AD37DC">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F4E6A"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FF7E5"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5FFA8" w14:textId="61E465EE" w:rsidR="009D5F56" w:rsidRPr="00AD37DC" w:rsidRDefault="009D5F56" w:rsidP="00553004">
            <w:pPr>
              <w:jc w:val="center"/>
              <w:rPr>
                <w:rFonts w:eastAsia="Calibri"/>
                <w:szCs w:val="22"/>
              </w:rPr>
            </w:pPr>
            <w:r w:rsidRPr="00AD37DC">
              <w:rPr>
                <w:rFonts w:eastAsia="Calibri"/>
                <w:szCs w:val="22"/>
              </w:rPr>
              <w:t>4400-6227-7507</w:t>
            </w:r>
          </w:p>
        </w:tc>
      </w:tr>
      <w:tr w:rsidR="009D5F56" w:rsidRPr="00AD37DC" w14:paraId="07203B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0387C4"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1F1A" w14:textId="77777777" w:rsidR="009D5F56" w:rsidRPr="00AD37DC" w:rsidRDefault="009D5F56" w:rsidP="00553004">
            <w:pPr>
              <w:rPr>
                <w:rFonts w:eastAsia="Calibri"/>
                <w:szCs w:val="22"/>
              </w:rPr>
            </w:pPr>
            <w:r w:rsidRPr="00AD37DC">
              <w:rPr>
                <w:rFonts w:eastAsia="Calibri"/>
                <w:szCs w:val="22"/>
              </w:rPr>
              <w:t>d16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C20B6C" w14:textId="77777777" w:rsidR="009D5F56" w:rsidRPr="00AD37DC" w:rsidRDefault="009D5F56" w:rsidP="00553004">
            <w:pPr>
              <w:rPr>
                <w:rFonts w:eastAsia="Calibri"/>
                <w:szCs w:val="22"/>
              </w:rPr>
            </w:pPr>
            <w:r w:rsidRPr="00AD37DC">
              <w:rPr>
                <w:rFonts w:eastAsia="Calibri"/>
                <w:szCs w:val="22"/>
              </w:rPr>
              <w:t>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D2C7E" w14:textId="77777777" w:rsidR="009D5F56" w:rsidRPr="00AD37DC" w:rsidRDefault="009D5F56" w:rsidP="00553004">
            <w:pPr>
              <w:jc w:val="right"/>
              <w:rPr>
                <w:rFonts w:eastAsia="Calibri"/>
                <w:szCs w:val="22"/>
              </w:rPr>
            </w:pPr>
            <w:r w:rsidRPr="00AD37DC">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093B8"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FF1A8" w14:textId="77777777" w:rsidR="009D5F56" w:rsidRPr="00AD37DC" w:rsidRDefault="009D5F56" w:rsidP="00553004">
            <w:pPr>
              <w:jc w:val="right"/>
              <w:rPr>
                <w:rFonts w:eastAsia="Calibri"/>
                <w:szCs w:val="22"/>
              </w:rPr>
            </w:pPr>
            <w:r w:rsidRPr="00AD37DC">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69584"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E0D7"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8638F" w14:textId="77777777" w:rsidR="009D5F56" w:rsidRPr="00AD37DC" w:rsidRDefault="009D5F56" w:rsidP="00553004">
            <w:pPr>
              <w:jc w:val="center"/>
              <w:rPr>
                <w:rFonts w:eastAsia="Calibri"/>
                <w:szCs w:val="22"/>
              </w:rPr>
            </w:pPr>
            <w:r w:rsidRPr="00AD37DC">
              <w:rPr>
                <w:rFonts w:eastAsia="Calibri"/>
                <w:szCs w:val="22"/>
              </w:rPr>
              <w:t>4400-5545-8625</w:t>
            </w:r>
          </w:p>
        </w:tc>
      </w:tr>
      <w:tr w:rsidR="009D5F56" w:rsidRPr="00AD37DC" w14:paraId="3503DB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9442DF"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D65E66" w14:textId="77777777" w:rsidR="009D5F56" w:rsidRPr="00AD37DC" w:rsidRDefault="009D5F56" w:rsidP="00553004">
            <w:pPr>
              <w:rPr>
                <w:rFonts w:eastAsia="Calibri"/>
                <w:szCs w:val="22"/>
              </w:rPr>
            </w:pPr>
            <w:r w:rsidRPr="00AD37DC">
              <w:rPr>
                <w:rFonts w:eastAsia="Calibri"/>
                <w:szCs w:val="22"/>
              </w:rPr>
              <w:t>d16-2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F02C6C" w14:textId="77777777" w:rsidR="009D5F56" w:rsidRPr="00AD37DC" w:rsidRDefault="009D5F56" w:rsidP="00553004">
            <w:pPr>
              <w:rPr>
                <w:rFonts w:eastAsia="Calibri"/>
                <w:szCs w:val="22"/>
              </w:rPr>
            </w:pPr>
            <w:r w:rsidRPr="00AD37DC">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4FC01" w14:textId="793300F3" w:rsidR="009D5F56" w:rsidRPr="00AD37DC" w:rsidRDefault="009D5F56" w:rsidP="00553004">
            <w:pPr>
              <w:jc w:val="right"/>
              <w:rPr>
                <w:rFonts w:eastAsia="Calibri"/>
                <w:szCs w:val="22"/>
              </w:rPr>
            </w:pPr>
            <w:r w:rsidRPr="00AD37DC">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4AB39"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9831A" w14:textId="34B87293" w:rsidR="009D5F56" w:rsidRPr="00AD37DC" w:rsidRDefault="009D5F56" w:rsidP="00553004">
            <w:pPr>
              <w:jc w:val="right"/>
              <w:rPr>
                <w:rFonts w:eastAsia="Calibri"/>
                <w:szCs w:val="22"/>
              </w:rPr>
            </w:pPr>
            <w:r w:rsidRPr="00AD37DC">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7244E" w14:textId="01D0AB9F"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8B675"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FC4C31" w14:textId="70DEE974" w:rsidR="009D5F56" w:rsidRPr="00AD37DC" w:rsidRDefault="009D5F56" w:rsidP="00553004">
            <w:pPr>
              <w:jc w:val="center"/>
              <w:rPr>
                <w:rFonts w:eastAsia="Calibri"/>
                <w:szCs w:val="22"/>
              </w:rPr>
            </w:pPr>
            <w:r w:rsidRPr="00AD37DC">
              <w:rPr>
                <w:rFonts w:eastAsia="Calibri"/>
                <w:szCs w:val="22"/>
              </w:rPr>
              <w:t>4400-6228-5614</w:t>
            </w:r>
          </w:p>
        </w:tc>
      </w:tr>
      <w:tr w:rsidR="00B36859" w:rsidRPr="00B36859" w14:paraId="72C256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E6610" w14:textId="77777777" w:rsidR="009D5F56" w:rsidRPr="00B36859" w:rsidRDefault="009D5F56" w:rsidP="00553004">
            <w:pPr>
              <w:numPr>
                <w:ilvl w:val="0"/>
                <w:numId w:val="1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E7031" w14:textId="77777777" w:rsidR="009D5F56" w:rsidRPr="00B36859" w:rsidRDefault="009D5F56" w:rsidP="00553004">
            <w:pPr>
              <w:rPr>
                <w:rFonts w:eastAsia="Calibri"/>
                <w:color w:val="FF0000"/>
                <w:szCs w:val="22"/>
              </w:rPr>
            </w:pPr>
            <w:r w:rsidRPr="00B36859">
              <w:rPr>
                <w:rFonts w:eastAsia="Calibri"/>
                <w:color w:val="FF0000"/>
                <w:szCs w:val="22"/>
              </w:rPr>
              <w:t>d17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D2F5B8" w14:textId="77777777" w:rsidR="009D5F56" w:rsidRPr="00B36859" w:rsidRDefault="009D5F56" w:rsidP="00553004">
            <w:pPr>
              <w:rPr>
                <w:rFonts w:eastAsia="Calibri"/>
                <w:color w:val="FF0000"/>
                <w:szCs w:val="22"/>
              </w:rPr>
            </w:pPr>
            <w:r w:rsidRPr="00B36859">
              <w:rPr>
                <w:rFonts w:eastAsia="Calibri"/>
                <w:color w:val="FF0000"/>
                <w:szCs w:val="22"/>
              </w:rPr>
              <w:t>Privažiuojamasis kelias prie Katlėriškių k. nuo kelio Debeikiai–Trumbatiškis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97FAB" w14:textId="63F6FBBD" w:rsidR="009D5F56" w:rsidRPr="00B36859" w:rsidRDefault="009D5F56" w:rsidP="00553004">
            <w:pPr>
              <w:jc w:val="right"/>
              <w:rPr>
                <w:rFonts w:eastAsia="Calibri"/>
                <w:color w:val="FF0000"/>
                <w:szCs w:val="22"/>
              </w:rPr>
            </w:pPr>
            <w:r w:rsidRPr="00B36859">
              <w:rPr>
                <w:rFonts w:eastAsia="Calibri"/>
                <w:strike/>
                <w:color w:val="FF0000"/>
                <w:szCs w:val="22"/>
              </w:rPr>
              <w:t>304</w:t>
            </w:r>
            <w:r w:rsidR="00B36859" w:rsidRPr="00B36859">
              <w:rPr>
                <w:rFonts w:eastAsia="Calibri"/>
                <w:strike/>
                <w:color w:val="FF0000"/>
                <w:szCs w:val="22"/>
              </w:rPr>
              <w:t> </w:t>
            </w:r>
            <w:r w:rsidR="00B36859" w:rsidRPr="00B36859">
              <w:rPr>
                <w:rFonts w:eastAsia="Calibri"/>
                <w:b/>
                <w:bCs/>
                <w:color w:val="FF0000"/>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38549" w14:textId="77777777" w:rsidR="009D5F56" w:rsidRPr="00B36859" w:rsidRDefault="009D5F56" w:rsidP="00553004">
            <w:pPr>
              <w:jc w:val="right"/>
              <w:rPr>
                <w:rFonts w:eastAsia="Calibri"/>
                <w:color w:val="FF0000"/>
                <w:szCs w:val="22"/>
              </w:rPr>
            </w:pPr>
            <w:r w:rsidRPr="00B3685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D03E8" w14:textId="7F2A5B08" w:rsidR="009D5F56" w:rsidRPr="00B36859" w:rsidRDefault="00B36859" w:rsidP="00553004">
            <w:pPr>
              <w:jc w:val="right"/>
              <w:rPr>
                <w:rFonts w:eastAsia="Calibri"/>
                <w:b/>
                <w:bCs/>
                <w:color w:val="FF0000"/>
                <w:szCs w:val="22"/>
              </w:rPr>
            </w:pPr>
            <w:r w:rsidRPr="00B36859">
              <w:rPr>
                <w:rFonts w:eastAsia="Calibri"/>
                <w:b/>
                <w:bCs/>
                <w:color w:val="FF0000"/>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B293" w14:textId="77777777" w:rsidR="009D5F56" w:rsidRPr="00B36859" w:rsidRDefault="009D5F56" w:rsidP="00553004">
            <w:pPr>
              <w:jc w:val="right"/>
              <w:rPr>
                <w:rFonts w:eastAsia="Calibri"/>
                <w:strike/>
                <w:color w:val="FF0000"/>
                <w:szCs w:val="22"/>
              </w:rPr>
            </w:pPr>
            <w:r w:rsidRPr="00B36859">
              <w:rPr>
                <w:rFonts w:eastAsia="Calibri"/>
                <w:strike/>
                <w:color w:val="FF0000"/>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E7C55" w14:textId="77777777" w:rsidR="009D5F56" w:rsidRPr="00B36859" w:rsidRDefault="009D5F56" w:rsidP="00553004">
            <w:pPr>
              <w:jc w:val="center"/>
              <w:rPr>
                <w:rFonts w:eastAsia="Calibri"/>
                <w:color w:val="FF0000"/>
                <w:szCs w:val="22"/>
              </w:rPr>
            </w:pPr>
            <w:r w:rsidRPr="00B36859">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B494EE" w14:textId="4FE461EB" w:rsidR="009D5F56" w:rsidRPr="00B36859" w:rsidRDefault="00B36859" w:rsidP="00553004">
            <w:pPr>
              <w:jc w:val="center"/>
              <w:rPr>
                <w:rFonts w:eastAsia="Calibri"/>
                <w:b/>
                <w:bCs/>
                <w:color w:val="FF0000"/>
                <w:szCs w:val="22"/>
              </w:rPr>
            </w:pPr>
            <w:r w:rsidRPr="00B36859">
              <w:rPr>
                <w:rFonts w:eastAsia="Calibri"/>
                <w:b/>
                <w:bCs/>
                <w:color w:val="FF0000"/>
                <w:szCs w:val="22"/>
              </w:rPr>
              <w:t>4400-6249-8012</w:t>
            </w:r>
          </w:p>
        </w:tc>
      </w:tr>
      <w:tr w:rsidR="009D5F56" w:rsidRPr="00AD37DC" w14:paraId="54F136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760B76"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A283F5" w14:textId="77777777" w:rsidR="009D5F56" w:rsidRPr="00AD37DC" w:rsidRDefault="009D5F56" w:rsidP="00553004">
            <w:pPr>
              <w:rPr>
                <w:rFonts w:eastAsia="Calibri"/>
                <w:szCs w:val="22"/>
              </w:rPr>
            </w:pPr>
            <w:r w:rsidRPr="00AD37DC">
              <w:rPr>
                <w:rFonts w:eastAsia="Calibri"/>
                <w:szCs w:val="22"/>
              </w:rPr>
              <w:t>d18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D42E4" w14:textId="77777777" w:rsidR="009D5F56" w:rsidRPr="00AD37DC" w:rsidRDefault="009D5F56" w:rsidP="00553004">
            <w:pPr>
              <w:rPr>
                <w:rFonts w:eastAsia="Calibri"/>
                <w:szCs w:val="22"/>
              </w:rPr>
            </w:pPr>
            <w:r w:rsidRPr="00AD37DC">
              <w:rPr>
                <w:rFonts w:eastAsia="Calibri"/>
                <w:szCs w:val="22"/>
              </w:rPr>
              <w:t>Privažiuojamasis kelias prie Kurtinių k. nuo kelio Debeikiai–Trumbatiškis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0C75" w14:textId="3FB98283" w:rsidR="009D5F56" w:rsidRPr="00AD37DC" w:rsidRDefault="009D5F56" w:rsidP="00553004">
            <w:pPr>
              <w:jc w:val="right"/>
              <w:rPr>
                <w:rFonts w:eastAsia="Calibri"/>
                <w:szCs w:val="22"/>
              </w:rPr>
            </w:pPr>
            <w:r w:rsidRPr="00AD37DC">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6A012"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7BBE4" w14:textId="178F39CC" w:rsidR="009D5F56" w:rsidRPr="00AD37DC" w:rsidRDefault="009D5F56" w:rsidP="00553004">
            <w:pPr>
              <w:jc w:val="right"/>
              <w:rPr>
                <w:rFonts w:eastAsia="Calibri"/>
                <w:szCs w:val="22"/>
              </w:rPr>
            </w:pPr>
            <w:r w:rsidRPr="00AD37DC">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FDC24" w14:textId="4AD0A7CB" w:rsidR="009D5F56" w:rsidRPr="00AD37DC" w:rsidRDefault="009D5F56" w:rsidP="00553004">
            <w:pPr>
              <w:jc w:val="right"/>
              <w:rPr>
                <w:rFonts w:eastAsia="Calibri"/>
                <w:szCs w:val="22"/>
              </w:rPr>
            </w:pPr>
            <w:r w:rsidRPr="00AD37DC">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D2167"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373B78" w14:textId="6C7C1421" w:rsidR="009D5F56" w:rsidRPr="00AD37DC" w:rsidRDefault="009D5F56" w:rsidP="00553004">
            <w:pPr>
              <w:jc w:val="center"/>
              <w:rPr>
                <w:rFonts w:eastAsia="Calibri"/>
                <w:szCs w:val="22"/>
              </w:rPr>
            </w:pPr>
            <w:r w:rsidRPr="00AD37DC">
              <w:rPr>
                <w:rFonts w:eastAsia="Calibri"/>
                <w:szCs w:val="22"/>
              </w:rPr>
              <w:t>4400-6227-9945</w:t>
            </w:r>
          </w:p>
        </w:tc>
      </w:tr>
      <w:tr w:rsidR="009D5F56" w:rsidRPr="00AD37DC" w14:paraId="3FEE139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BBE070"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9E0DB0" w14:textId="77777777" w:rsidR="009D5F56" w:rsidRPr="00AD37DC" w:rsidRDefault="009D5F56" w:rsidP="00553004">
            <w:pPr>
              <w:rPr>
                <w:rFonts w:eastAsia="Calibri"/>
                <w:szCs w:val="22"/>
              </w:rPr>
            </w:pPr>
            <w:r w:rsidRPr="00AD37DC">
              <w:rPr>
                <w:rFonts w:eastAsia="Calibri"/>
                <w:szCs w:val="22"/>
              </w:rPr>
              <w:t>d19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801372" w14:textId="75F3438C" w:rsidR="009D5F56" w:rsidRPr="00AD37DC" w:rsidRDefault="009D5F56" w:rsidP="00553004">
            <w:pPr>
              <w:rPr>
                <w:rFonts w:eastAsia="Calibri"/>
                <w:szCs w:val="22"/>
              </w:rPr>
            </w:pPr>
            <w:r w:rsidRPr="00AD37DC">
              <w:rPr>
                <w:rFonts w:eastAsia="Calibri"/>
                <w:szCs w:val="22"/>
              </w:rPr>
              <w:t xml:space="preserve">Privažiuojamasis kelias prie Šventupio k. nuo kelio Kupiškis–Utena,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6D5A7" w14:textId="41C1E62C" w:rsidR="009D5F56" w:rsidRPr="00AD37DC" w:rsidRDefault="009D5F56" w:rsidP="00553004">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4E51"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73C9" w14:textId="46A7EE24" w:rsidR="009D5F56" w:rsidRPr="00AD37DC" w:rsidRDefault="009D5F56" w:rsidP="00553004">
            <w:pPr>
              <w:jc w:val="right"/>
              <w:rPr>
                <w:rFonts w:eastAsia="Calibri"/>
                <w:szCs w:val="22"/>
              </w:rPr>
            </w:pPr>
            <w:r w:rsidRPr="00AD37DC">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2B152"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985AF" w14:textId="77777777" w:rsidR="009D5F56" w:rsidRPr="00AD37DC" w:rsidRDefault="009D5F56" w:rsidP="00553004">
            <w:pPr>
              <w:jc w:val="center"/>
              <w:rPr>
                <w:rFonts w:eastAsia="Calibri"/>
                <w:szCs w:val="22"/>
              </w:rPr>
            </w:pPr>
            <w:r w:rsidRPr="00AD37D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FA5DD2" w14:textId="4AA17DB4" w:rsidR="009D5F56" w:rsidRPr="00AD37DC" w:rsidRDefault="009D5F56" w:rsidP="00553004">
            <w:pPr>
              <w:jc w:val="center"/>
              <w:rPr>
                <w:rFonts w:eastAsia="Calibri"/>
                <w:szCs w:val="22"/>
              </w:rPr>
            </w:pPr>
            <w:r w:rsidRPr="00AD37DC">
              <w:rPr>
                <w:rFonts w:eastAsia="Calibri"/>
                <w:szCs w:val="22"/>
              </w:rPr>
              <w:t>4400-6229-3408</w:t>
            </w:r>
          </w:p>
        </w:tc>
      </w:tr>
      <w:tr w:rsidR="009D5F56" w:rsidRPr="00AD37DC" w14:paraId="44CF4E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BDCD13"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713E40" w14:textId="77777777" w:rsidR="009D5F56" w:rsidRPr="00AD37DC" w:rsidRDefault="009D5F56" w:rsidP="00553004">
            <w:pPr>
              <w:rPr>
                <w:rFonts w:eastAsia="Calibri"/>
                <w:szCs w:val="22"/>
              </w:rPr>
            </w:pPr>
            <w:r w:rsidRPr="00AD37DC">
              <w:rPr>
                <w:rFonts w:eastAsia="Calibri"/>
                <w:szCs w:val="22"/>
              </w:rPr>
              <w:t>d2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6DE9C1" w14:textId="77777777" w:rsidR="009D5F56" w:rsidRPr="00AD37DC" w:rsidRDefault="009D5F56" w:rsidP="00553004">
            <w:pPr>
              <w:rPr>
                <w:rFonts w:eastAsia="Calibri"/>
                <w:szCs w:val="22"/>
              </w:rPr>
            </w:pPr>
            <w:r w:rsidRPr="00AD37DC">
              <w:rPr>
                <w:rFonts w:eastAsia="Calibri"/>
                <w:szCs w:val="22"/>
              </w:rPr>
              <w:t>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D560C" w14:textId="77777777" w:rsidR="009D5F56" w:rsidRPr="00AD37DC" w:rsidRDefault="009D5F56" w:rsidP="00553004">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E864"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42F5" w14:textId="77777777" w:rsidR="009D5F56" w:rsidRPr="00AD37DC" w:rsidRDefault="009D5F56" w:rsidP="00553004">
            <w:pPr>
              <w:jc w:val="right"/>
              <w:rPr>
                <w:rFonts w:eastAsia="Calibri"/>
                <w:szCs w:val="22"/>
              </w:rPr>
            </w:pPr>
            <w:r w:rsidRPr="00AD37DC">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F89CB"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613F4" w14:textId="77777777" w:rsidR="009D5F56" w:rsidRPr="00AD37DC" w:rsidRDefault="009D5F56" w:rsidP="00553004">
            <w:pPr>
              <w:jc w:val="center"/>
              <w:rPr>
                <w:rFonts w:eastAsia="Calibri"/>
                <w:szCs w:val="22"/>
              </w:rPr>
            </w:pPr>
            <w:r w:rsidRPr="00AD37D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D83E00" w14:textId="77777777" w:rsidR="009D5F56" w:rsidRPr="00AD37DC" w:rsidRDefault="009D5F56" w:rsidP="00553004">
            <w:pPr>
              <w:jc w:val="center"/>
              <w:rPr>
                <w:rFonts w:eastAsia="Calibri"/>
                <w:szCs w:val="22"/>
              </w:rPr>
            </w:pPr>
            <w:r w:rsidRPr="00AD37DC">
              <w:rPr>
                <w:rFonts w:eastAsia="Calibri"/>
                <w:szCs w:val="22"/>
              </w:rPr>
              <w:t>4400-5545-8614</w:t>
            </w:r>
          </w:p>
        </w:tc>
      </w:tr>
      <w:tr w:rsidR="009D5F56" w:rsidRPr="00AD37DC" w14:paraId="5D5B94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15C9E0"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E7649" w14:textId="77777777" w:rsidR="009D5F56" w:rsidRPr="00AD37DC" w:rsidRDefault="009D5F56" w:rsidP="00553004">
            <w:pPr>
              <w:rPr>
                <w:rFonts w:eastAsia="Calibri"/>
                <w:szCs w:val="22"/>
              </w:rPr>
            </w:pPr>
            <w:r w:rsidRPr="00AD37DC">
              <w:rPr>
                <w:rFonts w:eastAsia="Calibri"/>
                <w:szCs w:val="22"/>
              </w:rPr>
              <w:t>d20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3C952D" w14:textId="77777777" w:rsidR="009D5F56" w:rsidRPr="00AD37DC" w:rsidRDefault="009D5F56" w:rsidP="00553004">
            <w:pPr>
              <w:rPr>
                <w:rFonts w:eastAsia="Calibri"/>
                <w:szCs w:val="22"/>
              </w:rPr>
            </w:pPr>
            <w:r w:rsidRPr="00AD37DC">
              <w:rPr>
                <w:rFonts w:eastAsia="Calibri"/>
                <w:szCs w:val="22"/>
              </w:rPr>
              <w:t>Varkujai–Jononys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3C433" w14:textId="0A72C462" w:rsidR="009D5F56" w:rsidRPr="00AD37DC" w:rsidRDefault="009D5F56" w:rsidP="00553004">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AC518"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83190" w14:textId="6FE4999F" w:rsidR="009D5F56" w:rsidRPr="00AD37DC" w:rsidRDefault="009D5F56" w:rsidP="00553004">
            <w:pPr>
              <w:jc w:val="right"/>
              <w:rPr>
                <w:rFonts w:eastAsia="Calibri"/>
                <w:szCs w:val="22"/>
              </w:rPr>
            </w:pPr>
            <w:r w:rsidRPr="00AD37DC">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2474A"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39DE5" w14:textId="77777777" w:rsidR="009D5F56" w:rsidRDefault="009D5F56" w:rsidP="00553004">
            <w:pPr>
              <w:jc w:val="center"/>
              <w:rPr>
                <w:rFonts w:eastAsia="Calibri"/>
                <w:szCs w:val="22"/>
              </w:rPr>
            </w:pPr>
            <w:r w:rsidRPr="00AD37DC">
              <w:rPr>
                <w:rFonts w:eastAsia="Calibri"/>
                <w:szCs w:val="22"/>
              </w:rPr>
              <w:t>IIIv</w:t>
            </w:r>
          </w:p>
          <w:p w14:paraId="0CB5C3E4" w14:textId="4027DCCA" w:rsidR="009D5F56" w:rsidRPr="00AD37DC" w:rsidRDefault="009D5F56" w:rsidP="00553004">
            <w:pPr>
              <w:jc w:val="center"/>
              <w:rPr>
                <w:rFonts w:eastAsia="Calibri"/>
                <w:szCs w:val="22"/>
              </w:rPr>
            </w:pPr>
            <w:r>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28CBC9" w14:textId="77777777" w:rsidR="009D5F56" w:rsidRPr="00AD37DC" w:rsidRDefault="009D5F56" w:rsidP="00553004">
            <w:pPr>
              <w:jc w:val="center"/>
              <w:rPr>
                <w:rFonts w:eastAsia="Calibri"/>
                <w:szCs w:val="22"/>
              </w:rPr>
            </w:pPr>
            <w:r w:rsidRPr="00AD37DC">
              <w:rPr>
                <w:rFonts w:eastAsia="Calibri"/>
                <w:szCs w:val="22"/>
              </w:rPr>
              <w:t>4400-5706-1648</w:t>
            </w:r>
          </w:p>
          <w:p w14:paraId="1C1E9C36" w14:textId="77777777" w:rsidR="009D5F56" w:rsidRPr="00AD37DC" w:rsidRDefault="009D5F56" w:rsidP="00553004">
            <w:pPr>
              <w:jc w:val="center"/>
              <w:rPr>
                <w:rFonts w:eastAsia="Calibri"/>
                <w:szCs w:val="22"/>
              </w:rPr>
            </w:pPr>
            <w:r w:rsidRPr="00AD37DC">
              <w:rPr>
                <w:rFonts w:eastAsia="Calibri"/>
                <w:szCs w:val="22"/>
              </w:rPr>
              <w:t>4400-5895-0620</w:t>
            </w:r>
          </w:p>
        </w:tc>
      </w:tr>
      <w:tr w:rsidR="009D5F56" w:rsidRPr="00AD37DC" w14:paraId="316CD2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55B2F5"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F1813" w14:textId="77777777" w:rsidR="009D5F56" w:rsidRPr="00AD37DC" w:rsidRDefault="009D5F56" w:rsidP="00553004">
            <w:pPr>
              <w:rPr>
                <w:rFonts w:eastAsia="Calibri"/>
                <w:szCs w:val="22"/>
              </w:rPr>
            </w:pPr>
            <w:r w:rsidRPr="00AD37DC">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0B7E25" w14:textId="77777777" w:rsidR="009D5F56" w:rsidRPr="00AD37DC" w:rsidRDefault="009D5F56" w:rsidP="00553004">
            <w:pPr>
              <w:rPr>
                <w:rFonts w:eastAsia="Calibri"/>
                <w:szCs w:val="22"/>
              </w:rPr>
            </w:pPr>
            <w:r w:rsidRPr="00AD37DC">
              <w:rPr>
                <w:rFonts w:eastAsia="Calibri"/>
                <w:szCs w:val="22"/>
              </w:rPr>
              <w:t>Varkujai–Vainiūnai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F34B59" w14:textId="77777777" w:rsidR="009D5F56" w:rsidRPr="00AD37DC" w:rsidRDefault="009D5F56" w:rsidP="00553004">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E838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9998D" w14:textId="77777777" w:rsidR="009D5F56" w:rsidRPr="00AD37DC" w:rsidRDefault="009D5F56" w:rsidP="00553004">
            <w:pPr>
              <w:jc w:val="right"/>
              <w:rPr>
                <w:rFonts w:eastAsia="Calibri"/>
                <w:szCs w:val="22"/>
              </w:rPr>
            </w:pPr>
            <w:r w:rsidRPr="00AD37DC">
              <w:rPr>
                <w:rFonts w:eastAsia="Calibri"/>
                <w:szCs w:val="22"/>
              </w:rPr>
              <w:t>2745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4B48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F68A7"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1EAA02" w14:textId="77777777" w:rsidR="009D5F56" w:rsidRPr="00AD37DC" w:rsidRDefault="009D5F56" w:rsidP="00553004">
            <w:pPr>
              <w:jc w:val="center"/>
              <w:rPr>
                <w:rFonts w:eastAsia="Calibri"/>
                <w:szCs w:val="22"/>
              </w:rPr>
            </w:pPr>
            <w:r w:rsidRPr="00AD37DC">
              <w:rPr>
                <w:rFonts w:eastAsia="Calibri"/>
                <w:szCs w:val="22"/>
              </w:rPr>
              <w:t>4400-5706-1604</w:t>
            </w:r>
          </w:p>
        </w:tc>
      </w:tr>
      <w:tr w:rsidR="009D5F56" w:rsidRPr="00AD37DC" w14:paraId="324068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CD1AC2"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85A31" w14:textId="77777777" w:rsidR="009D5F56" w:rsidRPr="00AD37DC" w:rsidRDefault="009D5F56" w:rsidP="00553004">
            <w:pPr>
              <w:rPr>
                <w:rFonts w:eastAsia="Calibri"/>
                <w:szCs w:val="22"/>
              </w:rPr>
            </w:pPr>
            <w:r w:rsidRPr="00AD37DC">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F90237" w14:textId="77777777" w:rsidR="009D5F56" w:rsidRPr="00AD37DC" w:rsidRDefault="009D5F56" w:rsidP="00553004">
            <w:pPr>
              <w:rPr>
                <w:rFonts w:eastAsia="Calibri"/>
                <w:szCs w:val="22"/>
              </w:rPr>
            </w:pPr>
            <w:r w:rsidRPr="00AD37DC">
              <w:rPr>
                <w:rFonts w:eastAsia="Calibri"/>
                <w:szCs w:val="22"/>
              </w:rPr>
              <w:t>Medinos–Knebiai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A790" w14:textId="77777777" w:rsidR="009D5F56" w:rsidRPr="00AD37DC" w:rsidRDefault="009D5F56" w:rsidP="00553004">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6FFE6"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40A6B" w14:textId="77777777" w:rsidR="009D5F56" w:rsidRPr="00AD37DC" w:rsidRDefault="009D5F56" w:rsidP="00553004">
            <w:pPr>
              <w:jc w:val="right"/>
              <w:rPr>
                <w:rFonts w:eastAsia="Calibri"/>
                <w:szCs w:val="22"/>
              </w:rPr>
            </w:pPr>
            <w:r w:rsidRPr="00AD37DC">
              <w:rPr>
                <w:rFonts w:eastAsia="Calibri"/>
                <w:szCs w:val="22"/>
              </w:rPr>
              <w:t>3918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0B26A" w14:textId="77777777"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97CFA"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0C4F06" w14:textId="77777777" w:rsidR="009D5F56" w:rsidRPr="00AD37DC" w:rsidRDefault="009D5F56" w:rsidP="00553004">
            <w:pPr>
              <w:jc w:val="center"/>
              <w:rPr>
                <w:rFonts w:eastAsia="Calibri"/>
                <w:szCs w:val="22"/>
              </w:rPr>
            </w:pPr>
            <w:r w:rsidRPr="00AD37DC">
              <w:rPr>
                <w:rFonts w:eastAsia="Calibri"/>
                <w:szCs w:val="22"/>
              </w:rPr>
              <w:t>4400-5706-1515</w:t>
            </w:r>
          </w:p>
        </w:tc>
      </w:tr>
      <w:tr w:rsidR="009D5F56" w:rsidRPr="00AD37DC" w14:paraId="517BFC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F9CA76"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D90DFF" w14:textId="77777777" w:rsidR="009D5F56" w:rsidRPr="00AD37DC" w:rsidRDefault="009D5F56" w:rsidP="00553004">
            <w:pPr>
              <w:rPr>
                <w:rFonts w:eastAsia="Calibri"/>
                <w:szCs w:val="22"/>
              </w:rPr>
            </w:pPr>
            <w:r w:rsidRPr="00AD37DC">
              <w:rPr>
                <w:rFonts w:eastAsia="Calibri"/>
                <w:szCs w:val="22"/>
              </w:rPr>
              <w:t>d22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AD6A9" w14:textId="77777777" w:rsidR="009D5F56" w:rsidRPr="00AD37DC" w:rsidRDefault="009D5F56" w:rsidP="00553004">
            <w:pPr>
              <w:rPr>
                <w:rFonts w:eastAsia="Calibri"/>
                <w:szCs w:val="22"/>
              </w:rPr>
            </w:pPr>
            <w:r w:rsidRPr="00AD37DC">
              <w:rPr>
                <w:rFonts w:eastAsia="Calibri"/>
                <w:szCs w:val="22"/>
              </w:rPr>
              <w:t>Privažiuojamasis kelias prie O. Sedelskytės paminklo nuo kelio Čekonys– 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A083B" w14:textId="3367B1D9" w:rsidR="009D5F56" w:rsidRPr="00AD37DC" w:rsidRDefault="009D5F56" w:rsidP="00553004">
            <w:pPr>
              <w:jc w:val="right"/>
              <w:rPr>
                <w:rFonts w:eastAsia="Calibri"/>
                <w:szCs w:val="22"/>
              </w:rPr>
            </w:pPr>
            <w:r w:rsidRPr="00AD37DC">
              <w:rPr>
                <w:rFonts w:eastAsia="Calibri"/>
                <w:szCs w:val="22"/>
              </w:rPr>
              <w:t xml:space="preserve"> 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9C6C"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F9EAB" w14:textId="15E42EAD" w:rsidR="009D5F56" w:rsidRPr="00AD37DC" w:rsidRDefault="009D5F56" w:rsidP="00553004">
            <w:pPr>
              <w:jc w:val="right"/>
              <w:rPr>
                <w:rFonts w:eastAsia="Calibri"/>
                <w:szCs w:val="22"/>
              </w:rPr>
            </w:pPr>
            <w:r>
              <w:rPr>
                <w:rFonts w:eastAsia="Calibri"/>
                <w:szCs w:val="22"/>
              </w:rPr>
              <w:t>1264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6F23D"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8127B" w14:textId="77777777" w:rsidR="009D5F56" w:rsidRPr="00AD37DC" w:rsidRDefault="009D5F56" w:rsidP="00553004">
            <w:pPr>
              <w:jc w:val="center"/>
              <w:rPr>
                <w:rFonts w:eastAsia="Calibri"/>
                <w:szCs w:val="22"/>
              </w:rPr>
            </w:pPr>
            <w:r w:rsidRPr="00AD37D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A9F07E" w14:textId="162AD91C" w:rsidR="009D5F56" w:rsidRPr="00AD37DC" w:rsidRDefault="009D5F56" w:rsidP="00553004">
            <w:pPr>
              <w:jc w:val="center"/>
              <w:rPr>
                <w:rFonts w:eastAsia="Calibri"/>
                <w:szCs w:val="22"/>
              </w:rPr>
            </w:pPr>
            <w:r w:rsidRPr="00AD37DC">
              <w:rPr>
                <w:rFonts w:eastAsia="Calibri"/>
                <w:szCs w:val="22"/>
              </w:rPr>
              <w:t>4400-6242-3016</w:t>
            </w:r>
          </w:p>
        </w:tc>
      </w:tr>
      <w:tr w:rsidR="009D5F56" w:rsidRPr="00AD37DC" w14:paraId="05629E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973A5A"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65952" w14:textId="77777777" w:rsidR="009D5F56" w:rsidRPr="00AD37DC" w:rsidRDefault="009D5F56" w:rsidP="00553004">
            <w:pPr>
              <w:rPr>
                <w:rFonts w:eastAsia="Calibri"/>
                <w:szCs w:val="22"/>
              </w:rPr>
            </w:pPr>
            <w:r w:rsidRPr="00AD37DC">
              <w:rPr>
                <w:rFonts w:eastAsia="Calibri"/>
                <w:szCs w:val="22"/>
              </w:rPr>
              <w:t>d23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D9BB2" w14:textId="77777777" w:rsidR="009D5F56" w:rsidRPr="00AD37DC" w:rsidRDefault="009D5F56" w:rsidP="00553004">
            <w:pPr>
              <w:rPr>
                <w:rFonts w:eastAsia="Calibri"/>
                <w:szCs w:val="22"/>
              </w:rPr>
            </w:pPr>
            <w:r w:rsidRPr="00AD37DC">
              <w:rPr>
                <w:rFonts w:eastAsia="Calibri"/>
                <w:szCs w:val="22"/>
              </w:rPr>
              <w:t>Varkujai–Stalnioniškis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ACDB6" w14:textId="2C1E9259" w:rsidR="009D5F56" w:rsidRPr="00AD37DC" w:rsidRDefault="009D5F56" w:rsidP="00553004">
            <w:pPr>
              <w:jc w:val="right"/>
              <w:rPr>
                <w:rFonts w:eastAsia="Calibri"/>
                <w:szCs w:val="22"/>
              </w:rPr>
            </w:pPr>
            <w:r w:rsidRPr="00AD37DC">
              <w:rPr>
                <w:rFonts w:eastAsia="Calibri"/>
                <w:szCs w:val="22"/>
              </w:rPr>
              <w:t xml:space="preserve"> 2366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294FD" w14:textId="00CA1BE3" w:rsidR="009D5F56" w:rsidRPr="00AD37DC" w:rsidRDefault="009D5F56" w:rsidP="00553004">
            <w:pPr>
              <w:jc w:val="right"/>
              <w:rPr>
                <w:rFonts w:eastAsia="Calibri"/>
                <w:szCs w:val="22"/>
              </w:rPr>
            </w:pPr>
            <w:r w:rsidRPr="00AD37DC">
              <w:rPr>
                <w:rFonts w:eastAsia="Calibri"/>
                <w:szCs w:val="22"/>
              </w:rPr>
              <w:t>11</w:t>
            </w:r>
          </w:p>
        </w:tc>
        <w:tc>
          <w:tcPr>
            <w:tcW w:w="1133" w:type="dxa"/>
            <w:tcBorders>
              <w:top w:val="single" w:sz="4" w:space="0" w:color="auto"/>
              <w:left w:val="single" w:sz="4" w:space="0" w:color="auto"/>
              <w:bottom w:val="single" w:sz="4" w:space="0" w:color="auto"/>
              <w:right w:val="single" w:sz="4" w:space="0" w:color="auto"/>
            </w:tcBorders>
            <w:vAlign w:val="center"/>
          </w:tcPr>
          <w:p w14:paraId="669A6787" w14:textId="52936656" w:rsidR="009D5F56" w:rsidRPr="00AD37DC" w:rsidRDefault="009D5F56" w:rsidP="00553004">
            <w:pPr>
              <w:jc w:val="right"/>
              <w:rPr>
                <w:rFonts w:eastAsia="Calibri"/>
                <w:szCs w:val="22"/>
              </w:rPr>
            </w:pPr>
            <w:r w:rsidRPr="00AD37DC">
              <w:rPr>
                <w:rFonts w:eastAsia="Calibri"/>
                <w:szCs w:val="22"/>
              </w:rPr>
              <w:t>2355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29A09" w14:textId="3D54A6FD" w:rsidR="009D5F56" w:rsidRPr="00AD37DC" w:rsidRDefault="009D5F56" w:rsidP="00553004">
            <w:pPr>
              <w:jc w:val="right"/>
              <w:rPr>
                <w:rFonts w:eastAsia="Calibri"/>
                <w:strike/>
                <w:szCs w:val="22"/>
              </w:rPr>
            </w:pPr>
            <w:r w:rsidRPr="00AD37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C1CA4"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C3A374" w14:textId="358C5DCB" w:rsidR="009D5F56" w:rsidRPr="00AD37DC" w:rsidRDefault="009D5F56" w:rsidP="00553004">
            <w:pPr>
              <w:jc w:val="center"/>
              <w:rPr>
                <w:rFonts w:eastAsia="Calibri"/>
                <w:szCs w:val="22"/>
              </w:rPr>
            </w:pPr>
            <w:r w:rsidRPr="00AD37DC">
              <w:rPr>
                <w:rFonts w:eastAsia="Calibri"/>
                <w:szCs w:val="22"/>
              </w:rPr>
              <w:t>4400-6228-7274</w:t>
            </w:r>
          </w:p>
        </w:tc>
      </w:tr>
      <w:tr w:rsidR="009D5F56" w:rsidRPr="00AD37DC" w14:paraId="0D0111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5C6E3C" w14:textId="77777777" w:rsidR="009D5F56" w:rsidRPr="00AD37DC"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FDCDDB" w14:textId="77777777" w:rsidR="009D5F56" w:rsidRPr="00AD37DC" w:rsidRDefault="009D5F56" w:rsidP="00553004">
            <w:pPr>
              <w:rPr>
                <w:rFonts w:eastAsia="Calibri"/>
                <w:szCs w:val="22"/>
              </w:rPr>
            </w:pPr>
            <w:r w:rsidRPr="00AD37DC">
              <w:rPr>
                <w:rFonts w:eastAsia="Calibri"/>
                <w:szCs w:val="22"/>
              </w:rPr>
              <w:t>d24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CF577F" w14:textId="77777777" w:rsidR="009D5F56" w:rsidRPr="00AD37DC" w:rsidRDefault="009D5F56" w:rsidP="00553004">
            <w:pPr>
              <w:rPr>
                <w:rFonts w:eastAsia="Calibri"/>
                <w:szCs w:val="22"/>
              </w:rPr>
            </w:pPr>
            <w:r w:rsidRPr="00AD37DC">
              <w:rPr>
                <w:rFonts w:eastAsia="Calibri"/>
                <w:szCs w:val="22"/>
              </w:rPr>
              <w:t>Čekonys–Ramuldava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C9699" w14:textId="770383E0" w:rsidR="009D5F56" w:rsidRPr="00AD37DC" w:rsidRDefault="009D5F56" w:rsidP="00553004">
            <w:pPr>
              <w:jc w:val="right"/>
              <w:rPr>
                <w:rFonts w:eastAsia="Calibri"/>
                <w:szCs w:val="22"/>
              </w:rPr>
            </w:pPr>
            <w:r w:rsidRPr="00AD37DC">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A6843"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EB5C5" w14:textId="13A32D83" w:rsidR="009D5F56" w:rsidRPr="00AD37DC" w:rsidRDefault="009D5F56" w:rsidP="00553004">
            <w:pPr>
              <w:jc w:val="right"/>
              <w:rPr>
                <w:rFonts w:eastAsia="Calibri"/>
                <w:szCs w:val="22"/>
              </w:rPr>
            </w:pPr>
            <w:r>
              <w:rPr>
                <w:rFonts w:eastAsia="Calibri"/>
                <w:szCs w:val="22"/>
              </w:rPr>
              <w:t>1620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021D5" w14:textId="77777777" w:rsidR="009D5F56" w:rsidRPr="00AD37DC" w:rsidRDefault="009D5F56" w:rsidP="00553004">
            <w:pPr>
              <w:jc w:val="right"/>
              <w:rPr>
                <w:rFonts w:eastAsia="Calibri"/>
                <w:szCs w:val="22"/>
              </w:rPr>
            </w:pPr>
            <w:r w:rsidRPr="00AD37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4FF" w14:textId="77777777" w:rsidR="009D5F56" w:rsidRPr="00AD37DC" w:rsidRDefault="009D5F56" w:rsidP="00553004">
            <w:pPr>
              <w:jc w:val="center"/>
              <w:rPr>
                <w:rFonts w:eastAsia="Calibri"/>
                <w:szCs w:val="22"/>
              </w:rPr>
            </w:pPr>
            <w:r w:rsidRPr="00AD37D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4CA273" w14:textId="37450C7E" w:rsidR="009D5F56" w:rsidRPr="00AD37DC" w:rsidRDefault="009D5F56" w:rsidP="00553004">
            <w:pPr>
              <w:jc w:val="center"/>
              <w:rPr>
                <w:rFonts w:eastAsia="Calibri"/>
                <w:szCs w:val="22"/>
              </w:rPr>
            </w:pPr>
            <w:r w:rsidRPr="00AD37DC">
              <w:rPr>
                <w:rFonts w:eastAsia="Calibri"/>
                <w:szCs w:val="22"/>
              </w:rPr>
              <w:t>4400-6242-3627</w:t>
            </w:r>
          </w:p>
        </w:tc>
      </w:tr>
      <w:tr w:rsidR="0016352F" w:rsidRPr="0016352F" w14:paraId="4EB95F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0897B0" w14:textId="77777777" w:rsidR="009D5F56" w:rsidRPr="0016352F" w:rsidRDefault="009D5F56" w:rsidP="00553004">
            <w:pPr>
              <w:numPr>
                <w:ilvl w:val="0"/>
                <w:numId w:val="1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02C61" w14:textId="77777777" w:rsidR="009D5F56" w:rsidRPr="0016352F" w:rsidRDefault="009D5F56" w:rsidP="00553004">
            <w:pPr>
              <w:rPr>
                <w:rFonts w:eastAsia="Calibri"/>
                <w:color w:val="FF0000"/>
                <w:szCs w:val="22"/>
              </w:rPr>
            </w:pPr>
            <w:r w:rsidRPr="0016352F">
              <w:rPr>
                <w:rFonts w:eastAsia="Calibri"/>
                <w:color w:val="FF0000"/>
                <w:szCs w:val="22"/>
              </w:rPr>
              <w:t>d25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A35F60" w14:textId="32164E10" w:rsidR="009D5F56" w:rsidRPr="0016352F" w:rsidRDefault="009D5F56" w:rsidP="00553004">
            <w:pPr>
              <w:rPr>
                <w:rFonts w:eastAsia="Calibri"/>
                <w:color w:val="FF0000"/>
                <w:szCs w:val="22"/>
              </w:rPr>
            </w:pPr>
            <w:r w:rsidRPr="0016352F">
              <w:rPr>
                <w:rFonts w:eastAsia="Calibri"/>
                <w:color w:val="FF0000"/>
                <w:szCs w:val="22"/>
              </w:rPr>
              <w:t xml:space="preserve">Privažiuojamasis kelias prie Sindrių k. nuo kelio Debeikiai–Rašimai,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ED36B" w14:textId="5DFE684A" w:rsidR="009D5F56" w:rsidRPr="0016352F" w:rsidRDefault="009D5F56" w:rsidP="00553004">
            <w:pPr>
              <w:jc w:val="right"/>
              <w:rPr>
                <w:rFonts w:eastAsia="Calibri"/>
                <w:color w:val="FF0000"/>
                <w:szCs w:val="22"/>
              </w:rPr>
            </w:pPr>
            <w:r w:rsidRPr="0016352F">
              <w:rPr>
                <w:rFonts w:eastAsia="Calibri"/>
                <w:strike/>
                <w:color w:val="FF0000"/>
                <w:szCs w:val="22"/>
              </w:rPr>
              <w:t>324</w:t>
            </w:r>
            <w:r w:rsidR="0016352F">
              <w:rPr>
                <w:rFonts w:eastAsia="Calibri"/>
                <w:color w:val="FF0000"/>
                <w:szCs w:val="22"/>
              </w:rPr>
              <w:t> </w:t>
            </w:r>
            <w:r w:rsidR="0016352F" w:rsidRPr="0016352F">
              <w:rPr>
                <w:rFonts w:eastAsia="Calibri"/>
                <w:b/>
                <w:bCs/>
                <w:color w:val="FF0000"/>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9F4A" w14:textId="77777777" w:rsidR="009D5F56" w:rsidRPr="0016352F" w:rsidRDefault="009D5F56" w:rsidP="00553004">
            <w:pPr>
              <w:jc w:val="right"/>
              <w:rPr>
                <w:rFonts w:eastAsia="Calibri"/>
                <w:color w:val="FF0000"/>
                <w:szCs w:val="22"/>
              </w:rPr>
            </w:pPr>
            <w:r w:rsidRPr="0016352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8B78B" w14:textId="37CC4D7B" w:rsidR="009D5F56" w:rsidRPr="0016352F" w:rsidRDefault="0016352F" w:rsidP="00553004">
            <w:pPr>
              <w:jc w:val="right"/>
              <w:rPr>
                <w:rFonts w:eastAsia="Calibri"/>
                <w:b/>
                <w:bCs/>
                <w:color w:val="FF0000"/>
                <w:szCs w:val="22"/>
              </w:rPr>
            </w:pPr>
            <w:r w:rsidRPr="0016352F">
              <w:rPr>
                <w:rFonts w:eastAsia="Calibri"/>
                <w:b/>
                <w:bCs/>
                <w:color w:val="FF0000"/>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62B49" w14:textId="77777777" w:rsidR="009D5F56" w:rsidRPr="0016352F" w:rsidRDefault="009D5F56" w:rsidP="00553004">
            <w:pPr>
              <w:jc w:val="right"/>
              <w:rPr>
                <w:rFonts w:eastAsia="Calibri"/>
                <w:strike/>
                <w:color w:val="FF0000"/>
                <w:szCs w:val="22"/>
              </w:rPr>
            </w:pPr>
            <w:r w:rsidRPr="0016352F">
              <w:rPr>
                <w:rFonts w:eastAsia="Calibri"/>
                <w:strike/>
                <w:color w:val="FF0000"/>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7568D" w14:textId="77777777" w:rsidR="009D5F56" w:rsidRPr="0016352F" w:rsidRDefault="009D5F56" w:rsidP="00553004">
            <w:pPr>
              <w:jc w:val="center"/>
              <w:rPr>
                <w:rFonts w:eastAsia="Calibri"/>
                <w:bCs/>
                <w:color w:val="FF0000"/>
                <w:szCs w:val="22"/>
              </w:rPr>
            </w:pPr>
            <w:r w:rsidRPr="0016352F">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00408E" w14:textId="73092A1B" w:rsidR="009D5F56" w:rsidRPr="0016352F" w:rsidRDefault="0016352F" w:rsidP="00553004">
            <w:pPr>
              <w:jc w:val="center"/>
              <w:rPr>
                <w:rFonts w:eastAsia="Calibri"/>
                <w:b/>
                <w:bCs/>
                <w:color w:val="FF0000"/>
                <w:szCs w:val="22"/>
              </w:rPr>
            </w:pPr>
            <w:r w:rsidRPr="0016352F">
              <w:rPr>
                <w:rFonts w:eastAsia="Calibri"/>
                <w:b/>
                <w:bCs/>
                <w:color w:val="FF0000"/>
                <w:szCs w:val="22"/>
              </w:rPr>
              <w:t>4400-6251-2329</w:t>
            </w:r>
          </w:p>
        </w:tc>
      </w:tr>
      <w:tr w:rsidR="009D5F56" w:rsidRPr="00DC4183" w14:paraId="561515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FD00D1"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55592" w14:textId="77777777" w:rsidR="009D5F56" w:rsidRPr="00DC4183" w:rsidRDefault="009D5F56" w:rsidP="00553004">
            <w:pPr>
              <w:rPr>
                <w:rFonts w:eastAsia="Calibri"/>
                <w:szCs w:val="22"/>
              </w:rPr>
            </w:pPr>
            <w:r w:rsidRPr="00DC4183">
              <w:rPr>
                <w:rFonts w:eastAsia="Calibri"/>
                <w:szCs w:val="22"/>
              </w:rPr>
              <w:t>d27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80C7C8" w14:textId="77777777" w:rsidR="009D5F56" w:rsidRPr="00DC4183" w:rsidRDefault="009D5F56" w:rsidP="00553004">
            <w:pPr>
              <w:rPr>
                <w:rFonts w:eastAsia="Calibri"/>
                <w:szCs w:val="22"/>
              </w:rPr>
            </w:pPr>
            <w:r w:rsidRPr="00DC4183">
              <w:rPr>
                <w:rFonts w:eastAsia="Calibri"/>
                <w:szCs w:val="22"/>
              </w:rPr>
              <w:t>Privažiuojamasis kelias prie Stanislavos k.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D4CB3" w14:textId="16825EAB" w:rsidR="009D5F56" w:rsidRPr="00DC4183" w:rsidRDefault="009D5F56" w:rsidP="00553004">
            <w:pPr>
              <w:jc w:val="right"/>
              <w:rPr>
                <w:rFonts w:eastAsia="Calibri"/>
                <w:szCs w:val="22"/>
              </w:rPr>
            </w:pPr>
            <w:r w:rsidRPr="00DC4183">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45169"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EFA7" w14:textId="5FA9C9EB" w:rsidR="009D5F56" w:rsidRPr="00DC4183" w:rsidRDefault="009D5F56" w:rsidP="00553004">
            <w:pPr>
              <w:jc w:val="right"/>
              <w:rPr>
                <w:rFonts w:eastAsia="Calibri"/>
                <w:szCs w:val="22"/>
              </w:rPr>
            </w:pPr>
            <w:r>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DB096" w14:textId="59E7AB7C" w:rsidR="009D5F56" w:rsidRPr="00DC4183" w:rsidRDefault="009D5F56" w:rsidP="00553004">
            <w:pPr>
              <w:jc w:val="right"/>
              <w:rPr>
                <w:rFonts w:eastAsia="Calibri"/>
                <w:szCs w:val="22"/>
              </w:rPr>
            </w:pPr>
            <w:r>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C38F1"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C15636" w14:textId="2787C01E" w:rsidR="009D5F56" w:rsidRPr="00DC4183" w:rsidRDefault="009D5F56" w:rsidP="00553004">
            <w:pPr>
              <w:jc w:val="center"/>
              <w:rPr>
                <w:rFonts w:eastAsia="Calibri"/>
                <w:szCs w:val="22"/>
              </w:rPr>
            </w:pPr>
            <w:r w:rsidRPr="00DC4183">
              <w:rPr>
                <w:rFonts w:eastAsia="Calibri"/>
                <w:szCs w:val="22"/>
              </w:rPr>
              <w:t>4400-6242-2140</w:t>
            </w:r>
          </w:p>
        </w:tc>
      </w:tr>
      <w:tr w:rsidR="00B77296" w:rsidRPr="00B77296" w14:paraId="149B50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DC5A72" w14:textId="77777777" w:rsidR="009D5F56" w:rsidRPr="00B77296" w:rsidRDefault="009D5F56" w:rsidP="00553004">
            <w:pPr>
              <w:numPr>
                <w:ilvl w:val="0"/>
                <w:numId w:val="1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866B00" w14:textId="77777777" w:rsidR="009D5F56" w:rsidRPr="00B77296" w:rsidRDefault="009D5F56" w:rsidP="00553004">
            <w:pPr>
              <w:rPr>
                <w:rFonts w:eastAsia="Calibri"/>
                <w:color w:val="FF0000"/>
                <w:szCs w:val="22"/>
              </w:rPr>
            </w:pPr>
            <w:r w:rsidRPr="00B77296">
              <w:rPr>
                <w:rFonts w:eastAsia="Calibri"/>
                <w:color w:val="FF0000"/>
                <w:szCs w:val="22"/>
              </w:rPr>
              <w:t>d28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C3E9EC" w14:textId="7A0B64B5" w:rsidR="009D5F56" w:rsidRPr="00B77296" w:rsidRDefault="009D5F56" w:rsidP="00553004">
            <w:pPr>
              <w:rPr>
                <w:rFonts w:eastAsia="Calibri"/>
                <w:color w:val="FF0000"/>
                <w:szCs w:val="22"/>
              </w:rPr>
            </w:pPr>
            <w:r w:rsidRPr="00B77296">
              <w:rPr>
                <w:rFonts w:eastAsia="Calibri"/>
                <w:color w:val="FF0000"/>
                <w:szCs w:val="22"/>
              </w:rPr>
              <w:t xml:space="preserve">Privažiuojamasis kelias prie  Gerkonių k. nuo kelio Aknysčiai–Varkujai,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1C425" w14:textId="51EC2966" w:rsidR="009D5F56" w:rsidRPr="00B77296" w:rsidRDefault="009D5F56" w:rsidP="00553004">
            <w:pPr>
              <w:jc w:val="right"/>
              <w:rPr>
                <w:rFonts w:eastAsia="Calibri"/>
                <w:color w:val="FF0000"/>
                <w:szCs w:val="22"/>
              </w:rPr>
            </w:pPr>
            <w:r w:rsidRPr="00B77296">
              <w:rPr>
                <w:rFonts w:eastAsia="Calibri"/>
                <w:strike/>
                <w:color w:val="FF0000"/>
                <w:szCs w:val="22"/>
              </w:rPr>
              <w:t>956</w:t>
            </w:r>
            <w:r w:rsidR="00B77296">
              <w:rPr>
                <w:rFonts w:eastAsia="Calibri"/>
                <w:color w:val="FF0000"/>
                <w:szCs w:val="22"/>
              </w:rPr>
              <w:t> </w:t>
            </w:r>
            <w:r w:rsidR="00B77296" w:rsidRPr="00B77296">
              <w:rPr>
                <w:rFonts w:eastAsia="Calibri"/>
                <w:b/>
                <w:bCs/>
                <w:color w:val="FF0000"/>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FEAF3D" w14:textId="77777777" w:rsidR="009D5F56" w:rsidRPr="00B77296" w:rsidRDefault="009D5F56" w:rsidP="00553004">
            <w:pPr>
              <w:jc w:val="right"/>
              <w:rPr>
                <w:rFonts w:eastAsia="Calibri"/>
                <w:color w:val="FF0000"/>
                <w:szCs w:val="22"/>
              </w:rPr>
            </w:pPr>
            <w:r w:rsidRPr="00B7729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56AF0" w14:textId="6297EAF6" w:rsidR="009D5F56" w:rsidRPr="00B77296" w:rsidRDefault="009D5F56" w:rsidP="00553004">
            <w:pPr>
              <w:jc w:val="right"/>
              <w:rPr>
                <w:rFonts w:eastAsia="Calibri"/>
                <w:color w:val="FF0000"/>
                <w:szCs w:val="22"/>
              </w:rPr>
            </w:pPr>
            <w:r w:rsidRPr="00B77296">
              <w:rPr>
                <w:rFonts w:eastAsia="Calibri"/>
                <w:strike/>
                <w:color w:val="FF0000"/>
                <w:szCs w:val="22"/>
              </w:rPr>
              <w:t>464</w:t>
            </w:r>
            <w:r w:rsidR="00B77296">
              <w:rPr>
                <w:rFonts w:eastAsia="Calibri"/>
                <w:color w:val="FF0000"/>
                <w:szCs w:val="22"/>
              </w:rPr>
              <w:t xml:space="preserve"> </w:t>
            </w:r>
            <w:r w:rsidR="00B77296" w:rsidRPr="00B77296">
              <w:rPr>
                <w:rFonts w:eastAsia="Calibri"/>
                <w:b/>
                <w:bCs/>
                <w:color w:val="FF0000"/>
                <w:szCs w:val="22"/>
              </w:rPr>
              <w:t>946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405F" w14:textId="53F927B3" w:rsidR="009D5F56" w:rsidRPr="00B77296" w:rsidRDefault="009D5F56" w:rsidP="00553004">
            <w:pPr>
              <w:jc w:val="right"/>
              <w:rPr>
                <w:rFonts w:eastAsia="Calibri"/>
                <w:strike/>
                <w:color w:val="FF0000"/>
                <w:szCs w:val="22"/>
              </w:rPr>
            </w:pPr>
            <w:r w:rsidRPr="00B77296">
              <w:rPr>
                <w:rFonts w:eastAsia="Calibri"/>
                <w:strike/>
                <w:color w:val="FF0000"/>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456B" w14:textId="77777777" w:rsidR="009D5F56" w:rsidRPr="00B77296" w:rsidRDefault="009D5F56" w:rsidP="00553004">
            <w:pPr>
              <w:jc w:val="center"/>
              <w:rPr>
                <w:rFonts w:eastAsia="Calibri"/>
                <w:color w:val="FF0000"/>
                <w:szCs w:val="22"/>
              </w:rPr>
            </w:pPr>
            <w:r w:rsidRPr="00B77296">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F1E999" w14:textId="1BCB15B3" w:rsidR="009D5F56" w:rsidRPr="00B77296" w:rsidRDefault="00B77296" w:rsidP="00553004">
            <w:pPr>
              <w:jc w:val="center"/>
              <w:rPr>
                <w:rFonts w:eastAsia="Calibri"/>
                <w:b/>
                <w:bCs/>
                <w:color w:val="FF0000"/>
                <w:szCs w:val="22"/>
              </w:rPr>
            </w:pPr>
            <w:r w:rsidRPr="00B77296">
              <w:rPr>
                <w:rFonts w:eastAsia="Calibri"/>
                <w:b/>
                <w:bCs/>
                <w:color w:val="FF0000"/>
                <w:szCs w:val="22"/>
              </w:rPr>
              <w:t>4400-6483-5932</w:t>
            </w:r>
          </w:p>
        </w:tc>
      </w:tr>
      <w:tr w:rsidR="009D5F56" w:rsidRPr="00DC4183" w14:paraId="59028CD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626D89"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10E2C8" w14:textId="77777777" w:rsidR="009D5F56" w:rsidRPr="00DC4183" w:rsidRDefault="009D5F56" w:rsidP="00553004">
            <w:pPr>
              <w:rPr>
                <w:rFonts w:eastAsia="Calibri"/>
                <w:szCs w:val="22"/>
              </w:rPr>
            </w:pPr>
            <w:r w:rsidRPr="00DC4183">
              <w:rPr>
                <w:rFonts w:eastAsia="Calibri"/>
                <w:szCs w:val="22"/>
              </w:rPr>
              <w:t>d29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D8ED78" w14:textId="77777777" w:rsidR="009D5F56" w:rsidRPr="00DC4183" w:rsidRDefault="009D5F56" w:rsidP="00553004">
            <w:pPr>
              <w:rPr>
                <w:rFonts w:eastAsia="Calibri"/>
                <w:szCs w:val="22"/>
              </w:rPr>
            </w:pPr>
            <w:r w:rsidRPr="00DC4183">
              <w:rPr>
                <w:rFonts w:eastAsia="Calibri"/>
                <w:szCs w:val="22"/>
              </w:rPr>
              <w:t>Privažiuojamasis kelias prie Dobilynės miško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AF421" w14:textId="22768EA7" w:rsidR="009D5F56" w:rsidRPr="00DC4183" w:rsidRDefault="009D5F56" w:rsidP="00553004">
            <w:pPr>
              <w:jc w:val="right"/>
              <w:rPr>
                <w:rFonts w:eastAsia="Calibri"/>
                <w:szCs w:val="22"/>
              </w:rPr>
            </w:pPr>
            <w:r w:rsidRPr="00DC4183">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4602A" w14:textId="06457B6E" w:rsidR="009D5F56" w:rsidRPr="00DC4183" w:rsidRDefault="009D5F56" w:rsidP="00553004">
            <w:pPr>
              <w:jc w:val="right"/>
              <w:rPr>
                <w:rFonts w:eastAsia="Calibri"/>
                <w:szCs w:val="22"/>
              </w:rPr>
            </w:pPr>
            <w:r w:rsidRPr="00DC4183">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24B8" w14:textId="394B6FEA" w:rsidR="009D5F56" w:rsidRPr="00DC4183" w:rsidRDefault="009D5F56" w:rsidP="00553004">
            <w:pPr>
              <w:jc w:val="right"/>
              <w:rPr>
                <w:rFonts w:eastAsia="Calibri"/>
                <w:szCs w:val="22"/>
              </w:rPr>
            </w:pPr>
            <w:r w:rsidRPr="00DC4183">
              <w:rPr>
                <w:rFonts w:eastAsia="Calibri"/>
                <w:szCs w:val="22"/>
              </w:rPr>
              <w:t>866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6B2E" w14:textId="0806EB97"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F905E"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3212A7" w14:textId="4D4A4272" w:rsidR="009D5F56" w:rsidRPr="00DC4183" w:rsidRDefault="009D5F56" w:rsidP="00553004">
            <w:pPr>
              <w:jc w:val="center"/>
              <w:rPr>
                <w:rFonts w:eastAsia="Calibri"/>
                <w:szCs w:val="22"/>
              </w:rPr>
            </w:pPr>
            <w:r w:rsidRPr="00DC4183">
              <w:rPr>
                <w:rFonts w:eastAsia="Calibri"/>
                <w:szCs w:val="22"/>
              </w:rPr>
              <w:t>4400-6228-6642</w:t>
            </w:r>
          </w:p>
        </w:tc>
      </w:tr>
      <w:tr w:rsidR="009D5F56" w:rsidRPr="00DC4183" w14:paraId="685A57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E153AB"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5398DE" w14:textId="77777777" w:rsidR="009D5F56" w:rsidRPr="00DC4183" w:rsidRDefault="009D5F56" w:rsidP="00553004">
            <w:pPr>
              <w:rPr>
                <w:rFonts w:eastAsia="Calibri"/>
                <w:szCs w:val="22"/>
              </w:rPr>
            </w:pPr>
            <w:r w:rsidRPr="00DC4183">
              <w:rPr>
                <w:rFonts w:eastAsia="Calibri"/>
                <w:szCs w:val="22"/>
              </w:rPr>
              <w:t>d3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1C5D02" w14:textId="77777777" w:rsidR="009D5F56" w:rsidRPr="00DC4183" w:rsidRDefault="009D5F56" w:rsidP="00553004">
            <w:pPr>
              <w:rPr>
                <w:rFonts w:eastAsia="Calibri"/>
                <w:szCs w:val="22"/>
              </w:rPr>
            </w:pPr>
            <w:r w:rsidRPr="00DC4183">
              <w:rPr>
                <w:rFonts w:eastAsia="Calibri"/>
                <w:szCs w:val="22"/>
              </w:rPr>
              <w:t>Sterkiškis–Gerkonys–Varkujai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8DFD4" w14:textId="77777777" w:rsidR="009D5F56" w:rsidRPr="00DC4183" w:rsidRDefault="009D5F56" w:rsidP="00553004">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FBA81"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2D5AE" w14:textId="77777777" w:rsidR="009D5F56" w:rsidRPr="00DC4183" w:rsidRDefault="009D5F56" w:rsidP="00553004">
            <w:pPr>
              <w:jc w:val="right"/>
              <w:rPr>
                <w:rFonts w:eastAsia="Calibri"/>
                <w:szCs w:val="22"/>
              </w:rPr>
            </w:pPr>
            <w:r w:rsidRPr="00DC4183">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C66ED"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56F88"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24A1A8" w14:textId="77777777" w:rsidR="009D5F56" w:rsidRPr="00DC4183" w:rsidRDefault="009D5F56" w:rsidP="00553004">
            <w:pPr>
              <w:jc w:val="center"/>
              <w:rPr>
                <w:rFonts w:eastAsia="Calibri"/>
                <w:szCs w:val="22"/>
              </w:rPr>
            </w:pPr>
            <w:r w:rsidRPr="00DC4183">
              <w:rPr>
                <w:rFonts w:eastAsia="Calibri"/>
                <w:szCs w:val="22"/>
              </w:rPr>
              <w:t>4400-5424-7902</w:t>
            </w:r>
          </w:p>
        </w:tc>
      </w:tr>
      <w:tr w:rsidR="009D5F56" w:rsidRPr="00DC4183" w14:paraId="7D60CB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791FE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C9B537" w14:textId="77777777" w:rsidR="009D5F56" w:rsidRPr="00DC4183" w:rsidRDefault="009D5F56" w:rsidP="00553004">
            <w:pPr>
              <w:rPr>
                <w:rFonts w:eastAsia="Calibri"/>
                <w:szCs w:val="22"/>
              </w:rPr>
            </w:pPr>
            <w:r w:rsidRPr="00DC4183">
              <w:rPr>
                <w:rFonts w:eastAsia="Calibri"/>
                <w:szCs w:val="22"/>
              </w:rPr>
              <w:t>d31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9BFB8" w14:textId="77777777" w:rsidR="009D5F56" w:rsidRPr="00DC4183" w:rsidRDefault="009D5F56" w:rsidP="00553004">
            <w:pPr>
              <w:rPr>
                <w:rFonts w:eastAsia="Calibri"/>
                <w:szCs w:val="22"/>
              </w:rPr>
            </w:pPr>
            <w:r w:rsidRPr="00DC4183">
              <w:rPr>
                <w:rFonts w:eastAsia="Calibri"/>
                <w:szCs w:val="22"/>
              </w:rPr>
              <w:t>Privažiuojamasis kelias prie Mikniūnų k. nuo kelio Aknysčiai–Varkujai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CCD49" w14:textId="155C2C92" w:rsidR="009D5F56" w:rsidRPr="00DC4183" w:rsidRDefault="009D5F56" w:rsidP="00553004">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C4262"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B93C7" w14:textId="0C268A4D" w:rsidR="009D5F56" w:rsidRPr="00DC4183" w:rsidRDefault="009D5F56" w:rsidP="00553004">
            <w:pPr>
              <w:jc w:val="right"/>
              <w:rPr>
                <w:rFonts w:eastAsia="Calibri"/>
                <w:szCs w:val="22"/>
              </w:rPr>
            </w:pPr>
            <w:r w:rsidRPr="00DC4183">
              <w:rPr>
                <w:rFonts w:eastAsia="Calibri"/>
                <w:szCs w:val="22"/>
              </w:rPr>
              <w:t>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0FB9B"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139A1"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DCCAE7" w14:textId="6D5E2CEB" w:rsidR="009D5F56" w:rsidRPr="00DC4183" w:rsidRDefault="009D5F56" w:rsidP="00553004">
            <w:pPr>
              <w:jc w:val="center"/>
              <w:rPr>
                <w:rFonts w:eastAsia="Calibri"/>
                <w:szCs w:val="22"/>
              </w:rPr>
            </w:pPr>
            <w:r w:rsidRPr="00DC4183">
              <w:rPr>
                <w:rFonts w:eastAsia="Calibri"/>
                <w:szCs w:val="22"/>
              </w:rPr>
              <w:t>4400-6227-8759</w:t>
            </w:r>
          </w:p>
        </w:tc>
      </w:tr>
      <w:tr w:rsidR="009D5F56" w:rsidRPr="00DC4183" w14:paraId="74D103A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72517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ABFCE7" w14:textId="77777777" w:rsidR="009D5F56" w:rsidRPr="00DC4183" w:rsidRDefault="009D5F56" w:rsidP="00553004">
            <w:pPr>
              <w:rPr>
                <w:rFonts w:eastAsia="Calibri"/>
                <w:szCs w:val="22"/>
              </w:rPr>
            </w:pPr>
            <w:r w:rsidRPr="00DC4183">
              <w:rPr>
                <w:rFonts w:eastAsia="Calibri"/>
                <w:szCs w:val="22"/>
              </w:rPr>
              <w:t>d32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11E603" w14:textId="28CDD656" w:rsidR="009D5F56" w:rsidRPr="00DC4183" w:rsidRDefault="009D5F56" w:rsidP="00553004">
            <w:pPr>
              <w:rPr>
                <w:rFonts w:eastAsia="Calibri"/>
                <w:szCs w:val="22"/>
              </w:rPr>
            </w:pPr>
            <w:r w:rsidRPr="00DC4183">
              <w:rPr>
                <w:rFonts w:eastAsia="Calibri"/>
                <w:szCs w:val="22"/>
              </w:rPr>
              <w:t xml:space="preserve">Privažiuojamasis kelias prie Gerkonių k. nuo kelio Aknysčiai–Varkujai,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1CE7E" w14:textId="3D94545C" w:rsidR="009D5F56" w:rsidRPr="00DC4183" w:rsidRDefault="009D5F56" w:rsidP="00553004">
            <w:pPr>
              <w:jc w:val="right"/>
              <w:rPr>
                <w:rFonts w:eastAsia="Calibri"/>
                <w:szCs w:val="22"/>
              </w:rPr>
            </w:pPr>
            <w:r w:rsidRPr="00DC4183">
              <w:rPr>
                <w:rFonts w:eastAsia="Calibri"/>
                <w:szCs w:val="22"/>
              </w:rPr>
              <w:t xml:space="preserve"> 1014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B839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7DE3" w14:textId="729EF180" w:rsidR="009D5F56" w:rsidRPr="00DC4183" w:rsidRDefault="009D5F56" w:rsidP="00553004">
            <w:pPr>
              <w:jc w:val="right"/>
              <w:rPr>
                <w:rFonts w:eastAsia="Calibri"/>
                <w:szCs w:val="22"/>
              </w:rPr>
            </w:pPr>
            <w:r w:rsidRPr="00DC4183">
              <w:rPr>
                <w:rFonts w:eastAsia="Calibri"/>
                <w:szCs w:val="22"/>
              </w:rPr>
              <w:t>722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E7096" w14:textId="7E752396" w:rsidR="009D5F56" w:rsidRPr="00DC4183" w:rsidRDefault="009D5F56" w:rsidP="00553004">
            <w:pPr>
              <w:jc w:val="right"/>
              <w:rPr>
                <w:rFonts w:eastAsia="Calibri"/>
                <w:szCs w:val="22"/>
              </w:rPr>
            </w:pPr>
            <w:r w:rsidRPr="00DC4183">
              <w:rPr>
                <w:rFonts w:eastAsia="Calibri"/>
                <w:szCs w:val="22"/>
              </w:rPr>
              <w:t xml:space="preserve"> 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225E6"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4C89E" w14:textId="277E081F" w:rsidR="009D5F56" w:rsidRPr="00DC4183" w:rsidRDefault="009D5F56" w:rsidP="00553004">
            <w:pPr>
              <w:jc w:val="center"/>
              <w:rPr>
                <w:rFonts w:eastAsia="Calibri"/>
                <w:szCs w:val="22"/>
              </w:rPr>
            </w:pPr>
            <w:r w:rsidRPr="00DC4183">
              <w:rPr>
                <w:rFonts w:eastAsia="Calibri"/>
                <w:szCs w:val="22"/>
              </w:rPr>
              <w:t>4400-6228-6617</w:t>
            </w:r>
          </w:p>
        </w:tc>
      </w:tr>
      <w:tr w:rsidR="009D5F56" w:rsidRPr="00DC4183" w14:paraId="5EC238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85141A"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60F067" w14:textId="77777777" w:rsidR="009D5F56" w:rsidRPr="00DC4183" w:rsidRDefault="009D5F56" w:rsidP="00553004">
            <w:pPr>
              <w:rPr>
                <w:rFonts w:eastAsia="Calibri"/>
                <w:szCs w:val="22"/>
              </w:rPr>
            </w:pPr>
            <w:r w:rsidRPr="00DC4183">
              <w:rPr>
                <w:rFonts w:eastAsia="Calibri"/>
                <w:szCs w:val="22"/>
              </w:rPr>
              <w:t>d33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F379C8" w14:textId="77777777" w:rsidR="009D5F56" w:rsidRPr="00DC4183" w:rsidRDefault="009D5F56" w:rsidP="00553004">
            <w:pPr>
              <w:rPr>
                <w:rFonts w:eastAsia="Calibri"/>
                <w:szCs w:val="22"/>
              </w:rPr>
            </w:pPr>
            <w:r w:rsidRPr="00DC4183">
              <w:rPr>
                <w:rFonts w:eastAsia="Calibri"/>
                <w:szCs w:val="22"/>
              </w:rPr>
              <w:t>Aušra–Kuzmiškiai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3C9BE" w14:textId="6EE32D59" w:rsidR="009D5F56" w:rsidRPr="00DC4183" w:rsidRDefault="009D5F56" w:rsidP="00553004">
            <w:pPr>
              <w:jc w:val="right"/>
              <w:rPr>
                <w:rFonts w:eastAsia="Calibri"/>
                <w:szCs w:val="22"/>
              </w:rPr>
            </w:pPr>
            <w:r w:rsidRPr="00DC4183">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F60E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65B4F" w14:textId="5CAED89E" w:rsidR="009D5F56" w:rsidRPr="00DC4183" w:rsidRDefault="009D5F56" w:rsidP="00553004">
            <w:pPr>
              <w:jc w:val="right"/>
              <w:rPr>
                <w:rFonts w:eastAsia="Calibri"/>
                <w:szCs w:val="22"/>
              </w:rPr>
            </w:pPr>
            <w:r>
              <w:rPr>
                <w:rFonts w:eastAsia="Calibri"/>
                <w:szCs w:val="22"/>
              </w:rPr>
              <w:t>2261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9BF2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78373"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AC0C5" w14:textId="4490AD63" w:rsidR="009D5F56" w:rsidRPr="00DC4183" w:rsidRDefault="009D5F56" w:rsidP="00553004">
            <w:pPr>
              <w:jc w:val="center"/>
              <w:rPr>
                <w:rFonts w:eastAsia="Calibri"/>
                <w:szCs w:val="22"/>
              </w:rPr>
            </w:pPr>
            <w:r w:rsidRPr="00DC4183">
              <w:rPr>
                <w:rFonts w:eastAsia="Calibri"/>
                <w:szCs w:val="22"/>
              </w:rPr>
              <w:t>4400-6241-9069</w:t>
            </w:r>
          </w:p>
        </w:tc>
      </w:tr>
      <w:tr w:rsidR="009D5F56" w:rsidRPr="00DC4183" w14:paraId="76451F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F5FF9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5B311B" w14:textId="77777777" w:rsidR="009D5F56" w:rsidRPr="00DC4183" w:rsidRDefault="009D5F56" w:rsidP="00553004">
            <w:pPr>
              <w:rPr>
                <w:rFonts w:eastAsia="Calibri"/>
                <w:szCs w:val="22"/>
              </w:rPr>
            </w:pPr>
            <w:r w:rsidRPr="00DC4183">
              <w:rPr>
                <w:rFonts w:eastAsia="Calibri"/>
                <w:szCs w:val="22"/>
              </w:rPr>
              <w:t>d34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7785D7" w14:textId="77777777" w:rsidR="009D5F56" w:rsidRPr="00DC4183" w:rsidRDefault="009D5F56" w:rsidP="00553004">
            <w:pPr>
              <w:rPr>
                <w:rFonts w:eastAsia="Calibri"/>
                <w:szCs w:val="22"/>
              </w:rPr>
            </w:pPr>
            <w:r w:rsidRPr="00DC4183">
              <w:rPr>
                <w:rFonts w:eastAsia="Calibri"/>
                <w:szCs w:val="22"/>
              </w:rPr>
              <w:t>Privažiuojamasis kelias prie Varniškių k. piliakalnio nuo kelio Varkujai–Stalnioniškis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66951" w14:textId="77777777" w:rsidR="009D5F56" w:rsidRPr="00DC4183" w:rsidRDefault="009D5F56" w:rsidP="00553004">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0498"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40F97"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6DB90" w14:textId="77777777" w:rsidR="009D5F56" w:rsidRPr="00DC4183" w:rsidRDefault="009D5F56" w:rsidP="00553004">
            <w:pPr>
              <w:jc w:val="right"/>
              <w:rPr>
                <w:rFonts w:eastAsia="Calibri"/>
                <w:szCs w:val="22"/>
              </w:rPr>
            </w:pPr>
            <w:r w:rsidRPr="00DC4183">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F6A2"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6F7E17" w14:textId="77777777" w:rsidR="009D5F56" w:rsidRPr="00DC4183" w:rsidRDefault="009D5F56" w:rsidP="00553004">
            <w:pPr>
              <w:jc w:val="center"/>
              <w:rPr>
                <w:rFonts w:eastAsia="Calibri"/>
                <w:szCs w:val="22"/>
              </w:rPr>
            </w:pPr>
            <w:r w:rsidRPr="00DC4183">
              <w:rPr>
                <w:rFonts w:eastAsia="Calibri"/>
                <w:szCs w:val="22"/>
              </w:rPr>
              <w:t>-</w:t>
            </w:r>
          </w:p>
        </w:tc>
      </w:tr>
      <w:tr w:rsidR="009D5F56" w:rsidRPr="00DC4183" w14:paraId="429691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C363B8"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57B82" w14:textId="77777777" w:rsidR="009D5F56" w:rsidRPr="00DC4183" w:rsidRDefault="009D5F56" w:rsidP="00553004">
            <w:pPr>
              <w:rPr>
                <w:rFonts w:eastAsia="Calibri"/>
                <w:szCs w:val="22"/>
              </w:rPr>
            </w:pPr>
            <w:r w:rsidRPr="00DC4183">
              <w:rPr>
                <w:rFonts w:eastAsia="Calibri"/>
                <w:szCs w:val="22"/>
              </w:rPr>
              <w:t>d35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F0191F" w14:textId="77777777" w:rsidR="009D5F56" w:rsidRPr="00DC4183" w:rsidRDefault="009D5F56" w:rsidP="00553004">
            <w:pPr>
              <w:rPr>
                <w:rFonts w:eastAsia="Calibri"/>
                <w:szCs w:val="22"/>
              </w:rPr>
            </w:pPr>
            <w:r w:rsidRPr="00DC4183">
              <w:rPr>
                <w:rFonts w:eastAsia="Calibri"/>
                <w:szCs w:val="22"/>
              </w:rPr>
              <w:t>Puodžiai–Surviliškis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08D81" w14:textId="77777777" w:rsidR="009D5F56" w:rsidRPr="00DC4183" w:rsidRDefault="009D5F56" w:rsidP="00553004">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868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1A0E8" w14:textId="77777777" w:rsidR="009D5F56" w:rsidRPr="00DC4183" w:rsidRDefault="009D5F56" w:rsidP="00553004">
            <w:pPr>
              <w:jc w:val="right"/>
              <w:rPr>
                <w:rFonts w:eastAsia="Calibri"/>
                <w:szCs w:val="22"/>
              </w:rPr>
            </w:pPr>
            <w:r w:rsidRPr="00DC4183">
              <w:rPr>
                <w:rFonts w:eastAsia="Calibri"/>
                <w:szCs w:val="22"/>
              </w:rPr>
              <w:t>2472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DE43"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9A574"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2D294F" w14:textId="61E9736F" w:rsidR="009D5F56" w:rsidRPr="00DC4183" w:rsidRDefault="009D5F56" w:rsidP="00553004">
            <w:pPr>
              <w:jc w:val="center"/>
              <w:rPr>
                <w:rFonts w:eastAsia="Calibri"/>
                <w:szCs w:val="22"/>
              </w:rPr>
            </w:pPr>
            <w:r w:rsidRPr="00DC4183">
              <w:rPr>
                <w:rFonts w:eastAsia="Calibri"/>
                <w:szCs w:val="22"/>
              </w:rPr>
              <w:t>4400-6243-1250</w:t>
            </w:r>
          </w:p>
        </w:tc>
      </w:tr>
      <w:tr w:rsidR="009D5F56" w:rsidRPr="00DC4183" w14:paraId="2AA674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4CE84F"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78DA92" w14:textId="77777777" w:rsidR="009D5F56" w:rsidRPr="00DC4183" w:rsidRDefault="009D5F56" w:rsidP="00553004">
            <w:pPr>
              <w:rPr>
                <w:rFonts w:eastAsia="Calibri"/>
                <w:szCs w:val="22"/>
              </w:rPr>
            </w:pPr>
            <w:r w:rsidRPr="00DC4183">
              <w:rPr>
                <w:rFonts w:eastAsia="Calibri"/>
                <w:szCs w:val="22"/>
              </w:rPr>
              <w:t>d36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65CB89" w14:textId="77777777" w:rsidR="009D5F56" w:rsidRPr="00DC4183" w:rsidRDefault="009D5F56" w:rsidP="00553004">
            <w:pPr>
              <w:rPr>
                <w:rFonts w:eastAsia="Calibri"/>
                <w:szCs w:val="22"/>
              </w:rPr>
            </w:pPr>
            <w:r w:rsidRPr="00DC4183">
              <w:rPr>
                <w:rFonts w:eastAsia="Calibri"/>
                <w:szCs w:val="22"/>
              </w:rPr>
              <w:t>Privažiuojamasis kelias prie Čekonių k. nuo Variaus g. Čekonių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E1EF5" w14:textId="1C4F92EA" w:rsidR="009D5F56" w:rsidRPr="00DC4183" w:rsidRDefault="009D5F56" w:rsidP="00553004">
            <w:pPr>
              <w:jc w:val="right"/>
              <w:rPr>
                <w:rFonts w:eastAsia="Calibri"/>
                <w:szCs w:val="22"/>
              </w:rPr>
            </w:pPr>
            <w:r w:rsidRPr="00DC4183">
              <w:rPr>
                <w:rFonts w:eastAsia="Calibri"/>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6953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639C3" w14:textId="3144A575" w:rsidR="009D5F56" w:rsidRPr="00DC4183" w:rsidRDefault="009D5F56" w:rsidP="00553004">
            <w:pPr>
              <w:jc w:val="right"/>
              <w:rPr>
                <w:rFonts w:eastAsia="Calibri"/>
                <w:szCs w:val="22"/>
              </w:rPr>
            </w:pPr>
            <w:r>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2DA30" w14:textId="1B32F317" w:rsidR="009D5F56" w:rsidRPr="00DC4183" w:rsidRDefault="009D5F56" w:rsidP="00553004">
            <w:pPr>
              <w:jc w:val="right"/>
              <w:rPr>
                <w:rFonts w:eastAsia="Calibri"/>
                <w:szCs w:val="22"/>
              </w:rPr>
            </w:pPr>
            <w:r>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92FF1"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0F57C" w14:textId="642E2936" w:rsidR="009D5F56" w:rsidRPr="00DC4183" w:rsidRDefault="009D5F56" w:rsidP="00553004">
            <w:pPr>
              <w:jc w:val="center"/>
              <w:rPr>
                <w:rFonts w:eastAsia="Calibri"/>
                <w:szCs w:val="22"/>
              </w:rPr>
            </w:pPr>
            <w:r w:rsidRPr="00DC4183">
              <w:rPr>
                <w:rFonts w:eastAsia="Calibri"/>
                <w:szCs w:val="22"/>
              </w:rPr>
              <w:t>4400-6242-8835</w:t>
            </w:r>
          </w:p>
        </w:tc>
      </w:tr>
      <w:tr w:rsidR="009D5F56" w:rsidRPr="00DC4183" w14:paraId="219198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C021E5"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126FB" w14:textId="77777777" w:rsidR="009D5F56" w:rsidRPr="00DC4183" w:rsidRDefault="009D5F56" w:rsidP="00553004">
            <w:pPr>
              <w:rPr>
                <w:rFonts w:eastAsia="Calibri"/>
                <w:szCs w:val="22"/>
              </w:rPr>
            </w:pPr>
            <w:r w:rsidRPr="00DC4183">
              <w:rPr>
                <w:rFonts w:eastAsia="Calibri"/>
                <w:szCs w:val="22"/>
              </w:rPr>
              <w:t>d37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A14E63" w14:textId="77777777" w:rsidR="009D5F56" w:rsidRPr="00DC4183" w:rsidRDefault="009D5F56" w:rsidP="00553004">
            <w:pPr>
              <w:rPr>
                <w:rFonts w:eastAsia="Calibri"/>
                <w:szCs w:val="22"/>
              </w:rPr>
            </w:pPr>
            <w:r w:rsidRPr="00DC4183">
              <w:rPr>
                <w:rFonts w:eastAsia="Calibri"/>
                <w:szCs w:val="22"/>
              </w:rPr>
              <w:t>Jurzdikas–Peštiniai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918B0" w14:textId="33C3DDEB" w:rsidR="009D5F56" w:rsidRPr="00DC4183" w:rsidRDefault="009D5F56" w:rsidP="00553004">
            <w:pPr>
              <w:jc w:val="right"/>
              <w:rPr>
                <w:rFonts w:eastAsia="Calibri"/>
                <w:szCs w:val="22"/>
              </w:rPr>
            </w:pPr>
            <w:r w:rsidRPr="00DC4183">
              <w:rPr>
                <w:rFonts w:eastAsia="Calibri"/>
                <w:szCs w:val="22"/>
              </w:rPr>
              <w:t>2246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4E0EC"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6E11" w14:textId="7C256213" w:rsidR="009D5F56" w:rsidRPr="00DC4183" w:rsidRDefault="009D5F56" w:rsidP="00553004">
            <w:pPr>
              <w:jc w:val="right"/>
              <w:rPr>
                <w:rFonts w:eastAsia="Calibri"/>
                <w:szCs w:val="22"/>
              </w:rPr>
            </w:pPr>
            <w:r w:rsidRPr="00DC4183">
              <w:rPr>
                <w:rFonts w:eastAsia="Calibri"/>
                <w:szCs w:val="22"/>
              </w:rPr>
              <w:t xml:space="preserve"> 1713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C3BB8" w14:textId="41306DB6" w:rsidR="009D5F56" w:rsidRPr="00DC4183" w:rsidRDefault="009D5F56" w:rsidP="00553004">
            <w:pPr>
              <w:jc w:val="right"/>
              <w:rPr>
                <w:rFonts w:eastAsia="Calibri"/>
                <w:szCs w:val="22"/>
              </w:rPr>
            </w:pPr>
            <w:r w:rsidRPr="00DC4183">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EEDD"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E79024" w14:textId="02767C8A" w:rsidR="009D5F56" w:rsidRPr="00DC4183" w:rsidRDefault="009D5F56" w:rsidP="00553004">
            <w:pPr>
              <w:jc w:val="center"/>
              <w:rPr>
                <w:rFonts w:eastAsia="Calibri"/>
                <w:szCs w:val="22"/>
              </w:rPr>
            </w:pPr>
            <w:r w:rsidRPr="00DC4183">
              <w:rPr>
                <w:rFonts w:eastAsia="Calibri"/>
                <w:szCs w:val="22"/>
              </w:rPr>
              <w:t>4400-6227-5745</w:t>
            </w:r>
          </w:p>
        </w:tc>
      </w:tr>
      <w:tr w:rsidR="009D5F56" w:rsidRPr="00DC4183" w14:paraId="607F74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976E5C"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719E47" w14:textId="77777777" w:rsidR="009D5F56" w:rsidRPr="00DC4183" w:rsidRDefault="009D5F56" w:rsidP="00553004">
            <w:pPr>
              <w:rPr>
                <w:rFonts w:eastAsia="Calibri"/>
                <w:szCs w:val="22"/>
              </w:rPr>
            </w:pPr>
            <w:r w:rsidRPr="00DC4183">
              <w:rPr>
                <w:rFonts w:eastAsia="Calibri"/>
                <w:szCs w:val="22"/>
              </w:rPr>
              <w:t>d38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D20859" w14:textId="77777777" w:rsidR="009D5F56" w:rsidRPr="00DC4183" w:rsidRDefault="009D5F56" w:rsidP="00553004">
            <w:pPr>
              <w:rPr>
                <w:rFonts w:eastAsia="Calibri"/>
                <w:szCs w:val="22"/>
              </w:rPr>
            </w:pPr>
            <w:r w:rsidRPr="00DC4183">
              <w:rPr>
                <w:rFonts w:eastAsia="Calibri"/>
                <w:szCs w:val="22"/>
              </w:rPr>
              <w:t>Papšiai–Gudeliai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7103A" w14:textId="79EDADDD" w:rsidR="009D5F56" w:rsidRPr="00DC4183" w:rsidRDefault="009D5F56" w:rsidP="00553004">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66F5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B2B03" w14:textId="65994549" w:rsidR="009D5F56" w:rsidRPr="00DC4183" w:rsidRDefault="009D5F56" w:rsidP="00553004">
            <w:pPr>
              <w:jc w:val="right"/>
              <w:rPr>
                <w:rFonts w:eastAsia="Calibri"/>
                <w:szCs w:val="22"/>
              </w:rPr>
            </w:pPr>
            <w:r w:rsidRPr="00DC4183">
              <w:rPr>
                <w:rFonts w:eastAsia="Calibri"/>
                <w:szCs w:val="22"/>
              </w:rPr>
              <w:t>2618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DEF7" w14:textId="0C88C505"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9181"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DF1BC" w14:textId="099B22A3" w:rsidR="009D5F56" w:rsidRPr="00DC4183" w:rsidRDefault="009D5F56" w:rsidP="00553004">
            <w:pPr>
              <w:jc w:val="center"/>
              <w:rPr>
                <w:rFonts w:eastAsia="Calibri"/>
                <w:szCs w:val="22"/>
              </w:rPr>
            </w:pPr>
            <w:r w:rsidRPr="00DC4183">
              <w:rPr>
                <w:rFonts w:eastAsia="Calibri"/>
                <w:szCs w:val="22"/>
              </w:rPr>
              <w:t>4400-6227-5734</w:t>
            </w:r>
          </w:p>
        </w:tc>
      </w:tr>
      <w:tr w:rsidR="009D5F56" w:rsidRPr="00DC4183" w14:paraId="2D40AD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938D10"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974D31" w14:textId="77777777" w:rsidR="009D5F56" w:rsidRPr="00DC4183" w:rsidRDefault="009D5F56" w:rsidP="00553004">
            <w:pPr>
              <w:rPr>
                <w:rFonts w:eastAsia="Calibri"/>
                <w:szCs w:val="22"/>
              </w:rPr>
            </w:pPr>
            <w:r w:rsidRPr="00DC4183">
              <w:rPr>
                <w:rFonts w:eastAsia="Calibri"/>
                <w:szCs w:val="22"/>
              </w:rPr>
              <w:t>d39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793B59" w14:textId="77777777" w:rsidR="009D5F56" w:rsidRPr="00DC4183" w:rsidRDefault="009D5F56" w:rsidP="00553004">
            <w:pPr>
              <w:rPr>
                <w:rFonts w:eastAsia="Calibri"/>
                <w:szCs w:val="22"/>
              </w:rPr>
            </w:pPr>
            <w:r w:rsidRPr="00DC4183">
              <w:rPr>
                <w:rFonts w:eastAsia="Calibri"/>
                <w:szCs w:val="22"/>
              </w:rPr>
              <w:t>Varkujai–Gudeliai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6AA90" w14:textId="3A876C06" w:rsidR="009D5F56" w:rsidRPr="00DC4183" w:rsidRDefault="009D5F56" w:rsidP="00553004">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A1912"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C1AC" w14:textId="053D47D9" w:rsidR="009D5F56" w:rsidRPr="00DC4183" w:rsidRDefault="009D5F56" w:rsidP="00553004">
            <w:pPr>
              <w:jc w:val="right"/>
              <w:rPr>
                <w:rFonts w:eastAsia="Calibri"/>
                <w:szCs w:val="22"/>
              </w:rPr>
            </w:pPr>
            <w:r w:rsidRPr="00DC4183">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2C02B" w14:textId="75FAF707"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325E9"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0231E3" w14:textId="1928A943" w:rsidR="009D5F56" w:rsidRPr="00DC4183" w:rsidRDefault="009D5F56" w:rsidP="00553004">
            <w:pPr>
              <w:jc w:val="center"/>
              <w:rPr>
                <w:rFonts w:eastAsia="Calibri"/>
                <w:szCs w:val="22"/>
              </w:rPr>
            </w:pPr>
            <w:r w:rsidRPr="00DC4183">
              <w:rPr>
                <w:rFonts w:eastAsia="Calibri"/>
                <w:szCs w:val="22"/>
              </w:rPr>
              <w:t>4400-6227-5789</w:t>
            </w:r>
          </w:p>
        </w:tc>
      </w:tr>
      <w:tr w:rsidR="009D5F56" w:rsidRPr="00DC4183" w14:paraId="231F82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5D3C7C"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61D4B" w14:textId="77777777" w:rsidR="009D5F56" w:rsidRPr="00DC4183" w:rsidRDefault="009D5F56" w:rsidP="00553004">
            <w:pPr>
              <w:rPr>
                <w:rFonts w:eastAsia="Calibri"/>
                <w:szCs w:val="22"/>
              </w:rPr>
            </w:pPr>
            <w:r w:rsidRPr="00DC4183">
              <w:rPr>
                <w:rFonts w:eastAsia="Calibri"/>
                <w:szCs w:val="22"/>
              </w:rPr>
              <w:t>d4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FE7B39" w14:textId="77777777" w:rsidR="009D5F56" w:rsidRPr="00DC4183" w:rsidRDefault="009D5F56" w:rsidP="00553004">
            <w:pPr>
              <w:rPr>
                <w:rFonts w:eastAsia="Calibri"/>
                <w:szCs w:val="22"/>
              </w:rPr>
            </w:pPr>
            <w:r w:rsidRPr="00DC4183">
              <w:rPr>
                <w:rFonts w:eastAsia="Calibri"/>
                <w:szCs w:val="22"/>
              </w:rPr>
              <w:t>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9FD4A" w14:textId="698332E3" w:rsidR="009D5F56" w:rsidRPr="00DC4183" w:rsidRDefault="009D5F56" w:rsidP="00553004">
            <w:pPr>
              <w:jc w:val="right"/>
              <w:rPr>
                <w:rFonts w:eastAsia="Calibri"/>
                <w:szCs w:val="22"/>
              </w:rPr>
            </w:pPr>
            <w:r w:rsidRPr="00DC4183">
              <w:rPr>
                <w:rFonts w:eastAsia="Calibri"/>
                <w:szCs w:val="22"/>
              </w:rPr>
              <w:t xml:space="preserve"> 4070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6F9F0" w14:textId="1E891150" w:rsidR="009D5F56" w:rsidRPr="00DC4183" w:rsidRDefault="009D5F56" w:rsidP="00553004">
            <w:pPr>
              <w:jc w:val="right"/>
              <w:rPr>
                <w:rFonts w:eastAsia="Calibri"/>
                <w:szCs w:val="22"/>
              </w:rPr>
            </w:pPr>
            <w:r>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F6845" w14:textId="369003E7" w:rsidR="009D5F56" w:rsidRPr="00DC4183" w:rsidRDefault="009D5F56" w:rsidP="00553004">
            <w:pPr>
              <w:jc w:val="right"/>
              <w:rPr>
                <w:rFonts w:eastAsia="Calibri"/>
                <w:szCs w:val="22"/>
              </w:rPr>
            </w:pPr>
            <w:r>
              <w:rPr>
                <w:rFonts w:eastAsia="Calibri"/>
                <w:szCs w:val="22"/>
              </w:rPr>
              <w:t>4069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F11C"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1BB67" w14:textId="77777777" w:rsidR="009D5F56" w:rsidRPr="00DC4183" w:rsidRDefault="009D5F56" w:rsidP="00553004">
            <w:pPr>
              <w:jc w:val="center"/>
              <w:rPr>
                <w:rFonts w:eastAsia="Calibri"/>
                <w:szCs w:val="22"/>
              </w:rPr>
            </w:pPr>
            <w:r w:rsidRPr="00DC4183">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4F3E8D" w14:textId="3D9CB2B0" w:rsidR="009D5F56" w:rsidRPr="00DC4183" w:rsidRDefault="009D5F56" w:rsidP="00553004">
            <w:pPr>
              <w:jc w:val="center"/>
              <w:rPr>
                <w:rFonts w:eastAsia="Calibri"/>
                <w:szCs w:val="22"/>
              </w:rPr>
            </w:pPr>
            <w:r w:rsidRPr="00DC4183">
              <w:rPr>
                <w:rFonts w:eastAsia="Calibri"/>
                <w:szCs w:val="22"/>
              </w:rPr>
              <w:t>4400-6242-9621</w:t>
            </w:r>
          </w:p>
        </w:tc>
      </w:tr>
      <w:tr w:rsidR="009D5F56" w:rsidRPr="00DC4183" w14:paraId="432E69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E93183"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D35EC" w14:textId="77777777" w:rsidR="009D5F56" w:rsidRPr="00DC4183" w:rsidRDefault="009D5F56" w:rsidP="00553004">
            <w:pPr>
              <w:rPr>
                <w:rFonts w:eastAsia="Calibri"/>
                <w:szCs w:val="22"/>
              </w:rPr>
            </w:pPr>
            <w:r w:rsidRPr="00DC4183">
              <w:rPr>
                <w:rFonts w:eastAsia="Calibri"/>
                <w:szCs w:val="22"/>
              </w:rPr>
              <w:t>d40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AA7594" w14:textId="77777777" w:rsidR="009D5F56" w:rsidRPr="00DC4183" w:rsidRDefault="009D5F56" w:rsidP="00553004">
            <w:pPr>
              <w:rPr>
                <w:rFonts w:eastAsia="Calibri"/>
                <w:szCs w:val="22"/>
              </w:rPr>
            </w:pPr>
            <w:r w:rsidRPr="00DC4183">
              <w:rPr>
                <w:rFonts w:eastAsia="Calibri"/>
                <w:szCs w:val="22"/>
              </w:rPr>
              <w:t>Privažiuojamasis kelias prie Varkujų fermų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D763F" w14:textId="69440E25" w:rsidR="009D5F56" w:rsidRPr="00DC4183" w:rsidRDefault="009D5F56" w:rsidP="00553004">
            <w:pPr>
              <w:jc w:val="right"/>
              <w:rPr>
                <w:rFonts w:eastAsia="Calibri"/>
                <w:szCs w:val="22"/>
              </w:rPr>
            </w:pPr>
            <w:r w:rsidRPr="00DC4183">
              <w:rPr>
                <w:rFonts w:eastAsia="Calibri"/>
                <w:szCs w:val="22"/>
              </w:rPr>
              <w:t xml:space="preserve"> 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E33A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0E65D" w14:textId="72DF9FEB" w:rsidR="009D5F56" w:rsidRPr="00DC4183" w:rsidRDefault="009D5F56" w:rsidP="00553004">
            <w:pPr>
              <w:jc w:val="right"/>
              <w:rPr>
                <w:rFonts w:eastAsia="Calibri"/>
                <w:szCs w:val="22"/>
              </w:rPr>
            </w:pPr>
            <w:r w:rsidRPr="00DC4183">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23CF3"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914D7"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91386D" w14:textId="4C01BA18" w:rsidR="009D5F56" w:rsidRPr="00DC4183" w:rsidRDefault="009D5F56" w:rsidP="00553004">
            <w:pPr>
              <w:jc w:val="center"/>
              <w:rPr>
                <w:rFonts w:eastAsia="Calibri"/>
                <w:szCs w:val="22"/>
              </w:rPr>
            </w:pPr>
            <w:r w:rsidRPr="00DC4183">
              <w:rPr>
                <w:rFonts w:eastAsia="Calibri"/>
                <w:szCs w:val="22"/>
              </w:rPr>
              <w:t>4400-6228-7269</w:t>
            </w:r>
          </w:p>
        </w:tc>
      </w:tr>
      <w:tr w:rsidR="009D5F56" w:rsidRPr="00DC4183" w14:paraId="6B449C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93B8F5"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2B8970" w14:textId="77777777" w:rsidR="009D5F56" w:rsidRPr="00DC4183" w:rsidRDefault="009D5F56" w:rsidP="00553004">
            <w:pPr>
              <w:rPr>
                <w:rFonts w:eastAsia="Calibri"/>
                <w:szCs w:val="22"/>
              </w:rPr>
            </w:pPr>
            <w:r w:rsidRPr="00DC4183">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445FE2" w14:textId="77777777" w:rsidR="009D5F56" w:rsidRPr="00DC4183" w:rsidRDefault="009D5F56" w:rsidP="00553004">
            <w:pPr>
              <w:rPr>
                <w:rFonts w:eastAsia="Calibri"/>
                <w:szCs w:val="22"/>
              </w:rPr>
            </w:pPr>
            <w:r w:rsidRPr="00DC4183">
              <w:rPr>
                <w:rFonts w:eastAsia="Calibri"/>
                <w:szCs w:val="22"/>
              </w:rPr>
              <w:t>Rašimai–Rašimėliai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44E9" w14:textId="77777777" w:rsidR="009D5F56" w:rsidRPr="00DC4183" w:rsidRDefault="009D5F56" w:rsidP="00553004">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35005"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1C48E"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6C47" w14:textId="77777777" w:rsidR="009D5F56" w:rsidRPr="00DC4183" w:rsidRDefault="009D5F56" w:rsidP="00553004">
            <w:pPr>
              <w:jc w:val="right"/>
              <w:rPr>
                <w:rFonts w:eastAsia="Calibri"/>
                <w:szCs w:val="22"/>
              </w:rPr>
            </w:pPr>
            <w:r w:rsidRPr="00DC4183">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CC0D4" w14:textId="77777777" w:rsidR="009D5F56" w:rsidRPr="00DC4183" w:rsidRDefault="009D5F56" w:rsidP="00553004">
            <w:pPr>
              <w:jc w:val="center"/>
              <w:rPr>
                <w:rFonts w:eastAsia="Calibri"/>
                <w:szCs w:val="22"/>
              </w:rPr>
            </w:pPr>
            <w:r w:rsidRPr="00DC418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EE411C" w14:textId="77777777" w:rsidR="009D5F56" w:rsidRPr="00DC4183" w:rsidRDefault="009D5F56" w:rsidP="00553004">
            <w:pPr>
              <w:jc w:val="center"/>
              <w:rPr>
                <w:rFonts w:eastAsia="Calibri"/>
                <w:szCs w:val="22"/>
              </w:rPr>
            </w:pPr>
            <w:r w:rsidRPr="00DC4183">
              <w:rPr>
                <w:rFonts w:eastAsia="Calibri"/>
                <w:szCs w:val="22"/>
              </w:rPr>
              <w:t>-</w:t>
            </w:r>
          </w:p>
        </w:tc>
      </w:tr>
      <w:tr w:rsidR="009D5F56" w:rsidRPr="00DC4183" w14:paraId="1BB6BF0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377F3B"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18CD61" w14:textId="77777777" w:rsidR="009D5F56" w:rsidRPr="00DC4183" w:rsidRDefault="009D5F56" w:rsidP="00553004">
            <w:pPr>
              <w:rPr>
                <w:rFonts w:eastAsia="Calibri"/>
                <w:szCs w:val="22"/>
              </w:rPr>
            </w:pPr>
            <w:r w:rsidRPr="00DC4183">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8BDEFF" w14:textId="77777777" w:rsidR="009D5F56" w:rsidRPr="00DC4183" w:rsidRDefault="009D5F56" w:rsidP="00553004">
            <w:pPr>
              <w:rPr>
                <w:rFonts w:eastAsia="Calibri"/>
                <w:szCs w:val="22"/>
              </w:rPr>
            </w:pPr>
            <w:r w:rsidRPr="00DC4183">
              <w:rPr>
                <w:rFonts w:eastAsia="Calibri"/>
                <w:szCs w:val="22"/>
              </w:rPr>
              <w:t>Privažiuojamasis kelias prie Gintinių k. nuo kelio Rašimai–Debeikiai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6D7E4" w14:textId="37E3B9CF" w:rsidR="009D5F56" w:rsidRPr="00DC4183" w:rsidRDefault="009D5F56" w:rsidP="00553004">
            <w:pPr>
              <w:jc w:val="right"/>
              <w:rPr>
                <w:rFonts w:eastAsia="Calibri"/>
                <w:szCs w:val="22"/>
              </w:rPr>
            </w:pPr>
            <w:r w:rsidRPr="00DC4183">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53E50"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45FE6" w14:textId="548DA0FE" w:rsidR="009D5F56" w:rsidRPr="00DC4183" w:rsidRDefault="009D5F56" w:rsidP="00553004">
            <w:pPr>
              <w:jc w:val="right"/>
              <w:rPr>
                <w:rFonts w:eastAsia="Calibri"/>
                <w:szCs w:val="22"/>
              </w:rPr>
            </w:pPr>
            <w:r>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FD66B" w14:textId="5E766282" w:rsidR="009D5F56" w:rsidRPr="00DC4183"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194E0" w14:textId="77777777" w:rsidR="009D5F56" w:rsidRPr="00DC4183" w:rsidRDefault="009D5F56" w:rsidP="00553004">
            <w:pPr>
              <w:jc w:val="center"/>
              <w:rPr>
                <w:rFonts w:eastAsia="Calibri"/>
                <w:szCs w:val="22"/>
              </w:rPr>
            </w:pPr>
            <w:r w:rsidRPr="00DC4183">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D90C39" w14:textId="737A3C51" w:rsidR="009D5F56" w:rsidRPr="00DC4183" w:rsidRDefault="009D5F56" w:rsidP="00553004">
            <w:pPr>
              <w:jc w:val="center"/>
              <w:rPr>
                <w:rFonts w:eastAsia="Calibri"/>
                <w:szCs w:val="22"/>
              </w:rPr>
            </w:pPr>
            <w:r w:rsidRPr="00DC4183">
              <w:rPr>
                <w:rFonts w:eastAsia="Calibri"/>
                <w:szCs w:val="22"/>
              </w:rPr>
              <w:t>4400-6242-8457</w:t>
            </w:r>
          </w:p>
        </w:tc>
      </w:tr>
      <w:tr w:rsidR="009D5F56" w:rsidRPr="00DC4183" w14:paraId="0DC684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CC0F1E"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CD0FB" w14:textId="77777777" w:rsidR="009D5F56" w:rsidRPr="00DC4183" w:rsidRDefault="009D5F56" w:rsidP="00553004">
            <w:pPr>
              <w:rPr>
                <w:rFonts w:eastAsia="Calibri"/>
                <w:szCs w:val="22"/>
              </w:rPr>
            </w:pPr>
            <w:r w:rsidRPr="00DC4183">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9A1A48" w14:textId="77777777" w:rsidR="009D5F56" w:rsidRPr="00DC4183" w:rsidRDefault="009D5F56" w:rsidP="00553004">
            <w:pPr>
              <w:rPr>
                <w:rFonts w:eastAsia="Calibri"/>
                <w:szCs w:val="22"/>
              </w:rPr>
            </w:pPr>
            <w:r w:rsidRPr="00DC4183">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F019E" w14:textId="365C1430" w:rsidR="009D5F56" w:rsidRPr="00DC4183" w:rsidRDefault="009D5F56" w:rsidP="00553004">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DCC7B"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A92D4" w14:textId="1F60E444" w:rsidR="009D5F56" w:rsidRPr="00DC4183" w:rsidRDefault="009D5F56" w:rsidP="00553004">
            <w:pPr>
              <w:jc w:val="right"/>
              <w:rPr>
                <w:rFonts w:eastAsia="Calibri"/>
                <w:szCs w:val="22"/>
              </w:rPr>
            </w:pPr>
            <w:r w:rsidRPr="00DC4183">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FAA80" w14:textId="00EE7E83" w:rsidR="009D5F56" w:rsidRPr="00DC4183" w:rsidRDefault="009D5F56" w:rsidP="00553004">
            <w:pPr>
              <w:jc w:val="right"/>
              <w:rPr>
                <w:rFonts w:eastAsia="Calibri"/>
                <w:strike/>
                <w:szCs w:val="22"/>
              </w:rPr>
            </w:pPr>
            <w:r w:rsidRPr="00DC418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CE864"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CBE96B" w14:textId="77C9FCE1" w:rsidR="009D5F56" w:rsidRPr="00DC4183" w:rsidRDefault="009D5F56" w:rsidP="00553004">
            <w:pPr>
              <w:jc w:val="center"/>
              <w:rPr>
                <w:rFonts w:eastAsia="Calibri"/>
                <w:szCs w:val="22"/>
              </w:rPr>
            </w:pPr>
            <w:r w:rsidRPr="00DC4183">
              <w:rPr>
                <w:rFonts w:eastAsia="Calibri"/>
                <w:szCs w:val="22"/>
              </w:rPr>
              <w:t>4400-6228-2856</w:t>
            </w:r>
          </w:p>
        </w:tc>
      </w:tr>
      <w:tr w:rsidR="009D5F56" w:rsidRPr="00DC4183" w14:paraId="121D17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C90A07" w14:textId="77777777" w:rsidR="009D5F56" w:rsidRPr="00DC4183"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27BF3" w14:textId="77777777" w:rsidR="009D5F56" w:rsidRPr="00DC4183" w:rsidRDefault="009D5F56" w:rsidP="00553004">
            <w:pPr>
              <w:rPr>
                <w:rFonts w:eastAsia="Calibri"/>
                <w:szCs w:val="22"/>
              </w:rPr>
            </w:pPr>
            <w:r w:rsidRPr="00DC4183">
              <w:rPr>
                <w:rFonts w:eastAsia="Calibri"/>
                <w:szCs w:val="22"/>
              </w:rPr>
              <w:t>d43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A9BEBE" w14:textId="77777777" w:rsidR="009D5F56" w:rsidRPr="00DC4183" w:rsidRDefault="009D5F56" w:rsidP="00553004">
            <w:pPr>
              <w:rPr>
                <w:rFonts w:eastAsia="Calibri"/>
                <w:szCs w:val="22"/>
              </w:rPr>
            </w:pPr>
            <w:r w:rsidRPr="00DC4183">
              <w:rPr>
                <w:rFonts w:eastAsia="Calibri"/>
                <w:szCs w:val="22"/>
              </w:rPr>
              <w:t>Čekonys–Elmininkų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751F8" w14:textId="08EA6B8B" w:rsidR="009D5F56" w:rsidRPr="00DC4183" w:rsidRDefault="009D5F56" w:rsidP="00553004">
            <w:pPr>
              <w:jc w:val="right"/>
              <w:rPr>
                <w:rFonts w:eastAsia="Calibri"/>
                <w:szCs w:val="22"/>
              </w:rPr>
            </w:pPr>
            <w:r w:rsidRPr="00DC4183">
              <w:rPr>
                <w:rFonts w:eastAsia="Calibri"/>
                <w:szCs w:val="22"/>
              </w:rPr>
              <w:t> 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73DA" w14:textId="77777777" w:rsidR="009D5F56" w:rsidRPr="00DC4183" w:rsidRDefault="009D5F56" w:rsidP="00553004">
            <w:pPr>
              <w:jc w:val="right"/>
              <w:rPr>
                <w:rFonts w:eastAsia="Calibri"/>
                <w:szCs w:val="22"/>
              </w:rPr>
            </w:pPr>
            <w:r w:rsidRPr="00DC418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96D75" w14:textId="513B97DF" w:rsidR="009D5F56" w:rsidRPr="00DC4183" w:rsidRDefault="009D5F56" w:rsidP="00553004">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8CD42" w14:textId="1D121A1F" w:rsidR="009D5F56" w:rsidRPr="00DC4183" w:rsidRDefault="009D5F56" w:rsidP="00553004">
            <w:pPr>
              <w:jc w:val="right"/>
              <w:rPr>
                <w:rFonts w:eastAsia="Calibri"/>
                <w:szCs w:val="22"/>
              </w:rPr>
            </w:pPr>
            <w:r>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7602D" w14:textId="77777777" w:rsidR="009D5F56" w:rsidRPr="00DC4183" w:rsidRDefault="009D5F56" w:rsidP="00553004">
            <w:pPr>
              <w:jc w:val="center"/>
              <w:rPr>
                <w:rFonts w:eastAsia="Calibri"/>
                <w:szCs w:val="22"/>
              </w:rPr>
            </w:pPr>
            <w:r w:rsidRPr="00DC4183">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E17A4A" w14:textId="3F780935" w:rsidR="009D5F56" w:rsidRPr="00DC4183" w:rsidRDefault="009D5F56" w:rsidP="00553004">
            <w:pPr>
              <w:jc w:val="center"/>
              <w:rPr>
                <w:rFonts w:eastAsia="Calibri"/>
                <w:szCs w:val="22"/>
              </w:rPr>
            </w:pPr>
            <w:r w:rsidRPr="00DC4183">
              <w:rPr>
                <w:rFonts w:eastAsia="Calibri"/>
                <w:szCs w:val="22"/>
              </w:rPr>
              <w:t>4400-6242-8446</w:t>
            </w:r>
          </w:p>
        </w:tc>
      </w:tr>
      <w:tr w:rsidR="009D5F56" w:rsidRPr="00877514" w14:paraId="3197C4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1AEF81"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DA38" w14:textId="77777777" w:rsidR="009D5F56" w:rsidRPr="00877514" w:rsidRDefault="009D5F56" w:rsidP="00553004">
            <w:pPr>
              <w:rPr>
                <w:rFonts w:eastAsia="Calibri"/>
                <w:szCs w:val="22"/>
              </w:rPr>
            </w:pPr>
            <w:r w:rsidRPr="00877514">
              <w:rPr>
                <w:rFonts w:eastAsia="Calibri"/>
                <w:szCs w:val="22"/>
              </w:rPr>
              <w:t>d44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5A4C38" w14:textId="77777777" w:rsidR="009D5F56" w:rsidRPr="00877514" w:rsidRDefault="009D5F56" w:rsidP="00553004">
            <w:pPr>
              <w:rPr>
                <w:rFonts w:eastAsia="Calibri"/>
                <w:szCs w:val="22"/>
              </w:rPr>
            </w:pPr>
            <w:r w:rsidRPr="00877514">
              <w:rPr>
                <w:rFonts w:eastAsia="Calibri"/>
                <w:szCs w:val="22"/>
              </w:rPr>
              <w:t>Puodžiai–Aniūnai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D652" w14:textId="550AFFA5" w:rsidR="009D5F56" w:rsidRPr="00877514" w:rsidRDefault="009D5F56" w:rsidP="00553004">
            <w:pPr>
              <w:jc w:val="right"/>
              <w:rPr>
                <w:rFonts w:eastAsia="Calibri"/>
                <w:szCs w:val="22"/>
              </w:rPr>
            </w:pPr>
            <w:r w:rsidRPr="00877514">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CEE71"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4390B" w14:textId="4042304A" w:rsidR="009D5F56" w:rsidRPr="00877514" w:rsidRDefault="009D5F56" w:rsidP="00553004">
            <w:pPr>
              <w:jc w:val="right"/>
              <w:rPr>
                <w:rFonts w:eastAsia="Calibri"/>
                <w:szCs w:val="22"/>
              </w:rPr>
            </w:pPr>
            <w:r>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D4C96" w14:textId="2232E743" w:rsidR="009D5F56" w:rsidRPr="00877514"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FE6A"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10263D" w14:textId="04675682" w:rsidR="009D5F56" w:rsidRPr="00877514" w:rsidRDefault="009D5F56" w:rsidP="00553004">
            <w:pPr>
              <w:jc w:val="center"/>
              <w:rPr>
                <w:rFonts w:eastAsia="Calibri"/>
                <w:szCs w:val="22"/>
              </w:rPr>
            </w:pPr>
            <w:r w:rsidRPr="00877514">
              <w:rPr>
                <w:rFonts w:eastAsia="Calibri"/>
                <w:szCs w:val="22"/>
              </w:rPr>
              <w:t>4400-6242-9610</w:t>
            </w:r>
          </w:p>
        </w:tc>
      </w:tr>
      <w:tr w:rsidR="009D5F56" w:rsidRPr="00877514" w14:paraId="0E3BCD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4EFB20"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4B43F" w14:textId="77777777" w:rsidR="009D5F56" w:rsidRPr="00877514" w:rsidRDefault="009D5F56" w:rsidP="00553004">
            <w:pPr>
              <w:rPr>
                <w:rFonts w:eastAsia="Calibri"/>
                <w:szCs w:val="22"/>
              </w:rPr>
            </w:pPr>
            <w:r w:rsidRPr="00877514">
              <w:rPr>
                <w:rFonts w:eastAsia="Calibri"/>
                <w:szCs w:val="22"/>
              </w:rPr>
              <w:t>d45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83A283" w14:textId="77777777" w:rsidR="009D5F56" w:rsidRPr="00877514" w:rsidRDefault="009D5F56" w:rsidP="00553004">
            <w:pPr>
              <w:rPr>
                <w:rFonts w:eastAsia="Calibri"/>
                <w:szCs w:val="22"/>
              </w:rPr>
            </w:pPr>
            <w:r w:rsidRPr="00877514">
              <w:rPr>
                <w:rFonts w:eastAsia="Calibri"/>
                <w:szCs w:val="22"/>
              </w:rPr>
              <w:t>Privažiuojamasis kelias prie Varkujų k. nuo kelio Varkujai–Jononys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E5C52" w14:textId="21FE4B50" w:rsidR="009D5F56" w:rsidRPr="00877514" w:rsidRDefault="009D5F56" w:rsidP="00553004">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8A2BB"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7E455" w14:textId="356E227C" w:rsidR="009D5F56" w:rsidRPr="00877514" w:rsidRDefault="009D5F56" w:rsidP="00553004">
            <w:pPr>
              <w:jc w:val="right"/>
              <w:rPr>
                <w:rFonts w:eastAsia="Calibri"/>
                <w:szCs w:val="22"/>
              </w:rPr>
            </w:pPr>
            <w:r w:rsidRPr="00877514">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F6938" w14:textId="119EAE99" w:rsidR="009D5F56" w:rsidRPr="00877514" w:rsidRDefault="009D5F56" w:rsidP="00553004">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4691B"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F0E988" w14:textId="5C1BEEE9" w:rsidR="009D5F56" w:rsidRPr="00877514" w:rsidRDefault="009D5F56" w:rsidP="00553004">
            <w:pPr>
              <w:jc w:val="center"/>
              <w:rPr>
                <w:rFonts w:eastAsia="Calibri"/>
                <w:szCs w:val="22"/>
              </w:rPr>
            </w:pPr>
            <w:r w:rsidRPr="00877514">
              <w:rPr>
                <w:rFonts w:eastAsia="Calibri"/>
                <w:szCs w:val="22"/>
              </w:rPr>
              <w:t>4400-6228-7258</w:t>
            </w:r>
          </w:p>
        </w:tc>
      </w:tr>
      <w:tr w:rsidR="009D5F56" w:rsidRPr="00877514" w14:paraId="2B5069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39A38A"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3A738" w14:textId="77777777" w:rsidR="009D5F56" w:rsidRPr="00877514" w:rsidRDefault="009D5F56" w:rsidP="00553004">
            <w:pPr>
              <w:rPr>
                <w:rFonts w:eastAsia="Calibri"/>
                <w:szCs w:val="22"/>
              </w:rPr>
            </w:pPr>
            <w:r w:rsidRPr="00877514">
              <w:rPr>
                <w:rFonts w:eastAsia="Calibri"/>
                <w:szCs w:val="22"/>
              </w:rPr>
              <w:t>d46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72F120" w14:textId="47162485" w:rsidR="009D5F56" w:rsidRPr="00877514" w:rsidRDefault="009D5F56" w:rsidP="00553004">
            <w:pPr>
              <w:rPr>
                <w:rFonts w:eastAsia="Calibri"/>
                <w:szCs w:val="22"/>
              </w:rPr>
            </w:pPr>
            <w:r w:rsidRPr="00877514">
              <w:rPr>
                <w:rFonts w:eastAsia="Calibri"/>
                <w:szCs w:val="22"/>
              </w:rPr>
              <w:t>Privažiuojamasis kelias prie Varkujų k. nuo kelio Debeikiai–Žalioji,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9340A" w14:textId="03748DF3" w:rsidR="009D5F56" w:rsidRPr="00877514" w:rsidRDefault="009D5F56" w:rsidP="00553004">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E2E30"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EEB703" w14:textId="30658A21" w:rsidR="009D5F56" w:rsidRPr="00877514" w:rsidRDefault="009D5F56" w:rsidP="00553004">
            <w:pPr>
              <w:jc w:val="right"/>
              <w:rPr>
                <w:rFonts w:eastAsia="Calibri"/>
                <w:szCs w:val="22"/>
              </w:rPr>
            </w:pPr>
            <w:r w:rsidRPr="00877514">
              <w:rPr>
                <w:rFonts w:eastAsia="Calibri"/>
                <w:szCs w:val="22"/>
              </w:rPr>
              <w:t>744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FC42E" w14:textId="0F9CDE8E" w:rsidR="009D5F56" w:rsidRPr="00877514" w:rsidRDefault="009D5F56" w:rsidP="00553004">
            <w:pPr>
              <w:jc w:val="right"/>
              <w:rPr>
                <w:rFonts w:eastAsia="Calibri"/>
                <w:strike/>
                <w:szCs w:val="22"/>
              </w:rPr>
            </w:pPr>
            <w:r w:rsidRPr="008775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0D9A"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848E35" w14:textId="359353E7" w:rsidR="009D5F56" w:rsidRPr="00877514" w:rsidRDefault="009D5F56" w:rsidP="00553004">
            <w:pPr>
              <w:jc w:val="center"/>
              <w:rPr>
                <w:rFonts w:eastAsia="Calibri"/>
                <w:szCs w:val="22"/>
              </w:rPr>
            </w:pPr>
            <w:r w:rsidRPr="00877514">
              <w:rPr>
                <w:rFonts w:eastAsia="Calibri"/>
                <w:szCs w:val="22"/>
              </w:rPr>
              <w:t>4400-6227-5796</w:t>
            </w:r>
          </w:p>
        </w:tc>
      </w:tr>
      <w:tr w:rsidR="009D5F56" w:rsidRPr="00877514" w14:paraId="3E4F86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DD398D"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5C305" w14:textId="77777777" w:rsidR="009D5F56" w:rsidRPr="00877514" w:rsidRDefault="009D5F56" w:rsidP="00553004">
            <w:pPr>
              <w:rPr>
                <w:rFonts w:eastAsia="Calibri"/>
                <w:szCs w:val="22"/>
              </w:rPr>
            </w:pPr>
            <w:r w:rsidRPr="00877514">
              <w:rPr>
                <w:rFonts w:eastAsia="Calibri"/>
                <w:szCs w:val="22"/>
              </w:rPr>
              <w:t>d47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4766C5" w14:textId="042910FD" w:rsidR="009D5F56" w:rsidRPr="00877514" w:rsidRDefault="009D5F56" w:rsidP="00553004">
            <w:pPr>
              <w:rPr>
                <w:rFonts w:eastAsia="Calibri"/>
                <w:szCs w:val="22"/>
              </w:rPr>
            </w:pPr>
            <w:r w:rsidRPr="00877514">
              <w:rPr>
                <w:rFonts w:eastAsia="Calibri"/>
                <w:szCs w:val="22"/>
              </w:rPr>
              <w:t xml:space="preserve">Privažiuojamasis kelias prie Tilvykų k. nuo kelio Debeikiai–Rubikiai,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E3FC7" w14:textId="3E100316" w:rsidR="009D5F56" w:rsidRPr="00877514" w:rsidRDefault="009D5F56" w:rsidP="00553004">
            <w:pPr>
              <w:jc w:val="right"/>
              <w:rPr>
                <w:rFonts w:eastAsia="Calibri"/>
                <w:szCs w:val="22"/>
              </w:rPr>
            </w:pPr>
            <w:r w:rsidRPr="00877514">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16F37"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46B1C" w14:textId="1E784311" w:rsidR="009D5F56" w:rsidRPr="00877514" w:rsidRDefault="009D5F56" w:rsidP="00553004">
            <w:pPr>
              <w:jc w:val="right"/>
              <w:rPr>
                <w:rFonts w:eastAsia="Calibri"/>
                <w:szCs w:val="22"/>
              </w:rPr>
            </w:pPr>
            <w:r>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DEF6E" w14:textId="2980D31D" w:rsidR="009D5F56" w:rsidRPr="00877514" w:rsidRDefault="009D5F56" w:rsidP="00553004">
            <w:pPr>
              <w:jc w:val="right"/>
              <w:rPr>
                <w:rFonts w:eastAsia="Calibri"/>
                <w:szCs w:val="22"/>
              </w:rPr>
            </w:pPr>
            <w:r>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3C23"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AAB0DA" w14:textId="2C7F78E8" w:rsidR="009D5F56" w:rsidRPr="00877514" w:rsidRDefault="009D5F56" w:rsidP="00553004">
            <w:pPr>
              <w:jc w:val="center"/>
              <w:rPr>
                <w:rFonts w:eastAsia="Calibri"/>
                <w:szCs w:val="22"/>
              </w:rPr>
            </w:pPr>
            <w:r w:rsidRPr="00877514">
              <w:rPr>
                <w:rFonts w:eastAsia="Calibri"/>
                <w:szCs w:val="22"/>
              </w:rPr>
              <w:t>4400-6241-5858</w:t>
            </w:r>
          </w:p>
        </w:tc>
      </w:tr>
      <w:tr w:rsidR="009D5F56" w:rsidRPr="00877514" w14:paraId="7806B0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E76DD0"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C7677" w14:textId="77777777" w:rsidR="009D5F56" w:rsidRPr="00877514" w:rsidRDefault="009D5F56" w:rsidP="00553004">
            <w:pPr>
              <w:rPr>
                <w:rFonts w:eastAsia="Calibri"/>
                <w:szCs w:val="22"/>
              </w:rPr>
            </w:pPr>
            <w:r w:rsidRPr="00877514">
              <w:rPr>
                <w:rFonts w:eastAsia="Calibri"/>
                <w:szCs w:val="22"/>
              </w:rPr>
              <w:t>d48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098C06" w14:textId="078078C4" w:rsidR="009D5F56" w:rsidRPr="00877514" w:rsidRDefault="009D5F56" w:rsidP="00553004">
            <w:pPr>
              <w:rPr>
                <w:rFonts w:eastAsia="Calibri"/>
                <w:szCs w:val="22"/>
              </w:rPr>
            </w:pPr>
            <w:r w:rsidRPr="00877514">
              <w:rPr>
                <w:rFonts w:eastAsia="Calibri"/>
                <w:szCs w:val="22"/>
              </w:rPr>
              <w:t>Privažiuojamasis kelias prie Čekonių k. nuo kelio Čekonys–Debeikiai,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4D7F05" w14:textId="07532888" w:rsidR="009D5F56" w:rsidRPr="00877514" w:rsidRDefault="009D5F56" w:rsidP="00553004">
            <w:pPr>
              <w:jc w:val="right"/>
              <w:rPr>
                <w:rFonts w:eastAsia="Calibri"/>
                <w:szCs w:val="22"/>
              </w:rPr>
            </w:pPr>
            <w:r w:rsidRPr="00877514">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CF8A"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CAA30" w14:textId="5282B98B" w:rsidR="009D5F56" w:rsidRPr="00877514" w:rsidRDefault="009D5F56" w:rsidP="00553004">
            <w:pPr>
              <w:jc w:val="right"/>
              <w:rPr>
                <w:rFonts w:eastAsia="Calibri"/>
                <w:szCs w:val="22"/>
              </w:rPr>
            </w:pPr>
            <w:r>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9D119" w14:textId="4714BAEA" w:rsidR="009D5F56" w:rsidRPr="00877514" w:rsidRDefault="009D5F56" w:rsidP="00553004">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787DF" w14:textId="77777777"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E43D0B" w14:textId="5B92754A" w:rsidR="009D5F56" w:rsidRPr="00877514" w:rsidRDefault="009D5F56" w:rsidP="00553004">
            <w:pPr>
              <w:jc w:val="center"/>
              <w:rPr>
                <w:rFonts w:eastAsia="Calibri"/>
                <w:szCs w:val="22"/>
              </w:rPr>
            </w:pPr>
            <w:r w:rsidRPr="00877514">
              <w:rPr>
                <w:rFonts w:eastAsia="Calibri"/>
                <w:szCs w:val="22"/>
              </w:rPr>
              <w:t>4400-6241-7409</w:t>
            </w:r>
          </w:p>
        </w:tc>
      </w:tr>
      <w:tr w:rsidR="009D5F56" w:rsidRPr="00877514" w14:paraId="237A3C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A75E7C"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0781D" w14:textId="77777777" w:rsidR="009D5F56" w:rsidRPr="00877514" w:rsidRDefault="009D5F56" w:rsidP="00553004">
            <w:pPr>
              <w:rPr>
                <w:rFonts w:eastAsia="Calibri"/>
                <w:szCs w:val="22"/>
              </w:rPr>
            </w:pPr>
            <w:r w:rsidRPr="00877514">
              <w:rPr>
                <w:rFonts w:eastAsia="Calibri"/>
                <w:szCs w:val="22"/>
              </w:rPr>
              <w:t>d49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6CCBCC" w14:textId="77777777" w:rsidR="009D5F56" w:rsidRPr="00877514" w:rsidRDefault="009D5F56" w:rsidP="00553004">
            <w:pPr>
              <w:rPr>
                <w:rFonts w:eastAsia="Calibri"/>
                <w:szCs w:val="22"/>
              </w:rPr>
            </w:pPr>
            <w:r w:rsidRPr="00877514">
              <w:rPr>
                <w:rFonts w:eastAsia="Calibri"/>
                <w:szCs w:val="22"/>
              </w:rPr>
              <w:t>Privažiuojamasis kelias prie Meldučių k. nuo kelio Čekonys–Debeikiai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33417" w14:textId="1C468C1A" w:rsidR="009D5F56" w:rsidRPr="00877514" w:rsidRDefault="009D5F56" w:rsidP="00553004">
            <w:pPr>
              <w:jc w:val="right"/>
              <w:rPr>
                <w:rFonts w:eastAsia="Calibri"/>
                <w:szCs w:val="22"/>
              </w:rPr>
            </w:pPr>
            <w:r w:rsidRPr="00877514">
              <w:rPr>
                <w:rFonts w:eastAsia="Calibri"/>
                <w:szCs w:val="22"/>
              </w:rPr>
              <w:t>769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22E2C"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22354" w14:textId="534E7178" w:rsidR="009D5F56" w:rsidRPr="00877514" w:rsidRDefault="009D5F56" w:rsidP="00553004">
            <w:pPr>
              <w:jc w:val="right"/>
              <w:rPr>
                <w:rFonts w:eastAsia="Calibri"/>
                <w:szCs w:val="22"/>
              </w:rPr>
            </w:pPr>
            <w:r>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22315" w14:textId="22F25C9A" w:rsidR="009D5F56" w:rsidRPr="00877514" w:rsidRDefault="009D5F56" w:rsidP="00553004">
            <w:pPr>
              <w:jc w:val="right"/>
              <w:rPr>
                <w:rFonts w:eastAsia="Calibri"/>
                <w:szCs w:val="22"/>
              </w:rPr>
            </w:pPr>
            <w:r>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71B" w14:textId="77777777" w:rsidR="009D5F56" w:rsidRPr="00877514" w:rsidRDefault="009D5F56" w:rsidP="00553004">
            <w:pPr>
              <w:jc w:val="center"/>
              <w:rPr>
                <w:rFonts w:eastAsia="Calibri"/>
                <w:szCs w:val="22"/>
              </w:rPr>
            </w:pPr>
            <w:r w:rsidRPr="008775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4B0E8E" w14:textId="61ECCA11" w:rsidR="009D5F56" w:rsidRPr="00877514" w:rsidRDefault="009D5F56" w:rsidP="00553004">
            <w:pPr>
              <w:jc w:val="center"/>
              <w:rPr>
                <w:rFonts w:eastAsia="Calibri"/>
                <w:szCs w:val="22"/>
              </w:rPr>
            </w:pPr>
            <w:r w:rsidRPr="00877514">
              <w:rPr>
                <w:rFonts w:eastAsia="Calibri"/>
                <w:szCs w:val="22"/>
              </w:rPr>
              <w:t>4400-6242-2419</w:t>
            </w:r>
          </w:p>
        </w:tc>
      </w:tr>
      <w:tr w:rsidR="009D5F56" w:rsidRPr="00877514" w14:paraId="53CB34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7C18F6" w14:textId="77777777" w:rsidR="009D5F56" w:rsidRPr="00877514"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D65295" w14:textId="77777777" w:rsidR="009D5F56" w:rsidRPr="00877514" w:rsidRDefault="009D5F56" w:rsidP="00553004">
            <w:pPr>
              <w:rPr>
                <w:rFonts w:eastAsia="Calibri"/>
                <w:szCs w:val="22"/>
              </w:rPr>
            </w:pPr>
            <w:r w:rsidRPr="00877514">
              <w:rPr>
                <w:rFonts w:eastAsia="Calibri"/>
                <w:szCs w:val="22"/>
              </w:rPr>
              <w:t>d5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2B0754" w14:textId="77777777" w:rsidR="009D5F56" w:rsidRPr="00877514" w:rsidRDefault="009D5F56" w:rsidP="00553004">
            <w:pPr>
              <w:rPr>
                <w:rFonts w:eastAsia="Calibri"/>
                <w:szCs w:val="22"/>
              </w:rPr>
            </w:pPr>
            <w:r w:rsidRPr="00877514">
              <w:rPr>
                <w:rFonts w:eastAsia="Calibri"/>
                <w:szCs w:val="22"/>
              </w:rPr>
              <w:t>Aušra–Černiai,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4FC40" w14:textId="597978BE" w:rsidR="009D5F56" w:rsidRPr="00877514" w:rsidRDefault="009D5F56" w:rsidP="00553004">
            <w:pPr>
              <w:jc w:val="right"/>
              <w:rPr>
                <w:rFonts w:eastAsia="Calibri"/>
                <w:szCs w:val="22"/>
              </w:rPr>
            </w:pPr>
            <w:r w:rsidRPr="00877514">
              <w:rPr>
                <w:rFonts w:eastAsia="Calibri"/>
                <w:szCs w:val="22"/>
              </w:rPr>
              <w:t xml:space="preserve"> 2116</w:t>
            </w:r>
          </w:p>
        </w:tc>
        <w:tc>
          <w:tcPr>
            <w:tcW w:w="1133" w:type="dxa"/>
            <w:tcBorders>
              <w:top w:val="single" w:sz="4" w:space="0" w:color="auto"/>
              <w:left w:val="single" w:sz="4" w:space="0" w:color="auto"/>
              <w:bottom w:val="single" w:sz="4" w:space="0" w:color="auto"/>
              <w:right w:val="single" w:sz="4" w:space="0" w:color="auto"/>
            </w:tcBorders>
            <w:vAlign w:val="center"/>
          </w:tcPr>
          <w:p w14:paraId="2C0E222E" w14:textId="77777777" w:rsidR="009D5F56" w:rsidRPr="00877514"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5420D29" w14:textId="0D5E1F96" w:rsidR="009D5F56" w:rsidRPr="00877514" w:rsidRDefault="009D5F56" w:rsidP="00553004">
            <w:pPr>
              <w:jc w:val="right"/>
              <w:rPr>
                <w:rFonts w:eastAsia="Calibri"/>
                <w:szCs w:val="22"/>
              </w:rPr>
            </w:pPr>
            <w:r>
              <w:rPr>
                <w:rFonts w:eastAsia="Calibri"/>
                <w:szCs w:val="22"/>
              </w:rPr>
              <w:t>2116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FBE8D" w14:textId="77777777" w:rsidR="009D5F56" w:rsidRPr="00877514" w:rsidRDefault="009D5F56" w:rsidP="00553004">
            <w:pPr>
              <w:jc w:val="right"/>
              <w:rPr>
                <w:rFonts w:eastAsia="Calibri"/>
                <w:szCs w:val="22"/>
              </w:rPr>
            </w:pPr>
            <w:r w:rsidRPr="008775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D34" w14:textId="2419ECD0" w:rsidR="009D5F56" w:rsidRPr="00877514" w:rsidRDefault="009D5F56" w:rsidP="00553004">
            <w:pPr>
              <w:jc w:val="center"/>
              <w:rPr>
                <w:rFonts w:eastAsia="Calibri"/>
                <w:szCs w:val="22"/>
              </w:rPr>
            </w:pPr>
            <w:r w:rsidRPr="008775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D3F88" w14:textId="21EA7A15" w:rsidR="009D5F56" w:rsidRPr="00877514" w:rsidRDefault="009D5F56" w:rsidP="00553004">
            <w:pPr>
              <w:jc w:val="center"/>
              <w:rPr>
                <w:rFonts w:eastAsia="Calibri"/>
                <w:szCs w:val="22"/>
              </w:rPr>
            </w:pPr>
            <w:r w:rsidRPr="00877514">
              <w:rPr>
                <w:rFonts w:eastAsia="Calibri"/>
                <w:szCs w:val="22"/>
              </w:rPr>
              <w:t>4400-6241-7909</w:t>
            </w:r>
          </w:p>
        </w:tc>
      </w:tr>
      <w:tr w:rsidR="009D5F56" w:rsidRPr="004B1509" w14:paraId="1E43C7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B281C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28E68A" w14:textId="77777777" w:rsidR="009D5F56" w:rsidRPr="004B1509" w:rsidRDefault="009D5F56" w:rsidP="00553004">
            <w:pPr>
              <w:rPr>
                <w:rFonts w:eastAsia="Calibri"/>
                <w:szCs w:val="22"/>
              </w:rPr>
            </w:pPr>
            <w:r w:rsidRPr="004B1509">
              <w:rPr>
                <w:rFonts w:eastAsia="Calibri"/>
                <w:szCs w:val="22"/>
              </w:rPr>
              <w:t>d50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107A9" w14:textId="0330D3C8" w:rsidR="009D5F56" w:rsidRPr="004B1509" w:rsidRDefault="009D5F56" w:rsidP="00553004">
            <w:pPr>
              <w:rPr>
                <w:rFonts w:eastAsia="Calibri"/>
                <w:szCs w:val="22"/>
              </w:rPr>
            </w:pPr>
            <w:r w:rsidRPr="004B1509">
              <w:rPr>
                <w:rFonts w:eastAsia="Calibri"/>
                <w:szCs w:val="22"/>
              </w:rPr>
              <w:t xml:space="preserve">Privažiuojamasis kelias prie Leliūnų k. nuo kelio Leliūnai– Debeikiai,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FBBD4" w14:textId="77777777" w:rsidR="009D5F56" w:rsidRPr="004B1509" w:rsidRDefault="009D5F56" w:rsidP="00553004">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5A1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5ABD" w14:textId="77777777" w:rsidR="009D5F56" w:rsidRPr="004B1509" w:rsidRDefault="009D5F56" w:rsidP="00553004">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DBE8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24BC6"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F1AB42"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C12E4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40A4B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CDE79" w14:textId="77777777" w:rsidR="009D5F56" w:rsidRPr="004B1509" w:rsidRDefault="009D5F56" w:rsidP="00553004">
            <w:pPr>
              <w:rPr>
                <w:rFonts w:eastAsia="Calibri"/>
                <w:szCs w:val="22"/>
              </w:rPr>
            </w:pPr>
            <w:r w:rsidRPr="004B1509">
              <w:rPr>
                <w:rFonts w:eastAsia="Calibri"/>
                <w:szCs w:val="22"/>
              </w:rPr>
              <w:t>d51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EF8C72" w14:textId="2161D43D" w:rsidR="009D5F56" w:rsidRPr="004B1509" w:rsidRDefault="009D5F56" w:rsidP="00553004">
            <w:pPr>
              <w:rPr>
                <w:rFonts w:eastAsia="Calibri"/>
                <w:szCs w:val="22"/>
              </w:rPr>
            </w:pPr>
            <w:r w:rsidRPr="004B1509">
              <w:rPr>
                <w:rFonts w:eastAsia="Calibri"/>
                <w:szCs w:val="22"/>
              </w:rPr>
              <w:t>Privažiuojamasis kelias prie Čekonių k. nuo kelio Čekonys–Debeikiai,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A5A5" w14:textId="77777777" w:rsidR="009D5F56" w:rsidRPr="004B1509" w:rsidRDefault="009D5F56" w:rsidP="00553004">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3E4F3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7AC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0B614" w14:textId="77777777" w:rsidR="009D5F56" w:rsidRPr="004B1509" w:rsidRDefault="009D5F56" w:rsidP="00553004">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6128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91A92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2A998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C3D15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2D1CC" w14:textId="77777777" w:rsidR="009D5F56" w:rsidRPr="004B1509" w:rsidRDefault="009D5F56" w:rsidP="00553004">
            <w:pPr>
              <w:rPr>
                <w:rFonts w:eastAsia="Calibri"/>
                <w:szCs w:val="22"/>
              </w:rPr>
            </w:pPr>
            <w:r w:rsidRPr="004B1509">
              <w:rPr>
                <w:rFonts w:eastAsia="Calibri"/>
                <w:szCs w:val="22"/>
              </w:rPr>
              <w:t>d52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7734C2" w14:textId="77777777" w:rsidR="009D5F56" w:rsidRPr="004B1509" w:rsidRDefault="009D5F56" w:rsidP="00553004">
            <w:pPr>
              <w:rPr>
                <w:rFonts w:eastAsia="Calibri"/>
                <w:szCs w:val="22"/>
              </w:rPr>
            </w:pPr>
            <w:r w:rsidRPr="004B1509">
              <w:rPr>
                <w:rFonts w:eastAsia="Calibri"/>
                <w:szCs w:val="22"/>
              </w:rPr>
              <w:t>Mičionys–Legai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2FD26A" w14:textId="77777777" w:rsidR="009D5F56" w:rsidRPr="004B1509" w:rsidRDefault="009D5F56" w:rsidP="00553004">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818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F6C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B373C" w14:textId="77777777" w:rsidR="009D5F56" w:rsidRPr="004B1509" w:rsidRDefault="009D5F56" w:rsidP="00553004">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2FE2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4D9D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B2FDC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45B69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7AA42A" w14:textId="77777777" w:rsidR="009D5F56" w:rsidRPr="004B1509" w:rsidRDefault="009D5F56" w:rsidP="00553004">
            <w:pPr>
              <w:rPr>
                <w:rFonts w:eastAsia="Calibri"/>
                <w:szCs w:val="22"/>
              </w:rPr>
            </w:pPr>
            <w:r w:rsidRPr="004B1509">
              <w:rPr>
                <w:rFonts w:eastAsia="Calibri"/>
                <w:szCs w:val="22"/>
              </w:rPr>
              <w:t>d53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8828C" w14:textId="77777777" w:rsidR="009D5F56" w:rsidRPr="004B1509" w:rsidRDefault="009D5F56" w:rsidP="00553004">
            <w:pPr>
              <w:rPr>
                <w:rFonts w:eastAsia="Calibri"/>
                <w:szCs w:val="22"/>
              </w:rPr>
            </w:pPr>
            <w:r w:rsidRPr="004B1509">
              <w:rPr>
                <w:rFonts w:eastAsia="Calibri"/>
                <w:szCs w:val="22"/>
              </w:rPr>
              <w:t>Privažiuojamasis kelias prie Mičionių k. nuo kelio Mičionys–Legai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523E8"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F41A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5F9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3B9A4"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89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06A0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FBADA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361A3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84183" w14:textId="77777777" w:rsidR="009D5F56" w:rsidRPr="004B1509" w:rsidRDefault="009D5F56" w:rsidP="00553004">
            <w:pPr>
              <w:rPr>
                <w:rFonts w:eastAsia="Calibri"/>
                <w:szCs w:val="22"/>
              </w:rPr>
            </w:pPr>
            <w:r w:rsidRPr="004B1509">
              <w:rPr>
                <w:rFonts w:eastAsia="Calibri"/>
                <w:szCs w:val="22"/>
              </w:rPr>
              <w:t>d54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162BC3" w14:textId="77777777" w:rsidR="009D5F56" w:rsidRPr="004B1509" w:rsidRDefault="009D5F56" w:rsidP="00553004">
            <w:pPr>
              <w:rPr>
                <w:rFonts w:eastAsia="Calibri"/>
                <w:szCs w:val="22"/>
              </w:rPr>
            </w:pPr>
            <w:r w:rsidRPr="004B1509">
              <w:rPr>
                <w:rFonts w:eastAsia="Calibri"/>
                <w:szCs w:val="22"/>
              </w:rPr>
              <w:t>Privažiuojamasis kelias prie Leliūnų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A458" w14:textId="77777777" w:rsidR="009D5F56" w:rsidRPr="004B1509" w:rsidRDefault="009D5F56" w:rsidP="00553004">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288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E3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7DFE7" w14:textId="77777777" w:rsidR="009D5F56" w:rsidRPr="004B1509" w:rsidRDefault="009D5F56" w:rsidP="00553004">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A03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50758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7804E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5957A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850214" w14:textId="77777777" w:rsidR="009D5F56" w:rsidRPr="004B1509" w:rsidRDefault="009D5F56" w:rsidP="00553004">
            <w:pPr>
              <w:rPr>
                <w:rFonts w:eastAsia="Calibri"/>
                <w:szCs w:val="22"/>
              </w:rPr>
            </w:pPr>
            <w:r w:rsidRPr="004B1509">
              <w:rPr>
                <w:rFonts w:eastAsia="Calibri"/>
                <w:szCs w:val="22"/>
              </w:rPr>
              <w:t>d55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AD93A2" w14:textId="77777777" w:rsidR="009D5F56" w:rsidRPr="004B1509" w:rsidRDefault="009D5F56" w:rsidP="00553004">
            <w:pPr>
              <w:rPr>
                <w:rFonts w:eastAsia="Calibri"/>
                <w:szCs w:val="22"/>
              </w:rPr>
            </w:pPr>
            <w:r w:rsidRPr="004B1509">
              <w:rPr>
                <w:rFonts w:eastAsia="Calibri"/>
                <w:szCs w:val="22"/>
              </w:rPr>
              <w:t>Pravažiuojamasis kelias prie Sindrių g., Debeikių mstl. nuo kelio Čekonys–Debeikiai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56393"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E15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648C" w14:textId="77777777" w:rsidR="009D5F56" w:rsidRPr="004B1509" w:rsidRDefault="009D5F56" w:rsidP="00553004">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F285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CD58"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E496F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38AC0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4058F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A2C857" w14:textId="77777777" w:rsidR="009D5F56" w:rsidRPr="004B1509" w:rsidRDefault="009D5F56" w:rsidP="00553004">
            <w:pPr>
              <w:rPr>
                <w:rFonts w:eastAsia="Calibri"/>
                <w:szCs w:val="22"/>
              </w:rPr>
            </w:pPr>
            <w:r w:rsidRPr="004B1509">
              <w:rPr>
                <w:rFonts w:eastAsia="Calibri"/>
                <w:szCs w:val="22"/>
              </w:rPr>
              <w:t>d56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C70B1" w14:textId="43CB5DC8" w:rsidR="009D5F56" w:rsidRPr="004B1509" w:rsidRDefault="009D5F56" w:rsidP="00553004">
            <w:pPr>
              <w:rPr>
                <w:rFonts w:eastAsia="Calibri"/>
                <w:szCs w:val="22"/>
              </w:rPr>
            </w:pPr>
            <w:r w:rsidRPr="004B1509">
              <w:rPr>
                <w:rFonts w:eastAsia="Calibri"/>
                <w:szCs w:val="22"/>
              </w:rPr>
              <w:t>Privažiuojamasis kelias prie Puodžių k. nuo kelio Debeikiai–Rubikiai,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C3441" w14:textId="77777777" w:rsidR="009D5F56" w:rsidRPr="004B1509" w:rsidRDefault="009D5F56"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D887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A0C6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F7CD" w14:textId="77777777" w:rsidR="009D5F56" w:rsidRPr="004B1509" w:rsidRDefault="009D5F56" w:rsidP="00553004">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4320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7076C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7E28F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07345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7062B1" w14:textId="77777777" w:rsidR="009D5F56" w:rsidRPr="004B1509" w:rsidRDefault="009D5F56" w:rsidP="00553004">
            <w:pPr>
              <w:rPr>
                <w:rFonts w:eastAsia="Calibri"/>
                <w:szCs w:val="22"/>
              </w:rPr>
            </w:pPr>
            <w:r w:rsidRPr="004B1509">
              <w:rPr>
                <w:rFonts w:eastAsia="Calibri"/>
                <w:szCs w:val="22"/>
              </w:rPr>
              <w:t>d57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872620" w14:textId="48905887" w:rsidR="009D5F56" w:rsidRPr="004B1509" w:rsidRDefault="009D5F56" w:rsidP="00553004">
            <w:pPr>
              <w:rPr>
                <w:rFonts w:eastAsia="Calibri"/>
                <w:szCs w:val="22"/>
              </w:rPr>
            </w:pPr>
            <w:r w:rsidRPr="004B1509">
              <w:rPr>
                <w:rFonts w:eastAsia="Calibri"/>
                <w:szCs w:val="22"/>
              </w:rPr>
              <w:t xml:space="preserve">Privažiuojamasis kelias prie Tilvykų k. nuo kelio Debeikiai–Rubikiai,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E5CFB" w14:textId="77777777" w:rsidR="009D5F56" w:rsidRPr="004B1509" w:rsidRDefault="009D5F56" w:rsidP="00553004">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214B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0F942" w14:textId="77777777" w:rsidR="009D5F56" w:rsidRPr="004B1509" w:rsidRDefault="009D5F56" w:rsidP="00553004">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737E8" w14:textId="77777777" w:rsidR="009D5F56" w:rsidRPr="004B1509" w:rsidRDefault="009D5F56" w:rsidP="00553004">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8C4C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32E0B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86C3C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9CEB3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F7E28A" w14:textId="77777777" w:rsidR="009D5F56" w:rsidRPr="004B1509" w:rsidRDefault="009D5F56" w:rsidP="00553004">
            <w:pPr>
              <w:rPr>
                <w:rFonts w:eastAsia="Calibri"/>
                <w:szCs w:val="22"/>
              </w:rPr>
            </w:pPr>
            <w:r w:rsidRPr="004B1509">
              <w:rPr>
                <w:rFonts w:eastAsia="Calibri"/>
                <w:szCs w:val="22"/>
              </w:rPr>
              <w:t>d58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A87E5" w14:textId="106C89CC" w:rsidR="009D5F56" w:rsidRPr="004B1509" w:rsidRDefault="009D5F56" w:rsidP="00553004">
            <w:pPr>
              <w:rPr>
                <w:rFonts w:eastAsia="Calibri"/>
                <w:szCs w:val="22"/>
              </w:rPr>
            </w:pPr>
            <w:r w:rsidRPr="004B1509">
              <w:rPr>
                <w:rFonts w:eastAsia="Calibri"/>
                <w:szCs w:val="22"/>
              </w:rPr>
              <w:t xml:space="preserve">Privažiuojamasis kelias prie Šventupio k. nuo kelio Debeikiai–Žalioji,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4C23"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19C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E6E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8F592" w14:textId="77777777" w:rsidR="009D5F56" w:rsidRPr="004B1509" w:rsidRDefault="009D5F56" w:rsidP="00553004">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1D116"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CEF3D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AEB5C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5D586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44DE3" w14:textId="77777777" w:rsidR="009D5F56" w:rsidRPr="004B1509" w:rsidRDefault="009D5F56" w:rsidP="00553004">
            <w:pPr>
              <w:rPr>
                <w:rFonts w:eastAsia="Calibri"/>
                <w:szCs w:val="22"/>
              </w:rPr>
            </w:pPr>
            <w:r w:rsidRPr="004B1509">
              <w:rPr>
                <w:rFonts w:eastAsia="Calibri"/>
                <w:szCs w:val="22"/>
              </w:rPr>
              <w:t>d59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FCF6C6" w14:textId="77777777" w:rsidR="009D5F56" w:rsidRPr="004B1509" w:rsidRDefault="009D5F56" w:rsidP="00553004">
            <w:pPr>
              <w:rPr>
                <w:rFonts w:eastAsia="Calibri"/>
                <w:szCs w:val="22"/>
              </w:rPr>
            </w:pPr>
            <w:r w:rsidRPr="004B1509">
              <w:rPr>
                <w:rFonts w:eastAsia="Calibri"/>
                <w:szCs w:val="22"/>
              </w:rPr>
              <w:t>Varkujai–Stasiškiai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3E6C4" w14:textId="77777777" w:rsidR="009D5F56" w:rsidRPr="004B1509" w:rsidRDefault="009D5F56"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91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65F2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1E8F" w14:textId="77777777" w:rsidR="009D5F56" w:rsidRPr="004B1509" w:rsidRDefault="009D5F56" w:rsidP="00553004">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2C4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6AF2A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035D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4EAC7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C233C" w14:textId="77777777" w:rsidR="009D5F56" w:rsidRPr="004B1509" w:rsidRDefault="009D5F56" w:rsidP="00553004">
            <w:pPr>
              <w:rPr>
                <w:rFonts w:eastAsia="Calibri"/>
                <w:szCs w:val="22"/>
              </w:rPr>
            </w:pPr>
            <w:r w:rsidRPr="004B1509">
              <w:rPr>
                <w:rFonts w:eastAsia="Calibri"/>
                <w:szCs w:val="22"/>
              </w:rPr>
              <w:t>d6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2076E3" w14:textId="77777777" w:rsidR="009D5F56" w:rsidRPr="004B1509" w:rsidRDefault="009D5F56" w:rsidP="00553004">
            <w:pPr>
              <w:rPr>
                <w:rFonts w:eastAsia="Calibri"/>
                <w:szCs w:val="22"/>
              </w:rPr>
            </w:pPr>
            <w:r w:rsidRPr="004B1509">
              <w:rPr>
                <w:rFonts w:eastAsia="Calibri"/>
                <w:szCs w:val="22"/>
              </w:rPr>
              <w:t>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D9DE2" w14:textId="77777777" w:rsidR="009D5F56" w:rsidRPr="004B1509" w:rsidRDefault="009D5F56" w:rsidP="00553004">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7F1EC283"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190C81" w14:textId="77777777" w:rsidR="009D5F56" w:rsidRPr="004B1509" w:rsidRDefault="009D5F56" w:rsidP="00553004">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vAlign w:val="center"/>
          </w:tcPr>
          <w:p w14:paraId="0E01A6E1"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6BBC6F"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8DF1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B21F1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242A5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791C4E" w14:textId="77777777" w:rsidR="009D5F56" w:rsidRPr="004B1509" w:rsidRDefault="009D5F56" w:rsidP="00553004">
            <w:pPr>
              <w:rPr>
                <w:rFonts w:eastAsia="Calibri"/>
                <w:szCs w:val="22"/>
              </w:rPr>
            </w:pPr>
            <w:r w:rsidRPr="004B1509">
              <w:rPr>
                <w:rFonts w:eastAsia="Calibri"/>
                <w:szCs w:val="22"/>
              </w:rPr>
              <w:t>d60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3FA7F1" w14:textId="260DF04B" w:rsidR="009D5F56" w:rsidRPr="004B1509" w:rsidRDefault="009D5F56" w:rsidP="00553004">
            <w:pPr>
              <w:rPr>
                <w:rFonts w:eastAsia="Calibri"/>
                <w:szCs w:val="22"/>
              </w:rPr>
            </w:pPr>
            <w:r w:rsidRPr="004B1509">
              <w:rPr>
                <w:rFonts w:eastAsia="Calibri"/>
                <w:szCs w:val="22"/>
              </w:rPr>
              <w:t xml:space="preserve">Privažiuojamasis kelias prie Sterkonių k. nuo kelio Debeikiai–Leliūnai,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A8697"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A37F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282F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C4A0"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1FCD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8EF38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FCA43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2CBD2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8184" w14:textId="77777777" w:rsidR="009D5F56" w:rsidRPr="004B1509" w:rsidRDefault="009D5F56" w:rsidP="00553004">
            <w:pPr>
              <w:rPr>
                <w:rFonts w:eastAsia="Calibri"/>
                <w:szCs w:val="22"/>
              </w:rPr>
            </w:pPr>
            <w:r w:rsidRPr="004B1509">
              <w:rPr>
                <w:rFonts w:eastAsia="Calibri"/>
                <w:szCs w:val="22"/>
              </w:rPr>
              <w:t>d61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B2AAEE" w14:textId="3C9BFF5F" w:rsidR="009D5F56" w:rsidRPr="004B1509" w:rsidRDefault="009D5F56" w:rsidP="00553004">
            <w:pPr>
              <w:rPr>
                <w:rFonts w:eastAsia="Calibri"/>
                <w:szCs w:val="22"/>
              </w:rPr>
            </w:pPr>
            <w:r w:rsidRPr="004B1509">
              <w:rPr>
                <w:rFonts w:eastAsia="Calibri"/>
                <w:szCs w:val="22"/>
              </w:rPr>
              <w:t xml:space="preserve">Privažiuojamasis kelias prie Sterkonių k. nuo kelio Debeikiai–Leliūnai,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41740" w14:textId="77777777" w:rsidR="009D5F56" w:rsidRPr="004B1509" w:rsidRDefault="009D5F56"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C9AD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DD50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11AC5" w14:textId="77777777" w:rsidR="009D5F56" w:rsidRPr="004B1509" w:rsidRDefault="009D5F56" w:rsidP="00553004">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CD321"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C717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607CA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79C74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F7617" w14:textId="77777777" w:rsidR="009D5F56" w:rsidRPr="004B1509" w:rsidRDefault="009D5F56" w:rsidP="00553004">
            <w:pPr>
              <w:rPr>
                <w:rFonts w:eastAsia="Calibri"/>
                <w:szCs w:val="22"/>
              </w:rPr>
            </w:pPr>
            <w:r w:rsidRPr="004B1509">
              <w:rPr>
                <w:rFonts w:eastAsia="Calibri"/>
                <w:szCs w:val="22"/>
              </w:rPr>
              <w:t>d62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C23548" w14:textId="77777777" w:rsidR="009D5F56" w:rsidRPr="004B1509" w:rsidRDefault="009D5F56" w:rsidP="00553004">
            <w:pPr>
              <w:rPr>
                <w:rFonts w:eastAsia="Calibri"/>
                <w:szCs w:val="22"/>
              </w:rPr>
            </w:pPr>
            <w:r w:rsidRPr="004B1509">
              <w:rPr>
                <w:rFonts w:eastAsia="Calibri"/>
                <w:szCs w:val="22"/>
              </w:rPr>
              <w:t>Sterkiškis–Jazminava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2FEC5" w14:textId="77777777" w:rsidR="009D5F56" w:rsidRPr="004B1509" w:rsidRDefault="009D5F56" w:rsidP="00553004">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AFD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9E6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B256" w14:textId="77777777" w:rsidR="009D5F56" w:rsidRPr="004B1509" w:rsidRDefault="009D5F56" w:rsidP="00553004">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542D0"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7120E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1C30D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EDC49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9C8F09" w14:textId="77777777" w:rsidR="009D5F56" w:rsidRPr="004B1509" w:rsidRDefault="009D5F56" w:rsidP="00553004">
            <w:pPr>
              <w:rPr>
                <w:rFonts w:eastAsia="Calibri"/>
                <w:szCs w:val="22"/>
              </w:rPr>
            </w:pPr>
            <w:r w:rsidRPr="004B1509">
              <w:rPr>
                <w:rFonts w:eastAsia="Calibri"/>
                <w:szCs w:val="22"/>
              </w:rPr>
              <w:t>d63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7F136" w14:textId="77777777" w:rsidR="009D5F56" w:rsidRPr="004B1509" w:rsidRDefault="009D5F56" w:rsidP="00553004">
            <w:pPr>
              <w:rPr>
                <w:rFonts w:eastAsia="Calibri"/>
                <w:szCs w:val="22"/>
              </w:rPr>
            </w:pPr>
            <w:r w:rsidRPr="004B1509">
              <w:rPr>
                <w:rFonts w:eastAsia="Calibri"/>
                <w:szCs w:val="22"/>
              </w:rPr>
              <w:t>Privažiuojamasis kelias prie Rukšiškių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D6D26"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11E0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AAAF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EBD0C"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8748FA"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793E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3CE90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FC9EC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3A8B6" w14:textId="77777777" w:rsidR="009D5F56" w:rsidRPr="004B1509" w:rsidRDefault="009D5F56" w:rsidP="00553004">
            <w:pPr>
              <w:rPr>
                <w:rFonts w:eastAsia="Calibri"/>
                <w:szCs w:val="22"/>
              </w:rPr>
            </w:pPr>
            <w:r w:rsidRPr="004B1509">
              <w:rPr>
                <w:rFonts w:eastAsia="Calibri"/>
                <w:szCs w:val="22"/>
              </w:rPr>
              <w:t>d64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4C09FC" w14:textId="77777777" w:rsidR="009D5F56" w:rsidRPr="004B1509" w:rsidRDefault="009D5F56" w:rsidP="00553004">
            <w:pPr>
              <w:rPr>
                <w:rFonts w:eastAsia="Calibri"/>
                <w:szCs w:val="22"/>
              </w:rPr>
            </w:pPr>
            <w:r w:rsidRPr="004B1509">
              <w:rPr>
                <w:rFonts w:eastAsia="Calibri"/>
                <w:szCs w:val="22"/>
              </w:rPr>
              <w:t>Privažiuojamasis kelias prie Sterkiškio užtvankos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7FE69" w14:textId="77777777" w:rsidR="009D5F56" w:rsidRPr="004B1509" w:rsidRDefault="009D5F56"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7D15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F6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9543" w14:textId="77777777" w:rsidR="009D5F56" w:rsidRPr="004B1509" w:rsidRDefault="009D5F56" w:rsidP="00553004">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0EAB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D50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52747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8DADE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611FF" w14:textId="77777777" w:rsidR="009D5F56" w:rsidRPr="004B1509" w:rsidRDefault="009D5F56" w:rsidP="00553004">
            <w:pPr>
              <w:rPr>
                <w:rFonts w:eastAsia="Calibri"/>
                <w:szCs w:val="22"/>
              </w:rPr>
            </w:pPr>
            <w:r w:rsidRPr="004B1509">
              <w:rPr>
                <w:rFonts w:eastAsia="Calibri"/>
                <w:szCs w:val="22"/>
              </w:rPr>
              <w:t>d65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FD469F" w14:textId="78AC2921" w:rsidR="009D5F56" w:rsidRPr="004B1509" w:rsidRDefault="009D5F56" w:rsidP="00553004">
            <w:pPr>
              <w:rPr>
                <w:rFonts w:eastAsia="Calibri"/>
                <w:szCs w:val="22"/>
              </w:rPr>
            </w:pPr>
            <w:r w:rsidRPr="004B1509">
              <w:rPr>
                <w:rFonts w:eastAsia="Calibri"/>
                <w:szCs w:val="22"/>
              </w:rPr>
              <w:t xml:space="preserve">Privažiuojamasis kelias prie Leliūnų k. nuo kelio Debeikiai–Leliūnai,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F338" w14:textId="77777777" w:rsidR="009D5F56" w:rsidRPr="004B1509" w:rsidRDefault="009D5F56" w:rsidP="00553004">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A5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2F7B9" w14:textId="77777777" w:rsidR="009D5F56" w:rsidRPr="004B1509" w:rsidRDefault="009D5F56" w:rsidP="00553004">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6385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B5989"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C6BC0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FA13D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DCE17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C33B51" w14:textId="77777777" w:rsidR="009D5F56" w:rsidRPr="004B1509" w:rsidRDefault="009D5F56" w:rsidP="00553004">
            <w:pPr>
              <w:rPr>
                <w:rFonts w:eastAsia="Calibri"/>
                <w:szCs w:val="22"/>
              </w:rPr>
            </w:pPr>
            <w:r w:rsidRPr="004B1509">
              <w:rPr>
                <w:rFonts w:eastAsia="Calibri"/>
                <w:szCs w:val="22"/>
              </w:rPr>
              <w:t>d66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C79A92" w14:textId="77777777" w:rsidR="009D5F56" w:rsidRPr="004B1509" w:rsidRDefault="009D5F56" w:rsidP="00553004">
            <w:pPr>
              <w:rPr>
                <w:rFonts w:eastAsia="Calibri"/>
                <w:szCs w:val="22"/>
              </w:rPr>
            </w:pPr>
            <w:r w:rsidRPr="004B1509">
              <w:rPr>
                <w:rFonts w:eastAsia="Calibri"/>
                <w:szCs w:val="22"/>
              </w:rPr>
              <w:t>Privažiuojamasis kelias prie Ramuldavos k. nuo kelio Čekonys–Ramuldava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1AE87" w14:textId="77777777" w:rsidR="009D5F56" w:rsidRPr="004B1509" w:rsidRDefault="009D5F56" w:rsidP="00553004">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142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3802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74875" w14:textId="77777777" w:rsidR="009D5F56" w:rsidRPr="004B1509" w:rsidRDefault="009D5F56" w:rsidP="00553004">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37B82"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15FD4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6106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C5A72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B15A2" w14:textId="77777777" w:rsidR="009D5F56" w:rsidRPr="004B1509" w:rsidRDefault="009D5F56" w:rsidP="00553004">
            <w:pPr>
              <w:rPr>
                <w:rFonts w:eastAsia="Calibri"/>
                <w:szCs w:val="22"/>
              </w:rPr>
            </w:pPr>
            <w:r w:rsidRPr="004B1509">
              <w:rPr>
                <w:rFonts w:eastAsia="Calibri"/>
                <w:szCs w:val="22"/>
              </w:rPr>
              <w:t>d67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69A8BE" w14:textId="77777777" w:rsidR="009D5F56" w:rsidRPr="004B1509" w:rsidRDefault="009D5F56" w:rsidP="00553004">
            <w:pPr>
              <w:rPr>
                <w:rFonts w:eastAsia="Calibri"/>
                <w:szCs w:val="22"/>
              </w:rPr>
            </w:pPr>
            <w:r w:rsidRPr="004B1509">
              <w:rPr>
                <w:rFonts w:eastAsia="Calibri"/>
                <w:szCs w:val="22"/>
              </w:rPr>
              <w:t>Privažiuojamasis kelias prie Mickūnų k. nuo kelio 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B400A"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4904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F0F8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3F9A0"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3674"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01FD5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88A8C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521E3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DDF1A" w14:textId="77777777" w:rsidR="009D5F56" w:rsidRPr="004B1509" w:rsidRDefault="009D5F56" w:rsidP="00553004">
            <w:pPr>
              <w:rPr>
                <w:rFonts w:eastAsia="Calibri"/>
                <w:szCs w:val="22"/>
              </w:rPr>
            </w:pPr>
            <w:r w:rsidRPr="004B1509">
              <w:rPr>
                <w:rFonts w:eastAsia="Calibri"/>
                <w:szCs w:val="22"/>
              </w:rPr>
              <w:t>d68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44A7FC" w14:textId="77777777" w:rsidR="009D5F56" w:rsidRPr="004B1509" w:rsidRDefault="009D5F56" w:rsidP="00553004">
            <w:pPr>
              <w:rPr>
                <w:rFonts w:eastAsia="Calibri"/>
                <w:szCs w:val="22"/>
              </w:rPr>
            </w:pPr>
            <w:r w:rsidRPr="004B1509">
              <w:rPr>
                <w:rFonts w:eastAsia="Calibri"/>
                <w:szCs w:val="22"/>
              </w:rPr>
              <w:t>Aknysčiai–Kupriai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4996" w14:textId="77777777" w:rsidR="009D5F56" w:rsidRPr="004B1509" w:rsidRDefault="009D5F56" w:rsidP="00553004">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CCD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717D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B00C7" w14:textId="77777777" w:rsidR="009D5F56" w:rsidRPr="004B1509" w:rsidRDefault="009D5F56" w:rsidP="00553004">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9B26E"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EDB2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C049E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38794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22F73" w14:textId="77777777" w:rsidR="009D5F56" w:rsidRPr="004B1509" w:rsidRDefault="009D5F56" w:rsidP="00553004">
            <w:pPr>
              <w:rPr>
                <w:rFonts w:eastAsia="Calibri"/>
                <w:szCs w:val="22"/>
              </w:rPr>
            </w:pPr>
            <w:r w:rsidRPr="004B1509">
              <w:rPr>
                <w:rFonts w:eastAsia="Calibri"/>
                <w:szCs w:val="22"/>
              </w:rPr>
              <w:t>d69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333CA0" w14:textId="77777777" w:rsidR="009D5F56" w:rsidRPr="004B1509" w:rsidRDefault="009D5F56" w:rsidP="00553004">
            <w:pPr>
              <w:rPr>
                <w:rFonts w:eastAsia="Calibri"/>
                <w:szCs w:val="22"/>
              </w:rPr>
            </w:pPr>
            <w:r w:rsidRPr="004B1509">
              <w:rPr>
                <w:rFonts w:eastAsia="Calibri"/>
                <w:szCs w:val="22"/>
              </w:rPr>
              <w:t>Mickūnai–Kupriai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9848A" w14:textId="77777777" w:rsidR="009D5F56" w:rsidRPr="004B1509" w:rsidRDefault="009D5F56" w:rsidP="00553004">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E87B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A1CD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A936" w14:textId="77777777" w:rsidR="009D5F56" w:rsidRPr="004B1509" w:rsidRDefault="009D5F56" w:rsidP="00553004">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85F4C"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8CC8E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0481E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4E4BD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BF3CC2" w14:textId="77777777" w:rsidR="009D5F56" w:rsidRPr="004B1509" w:rsidRDefault="009D5F56" w:rsidP="00553004">
            <w:pPr>
              <w:rPr>
                <w:rFonts w:eastAsia="Calibri"/>
                <w:szCs w:val="22"/>
              </w:rPr>
            </w:pPr>
            <w:r w:rsidRPr="004B1509">
              <w:rPr>
                <w:rFonts w:eastAsia="Calibri"/>
                <w:szCs w:val="22"/>
              </w:rPr>
              <w:t>d7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8AC247" w14:textId="77777777" w:rsidR="009D5F56" w:rsidRPr="004B1509" w:rsidRDefault="009D5F56" w:rsidP="00553004">
            <w:pPr>
              <w:rPr>
                <w:rFonts w:eastAsia="Calibri"/>
                <w:szCs w:val="22"/>
              </w:rPr>
            </w:pPr>
            <w:r w:rsidRPr="004B1509">
              <w:rPr>
                <w:rFonts w:eastAsia="Calibri"/>
                <w:szCs w:val="22"/>
              </w:rPr>
              <w:t>Rašimai–Čekonys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C1BE7" w14:textId="77777777" w:rsidR="009D5F56" w:rsidRPr="004B1509" w:rsidRDefault="009D5F56" w:rsidP="00553004">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714E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AC827" w14:textId="77777777" w:rsidR="009D5F56" w:rsidRPr="004B1509" w:rsidRDefault="009D5F56" w:rsidP="00553004">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D43E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2ED8D"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7024F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DA4335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BD98B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8EDBD" w14:textId="77777777" w:rsidR="009D5F56" w:rsidRPr="004B1509" w:rsidRDefault="009D5F56" w:rsidP="00553004">
            <w:pPr>
              <w:rPr>
                <w:rFonts w:eastAsia="Calibri"/>
                <w:szCs w:val="22"/>
              </w:rPr>
            </w:pPr>
            <w:r w:rsidRPr="004B1509">
              <w:rPr>
                <w:rFonts w:eastAsia="Calibri"/>
                <w:szCs w:val="22"/>
              </w:rPr>
              <w:t>d70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E54127" w14:textId="77777777" w:rsidR="009D5F56" w:rsidRPr="004B1509" w:rsidRDefault="009D5F56" w:rsidP="00553004">
            <w:pPr>
              <w:rPr>
                <w:rFonts w:eastAsia="Calibri"/>
                <w:szCs w:val="22"/>
              </w:rPr>
            </w:pPr>
            <w:r w:rsidRPr="004B1509">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0158AD" w14:textId="77777777" w:rsidR="009D5F56" w:rsidRPr="004B1509" w:rsidRDefault="009D5F56"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A0B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96B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C0CD" w14:textId="77777777" w:rsidR="009D5F56" w:rsidRPr="004B1509" w:rsidRDefault="009D5F56" w:rsidP="00553004">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C23EF"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B48C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95639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5369A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08F09A" w14:textId="77777777" w:rsidR="009D5F56" w:rsidRPr="004B1509" w:rsidRDefault="009D5F56" w:rsidP="00553004">
            <w:pPr>
              <w:rPr>
                <w:rFonts w:eastAsia="Calibri"/>
                <w:szCs w:val="22"/>
              </w:rPr>
            </w:pPr>
            <w:r w:rsidRPr="004B1509">
              <w:rPr>
                <w:rFonts w:eastAsia="Calibri"/>
                <w:szCs w:val="22"/>
              </w:rPr>
              <w:t>d71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0321FB" w14:textId="77777777" w:rsidR="009D5F56" w:rsidRPr="004B1509" w:rsidRDefault="009D5F56" w:rsidP="00553004">
            <w:pPr>
              <w:rPr>
                <w:rFonts w:eastAsia="Calibri"/>
                <w:szCs w:val="22"/>
              </w:rPr>
            </w:pPr>
            <w:r w:rsidRPr="004B1509">
              <w:rPr>
                <w:rFonts w:eastAsia="Calibri"/>
                <w:szCs w:val="22"/>
              </w:rPr>
              <w:t>Privažiuojamasis kelias iki Sterkonių g., Debeikių mstl. nuo kelio 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B7274"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7E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E63E2"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A9B7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AC6D9"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4B49A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DDD0E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E2304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6392D9" w14:textId="77777777" w:rsidR="009D5F56" w:rsidRPr="004B1509" w:rsidRDefault="009D5F56" w:rsidP="00553004">
            <w:pPr>
              <w:rPr>
                <w:rFonts w:eastAsia="Calibri"/>
                <w:szCs w:val="22"/>
              </w:rPr>
            </w:pPr>
            <w:r w:rsidRPr="004B1509">
              <w:rPr>
                <w:rFonts w:eastAsia="Calibri"/>
                <w:szCs w:val="22"/>
              </w:rPr>
              <w:t>d72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05745C" w14:textId="77777777" w:rsidR="009D5F56" w:rsidRPr="004B1509" w:rsidRDefault="009D5F56" w:rsidP="00553004">
            <w:pPr>
              <w:rPr>
                <w:rFonts w:eastAsia="Calibri"/>
                <w:szCs w:val="22"/>
              </w:rPr>
            </w:pPr>
            <w:r w:rsidRPr="004B1509">
              <w:rPr>
                <w:rFonts w:eastAsia="Calibri"/>
                <w:szCs w:val="22"/>
              </w:rPr>
              <w:t>Privažiuojamasis kelias prie Kurtinių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DCBFA" w14:textId="77777777" w:rsidR="009D5F56" w:rsidRPr="004B1509" w:rsidRDefault="009D5F56"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3ED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386AB" w14:textId="77777777" w:rsidR="009D5F56" w:rsidRPr="004B1509" w:rsidRDefault="009D5F56" w:rsidP="00553004">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214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B5B8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B36957" w14:textId="77777777" w:rsidR="009D5F56" w:rsidRPr="004B1509" w:rsidRDefault="009D5F56" w:rsidP="00553004">
            <w:pPr>
              <w:jc w:val="center"/>
              <w:rPr>
                <w:rFonts w:eastAsia="Calibri"/>
                <w:szCs w:val="22"/>
              </w:rPr>
            </w:pPr>
            <w:r w:rsidRPr="004B1509">
              <w:rPr>
                <w:rFonts w:eastAsia="Calibri"/>
                <w:szCs w:val="22"/>
              </w:rPr>
              <w:t>4400-5424-9424</w:t>
            </w:r>
          </w:p>
        </w:tc>
      </w:tr>
      <w:tr w:rsidR="009D5F56" w:rsidRPr="004B1509" w14:paraId="683FDE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9103F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51EAFA" w14:textId="77777777" w:rsidR="009D5F56" w:rsidRPr="004B1509" w:rsidRDefault="009D5F56" w:rsidP="00553004">
            <w:pPr>
              <w:rPr>
                <w:rFonts w:eastAsia="Calibri"/>
                <w:szCs w:val="22"/>
              </w:rPr>
            </w:pPr>
            <w:r w:rsidRPr="004B1509">
              <w:rPr>
                <w:rFonts w:eastAsia="Calibri"/>
                <w:szCs w:val="22"/>
              </w:rPr>
              <w:t>d73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B06745" w14:textId="77777777" w:rsidR="009D5F56" w:rsidRPr="004B1509" w:rsidRDefault="009D5F56" w:rsidP="00553004">
            <w:pPr>
              <w:rPr>
                <w:rFonts w:eastAsia="Calibri"/>
                <w:szCs w:val="22"/>
              </w:rPr>
            </w:pPr>
            <w:r w:rsidRPr="004B1509">
              <w:rPr>
                <w:rFonts w:eastAsia="Calibri"/>
                <w:szCs w:val="22"/>
              </w:rPr>
              <w:t>Privažiuojamasis kelias prie Ąžuolynės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66B80"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F87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808AA"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24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476BB"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BD53A" w14:textId="77777777" w:rsidR="009D5F56" w:rsidRPr="004B1509" w:rsidRDefault="009D5F56" w:rsidP="00553004">
            <w:pPr>
              <w:jc w:val="center"/>
              <w:rPr>
                <w:rFonts w:eastAsia="Calibri"/>
                <w:szCs w:val="22"/>
              </w:rPr>
            </w:pPr>
            <w:r w:rsidRPr="004B1509">
              <w:rPr>
                <w:rFonts w:eastAsia="Calibri"/>
                <w:szCs w:val="22"/>
              </w:rPr>
              <w:t>4400-5424-9440</w:t>
            </w:r>
          </w:p>
        </w:tc>
      </w:tr>
      <w:tr w:rsidR="009D5F56" w:rsidRPr="004B1509" w14:paraId="11ECA37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39331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AAFEF" w14:textId="77777777" w:rsidR="009D5F56" w:rsidRPr="004B1509" w:rsidRDefault="009D5F56" w:rsidP="00553004">
            <w:pPr>
              <w:rPr>
                <w:rFonts w:eastAsia="Calibri"/>
                <w:szCs w:val="22"/>
              </w:rPr>
            </w:pPr>
            <w:r w:rsidRPr="004B1509">
              <w:rPr>
                <w:rFonts w:eastAsia="Calibri"/>
                <w:szCs w:val="22"/>
              </w:rPr>
              <w:t>d74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EC39EB" w14:textId="77777777" w:rsidR="009D5F56" w:rsidRPr="004B1509" w:rsidRDefault="009D5F56" w:rsidP="00553004">
            <w:pPr>
              <w:rPr>
                <w:rFonts w:eastAsia="Calibri"/>
                <w:szCs w:val="22"/>
              </w:rPr>
            </w:pPr>
            <w:r w:rsidRPr="004B1509">
              <w:rPr>
                <w:rFonts w:eastAsia="Calibri"/>
                <w:szCs w:val="22"/>
              </w:rPr>
              <w:t>Debeikiai–Miškiniai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6BAE5" w14:textId="77777777" w:rsidR="009D5F56" w:rsidRPr="004B1509" w:rsidRDefault="009D5F56" w:rsidP="00553004">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CCA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D95DC" w14:textId="77777777" w:rsidR="009D5F56" w:rsidRPr="004B1509" w:rsidRDefault="009D5F56" w:rsidP="00553004">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ADBE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33BF4"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FF667" w14:textId="77777777" w:rsidR="009D5F56" w:rsidRPr="004B1509" w:rsidRDefault="009D5F56" w:rsidP="00553004">
            <w:pPr>
              <w:jc w:val="center"/>
              <w:rPr>
                <w:rFonts w:eastAsia="Calibri"/>
                <w:szCs w:val="22"/>
              </w:rPr>
            </w:pPr>
            <w:r w:rsidRPr="004B1509">
              <w:rPr>
                <w:rFonts w:eastAsia="Calibri"/>
                <w:szCs w:val="22"/>
              </w:rPr>
              <w:t>4400-5425-1615</w:t>
            </w:r>
          </w:p>
        </w:tc>
      </w:tr>
      <w:tr w:rsidR="009D5F56" w:rsidRPr="004B1509" w14:paraId="076CCF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46C73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568145" w14:textId="77777777" w:rsidR="009D5F56" w:rsidRPr="004B1509" w:rsidRDefault="009D5F56" w:rsidP="00553004">
            <w:pPr>
              <w:rPr>
                <w:rFonts w:eastAsia="Calibri"/>
                <w:szCs w:val="22"/>
              </w:rPr>
            </w:pPr>
            <w:r w:rsidRPr="004B1509">
              <w:rPr>
                <w:rFonts w:eastAsia="Calibri"/>
                <w:szCs w:val="22"/>
              </w:rPr>
              <w:t>d75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AA158C" w14:textId="77777777" w:rsidR="009D5F56" w:rsidRPr="004B1509" w:rsidRDefault="009D5F56" w:rsidP="00553004">
            <w:pPr>
              <w:rPr>
                <w:rFonts w:eastAsia="Calibri"/>
                <w:szCs w:val="22"/>
              </w:rPr>
            </w:pPr>
            <w:r w:rsidRPr="004B1509">
              <w:rPr>
                <w:rFonts w:eastAsia="Calibri"/>
                <w:szCs w:val="22"/>
              </w:rPr>
              <w:t>Privažiuojamasis kelias prie Leliūnų k.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981C3" w14:textId="77777777" w:rsidR="009D5F56" w:rsidRPr="004B1509" w:rsidRDefault="009D5F56" w:rsidP="00553004">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F0E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B5D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7D0BF" w14:textId="77777777" w:rsidR="009D5F56" w:rsidRPr="004B1509" w:rsidRDefault="009D5F56" w:rsidP="00553004">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DD3F"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8773A9"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B7FED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64D2B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45773" w14:textId="77777777" w:rsidR="009D5F56" w:rsidRPr="004B1509" w:rsidRDefault="009D5F56" w:rsidP="00553004">
            <w:pPr>
              <w:rPr>
                <w:rFonts w:eastAsia="Calibri"/>
                <w:szCs w:val="22"/>
              </w:rPr>
            </w:pPr>
            <w:r w:rsidRPr="004B1509">
              <w:rPr>
                <w:rFonts w:eastAsia="Calibri"/>
                <w:szCs w:val="22"/>
              </w:rPr>
              <w:t>d76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CBAD9E" w14:textId="77777777" w:rsidR="009D5F56" w:rsidRPr="004B1509" w:rsidRDefault="009D5F56" w:rsidP="00553004">
            <w:pPr>
              <w:rPr>
                <w:rFonts w:eastAsia="Calibri"/>
                <w:szCs w:val="22"/>
              </w:rPr>
            </w:pPr>
            <w:r w:rsidRPr="004B1509">
              <w:rPr>
                <w:rFonts w:eastAsia="Calibri"/>
                <w:szCs w:val="22"/>
              </w:rPr>
              <w:t>Privažiuojamasis kelias prie Leliūnų vandenvietės nuo Miško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0743F" w14:textId="77777777" w:rsidR="009D5F56" w:rsidRPr="004B1509" w:rsidRDefault="009D5F56"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8537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6565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A3EB6" w14:textId="77777777" w:rsidR="009D5F56" w:rsidRPr="004B1509" w:rsidRDefault="009D5F56" w:rsidP="00553004">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AB6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1503D"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F28FE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BDC03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82C8BA" w14:textId="77777777" w:rsidR="009D5F56" w:rsidRPr="004B1509" w:rsidRDefault="009D5F56" w:rsidP="00553004">
            <w:pPr>
              <w:rPr>
                <w:rFonts w:eastAsia="Calibri"/>
                <w:szCs w:val="22"/>
              </w:rPr>
            </w:pPr>
            <w:r w:rsidRPr="004B1509">
              <w:rPr>
                <w:rFonts w:eastAsia="Calibri"/>
                <w:szCs w:val="22"/>
              </w:rPr>
              <w:t>d77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5B78DC" w14:textId="77777777" w:rsidR="009D5F56" w:rsidRPr="004B1509" w:rsidRDefault="009D5F56" w:rsidP="00553004">
            <w:pPr>
              <w:rPr>
                <w:rFonts w:eastAsia="Calibri"/>
                <w:szCs w:val="22"/>
              </w:rPr>
            </w:pPr>
            <w:r w:rsidRPr="004B1509">
              <w:rPr>
                <w:rFonts w:eastAsia="Calibri"/>
                <w:szCs w:val="22"/>
              </w:rPr>
              <w:t>Bebarzdžiai–Karalinava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88256"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051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93A1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766EA"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40CE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0CBD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58E2DD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C9962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933DBF" w14:textId="77777777" w:rsidR="009D5F56" w:rsidRPr="004B1509" w:rsidRDefault="009D5F56" w:rsidP="00553004">
            <w:pPr>
              <w:rPr>
                <w:rFonts w:eastAsia="Calibri"/>
                <w:szCs w:val="22"/>
              </w:rPr>
            </w:pPr>
            <w:r w:rsidRPr="004B1509">
              <w:rPr>
                <w:rFonts w:eastAsia="Calibri"/>
                <w:szCs w:val="22"/>
              </w:rPr>
              <w:t>d78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B4BCD4" w14:textId="057AEDAF" w:rsidR="009D5F56" w:rsidRPr="004B1509" w:rsidRDefault="009D5F56" w:rsidP="00553004">
            <w:pPr>
              <w:rPr>
                <w:rFonts w:eastAsia="Calibri"/>
                <w:szCs w:val="22"/>
              </w:rPr>
            </w:pPr>
            <w:r w:rsidRPr="004B1509">
              <w:rPr>
                <w:rFonts w:eastAsia="Calibri"/>
                <w:szCs w:val="22"/>
              </w:rPr>
              <w:t xml:space="preserve">Privažiuojamasis kelias prie  Puodžių k. nuo kelio Debeikiai–Rubikiai,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CED6" w14:textId="77777777" w:rsidR="009D5F56" w:rsidRPr="004B1509" w:rsidRDefault="009D5F56"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7959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12EEB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CBE0B" w14:textId="77777777" w:rsidR="009D5F56" w:rsidRPr="004B1509" w:rsidRDefault="009D5F56" w:rsidP="00553004">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3847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2E76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29E7D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82652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6E87C5" w14:textId="77777777" w:rsidR="009D5F56" w:rsidRPr="004B1509" w:rsidRDefault="009D5F56" w:rsidP="00553004">
            <w:pPr>
              <w:rPr>
                <w:rFonts w:eastAsia="Calibri"/>
                <w:szCs w:val="22"/>
              </w:rPr>
            </w:pPr>
            <w:r w:rsidRPr="004B1509">
              <w:rPr>
                <w:rFonts w:eastAsia="Calibri"/>
                <w:szCs w:val="22"/>
              </w:rPr>
              <w:t>d79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5B4FCF" w14:textId="78ED00D0" w:rsidR="009D5F56" w:rsidRPr="004B1509" w:rsidRDefault="009D5F56" w:rsidP="00553004">
            <w:pPr>
              <w:rPr>
                <w:rFonts w:eastAsia="Calibri"/>
                <w:szCs w:val="22"/>
              </w:rPr>
            </w:pPr>
            <w:r w:rsidRPr="004B1509">
              <w:rPr>
                <w:rFonts w:eastAsia="Calibri"/>
                <w:szCs w:val="22"/>
              </w:rPr>
              <w:t xml:space="preserve">Privažiuojamasis kelias prie Mickūnų k. nuo kelio Anykščiai–Svėdasai,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1775D" w14:textId="77777777" w:rsidR="009D5F56" w:rsidRPr="004B1509" w:rsidRDefault="009D5F56"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D095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57A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B5D9C" w14:textId="77777777" w:rsidR="009D5F56" w:rsidRPr="004B1509" w:rsidRDefault="009D5F56" w:rsidP="00553004">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31AF7"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2E41C8"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25E97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41B4A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BB3425" w14:textId="77777777" w:rsidR="009D5F56" w:rsidRPr="004B1509" w:rsidRDefault="009D5F56" w:rsidP="00553004">
            <w:pPr>
              <w:rPr>
                <w:rFonts w:eastAsia="Calibri"/>
                <w:szCs w:val="22"/>
              </w:rPr>
            </w:pPr>
            <w:r w:rsidRPr="004B1509">
              <w:rPr>
                <w:rFonts w:eastAsia="Calibri"/>
                <w:szCs w:val="22"/>
              </w:rPr>
              <w:t>d8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CC36FF" w14:textId="77777777" w:rsidR="009D5F56" w:rsidRPr="004B1509" w:rsidRDefault="009D5F56" w:rsidP="00553004">
            <w:pPr>
              <w:rPr>
                <w:rFonts w:eastAsia="Calibri"/>
                <w:szCs w:val="22"/>
              </w:rPr>
            </w:pPr>
            <w:r w:rsidRPr="004B1509">
              <w:rPr>
                <w:rFonts w:eastAsia="Calibri"/>
                <w:szCs w:val="22"/>
              </w:rPr>
              <w:t>Pravažiuojamasis kelias prie Mičionių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6C063" w14:textId="77777777" w:rsidR="009D5F56" w:rsidRPr="004B1509" w:rsidRDefault="009D5F56" w:rsidP="00553004">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F511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67888" w14:textId="77777777" w:rsidR="009D5F56" w:rsidRPr="004B1509" w:rsidRDefault="009D5F56" w:rsidP="00553004">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AD47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4E77D" w14:textId="77777777" w:rsidR="009D5F56" w:rsidRPr="004B1509" w:rsidRDefault="009D5F56"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F18A9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67449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D6940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9F8D5" w14:textId="77777777" w:rsidR="009D5F56" w:rsidRPr="004B1509" w:rsidRDefault="009D5F56" w:rsidP="00553004">
            <w:pPr>
              <w:rPr>
                <w:rFonts w:eastAsia="Calibri"/>
                <w:szCs w:val="22"/>
              </w:rPr>
            </w:pPr>
            <w:r w:rsidRPr="004B1509">
              <w:rPr>
                <w:rFonts w:eastAsia="Calibri"/>
                <w:szCs w:val="22"/>
              </w:rPr>
              <w:t>d80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BDBDE" w14:textId="77777777" w:rsidR="009D5F56" w:rsidRPr="004B1509" w:rsidRDefault="009D5F56" w:rsidP="00553004">
            <w:pPr>
              <w:rPr>
                <w:rFonts w:eastAsia="Calibri"/>
                <w:szCs w:val="22"/>
              </w:rPr>
            </w:pPr>
            <w:r w:rsidRPr="004B1509">
              <w:rPr>
                <w:rFonts w:eastAsia="Calibri"/>
                <w:szCs w:val="22"/>
              </w:rPr>
              <w:t>Pravažiuojamasis kelias prie Inkūnų k. nuo kelio Anykščiai–Lašiniai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EC157" w14:textId="77777777" w:rsidR="009D5F56" w:rsidRPr="004B1509" w:rsidRDefault="009D5F56" w:rsidP="00553004">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C23D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6AA1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92CA5" w14:textId="77777777" w:rsidR="009D5F56" w:rsidRPr="004B1509" w:rsidRDefault="009D5F56" w:rsidP="00553004">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76D"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7F02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005B7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3E3F3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0AF89E" w14:textId="77777777" w:rsidR="009D5F56" w:rsidRPr="004B1509" w:rsidRDefault="009D5F56" w:rsidP="00553004">
            <w:pPr>
              <w:rPr>
                <w:rFonts w:eastAsia="Calibri"/>
                <w:szCs w:val="22"/>
              </w:rPr>
            </w:pPr>
            <w:r w:rsidRPr="004B1509">
              <w:rPr>
                <w:rFonts w:eastAsia="Calibri"/>
                <w:szCs w:val="22"/>
              </w:rPr>
              <w:t>d81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F0999E" w14:textId="77777777" w:rsidR="009D5F56" w:rsidRPr="004B1509" w:rsidRDefault="009D5F56" w:rsidP="00553004">
            <w:pPr>
              <w:rPr>
                <w:rFonts w:eastAsia="Calibri"/>
                <w:szCs w:val="22"/>
              </w:rPr>
            </w:pPr>
            <w:r w:rsidRPr="004B1509">
              <w:rPr>
                <w:rFonts w:eastAsia="Calibri"/>
                <w:szCs w:val="22"/>
              </w:rPr>
              <w:t>Privažiuojamasis kelias prie Aušros k. nuo kelio Debeikiai–Aušra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22288"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396F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380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8C1E6" w14:textId="77777777" w:rsidR="009D5F56" w:rsidRPr="004B1509" w:rsidRDefault="009D5F56" w:rsidP="00553004">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725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974383"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71859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58E65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88BFB5" w14:textId="77777777" w:rsidR="009D5F56" w:rsidRPr="004B1509" w:rsidRDefault="009D5F56" w:rsidP="00553004">
            <w:pPr>
              <w:rPr>
                <w:rFonts w:eastAsia="Calibri"/>
                <w:szCs w:val="22"/>
              </w:rPr>
            </w:pPr>
            <w:r w:rsidRPr="004B1509">
              <w:rPr>
                <w:rFonts w:eastAsia="Calibri"/>
                <w:szCs w:val="22"/>
              </w:rPr>
              <w:t>d82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2F6FC6" w14:textId="77777777" w:rsidR="009D5F56" w:rsidRPr="004B1509" w:rsidRDefault="009D5F56" w:rsidP="00553004">
            <w:pPr>
              <w:rPr>
                <w:rFonts w:eastAsia="Calibri"/>
                <w:szCs w:val="22"/>
              </w:rPr>
            </w:pPr>
            <w:r w:rsidRPr="004B1509">
              <w:rPr>
                <w:rFonts w:eastAsia="Calibri"/>
                <w:szCs w:val="22"/>
              </w:rPr>
              <w:t>Surviliškis–Steponava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E3C9" w14:textId="77777777" w:rsidR="009D5F56" w:rsidRPr="004B1509" w:rsidRDefault="009D5F56"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25C3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FE7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76D41" w14:textId="77777777" w:rsidR="009D5F56" w:rsidRPr="004B1509" w:rsidRDefault="009D5F56" w:rsidP="00553004">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735C6"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66BAC9"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CB46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3EE00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5E502" w14:textId="77777777" w:rsidR="009D5F56" w:rsidRPr="004B1509" w:rsidRDefault="009D5F56" w:rsidP="00553004">
            <w:pPr>
              <w:rPr>
                <w:rFonts w:eastAsia="Calibri"/>
                <w:szCs w:val="22"/>
              </w:rPr>
            </w:pPr>
            <w:r w:rsidRPr="004B1509">
              <w:rPr>
                <w:rFonts w:eastAsia="Calibri"/>
                <w:szCs w:val="22"/>
              </w:rPr>
              <w:t>d83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CF3D7D" w14:textId="747CF832" w:rsidR="009D5F56" w:rsidRPr="004B1509" w:rsidRDefault="009D5F56" w:rsidP="00553004">
            <w:pPr>
              <w:rPr>
                <w:rFonts w:eastAsia="Calibri"/>
                <w:szCs w:val="22"/>
              </w:rPr>
            </w:pPr>
            <w:r w:rsidRPr="004B1509">
              <w:rPr>
                <w:rFonts w:eastAsia="Calibri"/>
                <w:szCs w:val="22"/>
              </w:rPr>
              <w:t>Privažiuojamasis kelias prie Mickūnų k. nuo kelio Anykščiai–Svėdasai,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D45B" w14:textId="77777777" w:rsidR="009D5F56" w:rsidRPr="004B1509" w:rsidRDefault="009D5F56" w:rsidP="00553004">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D7FC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B2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25B19" w14:textId="77777777" w:rsidR="009D5F56" w:rsidRPr="004B1509" w:rsidRDefault="009D5F56" w:rsidP="00553004">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DBD0D"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3A75F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D7C23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563C6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79894" w14:textId="77777777" w:rsidR="009D5F56" w:rsidRPr="004B1509" w:rsidRDefault="009D5F56" w:rsidP="00553004">
            <w:pPr>
              <w:rPr>
                <w:rFonts w:eastAsia="Calibri"/>
                <w:szCs w:val="22"/>
              </w:rPr>
            </w:pPr>
            <w:r w:rsidRPr="004B1509">
              <w:rPr>
                <w:rFonts w:eastAsia="Calibri"/>
                <w:szCs w:val="22"/>
              </w:rPr>
              <w:t>d84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852DDA" w14:textId="0803367E" w:rsidR="009D5F56" w:rsidRPr="004B1509" w:rsidRDefault="009D5F56" w:rsidP="00553004">
            <w:pPr>
              <w:rPr>
                <w:rFonts w:eastAsia="Calibri"/>
                <w:szCs w:val="22"/>
              </w:rPr>
            </w:pPr>
            <w:r w:rsidRPr="004B1509">
              <w:rPr>
                <w:rFonts w:eastAsia="Calibri"/>
                <w:szCs w:val="22"/>
              </w:rPr>
              <w:t>Privažiuojamasis kelias prie Mickūnų k. nuo kelio Anykščiai–Svėdasai,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CADA2"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DE47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3519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D36CA"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BAAC"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549C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6270BF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64CED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5F1EB0" w14:textId="77777777" w:rsidR="009D5F56" w:rsidRPr="004B1509" w:rsidRDefault="009D5F56" w:rsidP="00553004">
            <w:pPr>
              <w:rPr>
                <w:rFonts w:eastAsia="Calibri"/>
                <w:szCs w:val="22"/>
              </w:rPr>
            </w:pPr>
            <w:r w:rsidRPr="004B1509">
              <w:rPr>
                <w:rFonts w:eastAsia="Calibri"/>
                <w:szCs w:val="22"/>
              </w:rPr>
              <w:t>d85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291C07" w14:textId="4BD092F0" w:rsidR="009D5F56" w:rsidRPr="004B1509" w:rsidRDefault="009D5F56" w:rsidP="00553004">
            <w:pPr>
              <w:rPr>
                <w:rFonts w:eastAsia="Calibri"/>
                <w:szCs w:val="22"/>
              </w:rPr>
            </w:pPr>
            <w:r w:rsidRPr="004B1509">
              <w:rPr>
                <w:rFonts w:eastAsia="Calibri"/>
                <w:szCs w:val="22"/>
              </w:rPr>
              <w:t>Privažiuojamasis kelias prie Šventupio k. nuo kelio Kupiškis–Utena,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52D6F" w14:textId="77777777" w:rsidR="009D5F56" w:rsidRPr="004B1509" w:rsidRDefault="009D5F56" w:rsidP="00553004">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CBC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BA85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640DC" w14:textId="77777777" w:rsidR="009D5F56" w:rsidRPr="004B1509" w:rsidRDefault="009D5F56" w:rsidP="00553004">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332A8"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8B1EB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53553E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03756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BC96E3" w14:textId="77777777" w:rsidR="009D5F56" w:rsidRPr="004B1509" w:rsidRDefault="009D5F56" w:rsidP="00553004">
            <w:pPr>
              <w:rPr>
                <w:rFonts w:eastAsia="Calibri"/>
                <w:szCs w:val="22"/>
              </w:rPr>
            </w:pPr>
            <w:r w:rsidRPr="004B1509">
              <w:rPr>
                <w:rFonts w:eastAsia="Calibri"/>
                <w:szCs w:val="22"/>
              </w:rPr>
              <w:t>d86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F55675" w14:textId="77777777" w:rsidR="009D5F56" w:rsidRPr="004B1509" w:rsidRDefault="009D5F56" w:rsidP="00553004">
            <w:pPr>
              <w:rPr>
                <w:rFonts w:eastAsia="Calibri"/>
                <w:szCs w:val="22"/>
              </w:rPr>
            </w:pPr>
            <w:r w:rsidRPr="004B1509">
              <w:rPr>
                <w:rFonts w:eastAsia="Calibri"/>
                <w:szCs w:val="22"/>
              </w:rPr>
              <w:t>Privažiuojamasis kelias prie Steponavos k. nuo Ežero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2CF1A" w14:textId="77777777" w:rsidR="009D5F56" w:rsidRPr="004B1509" w:rsidRDefault="009D5F56" w:rsidP="00553004">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FD10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2659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05BC" w14:textId="77777777" w:rsidR="009D5F56" w:rsidRPr="004B1509" w:rsidRDefault="009D5F56" w:rsidP="00553004">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55E513"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41D35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E3F87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390D0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B481E9" w14:textId="77777777" w:rsidR="009D5F56" w:rsidRPr="004B1509" w:rsidRDefault="009D5F56" w:rsidP="00553004">
            <w:pPr>
              <w:rPr>
                <w:rFonts w:eastAsia="Calibri"/>
                <w:szCs w:val="22"/>
              </w:rPr>
            </w:pPr>
            <w:r w:rsidRPr="004B1509">
              <w:rPr>
                <w:rFonts w:eastAsia="Calibri"/>
                <w:szCs w:val="22"/>
              </w:rPr>
              <w:t>d87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87102" w14:textId="6B4EC7B3" w:rsidR="009D5F56" w:rsidRPr="004B1509" w:rsidRDefault="009D5F56" w:rsidP="00553004">
            <w:pPr>
              <w:rPr>
                <w:rFonts w:eastAsia="Calibri"/>
                <w:szCs w:val="22"/>
              </w:rPr>
            </w:pPr>
            <w:r w:rsidRPr="004B1509">
              <w:rPr>
                <w:rFonts w:eastAsia="Calibri"/>
                <w:szCs w:val="22"/>
              </w:rPr>
              <w:t>Privažiuojamasis kelias prie Šventupio k. nuo kelio Kupiškis–Utena,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41764" w14:textId="77777777" w:rsidR="009D5F56" w:rsidRPr="004B1509" w:rsidRDefault="009D5F56"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43F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68FD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8B930" w14:textId="77777777" w:rsidR="009D5F56" w:rsidRPr="004B1509" w:rsidRDefault="009D5F56" w:rsidP="00553004">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256C55"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B9E97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4AA39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32964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BB1693" w14:textId="77777777" w:rsidR="009D5F56" w:rsidRPr="004B1509" w:rsidRDefault="009D5F56" w:rsidP="00553004">
            <w:pPr>
              <w:rPr>
                <w:rFonts w:eastAsia="Calibri"/>
                <w:szCs w:val="22"/>
              </w:rPr>
            </w:pPr>
            <w:r w:rsidRPr="004B1509">
              <w:rPr>
                <w:rFonts w:eastAsia="Calibri"/>
                <w:szCs w:val="22"/>
              </w:rPr>
              <w:t>d88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5DF2E0" w14:textId="3FAEF55B" w:rsidR="009D5F56" w:rsidRPr="004B1509" w:rsidRDefault="009D5F56" w:rsidP="00553004">
            <w:pPr>
              <w:rPr>
                <w:rFonts w:eastAsia="Calibri"/>
                <w:szCs w:val="22"/>
              </w:rPr>
            </w:pPr>
            <w:r w:rsidRPr="004B1509">
              <w:rPr>
                <w:rFonts w:eastAsia="Calibri"/>
                <w:szCs w:val="22"/>
              </w:rPr>
              <w:t>Privažiuojamasis kelias prie Varkujų k. nuo kelio Debeikiai–Žalioji,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3D62"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ED9C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86D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23D31" w14:textId="77777777" w:rsidR="009D5F56" w:rsidRPr="004B1509" w:rsidRDefault="009D5F56" w:rsidP="00553004">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27A42"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3920B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2476B0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67C04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7A083" w14:textId="77777777" w:rsidR="009D5F56" w:rsidRPr="004B1509" w:rsidRDefault="009D5F56" w:rsidP="00553004">
            <w:pPr>
              <w:rPr>
                <w:rFonts w:eastAsia="Calibri"/>
                <w:szCs w:val="22"/>
              </w:rPr>
            </w:pPr>
            <w:r w:rsidRPr="004B1509">
              <w:rPr>
                <w:rFonts w:eastAsia="Calibri"/>
                <w:szCs w:val="22"/>
              </w:rPr>
              <w:t>d89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570B9" w14:textId="56CB5FAC" w:rsidR="009D5F56" w:rsidRPr="004B1509" w:rsidRDefault="009D5F56" w:rsidP="00553004">
            <w:pPr>
              <w:rPr>
                <w:rFonts w:eastAsia="Calibri"/>
                <w:szCs w:val="22"/>
              </w:rPr>
            </w:pPr>
            <w:r w:rsidRPr="004B1509">
              <w:rPr>
                <w:rFonts w:eastAsia="Calibri"/>
                <w:szCs w:val="22"/>
              </w:rPr>
              <w:t>Privažiuojamasis kelias prie Varkujų k. nuo kelio Debeikiai– Žalioji, 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22659" w14:textId="77777777" w:rsidR="009D5F56" w:rsidRPr="004B1509" w:rsidRDefault="009D5F56"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606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6A140" w14:textId="77777777" w:rsidR="009D5F56" w:rsidRPr="004B1509" w:rsidRDefault="009D5F56"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4CD0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B1310"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C70E27"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B790D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62EEB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E0290" w14:textId="77777777" w:rsidR="009D5F56" w:rsidRPr="004B1509" w:rsidRDefault="009D5F56" w:rsidP="00553004">
            <w:pPr>
              <w:rPr>
                <w:rFonts w:eastAsia="Calibri"/>
                <w:szCs w:val="22"/>
              </w:rPr>
            </w:pPr>
            <w:r w:rsidRPr="004B1509">
              <w:rPr>
                <w:rFonts w:eastAsia="Calibri"/>
                <w:szCs w:val="22"/>
              </w:rPr>
              <w:t>d9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64F473" w14:textId="77777777" w:rsidR="009D5F56" w:rsidRPr="004B1509" w:rsidRDefault="009D5F56" w:rsidP="00553004">
            <w:pPr>
              <w:rPr>
                <w:rFonts w:eastAsia="Calibri"/>
                <w:szCs w:val="22"/>
              </w:rPr>
            </w:pPr>
            <w:r w:rsidRPr="004B1509">
              <w:rPr>
                <w:rFonts w:eastAsia="Calibri"/>
                <w:szCs w:val="22"/>
              </w:rPr>
              <w:t>Privažiuojamasis kelias prie Aknystų k.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2CB13" w14:textId="77777777" w:rsidR="009D5F56" w:rsidRPr="004B1509" w:rsidRDefault="009D5F56" w:rsidP="00553004">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575EF" w14:textId="77777777" w:rsidR="009D5F56" w:rsidRPr="004B1509" w:rsidRDefault="009D5F56" w:rsidP="00553004">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A507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D4B1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62F68" w14:textId="77777777" w:rsidR="009D5F56" w:rsidRPr="004B1509" w:rsidRDefault="009D5F56"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58D43" w14:textId="77777777" w:rsidR="009D5F56" w:rsidRPr="004B1509" w:rsidRDefault="009D5F56" w:rsidP="00553004">
            <w:pPr>
              <w:jc w:val="center"/>
              <w:rPr>
                <w:rFonts w:eastAsia="Calibri"/>
                <w:szCs w:val="22"/>
              </w:rPr>
            </w:pPr>
            <w:r w:rsidRPr="004B1509">
              <w:rPr>
                <w:rFonts w:eastAsia="Calibri"/>
                <w:szCs w:val="22"/>
              </w:rPr>
              <w:t>4400-5545-8636</w:t>
            </w:r>
          </w:p>
        </w:tc>
      </w:tr>
      <w:tr w:rsidR="009D5F56" w:rsidRPr="004B1509" w14:paraId="0BCCA1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FA1B0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ECE763" w14:textId="77777777" w:rsidR="009D5F56" w:rsidRPr="004B1509" w:rsidRDefault="009D5F56" w:rsidP="00553004">
            <w:pPr>
              <w:rPr>
                <w:rFonts w:eastAsia="Calibri"/>
                <w:szCs w:val="22"/>
              </w:rPr>
            </w:pPr>
            <w:r w:rsidRPr="004B1509">
              <w:rPr>
                <w:rFonts w:eastAsia="Calibri"/>
                <w:szCs w:val="22"/>
              </w:rPr>
              <w:t>d90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75B22E" w14:textId="77777777" w:rsidR="009D5F56" w:rsidRPr="004B1509" w:rsidRDefault="009D5F56" w:rsidP="00553004">
            <w:pPr>
              <w:rPr>
                <w:rFonts w:eastAsia="Calibri"/>
                <w:szCs w:val="22"/>
              </w:rPr>
            </w:pPr>
            <w:r w:rsidRPr="004B1509">
              <w:rPr>
                <w:rFonts w:eastAsia="Calibri"/>
                <w:szCs w:val="22"/>
              </w:rPr>
              <w:t>Privažiuojamasis kelias prie Debeikių mstl. valymo įrenginių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17A3B"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B1C6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C5AE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91DF3"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EC3A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6599DE"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23FBA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5133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36D5B1" w14:textId="77777777" w:rsidR="009D5F56" w:rsidRPr="004B1509" w:rsidRDefault="009D5F56" w:rsidP="00553004">
            <w:pPr>
              <w:rPr>
                <w:rFonts w:eastAsia="Calibri"/>
                <w:szCs w:val="22"/>
              </w:rPr>
            </w:pPr>
            <w:r w:rsidRPr="004B1509">
              <w:rPr>
                <w:rFonts w:eastAsia="Calibri"/>
                <w:szCs w:val="22"/>
              </w:rPr>
              <w:t>d91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B0F392" w14:textId="40A712B0" w:rsidR="009D5F56" w:rsidRPr="004B1509" w:rsidRDefault="009D5F56" w:rsidP="00553004">
            <w:pPr>
              <w:rPr>
                <w:rFonts w:eastAsia="Calibri"/>
                <w:szCs w:val="22"/>
              </w:rPr>
            </w:pPr>
            <w:r w:rsidRPr="004B1509">
              <w:rPr>
                <w:rFonts w:eastAsia="Calibri"/>
                <w:szCs w:val="22"/>
              </w:rPr>
              <w:t>Privažiuojamasis kelias prie Čekonių k. nuo kelio Debeikiai –Čekonys, II</w:t>
            </w:r>
            <w:r>
              <w:rPr>
                <w:rFonts w:eastAsia="Calibri"/>
                <w:szCs w:val="22"/>
              </w:rPr>
              <w:t>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DCB7" w14:textId="77777777" w:rsidR="009D5F56" w:rsidRPr="004B1509" w:rsidRDefault="009D5F56" w:rsidP="00553004">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C268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FF9C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DA86C" w14:textId="77777777" w:rsidR="009D5F56" w:rsidRPr="004B1509" w:rsidRDefault="009D5F56" w:rsidP="00553004">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175E" w14:textId="77777777" w:rsidR="009D5F56" w:rsidRPr="004B1509" w:rsidRDefault="009D5F56"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444CB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D0EED4F"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1E6BA14" w14:textId="77777777" w:rsidR="009D5F56" w:rsidRPr="004B1509" w:rsidRDefault="009D5F56" w:rsidP="00553004">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7B7D6F13"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61B15A1"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19805B"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55DE5BE" w14:textId="77777777" w:rsidR="009D5F56" w:rsidRPr="004B1509" w:rsidRDefault="009D5F56"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E439D31" w14:textId="77777777" w:rsidR="009D5F56" w:rsidRPr="004B1509" w:rsidRDefault="009D5F56"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2F21B51" w14:textId="77777777" w:rsidR="009D5F56" w:rsidRPr="004B1509" w:rsidRDefault="009D5F56" w:rsidP="00553004">
            <w:pPr>
              <w:jc w:val="center"/>
              <w:rPr>
                <w:rFonts w:eastAsia="Calibri"/>
                <w:bCs/>
                <w:szCs w:val="22"/>
              </w:rPr>
            </w:pPr>
          </w:p>
        </w:tc>
      </w:tr>
      <w:tr w:rsidR="009D5F56" w:rsidRPr="004B1509" w14:paraId="470F86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B2C55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498C0B" w14:textId="77777777" w:rsidR="009D5F56" w:rsidRPr="004B1509" w:rsidRDefault="009D5F56" w:rsidP="00553004">
            <w:pPr>
              <w:rPr>
                <w:rFonts w:eastAsia="Calibri"/>
                <w:szCs w:val="22"/>
              </w:rPr>
            </w:pPr>
            <w:r w:rsidRPr="004B1509">
              <w:rPr>
                <w:rFonts w:eastAsia="Calibri"/>
                <w:szCs w:val="22"/>
              </w:rPr>
              <w:t>DSV6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8E825A" w14:textId="26643C52" w:rsidR="009D5F56" w:rsidRPr="004B1509" w:rsidRDefault="009D5F56" w:rsidP="00553004">
            <w:pPr>
              <w:rPr>
                <w:rFonts w:eastAsia="Calibri"/>
                <w:szCs w:val="22"/>
              </w:rPr>
            </w:pPr>
            <w:r w:rsidRPr="004B1509">
              <w:rPr>
                <w:rFonts w:eastAsia="Calibri"/>
                <w:szCs w:val="22"/>
              </w:rPr>
              <w:t>Privažiuojamasis kelias prie Meldučių k. kaimo žvėryno nuo kelio Čekonys–Debeik</w:t>
            </w:r>
            <w:r>
              <w:rPr>
                <w:rFonts w:eastAsia="Calibri"/>
                <w:szCs w:val="22"/>
              </w:rPr>
              <w:t>i</w:t>
            </w:r>
            <w:r w:rsidRPr="004B1509">
              <w:rPr>
                <w:rFonts w:eastAsia="Calibri"/>
                <w:szCs w:val="22"/>
              </w:rPr>
              <w:t>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B7003"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19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5A8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D1E47"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4F8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9BB22F"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2C244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A2C76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95D11" w14:textId="77777777" w:rsidR="009D5F56" w:rsidRPr="004B1509" w:rsidRDefault="009D5F56" w:rsidP="00553004">
            <w:pPr>
              <w:rPr>
                <w:rFonts w:eastAsia="Calibri"/>
                <w:szCs w:val="22"/>
              </w:rPr>
            </w:pPr>
            <w:r w:rsidRPr="004B1509">
              <w:rPr>
                <w:rFonts w:eastAsia="Calibri"/>
                <w:szCs w:val="22"/>
              </w:rPr>
              <w:t>DSV10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041F0E" w14:textId="0741AF3B" w:rsidR="009D5F56" w:rsidRPr="004B1509" w:rsidRDefault="009D5F56" w:rsidP="00553004">
            <w:pPr>
              <w:rPr>
                <w:rFonts w:eastAsia="Calibri"/>
                <w:szCs w:val="22"/>
              </w:rPr>
            </w:pPr>
            <w:r w:rsidRPr="004B1509">
              <w:rPr>
                <w:rFonts w:eastAsia="Calibri"/>
                <w:szCs w:val="22"/>
              </w:rPr>
              <w:t xml:space="preserve">Privažiuojamasis kelias prie Kapčiuškių k. nuo kelio Jurzdikas– Peštyniai,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839AC" w14:textId="77777777" w:rsidR="009D5F56" w:rsidRPr="004B1509" w:rsidRDefault="009D5F56" w:rsidP="00553004">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9504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A8B7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61B5D" w14:textId="77777777" w:rsidR="009D5F56" w:rsidRPr="004B1509" w:rsidRDefault="009D5F56" w:rsidP="00553004">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C0A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3EFED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9DCBB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B9CCC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F14275" w14:textId="77777777" w:rsidR="009D5F56" w:rsidRPr="004B1509" w:rsidRDefault="009D5F56" w:rsidP="00553004">
            <w:pPr>
              <w:rPr>
                <w:rFonts w:eastAsia="Calibri"/>
                <w:szCs w:val="22"/>
              </w:rPr>
            </w:pPr>
            <w:r w:rsidRPr="004B1509">
              <w:rPr>
                <w:rFonts w:eastAsia="Calibri"/>
                <w:szCs w:val="22"/>
              </w:rPr>
              <w:t>DSV19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8F78BE" w14:textId="77777777" w:rsidR="009D5F56" w:rsidRPr="004B1509" w:rsidRDefault="009D5F56" w:rsidP="00553004">
            <w:pPr>
              <w:rPr>
                <w:rFonts w:eastAsia="Calibri"/>
                <w:szCs w:val="22"/>
              </w:rPr>
            </w:pPr>
            <w:r w:rsidRPr="004B1509">
              <w:rPr>
                <w:rFonts w:eastAsia="Calibri"/>
                <w:szCs w:val="22"/>
              </w:rPr>
              <w:t>Privažiuojamasis kelias prie Varkujų k. nuo kelio Varkujai–Vainiūnai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7DCC7" w14:textId="77777777" w:rsidR="009D5F56" w:rsidRPr="004B1509" w:rsidRDefault="009D5F56" w:rsidP="00553004">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8A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E59F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D93DF" w14:textId="77777777" w:rsidR="009D5F56" w:rsidRPr="004B1509" w:rsidRDefault="009D5F56" w:rsidP="00553004">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EAE9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5DF71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99AF7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015E3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88DC38" w14:textId="77777777" w:rsidR="009D5F56" w:rsidRPr="004B1509" w:rsidRDefault="009D5F56" w:rsidP="00553004">
            <w:pPr>
              <w:rPr>
                <w:rFonts w:eastAsia="Calibri"/>
                <w:szCs w:val="22"/>
              </w:rPr>
            </w:pPr>
            <w:r w:rsidRPr="004B1509">
              <w:rPr>
                <w:rFonts w:eastAsia="Calibri"/>
                <w:szCs w:val="22"/>
              </w:rPr>
              <w:t>DSV24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752191" w14:textId="77777777" w:rsidR="009D5F56" w:rsidRPr="004B1509" w:rsidRDefault="009D5F56" w:rsidP="00553004">
            <w:pPr>
              <w:rPr>
                <w:rFonts w:eastAsia="Calibri"/>
                <w:szCs w:val="22"/>
              </w:rPr>
            </w:pPr>
            <w:r w:rsidRPr="004B1509">
              <w:rPr>
                <w:rFonts w:eastAsia="Calibri"/>
                <w:szCs w:val="22"/>
              </w:rPr>
              <w:t>Privažiuojamasis kelias prie Kalvelių k. miško nuo kelio Debeikiai–Čekonys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8D9F" w14:textId="77777777" w:rsidR="009D5F56" w:rsidRPr="004B1509" w:rsidRDefault="009D5F56" w:rsidP="00553004">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CD5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BF3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3E8A4" w14:textId="77777777" w:rsidR="009D5F56" w:rsidRPr="004B1509" w:rsidRDefault="009D5F56" w:rsidP="00553004">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086A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A7944"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2A0F7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1826F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AC2B1" w14:textId="77777777" w:rsidR="009D5F56" w:rsidRPr="004B1509" w:rsidRDefault="009D5F56" w:rsidP="00553004">
            <w:pPr>
              <w:rPr>
                <w:rFonts w:eastAsia="Calibri"/>
                <w:szCs w:val="22"/>
              </w:rPr>
            </w:pPr>
            <w:r w:rsidRPr="004B1509">
              <w:rPr>
                <w:rFonts w:eastAsia="Calibri"/>
                <w:szCs w:val="22"/>
              </w:rPr>
              <w:t>DSV30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2BE3A8" w14:textId="64169E67" w:rsidR="009D5F56" w:rsidRPr="004B1509" w:rsidRDefault="009D5F56" w:rsidP="00553004">
            <w:pPr>
              <w:rPr>
                <w:rFonts w:eastAsia="Calibri"/>
                <w:szCs w:val="22"/>
              </w:rPr>
            </w:pPr>
            <w:r w:rsidRPr="004B1509">
              <w:rPr>
                <w:rFonts w:eastAsia="Calibri"/>
                <w:szCs w:val="22"/>
              </w:rPr>
              <w:t xml:space="preserve">Privažiuojamasis kelias prie Papšių k. nuo kelio Debeikiai–Žalioji, III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97853"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EF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C680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B9F3"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A897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7E960"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05EA8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47556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A3A8A2" w14:textId="77777777" w:rsidR="009D5F56" w:rsidRPr="004B1509" w:rsidRDefault="009D5F56" w:rsidP="00553004">
            <w:pPr>
              <w:rPr>
                <w:rFonts w:eastAsia="Calibri"/>
                <w:szCs w:val="22"/>
              </w:rPr>
            </w:pPr>
            <w:r w:rsidRPr="004B1509">
              <w:rPr>
                <w:rFonts w:eastAsia="Calibri"/>
                <w:szCs w:val="22"/>
              </w:rPr>
              <w:t>DSV34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891761" w14:textId="77777777" w:rsidR="009D5F56" w:rsidRPr="004B1509" w:rsidRDefault="009D5F56" w:rsidP="00553004">
            <w:pPr>
              <w:rPr>
                <w:rFonts w:eastAsia="Calibri"/>
                <w:szCs w:val="22"/>
              </w:rPr>
            </w:pPr>
            <w:r w:rsidRPr="004B1509">
              <w:rPr>
                <w:rFonts w:eastAsia="Calibri"/>
                <w:szCs w:val="22"/>
              </w:rPr>
              <w:t>Privažiuojamasis kelias prie Jurzdiko k.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2DDD8" w14:textId="77777777" w:rsidR="009D5F56" w:rsidRPr="004B1509" w:rsidRDefault="009D5F56" w:rsidP="00553004">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5A01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F05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127B4" w14:textId="77777777" w:rsidR="009D5F56" w:rsidRPr="004B1509" w:rsidRDefault="009D5F56" w:rsidP="00553004">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D114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1C0E56"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065FD68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6B482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BB99DF" w14:textId="77777777" w:rsidR="009D5F56" w:rsidRPr="004B1509" w:rsidRDefault="009D5F56" w:rsidP="00553004">
            <w:pPr>
              <w:rPr>
                <w:rFonts w:eastAsia="Calibri"/>
                <w:szCs w:val="22"/>
              </w:rPr>
            </w:pPr>
            <w:r w:rsidRPr="004B1509">
              <w:rPr>
                <w:rFonts w:eastAsia="Calibri"/>
                <w:szCs w:val="22"/>
              </w:rPr>
              <w:t>DSV38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0ABF2D" w14:textId="77777777" w:rsidR="009D5F56" w:rsidRPr="004B1509" w:rsidRDefault="009D5F56" w:rsidP="00553004">
            <w:pPr>
              <w:rPr>
                <w:rFonts w:eastAsia="Calibri"/>
                <w:szCs w:val="22"/>
              </w:rPr>
            </w:pPr>
            <w:r w:rsidRPr="004B1509">
              <w:rPr>
                <w:rFonts w:eastAsia="Calibri"/>
                <w:szCs w:val="22"/>
              </w:rPr>
              <w:t>Privažiuojamasis kelias prie Debeikių mstl. vandenvietės  nuo kelio 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4FFE9" w14:textId="77777777" w:rsidR="009D5F56" w:rsidRPr="004B1509" w:rsidRDefault="009D5F56"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A55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C10E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A996" w14:textId="77777777" w:rsidR="009D5F56" w:rsidRPr="004B1509" w:rsidRDefault="009D5F56" w:rsidP="00553004">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6A02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6AEF02"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3F1E93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B4BDE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4F7E5" w14:textId="77777777" w:rsidR="009D5F56" w:rsidRPr="004B1509" w:rsidRDefault="009D5F56" w:rsidP="00553004">
            <w:pPr>
              <w:rPr>
                <w:rFonts w:eastAsia="Calibri"/>
                <w:szCs w:val="22"/>
              </w:rPr>
            </w:pPr>
            <w:r w:rsidRPr="004B1509">
              <w:rPr>
                <w:rFonts w:eastAsia="Calibri"/>
                <w:szCs w:val="22"/>
              </w:rPr>
              <w:t>DSV40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06C489" w14:textId="77777777" w:rsidR="009D5F56" w:rsidRPr="004B1509" w:rsidRDefault="009D5F56" w:rsidP="00553004">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EAC62" w14:textId="77777777" w:rsidR="009D5F56" w:rsidRPr="004B1509" w:rsidRDefault="009D5F56" w:rsidP="00553004">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182C0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DEF1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B454A" w14:textId="77777777" w:rsidR="009D5F56" w:rsidRPr="004B1509" w:rsidRDefault="009D5F56" w:rsidP="00553004">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DF73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5279F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21E6F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0AEFD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F5E13" w14:textId="77777777" w:rsidR="009D5F56" w:rsidRPr="004B1509" w:rsidRDefault="009D5F56" w:rsidP="00553004">
            <w:pPr>
              <w:rPr>
                <w:rFonts w:eastAsia="Calibri"/>
                <w:szCs w:val="22"/>
              </w:rPr>
            </w:pPr>
            <w:r w:rsidRPr="004B1509">
              <w:rPr>
                <w:rFonts w:eastAsia="Calibri"/>
                <w:szCs w:val="22"/>
              </w:rPr>
              <w:t>DSV44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E8D25F" w14:textId="77777777" w:rsidR="009D5F56" w:rsidRPr="004B1509" w:rsidRDefault="009D5F56" w:rsidP="00553004">
            <w:pPr>
              <w:rPr>
                <w:rFonts w:eastAsia="Calibri"/>
                <w:szCs w:val="22"/>
              </w:rPr>
            </w:pPr>
            <w:r w:rsidRPr="004B1509">
              <w:rPr>
                <w:rFonts w:eastAsia="Calibri"/>
                <w:szCs w:val="22"/>
              </w:rPr>
              <w:t>Aknysčiai–Mikniūnai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B6DB1" w14:textId="77777777" w:rsidR="009D5F56" w:rsidRPr="004B1509" w:rsidRDefault="009D5F56" w:rsidP="00553004">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BD76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425F2"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09B58" w14:textId="77777777" w:rsidR="009D5F56" w:rsidRPr="004B1509" w:rsidRDefault="009D5F56" w:rsidP="00553004">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43E0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D9D0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671DAF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A5D74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3FC1F7" w14:textId="77777777" w:rsidR="009D5F56" w:rsidRPr="004B1509" w:rsidRDefault="009D5F56" w:rsidP="00553004">
            <w:pPr>
              <w:rPr>
                <w:rFonts w:eastAsia="Calibri"/>
                <w:szCs w:val="22"/>
              </w:rPr>
            </w:pPr>
            <w:r w:rsidRPr="004B1509">
              <w:rPr>
                <w:rFonts w:eastAsia="Calibri"/>
                <w:szCs w:val="22"/>
              </w:rPr>
              <w:t>DSV54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0E30C" w14:textId="77777777" w:rsidR="009D5F56" w:rsidRPr="004B1509" w:rsidRDefault="009D5F56" w:rsidP="00553004">
            <w:pPr>
              <w:rPr>
                <w:rFonts w:eastAsia="Calibri"/>
                <w:szCs w:val="22"/>
              </w:rPr>
            </w:pPr>
            <w:r w:rsidRPr="004B1509">
              <w:rPr>
                <w:rFonts w:eastAsia="Calibri"/>
                <w:szCs w:val="22"/>
              </w:rPr>
              <w:t>Privažiuojamasis kelias prie Leliūnų paukštyno nuo Ilgosios g., Leliūnų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2ED52" w14:textId="77777777" w:rsidR="009D5F56" w:rsidRPr="004B1509" w:rsidRDefault="009D5F56" w:rsidP="00553004">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731D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D0C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7408" w14:textId="77777777" w:rsidR="009D5F56" w:rsidRPr="004B1509" w:rsidRDefault="009D5F56" w:rsidP="00553004">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5158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E87001"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023CB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E3ADB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8C90AF" w14:textId="77777777" w:rsidR="009D5F56" w:rsidRPr="004B1509" w:rsidRDefault="009D5F56" w:rsidP="00553004">
            <w:pPr>
              <w:rPr>
                <w:rFonts w:eastAsia="Calibri"/>
                <w:szCs w:val="22"/>
              </w:rPr>
            </w:pPr>
            <w:r w:rsidRPr="004B1509">
              <w:rPr>
                <w:rFonts w:eastAsia="Calibri"/>
                <w:szCs w:val="22"/>
              </w:rPr>
              <w:t>DSV58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977ACB" w14:textId="565E11D0" w:rsidR="009D5F56" w:rsidRPr="004B1509" w:rsidRDefault="009D5F56" w:rsidP="00553004">
            <w:pPr>
              <w:rPr>
                <w:rFonts w:eastAsia="Calibri"/>
                <w:szCs w:val="22"/>
              </w:rPr>
            </w:pPr>
            <w:r w:rsidRPr="004B1509">
              <w:rPr>
                <w:rFonts w:eastAsia="Calibri"/>
                <w:szCs w:val="22"/>
              </w:rPr>
              <w:t xml:space="preserve">Privažiuojamasis kelias prie Jononių k. nuo kelio Varkujai–Jononys,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E82D5" w14:textId="77777777" w:rsidR="009D5F56" w:rsidRPr="004B1509" w:rsidRDefault="009D5F56"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DEAF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CBBF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995D" w14:textId="77777777" w:rsidR="009D5F56" w:rsidRPr="004B1509" w:rsidRDefault="009D5F56" w:rsidP="00553004">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260F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E0DCA"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44C439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33CB0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0003C3" w14:textId="77777777" w:rsidR="009D5F56" w:rsidRPr="004B1509" w:rsidRDefault="009D5F56" w:rsidP="00553004">
            <w:pPr>
              <w:rPr>
                <w:rFonts w:eastAsia="Calibri"/>
                <w:szCs w:val="22"/>
              </w:rPr>
            </w:pPr>
            <w:r w:rsidRPr="004B1509">
              <w:rPr>
                <w:rFonts w:eastAsia="Calibri"/>
                <w:szCs w:val="22"/>
              </w:rPr>
              <w:t>DSV59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9D293B" w14:textId="76CA0DDC" w:rsidR="009D5F56" w:rsidRPr="004B1509" w:rsidRDefault="009D5F56" w:rsidP="00553004">
            <w:pPr>
              <w:rPr>
                <w:rFonts w:eastAsia="Calibri"/>
                <w:szCs w:val="22"/>
              </w:rPr>
            </w:pPr>
            <w:r w:rsidRPr="004B1509">
              <w:rPr>
                <w:rFonts w:eastAsia="Calibri"/>
                <w:szCs w:val="22"/>
              </w:rPr>
              <w:t xml:space="preserve">Privažiuojamasis kelias prie Jononių k. nuo kelio Varkujai– Jononys,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38AA8" w14:textId="77777777" w:rsidR="009D5F56" w:rsidRPr="004B1509" w:rsidRDefault="009D5F56"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B412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F1AC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34B8B" w14:textId="77777777" w:rsidR="009D5F56" w:rsidRPr="004B1509" w:rsidRDefault="009D5F56" w:rsidP="00553004">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5D8A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65719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962A3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E7562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02DB7" w14:textId="77777777" w:rsidR="009D5F56" w:rsidRPr="004B1509" w:rsidRDefault="009D5F56" w:rsidP="00553004">
            <w:pPr>
              <w:rPr>
                <w:rFonts w:eastAsia="Calibri"/>
                <w:szCs w:val="22"/>
              </w:rPr>
            </w:pPr>
            <w:r w:rsidRPr="004B1509">
              <w:rPr>
                <w:rFonts w:eastAsia="Calibri"/>
                <w:szCs w:val="22"/>
              </w:rPr>
              <w:t>DSV68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46BDBE" w14:textId="77777777" w:rsidR="009D5F56" w:rsidRPr="004B1509" w:rsidRDefault="009D5F56" w:rsidP="00553004">
            <w:pPr>
              <w:rPr>
                <w:rFonts w:eastAsia="Calibri"/>
                <w:szCs w:val="22"/>
              </w:rPr>
            </w:pPr>
            <w:r w:rsidRPr="004B1509">
              <w:rPr>
                <w:rFonts w:eastAsia="Calibri"/>
                <w:szCs w:val="22"/>
              </w:rPr>
              <w:t>Privažiuojamasis kelias prie Čekonių k. nuo kelio Čekonys–Elmininkai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9E9F4" w14:textId="77777777" w:rsidR="009D5F56" w:rsidRPr="004B1509" w:rsidRDefault="009D5F56" w:rsidP="00553004">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1DD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39A9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ECE53" w14:textId="77777777" w:rsidR="009D5F56" w:rsidRPr="004B1509" w:rsidRDefault="009D5F56" w:rsidP="00553004">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E31D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A462B"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1FA9086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1EDBD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E3EFF7" w14:textId="77777777" w:rsidR="009D5F56" w:rsidRPr="004B1509" w:rsidRDefault="009D5F56" w:rsidP="00553004">
            <w:pPr>
              <w:rPr>
                <w:rFonts w:eastAsia="Calibri"/>
                <w:szCs w:val="22"/>
              </w:rPr>
            </w:pPr>
            <w:r w:rsidRPr="004B1509">
              <w:rPr>
                <w:rFonts w:eastAsia="Calibri"/>
                <w:szCs w:val="22"/>
              </w:rPr>
              <w:t>DSV80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9A70D" w14:textId="77777777" w:rsidR="009D5F56" w:rsidRPr="004B1509" w:rsidRDefault="009D5F56" w:rsidP="00553004">
            <w:pPr>
              <w:rPr>
                <w:rFonts w:eastAsia="Calibri"/>
                <w:szCs w:val="22"/>
              </w:rPr>
            </w:pPr>
            <w:r w:rsidRPr="004B1509">
              <w:rPr>
                <w:rFonts w:eastAsia="Calibri"/>
                <w:szCs w:val="22"/>
              </w:rPr>
              <w:t>Privažiuojamasis kelias prie Debeikių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A9322" w14:textId="77777777" w:rsidR="009D5F56" w:rsidRPr="004B1509" w:rsidRDefault="009D5F56" w:rsidP="00553004">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BB71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CD4A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6A5CB" w14:textId="77777777" w:rsidR="009D5F56" w:rsidRPr="004B1509" w:rsidRDefault="009D5F56" w:rsidP="00553004">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32D2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A7BA75" w14:textId="77777777" w:rsidR="009D5F56" w:rsidRPr="004B1509" w:rsidRDefault="009D5F56" w:rsidP="00553004">
            <w:pPr>
              <w:jc w:val="center"/>
              <w:rPr>
                <w:rFonts w:eastAsia="Calibri"/>
                <w:szCs w:val="22"/>
              </w:rPr>
            </w:pPr>
            <w:r w:rsidRPr="004B1509">
              <w:rPr>
                <w:rFonts w:eastAsia="Calibri"/>
                <w:szCs w:val="22"/>
              </w:rPr>
              <w:t>-</w:t>
            </w:r>
          </w:p>
        </w:tc>
      </w:tr>
      <w:tr w:rsidR="009D5F56" w:rsidRPr="004B1509" w14:paraId="7C2585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B502F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4038AA" w14:textId="77777777" w:rsidR="009D5F56" w:rsidRPr="004B1509" w:rsidRDefault="009D5F56" w:rsidP="00553004">
            <w:pPr>
              <w:rPr>
                <w:rFonts w:eastAsia="Calibri"/>
                <w:szCs w:val="22"/>
              </w:rPr>
            </w:pPr>
            <w:r w:rsidRPr="004B1509">
              <w:rPr>
                <w:rFonts w:eastAsia="Calibri"/>
                <w:szCs w:val="22"/>
              </w:rPr>
              <w:t>DSV81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CAB7A8" w14:textId="77777777" w:rsidR="009D5F56" w:rsidRPr="004B1509" w:rsidRDefault="009D5F56" w:rsidP="00553004">
            <w:pPr>
              <w:rPr>
                <w:rFonts w:eastAsia="Calibri"/>
                <w:szCs w:val="22"/>
              </w:rPr>
            </w:pPr>
            <w:r w:rsidRPr="004B1509">
              <w:rPr>
                <w:rFonts w:eastAsia="Calibri"/>
                <w:szCs w:val="22"/>
              </w:rPr>
              <w:t>Privažiuojamasis kelias prie Aknysčių k. nuo kelio Sterkiškis–Aknysčiai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4A96E"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14D57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54E6E1A"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E2D20E" w14:textId="77777777" w:rsidR="009D5F56" w:rsidRPr="004B1509" w:rsidRDefault="009D5F56" w:rsidP="00553004">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1519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tcPr>
          <w:p w14:paraId="3BC47E13" w14:textId="5AC1A1EC" w:rsidR="009D5F56" w:rsidRPr="004B1509" w:rsidRDefault="009D5F56" w:rsidP="00553004">
            <w:pPr>
              <w:jc w:val="center"/>
              <w:rPr>
                <w:rFonts w:eastAsia="Calibri"/>
                <w:szCs w:val="22"/>
              </w:rPr>
            </w:pPr>
            <w:r>
              <w:rPr>
                <w:rFonts w:eastAsia="Calibri"/>
                <w:szCs w:val="22"/>
              </w:rPr>
              <w:t>-</w:t>
            </w:r>
          </w:p>
        </w:tc>
      </w:tr>
      <w:tr w:rsidR="009D5F56" w:rsidRPr="004B1509" w14:paraId="015789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8A0C3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029908" w14:textId="77777777" w:rsidR="009D5F56" w:rsidRPr="004B1509" w:rsidRDefault="009D5F56" w:rsidP="00553004">
            <w:pPr>
              <w:rPr>
                <w:rFonts w:eastAsia="Calibri"/>
                <w:szCs w:val="22"/>
              </w:rPr>
            </w:pPr>
            <w:r w:rsidRPr="004B1509">
              <w:rPr>
                <w:rFonts w:eastAsia="Calibri"/>
                <w:szCs w:val="22"/>
              </w:rPr>
              <w:t>DSV82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B58A98" w14:textId="77777777" w:rsidR="009D5F56" w:rsidRPr="004B1509" w:rsidRDefault="009D5F56" w:rsidP="00553004">
            <w:pPr>
              <w:rPr>
                <w:rFonts w:eastAsia="Calibri"/>
                <w:szCs w:val="22"/>
              </w:rPr>
            </w:pPr>
            <w:r w:rsidRPr="004B1509">
              <w:rPr>
                <w:rFonts w:eastAsia="Calibri"/>
                <w:szCs w:val="22"/>
              </w:rPr>
              <w:t>Privažiuojamasis kelias prie garažų nuo Dvaro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2B605" w14:textId="77777777" w:rsidR="009D5F56" w:rsidRPr="004B1509" w:rsidRDefault="009D5F56" w:rsidP="00553004">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BE9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CDA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3F9C" w14:textId="77777777" w:rsidR="009D5F56" w:rsidRPr="004B1509" w:rsidRDefault="009D5F56" w:rsidP="00553004">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E34B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2A143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777A7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4AAFE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383D" w14:textId="77777777" w:rsidR="009D5F56" w:rsidRPr="004B1509" w:rsidRDefault="009D5F56" w:rsidP="00553004">
            <w:pPr>
              <w:rPr>
                <w:rFonts w:eastAsia="Calibri"/>
                <w:szCs w:val="22"/>
              </w:rPr>
            </w:pPr>
            <w:r w:rsidRPr="004B1509">
              <w:rPr>
                <w:rFonts w:eastAsia="Calibri"/>
                <w:szCs w:val="22"/>
              </w:rPr>
              <w:t>DSV83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B96326" w14:textId="77777777" w:rsidR="009D5F56" w:rsidRPr="004B1509" w:rsidRDefault="009D5F56" w:rsidP="00553004">
            <w:pPr>
              <w:rPr>
                <w:rFonts w:eastAsia="Calibri"/>
                <w:szCs w:val="22"/>
              </w:rPr>
            </w:pPr>
            <w:r w:rsidRPr="004B1509">
              <w:rPr>
                <w:rFonts w:eastAsia="Calibri"/>
                <w:szCs w:val="22"/>
              </w:rPr>
              <w:t>Privažiuojamasis kelias prie Ąžuolynės miško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8903" w14:textId="77777777" w:rsidR="009D5F56" w:rsidRPr="004B1509" w:rsidRDefault="009D5F56" w:rsidP="00553004">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E1A9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01A2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7520F" w14:textId="77777777" w:rsidR="009D5F56" w:rsidRPr="004B1509" w:rsidRDefault="009D5F56" w:rsidP="00553004">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83DCC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B94AC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59FC5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613A8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032D3" w14:textId="77777777" w:rsidR="009D5F56" w:rsidRPr="004B1509" w:rsidRDefault="009D5F56" w:rsidP="00553004">
            <w:pPr>
              <w:rPr>
                <w:rFonts w:eastAsia="Calibri"/>
                <w:szCs w:val="22"/>
              </w:rPr>
            </w:pPr>
            <w:r w:rsidRPr="004B1509">
              <w:rPr>
                <w:rFonts w:eastAsia="Calibri"/>
                <w:szCs w:val="22"/>
              </w:rPr>
              <w:t>DSV101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7AAF4E" w14:textId="77777777" w:rsidR="009D5F56" w:rsidRPr="004B1509" w:rsidRDefault="009D5F56" w:rsidP="00553004">
            <w:pPr>
              <w:rPr>
                <w:rFonts w:eastAsia="Calibri"/>
                <w:szCs w:val="22"/>
              </w:rPr>
            </w:pPr>
            <w:r w:rsidRPr="004B1509">
              <w:rPr>
                <w:rFonts w:eastAsia="Calibri"/>
                <w:szCs w:val="22"/>
              </w:rPr>
              <w:t>Privažiuojamasis kelias prie Šventosios upės nuo kelio Mičionys–Dauneikiai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41755" w14:textId="77777777" w:rsidR="009D5F56" w:rsidRPr="004B1509" w:rsidRDefault="009D5F56" w:rsidP="00553004">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FE31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86A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385A9" w14:textId="77777777" w:rsidR="009D5F56" w:rsidRPr="004B1509" w:rsidRDefault="009D5F56" w:rsidP="00553004">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2B9CA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25A10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3C067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672EF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261C6" w14:textId="77777777" w:rsidR="009D5F56" w:rsidRPr="004B1509" w:rsidRDefault="009D5F56" w:rsidP="00553004">
            <w:pPr>
              <w:rPr>
                <w:rFonts w:eastAsia="Calibri"/>
                <w:szCs w:val="22"/>
              </w:rPr>
            </w:pPr>
            <w:r w:rsidRPr="004B1509">
              <w:rPr>
                <w:rFonts w:eastAsia="Calibri"/>
                <w:szCs w:val="22"/>
              </w:rPr>
              <w:t>DSV103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EDB5CF" w14:textId="77777777" w:rsidR="009D5F56" w:rsidRPr="004B1509" w:rsidRDefault="009D5F56" w:rsidP="00553004">
            <w:pPr>
              <w:rPr>
                <w:rFonts w:eastAsia="Calibri"/>
                <w:szCs w:val="22"/>
              </w:rPr>
            </w:pPr>
            <w:r w:rsidRPr="004B1509">
              <w:rPr>
                <w:rFonts w:eastAsia="Calibri"/>
                <w:szCs w:val="22"/>
              </w:rPr>
              <w:t>Privažiuojamasis kelias prie Mičionių fermų nuo kelio Medinos–Mičionys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4879C" w14:textId="77777777" w:rsidR="009D5F56" w:rsidRPr="004B1509" w:rsidRDefault="009D5F56" w:rsidP="00553004">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35B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BE5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C09C5" w14:textId="77777777" w:rsidR="009D5F56" w:rsidRPr="004B1509" w:rsidRDefault="009D5F56" w:rsidP="00553004">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F9A7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4ACA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0D0A8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3F06A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EF7B88" w14:textId="77777777" w:rsidR="009D5F56" w:rsidRPr="004B1509" w:rsidRDefault="009D5F56" w:rsidP="00553004">
            <w:pPr>
              <w:rPr>
                <w:rFonts w:eastAsia="Calibri"/>
                <w:szCs w:val="22"/>
              </w:rPr>
            </w:pPr>
            <w:r w:rsidRPr="004B1509">
              <w:rPr>
                <w:rFonts w:eastAsia="Calibri"/>
                <w:szCs w:val="22"/>
              </w:rPr>
              <w:t>DSV112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62C6BA" w14:textId="77777777" w:rsidR="009D5F56" w:rsidRPr="004B1509" w:rsidRDefault="009D5F56" w:rsidP="00553004">
            <w:pPr>
              <w:rPr>
                <w:rFonts w:eastAsia="Calibri"/>
                <w:szCs w:val="22"/>
              </w:rPr>
            </w:pPr>
            <w:r w:rsidRPr="004B1509">
              <w:rPr>
                <w:rFonts w:eastAsia="Calibri"/>
                <w:szCs w:val="22"/>
              </w:rPr>
              <w:t>Privažiuojamasis kelias prie Medinų k.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EC1DC"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EB2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86B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6203A" w14:textId="77777777" w:rsidR="009D5F56" w:rsidRPr="004B1509" w:rsidRDefault="009D5F56" w:rsidP="00553004">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F33A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1E4F2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D16AB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CAC1E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7C842A" w14:textId="77777777" w:rsidR="009D5F56" w:rsidRPr="004B1509" w:rsidRDefault="009D5F56" w:rsidP="00553004">
            <w:pPr>
              <w:rPr>
                <w:rFonts w:eastAsia="Calibri"/>
                <w:szCs w:val="22"/>
              </w:rPr>
            </w:pPr>
            <w:r w:rsidRPr="004B1509">
              <w:rPr>
                <w:rFonts w:eastAsia="Calibri"/>
                <w:szCs w:val="22"/>
              </w:rPr>
              <w:t>DSV120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E73EA2" w14:textId="77777777" w:rsidR="009D5F56" w:rsidRPr="004B1509" w:rsidRDefault="009D5F56" w:rsidP="00553004">
            <w:pPr>
              <w:rPr>
                <w:rFonts w:eastAsia="Calibri"/>
                <w:szCs w:val="22"/>
              </w:rPr>
            </w:pPr>
            <w:r w:rsidRPr="004B1509">
              <w:rPr>
                <w:rFonts w:eastAsia="Calibri"/>
                <w:szCs w:val="22"/>
              </w:rPr>
              <w:t>Privažiuojamasis kelias prie Leliūnų k. užtvankos nuo kelio Leliūnai–Medinos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AC4F7" w14:textId="77777777" w:rsidR="009D5F56" w:rsidRPr="004B1509" w:rsidRDefault="009D5F56" w:rsidP="00553004">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2F1C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3168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4C104" w14:textId="77777777" w:rsidR="009D5F56" w:rsidRPr="004B1509" w:rsidRDefault="009D5F56" w:rsidP="00553004">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8D4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926416"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E35B6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B5DCC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355D2" w14:textId="77777777" w:rsidR="009D5F56" w:rsidRPr="004B1509" w:rsidRDefault="009D5F56" w:rsidP="00553004">
            <w:pPr>
              <w:rPr>
                <w:rFonts w:eastAsia="Calibri"/>
                <w:szCs w:val="22"/>
              </w:rPr>
            </w:pPr>
            <w:r w:rsidRPr="004B1509">
              <w:rPr>
                <w:rFonts w:eastAsia="Calibri"/>
                <w:szCs w:val="22"/>
              </w:rPr>
              <w:t>DSV125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60347B" w14:textId="77777777" w:rsidR="009D5F56" w:rsidRPr="004B1509" w:rsidRDefault="009D5F56" w:rsidP="00553004">
            <w:pPr>
              <w:rPr>
                <w:rFonts w:eastAsia="Calibri"/>
                <w:szCs w:val="22"/>
              </w:rPr>
            </w:pPr>
            <w:r w:rsidRPr="004B1509">
              <w:rPr>
                <w:rFonts w:eastAsia="Calibri"/>
                <w:szCs w:val="22"/>
              </w:rPr>
              <w:t xml:space="preserve">Privažiuojamasis kelias prie Leliūnų k. fermų nuo kelio Anykščiai–Svėdasai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CA0855" w14:textId="77777777" w:rsidR="009D5F56" w:rsidRPr="004B1509" w:rsidRDefault="009D5F56" w:rsidP="00553004">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80D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0A6E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F7847" w14:textId="77777777" w:rsidR="009D5F56" w:rsidRPr="004B1509" w:rsidRDefault="009D5F56" w:rsidP="00553004">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63AD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5D594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70F9E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AFEC8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24459" w14:textId="77777777" w:rsidR="009D5F56" w:rsidRPr="004B1509" w:rsidRDefault="009D5F56" w:rsidP="00553004">
            <w:pPr>
              <w:rPr>
                <w:rFonts w:eastAsia="Calibri"/>
                <w:szCs w:val="22"/>
              </w:rPr>
            </w:pPr>
            <w:r w:rsidRPr="004B1509">
              <w:rPr>
                <w:rFonts w:eastAsia="Calibri"/>
                <w:szCs w:val="22"/>
              </w:rPr>
              <w:t>DSV147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D4D87B" w14:textId="6F287D82" w:rsidR="009D5F56" w:rsidRPr="004B1509" w:rsidRDefault="009D5F56" w:rsidP="00553004">
            <w:pPr>
              <w:rPr>
                <w:rFonts w:eastAsia="Calibri"/>
                <w:szCs w:val="22"/>
              </w:rPr>
            </w:pPr>
            <w:r w:rsidRPr="004B1509">
              <w:rPr>
                <w:rFonts w:eastAsia="Calibri"/>
                <w:szCs w:val="22"/>
              </w:rPr>
              <w:t xml:space="preserve">Privažiuojamasis kelias prie Čekonių k. fermų nuo kelio Čekonys–Debeikiai,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1D1D5" w14:textId="77777777" w:rsidR="009D5F56" w:rsidRPr="004B1509" w:rsidRDefault="009D5F56" w:rsidP="00553004">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BA8A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0F09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E0D7" w14:textId="77777777" w:rsidR="009D5F56" w:rsidRPr="004B1509" w:rsidRDefault="009D5F56" w:rsidP="00553004">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35CB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79A73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7C109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4CDBF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E9DD8" w14:textId="77777777" w:rsidR="009D5F56" w:rsidRPr="004B1509" w:rsidRDefault="009D5F56" w:rsidP="00553004">
            <w:pPr>
              <w:rPr>
                <w:rFonts w:eastAsia="Calibri"/>
                <w:szCs w:val="22"/>
              </w:rPr>
            </w:pPr>
            <w:r w:rsidRPr="004B1509">
              <w:rPr>
                <w:rFonts w:eastAsia="Calibri"/>
                <w:szCs w:val="22"/>
              </w:rPr>
              <w:t>DSV148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1A3386" w14:textId="77777777" w:rsidR="009D5F56" w:rsidRPr="004B1509" w:rsidRDefault="009D5F56" w:rsidP="00553004">
            <w:pPr>
              <w:rPr>
                <w:rFonts w:eastAsia="Calibri"/>
                <w:szCs w:val="22"/>
              </w:rPr>
            </w:pPr>
            <w:r w:rsidRPr="004B1509">
              <w:rPr>
                <w:rFonts w:eastAsia="Calibri"/>
                <w:szCs w:val="22"/>
              </w:rPr>
              <w:t>Privažiuojamasis kelias prie Volupio upelio nuo kelio Čekonys–Debeikiai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5D2B" w14:textId="77777777" w:rsidR="009D5F56" w:rsidRPr="004B1509" w:rsidRDefault="009D5F56" w:rsidP="00553004">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E0B0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994D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F9D4C" w14:textId="77777777" w:rsidR="009D5F56" w:rsidRPr="004B1509" w:rsidRDefault="009D5F56" w:rsidP="00553004">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258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75C6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C9509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A6A48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020025" w14:textId="77777777" w:rsidR="009D5F56" w:rsidRPr="004B1509" w:rsidRDefault="009D5F56" w:rsidP="00553004">
            <w:pPr>
              <w:rPr>
                <w:rFonts w:eastAsia="Calibri"/>
                <w:szCs w:val="22"/>
              </w:rPr>
            </w:pPr>
            <w:r w:rsidRPr="004B1509">
              <w:rPr>
                <w:rFonts w:eastAsia="Calibri"/>
                <w:szCs w:val="22"/>
              </w:rPr>
              <w:t>DSV152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CC5B05" w14:textId="75095494" w:rsidR="009D5F56" w:rsidRPr="004B1509" w:rsidRDefault="009D5F56" w:rsidP="00553004">
            <w:pPr>
              <w:rPr>
                <w:rFonts w:eastAsia="Calibri"/>
                <w:szCs w:val="22"/>
              </w:rPr>
            </w:pPr>
            <w:r w:rsidRPr="004B1509">
              <w:rPr>
                <w:rFonts w:eastAsia="Calibri"/>
                <w:szCs w:val="22"/>
              </w:rPr>
              <w:t>Privažiuojamasis kelias prie Čekonių k. fermų nuo kelio Čekonys–Debeikiai,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C7E8B" w14:textId="77777777" w:rsidR="009D5F56" w:rsidRPr="004B1509" w:rsidRDefault="009D5F56" w:rsidP="00553004">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F8F6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C8A3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FB4ED" w14:textId="77777777" w:rsidR="009D5F56" w:rsidRPr="004B1509" w:rsidRDefault="009D5F56" w:rsidP="00553004">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CCA7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0973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041BA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A2A64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26BFB" w14:textId="77777777" w:rsidR="009D5F56" w:rsidRPr="004B1509" w:rsidRDefault="009D5F56" w:rsidP="00553004">
            <w:pPr>
              <w:rPr>
                <w:rFonts w:eastAsia="Calibri"/>
                <w:szCs w:val="22"/>
              </w:rPr>
            </w:pPr>
            <w:r w:rsidRPr="004B1509">
              <w:rPr>
                <w:rFonts w:eastAsia="Calibri"/>
                <w:szCs w:val="22"/>
              </w:rPr>
              <w:t>DSV154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8542D7" w14:textId="77777777" w:rsidR="009D5F56" w:rsidRPr="004B1509" w:rsidRDefault="009D5F56" w:rsidP="00553004">
            <w:pPr>
              <w:rPr>
                <w:rFonts w:eastAsia="Calibri"/>
                <w:szCs w:val="22"/>
              </w:rPr>
            </w:pPr>
            <w:r w:rsidRPr="004B1509">
              <w:rPr>
                <w:rFonts w:eastAsia="Calibri"/>
                <w:szCs w:val="22"/>
              </w:rPr>
              <w:t>Privažiuojamasis kelias prie Leliūnų k. nuo kelio Leliūnai– Dobilynės miškas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16F7" w14:textId="77777777" w:rsidR="009D5F56" w:rsidRPr="004B1509" w:rsidRDefault="009D5F56" w:rsidP="00553004">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A19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E65C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4A386" w14:textId="77777777" w:rsidR="009D5F56" w:rsidRPr="004B1509" w:rsidRDefault="009D5F56" w:rsidP="00553004">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1FFC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ED722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AE132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98F90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5714F" w14:textId="77777777" w:rsidR="009D5F56" w:rsidRPr="004B1509" w:rsidRDefault="009D5F56" w:rsidP="00553004">
            <w:pPr>
              <w:rPr>
                <w:rFonts w:eastAsia="Calibri"/>
                <w:szCs w:val="22"/>
              </w:rPr>
            </w:pPr>
            <w:r w:rsidRPr="004B1509">
              <w:rPr>
                <w:rFonts w:eastAsia="Calibri"/>
                <w:szCs w:val="22"/>
              </w:rPr>
              <w:t>DSV157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28B2C0" w14:textId="77777777" w:rsidR="009D5F56" w:rsidRPr="004B1509" w:rsidRDefault="009D5F56" w:rsidP="00553004">
            <w:pPr>
              <w:rPr>
                <w:rFonts w:eastAsia="Calibri"/>
                <w:szCs w:val="22"/>
              </w:rPr>
            </w:pPr>
            <w:r w:rsidRPr="004B1509">
              <w:rPr>
                <w:rFonts w:eastAsia="Calibri"/>
                <w:szCs w:val="22"/>
              </w:rPr>
              <w:t>Privažiuojamasis kelias prie Sterkiškio k. nuo kelio Sterkiškis–Aknysčiai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E3B6D" w14:textId="77777777" w:rsidR="009D5F56" w:rsidRPr="004B1509" w:rsidRDefault="009D5F56" w:rsidP="00553004">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AAFF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DA22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4D2D" w14:textId="77777777" w:rsidR="009D5F56" w:rsidRPr="004B1509" w:rsidRDefault="009D5F56" w:rsidP="00553004">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46CF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664E9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391A4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563FC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D88F67" w14:textId="77777777" w:rsidR="009D5F56" w:rsidRPr="004B1509" w:rsidRDefault="009D5F56" w:rsidP="00553004">
            <w:pPr>
              <w:rPr>
                <w:rFonts w:eastAsia="Calibri"/>
                <w:szCs w:val="22"/>
              </w:rPr>
            </w:pPr>
            <w:r w:rsidRPr="004B1509">
              <w:rPr>
                <w:rFonts w:eastAsia="Calibri"/>
                <w:szCs w:val="22"/>
              </w:rPr>
              <w:t>DSV165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02366A" w14:textId="77777777" w:rsidR="009D5F56" w:rsidRPr="004B1509" w:rsidRDefault="009D5F56" w:rsidP="00553004">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E4BBC" w14:textId="77777777" w:rsidR="009D5F56" w:rsidRPr="004B1509" w:rsidRDefault="009D5F56" w:rsidP="00553004">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C533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1892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74FAB" w14:textId="77777777" w:rsidR="009D5F56" w:rsidRPr="004B1509" w:rsidRDefault="009D5F56" w:rsidP="00553004">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83D4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44ED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6F4D8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54989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F63F9" w14:textId="77777777" w:rsidR="009D5F56" w:rsidRPr="004B1509" w:rsidRDefault="009D5F56" w:rsidP="00553004">
            <w:pPr>
              <w:rPr>
                <w:rFonts w:eastAsia="Calibri"/>
                <w:szCs w:val="22"/>
              </w:rPr>
            </w:pPr>
            <w:r w:rsidRPr="004B1509">
              <w:rPr>
                <w:rFonts w:eastAsia="Calibri"/>
                <w:szCs w:val="22"/>
              </w:rPr>
              <w:t>DSV167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5B366D" w14:textId="77777777" w:rsidR="009D5F56" w:rsidRPr="004B1509" w:rsidRDefault="009D5F56" w:rsidP="00553004">
            <w:pPr>
              <w:rPr>
                <w:rFonts w:eastAsia="Calibri"/>
                <w:szCs w:val="22"/>
              </w:rPr>
            </w:pPr>
            <w:r w:rsidRPr="004B1509">
              <w:rPr>
                <w:rFonts w:eastAsia="Calibri"/>
                <w:szCs w:val="22"/>
              </w:rPr>
              <w:t>Miškiniai–Ąžuolynė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CDD0" w14:textId="77777777" w:rsidR="009D5F56" w:rsidRPr="004B1509" w:rsidRDefault="009D5F56" w:rsidP="00553004">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B72B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C9B4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D4FCC" w14:textId="77777777" w:rsidR="009D5F56" w:rsidRPr="004B1509" w:rsidRDefault="009D5F56" w:rsidP="00553004">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4BF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1EB43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7A242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33F83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5F4DA" w14:textId="77777777" w:rsidR="009D5F56" w:rsidRPr="004B1509" w:rsidRDefault="009D5F56" w:rsidP="00553004">
            <w:pPr>
              <w:rPr>
                <w:rFonts w:eastAsia="Calibri"/>
                <w:szCs w:val="22"/>
              </w:rPr>
            </w:pPr>
            <w:r w:rsidRPr="004B1509">
              <w:rPr>
                <w:rFonts w:eastAsia="Calibri"/>
                <w:szCs w:val="22"/>
              </w:rPr>
              <w:t>DSV168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F22BF" w14:textId="77777777" w:rsidR="009D5F56" w:rsidRPr="004B1509" w:rsidRDefault="009D5F56" w:rsidP="00553004">
            <w:pPr>
              <w:rPr>
                <w:rFonts w:eastAsia="Calibri"/>
                <w:szCs w:val="22"/>
              </w:rPr>
            </w:pPr>
            <w:r w:rsidRPr="004B1509">
              <w:rPr>
                <w:rFonts w:eastAsia="Calibri"/>
                <w:szCs w:val="22"/>
              </w:rPr>
              <w:t>Privažiuojamasis kelias prie Vienybės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49ACF" w14:textId="77777777" w:rsidR="009D5F56" w:rsidRPr="004B1509" w:rsidRDefault="009D5F56" w:rsidP="00553004">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AB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8D6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33B6D" w14:textId="77777777" w:rsidR="009D5F56" w:rsidRPr="004B1509" w:rsidRDefault="009D5F56" w:rsidP="00553004">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B768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8DE54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4281B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CE500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E04CE5" w14:textId="77777777" w:rsidR="009D5F56" w:rsidRPr="004B1509" w:rsidRDefault="009D5F56" w:rsidP="00553004">
            <w:pPr>
              <w:rPr>
                <w:rFonts w:eastAsia="Calibri"/>
                <w:szCs w:val="22"/>
              </w:rPr>
            </w:pPr>
            <w:r w:rsidRPr="004B1509">
              <w:rPr>
                <w:rFonts w:eastAsia="Calibri"/>
                <w:szCs w:val="22"/>
              </w:rPr>
              <w:t>DSV169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F2C3CF" w14:textId="77777777" w:rsidR="009D5F56" w:rsidRPr="004B1509" w:rsidRDefault="009D5F56" w:rsidP="00553004">
            <w:pPr>
              <w:rPr>
                <w:rFonts w:eastAsia="Calibri"/>
                <w:szCs w:val="22"/>
              </w:rPr>
            </w:pPr>
            <w:r w:rsidRPr="004B1509">
              <w:rPr>
                <w:rFonts w:eastAsia="Calibri"/>
                <w:szCs w:val="22"/>
              </w:rPr>
              <w:t>Privažiuojamasis kelias prie Debeikių mstl. mechaninių dirbtuvių nuo kelio 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EB525" w14:textId="77777777" w:rsidR="009D5F56" w:rsidRPr="004B1509" w:rsidRDefault="009D5F56" w:rsidP="00553004">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7F0D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FE60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8EE5E" w14:textId="77777777" w:rsidR="009D5F56" w:rsidRPr="004B1509" w:rsidRDefault="009D5F56" w:rsidP="00553004">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D52B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5BADD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D3516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B85D6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E5276A" w14:textId="77777777" w:rsidR="009D5F56" w:rsidRPr="004B1509" w:rsidRDefault="009D5F56" w:rsidP="00553004">
            <w:pPr>
              <w:rPr>
                <w:rFonts w:eastAsia="Calibri"/>
                <w:szCs w:val="22"/>
              </w:rPr>
            </w:pPr>
            <w:r w:rsidRPr="004B1509">
              <w:rPr>
                <w:rFonts w:eastAsia="Calibri"/>
                <w:szCs w:val="22"/>
              </w:rPr>
              <w:t>DSV170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260147" w14:textId="77777777" w:rsidR="009D5F56" w:rsidRPr="004B1509" w:rsidRDefault="009D5F56" w:rsidP="00553004">
            <w:pPr>
              <w:rPr>
                <w:rFonts w:eastAsia="Calibri"/>
                <w:szCs w:val="22"/>
              </w:rPr>
            </w:pPr>
            <w:r w:rsidRPr="004B1509">
              <w:rPr>
                <w:rFonts w:eastAsia="Calibri"/>
                <w:szCs w:val="22"/>
              </w:rPr>
              <w:t>Privažiuojamasis kelias prie Debeikių mstl. užtvankos nuo kelio Čekonys–Debeikiai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BA654" w14:textId="77777777" w:rsidR="009D5F56" w:rsidRPr="004B1509" w:rsidRDefault="009D5F56" w:rsidP="00553004">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E4C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E186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A633D" w14:textId="77777777" w:rsidR="009D5F56" w:rsidRPr="004B1509" w:rsidRDefault="009D5F56" w:rsidP="00553004">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DC36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2DE84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8E33A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A39E5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F656B" w14:textId="77777777" w:rsidR="009D5F56" w:rsidRPr="004B1509" w:rsidRDefault="009D5F56" w:rsidP="00553004">
            <w:pPr>
              <w:rPr>
                <w:rFonts w:eastAsia="Calibri"/>
                <w:szCs w:val="22"/>
              </w:rPr>
            </w:pPr>
            <w:r w:rsidRPr="004B1509">
              <w:rPr>
                <w:rFonts w:eastAsia="Calibri"/>
                <w:szCs w:val="22"/>
              </w:rPr>
              <w:t>DSV172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E2C1F2" w14:textId="36A3BD42" w:rsidR="009D5F56" w:rsidRPr="004B1509" w:rsidRDefault="009D5F56" w:rsidP="00553004">
            <w:pPr>
              <w:rPr>
                <w:rFonts w:eastAsia="Calibri"/>
                <w:szCs w:val="22"/>
              </w:rPr>
            </w:pPr>
            <w:r w:rsidRPr="004B1509">
              <w:rPr>
                <w:rFonts w:eastAsia="Calibri"/>
                <w:szCs w:val="22"/>
              </w:rPr>
              <w:t xml:space="preserve">Privažiuojamasis kelias prie Kurtinių k. nuo kelio Debeikiai–Trumbatiškis,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70EFE" w14:textId="77777777" w:rsidR="009D5F56" w:rsidRPr="004B1509" w:rsidRDefault="009D5F56" w:rsidP="00553004">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71B5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F9B4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432F4" w14:textId="77777777" w:rsidR="009D5F56" w:rsidRPr="004B1509" w:rsidRDefault="009D5F56" w:rsidP="00553004">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9DC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8745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1E537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57132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8655DF" w14:textId="77777777" w:rsidR="009D5F56" w:rsidRPr="004B1509" w:rsidRDefault="009D5F56" w:rsidP="00553004">
            <w:pPr>
              <w:rPr>
                <w:rFonts w:eastAsia="Calibri"/>
                <w:szCs w:val="22"/>
              </w:rPr>
            </w:pPr>
            <w:r w:rsidRPr="004B1509">
              <w:rPr>
                <w:rFonts w:eastAsia="Calibri"/>
                <w:szCs w:val="22"/>
              </w:rPr>
              <w:t>DSV173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92747" w14:textId="77777777" w:rsidR="009D5F56" w:rsidRPr="004B1509" w:rsidRDefault="009D5F56" w:rsidP="00553004">
            <w:pPr>
              <w:rPr>
                <w:rFonts w:eastAsia="Calibri"/>
                <w:szCs w:val="22"/>
              </w:rPr>
            </w:pPr>
            <w:r w:rsidRPr="004B1509">
              <w:rPr>
                <w:rFonts w:eastAsia="Calibri"/>
                <w:szCs w:val="22"/>
              </w:rPr>
              <w:t>Privažiuojamasis kelias prie Miškinių k.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8B69" w14:textId="77777777" w:rsidR="009D5F56" w:rsidRPr="004B1509" w:rsidRDefault="009D5F56" w:rsidP="00553004">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12F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53C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E7B0" w14:textId="77777777" w:rsidR="009D5F56" w:rsidRPr="004B1509" w:rsidRDefault="009D5F56" w:rsidP="00553004">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30F3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5ADD3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95FF5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98F0E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F8C" w14:textId="77777777" w:rsidR="009D5F56" w:rsidRPr="004B1509" w:rsidRDefault="009D5F56" w:rsidP="00553004">
            <w:pPr>
              <w:rPr>
                <w:rFonts w:eastAsia="Calibri"/>
                <w:szCs w:val="22"/>
              </w:rPr>
            </w:pPr>
            <w:r w:rsidRPr="004B1509">
              <w:rPr>
                <w:rFonts w:eastAsia="Calibri"/>
                <w:szCs w:val="22"/>
              </w:rPr>
              <w:t>DSV174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4CEAA1" w14:textId="77777777" w:rsidR="009D5F56" w:rsidRPr="004B1509" w:rsidRDefault="009D5F56" w:rsidP="00553004">
            <w:pPr>
              <w:rPr>
                <w:rFonts w:eastAsia="Calibri"/>
                <w:szCs w:val="22"/>
              </w:rPr>
            </w:pPr>
            <w:r w:rsidRPr="004B1509">
              <w:rPr>
                <w:rFonts w:eastAsia="Calibri"/>
                <w:szCs w:val="22"/>
              </w:rPr>
              <w:t>Privažiuojamasis kelias prie Miškinių k. nuo kelio Debeikiai –Trumbatiškis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1E1E1" w14:textId="77777777" w:rsidR="009D5F56" w:rsidRPr="004B1509" w:rsidRDefault="009D5F56" w:rsidP="00553004">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341D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1AB6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A31AA" w14:textId="77777777" w:rsidR="009D5F56" w:rsidRPr="004B1509" w:rsidRDefault="009D5F56" w:rsidP="00553004">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0220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25FCC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ED1E3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6A5A7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1C769F" w14:textId="77777777" w:rsidR="009D5F56" w:rsidRPr="004B1509" w:rsidRDefault="009D5F56" w:rsidP="00553004">
            <w:pPr>
              <w:rPr>
                <w:rFonts w:eastAsia="Calibri"/>
                <w:szCs w:val="22"/>
              </w:rPr>
            </w:pPr>
            <w:r w:rsidRPr="004B1509">
              <w:rPr>
                <w:rFonts w:eastAsia="Calibri"/>
                <w:szCs w:val="22"/>
              </w:rPr>
              <w:t>DSV177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FF75DF" w14:textId="77777777" w:rsidR="009D5F56" w:rsidRPr="004B1509" w:rsidRDefault="009D5F56" w:rsidP="00553004">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9CA1F" w14:textId="77777777" w:rsidR="009D5F56" w:rsidRPr="004B1509" w:rsidRDefault="009D5F56" w:rsidP="00553004">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BE67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66AC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C4492" w14:textId="77777777" w:rsidR="009D5F56" w:rsidRPr="004B1509" w:rsidRDefault="009D5F56" w:rsidP="00553004">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3F7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1F14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797F4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1ADDA4"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B5D2E5" w14:textId="77777777" w:rsidR="009D5F56" w:rsidRPr="004B1509" w:rsidRDefault="009D5F56" w:rsidP="00553004">
            <w:pPr>
              <w:rPr>
                <w:rFonts w:eastAsia="Calibri"/>
                <w:szCs w:val="22"/>
              </w:rPr>
            </w:pPr>
            <w:r w:rsidRPr="004B1509">
              <w:rPr>
                <w:rFonts w:eastAsia="Calibri"/>
                <w:szCs w:val="22"/>
              </w:rPr>
              <w:t>DSV178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684767" w14:textId="77777777" w:rsidR="009D5F56" w:rsidRPr="004B1509" w:rsidRDefault="009D5F56" w:rsidP="00553004">
            <w:pPr>
              <w:rPr>
                <w:rFonts w:eastAsia="Calibri"/>
                <w:szCs w:val="22"/>
              </w:rPr>
            </w:pPr>
            <w:r w:rsidRPr="004B1509">
              <w:rPr>
                <w:rFonts w:eastAsia="Calibri"/>
                <w:szCs w:val="22"/>
              </w:rPr>
              <w:t>Privažiuojamasis kelias prie Juozapavos vs.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7F456" w14:textId="77777777" w:rsidR="009D5F56" w:rsidRPr="004B1509" w:rsidRDefault="009D5F56" w:rsidP="00553004">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587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71A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596D1" w14:textId="77777777" w:rsidR="009D5F56" w:rsidRPr="004B1509" w:rsidRDefault="009D5F56" w:rsidP="00553004">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79B8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166E7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480B0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8D25E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F3EB9A" w14:textId="77777777" w:rsidR="009D5F56" w:rsidRPr="004B1509" w:rsidRDefault="009D5F56" w:rsidP="00553004">
            <w:pPr>
              <w:rPr>
                <w:rFonts w:eastAsia="Calibri"/>
                <w:szCs w:val="22"/>
              </w:rPr>
            </w:pPr>
            <w:r w:rsidRPr="004B1509">
              <w:rPr>
                <w:rFonts w:eastAsia="Calibri"/>
                <w:szCs w:val="22"/>
              </w:rPr>
              <w:t>DSV180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A2674F" w14:textId="77777777" w:rsidR="009D5F56" w:rsidRPr="004B1509" w:rsidRDefault="009D5F56" w:rsidP="00553004">
            <w:pPr>
              <w:rPr>
                <w:rFonts w:eastAsia="Calibri"/>
                <w:szCs w:val="22"/>
              </w:rPr>
            </w:pPr>
            <w:r w:rsidRPr="004B1509">
              <w:rPr>
                <w:rFonts w:eastAsia="Calibri"/>
                <w:szCs w:val="22"/>
              </w:rPr>
              <w:t>Privažiuojamasis kelias prie Debeikių mstl. fermų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21EFC" w14:textId="77777777" w:rsidR="009D5F56" w:rsidRPr="004B1509" w:rsidRDefault="009D5F56" w:rsidP="00553004">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B88D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E153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FEB2" w14:textId="77777777" w:rsidR="009D5F56" w:rsidRPr="004B1509" w:rsidRDefault="009D5F56" w:rsidP="00553004">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AE33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B3B5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DEFEB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F0CF6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7DB6" w14:textId="77777777" w:rsidR="009D5F56" w:rsidRPr="004B1509" w:rsidRDefault="009D5F56" w:rsidP="00553004">
            <w:pPr>
              <w:rPr>
                <w:rFonts w:eastAsia="Calibri"/>
                <w:szCs w:val="22"/>
              </w:rPr>
            </w:pPr>
            <w:r w:rsidRPr="004B1509">
              <w:rPr>
                <w:rFonts w:eastAsia="Calibri"/>
                <w:szCs w:val="22"/>
              </w:rPr>
              <w:t>DSV192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AD8548" w14:textId="77777777" w:rsidR="009D5F56" w:rsidRPr="004B1509" w:rsidRDefault="009D5F56" w:rsidP="00553004">
            <w:pPr>
              <w:rPr>
                <w:rFonts w:eastAsia="Calibri"/>
                <w:szCs w:val="22"/>
              </w:rPr>
            </w:pPr>
            <w:r w:rsidRPr="004B1509">
              <w:rPr>
                <w:rFonts w:eastAsia="Calibri"/>
                <w:szCs w:val="22"/>
              </w:rPr>
              <w:t>Privažiuojamasis kelias prie Mickūnų motokroso trasos nuo kelio Anykščiai–Svėdasai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F1704" w14:textId="77777777" w:rsidR="009D5F56" w:rsidRPr="004B1509" w:rsidRDefault="009D5F56" w:rsidP="00553004">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B19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3F67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278A4" w14:textId="77777777" w:rsidR="009D5F56" w:rsidRPr="004B1509" w:rsidRDefault="009D5F56" w:rsidP="00553004">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D6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5CB09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332FA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21A26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08929" w14:textId="77777777" w:rsidR="009D5F56" w:rsidRPr="004B1509" w:rsidRDefault="009D5F56" w:rsidP="00553004">
            <w:pPr>
              <w:rPr>
                <w:rFonts w:eastAsia="Calibri"/>
                <w:szCs w:val="22"/>
              </w:rPr>
            </w:pPr>
            <w:r w:rsidRPr="004B1509">
              <w:rPr>
                <w:rFonts w:eastAsia="Calibri"/>
                <w:szCs w:val="22"/>
              </w:rPr>
              <w:t>DSV195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7ABCC3" w14:textId="77777777" w:rsidR="009D5F56" w:rsidRPr="004B1509" w:rsidRDefault="009D5F56" w:rsidP="00553004">
            <w:pPr>
              <w:rPr>
                <w:rFonts w:eastAsia="Calibri"/>
                <w:szCs w:val="22"/>
              </w:rPr>
            </w:pPr>
            <w:r w:rsidRPr="004B1509">
              <w:rPr>
                <w:rFonts w:eastAsia="Calibri"/>
                <w:szCs w:val="22"/>
              </w:rPr>
              <w:t>Privažiuojamasis kelias prie Mickūnų senkapio nuo kelio Antupiai–Kupriai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880FF" w14:textId="77777777" w:rsidR="009D5F56" w:rsidRPr="004B1509" w:rsidRDefault="009D5F56"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8FB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BAB4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EBC2" w14:textId="77777777" w:rsidR="009D5F56" w:rsidRPr="004B1509" w:rsidRDefault="009D5F56" w:rsidP="00553004">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F476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53BAD3"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BF7C5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B3C8A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51C02" w14:textId="77777777" w:rsidR="009D5F56" w:rsidRPr="004B1509" w:rsidRDefault="009D5F56" w:rsidP="00553004">
            <w:pPr>
              <w:rPr>
                <w:rFonts w:eastAsia="Calibri"/>
                <w:szCs w:val="22"/>
              </w:rPr>
            </w:pPr>
            <w:r w:rsidRPr="004B1509">
              <w:rPr>
                <w:rFonts w:eastAsia="Calibri"/>
                <w:szCs w:val="22"/>
              </w:rPr>
              <w:t>DSV200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B07029" w14:textId="77777777" w:rsidR="009D5F56" w:rsidRPr="004B1509" w:rsidRDefault="009D5F56" w:rsidP="00553004">
            <w:pPr>
              <w:rPr>
                <w:rFonts w:eastAsia="Calibri"/>
                <w:szCs w:val="22"/>
              </w:rPr>
            </w:pPr>
            <w:r w:rsidRPr="004B1509">
              <w:rPr>
                <w:rFonts w:eastAsia="Calibri"/>
                <w:szCs w:val="22"/>
              </w:rPr>
              <w:t>Privažiuojamasis kelias prie Leliūnų k. lentpjūvės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BC343" w14:textId="77777777" w:rsidR="009D5F56" w:rsidRPr="004B1509" w:rsidRDefault="009D5F56" w:rsidP="00553004">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ED0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5C06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2C6B8" w14:textId="77777777" w:rsidR="009D5F56" w:rsidRPr="004B1509" w:rsidRDefault="009D5F56" w:rsidP="00553004">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6D7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1B3CC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95B62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6D5BE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6BEA30" w14:textId="77777777" w:rsidR="009D5F56" w:rsidRPr="004B1509" w:rsidRDefault="009D5F56" w:rsidP="00553004">
            <w:pPr>
              <w:rPr>
                <w:rFonts w:eastAsia="Calibri"/>
                <w:szCs w:val="22"/>
              </w:rPr>
            </w:pPr>
            <w:r w:rsidRPr="004B1509">
              <w:rPr>
                <w:rFonts w:eastAsia="Calibri"/>
                <w:szCs w:val="22"/>
              </w:rPr>
              <w:t>DSV202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040688" w14:textId="77777777" w:rsidR="009D5F56" w:rsidRPr="004B1509" w:rsidRDefault="009D5F56" w:rsidP="00553004">
            <w:pPr>
              <w:rPr>
                <w:rFonts w:eastAsia="Calibri"/>
                <w:szCs w:val="22"/>
              </w:rPr>
            </w:pPr>
            <w:r w:rsidRPr="004B1509">
              <w:rPr>
                <w:rFonts w:eastAsia="Calibri"/>
                <w:szCs w:val="22"/>
              </w:rPr>
              <w:t>Privažiuojamasis kelias prie Leliūnų k. nuo kelio Leliūnai–Ragaišiai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B7A1A"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82A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1C3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F74" w14:textId="77777777" w:rsidR="009D5F56" w:rsidRPr="004B1509" w:rsidRDefault="009D5F56" w:rsidP="00553004">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ADE2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9764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F0892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D13C4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021590" w14:textId="77777777" w:rsidR="009D5F56" w:rsidRPr="004B1509" w:rsidRDefault="009D5F56" w:rsidP="00553004">
            <w:pPr>
              <w:rPr>
                <w:rFonts w:eastAsia="Calibri"/>
                <w:szCs w:val="22"/>
              </w:rPr>
            </w:pPr>
            <w:r w:rsidRPr="004B1509">
              <w:rPr>
                <w:rFonts w:eastAsia="Calibri"/>
                <w:szCs w:val="22"/>
              </w:rPr>
              <w:t>DSV203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01D769" w14:textId="77777777" w:rsidR="009D5F56" w:rsidRPr="004B1509" w:rsidRDefault="009D5F56" w:rsidP="00553004">
            <w:pPr>
              <w:rPr>
                <w:rFonts w:eastAsia="Calibri"/>
                <w:szCs w:val="22"/>
              </w:rPr>
            </w:pPr>
            <w:r w:rsidRPr="004B1509">
              <w:rPr>
                <w:rFonts w:eastAsia="Calibri"/>
                <w:szCs w:val="22"/>
              </w:rPr>
              <w:t>Aknysčiai–Danišiūnai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17D10"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795D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C32C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7FD9" w14:textId="77777777" w:rsidR="009D5F56" w:rsidRPr="004B1509" w:rsidRDefault="009D5F56" w:rsidP="00553004">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67A1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97223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9602E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D75F5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1D1BF" w14:textId="77777777" w:rsidR="009D5F56" w:rsidRPr="004B1509" w:rsidRDefault="009D5F56" w:rsidP="00553004">
            <w:pPr>
              <w:rPr>
                <w:rFonts w:eastAsia="Calibri"/>
                <w:szCs w:val="22"/>
              </w:rPr>
            </w:pPr>
            <w:r w:rsidRPr="004B1509">
              <w:rPr>
                <w:rFonts w:eastAsia="Calibri"/>
                <w:szCs w:val="22"/>
              </w:rPr>
              <w:t>DSV204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883BE5" w14:textId="77777777" w:rsidR="009D5F56" w:rsidRPr="004B1509" w:rsidRDefault="009D5F56" w:rsidP="00553004">
            <w:pPr>
              <w:rPr>
                <w:rFonts w:eastAsia="Calibri"/>
                <w:szCs w:val="22"/>
              </w:rPr>
            </w:pPr>
            <w:r w:rsidRPr="004B1509">
              <w:rPr>
                <w:rFonts w:eastAsia="Calibri"/>
                <w:szCs w:val="22"/>
              </w:rPr>
              <w:t>Privažiuojamasis kelias prie Gerkonių miško nuo kelio Aknysčiai–Varkujai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E79D0" w14:textId="77777777" w:rsidR="009D5F56" w:rsidRPr="004B1509" w:rsidRDefault="009D5F56" w:rsidP="00553004">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3EE2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5882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5C6A5" w14:textId="77777777" w:rsidR="009D5F56" w:rsidRPr="004B1509" w:rsidRDefault="009D5F56" w:rsidP="00553004">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266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D0768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C951D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E2D2F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3F166" w14:textId="77777777" w:rsidR="009D5F56" w:rsidRPr="004B1509" w:rsidRDefault="009D5F56" w:rsidP="00553004">
            <w:pPr>
              <w:rPr>
                <w:rFonts w:eastAsia="Calibri"/>
                <w:szCs w:val="22"/>
              </w:rPr>
            </w:pPr>
            <w:r w:rsidRPr="004B1509">
              <w:rPr>
                <w:rFonts w:eastAsia="Calibri"/>
                <w:szCs w:val="22"/>
              </w:rPr>
              <w:t>DSV207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109B38" w14:textId="77777777" w:rsidR="009D5F56" w:rsidRPr="004B1509" w:rsidRDefault="009D5F56" w:rsidP="00553004">
            <w:pPr>
              <w:rPr>
                <w:rFonts w:eastAsia="Calibri"/>
                <w:szCs w:val="22"/>
              </w:rPr>
            </w:pPr>
            <w:r w:rsidRPr="004B1509">
              <w:rPr>
                <w:rFonts w:eastAsia="Calibri"/>
                <w:szCs w:val="22"/>
              </w:rPr>
              <w:t>Privažiuojamasis kelias prie Leliūnų k. kapinių nuo kelio Debeikiai–Leliūnai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F598E" w14:textId="77777777" w:rsidR="009D5F56" w:rsidRPr="004B1509" w:rsidRDefault="009D5F56" w:rsidP="00553004">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B8ED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426B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E65C3" w14:textId="77777777" w:rsidR="009D5F56" w:rsidRPr="004B1509" w:rsidRDefault="009D5F56" w:rsidP="00553004">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2F2E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CAA7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3BC4E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98C7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72CE" w14:textId="77777777" w:rsidR="009D5F56" w:rsidRPr="004B1509" w:rsidRDefault="009D5F56" w:rsidP="00553004">
            <w:pPr>
              <w:rPr>
                <w:rFonts w:eastAsia="Calibri"/>
                <w:szCs w:val="22"/>
              </w:rPr>
            </w:pPr>
            <w:r w:rsidRPr="004B1509">
              <w:rPr>
                <w:rFonts w:eastAsia="Calibri"/>
                <w:szCs w:val="22"/>
              </w:rPr>
              <w:t>DSV214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44AAF" w14:textId="77777777" w:rsidR="009D5F56" w:rsidRPr="004B1509" w:rsidRDefault="009D5F56" w:rsidP="00553004">
            <w:pPr>
              <w:rPr>
                <w:rFonts w:eastAsia="Calibri"/>
                <w:szCs w:val="22"/>
              </w:rPr>
            </w:pPr>
            <w:r w:rsidRPr="004B1509">
              <w:rPr>
                <w:rFonts w:eastAsia="Calibri"/>
                <w:szCs w:val="22"/>
              </w:rPr>
              <w:t>Privažiuojamasis kelias prie Varkujų k. vandenvietės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138A" w14:textId="77777777" w:rsidR="009D5F56" w:rsidRPr="004B1509" w:rsidRDefault="009D5F56" w:rsidP="00553004">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4414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8A7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C4913" w14:textId="77777777" w:rsidR="009D5F56" w:rsidRPr="004B1509" w:rsidRDefault="009D5F56" w:rsidP="00553004">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C4B1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D8E45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CDA62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29969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45004" w14:textId="77777777" w:rsidR="009D5F56" w:rsidRPr="004B1509" w:rsidRDefault="009D5F56" w:rsidP="00553004">
            <w:pPr>
              <w:rPr>
                <w:rFonts w:eastAsia="Calibri"/>
                <w:szCs w:val="22"/>
              </w:rPr>
            </w:pPr>
            <w:r w:rsidRPr="004B1509">
              <w:rPr>
                <w:rFonts w:eastAsia="Calibri"/>
                <w:szCs w:val="22"/>
              </w:rPr>
              <w:t>DSV219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E85C3" w14:textId="77777777" w:rsidR="009D5F56" w:rsidRPr="004B1509" w:rsidRDefault="009D5F56" w:rsidP="00553004">
            <w:pPr>
              <w:rPr>
                <w:rFonts w:eastAsia="Calibri"/>
                <w:szCs w:val="22"/>
              </w:rPr>
            </w:pPr>
            <w:r w:rsidRPr="004B1509">
              <w:rPr>
                <w:rFonts w:eastAsia="Calibri"/>
                <w:szCs w:val="22"/>
              </w:rPr>
              <w:t>Privažiuojamasis kelias prie buvusio Jononių karjero nuo kelio Varkujai–Jononys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E81A6" w14:textId="77777777" w:rsidR="009D5F56" w:rsidRPr="004B1509" w:rsidRDefault="009D5F56" w:rsidP="00553004">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0A82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AC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6F1C" w14:textId="77777777" w:rsidR="009D5F56" w:rsidRPr="004B1509" w:rsidRDefault="009D5F56" w:rsidP="00553004">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F355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E8FA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1756C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EF3DE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53FD" w14:textId="77777777" w:rsidR="009D5F56" w:rsidRPr="004B1509" w:rsidRDefault="009D5F56" w:rsidP="00553004">
            <w:pPr>
              <w:rPr>
                <w:rFonts w:eastAsia="Calibri"/>
                <w:szCs w:val="22"/>
              </w:rPr>
            </w:pPr>
            <w:r w:rsidRPr="004B1509">
              <w:rPr>
                <w:rFonts w:eastAsia="Calibri"/>
                <w:szCs w:val="22"/>
              </w:rPr>
              <w:t>DSV221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DCECD" w14:textId="77777777" w:rsidR="009D5F56" w:rsidRPr="004B1509" w:rsidRDefault="009D5F56" w:rsidP="00553004">
            <w:pPr>
              <w:rPr>
                <w:rFonts w:eastAsia="Calibri"/>
                <w:szCs w:val="22"/>
              </w:rPr>
            </w:pPr>
            <w:r w:rsidRPr="004B1509">
              <w:rPr>
                <w:rFonts w:eastAsia="Calibri"/>
                <w:szCs w:val="22"/>
              </w:rPr>
              <w:t>Jononys–Gerkonių miškas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369AA" w14:textId="77777777" w:rsidR="009D5F56" w:rsidRPr="004B1509" w:rsidRDefault="009D5F56" w:rsidP="00553004">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9546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7F5B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7FCF" w14:textId="77777777" w:rsidR="009D5F56" w:rsidRPr="004B1509" w:rsidRDefault="009D5F56" w:rsidP="00553004">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5E90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D8F68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12B0F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D83E4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DA4AE5" w14:textId="77777777" w:rsidR="009D5F56" w:rsidRPr="004B1509" w:rsidRDefault="009D5F56" w:rsidP="00553004">
            <w:pPr>
              <w:rPr>
                <w:rFonts w:eastAsia="Calibri"/>
                <w:szCs w:val="22"/>
              </w:rPr>
            </w:pPr>
            <w:r w:rsidRPr="004B1509">
              <w:rPr>
                <w:rFonts w:eastAsia="Calibri"/>
                <w:szCs w:val="22"/>
              </w:rPr>
              <w:t>DSV223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77D48A" w14:textId="77777777" w:rsidR="009D5F56" w:rsidRPr="004B1509" w:rsidRDefault="009D5F56" w:rsidP="00553004">
            <w:pPr>
              <w:rPr>
                <w:rFonts w:eastAsia="Calibri"/>
                <w:szCs w:val="22"/>
              </w:rPr>
            </w:pPr>
            <w:r w:rsidRPr="004B1509">
              <w:rPr>
                <w:rFonts w:eastAsia="Calibri"/>
                <w:szCs w:val="22"/>
              </w:rPr>
              <w:t>Privažiuojamasis kelias iki kultūros paveldo objekto „Žydų žudynių vieta“ nuo kelio Varkujai–Jononys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16A98" w14:textId="77777777" w:rsidR="009D5F56" w:rsidRPr="004B1509" w:rsidRDefault="009D5F56" w:rsidP="00553004">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2F3C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DE5C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61F3" w14:textId="77777777" w:rsidR="009D5F56" w:rsidRPr="004B1509" w:rsidRDefault="009D5F56" w:rsidP="00553004">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87A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06425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374FE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0E72D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57FB4B" w14:textId="77777777" w:rsidR="009D5F56" w:rsidRPr="004B1509" w:rsidRDefault="009D5F56" w:rsidP="00553004">
            <w:pPr>
              <w:rPr>
                <w:rFonts w:eastAsia="Calibri"/>
                <w:szCs w:val="22"/>
              </w:rPr>
            </w:pPr>
            <w:r w:rsidRPr="004B1509">
              <w:rPr>
                <w:rFonts w:eastAsia="Calibri"/>
                <w:szCs w:val="22"/>
              </w:rPr>
              <w:t>DSV226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5042CA" w14:textId="77777777" w:rsidR="009D5F56" w:rsidRPr="004B1509" w:rsidRDefault="009D5F56" w:rsidP="00553004">
            <w:pPr>
              <w:rPr>
                <w:rFonts w:eastAsia="Calibri"/>
                <w:szCs w:val="22"/>
              </w:rPr>
            </w:pPr>
            <w:r w:rsidRPr="004B1509">
              <w:rPr>
                <w:rFonts w:eastAsia="Calibri"/>
                <w:szCs w:val="22"/>
              </w:rPr>
              <w:t>Privažiuojamasis kelias prie Varkujų fermų nuo kelio Varkujai–Vainiūnai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F115B" w14:textId="77777777" w:rsidR="009D5F56" w:rsidRPr="004B1509" w:rsidRDefault="009D5F56" w:rsidP="00553004">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99EF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4011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B5C6C" w14:textId="77777777" w:rsidR="009D5F56" w:rsidRPr="004B1509" w:rsidRDefault="009D5F56" w:rsidP="00553004">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57F7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78B99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ECB43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57E92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987880" w14:textId="77777777" w:rsidR="009D5F56" w:rsidRPr="004B1509" w:rsidRDefault="009D5F56" w:rsidP="00553004">
            <w:pPr>
              <w:rPr>
                <w:rFonts w:eastAsia="Calibri"/>
                <w:szCs w:val="22"/>
              </w:rPr>
            </w:pPr>
            <w:r w:rsidRPr="004B1509">
              <w:rPr>
                <w:rFonts w:eastAsia="Calibri"/>
                <w:szCs w:val="22"/>
              </w:rPr>
              <w:t>DSV227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539F97" w14:textId="77777777" w:rsidR="009D5F56" w:rsidRPr="004B1509" w:rsidRDefault="009D5F56" w:rsidP="00553004">
            <w:pPr>
              <w:rPr>
                <w:rFonts w:eastAsia="Calibri"/>
                <w:szCs w:val="22"/>
              </w:rPr>
            </w:pPr>
            <w:r w:rsidRPr="004B1509">
              <w:rPr>
                <w:rFonts w:eastAsia="Calibri"/>
                <w:szCs w:val="22"/>
              </w:rPr>
              <w:t>Privažiuojamasis kelias prie Budaso ežero nuo kelio Varkujai–Vainiūnai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E3C91" w14:textId="77777777" w:rsidR="009D5F56" w:rsidRPr="004B1509" w:rsidRDefault="009D5F56" w:rsidP="00553004">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6894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D335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ACE8" w14:textId="77777777" w:rsidR="009D5F56" w:rsidRPr="004B1509" w:rsidRDefault="009D5F56" w:rsidP="00553004">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1166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42F6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AA0AC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F04C1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30A8F" w14:textId="77777777" w:rsidR="009D5F56" w:rsidRPr="004B1509" w:rsidRDefault="009D5F56" w:rsidP="00553004">
            <w:pPr>
              <w:rPr>
                <w:rFonts w:eastAsia="Calibri"/>
                <w:szCs w:val="22"/>
              </w:rPr>
            </w:pPr>
            <w:r w:rsidRPr="004B1509">
              <w:rPr>
                <w:rFonts w:eastAsia="Calibri"/>
                <w:szCs w:val="22"/>
              </w:rPr>
              <w:t>DSV230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D8D663" w14:textId="77777777" w:rsidR="009D5F56" w:rsidRPr="004B1509" w:rsidRDefault="009D5F56" w:rsidP="00553004">
            <w:pPr>
              <w:rPr>
                <w:rFonts w:eastAsia="Calibri"/>
                <w:szCs w:val="22"/>
              </w:rPr>
            </w:pPr>
            <w:r w:rsidRPr="004B1509">
              <w:rPr>
                <w:rFonts w:eastAsia="Calibri"/>
                <w:szCs w:val="22"/>
              </w:rPr>
              <w:t>Jurzdikas–Kapčiuškiai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53D8E" w14:textId="77777777" w:rsidR="009D5F56" w:rsidRPr="004B1509" w:rsidRDefault="009D5F56" w:rsidP="00553004">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71CC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8780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19981" w14:textId="77777777" w:rsidR="009D5F56" w:rsidRPr="004B1509" w:rsidRDefault="009D5F56" w:rsidP="00553004">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AD87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FEDE3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DDD74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16764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489DD" w14:textId="77777777" w:rsidR="009D5F56" w:rsidRPr="004B1509" w:rsidRDefault="009D5F56" w:rsidP="00553004">
            <w:pPr>
              <w:rPr>
                <w:rFonts w:eastAsia="Calibri"/>
                <w:szCs w:val="22"/>
              </w:rPr>
            </w:pPr>
            <w:r w:rsidRPr="004B1509">
              <w:rPr>
                <w:rFonts w:eastAsia="Calibri"/>
                <w:szCs w:val="22"/>
              </w:rPr>
              <w:t>DSV236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E9B7BA" w14:textId="77777777" w:rsidR="009D5F56" w:rsidRPr="004B1509" w:rsidRDefault="009D5F56" w:rsidP="00553004">
            <w:pPr>
              <w:rPr>
                <w:rFonts w:eastAsia="Calibri"/>
                <w:szCs w:val="22"/>
              </w:rPr>
            </w:pPr>
            <w:r w:rsidRPr="004B1509">
              <w:rPr>
                <w:rFonts w:eastAsia="Calibri"/>
                <w:szCs w:val="22"/>
              </w:rPr>
              <w:t>Privažiuojamasis kelias prie Gudelių k. nuo kelio Aušra–Černiai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4F9C" w14:textId="77777777" w:rsidR="009D5F56" w:rsidRPr="004B1509" w:rsidRDefault="009D5F56" w:rsidP="00553004">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CE3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E1E5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FD709" w14:textId="77777777" w:rsidR="009D5F56" w:rsidRPr="004B1509" w:rsidRDefault="009D5F56" w:rsidP="00553004">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5AC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C23F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438C0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C6946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884EC" w14:textId="77777777" w:rsidR="009D5F56" w:rsidRPr="004B1509" w:rsidRDefault="009D5F56" w:rsidP="00553004">
            <w:pPr>
              <w:rPr>
                <w:rFonts w:eastAsia="Calibri"/>
                <w:szCs w:val="22"/>
              </w:rPr>
            </w:pPr>
            <w:r w:rsidRPr="004B1509">
              <w:rPr>
                <w:rFonts w:eastAsia="Calibri"/>
                <w:szCs w:val="22"/>
              </w:rPr>
              <w:t>DSV237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50001E" w14:textId="77777777" w:rsidR="009D5F56" w:rsidRPr="004B1509" w:rsidRDefault="009D5F56" w:rsidP="00553004">
            <w:pPr>
              <w:rPr>
                <w:rFonts w:eastAsia="Calibri"/>
                <w:szCs w:val="22"/>
              </w:rPr>
            </w:pPr>
            <w:r w:rsidRPr="004B1509">
              <w:rPr>
                <w:rFonts w:eastAsia="Calibri"/>
                <w:szCs w:val="22"/>
              </w:rPr>
              <w:t>Privažiuojamasis kelias prie Aknystų k. tvenkinio nuo Dvaro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14316" w14:textId="77777777" w:rsidR="009D5F56" w:rsidRPr="004B1509" w:rsidRDefault="009D5F56" w:rsidP="00553004">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761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C37D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814B1" w14:textId="77777777" w:rsidR="009D5F56" w:rsidRPr="004B1509" w:rsidRDefault="009D5F56" w:rsidP="00553004">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EAA6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D3FE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B0162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2EA12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E92ABC" w14:textId="77777777" w:rsidR="009D5F56" w:rsidRPr="004B1509" w:rsidRDefault="009D5F56" w:rsidP="00553004">
            <w:pPr>
              <w:rPr>
                <w:rFonts w:eastAsia="Calibri"/>
                <w:szCs w:val="22"/>
              </w:rPr>
            </w:pPr>
            <w:r w:rsidRPr="004B1509">
              <w:rPr>
                <w:rFonts w:eastAsia="Calibri"/>
                <w:szCs w:val="22"/>
              </w:rPr>
              <w:t>DSV238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1958EB" w14:textId="77777777" w:rsidR="009D5F56" w:rsidRPr="004B1509" w:rsidRDefault="009D5F56" w:rsidP="00553004">
            <w:pPr>
              <w:rPr>
                <w:rFonts w:eastAsia="Calibri"/>
                <w:szCs w:val="22"/>
              </w:rPr>
            </w:pPr>
            <w:r w:rsidRPr="004B1509">
              <w:rPr>
                <w:rFonts w:eastAsia="Calibri"/>
                <w:szCs w:val="22"/>
              </w:rPr>
              <w:t>Privažiuojamasis kelias prie Aknystų k. garažų nuo Dvaro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51B6C" w14:textId="77777777" w:rsidR="009D5F56" w:rsidRPr="004B1509" w:rsidRDefault="009D5F56" w:rsidP="00553004">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9AED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629B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AD1EF" w14:textId="77777777" w:rsidR="009D5F56" w:rsidRPr="004B1509" w:rsidRDefault="009D5F56" w:rsidP="00553004">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474B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FA2B3"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AD67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25036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017C88" w14:textId="77777777" w:rsidR="009D5F56" w:rsidRPr="004B1509" w:rsidRDefault="009D5F56" w:rsidP="00553004">
            <w:pPr>
              <w:rPr>
                <w:rFonts w:eastAsia="Calibri"/>
                <w:szCs w:val="22"/>
              </w:rPr>
            </w:pPr>
            <w:r w:rsidRPr="004B1509">
              <w:rPr>
                <w:rFonts w:eastAsia="Calibri"/>
                <w:szCs w:val="22"/>
              </w:rPr>
              <w:t>DSV239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136AFC" w14:textId="77777777" w:rsidR="009D5F56" w:rsidRPr="004B1509" w:rsidRDefault="009D5F56" w:rsidP="00553004">
            <w:pPr>
              <w:rPr>
                <w:rFonts w:eastAsia="Calibri"/>
                <w:szCs w:val="22"/>
              </w:rPr>
            </w:pPr>
            <w:r w:rsidRPr="004B1509">
              <w:rPr>
                <w:rFonts w:eastAsia="Calibri"/>
                <w:szCs w:val="22"/>
              </w:rPr>
              <w:t>Privažiuojamasis kelias prie Aknystų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C2FDF" w14:textId="77777777" w:rsidR="009D5F56" w:rsidRPr="004B1509" w:rsidRDefault="009D5F56" w:rsidP="00553004">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54E3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5488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D1D24" w14:textId="77777777" w:rsidR="009D5F56" w:rsidRPr="004B1509" w:rsidRDefault="009D5F56" w:rsidP="00553004">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3EFB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FAF8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C4135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57EAA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D16BE4" w14:textId="77777777" w:rsidR="009D5F56" w:rsidRPr="004B1509" w:rsidRDefault="009D5F56" w:rsidP="00553004">
            <w:pPr>
              <w:rPr>
                <w:rFonts w:eastAsia="Calibri"/>
                <w:szCs w:val="22"/>
              </w:rPr>
            </w:pPr>
            <w:r w:rsidRPr="004B1509">
              <w:rPr>
                <w:rFonts w:eastAsia="Calibri"/>
                <w:szCs w:val="22"/>
              </w:rPr>
              <w:t>DSV240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25139F" w14:textId="77777777" w:rsidR="009D5F56" w:rsidRPr="004B1509" w:rsidRDefault="009D5F56" w:rsidP="00553004">
            <w:pPr>
              <w:rPr>
                <w:rFonts w:eastAsia="Calibri"/>
                <w:szCs w:val="22"/>
              </w:rPr>
            </w:pPr>
            <w:r w:rsidRPr="004B1509">
              <w:rPr>
                <w:rFonts w:eastAsia="Calibri"/>
                <w:szCs w:val="22"/>
              </w:rPr>
              <w:t>Privažiuojamasis kelias prie Aknystų k. fermų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E961A" w14:textId="77777777" w:rsidR="009D5F56" w:rsidRPr="004B1509" w:rsidRDefault="009D5F56" w:rsidP="00553004">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1270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3319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2C22A" w14:textId="77777777" w:rsidR="009D5F56" w:rsidRPr="004B1509" w:rsidRDefault="009D5F56" w:rsidP="00553004">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FA5F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BE57F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AA57A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ABBE9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B63A0" w14:textId="77777777" w:rsidR="009D5F56" w:rsidRPr="004B1509" w:rsidRDefault="009D5F56" w:rsidP="00553004">
            <w:pPr>
              <w:rPr>
                <w:rFonts w:eastAsia="Calibri"/>
                <w:szCs w:val="22"/>
              </w:rPr>
            </w:pPr>
            <w:r w:rsidRPr="004B1509">
              <w:rPr>
                <w:rFonts w:eastAsia="Calibri"/>
                <w:szCs w:val="22"/>
              </w:rPr>
              <w:t>DSV241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9B084" w14:textId="77777777" w:rsidR="009D5F56" w:rsidRPr="004B1509" w:rsidRDefault="009D5F56" w:rsidP="00553004">
            <w:pPr>
              <w:rPr>
                <w:rFonts w:eastAsia="Calibri"/>
                <w:szCs w:val="22"/>
              </w:rPr>
            </w:pPr>
            <w:r w:rsidRPr="004B1509">
              <w:rPr>
                <w:rFonts w:eastAsia="Calibri"/>
                <w:szCs w:val="22"/>
              </w:rPr>
              <w:t>Privažiuojamasis kelias prie Ąžuolynės k. nuo Lauko g., Aknystų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5850F" w14:textId="77777777" w:rsidR="009D5F56" w:rsidRPr="004B1509" w:rsidRDefault="009D5F56" w:rsidP="00553004">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40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992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36A18" w14:textId="77777777" w:rsidR="009D5F56" w:rsidRPr="004B1509" w:rsidRDefault="009D5F56" w:rsidP="00553004">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DB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4693E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34B54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605D0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DD73AB" w14:textId="77777777" w:rsidR="009D5F56" w:rsidRPr="004B1509" w:rsidRDefault="009D5F56" w:rsidP="00553004">
            <w:pPr>
              <w:rPr>
                <w:rFonts w:eastAsia="Calibri"/>
                <w:szCs w:val="22"/>
              </w:rPr>
            </w:pPr>
            <w:r w:rsidRPr="004B1509">
              <w:rPr>
                <w:rFonts w:eastAsia="Calibri"/>
                <w:szCs w:val="22"/>
              </w:rPr>
              <w:t>DSV242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AB1B58" w14:textId="77777777" w:rsidR="009D5F56" w:rsidRPr="004B1509" w:rsidRDefault="009D5F56" w:rsidP="00553004">
            <w:pPr>
              <w:rPr>
                <w:rFonts w:eastAsia="Calibri"/>
                <w:szCs w:val="22"/>
              </w:rPr>
            </w:pPr>
            <w:r w:rsidRPr="004B1509">
              <w:rPr>
                <w:rFonts w:eastAsia="Calibri"/>
                <w:szCs w:val="22"/>
              </w:rPr>
              <w:t>Privažiuojamasis kelias prie Kurtinių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4EFF6" w14:textId="77777777" w:rsidR="009D5F56" w:rsidRPr="004B1509" w:rsidRDefault="009D5F56" w:rsidP="00553004">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686E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6A9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0FE4C" w14:textId="77777777" w:rsidR="009D5F56" w:rsidRPr="004B1509" w:rsidRDefault="009D5F56" w:rsidP="00553004">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88DB8"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172B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F621EF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E990A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2622" w14:textId="77777777" w:rsidR="009D5F56" w:rsidRPr="004B1509" w:rsidRDefault="009D5F56" w:rsidP="00553004">
            <w:pPr>
              <w:rPr>
                <w:rFonts w:eastAsia="Calibri"/>
                <w:szCs w:val="22"/>
              </w:rPr>
            </w:pPr>
            <w:r w:rsidRPr="004B1509">
              <w:rPr>
                <w:rFonts w:eastAsia="Calibri"/>
                <w:szCs w:val="22"/>
              </w:rPr>
              <w:t>DSV246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E9E8A7" w14:textId="77777777" w:rsidR="009D5F56" w:rsidRPr="004B1509" w:rsidRDefault="009D5F56" w:rsidP="00553004">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F23A4" w14:textId="77777777" w:rsidR="009D5F56" w:rsidRPr="004B1509" w:rsidRDefault="009D5F56" w:rsidP="00553004">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FD4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0720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44476" w14:textId="77777777" w:rsidR="009D5F56" w:rsidRPr="004B1509" w:rsidRDefault="009D5F56" w:rsidP="00553004">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33C0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42DE9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0D68F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4B185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F09772" w14:textId="77777777" w:rsidR="009D5F56" w:rsidRPr="004B1509" w:rsidRDefault="009D5F56" w:rsidP="00553004">
            <w:pPr>
              <w:rPr>
                <w:rFonts w:eastAsia="Calibri"/>
                <w:szCs w:val="22"/>
              </w:rPr>
            </w:pPr>
            <w:r w:rsidRPr="004B1509">
              <w:rPr>
                <w:rFonts w:eastAsia="Calibri"/>
                <w:szCs w:val="22"/>
              </w:rPr>
              <w:t>DSV248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EEB6D9" w14:textId="0D7BE0C5" w:rsidR="009D5F56" w:rsidRPr="004B1509" w:rsidRDefault="009D5F56" w:rsidP="00553004">
            <w:pPr>
              <w:rPr>
                <w:rFonts w:eastAsia="Calibri"/>
                <w:szCs w:val="22"/>
              </w:rPr>
            </w:pPr>
            <w:r w:rsidRPr="004B1509">
              <w:rPr>
                <w:rFonts w:eastAsia="Calibri"/>
                <w:szCs w:val="22"/>
              </w:rPr>
              <w:t>Privažiuojamasis kelias prie Papšių k. nuo kelio Debeikiai–Žalioji, IV</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972C7" w14:textId="77777777" w:rsidR="009D5F56" w:rsidRPr="004B1509" w:rsidRDefault="009D5F56" w:rsidP="00553004">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5353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7D28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FF0" w14:textId="77777777" w:rsidR="009D5F56" w:rsidRPr="004B1509" w:rsidRDefault="009D5F56" w:rsidP="00553004">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A1231"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8D0F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3B3A57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47D77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24F98" w14:textId="77777777" w:rsidR="009D5F56" w:rsidRPr="004B1509" w:rsidRDefault="009D5F56" w:rsidP="00553004">
            <w:pPr>
              <w:rPr>
                <w:rFonts w:eastAsia="Calibri"/>
                <w:szCs w:val="22"/>
              </w:rPr>
            </w:pPr>
            <w:r w:rsidRPr="004B1509">
              <w:rPr>
                <w:rFonts w:eastAsia="Calibri"/>
                <w:szCs w:val="22"/>
              </w:rPr>
              <w:t>DSV251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543FC1" w14:textId="77777777" w:rsidR="009D5F56" w:rsidRPr="004B1509" w:rsidRDefault="009D5F56" w:rsidP="00553004">
            <w:pPr>
              <w:rPr>
                <w:rFonts w:eastAsia="Calibri"/>
                <w:szCs w:val="22"/>
              </w:rPr>
            </w:pPr>
            <w:r w:rsidRPr="004B1509">
              <w:rPr>
                <w:rFonts w:eastAsia="Calibri"/>
                <w:szCs w:val="22"/>
              </w:rPr>
              <w:t>Surviliškis–Dobilynė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82B" w14:textId="77777777" w:rsidR="009D5F56" w:rsidRPr="004B1509" w:rsidRDefault="009D5F56" w:rsidP="00553004">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0874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B0F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AFAF3" w14:textId="77777777" w:rsidR="009D5F56" w:rsidRPr="004B1509" w:rsidRDefault="009D5F56" w:rsidP="00553004">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9F73F"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F03D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674A7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E006A6"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6BD32B" w14:textId="77777777" w:rsidR="009D5F56" w:rsidRPr="004B1509" w:rsidRDefault="009D5F56" w:rsidP="00553004">
            <w:pPr>
              <w:rPr>
                <w:rFonts w:eastAsia="Calibri"/>
                <w:szCs w:val="22"/>
              </w:rPr>
            </w:pPr>
            <w:r w:rsidRPr="004B1509">
              <w:rPr>
                <w:rFonts w:eastAsia="Calibri"/>
                <w:szCs w:val="22"/>
              </w:rPr>
              <w:t>DSV252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90C952" w14:textId="2A1F711B" w:rsidR="009D5F56" w:rsidRPr="004B1509" w:rsidRDefault="009D5F56" w:rsidP="00553004">
            <w:pPr>
              <w:rPr>
                <w:rFonts w:eastAsia="Calibri"/>
                <w:szCs w:val="22"/>
              </w:rPr>
            </w:pPr>
            <w:r w:rsidRPr="004B1509">
              <w:rPr>
                <w:rFonts w:eastAsia="Calibri"/>
                <w:szCs w:val="22"/>
              </w:rPr>
              <w:t xml:space="preserve">Privažiuojamasis kelias prie Katlėriškių k. nuo kelio Debeikiai–Trumbatiškis,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8518A" w14:textId="77777777" w:rsidR="009D5F56" w:rsidRPr="004B1509" w:rsidRDefault="009D5F56"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F3A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B08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04758" w14:textId="77777777" w:rsidR="009D5F56" w:rsidRPr="004B1509" w:rsidRDefault="009D5F56" w:rsidP="00553004">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DE8D0"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69587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7EAD7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38756F"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FDFE84" w14:textId="77777777" w:rsidR="009D5F56" w:rsidRPr="004B1509" w:rsidRDefault="009D5F56" w:rsidP="00553004">
            <w:pPr>
              <w:rPr>
                <w:rFonts w:eastAsia="Calibri"/>
                <w:szCs w:val="22"/>
              </w:rPr>
            </w:pPr>
            <w:r w:rsidRPr="004B1509">
              <w:rPr>
                <w:rFonts w:eastAsia="Calibri"/>
                <w:szCs w:val="22"/>
              </w:rPr>
              <w:t>DSV257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19C399" w14:textId="12529E1F" w:rsidR="009D5F56" w:rsidRPr="004B1509" w:rsidRDefault="009D5F56" w:rsidP="00553004">
            <w:pPr>
              <w:rPr>
                <w:rFonts w:eastAsia="Calibri"/>
                <w:szCs w:val="22"/>
              </w:rPr>
            </w:pPr>
            <w:r w:rsidRPr="004B1509">
              <w:rPr>
                <w:rFonts w:eastAsia="Calibri"/>
                <w:szCs w:val="22"/>
              </w:rPr>
              <w:t>Privažiuojamasis kelias prie Aušros k. nuo Lipšio g., Aušros k.,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1C6E2" w14:textId="77777777" w:rsidR="009D5F56" w:rsidRPr="004B1509" w:rsidRDefault="009D5F56" w:rsidP="00553004">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7A12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DE88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D4B19" w14:textId="77777777" w:rsidR="009D5F56" w:rsidRPr="004B1509" w:rsidRDefault="009D5F56" w:rsidP="00553004">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6B45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A0E7D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E98EC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4B02E5"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BAEE18" w14:textId="77777777" w:rsidR="009D5F56" w:rsidRPr="004B1509" w:rsidRDefault="009D5F56" w:rsidP="00553004">
            <w:pPr>
              <w:rPr>
                <w:rFonts w:eastAsia="Calibri"/>
                <w:szCs w:val="22"/>
              </w:rPr>
            </w:pPr>
            <w:r w:rsidRPr="004B1509">
              <w:rPr>
                <w:rFonts w:eastAsia="Calibri"/>
                <w:szCs w:val="22"/>
              </w:rPr>
              <w:t>DSV259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4D05ED" w14:textId="0F69ECE2" w:rsidR="009D5F56" w:rsidRPr="004B1509" w:rsidRDefault="009D5F56" w:rsidP="00553004">
            <w:pPr>
              <w:rPr>
                <w:rFonts w:eastAsia="Calibri"/>
                <w:szCs w:val="22"/>
              </w:rPr>
            </w:pPr>
            <w:r w:rsidRPr="004B1509">
              <w:rPr>
                <w:rFonts w:eastAsia="Calibri"/>
                <w:szCs w:val="22"/>
              </w:rPr>
              <w:t>Privažiuojamasis kelias prie Aušros k. nuo Lipšio g., Aušros k.,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95500" w14:textId="77777777" w:rsidR="009D5F56" w:rsidRPr="004B1509" w:rsidRDefault="009D5F56" w:rsidP="00553004">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EBD2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BB7C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5CD4B" w14:textId="77777777" w:rsidR="009D5F56" w:rsidRPr="004B1509" w:rsidRDefault="009D5F56" w:rsidP="00553004">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1901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C16DAB"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0985A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A83C0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3CAA9" w14:textId="77777777" w:rsidR="009D5F56" w:rsidRPr="004B1509" w:rsidRDefault="009D5F56" w:rsidP="00553004">
            <w:pPr>
              <w:rPr>
                <w:rFonts w:eastAsia="Calibri"/>
                <w:szCs w:val="22"/>
              </w:rPr>
            </w:pPr>
            <w:r w:rsidRPr="004B1509">
              <w:rPr>
                <w:rFonts w:eastAsia="Calibri"/>
                <w:szCs w:val="22"/>
              </w:rPr>
              <w:t>DSV260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52815F" w14:textId="4215D3D4" w:rsidR="009D5F56" w:rsidRPr="004B1509" w:rsidRDefault="009D5F56" w:rsidP="00553004">
            <w:pPr>
              <w:rPr>
                <w:rFonts w:eastAsia="Calibri"/>
                <w:szCs w:val="22"/>
              </w:rPr>
            </w:pPr>
            <w:r w:rsidRPr="004B1509">
              <w:rPr>
                <w:rFonts w:eastAsia="Calibri"/>
                <w:szCs w:val="22"/>
              </w:rPr>
              <w:t>Privažiuojamasis kelias prie Aušros k. nuo kelio Aušra–Kuzmiškiai,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9FA66" w14:textId="77777777" w:rsidR="009D5F56" w:rsidRPr="004B1509" w:rsidRDefault="009D5F56" w:rsidP="00553004">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7C93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F24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0BF6A" w14:textId="77777777" w:rsidR="009D5F56" w:rsidRPr="004B1509" w:rsidRDefault="009D5F56" w:rsidP="00553004">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C45D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70E89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A6B33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D1D27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83713A" w14:textId="77777777" w:rsidR="009D5F56" w:rsidRPr="004B1509" w:rsidRDefault="009D5F56" w:rsidP="00553004">
            <w:pPr>
              <w:rPr>
                <w:rFonts w:eastAsia="Calibri"/>
                <w:szCs w:val="22"/>
              </w:rPr>
            </w:pPr>
            <w:r w:rsidRPr="004B1509">
              <w:rPr>
                <w:rFonts w:eastAsia="Calibri"/>
                <w:szCs w:val="22"/>
              </w:rPr>
              <w:t>DSV261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9B83AE" w14:textId="7A545695" w:rsidR="009D5F56" w:rsidRPr="004B1509" w:rsidRDefault="009D5F56" w:rsidP="00553004">
            <w:pPr>
              <w:rPr>
                <w:rFonts w:eastAsia="Calibri"/>
                <w:szCs w:val="22"/>
              </w:rPr>
            </w:pPr>
            <w:r w:rsidRPr="004B1509">
              <w:rPr>
                <w:rFonts w:eastAsia="Calibri"/>
                <w:szCs w:val="22"/>
              </w:rPr>
              <w:t>Privažiuojamasis kelias prie Aušros k. nuo kelio Aušra–Kuzmiškiai,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7A3C" w14:textId="77777777" w:rsidR="009D5F56" w:rsidRPr="004B1509" w:rsidRDefault="009D5F56" w:rsidP="00553004">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92955"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A4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6ED71" w14:textId="77777777" w:rsidR="009D5F56" w:rsidRPr="004B1509" w:rsidRDefault="009D5F56" w:rsidP="00553004">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FE2CA"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C37F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50F2C1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A68790"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AB6E23" w14:textId="77777777" w:rsidR="009D5F56" w:rsidRPr="004B1509" w:rsidRDefault="009D5F56" w:rsidP="00553004">
            <w:pPr>
              <w:rPr>
                <w:rFonts w:eastAsia="Calibri"/>
                <w:szCs w:val="22"/>
              </w:rPr>
            </w:pPr>
            <w:r w:rsidRPr="004B1509">
              <w:rPr>
                <w:rFonts w:eastAsia="Calibri"/>
                <w:szCs w:val="22"/>
              </w:rPr>
              <w:t>DSV263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AD11DB" w14:textId="77777777" w:rsidR="009D5F56" w:rsidRPr="004B1509" w:rsidRDefault="009D5F56" w:rsidP="00553004">
            <w:pPr>
              <w:rPr>
                <w:rFonts w:eastAsia="Calibri"/>
                <w:szCs w:val="22"/>
              </w:rPr>
            </w:pPr>
            <w:r w:rsidRPr="004B1509">
              <w:rPr>
                <w:rFonts w:eastAsia="Calibri"/>
                <w:szCs w:val="22"/>
              </w:rPr>
              <w:t>Privažiuojamasis kelias prie Aušros k. fermų nuo Kaštonų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A991" w14:textId="77777777" w:rsidR="009D5F56" w:rsidRPr="004B1509" w:rsidRDefault="009D5F56" w:rsidP="00553004">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038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53D5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036BC" w14:textId="77777777" w:rsidR="009D5F56" w:rsidRPr="004B1509" w:rsidRDefault="009D5F56" w:rsidP="00553004">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0A03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302B1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AA631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EA3D7C"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578DE" w14:textId="77777777" w:rsidR="009D5F56" w:rsidRPr="004B1509" w:rsidRDefault="009D5F56" w:rsidP="00553004">
            <w:pPr>
              <w:rPr>
                <w:rFonts w:eastAsia="Calibri"/>
                <w:szCs w:val="22"/>
              </w:rPr>
            </w:pPr>
            <w:r w:rsidRPr="004B1509">
              <w:rPr>
                <w:rFonts w:eastAsia="Calibri"/>
                <w:szCs w:val="22"/>
              </w:rPr>
              <w:t>DSV264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3AA6AD" w14:textId="77777777" w:rsidR="009D5F56" w:rsidRPr="004B1509" w:rsidRDefault="009D5F56" w:rsidP="00553004">
            <w:pPr>
              <w:rPr>
                <w:rFonts w:eastAsia="Calibri"/>
                <w:szCs w:val="22"/>
              </w:rPr>
            </w:pPr>
            <w:r w:rsidRPr="004B1509">
              <w:rPr>
                <w:rFonts w:eastAsia="Calibri"/>
                <w:szCs w:val="22"/>
              </w:rPr>
              <w:t>Privažiuojamasis kelias prie Aušros k. fermų nuo Dvaro g., Aušros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9265F" w14:textId="77777777" w:rsidR="009D5F56" w:rsidRPr="004B1509" w:rsidRDefault="009D5F56" w:rsidP="00553004">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1D71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5594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E12E4" w14:textId="77777777" w:rsidR="009D5F56" w:rsidRPr="004B1509" w:rsidRDefault="009D5F56" w:rsidP="00553004">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78D7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B09DE"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133766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D499B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191F66" w14:textId="77777777" w:rsidR="009D5F56" w:rsidRPr="004B1509" w:rsidRDefault="009D5F56" w:rsidP="00553004">
            <w:pPr>
              <w:rPr>
                <w:rFonts w:eastAsia="Calibri"/>
                <w:szCs w:val="22"/>
              </w:rPr>
            </w:pPr>
            <w:r w:rsidRPr="004B1509">
              <w:rPr>
                <w:rFonts w:eastAsia="Calibri"/>
                <w:szCs w:val="22"/>
              </w:rPr>
              <w:t>DSV265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D66ED0" w14:textId="77777777" w:rsidR="009D5F56" w:rsidRPr="004B1509" w:rsidRDefault="009D5F56" w:rsidP="00553004">
            <w:pPr>
              <w:rPr>
                <w:rFonts w:eastAsia="Calibri"/>
                <w:szCs w:val="22"/>
              </w:rPr>
            </w:pPr>
            <w:r w:rsidRPr="004B1509">
              <w:rPr>
                <w:rFonts w:eastAsia="Calibri"/>
                <w:szCs w:val="22"/>
              </w:rPr>
              <w:t>Aušra–Palipšė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5E49F" w14:textId="77777777" w:rsidR="009D5F56" w:rsidRPr="004B1509" w:rsidRDefault="009D5F56" w:rsidP="00553004">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976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D3CF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95F0C" w14:textId="77777777" w:rsidR="009D5F56" w:rsidRPr="004B1509" w:rsidRDefault="009D5F56" w:rsidP="00553004">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1E7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3E4DB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B07C8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66149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312892" w14:textId="77777777" w:rsidR="009D5F56" w:rsidRPr="004B1509" w:rsidRDefault="009D5F56" w:rsidP="00553004">
            <w:pPr>
              <w:rPr>
                <w:rFonts w:eastAsia="Calibri"/>
                <w:szCs w:val="22"/>
              </w:rPr>
            </w:pPr>
            <w:r w:rsidRPr="004B1509">
              <w:rPr>
                <w:rFonts w:eastAsia="Calibri"/>
                <w:szCs w:val="22"/>
              </w:rPr>
              <w:t>DSV272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EE2D99" w14:textId="77777777" w:rsidR="009D5F56" w:rsidRPr="004B1509" w:rsidRDefault="009D5F56" w:rsidP="00553004">
            <w:pPr>
              <w:rPr>
                <w:rFonts w:eastAsia="Calibri"/>
                <w:szCs w:val="22"/>
              </w:rPr>
            </w:pPr>
            <w:r w:rsidRPr="004B1509">
              <w:rPr>
                <w:rFonts w:eastAsia="Calibri"/>
                <w:szCs w:val="22"/>
              </w:rPr>
              <w:t>Aušra–Ąžuolynė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823" w14:textId="77777777" w:rsidR="009D5F56" w:rsidRPr="004B1509" w:rsidRDefault="009D5F56" w:rsidP="00553004">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8B3B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4182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F5661" w14:textId="77777777" w:rsidR="009D5F56" w:rsidRPr="004B1509" w:rsidRDefault="009D5F56" w:rsidP="00553004">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1824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8FE31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C6565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A43DA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E1771" w14:textId="77777777" w:rsidR="009D5F56" w:rsidRPr="004B1509" w:rsidRDefault="009D5F56" w:rsidP="00553004">
            <w:pPr>
              <w:rPr>
                <w:rFonts w:eastAsia="Calibri"/>
                <w:szCs w:val="22"/>
              </w:rPr>
            </w:pPr>
            <w:r w:rsidRPr="004B1509">
              <w:rPr>
                <w:rFonts w:eastAsia="Calibri"/>
                <w:szCs w:val="22"/>
              </w:rPr>
              <w:t>DSV282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3639D9" w14:textId="77777777" w:rsidR="009D5F56" w:rsidRPr="004B1509" w:rsidRDefault="009D5F56" w:rsidP="00553004">
            <w:pPr>
              <w:rPr>
                <w:rFonts w:eastAsia="Calibri"/>
                <w:szCs w:val="22"/>
              </w:rPr>
            </w:pPr>
            <w:r w:rsidRPr="004B1509">
              <w:rPr>
                <w:rFonts w:eastAsia="Calibri"/>
                <w:szCs w:val="22"/>
              </w:rPr>
              <w:t>Privažiuojamasis kelias prie Bebarzdžių k. nuo kelio 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5ED9C" w14:textId="77777777" w:rsidR="009D5F56" w:rsidRPr="004B1509" w:rsidRDefault="009D5F56" w:rsidP="00553004">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940D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9DA7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ED6F4" w14:textId="77777777" w:rsidR="009D5F56" w:rsidRPr="004B1509" w:rsidRDefault="009D5F56" w:rsidP="00553004">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932AB"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79B6C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B11D7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FC795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71615" w14:textId="77777777" w:rsidR="009D5F56" w:rsidRPr="004B1509" w:rsidRDefault="009D5F56" w:rsidP="00553004">
            <w:pPr>
              <w:rPr>
                <w:rFonts w:eastAsia="Calibri"/>
                <w:szCs w:val="22"/>
              </w:rPr>
            </w:pPr>
            <w:r w:rsidRPr="004B1509">
              <w:rPr>
                <w:rFonts w:eastAsia="Calibri"/>
                <w:szCs w:val="22"/>
              </w:rPr>
              <w:t>DSV284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6EE8E" w14:textId="77777777" w:rsidR="009D5F56" w:rsidRPr="004B1509" w:rsidRDefault="009D5F56" w:rsidP="00553004">
            <w:pPr>
              <w:rPr>
                <w:rFonts w:eastAsia="Calibri"/>
                <w:szCs w:val="22"/>
              </w:rPr>
            </w:pPr>
            <w:r w:rsidRPr="004B1509">
              <w:rPr>
                <w:rFonts w:eastAsia="Calibri"/>
                <w:szCs w:val="22"/>
              </w:rPr>
              <w:t>Privažiuojamasis kelias prie Bebarzdžių k. nuo kelio Debeikiai–Bebarzdžiai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AB001" w14:textId="77777777" w:rsidR="009D5F56" w:rsidRPr="004B1509" w:rsidRDefault="009D5F56" w:rsidP="00553004">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ED7E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E7677"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38521" w14:textId="77777777" w:rsidR="009D5F56" w:rsidRPr="004B1509" w:rsidRDefault="009D5F56" w:rsidP="00553004">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0AEC"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AC19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77FC2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838B4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831296" w14:textId="77777777" w:rsidR="009D5F56" w:rsidRPr="004B1509" w:rsidRDefault="009D5F56" w:rsidP="00553004">
            <w:pPr>
              <w:rPr>
                <w:rFonts w:eastAsia="Calibri"/>
                <w:szCs w:val="22"/>
              </w:rPr>
            </w:pPr>
            <w:r w:rsidRPr="004B1509">
              <w:rPr>
                <w:rFonts w:eastAsia="Calibri"/>
                <w:szCs w:val="22"/>
              </w:rPr>
              <w:t>DSV287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6CDEA2" w14:textId="77777777" w:rsidR="009D5F56" w:rsidRPr="004B1509" w:rsidRDefault="009D5F56" w:rsidP="00553004">
            <w:pPr>
              <w:rPr>
                <w:rFonts w:eastAsia="Calibri"/>
                <w:szCs w:val="22"/>
              </w:rPr>
            </w:pPr>
            <w:r w:rsidRPr="004B1509">
              <w:rPr>
                <w:rFonts w:eastAsia="Calibri"/>
                <w:szCs w:val="22"/>
              </w:rPr>
              <w:t>Privažiuojamasis kelias prie Puodžių karjero nuo kelio Debeikiai–Rubikiai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5B408" w14:textId="77777777" w:rsidR="009D5F56" w:rsidRPr="004B1509" w:rsidRDefault="009D5F56" w:rsidP="00553004">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862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03C11"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D6292" w14:textId="77777777" w:rsidR="009D5F56" w:rsidRPr="004B1509" w:rsidRDefault="009D5F56" w:rsidP="00553004">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416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98AF0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F4B86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673747"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C06574" w14:textId="77777777" w:rsidR="009D5F56" w:rsidRPr="004B1509" w:rsidRDefault="009D5F56" w:rsidP="00553004">
            <w:pPr>
              <w:rPr>
                <w:rFonts w:eastAsia="Calibri"/>
                <w:szCs w:val="22"/>
              </w:rPr>
            </w:pPr>
            <w:r w:rsidRPr="004B1509">
              <w:rPr>
                <w:rFonts w:eastAsia="Calibri"/>
                <w:szCs w:val="22"/>
              </w:rPr>
              <w:t>DSV290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00D1A2" w14:textId="77777777" w:rsidR="009D5F56" w:rsidRPr="004B1509" w:rsidRDefault="009D5F56" w:rsidP="00553004">
            <w:pPr>
              <w:rPr>
                <w:rFonts w:eastAsia="Calibri"/>
                <w:szCs w:val="22"/>
              </w:rPr>
            </w:pPr>
            <w:r w:rsidRPr="004B1509">
              <w:rPr>
                <w:rFonts w:eastAsia="Calibri"/>
                <w:szCs w:val="22"/>
              </w:rPr>
              <w:t>Privažiuojamasis kelias prie Puodžių k. fermų nuo kelio Puodžiai–Surviliškis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6FA0F" w14:textId="77777777" w:rsidR="009D5F56" w:rsidRPr="004B1509" w:rsidRDefault="009D5F56" w:rsidP="00553004">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3F2DB"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89A7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BB2EE" w14:textId="77777777" w:rsidR="009D5F56" w:rsidRPr="004B1509" w:rsidRDefault="009D5F56" w:rsidP="00553004">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C488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72461"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FAC54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62F21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ED89B6" w14:textId="77777777" w:rsidR="009D5F56" w:rsidRPr="004B1509" w:rsidRDefault="009D5F56" w:rsidP="00553004">
            <w:pPr>
              <w:rPr>
                <w:rFonts w:eastAsia="Calibri"/>
                <w:szCs w:val="22"/>
              </w:rPr>
            </w:pPr>
            <w:r w:rsidRPr="004B1509">
              <w:rPr>
                <w:rFonts w:eastAsia="Calibri"/>
                <w:szCs w:val="22"/>
              </w:rPr>
              <w:t>DSV291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C8D79E" w14:textId="77777777" w:rsidR="009D5F56" w:rsidRPr="004B1509" w:rsidRDefault="009D5F56" w:rsidP="00553004">
            <w:pPr>
              <w:rPr>
                <w:rFonts w:eastAsia="Calibri"/>
                <w:szCs w:val="22"/>
              </w:rPr>
            </w:pPr>
            <w:r w:rsidRPr="004B1509">
              <w:rPr>
                <w:rFonts w:eastAsia="Calibri"/>
                <w:szCs w:val="22"/>
              </w:rPr>
              <w:t>Aniūnai–Trumbatiškis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4B3B3" w14:textId="77777777" w:rsidR="009D5F56" w:rsidRPr="004B1509" w:rsidRDefault="009D5F56" w:rsidP="00553004">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E91B4"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8584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0E09" w14:textId="77777777" w:rsidR="009D5F56" w:rsidRPr="004B1509" w:rsidRDefault="009D5F56" w:rsidP="00553004">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7527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3D8A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E3349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299271"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3B571" w14:textId="77777777" w:rsidR="009D5F56" w:rsidRPr="004B1509" w:rsidRDefault="009D5F56" w:rsidP="00553004">
            <w:pPr>
              <w:rPr>
                <w:rFonts w:eastAsia="Calibri"/>
                <w:szCs w:val="22"/>
              </w:rPr>
            </w:pPr>
            <w:r w:rsidRPr="004B1509">
              <w:rPr>
                <w:rFonts w:eastAsia="Calibri"/>
                <w:szCs w:val="22"/>
              </w:rPr>
              <w:t>DSV301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49954" w14:textId="77777777" w:rsidR="009D5F56" w:rsidRPr="004B1509" w:rsidRDefault="009D5F56" w:rsidP="00553004">
            <w:pPr>
              <w:rPr>
                <w:rFonts w:eastAsia="Calibri"/>
                <w:szCs w:val="22"/>
              </w:rPr>
            </w:pPr>
            <w:r w:rsidRPr="004B1509">
              <w:rPr>
                <w:rFonts w:eastAsia="Calibri"/>
                <w:szCs w:val="22"/>
              </w:rPr>
              <w:t>Privažiuojamasis kelias prie Aknystų k. sporto aikštyno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AE6DC" w14:textId="77777777" w:rsidR="009D5F56" w:rsidRPr="004B1509" w:rsidRDefault="009D5F56" w:rsidP="00553004">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75A5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296D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0EBD9" w14:textId="77777777" w:rsidR="009D5F56" w:rsidRPr="004B1509" w:rsidRDefault="009D5F56" w:rsidP="00553004">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4E3E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73F4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F0D1D6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858143"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BCBA83" w14:textId="77777777" w:rsidR="009D5F56" w:rsidRPr="004B1509" w:rsidRDefault="009D5F56" w:rsidP="00553004">
            <w:pPr>
              <w:rPr>
                <w:rFonts w:eastAsia="Calibri"/>
                <w:szCs w:val="22"/>
              </w:rPr>
            </w:pPr>
            <w:r w:rsidRPr="004B1509">
              <w:rPr>
                <w:rFonts w:eastAsia="Calibri"/>
                <w:szCs w:val="22"/>
              </w:rPr>
              <w:t>DSV304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4BFEE4" w14:textId="77777777" w:rsidR="009D5F56" w:rsidRPr="004B1509" w:rsidRDefault="009D5F56" w:rsidP="00553004">
            <w:pPr>
              <w:rPr>
                <w:rFonts w:eastAsia="Calibri"/>
                <w:szCs w:val="22"/>
              </w:rPr>
            </w:pPr>
            <w:r w:rsidRPr="004B1509">
              <w:rPr>
                <w:rFonts w:eastAsia="Calibri"/>
                <w:szCs w:val="22"/>
              </w:rPr>
              <w:t>Privažiuojamasis kelias prie Debeikių mstl. katilinės nuo kelio 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E5FBA" w14:textId="77777777" w:rsidR="009D5F56" w:rsidRPr="004B1509" w:rsidRDefault="009D5F56" w:rsidP="00553004">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0F7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CA76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F5D62" w14:textId="77777777" w:rsidR="009D5F56" w:rsidRPr="004B1509" w:rsidRDefault="009D5F56" w:rsidP="00553004">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E4435"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AB634C"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15AC0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2C9949"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13BD8" w14:textId="77777777" w:rsidR="009D5F56" w:rsidRPr="004B1509" w:rsidRDefault="009D5F56" w:rsidP="00553004">
            <w:pPr>
              <w:rPr>
                <w:rFonts w:eastAsia="Calibri"/>
                <w:szCs w:val="22"/>
              </w:rPr>
            </w:pPr>
            <w:r w:rsidRPr="004B1509">
              <w:rPr>
                <w:rFonts w:eastAsia="Calibri"/>
                <w:szCs w:val="22"/>
              </w:rPr>
              <w:t>DSV309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619B66" w14:textId="77777777" w:rsidR="009D5F56" w:rsidRPr="004B1509" w:rsidRDefault="009D5F56" w:rsidP="00553004">
            <w:pPr>
              <w:rPr>
                <w:rFonts w:eastAsia="Calibri"/>
                <w:szCs w:val="22"/>
              </w:rPr>
            </w:pPr>
            <w:r w:rsidRPr="004B1509">
              <w:rPr>
                <w:rFonts w:eastAsia="Calibri"/>
                <w:szCs w:val="22"/>
              </w:rPr>
              <w:t>Privažiuojamasis kelias prie Debeikių mstl. fermų nuo kelio Debeikiai–Rašimai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347EF" w14:textId="77777777" w:rsidR="009D5F56" w:rsidRPr="004B1509" w:rsidRDefault="009D5F56"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B784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7E8"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8EB85" w14:textId="77777777" w:rsidR="009D5F56" w:rsidRPr="004B1509" w:rsidRDefault="009D5F56" w:rsidP="00553004">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04F0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743679"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2D8772A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AA554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6FE9B" w14:textId="77777777" w:rsidR="009D5F56" w:rsidRPr="004B1509" w:rsidRDefault="009D5F56" w:rsidP="00553004">
            <w:pPr>
              <w:rPr>
                <w:rFonts w:eastAsia="Calibri"/>
                <w:szCs w:val="22"/>
              </w:rPr>
            </w:pPr>
            <w:r w:rsidRPr="004B1509">
              <w:rPr>
                <w:rFonts w:eastAsia="Calibri"/>
                <w:szCs w:val="22"/>
              </w:rPr>
              <w:t>DSV311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24A69" w14:textId="5D3A5205" w:rsidR="009D5F56" w:rsidRPr="004B1509" w:rsidRDefault="009D5F56" w:rsidP="00553004">
            <w:pPr>
              <w:rPr>
                <w:rFonts w:eastAsia="Calibri"/>
                <w:szCs w:val="22"/>
              </w:rPr>
            </w:pPr>
            <w:r w:rsidRPr="004B1509">
              <w:rPr>
                <w:rFonts w:eastAsia="Calibri"/>
                <w:szCs w:val="22"/>
              </w:rPr>
              <w:t>Privažiuojamasis kelias prie Čekonių k. fermų nuo kelio Čekonys–Debeikiai,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D90A3" w14:textId="77777777" w:rsidR="009D5F56" w:rsidRPr="004B1509" w:rsidRDefault="009D5F56" w:rsidP="00553004">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5A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EE3C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4863C" w14:textId="77777777" w:rsidR="009D5F56" w:rsidRPr="004B1509" w:rsidRDefault="009D5F56" w:rsidP="00553004">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6FD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351585"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8569F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47103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46F99D" w14:textId="77777777" w:rsidR="009D5F56" w:rsidRPr="004B1509" w:rsidRDefault="009D5F56" w:rsidP="00553004">
            <w:pPr>
              <w:rPr>
                <w:rFonts w:eastAsia="Calibri"/>
                <w:szCs w:val="22"/>
              </w:rPr>
            </w:pPr>
            <w:r w:rsidRPr="004B1509">
              <w:rPr>
                <w:rFonts w:eastAsia="Calibri"/>
                <w:szCs w:val="22"/>
              </w:rPr>
              <w:t>DSV312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29C68" w14:textId="77777777" w:rsidR="009D5F56" w:rsidRPr="004B1509" w:rsidRDefault="009D5F56" w:rsidP="00553004">
            <w:pPr>
              <w:rPr>
                <w:rFonts w:eastAsia="Calibri"/>
                <w:szCs w:val="22"/>
              </w:rPr>
            </w:pPr>
            <w:r w:rsidRPr="004B1509">
              <w:rPr>
                <w:rFonts w:eastAsia="Calibri"/>
                <w:szCs w:val="22"/>
              </w:rPr>
              <w:t>Privažiuojamasis kelias prie Gerkonių k. aerodromo nuo kelio Sterkiškis–Varkujai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7073F" w14:textId="77777777" w:rsidR="009D5F56" w:rsidRPr="004B1509" w:rsidRDefault="009D5F56" w:rsidP="00553004">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A31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7599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55BCF" w14:textId="77777777" w:rsidR="009D5F56" w:rsidRPr="004B1509" w:rsidRDefault="009D5F56" w:rsidP="00553004">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FFF92"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FC690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78549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24013D"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08735" w14:textId="77777777" w:rsidR="009D5F56" w:rsidRPr="004B1509" w:rsidRDefault="009D5F56" w:rsidP="00553004">
            <w:pPr>
              <w:rPr>
                <w:rFonts w:eastAsia="Calibri"/>
                <w:szCs w:val="22"/>
              </w:rPr>
            </w:pPr>
            <w:r w:rsidRPr="004B1509">
              <w:rPr>
                <w:rFonts w:eastAsia="Calibri"/>
                <w:szCs w:val="22"/>
              </w:rPr>
              <w:t>DSV319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5FD472" w14:textId="77777777" w:rsidR="009D5F56" w:rsidRPr="004B1509" w:rsidRDefault="009D5F56" w:rsidP="00553004">
            <w:pPr>
              <w:rPr>
                <w:rFonts w:eastAsia="Calibri"/>
                <w:szCs w:val="22"/>
              </w:rPr>
            </w:pPr>
            <w:r w:rsidRPr="004B1509">
              <w:rPr>
                <w:rFonts w:eastAsia="Calibri"/>
                <w:szCs w:val="22"/>
              </w:rPr>
              <w:t>Privažiuojamasis kelias prie Mickūnų motokroso trasos nuo kelio Antupiai–Kupriai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5EB3C" w14:textId="77777777" w:rsidR="009D5F56" w:rsidRPr="004B1509" w:rsidRDefault="009D5F56" w:rsidP="00553004">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E44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459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3E2D" w14:textId="77777777" w:rsidR="009D5F56" w:rsidRPr="004B1509" w:rsidRDefault="009D5F56" w:rsidP="00553004">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50949"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D1ED3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B2043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50E9F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2C8BEF" w14:textId="77777777" w:rsidR="009D5F56" w:rsidRPr="004B1509" w:rsidRDefault="009D5F56" w:rsidP="00553004">
            <w:pPr>
              <w:rPr>
                <w:rFonts w:eastAsia="Calibri"/>
                <w:szCs w:val="22"/>
              </w:rPr>
            </w:pPr>
            <w:r w:rsidRPr="004B1509">
              <w:rPr>
                <w:rFonts w:eastAsia="Calibri"/>
                <w:szCs w:val="22"/>
              </w:rPr>
              <w:t>DSV323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13C8C" w14:textId="77777777" w:rsidR="009D5F56" w:rsidRPr="004B1509" w:rsidRDefault="009D5F56" w:rsidP="00553004">
            <w:pPr>
              <w:rPr>
                <w:rFonts w:eastAsia="Calibri"/>
                <w:szCs w:val="22"/>
              </w:rPr>
            </w:pPr>
            <w:r w:rsidRPr="004B1509">
              <w:rPr>
                <w:rFonts w:eastAsia="Calibri"/>
                <w:szCs w:val="22"/>
              </w:rPr>
              <w:t>Privažiuojamasis kelias prie Papšių k. kapinių nuo kelio Debeikiai–Žalioji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C8FEA" w14:textId="77777777" w:rsidR="009D5F56" w:rsidRPr="004B1509" w:rsidRDefault="009D5F56" w:rsidP="00553004">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9E1AC"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338E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B09AE" w14:textId="77777777" w:rsidR="009D5F56" w:rsidRPr="004B1509" w:rsidRDefault="009D5F56" w:rsidP="00553004">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F132D"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EFAF2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393284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C33878"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5A165A" w14:textId="77777777" w:rsidR="009D5F56" w:rsidRPr="004B1509" w:rsidRDefault="009D5F56" w:rsidP="00553004">
            <w:pPr>
              <w:rPr>
                <w:rFonts w:eastAsia="Calibri"/>
                <w:szCs w:val="22"/>
              </w:rPr>
            </w:pPr>
            <w:r w:rsidRPr="004B1509">
              <w:rPr>
                <w:rFonts w:eastAsia="Calibri"/>
                <w:szCs w:val="22"/>
              </w:rPr>
              <w:t>DSV325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1874D3" w14:textId="427DFD52" w:rsidR="009D5F56" w:rsidRPr="004B1509" w:rsidRDefault="009D5F56" w:rsidP="00553004">
            <w:pPr>
              <w:rPr>
                <w:rFonts w:eastAsia="Calibri"/>
                <w:szCs w:val="22"/>
              </w:rPr>
            </w:pPr>
            <w:r w:rsidRPr="004B1509">
              <w:rPr>
                <w:rFonts w:eastAsia="Calibri"/>
                <w:szCs w:val="22"/>
              </w:rPr>
              <w:t>Privažiuojamasis kelias prie Jononių k. nuo kelio Varkujai– Jononys, III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6C5DA" w14:textId="77777777" w:rsidR="009D5F56" w:rsidRPr="004B1509" w:rsidRDefault="009D5F56" w:rsidP="00553004">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182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7A553"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E13E2" w14:textId="77777777" w:rsidR="009D5F56" w:rsidRPr="004B1509" w:rsidRDefault="009D5F56" w:rsidP="00553004">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7774"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84E2"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023F2F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21719A"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0FF910" w14:textId="77777777" w:rsidR="009D5F56" w:rsidRPr="004B1509" w:rsidRDefault="009D5F56" w:rsidP="00553004">
            <w:pPr>
              <w:rPr>
                <w:rFonts w:eastAsia="Calibri"/>
                <w:szCs w:val="22"/>
              </w:rPr>
            </w:pPr>
            <w:r w:rsidRPr="004B1509">
              <w:rPr>
                <w:rFonts w:eastAsia="Calibri"/>
                <w:szCs w:val="22"/>
              </w:rPr>
              <w:t>DSV329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D2A5AA" w14:textId="77777777" w:rsidR="009D5F56" w:rsidRPr="004B1509" w:rsidRDefault="009D5F56" w:rsidP="00553004">
            <w:pPr>
              <w:rPr>
                <w:rFonts w:eastAsia="Calibri"/>
                <w:szCs w:val="22"/>
              </w:rPr>
            </w:pPr>
            <w:r w:rsidRPr="004B1509">
              <w:rPr>
                <w:rFonts w:eastAsia="Calibri"/>
                <w:szCs w:val="22"/>
              </w:rPr>
              <w:t>Jononys–Stasiškiai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A5634" w14:textId="77777777" w:rsidR="009D5F56" w:rsidRPr="004B1509" w:rsidRDefault="009D5F56" w:rsidP="00553004">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9F4D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3924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0BA3C" w14:textId="77777777" w:rsidR="009D5F56" w:rsidRPr="004B1509" w:rsidRDefault="009D5F56" w:rsidP="00553004">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5925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BB3DD0"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B288D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0395AB"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1938C" w14:textId="77777777" w:rsidR="009D5F56" w:rsidRPr="004B1509" w:rsidRDefault="009D5F56" w:rsidP="00553004">
            <w:pPr>
              <w:rPr>
                <w:rFonts w:eastAsia="Calibri"/>
                <w:szCs w:val="22"/>
              </w:rPr>
            </w:pPr>
            <w:r w:rsidRPr="004B1509">
              <w:rPr>
                <w:rFonts w:eastAsia="Calibri"/>
                <w:szCs w:val="22"/>
              </w:rPr>
              <w:t>DSV334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D624D8" w14:textId="1C3F4C80" w:rsidR="009D5F56" w:rsidRPr="004B1509" w:rsidRDefault="009D5F56" w:rsidP="00553004">
            <w:pPr>
              <w:rPr>
                <w:rFonts w:eastAsia="Calibri"/>
                <w:szCs w:val="22"/>
              </w:rPr>
            </w:pPr>
            <w:r w:rsidRPr="004B1509">
              <w:rPr>
                <w:rFonts w:eastAsia="Calibri"/>
                <w:szCs w:val="22"/>
              </w:rPr>
              <w:t xml:space="preserve">Privažiuojamasis kelias prie Šventupio k. nuo kelio Kupiškis–Utena, V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05B24" w14:textId="77777777" w:rsidR="009D5F56" w:rsidRPr="004B1509" w:rsidRDefault="009D5F56" w:rsidP="00553004">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56AD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09020"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5E32E" w14:textId="77777777" w:rsidR="009D5F56" w:rsidRPr="004B1509" w:rsidRDefault="009D5F56" w:rsidP="00553004">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94776"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734FD"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2E778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C74FD2"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4DD314" w14:textId="77777777" w:rsidR="009D5F56" w:rsidRPr="004B1509" w:rsidRDefault="009D5F56" w:rsidP="00553004">
            <w:pPr>
              <w:rPr>
                <w:rFonts w:eastAsia="Calibri"/>
                <w:szCs w:val="22"/>
              </w:rPr>
            </w:pPr>
            <w:r w:rsidRPr="004B1509">
              <w:rPr>
                <w:rFonts w:eastAsia="Calibri"/>
                <w:szCs w:val="22"/>
              </w:rPr>
              <w:t>DSV336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A76B0C" w14:textId="77777777" w:rsidR="009D5F56" w:rsidRPr="004B1509" w:rsidRDefault="009D5F56" w:rsidP="00553004">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2A1D3" w14:textId="77777777" w:rsidR="009D5F56" w:rsidRPr="004B1509" w:rsidRDefault="009D5F56" w:rsidP="00553004">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6D5DE"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7AB0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8C4F2" w14:textId="77777777" w:rsidR="009D5F56" w:rsidRPr="004B1509" w:rsidRDefault="009D5F56" w:rsidP="00553004">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8417E"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566DA"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64B3FE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F8A05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2D2532" w14:textId="77777777" w:rsidR="009D5F56" w:rsidRPr="004B1509" w:rsidRDefault="009D5F56" w:rsidP="00553004">
            <w:pPr>
              <w:rPr>
                <w:rFonts w:eastAsia="Calibri"/>
                <w:szCs w:val="22"/>
              </w:rPr>
            </w:pPr>
            <w:r w:rsidRPr="004B1509">
              <w:rPr>
                <w:rFonts w:eastAsia="Calibri"/>
                <w:szCs w:val="22"/>
              </w:rPr>
              <w:t>DSV343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8A9FC" w14:textId="77777777" w:rsidR="009D5F56" w:rsidRPr="004B1509" w:rsidRDefault="009D5F56" w:rsidP="00553004">
            <w:pPr>
              <w:rPr>
                <w:rFonts w:eastAsia="Calibri"/>
                <w:szCs w:val="22"/>
              </w:rPr>
            </w:pPr>
            <w:r w:rsidRPr="004B1509">
              <w:rPr>
                <w:rFonts w:eastAsia="Calibri"/>
                <w:szCs w:val="22"/>
              </w:rPr>
              <w:t>Privažiuojamasis kelias prie Marimpolio k. nuo Surviliškio g., Debeikių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DF293" w14:textId="77777777" w:rsidR="009D5F56" w:rsidRPr="004B1509" w:rsidRDefault="009D5F56" w:rsidP="00553004">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FDCED"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B3CBF"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6649F" w14:textId="77777777" w:rsidR="009D5F56" w:rsidRPr="004B1509" w:rsidRDefault="009D5F56" w:rsidP="00553004">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FDB3"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B7C957"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520C1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3C08C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AA804" w14:textId="77777777" w:rsidR="009D5F56" w:rsidRPr="004B1509" w:rsidRDefault="009D5F56" w:rsidP="00553004">
            <w:pPr>
              <w:rPr>
                <w:rFonts w:eastAsia="Calibri"/>
                <w:szCs w:val="22"/>
              </w:rPr>
            </w:pPr>
            <w:r w:rsidRPr="004B1509">
              <w:rPr>
                <w:rFonts w:eastAsia="Calibri"/>
                <w:szCs w:val="22"/>
              </w:rPr>
              <w:t>DSV344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C91D9" w14:textId="77777777" w:rsidR="009D5F56" w:rsidRPr="004B1509" w:rsidRDefault="009D5F56" w:rsidP="00553004">
            <w:pPr>
              <w:rPr>
                <w:rFonts w:eastAsia="Calibri"/>
                <w:szCs w:val="22"/>
              </w:rPr>
            </w:pPr>
            <w:r w:rsidRPr="004B1509">
              <w:rPr>
                <w:rFonts w:eastAsia="Calibri"/>
                <w:szCs w:val="22"/>
              </w:rPr>
              <w:t>Privažiuojamasis kelias prie Marimpolio k. nuo kelio Debeikiai–Rubikiai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F6FD" w14:textId="77777777" w:rsidR="009D5F56" w:rsidRPr="004B1509" w:rsidRDefault="009D5F56" w:rsidP="00553004">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73AD9"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891A"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D5DFE" w14:textId="77777777" w:rsidR="009D5F56" w:rsidRPr="004B1509" w:rsidRDefault="009D5F56" w:rsidP="00553004">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D84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84F10F"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456B99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A8C7BE" w14:textId="77777777" w:rsidR="009D5F56" w:rsidRPr="004B1509" w:rsidRDefault="009D5F56" w:rsidP="00553004">
            <w:pPr>
              <w:numPr>
                <w:ilvl w:val="0"/>
                <w:numId w:val="1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37B66" w14:textId="77777777" w:rsidR="009D5F56" w:rsidRPr="004B1509" w:rsidRDefault="009D5F56" w:rsidP="00553004">
            <w:pPr>
              <w:rPr>
                <w:rFonts w:eastAsia="Calibri"/>
                <w:szCs w:val="22"/>
              </w:rPr>
            </w:pPr>
            <w:r w:rsidRPr="004B1509">
              <w:rPr>
                <w:rFonts w:eastAsia="Calibri"/>
                <w:szCs w:val="22"/>
              </w:rPr>
              <w:t>DSV345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A1B472" w14:textId="77777777" w:rsidR="009D5F56" w:rsidRPr="004B1509" w:rsidRDefault="009D5F56" w:rsidP="00553004">
            <w:pPr>
              <w:rPr>
                <w:rFonts w:eastAsia="Calibri"/>
                <w:szCs w:val="22"/>
              </w:rPr>
            </w:pPr>
            <w:r w:rsidRPr="004B1509">
              <w:rPr>
                <w:rFonts w:eastAsia="Calibri"/>
                <w:szCs w:val="22"/>
              </w:rPr>
              <w:t>Privažiuojamasis kelias prie Kalvelių k. fermų nuo kelio Kalveliai–Bebarzdžiai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62B0" w14:textId="77777777" w:rsidR="009D5F56" w:rsidRPr="004B1509" w:rsidRDefault="009D5F56" w:rsidP="00553004">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ADBA6"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91D62" w14:textId="77777777" w:rsidR="009D5F56" w:rsidRPr="004B1509" w:rsidRDefault="009D5F56"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92DA4" w14:textId="77777777" w:rsidR="009D5F56" w:rsidRPr="004B1509" w:rsidRDefault="009D5F56" w:rsidP="00553004">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BBC7" w14:textId="77777777" w:rsidR="009D5F56" w:rsidRPr="004B1509" w:rsidRDefault="009D5F56"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489AE8" w14:textId="77777777" w:rsidR="009D5F56" w:rsidRPr="004B1509" w:rsidRDefault="009D5F56" w:rsidP="00553004">
            <w:pPr>
              <w:jc w:val="center"/>
              <w:rPr>
                <w:rFonts w:eastAsia="Calibri"/>
                <w:bCs/>
                <w:szCs w:val="22"/>
              </w:rPr>
            </w:pPr>
            <w:r w:rsidRPr="004B1509">
              <w:rPr>
                <w:rFonts w:eastAsia="Calibri"/>
                <w:bCs/>
                <w:szCs w:val="22"/>
              </w:rPr>
              <w:t>-</w:t>
            </w:r>
          </w:p>
        </w:tc>
      </w:tr>
      <w:tr w:rsidR="009D5F56" w:rsidRPr="004B1509" w14:paraId="7F4226C3"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4BE936E6" w14:textId="77777777" w:rsidR="009D5F56" w:rsidRPr="004B1509" w:rsidRDefault="009D5F56" w:rsidP="00553004">
            <w:pPr>
              <w:tabs>
                <w:tab w:val="center" w:pos="4819"/>
                <w:tab w:val="right" w:pos="9638"/>
              </w:tabs>
              <w:rPr>
                <w:rFonts w:eastAsia="Calibri"/>
                <w:i/>
                <w:iCs/>
                <w:szCs w:val="22"/>
              </w:rPr>
            </w:pPr>
            <w:r w:rsidRPr="004B1509">
              <w:rPr>
                <w:rFonts w:eastAsia="Calibri"/>
                <w:i/>
                <w:iCs/>
                <w:szCs w:val="22"/>
              </w:rPr>
              <w:t>5.</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CEBE2A8" w14:textId="77777777" w:rsidR="009D5F56" w:rsidRPr="004B1509" w:rsidRDefault="009D5F56" w:rsidP="00553004">
            <w:pPr>
              <w:rPr>
                <w:rFonts w:eastAsia="Calibri"/>
                <w:i/>
                <w:iCs/>
                <w:szCs w:val="22"/>
              </w:rPr>
            </w:pPr>
            <w:r w:rsidRPr="004B1509">
              <w:rPr>
                <w:rFonts w:eastAsia="Calibri"/>
                <w:i/>
                <w:iCs/>
                <w:szCs w:val="22"/>
              </w:rPr>
              <w:t>KAVARSKO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631D5A" w14:textId="08F31411" w:rsidR="009D5F56" w:rsidRPr="004B1509" w:rsidRDefault="00213411" w:rsidP="00553004">
            <w:pPr>
              <w:jc w:val="right"/>
              <w:rPr>
                <w:rFonts w:eastAsia="Calibri"/>
                <w:bCs/>
                <w:i/>
                <w:iCs/>
                <w:szCs w:val="22"/>
              </w:rPr>
            </w:pPr>
            <w:r w:rsidRPr="007B7AA9">
              <w:rPr>
                <w:rFonts w:eastAsia="Calibri"/>
                <w:bCs/>
                <w:i/>
                <w:iCs/>
                <w:strike/>
                <w:szCs w:val="22"/>
              </w:rPr>
              <w:t>184674</w:t>
            </w:r>
            <w:r w:rsidR="007B7AA9">
              <w:rPr>
                <w:rFonts w:eastAsia="Calibri"/>
                <w:bCs/>
                <w:i/>
                <w:iCs/>
                <w:szCs w:val="22"/>
              </w:rPr>
              <w:t xml:space="preserve"> </w:t>
            </w:r>
            <w:r w:rsidR="007B7AA9" w:rsidRPr="007B7AA9">
              <w:rPr>
                <w:rFonts w:eastAsia="Calibri"/>
                <w:b/>
                <w:bCs/>
                <w:i/>
                <w:iCs/>
                <w:szCs w:val="22"/>
              </w:rPr>
              <w:t>183567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569C2C3" w14:textId="2865DB15" w:rsidR="009D5F56" w:rsidRPr="004B1509" w:rsidRDefault="00213411" w:rsidP="00553004">
            <w:pPr>
              <w:jc w:val="right"/>
              <w:rPr>
                <w:rFonts w:eastAsia="Calibri"/>
                <w:bCs/>
                <w:i/>
                <w:iCs/>
                <w:szCs w:val="22"/>
              </w:rPr>
            </w:pPr>
            <w:r w:rsidRPr="007B7AA9">
              <w:rPr>
                <w:rFonts w:eastAsia="Calibri"/>
                <w:bCs/>
                <w:i/>
                <w:iCs/>
                <w:strike/>
                <w:szCs w:val="22"/>
              </w:rPr>
              <w:t>8459</w:t>
            </w:r>
            <w:r w:rsidR="007B7AA9">
              <w:rPr>
                <w:rFonts w:eastAsia="Calibri"/>
                <w:bCs/>
                <w:i/>
                <w:iCs/>
                <w:szCs w:val="22"/>
              </w:rPr>
              <w:t xml:space="preserve"> </w:t>
            </w:r>
            <w:r w:rsidR="007B7AA9" w:rsidRPr="007B7AA9">
              <w:rPr>
                <w:rFonts w:eastAsia="Calibri"/>
                <w:b/>
                <w:bCs/>
                <w:i/>
                <w:iCs/>
                <w:szCs w:val="22"/>
              </w:rPr>
              <w:t>9177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5618E1B" w14:textId="0B01DDEC" w:rsidR="009D5F56" w:rsidRPr="004B1509" w:rsidRDefault="00213411" w:rsidP="00553004">
            <w:pPr>
              <w:jc w:val="right"/>
              <w:rPr>
                <w:rFonts w:eastAsia="Calibri"/>
                <w:i/>
                <w:iCs/>
                <w:szCs w:val="22"/>
              </w:rPr>
            </w:pPr>
            <w:r w:rsidRPr="007B7AA9">
              <w:rPr>
                <w:rFonts w:eastAsia="Calibri"/>
                <w:i/>
                <w:iCs/>
                <w:strike/>
                <w:szCs w:val="22"/>
              </w:rPr>
              <w:t>145336</w:t>
            </w:r>
            <w:r w:rsidR="007B7AA9">
              <w:rPr>
                <w:rFonts w:eastAsia="Calibri"/>
                <w:i/>
                <w:iCs/>
                <w:szCs w:val="22"/>
              </w:rPr>
              <w:t xml:space="preserve"> </w:t>
            </w:r>
            <w:r w:rsidR="007B7AA9" w:rsidRPr="007B7AA9">
              <w:rPr>
                <w:rFonts w:eastAsia="Calibri"/>
                <w:b/>
                <w:bCs/>
                <w:i/>
                <w:iCs/>
                <w:szCs w:val="22"/>
              </w:rPr>
              <w:t>150888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955E6E" w14:textId="1E5DEFA6" w:rsidR="009D5F56" w:rsidRPr="004B1509" w:rsidRDefault="00213411" w:rsidP="00553004">
            <w:pPr>
              <w:jc w:val="right"/>
              <w:rPr>
                <w:rFonts w:eastAsia="Calibri"/>
                <w:bCs/>
                <w:i/>
                <w:iCs/>
                <w:szCs w:val="22"/>
              </w:rPr>
            </w:pPr>
            <w:r w:rsidRPr="007B7AA9">
              <w:rPr>
                <w:rFonts w:eastAsia="Calibri"/>
                <w:bCs/>
                <w:i/>
                <w:iCs/>
                <w:strike/>
                <w:szCs w:val="22"/>
              </w:rPr>
              <w:t>30879</w:t>
            </w:r>
            <w:r w:rsidR="007B7AA9">
              <w:rPr>
                <w:rFonts w:eastAsia="Calibri"/>
                <w:bCs/>
                <w:i/>
                <w:iCs/>
                <w:szCs w:val="22"/>
              </w:rPr>
              <w:t xml:space="preserve"> </w:t>
            </w:r>
            <w:r w:rsidR="007B7AA9" w:rsidRPr="007B7AA9">
              <w:rPr>
                <w:rFonts w:eastAsia="Calibri"/>
                <w:b/>
                <w:bCs/>
                <w:i/>
                <w:iCs/>
                <w:szCs w:val="22"/>
              </w:rPr>
              <w:t>23502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F54536A" w14:textId="77777777" w:rsidR="009D5F56" w:rsidRPr="004B1509" w:rsidRDefault="009D5F56"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0110DEDB" w14:textId="77777777" w:rsidR="009D5F56" w:rsidRPr="004B1509" w:rsidRDefault="009D5F56" w:rsidP="00553004">
            <w:pPr>
              <w:jc w:val="center"/>
              <w:rPr>
                <w:rFonts w:eastAsia="Calibri"/>
                <w:i/>
                <w:iCs/>
                <w:szCs w:val="22"/>
              </w:rPr>
            </w:pPr>
          </w:p>
        </w:tc>
      </w:tr>
      <w:tr w:rsidR="009D5F56" w:rsidRPr="000E6EF2" w14:paraId="32B09B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D5F151" w14:textId="77777777" w:rsidR="009D5F56" w:rsidRPr="000E6EF2" w:rsidRDefault="009D5F56" w:rsidP="00553004">
            <w:pPr>
              <w:numPr>
                <w:ilvl w:val="0"/>
                <w:numId w:val="12"/>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000000"/>
              <w:left w:val="single" w:sz="4" w:space="0" w:color="000000"/>
              <w:bottom w:val="single" w:sz="4" w:space="0" w:color="000000"/>
              <w:right w:val="single" w:sz="4" w:space="0" w:color="auto"/>
            </w:tcBorders>
            <w:vAlign w:val="center"/>
            <w:hideMark/>
          </w:tcPr>
          <w:p w14:paraId="559773C9" w14:textId="77777777" w:rsidR="009D5F56" w:rsidRPr="000E6EF2" w:rsidRDefault="009D5F56" w:rsidP="00553004">
            <w:pPr>
              <w:rPr>
                <w:rFonts w:eastAsia="Calibri"/>
                <w:i/>
                <w:iCs/>
                <w:szCs w:val="22"/>
              </w:rPr>
            </w:pPr>
            <w:r w:rsidRPr="000E6EF2">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2E41CB2D" w14:textId="37185BC8" w:rsidR="009D5F56" w:rsidRPr="000E6EF2" w:rsidRDefault="00213411" w:rsidP="00553004">
            <w:pPr>
              <w:jc w:val="right"/>
              <w:rPr>
                <w:rFonts w:eastAsia="Calibri"/>
                <w:i/>
                <w:iCs/>
                <w:szCs w:val="22"/>
              </w:rPr>
            </w:pPr>
            <w:r w:rsidRPr="007B7AA9">
              <w:rPr>
                <w:rFonts w:eastAsia="Calibri"/>
                <w:i/>
                <w:iCs/>
                <w:strike/>
                <w:szCs w:val="22"/>
              </w:rPr>
              <w:t>47097</w:t>
            </w:r>
            <w:r w:rsidR="007B7AA9">
              <w:rPr>
                <w:rFonts w:eastAsia="Calibri"/>
                <w:i/>
                <w:iCs/>
                <w:szCs w:val="22"/>
              </w:rPr>
              <w:t xml:space="preserve"> </w:t>
            </w:r>
            <w:r w:rsidR="007B7AA9" w:rsidRPr="007B7AA9">
              <w:rPr>
                <w:rFonts w:eastAsia="Calibri"/>
                <w:b/>
                <w:bCs/>
                <w:i/>
                <w:iCs/>
                <w:szCs w:val="22"/>
              </w:rPr>
              <w:t>48916</w:t>
            </w:r>
          </w:p>
        </w:tc>
        <w:tc>
          <w:tcPr>
            <w:tcW w:w="1133" w:type="dxa"/>
            <w:tcBorders>
              <w:top w:val="single" w:sz="4" w:space="0" w:color="auto"/>
              <w:left w:val="single" w:sz="4" w:space="0" w:color="auto"/>
              <w:bottom w:val="single" w:sz="4" w:space="0" w:color="auto"/>
              <w:right w:val="single" w:sz="4" w:space="0" w:color="auto"/>
            </w:tcBorders>
            <w:vAlign w:val="center"/>
          </w:tcPr>
          <w:p w14:paraId="2D1C3911" w14:textId="7228C27C" w:rsidR="009D5F56" w:rsidRPr="000E6EF2" w:rsidRDefault="00213411" w:rsidP="00553004">
            <w:pPr>
              <w:jc w:val="right"/>
              <w:rPr>
                <w:rFonts w:eastAsia="Calibri"/>
                <w:i/>
                <w:iCs/>
                <w:szCs w:val="22"/>
              </w:rPr>
            </w:pPr>
            <w:r w:rsidRPr="007B7AA9">
              <w:rPr>
                <w:rFonts w:eastAsia="Calibri"/>
                <w:i/>
                <w:iCs/>
                <w:strike/>
                <w:szCs w:val="22"/>
              </w:rPr>
              <w:t>7262</w:t>
            </w:r>
            <w:r w:rsidR="007B7AA9">
              <w:rPr>
                <w:rFonts w:eastAsia="Calibri"/>
                <w:i/>
                <w:iCs/>
                <w:szCs w:val="22"/>
              </w:rPr>
              <w:t xml:space="preserve"> </w:t>
            </w:r>
            <w:r w:rsidR="007B7AA9" w:rsidRPr="007B7AA9">
              <w:rPr>
                <w:rFonts w:eastAsia="Calibri"/>
                <w:b/>
                <w:bCs/>
                <w:i/>
                <w:iCs/>
                <w:szCs w:val="22"/>
              </w:rPr>
              <w:t>7459</w:t>
            </w:r>
          </w:p>
        </w:tc>
        <w:tc>
          <w:tcPr>
            <w:tcW w:w="1133" w:type="dxa"/>
            <w:tcBorders>
              <w:top w:val="single" w:sz="4" w:space="0" w:color="auto"/>
              <w:left w:val="single" w:sz="4" w:space="0" w:color="auto"/>
              <w:bottom w:val="single" w:sz="4" w:space="0" w:color="auto"/>
              <w:right w:val="single" w:sz="4" w:space="0" w:color="auto"/>
            </w:tcBorders>
            <w:vAlign w:val="center"/>
          </w:tcPr>
          <w:p w14:paraId="2EC6121A" w14:textId="11CD13AB" w:rsidR="009D5F56" w:rsidRPr="000E6EF2" w:rsidRDefault="00213411" w:rsidP="00553004">
            <w:pPr>
              <w:jc w:val="right"/>
              <w:rPr>
                <w:rFonts w:eastAsia="Calibri"/>
                <w:i/>
                <w:iCs/>
                <w:szCs w:val="22"/>
              </w:rPr>
            </w:pPr>
            <w:r w:rsidRPr="007B7AA9">
              <w:rPr>
                <w:rFonts w:eastAsia="Calibri"/>
                <w:i/>
                <w:iCs/>
                <w:strike/>
                <w:szCs w:val="22"/>
              </w:rPr>
              <w:t>33119</w:t>
            </w:r>
            <w:r w:rsidR="007B7AA9">
              <w:rPr>
                <w:rFonts w:eastAsia="Calibri"/>
                <w:i/>
                <w:iCs/>
                <w:szCs w:val="22"/>
              </w:rPr>
              <w:t xml:space="preserve"> </w:t>
            </w:r>
            <w:r w:rsidR="007B7AA9" w:rsidRPr="007B7AA9">
              <w:rPr>
                <w:rFonts w:eastAsia="Calibri"/>
                <w:b/>
                <w:bCs/>
                <w:i/>
                <w:iCs/>
                <w:szCs w:val="22"/>
              </w:rPr>
              <w:t>38810</w:t>
            </w:r>
          </w:p>
        </w:tc>
        <w:tc>
          <w:tcPr>
            <w:tcW w:w="1133" w:type="dxa"/>
            <w:tcBorders>
              <w:top w:val="single" w:sz="4" w:space="0" w:color="auto"/>
              <w:left w:val="single" w:sz="4" w:space="0" w:color="auto"/>
              <w:bottom w:val="single" w:sz="4" w:space="0" w:color="auto"/>
              <w:right w:val="single" w:sz="4" w:space="0" w:color="auto"/>
            </w:tcBorders>
            <w:vAlign w:val="center"/>
          </w:tcPr>
          <w:p w14:paraId="7FB12983" w14:textId="459E11D6" w:rsidR="009D5F56" w:rsidRPr="000E6EF2" w:rsidRDefault="00213411" w:rsidP="00553004">
            <w:pPr>
              <w:jc w:val="right"/>
              <w:rPr>
                <w:rFonts w:eastAsia="Calibri"/>
                <w:i/>
                <w:iCs/>
                <w:szCs w:val="22"/>
              </w:rPr>
            </w:pPr>
            <w:r w:rsidRPr="007B7AA9">
              <w:rPr>
                <w:rFonts w:eastAsia="Calibri"/>
                <w:i/>
                <w:iCs/>
                <w:strike/>
                <w:szCs w:val="22"/>
              </w:rPr>
              <w:t>6716</w:t>
            </w:r>
            <w:r w:rsidR="007B7AA9">
              <w:rPr>
                <w:rFonts w:eastAsia="Calibri"/>
                <w:i/>
                <w:iCs/>
                <w:szCs w:val="22"/>
              </w:rPr>
              <w:t xml:space="preserve"> </w:t>
            </w:r>
            <w:r w:rsidR="007B7AA9" w:rsidRPr="007B7AA9">
              <w:rPr>
                <w:rFonts w:eastAsia="Calibri"/>
                <w:b/>
                <w:bCs/>
                <w:i/>
                <w:iCs/>
                <w:szCs w:val="22"/>
              </w:rPr>
              <w:t>2647</w:t>
            </w:r>
          </w:p>
        </w:tc>
        <w:tc>
          <w:tcPr>
            <w:tcW w:w="1133" w:type="dxa"/>
            <w:tcBorders>
              <w:top w:val="single" w:sz="4" w:space="0" w:color="auto"/>
              <w:left w:val="single" w:sz="4" w:space="0" w:color="auto"/>
              <w:bottom w:val="single" w:sz="4" w:space="0" w:color="auto"/>
              <w:right w:val="single" w:sz="4" w:space="0" w:color="auto"/>
            </w:tcBorders>
            <w:vAlign w:val="center"/>
          </w:tcPr>
          <w:p w14:paraId="4A927E06" w14:textId="77777777" w:rsidR="009D5F56" w:rsidRPr="000E6EF2" w:rsidRDefault="009D5F56"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70F99AB2" w14:textId="77777777" w:rsidR="009D5F56" w:rsidRPr="000E6EF2" w:rsidRDefault="009D5F56" w:rsidP="00553004">
            <w:pPr>
              <w:jc w:val="center"/>
              <w:rPr>
                <w:rFonts w:eastAsia="Calibri"/>
                <w:i/>
                <w:iCs/>
                <w:szCs w:val="22"/>
              </w:rPr>
            </w:pPr>
          </w:p>
        </w:tc>
      </w:tr>
      <w:tr w:rsidR="009D5F56" w:rsidRPr="004B1509" w14:paraId="4278CF5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55A1C6"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C2BF967" w14:textId="77777777" w:rsidR="009D5F56" w:rsidRPr="004B1509" w:rsidRDefault="009D5F56" w:rsidP="00553004">
            <w:pPr>
              <w:rPr>
                <w:rFonts w:eastAsia="Calibri"/>
                <w:szCs w:val="22"/>
              </w:rPr>
            </w:pPr>
            <w:r w:rsidRPr="004B1509">
              <w:rPr>
                <w:rFonts w:eastAsia="Calibri"/>
                <w:szCs w:val="22"/>
              </w:rPr>
              <w:t>km23881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0BC167" w14:textId="77777777" w:rsidR="009D5F56" w:rsidRPr="004B1509" w:rsidRDefault="009D5F56" w:rsidP="00553004">
            <w:pPr>
              <w:rPr>
                <w:rFonts w:eastAsia="Calibri"/>
                <w:szCs w:val="22"/>
              </w:rPr>
            </w:pPr>
            <w:r w:rsidRPr="004B1509">
              <w:rPr>
                <w:rFonts w:eastAsia="Calibri"/>
                <w:szCs w:val="22"/>
              </w:rPr>
              <w:t>Alyvų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4077638" w14:textId="77777777" w:rsidR="009D5F56" w:rsidRPr="004B1509" w:rsidRDefault="009D5F56" w:rsidP="00553004">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F081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6AB67" w14:textId="77777777" w:rsidR="009D5F56" w:rsidRPr="004B1509" w:rsidRDefault="009D5F56" w:rsidP="00553004">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A861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68A4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42A320" w14:textId="77777777" w:rsidR="009D5F56" w:rsidRPr="004B1509" w:rsidRDefault="009D5F56" w:rsidP="00553004">
            <w:pPr>
              <w:jc w:val="center"/>
              <w:rPr>
                <w:rFonts w:eastAsia="Calibri"/>
                <w:szCs w:val="22"/>
              </w:rPr>
            </w:pPr>
            <w:r w:rsidRPr="004B1509">
              <w:rPr>
                <w:rFonts w:eastAsia="Calibri"/>
                <w:szCs w:val="22"/>
              </w:rPr>
              <w:t>3497-2028-0014</w:t>
            </w:r>
          </w:p>
        </w:tc>
      </w:tr>
      <w:tr w:rsidR="009D5F56" w:rsidRPr="004B1509" w14:paraId="0BA9AB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B78989"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241E71" w14:textId="77777777" w:rsidR="009D5F56" w:rsidRPr="004B1509" w:rsidRDefault="009D5F56" w:rsidP="00553004">
            <w:pPr>
              <w:rPr>
                <w:rFonts w:eastAsia="Calibri"/>
                <w:szCs w:val="22"/>
              </w:rPr>
            </w:pPr>
            <w:r w:rsidRPr="004B1509">
              <w:rPr>
                <w:rFonts w:eastAsia="Calibri"/>
                <w:szCs w:val="22"/>
              </w:rPr>
              <w:t>km23885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B0AE71" w14:textId="77777777" w:rsidR="009D5F56" w:rsidRPr="004B1509" w:rsidRDefault="009D5F56" w:rsidP="00553004">
            <w:pPr>
              <w:rPr>
                <w:rFonts w:eastAsia="Calibri"/>
                <w:szCs w:val="22"/>
              </w:rPr>
            </w:pPr>
            <w:r w:rsidRPr="004B1509">
              <w:rPr>
                <w:rFonts w:eastAsia="Calibri"/>
                <w:szCs w:val="22"/>
              </w:rPr>
              <w:t>Gegužės 1-osios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020F346" w14:textId="77777777" w:rsidR="009D5F56" w:rsidRPr="004B1509" w:rsidRDefault="009D5F56" w:rsidP="00553004">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1B68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4E4EA" w14:textId="77777777" w:rsidR="009D5F56" w:rsidRPr="004B1509" w:rsidRDefault="009D5F56" w:rsidP="00553004">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EA68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268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712BCA" w14:textId="77777777" w:rsidR="009D5F56" w:rsidRPr="004B1509" w:rsidRDefault="009D5F56" w:rsidP="00553004">
            <w:pPr>
              <w:jc w:val="center"/>
              <w:rPr>
                <w:rFonts w:eastAsia="Calibri"/>
                <w:szCs w:val="22"/>
              </w:rPr>
            </w:pPr>
            <w:r w:rsidRPr="004B1509">
              <w:rPr>
                <w:rFonts w:eastAsia="Calibri"/>
                <w:szCs w:val="22"/>
              </w:rPr>
              <w:t>3497-2027-9010</w:t>
            </w:r>
          </w:p>
        </w:tc>
      </w:tr>
      <w:tr w:rsidR="009D5F56" w:rsidRPr="00A774D5" w14:paraId="611FD8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3601F0" w14:textId="77777777" w:rsidR="009D5F56" w:rsidRPr="00A774D5"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F50F4E" w14:textId="77777777" w:rsidR="009D5F56" w:rsidRPr="00A774D5" w:rsidRDefault="009D5F56" w:rsidP="00553004">
            <w:pPr>
              <w:rPr>
                <w:rFonts w:eastAsia="Calibri"/>
                <w:szCs w:val="22"/>
              </w:rPr>
            </w:pPr>
            <w:r w:rsidRPr="00A774D5">
              <w:rPr>
                <w:rFonts w:eastAsia="Calibri"/>
                <w:szCs w:val="22"/>
              </w:rPr>
              <w:t>km23882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59093C" w14:textId="77777777" w:rsidR="009D5F56" w:rsidRPr="00A774D5" w:rsidRDefault="009D5F56" w:rsidP="00553004">
            <w:pPr>
              <w:rPr>
                <w:rFonts w:eastAsia="Calibri"/>
                <w:szCs w:val="22"/>
              </w:rPr>
            </w:pPr>
            <w:r w:rsidRPr="00A774D5">
              <w:rPr>
                <w:rFonts w:eastAsia="Calibri"/>
                <w:szCs w:val="22"/>
              </w:rPr>
              <w:t>J. Biliūno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BC44432" w14:textId="40355429" w:rsidR="009D5F56" w:rsidRPr="00A774D5" w:rsidRDefault="009D5F56" w:rsidP="00553004">
            <w:pPr>
              <w:jc w:val="right"/>
              <w:rPr>
                <w:rFonts w:eastAsia="Calibri"/>
                <w:szCs w:val="22"/>
              </w:rPr>
            </w:pPr>
            <w:r w:rsidRPr="00A774D5">
              <w:rPr>
                <w:rFonts w:eastAsia="Calibri"/>
                <w:szCs w:val="22"/>
              </w:rPr>
              <w:t>740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26AE" w14:textId="71104879" w:rsidR="009D5F56" w:rsidRPr="00A774D5" w:rsidRDefault="009D5F56" w:rsidP="00553004">
            <w:pPr>
              <w:jc w:val="right"/>
              <w:rPr>
                <w:rFonts w:eastAsia="Calibri"/>
                <w:szCs w:val="22"/>
              </w:rPr>
            </w:pPr>
            <w:r w:rsidRPr="00A774D5">
              <w:rPr>
                <w:rFonts w:eastAsia="Calibri"/>
                <w:szCs w:val="22"/>
              </w:rPr>
              <w:t>592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DA5FF" w14:textId="58EA8BA6" w:rsidR="009D5F56" w:rsidRPr="00A774D5" w:rsidRDefault="009D5F56" w:rsidP="00553004">
            <w:pPr>
              <w:jc w:val="right"/>
              <w:rPr>
                <w:rFonts w:eastAsia="Calibri"/>
                <w:szCs w:val="22"/>
              </w:rPr>
            </w:pPr>
            <w:r w:rsidRPr="00A774D5">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5F7BC" w14:textId="77777777" w:rsidR="009D5F56" w:rsidRPr="00A774D5" w:rsidRDefault="009D5F56" w:rsidP="00553004">
            <w:pPr>
              <w:jc w:val="right"/>
              <w:rPr>
                <w:rFonts w:eastAsia="Calibri"/>
                <w:szCs w:val="22"/>
              </w:rPr>
            </w:pPr>
            <w:r w:rsidRPr="00A774D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DC7CE" w14:textId="77777777" w:rsidR="009D5F56" w:rsidRPr="00A774D5" w:rsidRDefault="009D5F56" w:rsidP="00553004">
            <w:pPr>
              <w:jc w:val="center"/>
              <w:rPr>
                <w:rFonts w:eastAsia="Calibri"/>
                <w:szCs w:val="22"/>
              </w:rPr>
            </w:pPr>
            <w:r w:rsidRPr="00A774D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701E1" w14:textId="77777777" w:rsidR="009D5F56" w:rsidRPr="00A774D5" w:rsidRDefault="009D5F56" w:rsidP="00553004">
            <w:pPr>
              <w:jc w:val="center"/>
              <w:rPr>
                <w:rFonts w:eastAsia="Calibri"/>
                <w:szCs w:val="22"/>
              </w:rPr>
            </w:pPr>
            <w:r w:rsidRPr="00A774D5">
              <w:rPr>
                <w:rFonts w:eastAsia="Calibri"/>
                <w:szCs w:val="22"/>
              </w:rPr>
              <w:t>3497-2024-5010</w:t>
            </w:r>
          </w:p>
        </w:tc>
      </w:tr>
      <w:tr w:rsidR="009D5F56" w:rsidRPr="004B1509" w14:paraId="291A48A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C63B5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DEF11D" w14:textId="77777777" w:rsidR="009D5F56" w:rsidRPr="004B1509" w:rsidRDefault="009D5F56" w:rsidP="00553004">
            <w:pPr>
              <w:rPr>
                <w:rFonts w:eastAsia="Calibri"/>
                <w:szCs w:val="22"/>
              </w:rPr>
            </w:pPr>
            <w:r w:rsidRPr="004B1509">
              <w:rPr>
                <w:rFonts w:eastAsia="Calibri"/>
                <w:szCs w:val="22"/>
              </w:rPr>
              <w:t>km23886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D4B914" w14:textId="77777777" w:rsidR="009D5F56" w:rsidRPr="004B1509" w:rsidRDefault="009D5F56" w:rsidP="00553004">
            <w:pPr>
              <w:rPr>
                <w:rFonts w:eastAsia="Calibri"/>
                <w:szCs w:val="22"/>
              </w:rPr>
            </w:pPr>
            <w:r w:rsidRPr="004B1509">
              <w:rPr>
                <w:rFonts w:eastAsia="Calibri"/>
                <w:szCs w:val="22"/>
              </w:rPr>
              <w:t>J. Janonio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ACD2269" w14:textId="77777777" w:rsidR="009D5F56" w:rsidRPr="004B1509" w:rsidRDefault="009D5F56" w:rsidP="00553004">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F09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36730" w14:textId="77777777" w:rsidR="009D5F56" w:rsidRPr="004B1509" w:rsidRDefault="009D5F56" w:rsidP="00553004">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A54D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64D2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6A5A63" w14:textId="77777777" w:rsidR="009D5F56" w:rsidRPr="004B1509" w:rsidRDefault="009D5F56" w:rsidP="00553004">
            <w:pPr>
              <w:jc w:val="center"/>
              <w:rPr>
                <w:rFonts w:eastAsia="Calibri"/>
                <w:szCs w:val="22"/>
              </w:rPr>
            </w:pPr>
            <w:r w:rsidRPr="004B1509">
              <w:rPr>
                <w:rFonts w:eastAsia="Calibri"/>
                <w:szCs w:val="22"/>
              </w:rPr>
              <w:t>3497-2025-0014</w:t>
            </w:r>
          </w:p>
        </w:tc>
      </w:tr>
      <w:tr w:rsidR="009D5F56" w:rsidRPr="004B1509" w14:paraId="75DF6D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6118F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807725A" w14:textId="77777777" w:rsidR="009D5F56" w:rsidRPr="004B1509" w:rsidRDefault="009D5F56" w:rsidP="00553004">
            <w:pPr>
              <w:rPr>
                <w:rFonts w:eastAsia="Calibri"/>
                <w:szCs w:val="22"/>
              </w:rPr>
            </w:pPr>
            <w:r w:rsidRPr="004B1509">
              <w:rPr>
                <w:rFonts w:eastAsia="Calibri"/>
                <w:szCs w:val="22"/>
              </w:rPr>
              <w:t>km23946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0BAD092" w14:textId="77777777" w:rsidR="009D5F56" w:rsidRPr="004B1509" w:rsidRDefault="009D5F56" w:rsidP="00553004">
            <w:pPr>
              <w:rPr>
                <w:rFonts w:eastAsia="Calibri"/>
                <w:szCs w:val="22"/>
              </w:rPr>
            </w:pPr>
            <w:r w:rsidRPr="004B1509">
              <w:rPr>
                <w:rFonts w:eastAsia="Calibri"/>
                <w:szCs w:val="22"/>
              </w:rPr>
              <w:t>P. Raudonikio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E03DC5" w14:textId="77777777" w:rsidR="009D5F56" w:rsidRPr="004B1509" w:rsidRDefault="009D5F56" w:rsidP="00553004">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AE620A" w14:textId="77777777" w:rsidR="009D5F56" w:rsidRPr="004B1509" w:rsidRDefault="009D5F56" w:rsidP="00553004">
            <w:pPr>
              <w:jc w:val="right"/>
              <w:rPr>
                <w:rFonts w:eastAsia="Calibri"/>
                <w:szCs w:val="22"/>
              </w:rPr>
            </w:pPr>
            <w:r w:rsidRPr="004B1509">
              <w:rPr>
                <w:rFonts w:eastAsia="Calibri"/>
                <w:szCs w:val="22"/>
              </w:rPr>
              <w:t>342</w:t>
            </w:r>
            <w:r w:rsidRPr="004B1509">
              <w:rPr>
                <w:rFonts w:eastAsia="Calibri"/>
                <w:szCs w:val="22"/>
                <w:vertAlign w:val="superscript"/>
              </w:rPr>
              <w:footnoteReference w:id="16"/>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411A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6A6A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47D8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919A76" w14:textId="77777777" w:rsidR="009D5F56" w:rsidRPr="004B1509" w:rsidRDefault="009D5F56" w:rsidP="00553004">
            <w:pPr>
              <w:jc w:val="center"/>
              <w:rPr>
                <w:rFonts w:eastAsia="Calibri"/>
                <w:szCs w:val="22"/>
              </w:rPr>
            </w:pPr>
            <w:r w:rsidRPr="004B1509">
              <w:rPr>
                <w:rFonts w:eastAsia="Calibri"/>
                <w:szCs w:val="22"/>
              </w:rPr>
              <w:t>3497-2027-6019</w:t>
            </w:r>
          </w:p>
        </w:tc>
      </w:tr>
      <w:tr w:rsidR="009D5F56" w:rsidRPr="004B1509" w14:paraId="64CDCC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7C3A10"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CC2333" w14:textId="77777777" w:rsidR="009D5F56" w:rsidRPr="004B1509" w:rsidRDefault="009D5F56" w:rsidP="00553004">
            <w:pPr>
              <w:rPr>
                <w:rFonts w:eastAsia="Calibri"/>
                <w:szCs w:val="22"/>
              </w:rPr>
            </w:pPr>
            <w:r w:rsidRPr="004B1509">
              <w:rPr>
                <w:rFonts w:eastAsia="Calibri"/>
                <w:szCs w:val="22"/>
              </w:rPr>
              <w:t>km23888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6F1586" w14:textId="77777777" w:rsidR="009D5F56" w:rsidRPr="004B1509" w:rsidRDefault="009D5F56" w:rsidP="00553004">
            <w:pPr>
              <w:rPr>
                <w:rFonts w:eastAsia="Calibri"/>
                <w:szCs w:val="22"/>
              </w:rPr>
            </w:pPr>
            <w:r w:rsidRPr="004B1509">
              <w:rPr>
                <w:rFonts w:eastAsia="Calibri"/>
                <w:szCs w:val="22"/>
              </w:rPr>
              <w:t>Paupio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997FC8" w14:textId="77777777" w:rsidR="009D5F56" w:rsidRPr="004B1509" w:rsidRDefault="009D5F56"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0E2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9043" w14:textId="77777777" w:rsidR="009D5F56" w:rsidRPr="004B1509" w:rsidRDefault="009D5F56"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226B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331AA"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506AC" w14:textId="77777777" w:rsidR="009D5F56" w:rsidRPr="004B1509" w:rsidRDefault="009D5F56" w:rsidP="00553004">
            <w:pPr>
              <w:jc w:val="center"/>
              <w:rPr>
                <w:rFonts w:eastAsia="Calibri"/>
                <w:szCs w:val="22"/>
              </w:rPr>
            </w:pPr>
            <w:r w:rsidRPr="004B1509">
              <w:rPr>
                <w:rFonts w:eastAsia="Calibri"/>
                <w:szCs w:val="22"/>
              </w:rPr>
              <w:t>4400-5428-1626</w:t>
            </w:r>
          </w:p>
        </w:tc>
      </w:tr>
      <w:tr w:rsidR="009D5F56" w:rsidRPr="004B1509" w14:paraId="26F5ECB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17FBD5"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125006F" w14:textId="77777777" w:rsidR="009D5F56" w:rsidRPr="004B1509" w:rsidRDefault="009D5F56" w:rsidP="00553004">
            <w:pPr>
              <w:rPr>
                <w:rFonts w:eastAsia="Calibri"/>
                <w:szCs w:val="22"/>
              </w:rPr>
            </w:pPr>
            <w:r w:rsidRPr="004B1509">
              <w:rPr>
                <w:rFonts w:eastAsia="Calibri"/>
                <w:szCs w:val="22"/>
              </w:rPr>
              <w:t>km 23945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8E64F0" w14:textId="77777777" w:rsidR="009D5F56" w:rsidRPr="004B1509" w:rsidRDefault="009D5F56" w:rsidP="00553004">
            <w:pPr>
              <w:rPr>
                <w:rFonts w:eastAsia="Calibri"/>
                <w:szCs w:val="22"/>
              </w:rPr>
            </w:pPr>
            <w:r w:rsidRPr="004B1509">
              <w:rPr>
                <w:rFonts w:eastAsia="Calibri"/>
                <w:szCs w:val="22"/>
              </w:rPr>
              <w:t>Pienės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8C31106" w14:textId="77777777" w:rsidR="009D5F56" w:rsidRPr="004B1509" w:rsidRDefault="009D5F56" w:rsidP="00553004">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0D1BE" w14:textId="77777777" w:rsidR="009D5F56" w:rsidRPr="004B1509" w:rsidRDefault="009D5F56" w:rsidP="00553004">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B5991" w14:textId="77777777" w:rsidR="009D5F56" w:rsidRPr="004B1509" w:rsidRDefault="009D5F56"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7C69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ABAE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509877" w14:textId="77777777" w:rsidR="009D5F56" w:rsidRPr="004B1509" w:rsidRDefault="009D5F56" w:rsidP="00553004">
            <w:pPr>
              <w:jc w:val="center"/>
              <w:rPr>
                <w:rFonts w:eastAsia="Calibri"/>
                <w:szCs w:val="22"/>
              </w:rPr>
            </w:pPr>
            <w:r w:rsidRPr="004B1509">
              <w:rPr>
                <w:rFonts w:eastAsia="Calibri"/>
                <w:szCs w:val="22"/>
              </w:rPr>
              <w:t>3497-2028-1018</w:t>
            </w:r>
          </w:p>
        </w:tc>
      </w:tr>
      <w:tr w:rsidR="009D5F56" w:rsidRPr="004B1509" w14:paraId="65FD97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860583"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78E49CF" w14:textId="77777777" w:rsidR="009D5F56" w:rsidRPr="004B1509" w:rsidRDefault="009D5F56" w:rsidP="00553004">
            <w:pPr>
              <w:rPr>
                <w:rFonts w:eastAsia="Calibri"/>
                <w:szCs w:val="22"/>
              </w:rPr>
            </w:pPr>
            <w:r w:rsidRPr="004B1509">
              <w:rPr>
                <w:rFonts w:eastAsia="Calibri"/>
                <w:szCs w:val="22"/>
              </w:rPr>
              <w:t>km23947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8B24E28" w14:textId="77777777" w:rsidR="009D5F56" w:rsidRPr="004B1509" w:rsidRDefault="009D5F56" w:rsidP="00553004">
            <w:pPr>
              <w:rPr>
                <w:rFonts w:eastAsia="Calibri"/>
                <w:szCs w:val="22"/>
              </w:rPr>
            </w:pPr>
            <w:r w:rsidRPr="004B1509">
              <w:rPr>
                <w:rFonts w:eastAsia="Calibri"/>
                <w:szCs w:val="22"/>
              </w:rPr>
              <w:t>Respublikos a.,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B6D4B11" w14:textId="77777777" w:rsidR="009D5F56" w:rsidRPr="004B1509" w:rsidRDefault="009D5F56" w:rsidP="00553004">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5B2CD" w14:textId="77777777" w:rsidR="009D5F56" w:rsidRPr="004B1509" w:rsidRDefault="009D5F56" w:rsidP="00553004">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9446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20CC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0A3E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BBF11" w14:textId="77777777" w:rsidR="009D5F56" w:rsidRPr="004B1509" w:rsidRDefault="009D5F56" w:rsidP="00553004">
            <w:pPr>
              <w:jc w:val="center"/>
              <w:rPr>
                <w:rFonts w:eastAsia="Calibri"/>
                <w:szCs w:val="22"/>
              </w:rPr>
            </w:pPr>
            <w:r w:rsidRPr="004B1509">
              <w:rPr>
                <w:rFonts w:eastAsia="Calibri"/>
                <w:szCs w:val="22"/>
              </w:rPr>
              <w:t>4400-5428-1648</w:t>
            </w:r>
          </w:p>
        </w:tc>
      </w:tr>
      <w:tr w:rsidR="009D5F56" w:rsidRPr="004B1509" w14:paraId="5A5575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B7C4F6"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0BFCBD" w14:textId="77777777" w:rsidR="009D5F56" w:rsidRPr="004B1509" w:rsidRDefault="009D5F56" w:rsidP="00553004">
            <w:pPr>
              <w:rPr>
                <w:rFonts w:eastAsia="Calibri"/>
                <w:szCs w:val="22"/>
              </w:rPr>
            </w:pPr>
            <w:r w:rsidRPr="004B1509">
              <w:rPr>
                <w:rFonts w:eastAsia="Calibri"/>
                <w:szCs w:val="22"/>
              </w:rPr>
              <w:t>km23948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EBC3AB" w14:textId="77777777" w:rsidR="009D5F56" w:rsidRPr="004B1509" w:rsidRDefault="009D5F56" w:rsidP="00553004">
            <w:pPr>
              <w:rPr>
                <w:rFonts w:eastAsia="Calibri"/>
                <w:szCs w:val="22"/>
              </w:rPr>
            </w:pPr>
            <w:r w:rsidRPr="004B1509">
              <w:rPr>
                <w:rFonts w:eastAsia="Calibri"/>
                <w:szCs w:val="22"/>
              </w:rPr>
              <w:t>Savanorių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BE24E8" w14:textId="77777777" w:rsidR="009D5F56" w:rsidRPr="004B1509" w:rsidRDefault="009D5F56" w:rsidP="00553004">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A8B15" w14:textId="77777777" w:rsidR="009D5F56" w:rsidRPr="004B1509" w:rsidRDefault="009D5F56" w:rsidP="00553004">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vAlign w:val="center"/>
          </w:tcPr>
          <w:p w14:paraId="0ED68451"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69EC92D" w14:textId="77777777" w:rsidR="009D5F56" w:rsidRPr="004B1509" w:rsidRDefault="009D5F56"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498B491"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3E3C3" w14:textId="77777777" w:rsidR="009D5F56" w:rsidRPr="004B1509" w:rsidRDefault="009D5F56" w:rsidP="00553004">
            <w:pPr>
              <w:jc w:val="center"/>
              <w:rPr>
                <w:rFonts w:eastAsia="Calibri"/>
                <w:szCs w:val="22"/>
              </w:rPr>
            </w:pPr>
            <w:r w:rsidRPr="004B1509">
              <w:rPr>
                <w:rFonts w:eastAsia="Calibri"/>
                <w:szCs w:val="22"/>
              </w:rPr>
              <w:t>3497-2025-1018</w:t>
            </w:r>
          </w:p>
        </w:tc>
      </w:tr>
      <w:tr w:rsidR="009D5F56" w:rsidRPr="00837F1B" w14:paraId="64910D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878CCE" w14:textId="77777777" w:rsidR="009D5F56" w:rsidRPr="00837F1B"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316E03" w14:textId="77777777" w:rsidR="009D5F56" w:rsidRPr="00837F1B" w:rsidRDefault="009D5F56" w:rsidP="00553004">
            <w:pPr>
              <w:rPr>
                <w:rFonts w:eastAsia="Calibri"/>
                <w:szCs w:val="22"/>
              </w:rPr>
            </w:pPr>
            <w:r w:rsidRPr="00837F1B">
              <w:rPr>
                <w:rFonts w:eastAsia="Calibri"/>
                <w:szCs w:val="22"/>
              </w:rPr>
              <w:t>km23949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5564541" w14:textId="77777777" w:rsidR="009D5F56" w:rsidRPr="00837F1B" w:rsidRDefault="009D5F56" w:rsidP="00553004">
            <w:pPr>
              <w:rPr>
                <w:rFonts w:eastAsia="Calibri"/>
                <w:szCs w:val="22"/>
              </w:rPr>
            </w:pPr>
            <w:r w:rsidRPr="00837F1B">
              <w:rPr>
                <w:rFonts w:eastAsia="Calibri"/>
                <w:szCs w:val="22"/>
              </w:rPr>
              <w:t>Sodų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9AB9220" w14:textId="77777777" w:rsidR="009D5F56" w:rsidRPr="00837F1B" w:rsidRDefault="009D5F56" w:rsidP="00553004">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1A25A" w14:textId="3F766312" w:rsidR="009D5F56" w:rsidRPr="00837F1B" w:rsidRDefault="009D5F56" w:rsidP="00553004">
            <w:pPr>
              <w:jc w:val="right"/>
              <w:rPr>
                <w:rFonts w:eastAsia="Calibri"/>
                <w:strike/>
                <w:szCs w:val="22"/>
              </w:rPr>
            </w:pPr>
            <w:r w:rsidRPr="00837F1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3088" w14:textId="77777777" w:rsidR="009D5F56" w:rsidRPr="00837F1B" w:rsidRDefault="009D5F56" w:rsidP="00553004">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8C971" w14:textId="77777777" w:rsidR="009D5F56" w:rsidRPr="00837F1B" w:rsidRDefault="009D5F56" w:rsidP="00553004">
            <w:pPr>
              <w:jc w:val="right"/>
              <w:rPr>
                <w:rFonts w:eastAsia="Calibri"/>
                <w:szCs w:val="22"/>
              </w:rPr>
            </w:pPr>
            <w:r w:rsidRPr="00837F1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4CD71" w14:textId="77777777" w:rsidR="009D5F56" w:rsidRPr="00837F1B" w:rsidRDefault="009D5F56" w:rsidP="00553004">
            <w:pPr>
              <w:jc w:val="center"/>
              <w:rPr>
                <w:rFonts w:eastAsia="Calibri"/>
                <w:szCs w:val="22"/>
              </w:rPr>
            </w:pPr>
            <w:r w:rsidRPr="00837F1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CA3647" w14:textId="77777777" w:rsidR="009D5F56" w:rsidRPr="00837F1B" w:rsidRDefault="009D5F56" w:rsidP="00553004">
            <w:pPr>
              <w:jc w:val="center"/>
              <w:rPr>
                <w:rFonts w:eastAsia="Calibri"/>
                <w:szCs w:val="22"/>
              </w:rPr>
            </w:pPr>
            <w:r w:rsidRPr="00837F1B">
              <w:rPr>
                <w:rFonts w:eastAsia="Calibri"/>
                <w:szCs w:val="22"/>
              </w:rPr>
              <w:t>3497-2027-8013</w:t>
            </w:r>
          </w:p>
        </w:tc>
      </w:tr>
      <w:tr w:rsidR="009D5F56" w:rsidRPr="004B1509" w14:paraId="45DD09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C17FD7"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95215A0" w14:textId="77777777" w:rsidR="009D5F56" w:rsidRPr="004B1509" w:rsidRDefault="009D5F56" w:rsidP="00553004">
            <w:pPr>
              <w:rPr>
                <w:rFonts w:eastAsia="Calibri"/>
                <w:szCs w:val="22"/>
              </w:rPr>
            </w:pPr>
            <w:r w:rsidRPr="004B1509">
              <w:rPr>
                <w:rFonts w:eastAsia="Calibri"/>
                <w:szCs w:val="22"/>
              </w:rPr>
              <w:t>km 23950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D146FA6" w14:textId="77777777" w:rsidR="009D5F56" w:rsidRPr="004B1509" w:rsidRDefault="009D5F56" w:rsidP="00553004">
            <w:pPr>
              <w:rPr>
                <w:rFonts w:eastAsia="Calibri"/>
                <w:szCs w:val="22"/>
              </w:rPr>
            </w:pPr>
            <w:r w:rsidRPr="004B1509">
              <w:rPr>
                <w:rFonts w:eastAsia="Calibri"/>
                <w:szCs w:val="22"/>
              </w:rPr>
              <w:t>Sportininkų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40BE296" w14:textId="77777777" w:rsidR="009D5F56" w:rsidRPr="004B1509" w:rsidRDefault="009D5F56" w:rsidP="00553004">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05F92" w14:textId="77777777" w:rsidR="009D5F56" w:rsidRPr="004B1509" w:rsidRDefault="009D5F56" w:rsidP="00553004">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F3E0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7228"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7135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6CD967" w14:textId="77777777" w:rsidR="009D5F56" w:rsidRPr="004B1509" w:rsidRDefault="009D5F56" w:rsidP="00553004">
            <w:pPr>
              <w:jc w:val="center"/>
              <w:rPr>
                <w:rFonts w:eastAsia="Calibri"/>
                <w:szCs w:val="22"/>
              </w:rPr>
            </w:pPr>
            <w:r w:rsidRPr="004B1509">
              <w:rPr>
                <w:rFonts w:eastAsia="Calibri"/>
                <w:szCs w:val="22"/>
              </w:rPr>
              <w:t>3497-2025-6015</w:t>
            </w:r>
          </w:p>
        </w:tc>
      </w:tr>
      <w:tr w:rsidR="009D5F56" w:rsidRPr="004B1509" w14:paraId="0CAFAA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B9BFDC"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02374F" w14:textId="77777777" w:rsidR="009D5F56" w:rsidRPr="004B1509" w:rsidRDefault="009D5F56" w:rsidP="00553004">
            <w:pPr>
              <w:rPr>
                <w:rFonts w:eastAsia="Calibri"/>
                <w:szCs w:val="22"/>
              </w:rPr>
            </w:pPr>
            <w:r w:rsidRPr="004B1509">
              <w:rPr>
                <w:rFonts w:eastAsia="Calibri"/>
                <w:szCs w:val="22"/>
              </w:rPr>
              <w:t>km23951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010AA1D" w14:textId="77777777" w:rsidR="009D5F56" w:rsidRPr="004B1509" w:rsidRDefault="009D5F56" w:rsidP="00553004">
            <w:pPr>
              <w:rPr>
                <w:rFonts w:eastAsia="Calibri"/>
                <w:szCs w:val="22"/>
              </w:rPr>
            </w:pPr>
            <w:r w:rsidRPr="004B1509">
              <w:rPr>
                <w:rFonts w:eastAsia="Calibri"/>
                <w:szCs w:val="22"/>
              </w:rPr>
              <w:t>Šaltinio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5B0142" w14:textId="77777777" w:rsidR="009D5F56" w:rsidRPr="004B1509" w:rsidRDefault="009D5F56"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C424E" w14:textId="77777777" w:rsidR="009D5F56" w:rsidRPr="004B1509" w:rsidRDefault="009D5F56" w:rsidP="00553004">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8719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AA41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5F853" w14:textId="77777777" w:rsidR="009D5F56" w:rsidRPr="004B1509" w:rsidRDefault="009D5F56" w:rsidP="00553004">
            <w:pPr>
              <w:jc w:val="center"/>
              <w:rPr>
                <w:rFonts w:eastAsia="Calibri"/>
                <w:bCs/>
                <w:szCs w:val="22"/>
              </w:rPr>
            </w:pPr>
            <w:r w:rsidRPr="004B1509">
              <w:rPr>
                <w:rFonts w:eastAsia="Calibri"/>
                <w:bCs/>
                <w:szCs w:val="22"/>
              </w:rPr>
              <w:t>D</w:t>
            </w:r>
          </w:p>
          <w:p w14:paraId="13944645" w14:textId="0BDA074B" w:rsidR="009D5F56" w:rsidRPr="004B1509" w:rsidRDefault="009D5F56" w:rsidP="00553004">
            <w:pPr>
              <w:jc w:val="center"/>
              <w:rPr>
                <w:rFonts w:eastAsia="Calibri"/>
                <w:bCs/>
                <w:szCs w:val="22"/>
              </w:rPr>
            </w:pPr>
            <w:r>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588ECC" w14:textId="77777777" w:rsidR="009D5F56" w:rsidRPr="004B1509" w:rsidRDefault="009D5F56" w:rsidP="00553004">
            <w:pPr>
              <w:jc w:val="center"/>
              <w:rPr>
                <w:rFonts w:eastAsia="Calibri"/>
                <w:szCs w:val="22"/>
              </w:rPr>
            </w:pPr>
            <w:r w:rsidRPr="004B1509">
              <w:rPr>
                <w:rFonts w:eastAsia="Calibri"/>
                <w:szCs w:val="22"/>
              </w:rPr>
              <w:t>4400-2422-1301</w:t>
            </w:r>
          </w:p>
          <w:p w14:paraId="726AF7C1" w14:textId="77777777" w:rsidR="009D5F56" w:rsidRPr="004B1509" w:rsidRDefault="009D5F56" w:rsidP="00553004">
            <w:pPr>
              <w:jc w:val="center"/>
              <w:rPr>
                <w:rFonts w:eastAsia="Calibri"/>
                <w:szCs w:val="22"/>
              </w:rPr>
            </w:pPr>
            <w:r w:rsidRPr="004B1509">
              <w:rPr>
                <w:rFonts w:eastAsia="Calibri"/>
                <w:szCs w:val="22"/>
              </w:rPr>
              <w:t>4400-5427-9362</w:t>
            </w:r>
          </w:p>
        </w:tc>
      </w:tr>
      <w:tr w:rsidR="009D5F56" w:rsidRPr="004B1509" w14:paraId="6F9131A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2E3AB0"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4182" w14:textId="77777777" w:rsidR="009D5F56" w:rsidRPr="004B1509" w:rsidRDefault="009D5F56" w:rsidP="00553004">
            <w:pPr>
              <w:rPr>
                <w:rFonts w:eastAsia="Calibri"/>
                <w:szCs w:val="22"/>
              </w:rPr>
            </w:pPr>
            <w:r w:rsidRPr="004B1509">
              <w:rPr>
                <w:rFonts w:eastAsia="Calibri"/>
                <w:szCs w:val="22"/>
              </w:rPr>
              <w:t>km23952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E7414AE" w14:textId="77777777" w:rsidR="009D5F56" w:rsidRPr="004B1509" w:rsidRDefault="009D5F56" w:rsidP="00553004">
            <w:pPr>
              <w:rPr>
                <w:rFonts w:eastAsia="Calibri"/>
                <w:szCs w:val="22"/>
              </w:rPr>
            </w:pPr>
            <w:r w:rsidRPr="004B1509">
              <w:rPr>
                <w:rFonts w:eastAsia="Calibri"/>
                <w:szCs w:val="22"/>
              </w:rPr>
              <w:t>Šaltinio skg.,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4A4C19"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642B6" w14:textId="77777777" w:rsidR="009D5F56" w:rsidRPr="004B1509" w:rsidRDefault="009D5F56" w:rsidP="00553004">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9FBAF"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951EC"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8B369"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79378" w14:textId="77777777" w:rsidR="009D5F56" w:rsidRPr="004B1509" w:rsidRDefault="009D5F56" w:rsidP="00553004">
            <w:pPr>
              <w:jc w:val="center"/>
              <w:rPr>
                <w:rFonts w:eastAsia="Calibri"/>
                <w:szCs w:val="22"/>
              </w:rPr>
            </w:pPr>
            <w:r w:rsidRPr="004B1509">
              <w:rPr>
                <w:rFonts w:eastAsia="Calibri"/>
                <w:szCs w:val="22"/>
              </w:rPr>
              <w:t>3497-2024-6019</w:t>
            </w:r>
          </w:p>
        </w:tc>
      </w:tr>
      <w:tr w:rsidR="009D5F56" w:rsidRPr="004B1509" w14:paraId="5A522C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2A529F"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062EB" w14:textId="77777777" w:rsidR="009D5F56" w:rsidRPr="004B1509" w:rsidRDefault="009D5F56" w:rsidP="00553004">
            <w:pPr>
              <w:rPr>
                <w:rFonts w:eastAsia="Calibri"/>
                <w:szCs w:val="22"/>
              </w:rPr>
            </w:pPr>
            <w:r w:rsidRPr="004B1509">
              <w:rPr>
                <w:rFonts w:eastAsia="Calibri"/>
                <w:szCs w:val="22"/>
              </w:rPr>
              <w:t>km 23953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CFC450" w14:textId="77777777" w:rsidR="009D5F56" w:rsidRPr="004B1509" w:rsidRDefault="009D5F56" w:rsidP="00553004">
            <w:pPr>
              <w:rPr>
                <w:rFonts w:eastAsia="Calibri"/>
                <w:szCs w:val="22"/>
              </w:rPr>
            </w:pPr>
            <w:r w:rsidRPr="004B1509">
              <w:rPr>
                <w:rFonts w:eastAsia="Calibri"/>
                <w:szCs w:val="22"/>
              </w:rPr>
              <w:t>Šventosios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4AAFCF6"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769A5" w14:textId="77777777" w:rsidR="009D5F56" w:rsidRPr="004B1509" w:rsidRDefault="009D5F56" w:rsidP="00553004">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CB79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BA46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EABA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6C1442" w14:textId="77777777" w:rsidR="009D5F56" w:rsidRPr="004B1509" w:rsidRDefault="009D5F56" w:rsidP="00553004">
            <w:pPr>
              <w:jc w:val="center"/>
              <w:rPr>
                <w:rFonts w:eastAsia="Calibri"/>
                <w:szCs w:val="22"/>
              </w:rPr>
            </w:pPr>
            <w:r w:rsidRPr="004B1509">
              <w:rPr>
                <w:rFonts w:eastAsia="Calibri"/>
                <w:szCs w:val="22"/>
              </w:rPr>
              <w:t>3497-2024-7016</w:t>
            </w:r>
          </w:p>
        </w:tc>
      </w:tr>
      <w:tr w:rsidR="009D5F56" w:rsidRPr="004B1509" w14:paraId="3C1350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71B7BC"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vAlign w:val="center"/>
            <w:hideMark/>
          </w:tcPr>
          <w:p w14:paraId="2EA2712D" w14:textId="77777777" w:rsidR="009D5F56" w:rsidRPr="004B1509" w:rsidRDefault="009D5F56" w:rsidP="00553004">
            <w:pPr>
              <w:rPr>
                <w:rFonts w:eastAsia="Calibri"/>
                <w:szCs w:val="22"/>
              </w:rPr>
            </w:pPr>
            <w:r w:rsidRPr="004B1509">
              <w:rPr>
                <w:rFonts w:eastAsia="Calibri"/>
                <w:szCs w:val="22"/>
              </w:rPr>
              <w:t>km 23887</w:t>
            </w:r>
          </w:p>
        </w:tc>
        <w:tc>
          <w:tcPr>
            <w:tcW w:w="4426" w:type="dxa"/>
            <w:tcBorders>
              <w:top w:val="single" w:sz="4" w:space="0" w:color="auto"/>
              <w:left w:val="single" w:sz="4" w:space="0" w:color="000000"/>
              <w:bottom w:val="single" w:sz="4" w:space="0" w:color="000000"/>
              <w:right w:val="single" w:sz="4" w:space="0" w:color="auto"/>
            </w:tcBorders>
            <w:vAlign w:val="center"/>
            <w:hideMark/>
          </w:tcPr>
          <w:p w14:paraId="28DCA8EF" w14:textId="77777777" w:rsidR="009D5F56" w:rsidRPr="004B1509" w:rsidRDefault="009D5F56" w:rsidP="00553004">
            <w:pPr>
              <w:rPr>
                <w:rFonts w:eastAsia="Calibri"/>
                <w:szCs w:val="22"/>
              </w:rPr>
            </w:pPr>
            <w:r w:rsidRPr="004B1509">
              <w:rPr>
                <w:rFonts w:eastAsia="Calibri"/>
                <w:szCs w:val="22"/>
              </w:rPr>
              <w:t>Tvenkinio g., Kavarsko m.</w:t>
            </w:r>
          </w:p>
        </w:tc>
        <w:tc>
          <w:tcPr>
            <w:tcW w:w="1133" w:type="dxa"/>
            <w:tcBorders>
              <w:top w:val="single" w:sz="4" w:space="0" w:color="auto"/>
              <w:left w:val="single" w:sz="4" w:space="0" w:color="000000"/>
              <w:bottom w:val="single" w:sz="4" w:space="0" w:color="000000"/>
              <w:right w:val="single" w:sz="4" w:space="0" w:color="auto"/>
            </w:tcBorders>
            <w:vAlign w:val="center"/>
            <w:hideMark/>
          </w:tcPr>
          <w:p w14:paraId="3449ADA5" w14:textId="77777777" w:rsidR="009D5F56" w:rsidRPr="004B1509" w:rsidRDefault="009D5F56"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75E19" w14:textId="77777777" w:rsidR="009D5F56" w:rsidRPr="004B1509" w:rsidRDefault="009D5F56" w:rsidP="00553004">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19FAE"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8B5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933C3"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93B1A9" w14:textId="77777777" w:rsidR="009D5F56" w:rsidRPr="004B1509" w:rsidRDefault="009D5F56" w:rsidP="00553004">
            <w:pPr>
              <w:jc w:val="center"/>
              <w:rPr>
                <w:rFonts w:eastAsia="Calibri"/>
                <w:szCs w:val="22"/>
              </w:rPr>
            </w:pPr>
            <w:r w:rsidRPr="004B1509">
              <w:rPr>
                <w:rFonts w:eastAsia="Calibri"/>
                <w:szCs w:val="22"/>
              </w:rPr>
              <w:t>3497-2024-9010</w:t>
            </w:r>
          </w:p>
        </w:tc>
      </w:tr>
      <w:tr w:rsidR="009D5F56" w:rsidRPr="004B1509" w14:paraId="2A8EB9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040981"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1ED6CE2" w14:textId="77777777" w:rsidR="009D5F56" w:rsidRPr="004B1509" w:rsidRDefault="009D5F56" w:rsidP="00553004">
            <w:pPr>
              <w:rPr>
                <w:rFonts w:eastAsia="Calibri"/>
                <w:szCs w:val="22"/>
              </w:rPr>
            </w:pPr>
            <w:r w:rsidRPr="004B1509">
              <w:rPr>
                <w:rFonts w:eastAsia="Calibri"/>
                <w:szCs w:val="22"/>
              </w:rPr>
              <w:t>k9-1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76FDD5" w14:textId="77777777" w:rsidR="009D5F56" w:rsidRPr="004B1509" w:rsidRDefault="009D5F56" w:rsidP="00553004">
            <w:pPr>
              <w:rPr>
                <w:rFonts w:eastAsia="Calibri"/>
                <w:szCs w:val="22"/>
              </w:rPr>
            </w:pPr>
            <w:r w:rsidRPr="004B1509">
              <w:rPr>
                <w:rFonts w:eastAsia="Calibri"/>
                <w:szCs w:val="22"/>
              </w:rPr>
              <w:t>Budrių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F4A527" w14:textId="77777777" w:rsidR="009D5F56" w:rsidRPr="004B1509" w:rsidRDefault="009D5F56" w:rsidP="00553004">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09BA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0A212" w14:textId="77777777" w:rsidR="009D5F56" w:rsidRPr="004B1509" w:rsidRDefault="009D5F56" w:rsidP="00553004">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7A2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946C4"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CBF2B" w14:textId="77777777" w:rsidR="009D5F56" w:rsidRPr="004B1509" w:rsidRDefault="009D5F56" w:rsidP="00553004">
            <w:pPr>
              <w:jc w:val="center"/>
              <w:rPr>
                <w:rFonts w:eastAsia="Calibri"/>
                <w:szCs w:val="22"/>
              </w:rPr>
            </w:pPr>
            <w:r w:rsidRPr="004B1509">
              <w:rPr>
                <w:rFonts w:eastAsia="Calibri"/>
                <w:szCs w:val="22"/>
              </w:rPr>
              <w:t>4400-5544-5204</w:t>
            </w:r>
          </w:p>
        </w:tc>
      </w:tr>
      <w:tr w:rsidR="009D5F56" w:rsidRPr="004B1509" w14:paraId="4EB381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5D044E"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7AF81B" w14:textId="77777777" w:rsidR="009D5F56" w:rsidRPr="004B1509" w:rsidRDefault="009D5F56" w:rsidP="00553004">
            <w:pPr>
              <w:rPr>
                <w:rFonts w:eastAsia="Calibri"/>
                <w:szCs w:val="22"/>
              </w:rPr>
            </w:pPr>
            <w:r w:rsidRPr="004B1509">
              <w:rPr>
                <w:rFonts w:eastAsia="Calibri"/>
                <w:szCs w:val="22"/>
              </w:rPr>
              <w:t>KS215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8D007F" w14:textId="77777777" w:rsidR="009D5F56" w:rsidRPr="004B1509" w:rsidRDefault="009D5F56" w:rsidP="00553004">
            <w:pPr>
              <w:rPr>
                <w:rFonts w:eastAsia="Calibri"/>
                <w:szCs w:val="22"/>
              </w:rPr>
            </w:pPr>
            <w:r w:rsidRPr="004B1509">
              <w:rPr>
                <w:rFonts w:eastAsia="Calibri"/>
                <w:szCs w:val="22"/>
              </w:rPr>
              <w:t>Paežerės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58D611" w14:textId="77777777" w:rsidR="009D5F56" w:rsidRPr="004B1509" w:rsidRDefault="009D5F56" w:rsidP="00553004">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8FA0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DC78C" w14:textId="77777777" w:rsidR="009D5F56" w:rsidRPr="004B1509" w:rsidRDefault="009D5F56" w:rsidP="00553004">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D256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05DDE"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071B" w14:textId="77777777" w:rsidR="009D5F56" w:rsidRPr="004B1509" w:rsidRDefault="009D5F56" w:rsidP="00553004">
            <w:pPr>
              <w:jc w:val="center"/>
              <w:rPr>
                <w:rFonts w:eastAsia="Calibri"/>
                <w:szCs w:val="22"/>
              </w:rPr>
            </w:pPr>
            <w:r w:rsidRPr="004B1509">
              <w:rPr>
                <w:rFonts w:eastAsia="Calibri"/>
                <w:szCs w:val="22"/>
              </w:rPr>
              <w:t>4400-5544-5215</w:t>
            </w:r>
          </w:p>
        </w:tc>
      </w:tr>
      <w:tr w:rsidR="009D5F56" w:rsidRPr="004B1509" w14:paraId="200EA4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7F04BF"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E60880" w14:textId="77777777" w:rsidR="009D5F56" w:rsidRPr="004B1509" w:rsidRDefault="009D5F56" w:rsidP="00553004">
            <w:pPr>
              <w:rPr>
                <w:rFonts w:eastAsia="Calibri"/>
                <w:szCs w:val="22"/>
              </w:rPr>
            </w:pPr>
            <w:r w:rsidRPr="004B1509">
              <w:rPr>
                <w:rFonts w:eastAsia="Calibri"/>
                <w:szCs w:val="22"/>
              </w:rPr>
              <w:t>k123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E0ECAC" w14:textId="77777777" w:rsidR="009D5F56" w:rsidRPr="004B1509" w:rsidRDefault="009D5F56" w:rsidP="00553004">
            <w:pPr>
              <w:rPr>
                <w:rFonts w:eastAsia="Calibri"/>
                <w:szCs w:val="22"/>
              </w:rPr>
            </w:pPr>
            <w:r w:rsidRPr="004B1509">
              <w:rPr>
                <w:rFonts w:eastAsia="Calibri"/>
                <w:szCs w:val="22"/>
              </w:rPr>
              <w:t>Pamiškės g., Budrių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4E4319D" w14:textId="77777777" w:rsidR="009D5F56" w:rsidRPr="004B1509" w:rsidRDefault="009D5F56" w:rsidP="00553004">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0378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F8B5E" w14:textId="77777777" w:rsidR="009D5F56" w:rsidRPr="004B1509" w:rsidRDefault="009D5F56" w:rsidP="00553004">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24DA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8B2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B692D" w14:textId="77777777" w:rsidR="009D5F56" w:rsidRPr="004B1509" w:rsidRDefault="009D5F56" w:rsidP="00553004">
            <w:pPr>
              <w:jc w:val="center"/>
              <w:rPr>
                <w:rFonts w:eastAsia="Calibri"/>
                <w:szCs w:val="22"/>
              </w:rPr>
            </w:pPr>
            <w:r w:rsidRPr="004B1509">
              <w:rPr>
                <w:rFonts w:eastAsia="Calibri"/>
                <w:szCs w:val="22"/>
              </w:rPr>
              <w:t>4400-5544-5248</w:t>
            </w:r>
          </w:p>
        </w:tc>
      </w:tr>
      <w:tr w:rsidR="009D5F56" w:rsidRPr="004B1509" w14:paraId="14507E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C2570B"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9233DC" w14:textId="77777777" w:rsidR="009D5F56" w:rsidRPr="004B1509" w:rsidRDefault="009D5F56" w:rsidP="00553004">
            <w:pPr>
              <w:rPr>
                <w:rFonts w:eastAsia="Calibri"/>
                <w:szCs w:val="22"/>
              </w:rPr>
            </w:pPr>
            <w:r w:rsidRPr="004B1509">
              <w:rPr>
                <w:rFonts w:eastAsia="Calibri"/>
                <w:szCs w:val="22"/>
              </w:rPr>
              <w:t>k19-2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1DC6A4B" w14:textId="77777777" w:rsidR="009D5F56" w:rsidRPr="004B1509" w:rsidRDefault="009D5F56" w:rsidP="00553004">
            <w:pPr>
              <w:rPr>
                <w:rFonts w:eastAsia="Calibri"/>
                <w:szCs w:val="22"/>
              </w:rPr>
            </w:pPr>
            <w:r w:rsidRPr="004B1509">
              <w:rPr>
                <w:rFonts w:eastAsia="Calibri"/>
                <w:szCs w:val="22"/>
              </w:rPr>
              <w:t xml:space="preserve">Alyvų g. , Dabužių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FE6A453" w14:textId="77777777" w:rsidR="009D5F56" w:rsidRPr="004B1509" w:rsidRDefault="009D5F56"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DF44"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408C0" w14:textId="77777777" w:rsidR="009D5F56" w:rsidRPr="004B1509" w:rsidRDefault="009D5F56" w:rsidP="00553004">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06773"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D550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30A58" w14:textId="77777777" w:rsidR="009D5F56" w:rsidRPr="004B1509" w:rsidRDefault="009D5F56" w:rsidP="00553004">
            <w:pPr>
              <w:jc w:val="center"/>
              <w:rPr>
                <w:rFonts w:eastAsia="Calibri"/>
                <w:szCs w:val="22"/>
              </w:rPr>
            </w:pPr>
            <w:r w:rsidRPr="004B1509">
              <w:rPr>
                <w:rFonts w:eastAsia="Calibri"/>
                <w:szCs w:val="22"/>
              </w:rPr>
              <w:t>4400-5543-8208</w:t>
            </w:r>
          </w:p>
        </w:tc>
      </w:tr>
      <w:tr w:rsidR="009D5F56" w:rsidRPr="004B1509" w14:paraId="47492A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FFA4E3"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658A34" w14:textId="77777777" w:rsidR="009D5F56" w:rsidRPr="004B1509" w:rsidRDefault="009D5F56" w:rsidP="00553004">
            <w:pP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273E2E7" w14:textId="77777777" w:rsidR="009D5F56" w:rsidRPr="004B1509" w:rsidRDefault="009D5F56" w:rsidP="00553004">
            <w:pPr>
              <w:rPr>
                <w:rFonts w:eastAsia="Calibri"/>
                <w:szCs w:val="22"/>
              </w:rPr>
            </w:pPr>
            <w:r w:rsidRPr="004B1509">
              <w:rPr>
                <w:rFonts w:eastAsia="Calibri"/>
                <w:szCs w:val="22"/>
              </w:rPr>
              <w:t xml:space="preserve">Aušros g., Dabužių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D494FB" w14:textId="77777777" w:rsidR="009D5F56" w:rsidRPr="004B1509" w:rsidRDefault="009D5F56" w:rsidP="00553004">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42B96" w14:textId="77777777" w:rsidR="009D5F56" w:rsidRPr="004B1509" w:rsidRDefault="009D5F56" w:rsidP="00553004">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E9017E" w14:textId="77777777" w:rsidR="009D5F56" w:rsidRPr="004B1509" w:rsidRDefault="009D5F56" w:rsidP="00553004">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B1D1B"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888F2"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A9A96" w14:textId="77777777" w:rsidR="009D5F56" w:rsidRPr="004B1509" w:rsidRDefault="009D5F56" w:rsidP="00553004">
            <w:pPr>
              <w:jc w:val="center"/>
              <w:rPr>
                <w:rFonts w:eastAsia="Calibri"/>
                <w:szCs w:val="22"/>
              </w:rPr>
            </w:pPr>
            <w:r w:rsidRPr="004B1509">
              <w:rPr>
                <w:rFonts w:eastAsia="Calibri"/>
                <w:szCs w:val="22"/>
              </w:rPr>
              <w:t>4400-5543-8210</w:t>
            </w:r>
          </w:p>
        </w:tc>
      </w:tr>
      <w:tr w:rsidR="009D5F56" w:rsidRPr="004B1509" w14:paraId="7E0F66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FFEBE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0922A1" w14:textId="77777777" w:rsidR="009D5F56" w:rsidRPr="004B1509" w:rsidRDefault="009D5F56" w:rsidP="00553004">
            <w:pPr>
              <w:rPr>
                <w:rFonts w:eastAsia="Calibri"/>
                <w:szCs w:val="22"/>
              </w:rPr>
            </w:pPr>
            <w:r w:rsidRPr="004B1509">
              <w:rPr>
                <w:rFonts w:eastAsia="Calibri"/>
                <w:szCs w:val="22"/>
              </w:rPr>
              <w:t>k20-1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82590C" w14:textId="77777777" w:rsidR="009D5F56" w:rsidRPr="004B1509" w:rsidRDefault="009D5F56" w:rsidP="00553004">
            <w:pPr>
              <w:rPr>
                <w:rFonts w:eastAsia="Calibri"/>
                <w:szCs w:val="22"/>
              </w:rPr>
            </w:pPr>
            <w:r w:rsidRPr="004B1509">
              <w:rPr>
                <w:rFonts w:eastAsia="Calibri"/>
                <w:szCs w:val="22"/>
              </w:rPr>
              <w:t xml:space="preserve">Dvaro g., Dabužių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19F040A" w14:textId="77777777" w:rsidR="009D5F56" w:rsidRPr="004B1509" w:rsidRDefault="009D5F56" w:rsidP="00553004">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D5F1" w14:textId="77777777" w:rsidR="009D5F56" w:rsidRPr="004B1509" w:rsidRDefault="009D5F56" w:rsidP="00553004">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E3E03" w14:textId="77777777" w:rsidR="009D5F56" w:rsidRPr="004B1509" w:rsidRDefault="009D5F56" w:rsidP="00553004">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DF386"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42E08"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68DEB" w14:textId="77777777" w:rsidR="009D5F56" w:rsidRPr="004B1509" w:rsidRDefault="009D5F56" w:rsidP="00553004">
            <w:pPr>
              <w:jc w:val="center"/>
              <w:rPr>
                <w:rFonts w:eastAsia="Calibri"/>
                <w:szCs w:val="22"/>
              </w:rPr>
            </w:pPr>
            <w:r w:rsidRPr="004B1509">
              <w:rPr>
                <w:rFonts w:eastAsia="Calibri"/>
                <w:szCs w:val="22"/>
              </w:rPr>
              <w:t>4400-5543-8232</w:t>
            </w:r>
          </w:p>
        </w:tc>
      </w:tr>
      <w:tr w:rsidR="009D5F56" w:rsidRPr="004B1509" w14:paraId="248012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D1E96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F3297F" w14:textId="77777777" w:rsidR="009D5F56" w:rsidRPr="004B1509" w:rsidRDefault="009D5F56" w:rsidP="00553004">
            <w:pPr>
              <w:rPr>
                <w:rFonts w:eastAsia="Calibri"/>
                <w:szCs w:val="22"/>
              </w:rPr>
            </w:pPr>
            <w:r w:rsidRPr="004B1509">
              <w:rPr>
                <w:rFonts w:eastAsia="Calibri"/>
                <w:szCs w:val="22"/>
              </w:rPr>
              <w:t>k110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58BBF42" w14:textId="77777777" w:rsidR="009D5F56" w:rsidRPr="004B1509" w:rsidRDefault="009D5F56" w:rsidP="00553004">
            <w:pPr>
              <w:rPr>
                <w:rFonts w:eastAsia="Calibri"/>
                <w:szCs w:val="22"/>
              </w:rPr>
            </w:pPr>
            <w:r w:rsidRPr="004B1509">
              <w:rPr>
                <w:rFonts w:eastAsia="Calibri"/>
                <w:szCs w:val="22"/>
              </w:rPr>
              <w:t>Lauko g., Dabužių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D3523D0" w14:textId="77777777" w:rsidR="009D5F56" w:rsidRPr="004B1509" w:rsidRDefault="009D5F56" w:rsidP="00553004">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BE6D"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52999" w14:textId="77777777" w:rsidR="009D5F56" w:rsidRPr="004B1509" w:rsidRDefault="009D5F56" w:rsidP="00553004">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9AFCA"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9D717"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D46C0" w14:textId="77777777" w:rsidR="009D5F56" w:rsidRPr="004B1509" w:rsidRDefault="009D5F56" w:rsidP="00553004">
            <w:pPr>
              <w:jc w:val="center"/>
              <w:rPr>
                <w:rFonts w:eastAsia="Calibri"/>
                <w:szCs w:val="22"/>
              </w:rPr>
            </w:pPr>
            <w:r w:rsidRPr="004B1509">
              <w:rPr>
                <w:rFonts w:eastAsia="Calibri"/>
                <w:szCs w:val="22"/>
              </w:rPr>
              <w:t>4400-5543-8254</w:t>
            </w:r>
          </w:p>
        </w:tc>
      </w:tr>
      <w:tr w:rsidR="009D5F56" w:rsidRPr="004B1509" w14:paraId="1CC189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5F6279"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651A7C7" w14:textId="77777777" w:rsidR="009D5F56" w:rsidRPr="004B1509" w:rsidRDefault="009D5F56" w:rsidP="00553004">
            <w:pPr>
              <w:rPr>
                <w:rFonts w:eastAsia="Calibri"/>
                <w:szCs w:val="22"/>
              </w:rPr>
            </w:pPr>
            <w:r w:rsidRPr="004B1509">
              <w:rPr>
                <w:rFonts w:eastAsia="Calibri"/>
                <w:szCs w:val="22"/>
              </w:rPr>
              <w:t>k19-1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9E65BE" w14:textId="77777777" w:rsidR="009D5F56" w:rsidRPr="004B1509" w:rsidRDefault="009D5F56" w:rsidP="00553004">
            <w:pPr>
              <w:rPr>
                <w:rFonts w:eastAsia="Calibri"/>
                <w:szCs w:val="22"/>
              </w:rPr>
            </w:pPr>
            <w:r w:rsidRPr="004B1509">
              <w:rPr>
                <w:rFonts w:eastAsia="Calibri"/>
                <w:szCs w:val="22"/>
              </w:rPr>
              <w:t xml:space="preserve">Miško g., Dabužių I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B20BCD"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BB940"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E96CE" w14:textId="77777777" w:rsidR="009D5F56" w:rsidRPr="004B1509" w:rsidRDefault="009D5F56" w:rsidP="00553004">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2C69"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08E3D"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8D88AF" w14:textId="77777777" w:rsidR="009D5F56" w:rsidRPr="004B1509" w:rsidRDefault="009D5F56" w:rsidP="00553004">
            <w:pPr>
              <w:jc w:val="center"/>
              <w:rPr>
                <w:rFonts w:eastAsia="Calibri"/>
                <w:szCs w:val="22"/>
              </w:rPr>
            </w:pPr>
            <w:r w:rsidRPr="004B1509">
              <w:rPr>
                <w:rFonts w:eastAsia="Calibri"/>
                <w:szCs w:val="22"/>
              </w:rPr>
              <w:t>4400-5543-8265</w:t>
            </w:r>
          </w:p>
        </w:tc>
      </w:tr>
      <w:tr w:rsidR="009D5F56" w:rsidRPr="004B1509" w14:paraId="09FC80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B94B62"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A8DD0FC" w14:textId="77777777" w:rsidR="009D5F56" w:rsidRPr="004B1509" w:rsidRDefault="009D5F56" w:rsidP="00553004">
            <w:pPr>
              <w:rPr>
                <w:rFonts w:eastAsia="Calibri"/>
                <w:szCs w:val="22"/>
              </w:rPr>
            </w:pPr>
            <w:r w:rsidRPr="004B1509">
              <w:rPr>
                <w:rFonts w:eastAsia="Calibri"/>
                <w:szCs w:val="22"/>
              </w:rPr>
              <w:t>KS446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D9719FB" w14:textId="77777777" w:rsidR="009D5F56" w:rsidRPr="004B1509" w:rsidRDefault="009D5F56" w:rsidP="00553004">
            <w:pPr>
              <w:rPr>
                <w:rFonts w:eastAsia="Calibri"/>
                <w:szCs w:val="22"/>
              </w:rPr>
            </w:pPr>
            <w:r w:rsidRPr="004B1509">
              <w:rPr>
                <w:rFonts w:eastAsia="Calibri"/>
                <w:szCs w:val="22"/>
              </w:rPr>
              <w:t>Paraisčių g., Dabužių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CC8222" w14:textId="77777777" w:rsidR="009D5F56" w:rsidRPr="004B1509" w:rsidRDefault="009D5F56" w:rsidP="00553004">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924EC" w14:textId="77777777" w:rsidR="009D5F56" w:rsidRPr="004B1509" w:rsidRDefault="009D5F56" w:rsidP="00553004">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A5205" w14:textId="77777777" w:rsidR="009D5F56" w:rsidRPr="004B1509" w:rsidRDefault="009D5F56" w:rsidP="00553004">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94CF5"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79FCE5"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77EE8" w14:textId="77777777" w:rsidR="009D5F56" w:rsidRPr="004B1509" w:rsidRDefault="009D5F56" w:rsidP="00553004">
            <w:pPr>
              <w:jc w:val="center"/>
              <w:rPr>
                <w:rFonts w:eastAsia="Calibri"/>
                <w:szCs w:val="22"/>
              </w:rPr>
            </w:pPr>
            <w:r w:rsidRPr="004B1509">
              <w:rPr>
                <w:rFonts w:eastAsia="Calibri"/>
                <w:szCs w:val="22"/>
              </w:rPr>
              <w:t>4400-5543-8276</w:t>
            </w:r>
          </w:p>
        </w:tc>
      </w:tr>
      <w:tr w:rsidR="009D5F56" w:rsidRPr="004B1509" w14:paraId="056B34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D85A0D" w14:textId="77777777" w:rsidR="009D5F56" w:rsidRPr="004B1509"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0366E3" w14:textId="77777777" w:rsidR="009D5F56" w:rsidRPr="004B1509" w:rsidRDefault="009D5F56" w:rsidP="00553004">
            <w:pPr>
              <w:rPr>
                <w:rFonts w:eastAsia="Calibri"/>
                <w:szCs w:val="22"/>
              </w:rPr>
            </w:pPr>
            <w:r w:rsidRPr="004B1509">
              <w:rPr>
                <w:rFonts w:eastAsia="Calibri"/>
                <w:szCs w:val="22"/>
              </w:rPr>
              <w:t>k109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E8ED4DB" w14:textId="77777777" w:rsidR="009D5F56" w:rsidRPr="004B1509" w:rsidRDefault="009D5F56" w:rsidP="00553004">
            <w:pPr>
              <w:rPr>
                <w:rFonts w:eastAsia="Calibri"/>
                <w:szCs w:val="22"/>
              </w:rPr>
            </w:pPr>
            <w:r w:rsidRPr="004B1509">
              <w:rPr>
                <w:rFonts w:eastAsia="Calibri"/>
                <w:szCs w:val="22"/>
              </w:rPr>
              <w:t>Šviesos g., Dabužių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88867D"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C3457"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0B9A9" w14:textId="77777777" w:rsidR="009D5F56" w:rsidRPr="004B1509" w:rsidRDefault="009D5F56" w:rsidP="00553004">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F49E1" w14:textId="77777777" w:rsidR="009D5F56" w:rsidRPr="004B1509" w:rsidRDefault="009D5F56"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23380" w14:textId="77777777" w:rsidR="009D5F56" w:rsidRPr="004B1509" w:rsidRDefault="009D5F56"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EE8B85" w14:textId="77777777" w:rsidR="009D5F56" w:rsidRPr="004B1509" w:rsidRDefault="009D5F56" w:rsidP="00553004">
            <w:pPr>
              <w:jc w:val="center"/>
              <w:rPr>
                <w:rFonts w:eastAsia="Calibri"/>
                <w:szCs w:val="22"/>
              </w:rPr>
            </w:pPr>
            <w:r w:rsidRPr="004B1509">
              <w:rPr>
                <w:rFonts w:eastAsia="Calibri"/>
                <w:szCs w:val="22"/>
              </w:rPr>
              <w:t>4400-5543-8287</w:t>
            </w:r>
          </w:p>
        </w:tc>
      </w:tr>
      <w:tr w:rsidR="009D5F56" w:rsidRPr="009A0740" w14:paraId="300D49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D83AC1"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E5305F6" w14:textId="77777777" w:rsidR="009D5F56" w:rsidRPr="009A0740" w:rsidRDefault="009D5F56" w:rsidP="00553004">
            <w:pPr>
              <w:rPr>
                <w:rFonts w:eastAsia="Calibri"/>
                <w:szCs w:val="22"/>
              </w:rPr>
            </w:pPr>
            <w:r w:rsidRPr="009A0740">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2186DFC" w14:textId="77777777" w:rsidR="009D5F56" w:rsidRPr="009A0740" w:rsidRDefault="009D5F56" w:rsidP="00553004">
            <w:pPr>
              <w:rPr>
                <w:rFonts w:eastAsia="Calibri"/>
                <w:szCs w:val="22"/>
              </w:rPr>
            </w:pPr>
            <w:r w:rsidRPr="009A0740">
              <w:rPr>
                <w:rFonts w:eastAsia="Calibri"/>
                <w:szCs w:val="22"/>
              </w:rPr>
              <w:t>Gėlių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401831" w14:textId="4774DD8D" w:rsidR="009D5F56" w:rsidRPr="009A0740" w:rsidRDefault="009D5F56" w:rsidP="00553004">
            <w:pPr>
              <w:jc w:val="right"/>
              <w:rPr>
                <w:rFonts w:eastAsia="Calibri"/>
                <w:szCs w:val="22"/>
              </w:rPr>
            </w:pPr>
            <w:r w:rsidRPr="009A0740">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CD9C2"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AA5AA" w14:textId="77777777" w:rsidR="009D5F56" w:rsidRPr="009A0740" w:rsidRDefault="009D5F56" w:rsidP="00553004">
            <w:pPr>
              <w:jc w:val="right"/>
              <w:rPr>
                <w:rFonts w:eastAsia="Calibri"/>
                <w:szCs w:val="22"/>
              </w:rPr>
            </w:pPr>
            <w:r w:rsidRPr="009A0740">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261D1" w14:textId="69644F86" w:rsidR="009D5F56" w:rsidRPr="009A0740" w:rsidRDefault="009D5F56" w:rsidP="00553004">
            <w:pPr>
              <w:jc w:val="right"/>
              <w:rPr>
                <w:rFonts w:eastAsia="Calibri"/>
                <w:szCs w:val="22"/>
              </w:rPr>
            </w:pPr>
            <w:r w:rsidRPr="009A0740">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F80D0"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0DAF5D" w14:textId="77777777" w:rsidR="009D5F56" w:rsidRPr="009A0740" w:rsidRDefault="009D5F56" w:rsidP="00553004">
            <w:pPr>
              <w:jc w:val="center"/>
              <w:rPr>
                <w:rFonts w:eastAsia="Calibri"/>
                <w:szCs w:val="22"/>
              </w:rPr>
            </w:pPr>
            <w:r w:rsidRPr="009A0740">
              <w:rPr>
                <w:rFonts w:eastAsia="Calibri"/>
                <w:szCs w:val="22"/>
              </w:rPr>
              <w:t>4400-5979-3508</w:t>
            </w:r>
          </w:p>
        </w:tc>
      </w:tr>
      <w:tr w:rsidR="009D5F56" w:rsidRPr="009A0740" w14:paraId="0CCADB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D2D864"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C42A0E" w14:textId="77777777" w:rsidR="009D5F56" w:rsidRPr="009A0740" w:rsidRDefault="009D5F56" w:rsidP="00553004">
            <w:pPr>
              <w:rPr>
                <w:rFonts w:eastAsia="Calibri"/>
                <w:szCs w:val="22"/>
              </w:rPr>
            </w:pPr>
            <w:r w:rsidRPr="009A0740">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8E17A1" w14:textId="77777777" w:rsidR="009D5F56" w:rsidRPr="009A0740" w:rsidRDefault="009D5F56" w:rsidP="00553004">
            <w:pPr>
              <w:rPr>
                <w:rFonts w:eastAsia="Calibri"/>
                <w:szCs w:val="22"/>
              </w:rPr>
            </w:pPr>
            <w:r w:rsidRPr="009A0740">
              <w:rPr>
                <w:rFonts w:eastAsia="Calibri"/>
                <w:szCs w:val="22"/>
              </w:rPr>
              <w:t>Narbutų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2D4C57" w14:textId="484BB7B3" w:rsidR="009D5F56" w:rsidRPr="009A0740" w:rsidRDefault="009D5F56" w:rsidP="00553004">
            <w:pPr>
              <w:jc w:val="right"/>
              <w:rPr>
                <w:rFonts w:eastAsia="Calibri"/>
                <w:szCs w:val="22"/>
              </w:rPr>
            </w:pPr>
            <w:r w:rsidRPr="009A0740">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58B4"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5ECF3" w14:textId="1BD316B6" w:rsidR="009D5F56" w:rsidRPr="009A0740" w:rsidRDefault="009D5F56" w:rsidP="00553004">
            <w:pPr>
              <w:jc w:val="right"/>
              <w:rPr>
                <w:rFonts w:eastAsia="Calibri"/>
                <w:szCs w:val="22"/>
              </w:rPr>
            </w:pPr>
            <w:r w:rsidRPr="009A0740">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FEDF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9AFDF"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CB0E3" w14:textId="77777777" w:rsidR="009D5F56" w:rsidRPr="009A0740" w:rsidRDefault="009D5F56" w:rsidP="00553004">
            <w:pPr>
              <w:jc w:val="center"/>
              <w:rPr>
                <w:rFonts w:eastAsia="Calibri"/>
                <w:szCs w:val="22"/>
              </w:rPr>
            </w:pPr>
            <w:r w:rsidRPr="009A0740">
              <w:rPr>
                <w:rFonts w:eastAsia="Calibri"/>
                <w:szCs w:val="22"/>
              </w:rPr>
              <w:t>4400-5979-3898</w:t>
            </w:r>
          </w:p>
        </w:tc>
      </w:tr>
      <w:tr w:rsidR="009D5F56" w:rsidRPr="009A0740" w14:paraId="1E0EEC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44E1E4"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69AD96C" w14:textId="77777777" w:rsidR="009D5F56" w:rsidRPr="009A0740" w:rsidRDefault="009D5F56" w:rsidP="00553004">
            <w:pPr>
              <w:rPr>
                <w:rFonts w:eastAsia="Calibri"/>
                <w:szCs w:val="22"/>
              </w:rPr>
            </w:pPr>
            <w:r w:rsidRPr="009A0740">
              <w:rPr>
                <w:rFonts w:eastAsia="Calibri"/>
                <w:szCs w:val="22"/>
              </w:rPr>
              <w:t>KS348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D93C5CB" w14:textId="77777777" w:rsidR="009D5F56" w:rsidRPr="009A0740" w:rsidRDefault="009D5F56" w:rsidP="00553004">
            <w:pPr>
              <w:rPr>
                <w:rFonts w:eastAsia="Calibri"/>
                <w:szCs w:val="22"/>
              </w:rPr>
            </w:pPr>
            <w:r w:rsidRPr="009A0740">
              <w:rPr>
                <w:rFonts w:eastAsia="Calibri"/>
                <w:szCs w:val="22"/>
              </w:rPr>
              <w:t>Naujoji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17FA79" w14:textId="0C1AFEF0" w:rsidR="009D5F56" w:rsidRPr="009A0740" w:rsidRDefault="009D5F56" w:rsidP="00553004">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EC5F"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A8A804" w14:textId="02B30739" w:rsidR="009D5F56" w:rsidRPr="009A0740" w:rsidRDefault="009D5F56" w:rsidP="00553004">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28170"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C7351"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90A4CB" w14:textId="77777777" w:rsidR="009D5F56" w:rsidRPr="009A0740" w:rsidRDefault="009D5F56" w:rsidP="00553004">
            <w:pPr>
              <w:jc w:val="center"/>
              <w:rPr>
                <w:rFonts w:eastAsia="Calibri"/>
                <w:szCs w:val="22"/>
              </w:rPr>
            </w:pPr>
            <w:r w:rsidRPr="009A0740">
              <w:rPr>
                <w:rFonts w:eastAsia="Calibri"/>
                <w:szCs w:val="22"/>
              </w:rPr>
              <w:t>4400-5979-3510</w:t>
            </w:r>
          </w:p>
        </w:tc>
      </w:tr>
      <w:tr w:rsidR="009D5F56" w:rsidRPr="009A0740" w14:paraId="131BD0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9B2030"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32E9BC5" w14:textId="77777777" w:rsidR="009D5F56" w:rsidRPr="009A0740" w:rsidRDefault="009D5F56" w:rsidP="00553004">
            <w:pPr>
              <w:rPr>
                <w:rFonts w:eastAsia="Calibri"/>
                <w:szCs w:val="22"/>
              </w:rPr>
            </w:pPr>
            <w:r w:rsidRPr="009A0740">
              <w:rPr>
                <w:rFonts w:eastAsia="Calibri"/>
                <w:szCs w:val="22"/>
              </w:rPr>
              <w:t>k36-1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1A8F3D" w14:textId="77777777" w:rsidR="009D5F56" w:rsidRPr="009A0740" w:rsidRDefault="009D5F56" w:rsidP="00553004">
            <w:pPr>
              <w:rPr>
                <w:rFonts w:eastAsia="Calibri"/>
                <w:szCs w:val="22"/>
              </w:rPr>
            </w:pPr>
            <w:r w:rsidRPr="009A0740">
              <w:rPr>
                <w:rFonts w:eastAsia="Calibri"/>
                <w:szCs w:val="22"/>
              </w:rPr>
              <w:t>Palašišos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BF5D341" w14:textId="2928B481" w:rsidR="009D5F56" w:rsidRPr="009A0740" w:rsidRDefault="009D5F56" w:rsidP="00553004">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64905"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C0793"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B8C89" w14:textId="19A18572" w:rsidR="009D5F56" w:rsidRPr="009A0740" w:rsidRDefault="009D5F56" w:rsidP="00553004">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B4074"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54966E" w14:textId="77777777" w:rsidR="009D5F56" w:rsidRPr="009A0740" w:rsidRDefault="009D5F56" w:rsidP="00553004">
            <w:pPr>
              <w:jc w:val="center"/>
              <w:rPr>
                <w:rFonts w:eastAsia="Calibri"/>
                <w:szCs w:val="22"/>
              </w:rPr>
            </w:pPr>
            <w:r w:rsidRPr="009A0740">
              <w:rPr>
                <w:rFonts w:eastAsia="Calibri"/>
                <w:szCs w:val="22"/>
              </w:rPr>
              <w:t>4400-5979-3687</w:t>
            </w:r>
          </w:p>
        </w:tc>
      </w:tr>
      <w:tr w:rsidR="009D5F56" w:rsidRPr="009A0740" w14:paraId="7158C0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0F375B"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CB5714" w14:textId="77777777" w:rsidR="009D5F56" w:rsidRPr="009A0740" w:rsidRDefault="009D5F56" w:rsidP="00553004">
            <w:pPr>
              <w:rPr>
                <w:rFonts w:eastAsia="Calibri"/>
                <w:szCs w:val="22"/>
              </w:rPr>
            </w:pPr>
            <w:r w:rsidRPr="009A0740">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D87CE0" w14:textId="77777777" w:rsidR="009D5F56" w:rsidRPr="009A0740" w:rsidRDefault="009D5F56" w:rsidP="00553004">
            <w:pPr>
              <w:rPr>
                <w:rFonts w:eastAsia="Calibri"/>
                <w:szCs w:val="22"/>
              </w:rPr>
            </w:pPr>
            <w:r w:rsidRPr="009A0740">
              <w:rPr>
                <w:rFonts w:eastAsia="Calibri"/>
                <w:szCs w:val="22"/>
              </w:rPr>
              <w:t>Palaukės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63B5259" w14:textId="648922F4" w:rsidR="009D5F56" w:rsidRPr="009A0740" w:rsidRDefault="009D5F56" w:rsidP="00553004">
            <w:pPr>
              <w:jc w:val="right"/>
              <w:rPr>
                <w:rFonts w:eastAsia="Calibri"/>
                <w:szCs w:val="22"/>
              </w:rPr>
            </w:pPr>
            <w:r w:rsidRPr="009A0740">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30A48"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6DA" w14:textId="77777777" w:rsidR="009D5F56" w:rsidRPr="009A0740" w:rsidRDefault="009D5F56" w:rsidP="00553004">
            <w:pPr>
              <w:jc w:val="right"/>
              <w:rPr>
                <w:rFonts w:eastAsia="Calibri"/>
                <w:szCs w:val="22"/>
              </w:rPr>
            </w:pPr>
            <w:r w:rsidRPr="009A074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6DC36" w14:textId="6545B151" w:rsidR="009D5F56" w:rsidRPr="009A0740" w:rsidRDefault="009D5F56" w:rsidP="00553004">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D691"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62F13" w14:textId="77777777" w:rsidR="009D5F56" w:rsidRPr="009A0740" w:rsidRDefault="009D5F56" w:rsidP="00553004">
            <w:pPr>
              <w:jc w:val="center"/>
              <w:rPr>
                <w:rFonts w:eastAsia="Calibri"/>
                <w:szCs w:val="22"/>
              </w:rPr>
            </w:pPr>
            <w:r w:rsidRPr="009A0740">
              <w:rPr>
                <w:rFonts w:eastAsia="Calibri"/>
                <w:szCs w:val="22"/>
              </w:rPr>
              <w:t>4400-5979-3932</w:t>
            </w:r>
          </w:p>
        </w:tc>
      </w:tr>
      <w:tr w:rsidR="009D5F56" w:rsidRPr="009A0740" w14:paraId="192F00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E9243A"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F1FC845" w14:textId="77777777" w:rsidR="009D5F56" w:rsidRPr="009A0740" w:rsidRDefault="009D5F56" w:rsidP="00553004">
            <w:pPr>
              <w:rPr>
                <w:rFonts w:eastAsia="Calibri"/>
                <w:szCs w:val="22"/>
              </w:rPr>
            </w:pPr>
            <w:r w:rsidRPr="009A0740">
              <w:rPr>
                <w:rFonts w:eastAsia="Calibri"/>
                <w:szCs w:val="22"/>
              </w:rPr>
              <w:t>k114-1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52DB00" w14:textId="77777777" w:rsidR="009D5F56" w:rsidRPr="009A0740" w:rsidRDefault="009D5F56" w:rsidP="00553004">
            <w:pPr>
              <w:rPr>
                <w:rFonts w:eastAsia="Calibri"/>
                <w:szCs w:val="22"/>
              </w:rPr>
            </w:pPr>
            <w:r w:rsidRPr="009A0740">
              <w:rPr>
                <w:rFonts w:eastAsia="Calibri"/>
                <w:szCs w:val="22"/>
              </w:rPr>
              <w:t>Senoji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A88A56" w14:textId="61FB41A8" w:rsidR="009D5F56" w:rsidRPr="009A0740" w:rsidRDefault="009D5F56" w:rsidP="00553004">
            <w:pPr>
              <w:jc w:val="right"/>
              <w:rPr>
                <w:rFonts w:eastAsia="Calibri"/>
                <w:szCs w:val="22"/>
              </w:rPr>
            </w:pPr>
            <w:r w:rsidRPr="009A0740">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FB81E"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73D8D" w14:textId="7F12C5BC" w:rsidR="009D5F56" w:rsidRPr="009A0740" w:rsidRDefault="009D5F56" w:rsidP="00553004">
            <w:pPr>
              <w:jc w:val="right"/>
              <w:rPr>
                <w:rFonts w:eastAsia="Calibri"/>
                <w:szCs w:val="22"/>
              </w:rPr>
            </w:pPr>
            <w:r w:rsidRPr="009A0740">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11E37"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1592"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3569F8" w14:textId="77777777" w:rsidR="009D5F56" w:rsidRPr="009A0740" w:rsidRDefault="009D5F56" w:rsidP="00553004">
            <w:pPr>
              <w:jc w:val="center"/>
              <w:rPr>
                <w:rFonts w:eastAsia="Calibri"/>
                <w:szCs w:val="22"/>
              </w:rPr>
            </w:pPr>
            <w:r w:rsidRPr="009A0740">
              <w:rPr>
                <w:rFonts w:eastAsia="Calibri"/>
                <w:szCs w:val="22"/>
              </w:rPr>
              <w:t>4400-5979-3943</w:t>
            </w:r>
          </w:p>
        </w:tc>
      </w:tr>
      <w:tr w:rsidR="009D5F56" w:rsidRPr="009A0740" w14:paraId="276D75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2390FB"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7DB51D" w14:textId="77777777" w:rsidR="009D5F56" w:rsidRPr="009A0740" w:rsidRDefault="009D5F56" w:rsidP="00553004">
            <w:pPr>
              <w:rPr>
                <w:rFonts w:eastAsia="Calibri"/>
                <w:szCs w:val="22"/>
              </w:rPr>
            </w:pPr>
            <w:r w:rsidRPr="009A0740">
              <w:rPr>
                <w:rFonts w:eastAsia="Calibri"/>
                <w:szCs w:val="22"/>
              </w:rPr>
              <w:t>k21-1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9A01C3" w14:textId="77777777" w:rsidR="009D5F56" w:rsidRPr="009A0740" w:rsidRDefault="009D5F56" w:rsidP="00553004">
            <w:pPr>
              <w:rPr>
                <w:rFonts w:eastAsia="Calibri"/>
                <w:szCs w:val="22"/>
              </w:rPr>
            </w:pPr>
            <w:r w:rsidRPr="009A0740">
              <w:rPr>
                <w:rFonts w:eastAsia="Calibri"/>
                <w:szCs w:val="22"/>
              </w:rPr>
              <w:t>Šunykštos g., Dauginčių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4262B8" w14:textId="77777777" w:rsidR="009D5F56" w:rsidRPr="009A0740" w:rsidRDefault="009D5F56" w:rsidP="00553004">
            <w:pPr>
              <w:jc w:val="right"/>
              <w:rPr>
                <w:rFonts w:eastAsia="Calibri"/>
                <w:szCs w:val="22"/>
              </w:rPr>
            </w:pPr>
            <w:r w:rsidRPr="009A0740">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1EE42"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E2369" w14:textId="77777777" w:rsidR="009D5F56" w:rsidRPr="009A0740" w:rsidRDefault="009D5F56" w:rsidP="00553004">
            <w:pPr>
              <w:jc w:val="right"/>
              <w:rPr>
                <w:rFonts w:eastAsia="Calibri"/>
                <w:szCs w:val="22"/>
              </w:rPr>
            </w:pPr>
            <w:r w:rsidRPr="009A0740">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126E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F2EA"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09EA47" w14:textId="77777777" w:rsidR="009D5F56" w:rsidRPr="009A0740" w:rsidRDefault="009D5F56" w:rsidP="00553004">
            <w:pPr>
              <w:jc w:val="center"/>
              <w:rPr>
                <w:rFonts w:eastAsia="Calibri"/>
                <w:szCs w:val="22"/>
              </w:rPr>
            </w:pPr>
            <w:r w:rsidRPr="009A0740">
              <w:rPr>
                <w:rFonts w:eastAsia="Calibri"/>
                <w:szCs w:val="22"/>
              </w:rPr>
              <w:t>4400-5427-9384</w:t>
            </w:r>
          </w:p>
        </w:tc>
      </w:tr>
      <w:tr w:rsidR="009D5F56" w:rsidRPr="009A0740" w14:paraId="57AE84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422CFC"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C485D4" w14:textId="77777777" w:rsidR="009D5F56" w:rsidRPr="009A0740" w:rsidRDefault="009D5F56" w:rsidP="00553004">
            <w:pPr>
              <w:rPr>
                <w:rFonts w:eastAsia="Calibri"/>
                <w:szCs w:val="22"/>
              </w:rPr>
            </w:pPr>
            <w:r w:rsidRPr="009A0740">
              <w:rPr>
                <w:rFonts w:eastAsia="Calibri"/>
                <w:szCs w:val="22"/>
              </w:rPr>
              <w:t>k41-2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4EFE64" w14:textId="77777777" w:rsidR="009D5F56" w:rsidRPr="009A0740" w:rsidRDefault="009D5F56" w:rsidP="00553004">
            <w:pPr>
              <w:rPr>
                <w:rFonts w:eastAsia="Calibri"/>
                <w:szCs w:val="22"/>
              </w:rPr>
            </w:pPr>
            <w:r w:rsidRPr="009A0740">
              <w:rPr>
                <w:rFonts w:eastAsia="Calibri"/>
                <w:szCs w:val="22"/>
              </w:rPr>
              <w:t>Miško g., Domeikių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821D24" w14:textId="0E38B93B" w:rsidR="009D5F56" w:rsidRPr="009A0740" w:rsidRDefault="009D5F56" w:rsidP="00553004">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CD9C"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0CA36" w14:textId="3126D0B2" w:rsidR="009D5F56" w:rsidRPr="009A0740" w:rsidRDefault="009D5F56" w:rsidP="00553004">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A733B"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4A6B"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AB640" w14:textId="77777777" w:rsidR="009D5F56" w:rsidRPr="009A0740" w:rsidRDefault="009D5F56" w:rsidP="00553004">
            <w:pPr>
              <w:jc w:val="center"/>
              <w:rPr>
                <w:rFonts w:eastAsia="Calibri"/>
                <w:szCs w:val="22"/>
              </w:rPr>
            </w:pPr>
            <w:r w:rsidRPr="009A0740">
              <w:rPr>
                <w:rFonts w:eastAsia="Calibri"/>
                <w:szCs w:val="22"/>
              </w:rPr>
              <w:t>4400-5979-3498</w:t>
            </w:r>
          </w:p>
        </w:tc>
      </w:tr>
      <w:tr w:rsidR="009D5F56" w:rsidRPr="009A0740" w14:paraId="4A08D5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2788DF" w14:textId="77777777" w:rsidR="009D5F56" w:rsidRPr="009A0740"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BACC05" w14:textId="77777777" w:rsidR="009D5F56" w:rsidRPr="009A0740" w:rsidRDefault="009D5F56" w:rsidP="00553004">
            <w:pPr>
              <w:rPr>
                <w:rFonts w:eastAsia="Calibri"/>
                <w:szCs w:val="22"/>
              </w:rPr>
            </w:pPr>
            <w:r w:rsidRPr="009A0740">
              <w:rPr>
                <w:rFonts w:eastAsia="Calibri"/>
                <w:szCs w:val="22"/>
              </w:rPr>
              <w:t>k33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31C312" w14:textId="77777777" w:rsidR="009D5F56" w:rsidRPr="009A0740" w:rsidRDefault="009D5F56" w:rsidP="00553004">
            <w:pPr>
              <w:rPr>
                <w:rFonts w:eastAsia="Calibri"/>
                <w:szCs w:val="22"/>
              </w:rPr>
            </w:pPr>
            <w:r w:rsidRPr="009A0740">
              <w:rPr>
                <w:rFonts w:eastAsia="Calibri"/>
                <w:szCs w:val="22"/>
              </w:rPr>
              <w:t>Šventosios g., Domeikių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515488D" w14:textId="39210259" w:rsidR="009D5F56" w:rsidRPr="009A0740" w:rsidRDefault="009D5F56" w:rsidP="00553004">
            <w:pPr>
              <w:jc w:val="right"/>
              <w:rPr>
                <w:rFonts w:eastAsia="Calibri"/>
                <w:szCs w:val="22"/>
              </w:rPr>
            </w:pPr>
            <w:r w:rsidRPr="009A0740">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D4035"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51C2D" w14:textId="4263E753" w:rsidR="009D5F56" w:rsidRPr="009A0740" w:rsidRDefault="009D5F56" w:rsidP="00553004">
            <w:pPr>
              <w:jc w:val="right"/>
              <w:rPr>
                <w:rFonts w:eastAsia="Calibri"/>
                <w:szCs w:val="22"/>
              </w:rPr>
            </w:pPr>
            <w:r w:rsidRPr="009A0740">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6CBE8" w14:textId="77777777" w:rsidR="009D5F56" w:rsidRPr="009A0740" w:rsidRDefault="009D5F56" w:rsidP="00553004">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49CA" w14:textId="77777777" w:rsidR="009D5F56" w:rsidRPr="009A0740" w:rsidRDefault="009D5F56" w:rsidP="00553004">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10A14C" w14:textId="77777777" w:rsidR="009D5F56" w:rsidRPr="009A0740" w:rsidRDefault="009D5F56" w:rsidP="00553004">
            <w:pPr>
              <w:jc w:val="center"/>
              <w:rPr>
                <w:rFonts w:eastAsia="Calibri"/>
                <w:szCs w:val="22"/>
              </w:rPr>
            </w:pPr>
            <w:r w:rsidRPr="009A0740">
              <w:rPr>
                <w:rFonts w:eastAsia="Calibri"/>
                <w:szCs w:val="22"/>
              </w:rPr>
              <w:t>4400-5979-3487</w:t>
            </w:r>
          </w:p>
        </w:tc>
      </w:tr>
      <w:tr w:rsidR="00B17591" w:rsidRPr="00B17591" w14:paraId="158947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10E13D" w14:textId="77777777" w:rsidR="00B17591" w:rsidRPr="00B17591" w:rsidRDefault="00B17591" w:rsidP="00553004">
            <w:pPr>
              <w:numPr>
                <w:ilvl w:val="0"/>
                <w:numId w:val="13"/>
              </w:numPr>
              <w:tabs>
                <w:tab w:val="center" w:pos="4819"/>
                <w:tab w:val="right" w:pos="9638"/>
              </w:tabs>
              <w:spacing w:after="160" w:line="256" w:lineRule="auto"/>
              <w:contextualSpacing/>
              <w:rPr>
                <w:rFonts w:eastAsia="Calibri"/>
                <w:b/>
                <w:bCs/>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tcPr>
          <w:p w14:paraId="3D9DBDFF" w14:textId="1BA0B457" w:rsidR="00B17591" w:rsidRPr="00B17591" w:rsidRDefault="00B17591" w:rsidP="00553004">
            <w:pPr>
              <w:rPr>
                <w:rFonts w:eastAsia="Calibri"/>
                <w:b/>
                <w:bCs/>
                <w:color w:val="FF0000"/>
                <w:szCs w:val="22"/>
              </w:rPr>
            </w:pPr>
            <w:r>
              <w:rPr>
                <w:rFonts w:eastAsia="Calibri"/>
                <w:b/>
                <w:bCs/>
                <w:color w:val="FF0000"/>
                <w:szCs w:val="22"/>
              </w:rPr>
              <w:t>k30-1</w:t>
            </w:r>
          </w:p>
        </w:tc>
        <w:tc>
          <w:tcPr>
            <w:tcW w:w="4426" w:type="dxa"/>
            <w:tcBorders>
              <w:top w:val="single" w:sz="4" w:space="0" w:color="000000"/>
              <w:left w:val="single" w:sz="4" w:space="0" w:color="000000"/>
              <w:bottom w:val="single" w:sz="4" w:space="0" w:color="000000"/>
              <w:right w:val="single" w:sz="4" w:space="0" w:color="auto"/>
            </w:tcBorders>
            <w:vAlign w:val="center"/>
          </w:tcPr>
          <w:p w14:paraId="678EBB7F" w14:textId="2865E5D7" w:rsidR="00B17591" w:rsidRPr="00B17591" w:rsidRDefault="00B17591" w:rsidP="00553004">
            <w:pPr>
              <w:rPr>
                <w:rFonts w:eastAsia="Calibri"/>
                <w:b/>
                <w:bCs/>
                <w:color w:val="FF0000"/>
                <w:szCs w:val="22"/>
              </w:rPr>
            </w:pPr>
            <w:r>
              <w:rPr>
                <w:rFonts w:eastAsia="Calibri"/>
                <w:b/>
                <w:bCs/>
                <w:color w:val="FF0000"/>
                <w:szCs w:val="22"/>
              </w:rPr>
              <w:t>Dvaro g., Jakšiškio k.</w:t>
            </w:r>
          </w:p>
        </w:tc>
        <w:tc>
          <w:tcPr>
            <w:tcW w:w="1133" w:type="dxa"/>
            <w:tcBorders>
              <w:top w:val="single" w:sz="4" w:space="0" w:color="000000"/>
              <w:left w:val="single" w:sz="4" w:space="0" w:color="000000"/>
              <w:bottom w:val="single" w:sz="4" w:space="0" w:color="000000"/>
              <w:right w:val="single" w:sz="4" w:space="0" w:color="auto"/>
            </w:tcBorders>
            <w:vAlign w:val="center"/>
          </w:tcPr>
          <w:p w14:paraId="69BBEB80" w14:textId="754F455E" w:rsidR="00B17591" w:rsidRPr="00B17591" w:rsidRDefault="00B17591" w:rsidP="00553004">
            <w:pPr>
              <w:jc w:val="right"/>
              <w:rPr>
                <w:rFonts w:eastAsia="Calibri"/>
                <w:b/>
                <w:bCs/>
                <w:color w:val="FF0000"/>
                <w:szCs w:val="22"/>
              </w:rPr>
            </w:pPr>
            <w:r>
              <w:rPr>
                <w:rFonts w:eastAsia="Calibri"/>
                <w:b/>
                <w:bCs/>
                <w:color w:val="FF0000"/>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69466AB5" w14:textId="264C9D76" w:rsidR="00B17591" w:rsidRPr="00B17591" w:rsidRDefault="00B17591" w:rsidP="00553004">
            <w:pPr>
              <w:jc w:val="right"/>
              <w:rPr>
                <w:rFonts w:eastAsia="Calibri"/>
                <w:b/>
                <w:bCs/>
                <w:color w:val="FF0000"/>
                <w:szCs w:val="22"/>
              </w:rPr>
            </w:pPr>
            <w:r>
              <w:rPr>
                <w:rFonts w:eastAsia="Calibri"/>
                <w:b/>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78A075" w14:textId="63CA7A66" w:rsidR="00B17591" w:rsidRPr="00B17591" w:rsidRDefault="00B17591" w:rsidP="00553004">
            <w:pPr>
              <w:jc w:val="right"/>
              <w:rPr>
                <w:rFonts w:eastAsia="Calibri"/>
                <w:b/>
                <w:bCs/>
                <w:color w:val="FF0000"/>
                <w:szCs w:val="22"/>
              </w:rPr>
            </w:pPr>
            <w:r>
              <w:rPr>
                <w:rFonts w:eastAsia="Calibri"/>
                <w:b/>
                <w:bCs/>
                <w:color w:val="FF0000"/>
                <w:szCs w:val="22"/>
              </w:rPr>
              <w:t>1787</w:t>
            </w:r>
          </w:p>
        </w:tc>
        <w:tc>
          <w:tcPr>
            <w:tcW w:w="1133" w:type="dxa"/>
            <w:tcBorders>
              <w:top w:val="single" w:sz="4" w:space="0" w:color="auto"/>
              <w:left w:val="single" w:sz="4" w:space="0" w:color="auto"/>
              <w:bottom w:val="single" w:sz="4" w:space="0" w:color="auto"/>
              <w:right w:val="single" w:sz="4" w:space="0" w:color="auto"/>
            </w:tcBorders>
            <w:vAlign w:val="center"/>
          </w:tcPr>
          <w:p w14:paraId="27B08844" w14:textId="69C6969C" w:rsidR="00B17591" w:rsidRPr="00B17591" w:rsidRDefault="00B17591" w:rsidP="00553004">
            <w:pPr>
              <w:jc w:val="right"/>
              <w:rPr>
                <w:rFonts w:eastAsia="Calibri"/>
                <w:b/>
                <w:bCs/>
                <w:color w:val="FF0000"/>
                <w:szCs w:val="22"/>
              </w:rPr>
            </w:pPr>
            <w:r>
              <w:rPr>
                <w:rFonts w:eastAsia="Calibri"/>
                <w:b/>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A68516D" w14:textId="028CCCAC" w:rsidR="00B17591" w:rsidRPr="00B17591" w:rsidRDefault="00B17591" w:rsidP="00553004">
            <w:pPr>
              <w:jc w:val="center"/>
              <w:rPr>
                <w:rFonts w:eastAsia="Calibri"/>
                <w:b/>
                <w:bCs/>
                <w:color w:val="FF0000"/>
                <w:szCs w:val="22"/>
              </w:rPr>
            </w:pPr>
            <w:r>
              <w:rPr>
                <w:rFonts w:eastAsia="Calibri"/>
                <w:b/>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tcPr>
          <w:p w14:paraId="4F088954" w14:textId="136D026C" w:rsidR="00B17591" w:rsidRPr="00B17591" w:rsidRDefault="00B17591" w:rsidP="00553004">
            <w:pPr>
              <w:jc w:val="center"/>
              <w:rPr>
                <w:rFonts w:eastAsia="Calibri"/>
                <w:b/>
                <w:bCs/>
                <w:color w:val="FF0000"/>
                <w:szCs w:val="22"/>
              </w:rPr>
            </w:pPr>
            <w:r>
              <w:rPr>
                <w:rFonts w:eastAsia="Calibri"/>
                <w:b/>
                <w:bCs/>
                <w:color w:val="FF0000"/>
                <w:szCs w:val="22"/>
              </w:rPr>
              <w:t>4400-6267-7765</w:t>
            </w:r>
          </w:p>
        </w:tc>
      </w:tr>
      <w:tr w:rsidR="009D5F56" w:rsidRPr="002C00FD" w14:paraId="0CB017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F070E4"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7C0CE" w14:textId="77777777" w:rsidR="009D5F56" w:rsidRPr="002C00FD" w:rsidRDefault="009D5F56" w:rsidP="00553004">
            <w:pPr>
              <w:rPr>
                <w:rFonts w:eastAsia="Calibri"/>
                <w:szCs w:val="22"/>
              </w:rPr>
            </w:pPr>
            <w:r w:rsidRPr="002C00FD">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E1C80D7" w14:textId="77777777" w:rsidR="009D5F56" w:rsidRPr="002C00FD" w:rsidRDefault="009D5F56" w:rsidP="00553004">
            <w:pPr>
              <w:rPr>
                <w:rFonts w:eastAsia="Calibri"/>
                <w:szCs w:val="22"/>
              </w:rPr>
            </w:pPr>
            <w:r w:rsidRPr="002C00FD">
              <w:rPr>
                <w:rFonts w:eastAsia="Calibri"/>
                <w:szCs w:val="22"/>
              </w:rPr>
              <w:t>Gintaro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687A86D" w14:textId="465672A8" w:rsidR="009D5F56" w:rsidRPr="002C00FD" w:rsidRDefault="009D5F56" w:rsidP="00553004">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51BCB" w14:textId="3FFB8504" w:rsidR="009D5F56" w:rsidRPr="002C00FD" w:rsidRDefault="009D5F56" w:rsidP="00553004">
            <w:pPr>
              <w:jc w:val="right"/>
              <w:rPr>
                <w:rFonts w:eastAsia="Calibri"/>
                <w:szCs w:val="22"/>
              </w:rPr>
            </w:pPr>
            <w:r w:rsidRPr="002C00FD">
              <w:rPr>
                <w:rFonts w:eastAsia="Calibri"/>
                <w:szCs w:val="22"/>
              </w:rPr>
              <w:t>780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7E515"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C2228"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735F7"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5E31F9" w14:textId="6F9BC787" w:rsidR="009D5F56" w:rsidRPr="002C00FD" w:rsidRDefault="009D5F56" w:rsidP="00553004">
            <w:pPr>
              <w:jc w:val="center"/>
              <w:rPr>
                <w:rFonts w:eastAsia="Calibri"/>
                <w:szCs w:val="22"/>
              </w:rPr>
            </w:pPr>
            <w:r w:rsidRPr="002C00FD">
              <w:rPr>
                <w:rFonts w:eastAsia="Calibri"/>
                <w:szCs w:val="22"/>
              </w:rPr>
              <w:t>4400-5979-3565</w:t>
            </w:r>
          </w:p>
        </w:tc>
      </w:tr>
      <w:tr w:rsidR="009D5F56" w:rsidRPr="002C00FD" w14:paraId="4C2613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777930"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7108F8" w14:textId="77777777" w:rsidR="009D5F56" w:rsidRPr="002C00FD" w:rsidRDefault="009D5F56" w:rsidP="00553004">
            <w:pPr>
              <w:rPr>
                <w:rFonts w:eastAsia="Calibri"/>
                <w:szCs w:val="22"/>
              </w:rPr>
            </w:pPr>
            <w:r w:rsidRPr="002C00FD">
              <w:rPr>
                <w:rFonts w:eastAsia="Calibri"/>
                <w:szCs w:val="22"/>
              </w:rPr>
              <w:t>k13-12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F71E676" w14:textId="77777777" w:rsidR="009D5F56" w:rsidRPr="002C00FD" w:rsidRDefault="009D5F56" w:rsidP="00553004">
            <w:pPr>
              <w:rPr>
                <w:rFonts w:eastAsia="Calibri"/>
                <w:szCs w:val="22"/>
              </w:rPr>
            </w:pPr>
            <w:r w:rsidRPr="002C00FD">
              <w:rPr>
                <w:rFonts w:eastAsia="Calibri"/>
                <w:szCs w:val="22"/>
              </w:rPr>
              <w:t>Jazminų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FA32AEF" w14:textId="0DAE3093" w:rsidR="009D5F56" w:rsidRPr="002C00FD" w:rsidRDefault="009D5F56" w:rsidP="00553004">
            <w:pPr>
              <w:jc w:val="right"/>
              <w:rPr>
                <w:rFonts w:eastAsia="Calibri"/>
                <w:szCs w:val="22"/>
              </w:rPr>
            </w:pPr>
            <w:r w:rsidRPr="002C00FD">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30C95" w14:textId="2318FA66" w:rsidR="009D5F56" w:rsidRPr="002C00FD" w:rsidRDefault="009D5F56" w:rsidP="00553004">
            <w:pPr>
              <w:jc w:val="right"/>
              <w:rPr>
                <w:rFonts w:eastAsia="Calibri"/>
                <w:szCs w:val="22"/>
              </w:rPr>
            </w:pPr>
            <w:r w:rsidRPr="002C00FD">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6906A" w14:textId="69242374" w:rsidR="009D5F56" w:rsidRPr="002C00FD" w:rsidRDefault="009D5F56" w:rsidP="00553004">
            <w:pPr>
              <w:jc w:val="right"/>
              <w:rPr>
                <w:rFonts w:eastAsia="Calibri"/>
                <w:szCs w:val="22"/>
              </w:rPr>
            </w:pPr>
            <w:r w:rsidRPr="002C00FD">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EF5A4" w14:textId="6E8A2D93" w:rsidR="009D5F56" w:rsidRPr="002C00FD" w:rsidRDefault="009D5F56" w:rsidP="00553004">
            <w:pPr>
              <w:jc w:val="right"/>
              <w:rPr>
                <w:rFonts w:eastAsia="Calibri"/>
                <w:szCs w:val="22"/>
              </w:rPr>
            </w:pPr>
            <w:r w:rsidRPr="002C00FD">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28B31"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D29EE2" w14:textId="31CBCC8E" w:rsidR="009D5F56" w:rsidRPr="002C00FD" w:rsidRDefault="009D5F56" w:rsidP="00553004">
            <w:pPr>
              <w:jc w:val="center"/>
              <w:rPr>
                <w:rFonts w:eastAsia="Calibri"/>
                <w:szCs w:val="22"/>
              </w:rPr>
            </w:pPr>
            <w:r w:rsidRPr="002C00FD">
              <w:rPr>
                <w:rFonts w:eastAsia="Calibri"/>
                <w:szCs w:val="22"/>
              </w:rPr>
              <w:t>4400-5979-3654</w:t>
            </w:r>
          </w:p>
        </w:tc>
      </w:tr>
      <w:tr w:rsidR="009D5F56" w:rsidRPr="002C00FD" w14:paraId="24E593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D6498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D08EC0" w14:textId="77777777" w:rsidR="009D5F56" w:rsidRPr="002C00FD" w:rsidRDefault="009D5F56" w:rsidP="00553004">
            <w:pPr>
              <w:rPr>
                <w:rFonts w:eastAsia="Calibri"/>
                <w:szCs w:val="22"/>
              </w:rPr>
            </w:pPr>
            <w:r w:rsidRPr="002C00FD">
              <w:rPr>
                <w:rFonts w:eastAsia="Calibri"/>
                <w:szCs w:val="22"/>
              </w:rPr>
              <w:t>k13-5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A011E36" w14:textId="77777777" w:rsidR="009D5F56" w:rsidRPr="002C00FD" w:rsidRDefault="009D5F56" w:rsidP="00553004">
            <w:pPr>
              <w:rPr>
                <w:rFonts w:eastAsia="Calibri"/>
                <w:szCs w:val="22"/>
              </w:rPr>
            </w:pPr>
            <w:r w:rsidRPr="002C00FD">
              <w:rPr>
                <w:rFonts w:eastAsia="Calibri"/>
                <w:szCs w:val="22"/>
              </w:rPr>
              <w:t>Lašišos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7F0DBE0" w14:textId="460346C1" w:rsidR="009D5F56" w:rsidRPr="002C00FD" w:rsidRDefault="009D5F56" w:rsidP="00553004">
            <w:pPr>
              <w:jc w:val="right"/>
              <w:rPr>
                <w:rFonts w:eastAsia="Calibri"/>
                <w:szCs w:val="22"/>
              </w:rPr>
            </w:pPr>
            <w:r w:rsidRPr="002C00FD">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00D8B" w14:textId="77777777" w:rsidR="009D5F56" w:rsidRPr="002C00FD" w:rsidRDefault="009D5F56" w:rsidP="00553004">
            <w:pPr>
              <w:jc w:val="right"/>
              <w:rPr>
                <w:rFonts w:eastAsia="Calibri"/>
                <w:szCs w:val="22"/>
              </w:rPr>
            </w:pPr>
            <w:r w:rsidRPr="002C00FD">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4805C" w14:textId="5A8CC3F0" w:rsidR="009D5F56" w:rsidRPr="002C00FD" w:rsidRDefault="009D5F56" w:rsidP="00553004">
            <w:pPr>
              <w:jc w:val="right"/>
              <w:rPr>
                <w:rFonts w:eastAsia="Calibri"/>
                <w:strike/>
                <w:szCs w:val="22"/>
              </w:rPr>
            </w:pPr>
            <w:r w:rsidRPr="002C00FD">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D34CC" w14:textId="77777777" w:rsidR="009D5F56" w:rsidRPr="002C00FD" w:rsidRDefault="009D5F56" w:rsidP="00553004">
            <w:pPr>
              <w:jc w:val="right"/>
              <w:rPr>
                <w:rFonts w:eastAsia="Calibri"/>
                <w:szCs w:val="22"/>
              </w:rPr>
            </w:pPr>
            <w:r w:rsidRPr="002C00FD">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F34C1"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77DE6" w14:textId="77777777" w:rsidR="009D5F56" w:rsidRPr="002C00FD" w:rsidRDefault="009D5F56" w:rsidP="00553004">
            <w:pPr>
              <w:jc w:val="center"/>
              <w:rPr>
                <w:rFonts w:eastAsia="Calibri"/>
                <w:szCs w:val="22"/>
              </w:rPr>
            </w:pPr>
            <w:r w:rsidRPr="002C00FD">
              <w:rPr>
                <w:rFonts w:eastAsia="Calibri"/>
                <w:szCs w:val="22"/>
              </w:rPr>
              <w:t>4400-5979-3632</w:t>
            </w:r>
          </w:p>
        </w:tc>
      </w:tr>
      <w:tr w:rsidR="009D5F56" w:rsidRPr="002C00FD" w14:paraId="264279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52E9BF"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DF625" w14:textId="77777777" w:rsidR="009D5F56" w:rsidRPr="002C00FD" w:rsidRDefault="009D5F56" w:rsidP="00553004">
            <w:pPr>
              <w:rPr>
                <w:rFonts w:eastAsia="Calibri"/>
                <w:szCs w:val="22"/>
              </w:rPr>
            </w:pPr>
            <w:r w:rsidRPr="002C00FD">
              <w:rPr>
                <w:rFonts w:eastAsia="Calibri"/>
                <w:szCs w:val="22"/>
              </w:rPr>
              <w:t>k13-10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F388DEF" w14:textId="77777777" w:rsidR="009D5F56" w:rsidRPr="002C00FD" w:rsidRDefault="009D5F56" w:rsidP="00553004">
            <w:pPr>
              <w:rPr>
                <w:rFonts w:eastAsia="Calibri"/>
                <w:szCs w:val="22"/>
              </w:rPr>
            </w:pPr>
            <w:r w:rsidRPr="002C00FD">
              <w:rPr>
                <w:rFonts w:eastAsia="Calibri"/>
                <w:szCs w:val="22"/>
              </w:rPr>
              <w:t>Jurginų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7A9CEE9" w14:textId="4A93E109" w:rsidR="009D5F56" w:rsidRPr="002C00FD" w:rsidRDefault="009D5F56" w:rsidP="00553004">
            <w:pPr>
              <w:jc w:val="right"/>
              <w:rPr>
                <w:rFonts w:eastAsia="Calibri"/>
                <w:szCs w:val="22"/>
              </w:rPr>
            </w:pPr>
            <w:r w:rsidRPr="002C00FD">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38641" w14:textId="77777777" w:rsidR="009D5F56" w:rsidRPr="002C00FD" w:rsidRDefault="009D5F56" w:rsidP="00553004">
            <w:pPr>
              <w:jc w:val="right"/>
              <w:rPr>
                <w:rFonts w:eastAsia="Calibri"/>
                <w:szCs w:val="22"/>
              </w:rPr>
            </w:pPr>
            <w:r w:rsidRPr="002C00FD">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23BA3" w14:textId="6D511578" w:rsidR="009D5F56" w:rsidRPr="002C00FD" w:rsidRDefault="009D5F56" w:rsidP="00553004">
            <w:pPr>
              <w:jc w:val="right"/>
              <w:rPr>
                <w:rFonts w:eastAsia="Calibri"/>
                <w:szCs w:val="22"/>
              </w:rPr>
            </w:pPr>
            <w:r w:rsidRPr="002C00FD">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6B5C1"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7894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A2C4D" w14:textId="77777777" w:rsidR="009D5F56" w:rsidRPr="002C00FD" w:rsidRDefault="009D5F56" w:rsidP="00553004">
            <w:pPr>
              <w:jc w:val="center"/>
              <w:rPr>
                <w:rFonts w:eastAsia="Calibri"/>
                <w:szCs w:val="22"/>
              </w:rPr>
            </w:pPr>
            <w:r w:rsidRPr="002C00FD">
              <w:rPr>
                <w:rFonts w:eastAsia="Calibri"/>
                <w:szCs w:val="22"/>
              </w:rPr>
              <w:t>4400-5979-3587</w:t>
            </w:r>
          </w:p>
        </w:tc>
      </w:tr>
      <w:tr w:rsidR="009D5F56" w:rsidRPr="002C00FD" w14:paraId="641A8B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2E1485"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D6263C" w14:textId="77777777" w:rsidR="009D5F56" w:rsidRPr="002C00FD" w:rsidRDefault="009D5F56" w:rsidP="00553004">
            <w:pPr>
              <w:rPr>
                <w:rFonts w:eastAsia="Calibri"/>
                <w:szCs w:val="22"/>
              </w:rPr>
            </w:pPr>
            <w:r w:rsidRPr="002C00FD">
              <w:rPr>
                <w:rFonts w:eastAsia="Calibri"/>
                <w:szCs w:val="22"/>
              </w:rPr>
              <w:t>k13-6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857F34" w14:textId="77777777" w:rsidR="009D5F56" w:rsidRPr="002C00FD" w:rsidRDefault="009D5F56" w:rsidP="00553004">
            <w:pPr>
              <w:rPr>
                <w:rFonts w:eastAsia="Calibri"/>
                <w:szCs w:val="22"/>
              </w:rPr>
            </w:pPr>
            <w:r w:rsidRPr="002C00FD">
              <w:rPr>
                <w:rFonts w:eastAsia="Calibri"/>
                <w:szCs w:val="22"/>
              </w:rPr>
              <w:t>Ramybės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36D923B" w14:textId="262CF475" w:rsidR="009D5F56" w:rsidRPr="002C00FD" w:rsidRDefault="009D5F56" w:rsidP="00553004">
            <w:pPr>
              <w:jc w:val="right"/>
              <w:rPr>
                <w:rFonts w:eastAsia="Calibri"/>
                <w:szCs w:val="22"/>
              </w:rPr>
            </w:pPr>
            <w:r w:rsidRPr="002C00FD">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FBEF3" w14:textId="77777777" w:rsidR="009D5F56" w:rsidRPr="002C00FD" w:rsidRDefault="009D5F56" w:rsidP="00553004">
            <w:pPr>
              <w:jc w:val="right"/>
              <w:rPr>
                <w:rFonts w:eastAsia="Calibri"/>
                <w:szCs w:val="22"/>
              </w:rPr>
            </w:pPr>
            <w:r w:rsidRPr="002C00FD">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D17C3"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5897A" w14:textId="3DB0562E" w:rsidR="009D5F56" w:rsidRPr="002C00FD" w:rsidRDefault="009D5F56" w:rsidP="00553004">
            <w:pPr>
              <w:jc w:val="right"/>
              <w:rPr>
                <w:rFonts w:eastAsia="Calibri"/>
                <w:strike/>
                <w:szCs w:val="22"/>
              </w:rPr>
            </w:pPr>
            <w:r w:rsidRPr="002C00FD">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7EDE8"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E95ED" w14:textId="77777777" w:rsidR="009D5F56" w:rsidRPr="002C00FD" w:rsidRDefault="009D5F56" w:rsidP="00553004">
            <w:pPr>
              <w:jc w:val="center"/>
              <w:rPr>
                <w:rFonts w:eastAsia="Calibri"/>
                <w:szCs w:val="22"/>
              </w:rPr>
            </w:pPr>
            <w:r w:rsidRPr="002C00FD">
              <w:rPr>
                <w:rFonts w:eastAsia="Calibri"/>
                <w:szCs w:val="22"/>
              </w:rPr>
              <w:t>4400-5979-3621</w:t>
            </w:r>
          </w:p>
        </w:tc>
      </w:tr>
      <w:tr w:rsidR="009D5F56" w:rsidRPr="002C00FD" w14:paraId="65CA73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5BF9A6"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8853D62" w14:textId="77777777" w:rsidR="009D5F56" w:rsidRPr="002C00FD" w:rsidRDefault="009D5F56" w:rsidP="00553004">
            <w:pPr>
              <w:rPr>
                <w:rFonts w:eastAsia="Calibri"/>
                <w:szCs w:val="22"/>
              </w:rPr>
            </w:pPr>
            <w:r w:rsidRPr="002C00FD">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90978A" w14:textId="77777777" w:rsidR="009D5F56" w:rsidRPr="002C00FD" w:rsidRDefault="009D5F56" w:rsidP="00553004">
            <w:pPr>
              <w:rPr>
                <w:rFonts w:eastAsia="Calibri"/>
                <w:szCs w:val="22"/>
              </w:rPr>
            </w:pPr>
            <w:r w:rsidRPr="002C00FD">
              <w:rPr>
                <w:rFonts w:eastAsia="Calibri"/>
                <w:szCs w:val="22"/>
              </w:rPr>
              <w:t>Saulės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127927" w14:textId="2939BC85" w:rsidR="009D5F56" w:rsidRPr="002C00FD" w:rsidRDefault="009D5F56" w:rsidP="00553004">
            <w:pPr>
              <w:jc w:val="right"/>
              <w:rPr>
                <w:rFonts w:eastAsia="Calibri"/>
                <w:szCs w:val="22"/>
              </w:rPr>
            </w:pPr>
            <w:r w:rsidRPr="002C00FD">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E95ED" w14:textId="2701F7E9" w:rsidR="009D5F56" w:rsidRPr="002C00FD" w:rsidRDefault="009D5F56" w:rsidP="00553004">
            <w:pPr>
              <w:jc w:val="right"/>
              <w:rPr>
                <w:rFonts w:eastAsia="Calibri"/>
                <w:szCs w:val="22"/>
              </w:rPr>
            </w:pPr>
            <w:r w:rsidRPr="002C00FD">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66E3" w14:textId="77777777" w:rsidR="009D5F56" w:rsidRPr="002C00FD" w:rsidRDefault="009D5F56" w:rsidP="00553004">
            <w:pPr>
              <w:jc w:val="right"/>
              <w:rPr>
                <w:rFonts w:eastAsia="Calibri"/>
                <w:szCs w:val="22"/>
              </w:rPr>
            </w:pPr>
            <w:r w:rsidRPr="002C00FD">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9D860"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EA069"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CA533" w14:textId="77777777" w:rsidR="009D5F56" w:rsidRPr="002C00FD" w:rsidRDefault="009D5F56" w:rsidP="00553004">
            <w:pPr>
              <w:jc w:val="center"/>
              <w:rPr>
                <w:rFonts w:eastAsia="Calibri"/>
                <w:szCs w:val="22"/>
              </w:rPr>
            </w:pPr>
            <w:r w:rsidRPr="002C00FD">
              <w:rPr>
                <w:rFonts w:eastAsia="Calibri"/>
                <w:szCs w:val="22"/>
              </w:rPr>
              <w:t>4400-5979-3665</w:t>
            </w:r>
          </w:p>
        </w:tc>
      </w:tr>
      <w:tr w:rsidR="009D5F56" w:rsidRPr="002C00FD" w14:paraId="656BED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B1D43A"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277C1B" w14:textId="77777777" w:rsidR="009D5F56" w:rsidRPr="002C00FD" w:rsidRDefault="009D5F56" w:rsidP="00553004">
            <w:pPr>
              <w:rPr>
                <w:rFonts w:eastAsia="Calibri"/>
                <w:szCs w:val="22"/>
              </w:rPr>
            </w:pPr>
            <w:r w:rsidRPr="002C00FD">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4D0D2C7" w14:textId="77777777" w:rsidR="009D5F56" w:rsidRPr="002C00FD" w:rsidRDefault="009D5F56" w:rsidP="00553004">
            <w:pPr>
              <w:rPr>
                <w:rFonts w:eastAsia="Calibri"/>
                <w:szCs w:val="22"/>
              </w:rPr>
            </w:pPr>
            <w:r w:rsidRPr="002C00FD">
              <w:rPr>
                <w:rFonts w:eastAsia="Calibri"/>
                <w:szCs w:val="22"/>
              </w:rPr>
              <w:t>Vilties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32F442" w14:textId="119064F6" w:rsidR="009D5F56" w:rsidRPr="002C00FD" w:rsidRDefault="009D5F56" w:rsidP="00553004">
            <w:pPr>
              <w:jc w:val="right"/>
              <w:rPr>
                <w:rFonts w:eastAsia="Calibri"/>
                <w:szCs w:val="22"/>
              </w:rPr>
            </w:pPr>
            <w:r w:rsidRPr="002C00FD">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16B42" w14:textId="6B7DF77F" w:rsidR="009D5F56" w:rsidRPr="002C00FD" w:rsidRDefault="009D5F56" w:rsidP="00553004">
            <w:pPr>
              <w:jc w:val="right"/>
              <w:rPr>
                <w:rFonts w:eastAsia="Calibri"/>
                <w:szCs w:val="22"/>
              </w:rPr>
            </w:pPr>
            <w:r w:rsidRPr="002C00FD">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C904D" w14:textId="77777777" w:rsidR="009D5F56" w:rsidRPr="002C00FD" w:rsidRDefault="009D5F56" w:rsidP="00553004">
            <w:pPr>
              <w:jc w:val="right"/>
              <w:rPr>
                <w:rFonts w:eastAsia="Calibri"/>
                <w:szCs w:val="22"/>
              </w:rPr>
            </w:pPr>
            <w:r w:rsidRPr="002C00FD">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8C53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1E63B"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A41D1" w14:textId="77777777" w:rsidR="009D5F56" w:rsidRPr="002C00FD" w:rsidRDefault="009D5F56" w:rsidP="00553004">
            <w:pPr>
              <w:jc w:val="center"/>
              <w:rPr>
                <w:rFonts w:eastAsia="Calibri"/>
                <w:szCs w:val="22"/>
              </w:rPr>
            </w:pPr>
            <w:r w:rsidRPr="002C00FD">
              <w:rPr>
                <w:rFonts w:eastAsia="Calibri"/>
                <w:szCs w:val="22"/>
              </w:rPr>
              <w:t>4400-5979-3576</w:t>
            </w:r>
          </w:p>
        </w:tc>
      </w:tr>
      <w:tr w:rsidR="009D5F56" w:rsidRPr="002C00FD" w14:paraId="29CC71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8AF91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3CEDD" w14:textId="77777777" w:rsidR="009D5F56" w:rsidRPr="002C00FD" w:rsidRDefault="009D5F56" w:rsidP="00553004">
            <w:pPr>
              <w:rPr>
                <w:rFonts w:eastAsia="Calibri"/>
                <w:szCs w:val="22"/>
              </w:rPr>
            </w:pPr>
            <w:r w:rsidRPr="002C00FD">
              <w:rPr>
                <w:rFonts w:eastAsia="Calibri"/>
                <w:szCs w:val="22"/>
              </w:rPr>
              <w:t>km1-6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9A3BB8C" w14:textId="77777777" w:rsidR="009D5F56" w:rsidRPr="002C00FD" w:rsidRDefault="009D5F56" w:rsidP="00553004">
            <w:pPr>
              <w:rPr>
                <w:rFonts w:eastAsia="Calibri"/>
                <w:szCs w:val="22"/>
              </w:rPr>
            </w:pPr>
            <w:r w:rsidRPr="002C00FD">
              <w:rPr>
                <w:rFonts w:eastAsia="Calibri"/>
                <w:szCs w:val="22"/>
              </w:rPr>
              <w:t xml:space="preserve">Beržų g., Kavarsko vs.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95E935E" w14:textId="35D2395C" w:rsidR="009D5F56" w:rsidRPr="002C00FD" w:rsidRDefault="009D5F56" w:rsidP="00553004">
            <w:pPr>
              <w:jc w:val="right"/>
              <w:rPr>
                <w:rFonts w:eastAsia="Calibri"/>
                <w:szCs w:val="22"/>
              </w:rPr>
            </w:pPr>
            <w:r w:rsidRPr="002C00FD">
              <w:rPr>
                <w:rFonts w:eastAsia="Calibri"/>
                <w:szCs w:val="22"/>
              </w:rPr>
              <w:t xml:space="preserve">244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86F1D"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8FF1" w14:textId="5CEF45AD" w:rsidR="009D5F56" w:rsidRPr="002C00FD" w:rsidRDefault="009D5F56" w:rsidP="00553004">
            <w:pPr>
              <w:jc w:val="right"/>
              <w:rPr>
                <w:rFonts w:eastAsia="Calibri"/>
                <w:szCs w:val="22"/>
              </w:rPr>
            </w:pPr>
            <w:r w:rsidRPr="002C00FD">
              <w:rPr>
                <w:rFonts w:eastAsia="Calibri"/>
                <w:szCs w:val="22"/>
              </w:rPr>
              <w:t xml:space="preserve"> 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DD350"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077D5"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20312" w14:textId="04F08A00" w:rsidR="009D5F56" w:rsidRPr="002C00FD" w:rsidRDefault="009D5F56" w:rsidP="00553004">
            <w:pPr>
              <w:jc w:val="center"/>
              <w:rPr>
                <w:rFonts w:eastAsia="Calibri"/>
                <w:szCs w:val="22"/>
              </w:rPr>
            </w:pPr>
            <w:r w:rsidRPr="002C00FD">
              <w:rPr>
                <w:rFonts w:eastAsia="Calibri"/>
                <w:szCs w:val="22"/>
              </w:rPr>
              <w:t>4400-6249-1150</w:t>
            </w:r>
          </w:p>
        </w:tc>
      </w:tr>
      <w:tr w:rsidR="009D5F56" w:rsidRPr="002C00FD" w14:paraId="54C0B5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1BC8B1"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EEE465" w14:textId="77777777" w:rsidR="009D5F56" w:rsidRPr="002C00FD" w:rsidRDefault="009D5F56" w:rsidP="00553004">
            <w:pPr>
              <w:rPr>
                <w:rFonts w:eastAsia="Calibri"/>
                <w:szCs w:val="22"/>
              </w:rPr>
            </w:pPr>
            <w:r w:rsidRPr="002C00FD">
              <w:rPr>
                <w:rFonts w:eastAsia="Calibri"/>
                <w:szCs w:val="22"/>
              </w:rPr>
              <w:t>km1-5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6BCFC71" w14:textId="77777777" w:rsidR="009D5F56" w:rsidRPr="002C00FD" w:rsidRDefault="009D5F56" w:rsidP="00553004">
            <w:pPr>
              <w:rPr>
                <w:rFonts w:eastAsia="Calibri"/>
                <w:szCs w:val="22"/>
              </w:rPr>
            </w:pPr>
            <w:r w:rsidRPr="002C00FD">
              <w:rPr>
                <w:rFonts w:eastAsia="Calibri"/>
                <w:szCs w:val="22"/>
              </w:rPr>
              <w:t>Parko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B2D375E" w14:textId="6250F415" w:rsidR="009D5F56" w:rsidRPr="002C00FD" w:rsidRDefault="009D5F56" w:rsidP="00553004">
            <w:pPr>
              <w:jc w:val="right"/>
              <w:rPr>
                <w:rFonts w:eastAsia="Calibri"/>
                <w:szCs w:val="22"/>
              </w:rPr>
            </w:pPr>
            <w:r w:rsidRPr="002C00FD">
              <w:rPr>
                <w:rFonts w:eastAsia="Calibri"/>
                <w:szCs w:val="22"/>
              </w:rPr>
              <w:t>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1F374" w14:textId="56B0BB98" w:rsidR="009D5F56" w:rsidRPr="002C00FD" w:rsidRDefault="009D5F56" w:rsidP="00553004">
            <w:pPr>
              <w:jc w:val="right"/>
              <w:rPr>
                <w:rFonts w:eastAsia="Calibri"/>
                <w:szCs w:val="22"/>
              </w:rPr>
            </w:pPr>
            <w:r w:rsidRPr="002C00FD">
              <w:rPr>
                <w:rFonts w:eastAsia="Calibri"/>
                <w:szCs w:val="22"/>
              </w:rPr>
              <w:t xml:space="preserve"> 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58EF9"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A9429"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2E175"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400306" w14:textId="6866379F" w:rsidR="009D5F56" w:rsidRPr="002C00FD" w:rsidRDefault="009D5F56" w:rsidP="00553004">
            <w:pPr>
              <w:jc w:val="center"/>
              <w:rPr>
                <w:rFonts w:eastAsia="Calibri"/>
                <w:szCs w:val="22"/>
              </w:rPr>
            </w:pPr>
            <w:r w:rsidRPr="002C00FD">
              <w:rPr>
                <w:rFonts w:eastAsia="Calibri"/>
                <w:szCs w:val="22"/>
              </w:rPr>
              <w:t>4400-6245-5176</w:t>
            </w:r>
          </w:p>
        </w:tc>
      </w:tr>
      <w:tr w:rsidR="009D5F56" w:rsidRPr="002C00FD" w14:paraId="74AD4D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00C64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8C42BAD" w14:textId="77777777" w:rsidR="009D5F56" w:rsidRPr="002C00FD" w:rsidRDefault="009D5F56" w:rsidP="00553004">
            <w:pPr>
              <w:rPr>
                <w:rFonts w:eastAsia="Calibri"/>
                <w:szCs w:val="22"/>
              </w:rPr>
            </w:pPr>
            <w:r w:rsidRPr="002C00FD">
              <w:rPr>
                <w:rFonts w:eastAsia="Calibri"/>
                <w:szCs w:val="22"/>
              </w:rPr>
              <w:t>k48-1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8CC4C10" w14:textId="77777777" w:rsidR="009D5F56" w:rsidRPr="002C00FD" w:rsidRDefault="009D5F56" w:rsidP="00553004">
            <w:pPr>
              <w:rPr>
                <w:rFonts w:eastAsia="Calibri"/>
                <w:szCs w:val="22"/>
              </w:rPr>
            </w:pPr>
            <w:r w:rsidRPr="002C00FD">
              <w:rPr>
                <w:rFonts w:eastAsia="Calibri"/>
                <w:szCs w:val="22"/>
              </w:rPr>
              <w:t>Pušyno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8EDCA0" w14:textId="55199A9F" w:rsidR="009D5F56" w:rsidRPr="002C00FD" w:rsidRDefault="009D5F56" w:rsidP="00553004">
            <w:pPr>
              <w:jc w:val="right"/>
              <w:rPr>
                <w:rFonts w:eastAsia="Calibri"/>
                <w:szCs w:val="22"/>
              </w:rPr>
            </w:pPr>
            <w:r w:rsidRPr="002C00FD">
              <w:rPr>
                <w:rFonts w:eastAsia="Calibri"/>
                <w:szCs w:val="22"/>
              </w:rPr>
              <w:t> 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2C5A8"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5AE93" w14:textId="2F4FFBF0" w:rsidR="009D5F56" w:rsidRPr="002C00FD" w:rsidRDefault="009D5F56" w:rsidP="00553004">
            <w:pPr>
              <w:jc w:val="right"/>
              <w:rPr>
                <w:rFonts w:eastAsia="Calibri"/>
                <w:szCs w:val="22"/>
              </w:rPr>
            </w:pPr>
            <w:r w:rsidRPr="002C00FD">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710A5" w14:textId="6F0AFFA5" w:rsidR="009D5F56" w:rsidRPr="002C00FD" w:rsidRDefault="009D5F56"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68294"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2C2C52" w14:textId="35AD46EF" w:rsidR="009D5F56" w:rsidRPr="002C00FD" w:rsidRDefault="009D5F56" w:rsidP="00553004">
            <w:pPr>
              <w:jc w:val="center"/>
              <w:rPr>
                <w:rFonts w:eastAsia="Calibri"/>
                <w:szCs w:val="22"/>
              </w:rPr>
            </w:pPr>
            <w:r w:rsidRPr="002C00FD">
              <w:rPr>
                <w:rFonts w:eastAsia="Calibri"/>
                <w:szCs w:val="22"/>
              </w:rPr>
              <w:t>4400-6245-5200</w:t>
            </w:r>
          </w:p>
        </w:tc>
      </w:tr>
      <w:tr w:rsidR="009D5F56" w:rsidRPr="002C00FD" w14:paraId="6DDBE8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8B05C7"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6961DB" w14:textId="77777777" w:rsidR="009D5F56" w:rsidRPr="002C00FD" w:rsidRDefault="009D5F56" w:rsidP="00553004">
            <w:pPr>
              <w:rPr>
                <w:rFonts w:eastAsia="Calibri"/>
                <w:szCs w:val="22"/>
              </w:rPr>
            </w:pPr>
            <w:r w:rsidRPr="002C00FD">
              <w:rPr>
                <w:rFonts w:eastAsia="Calibri"/>
                <w:szCs w:val="22"/>
              </w:rPr>
              <w:t>k45-1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4DC0219" w14:textId="77777777" w:rsidR="009D5F56" w:rsidRPr="002C00FD" w:rsidRDefault="009D5F56" w:rsidP="00553004">
            <w:pPr>
              <w:rPr>
                <w:rFonts w:eastAsia="Calibri"/>
                <w:szCs w:val="22"/>
              </w:rPr>
            </w:pPr>
            <w:r w:rsidRPr="002C00FD">
              <w:rPr>
                <w:rFonts w:eastAsia="Calibri"/>
                <w:szCs w:val="22"/>
              </w:rPr>
              <w:t>Tvenkinio g., Kavarsko vs.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7495684" w14:textId="093B0E3D" w:rsidR="009D5F56" w:rsidRPr="002C00FD" w:rsidRDefault="009D5F56" w:rsidP="00553004">
            <w:pPr>
              <w:jc w:val="right"/>
              <w:rPr>
                <w:rFonts w:eastAsia="Calibri"/>
                <w:szCs w:val="22"/>
              </w:rPr>
            </w:pPr>
            <w:r w:rsidRPr="002C00FD">
              <w:rPr>
                <w:rFonts w:eastAsia="Calibri"/>
                <w:szCs w:val="22"/>
              </w:rPr>
              <w:t xml:space="preserve"> 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F332" w14:textId="43C1CFFE" w:rsidR="009D5F56" w:rsidRPr="002C00FD" w:rsidRDefault="009D5F56" w:rsidP="00553004">
            <w:pPr>
              <w:jc w:val="right"/>
              <w:rPr>
                <w:rFonts w:eastAsia="Calibri"/>
                <w:szCs w:val="22"/>
              </w:rPr>
            </w:pPr>
            <w:r w:rsidRPr="002C00FD">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6BEED" w14:textId="399DF07C" w:rsidR="009D5F56" w:rsidRPr="002C00FD" w:rsidRDefault="009D5F56" w:rsidP="00553004">
            <w:pPr>
              <w:jc w:val="right"/>
              <w:rPr>
                <w:rFonts w:eastAsia="Calibri"/>
                <w:szCs w:val="22"/>
              </w:rPr>
            </w:pPr>
            <w:r w:rsidRPr="002C00FD">
              <w:rPr>
                <w:rFonts w:eastAsia="Calibri"/>
                <w:szCs w:val="22"/>
              </w:rPr>
              <w:t xml:space="preserve"> 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743F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6571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B79500" w14:textId="4BA63E56" w:rsidR="009D5F56" w:rsidRPr="002C00FD" w:rsidRDefault="009D5F56" w:rsidP="00553004">
            <w:pPr>
              <w:jc w:val="center"/>
              <w:rPr>
                <w:rFonts w:eastAsia="Calibri"/>
                <w:szCs w:val="22"/>
              </w:rPr>
            </w:pPr>
            <w:r w:rsidRPr="002C00FD">
              <w:rPr>
                <w:rFonts w:eastAsia="Calibri"/>
                <w:szCs w:val="22"/>
              </w:rPr>
              <w:t>4400-6245-5187</w:t>
            </w:r>
          </w:p>
        </w:tc>
      </w:tr>
      <w:tr w:rsidR="009D5F56" w:rsidRPr="002C00FD" w14:paraId="29A1F25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7B3B13"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962125" w14:textId="77777777" w:rsidR="009D5F56" w:rsidRPr="002C00FD" w:rsidRDefault="009D5F56" w:rsidP="00553004">
            <w:pPr>
              <w:rPr>
                <w:rFonts w:eastAsia="Calibri"/>
                <w:szCs w:val="22"/>
              </w:rPr>
            </w:pPr>
            <w:r w:rsidRPr="002C00FD">
              <w:rPr>
                <w:rFonts w:eastAsia="Calibri"/>
                <w:szCs w:val="22"/>
              </w:rPr>
              <w:t>k43-1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C8248BC" w14:textId="77777777" w:rsidR="009D5F56" w:rsidRPr="002C00FD" w:rsidRDefault="009D5F56" w:rsidP="00553004">
            <w:pPr>
              <w:rPr>
                <w:rFonts w:eastAsia="Calibri"/>
                <w:szCs w:val="22"/>
              </w:rPr>
            </w:pPr>
            <w:r w:rsidRPr="002C00FD">
              <w:rPr>
                <w:rFonts w:eastAsia="Calibri"/>
                <w:szCs w:val="22"/>
              </w:rPr>
              <w:t>Ežero g., Laviškio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D2D01ED" w14:textId="7B1F92F8" w:rsidR="009D5F56" w:rsidRPr="002C00FD" w:rsidRDefault="009D5F56" w:rsidP="00553004">
            <w:pPr>
              <w:jc w:val="right"/>
              <w:rPr>
                <w:rFonts w:eastAsia="Calibri"/>
                <w:szCs w:val="22"/>
              </w:rPr>
            </w:pPr>
            <w:r w:rsidRPr="002C00FD">
              <w:rPr>
                <w:rFonts w:eastAsia="Calibri"/>
                <w:szCs w:val="22"/>
              </w:rPr>
              <w:t xml:space="preserve"> 2418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FD2B0" w14:textId="6780CC92" w:rsidR="009D5F56" w:rsidRPr="002C00FD" w:rsidRDefault="009D5F56" w:rsidP="00553004">
            <w:pPr>
              <w:jc w:val="right"/>
              <w:rPr>
                <w:rFonts w:eastAsia="Calibri"/>
                <w:szCs w:val="22"/>
              </w:rPr>
            </w:pPr>
            <w:r w:rsidRPr="002C00FD">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291DC" w14:textId="20FA5E2C" w:rsidR="009D5F56" w:rsidRPr="002C00FD" w:rsidRDefault="009D5F56" w:rsidP="00553004">
            <w:pPr>
              <w:jc w:val="right"/>
              <w:rPr>
                <w:rFonts w:eastAsia="Calibri"/>
                <w:szCs w:val="22"/>
              </w:rPr>
            </w:pPr>
            <w:r w:rsidRPr="002C00FD">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2A2A7"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6B2B7"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32EC59" w14:textId="3D2FF626" w:rsidR="009D5F56" w:rsidRPr="002C00FD" w:rsidRDefault="009D5F56" w:rsidP="00553004">
            <w:pPr>
              <w:jc w:val="center"/>
              <w:rPr>
                <w:rFonts w:eastAsia="Calibri"/>
                <w:szCs w:val="22"/>
              </w:rPr>
            </w:pPr>
            <w:r w:rsidRPr="002C00FD">
              <w:rPr>
                <w:rFonts w:eastAsia="Calibri"/>
                <w:szCs w:val="22"/>
              </w:rPr>
              <w:t>4400-6246-8953</w:t>
            </w:r>
          </w:p>
        </w:tc>
      </w:tr>
      <w:tr w:rsidR="009D5F56" w:rsidRPr="002C00FD" w14:paraId="1E5D32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D9DB0D" w14:textId="77777777" w:rsidR="009D5F56" w:rsidRPr="002C00FD"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4B56274" w14:textId="77777777" w:rsidR="009D5F56" w:rsidRPr="002C00FD" w:rsidRDefault="009D5F56" w:rsidP="00553004">
            <w:pPr>
              <w:rPr>
                <w:rFonts w:eastAsia="Calibri"/>
                <w:szCs w:val="22"/>
              </w:rPr>
            </w:pPr>
            <w:r w:rsidRPr="002C00FD">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D8EE915" w14:textId="77777777" w:rsidR="009D5F56" w:rsidRPr="002C00FD" w:rsidRDefault="009D5F56" w:rsidP="00553004">
            <w:pPr>
              <w:rPr>
                <w:rFonts w:eastAsia="Calibri"/>
                <w:szCs w:val="22"/>
              </w:rPr>
            </w:pPr>
            <w:r w:rsidRPr="002C00FD">
              <w:rPr>
                <w:rFonts w:eastAsia="Calibri"/>
                <w:szCs w:val="22"/>
              </w:rPr>
              <w:t>Beržynėlio g., Mackeliškių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90CF08" w14:textId="56971F90" w:rsidR="009D5F56" w:rsidRPr="002C00FD" w:rsidRDefault="009D5F56" w:rsidP="00553004">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317E2"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89818DC" w14:textId="7EA2BDA9" w:rsidR="009D5F56" w:rsidRPr="002C00FD" w:rsidRDefault="009D5F56" w:rsidP="00553004">
            <w:pPr>
              <w:jc w:val="right"/>
              <w:rPr>
                <w:rFonts w:eastAsia="Calibri"/>
                <w:szCs w:val="22"/>
              </w:rPr>
            </w:pPr>
            <w:r w:rsidRPr="002C00FD">
              <w:rPr>
                <w:rFonts w:eastAsia="Calibri"/>
                <w:szCs w:val="22"/>
              </w:rPr>
              <w:t xml:space="preserve"> 716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E8F01" w14:textId="77777777" w:rsidR="009D5F56" w:rsidRPr="002C00FD" w:rsidRDefault="009D5F56" w:rsidP="00553004">
            <w:pPr>
              <w:jc w:val="right"/>
              <w:rPr>
                <w:rFonts w:eastAsia="Calibri"/>
                <w:szCs w:val="22"/>
              </w:rPr>
            </w:pPr>
            <w:r w:rsidRPr="002C00FD">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0676" w14:textId="77777777" w:rsidR="009D5F56" w:rsidRPr="002C00FD" w:rsidRDefault="009D5F56" w:rsidP="00553004">
            <w:pPr>
              <w:jc w:val="center"/>
              <w:rPr>
                <w:rFonts w:eastAsia="Calibri"/>
                <w:szCs w:val="22"/>
              </w:rPr>
            </w:pPr>
            <w:r w:rsidRPr="002C00FD">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1A253" w14:textId="7137B851" w:rsidR="009D5F56" w:rsidRPr="002C00FD" w:rsidRDefault="009D5F56" w:rsidP="00553004">
            <w:pPr>
              <w:jc w:val="center"/>
              <w:rPr>
                <w:rFonts w:eastAsia="Calibri"/>
                <w:szCs w:val="22"/>
              </w:rPr>
            </w:pPr>
            <w:r w:rsidRPr="002C00FD">
              <w:rPr>
                <w:rFonts w:eastAsia="Calibri"/>
                <w:szCs w:val="22"/>
              </w:rPr>
              <w:t>4400-6239-2914</w:t>
            </w:r>
          </w:p>
        </w:tc>
      </w:tr>
      <w:tr w:rsidR="009D5F56" w:rsidRPr="00183C3A" w14:paraId="06F3B4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6B1FB9"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ACFDFC" w14:textId="77777777" w:rsidR="009D5F56" w:rsidRPr="00183C3A" w:rsidRDefault="009D5F56" w:rsidP="00553004">
            <w:pPr>
              <w:rPr>
                <w:rFonts w:eastAsia="Calibri"/>
                <w:szCs w:val="22"/>
              </w:rPr>
            </w:pPr>
            <w:r w:rsidRPr="00183C3A">
              <w:rPr>
                <w:rFonts w:eastAsia="Calibri"/>
                <w:szCs w:val="22"/>
              </w:rPr>
              <w:t>k18-1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98771A" w14:textId="77777777" w:rsidR="009D5F56" w:rsidRPr="00183C3A" w:rsidRDefault="009D5F56" w:rsidP="00553004">
            <w:pPr>
              <w:rPr>
                <w:rFonts w:eastAsia="Calibri"/>
                <w:szCs w:val="22"/>
              </w:rPr>
            </w:pPr>
            <w:r w:rsidRPr="00183C3A">
              <w:rPr>
                <w:rFonts w:eastAsia="Calibri"/>
                <w:szCs w:val="22"/>
              </w:rPr>
              <w:t>Nevėžės g., Mackeliškių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1DF005" w14:textId="6184011D" w:rsidR="009D5F56" w:rsidRPr="00183C3A" w:rsidRDefault="009D5F56" w:rsidP="00553004">
            <w:pPr>
              <w:jc w:val="right"/>
              <w:rPr>
                <w:rFonts w:eastAsia="Calibri"/>
                <w:szCs w:val="22"/>
              </w:rPr>
            </w:pPr>
            <w:r w:rsidRPr="00183C3A">
              <w:rPr>
                <w:rFonts w:eastAsia="Calibri"/>
                <w:szCs w:val="22"/>
              </w:rPr>
              <w:t xml:space="preserve"> 1686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C5E8"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EE4A2C" w14:textId="5729F4BE" w:rsidR="009D5F56" w:rsidRPr="00183C3A" w:rsidRDefault="009D5F56" w:rsidP="00553004">
            <w:pPr>
              <w:jc w:val="right"/>
              <w:rPr>
                <w:rFonts w:eastAsia="Calibri"/>
                <w:szCs w:val="22"/>
              </w:rPr>
            </w:pPr>
            <w:r w:rsidRPr="00183C3A">
              <w:rPr>
                <w:rFonts w:eastAsia="Calibri"/>
                <w:szCs w:val="22"/>
              </w:rPr>
              <w:t>1686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03B3F" w14:textId="6327DAC4"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DC1BE"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E788E" w14:textId="5FBED019" w:rsidR="009D5F56" w:rsidRPr="00183C3A" w:rsidRDefault="009D5F56" w:rsidP="00553004">
            <w:pPr>
              <w:jc w:val="center"/>
              <w:rPr>
                <w:rFonts w:eastAsia="Calibri"/>
                <w:szCs w:val="22"/>
              </w:rPr>
            </w:pPr>
            <w:r w:rsidRPr="00183C3A">
              <w:rPr>
                <w:rFonts w:eastAsia="Calibri"/>
                <w:szCs w:val="22"/>
              </w:rPr>
              <w:t>4400-6239-2928</w:t>
            </w:r>
          </w:p>
        </w:tc>
      </w:tr>
      <w:tr w:rsidR="009D5F56" w:rsidRPr="00183C3A" w14:paraId="0CE3C7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4E6595"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09BD454" w14:textId="77777777" w:rsidR="009D5F56" w:rsidRPr="00183C3A" w:rsidRDefault="009D5F56" w:rsidP="00553004">
            <w:pPr>
              <w:rPr>
                <w:rFonts w:eastAsia="Calibri"/>
                <w:szCs w:val="22"/>
              </w:rPr>
            </w:pPr>
            <w:r w:rsidRPr="00183C3A">
              <w:rPr>
                <w:rFonts w:eastAsia="Calibri"/>
                <w:szCs w:val="22"/>
              </w:rPr>
              <w:t>k56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52D7421" w14:textId="77777777" w:rsidR="009D5F56" w:rsidRPr="00183C3A" w:rsidRDefault="009D5F56" w:rsidP="00553004">
            <w:pPr>
              <w:rPr>
                <w:rFonts w:eastAsia="Calibri"/>
                <w:szCs w:val="22"/>
              </w:rPr>
            </w:pPr>
            <w:r w:rsidRPr="00183C3A">
              <w:rPr>
                <w:rFonts w:eastAsia="Calibri"/>
                <w:szCs w:val="22"/>
              </w:rPr>
              <w:t>Kaimynų g., Maželių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CCF91F" w14:textId="188521AD" w:rsidR="009D5F56" w:rsidRPr="00183C3A" w:rsidRDefault="009D5F56" w:rsidP="00553004">
            <w:pPr>
              <w:jc w:val="right"/>
              <w:rPr>
                <w:rFonts w:eastAsia="Calibri"/>
                <w:szCs w:val="22"/>
              </w:rPr>
            </w:pPr>
            <w:r w:rsidRPr="00183C3A">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DD9A7"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3A8C4" w14:textId="4669A3B1" w:rsidR="009D5F56" w:rsidRPr="00183C3A" w:rsidRDefault="009D5F56" w:rsidP="00553004">
            <w:pPr>
              <w:jc w:val="right"/>
              <w:rPr>
                <w:rFonts w:eastAsia="Calibri"/>
                <w:szCs w:val="22"/>
              </w:rPr>
            </w:pPr>
            <w:r w:rsidRPr="00183C3A">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3E63E3" w14:textId="6F87BC56" w:rsidR="009D5F56" w:rsidRPr="00183C3A" w:rsidRDefault="009D5F56" w:rsidP="00553004">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B556D" w14:textId="77777777" w:rsidR="009D5F56" w:rsidRDefault="009D5F56" w:rsidP="00553004">
            <w:pPr>
              <w:jc w:val="center"/>
              <w:rPr>
                <w:rFonts w:eastAsia="Calibri"/>
                <w:szCs w:val="22"/>
              </w:rPr>
            </w:pPr>
            <w:r w:rsidRPr="00183C3A">
              <w:rPr>
                <w:rFonts w:eastAsia="Calibri"/>
                <w:szCs w:val="22"/>
              </w:rPr>
              <w:t>D</w:t>
            </w:r>
          </w:p>
          <w:p w14:paraId="4F3CD075" w14:textId="6B160573" w:rsidR="009D5F56" w:rsidRDefault="009D5F56" w:rsidP="00553004">
            <w:pPr>
              <w:jc w:val="center"/>
              <w:rPr>
                <w:rFonts w:eastAsia="Calibri"/>
                <w:szCs w:val="22"/>
              </w:rPr>
            </w:pPr>
            <w:r>
              <w:rPr>
                <w:rFonts w:eastAsia="Calibri"/>
                <w:szCs w:val="22"/>
              </w:rPr>
              <w:t>D</w:t>
            </w:r>
          </w:p>
          <w:p w14:paraId="418AB888" w14:textId="6D1790C5" w:rsidR="009D5F56" w:rsidRPr="00183C3A"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01D614AC" w14:textId="391C7857" w:rsidR="009D5F56" w:rsidRPr="00183C3A" w:rsidRDefault="009D5F56" w:rsidP="00553004">
            <w:pPr>
              <w:jc w:val="center"/>
              <w:rPr>
                <w:rFonts w:eastAsia="Calibri"/>
                <w:szCs w:val="22"/>
              </w:rPr>
            </w:pPr>
            <w:r w:rsidRPr="00183C3A">
              <w:rPr>
                <w:rFonts w:eastAsia="Calibri"/>
                <w:szCs w:val="22"/>
              </w:rPr>
              <w:t>4400-5986-4058 4400-5979-3802</w:t>
            </w:r>
          </w:p>
        </w:tc>
      </w:tr>
      <w:tr w:rsidR="009D5F56" w:rsidRPr="00183C3A" w14:paraId="3052A2A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5A0844"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BDEAE" w14:textId="77777777" w:rsidR="009D5F56" w:rsidRPr="00183C3A" w:rsidRDefault="009D5F56" w:rsidP="00553004">
            <w:pPr>
              <w:rPr>
                <w:rFonts w:eastAsia="Calibri"/>
                <w:szCs w:val="22"/>
              </w:rPr>
            </w:pPr>
            <w:r w:rsidRPr="00183C3A">
              <w:rPr>
                <w:rFonts w:eastAsia="Calibri"/>
                <w:szCs w:val="22"/>
              </w:rPr>
              <w:t>k16-2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29A7677" w14:textId="77777777" w:rsidR="009D5F56" w:rsidRPr="00183C3A" w:rsidRDefault="009D5F56" w:rsidP="00553004">
            <w:pPr>
              <w:rPr>
                <w:rFonts w:eastAsia="Calibri"/>
                <w:szCs w:val="22"/>
              </w:rPr>
            </w:pPr>
            <w:r w:rsidRPr="00183C3A">
              <w:rPr>
                <w:rFonts w:eastAsia="Calibri"/>
                <w:szCs w:val="22"/>
              </w:rPr>
              <w:t>Miškų g., Maželių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BF8CBB" w14:textId="6022F1A8" w:rsidR="009D5F56" w:rsidRPr="00183C3A" w:rsidRDefault="009D5F56" w:rsidP="00553004">
            <w:pPr>
              <w:jc w:val="right"/>
              <w:rPr>
                <w:rFonts w:eastAsia="Calibri"/>
                <w:szCs w:val="22"/>
              </w:rPr>
            </w:pPr>
            <w:r w:rsidRPr="00183C3A">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6CDC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BD76" w14:textId="5DB99FD4" w:rsidR="009D5F56" w:rsidRPr="00183C3A" w:rsidRDefault="009D5F56" w:rsidP="00553004">
            <w:pPr>
              <w:jc w:val="right"/>
              <w:rPr>
                <w:rFonts w:eastAsia="Calibri"/>
                <w:szCs w:val="22"/>
              </w:rPr>
            </w:pPr>
            <w:r w:rsidRPr="00183C3A">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41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1BA4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14717D" w14:textId="234E787E" w:rsidR="009D5F56" w:rsidRPr="00183C3A" w:rsidRDefault="009D5F56" w:rsidP="00553004">
            <w:pPr>
              <w:jc w:val="center"/>
              <w:rPr>
                <w:rFonts w:eastAsia="Calibri"/>
                <w:szCs w:val="22"/>
              </w:rPr>
            </w:pPr>
            <w:r w:rsidRPr="00183C3A">
              <w:rPr>
                <w:rFonts w:eastAsia="Calibri"/>
                <w:szCs w:val="22"/>
              </w:rPr>
              <w:t>4400-5979-3776</w:t>
            </w:r>
          </w:p>
        </w:tc>
      </w:tr>
      <w:tr w:rsidR="009D5F56" w:rsidRPr="00183C3A" w14:paraId="0EAAAD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35A246"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D9F4294" w14:textId="77777777" w:rsidR="009D5F56" w:rsidRPr="00183C3A" w:rsidRDefault="009D5F56" w:rsidP="00553004">
            <w:pPr>
              <w:rPr>
                <w:rFonts w:eastAsia="Calibri"/>
                <w:szCs w:val="22"/>
              </w:rPr>
            </w:pPr>
            <w:r w:rsidRPr="00183C3A">
              <w:rPr>
                <w:rFonts w:eastAsia="Calibri"/>
                <w:szCs w:val="22"/>
              </w:rPr>
              <w:t>k46-2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1C9F804" w14:textId="77777777" w:rsidR="009D5F56" w:rsidRPr="00183C3A" w:rsidRDefault="009D5F56" w:rsidP="00553004">
            <w:pPr>
              <w:rPr>
                <w:rFonts w:eastAsia="Calibri"/>
                <w:szCs w:val="22"/>
              </w:rPr>
            </w:pPr>
            <w:r w:rsidRPr="00183C3A">
              <w:rPr>
                <w:rFonts w:eastAsia="Calibri"/>
                <w:szCs w:val="22"/>
              </w:rPr>
              <w:t>Duobos g., Medžiočių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C3C7988" w14:textId="40544564" w:rsidR="009D5F56" w:rsidRPr="00183C3A" w:rsidRDefault="009D5F56" w:rsidP="00553004">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4C92"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941AC" w14:textId="77777777" w:rsidR="009D5F56" w:rsidRPr="00183C3A" w:rsidRDefault="009D5F56" w:rsidP="00553004">
            <w:pPr>
              <w:jc w:val="right"/>
              <w:rPr>
                <w:rFonts w:eastAsia="Calibri"/>
                <w:szCs w:val="22"/>
              </w:rPr>
            </w:pPr>
            <w:r w:rsidRPr="00183C3A">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94C03"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C5D17A"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020C9C" w14:textId="2AA021DF" w:rsidR="009D5F56" w:rsidRPr="00183C3A" w:rsidRDefault="009D5F56" w:rsidP="00553004">
            <w:pPr>
              <w:jc w:val="center"/>
              <w:rPr>
                <w:rFonts w:eastAsia="Calibri"/>
                <w:szCs w:val="22"/>
              </w:rPr>
            </w:pPr>
            <w:r w:rsidRPr="00183C3A">
              <w:rPr>
                <w:rFonts w:eastAsia="Calibri"/>
                <w:szCs w:val="22"/>
              </w:rPr>
              <w:t>4400-6240-4314</w:t>
            </w:r>
          </w:p>
        </w:tc>
      </w:tr>
      <w:tr w:rsidR="009D5F56" w:rsidRPr="00183C3A" w14:paraId="391DF2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E0A8C8"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B7E881" w14:textId="77777777" w:rsidR="009D5F56" w:rsidRPr="00183C3A" w:rsidRDefault="009D5F56" w:rsidP="00553004">
            <w:pPr>
              <w:rPr>
                <w:rFonts w:eastAsia="Calibri"/>
                <w:szCs w:val="22"/>
              </w:rPr>
            </w:pPr>
            <w:r w:rsidRPr="00183C3A">
              <w:rPr>
                <w:rFonts w:eastAsia="Calibri"/>
                <w:szCs w:val="22"/>
              </w:rPr>
              <w:t>k46-1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F5F93A0" w14:textId="77777777" w:rsidR="009D5F56" w:rsidRPr="00183C3A" w:rsidRDefault="009D5F56" w:rsidP="00553004">
            <w:pPr>
              <w:rPr>
                <w:rFonts w:eastAsia="Calibri"/>
                <w:szCs w:val="22"/>
              </w:rPr>
            </w:pPr>
            <w:r w:rsidRPr="00183C3A">
              <w:rPr>
                <w:rFonts w:eastAsia="Calibri"/>
                <w:szCs w:val="22"/>
              </w:rPr>
              <w:t>Pietų g., Medžiočių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AF3738" w14:textId="4597BFF9" w:rsidR="009D5F56" w:rsidRPr="00183C3A" w:rsidRDefault="009D5F56" w:rsidP="00553004">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62DDE"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A8546" w14:textId="69AC91CA" w:rsidR="009D5F56" w:rsidRPr="00183C3A" w:rsidRDefault="009D5F56" w:rsidP="00553004">
            <w:pPr>
              <w:jc w:val="right"/>
              <w:rPr>
                <w:rFonts w:eastAsia="Calibri"/>
                <w:szCs w:val="22"/>
              </w:rPr>
            </w:pPr>
            <w:r w:rsidRPr="00183C3A">
              <w:rPr>
                <w:rFonts w:eastAsia="Calibri"/>
                <w:szCs w:val="22"/>
              </w:rPr>
              <w:t xml:space="preserve"> 493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7B049"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2C2E7"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CBDE5A" w14:textId="719FF5E9" w:rsidR="009D5F56" w:rsidRPr="00183C3A" w:rsidRDefault="009D5F56" w:rsidP="00553004">
            <w:pPr>
              <w:jc w:val="center"/>
              <w:rPr>
                <w:rFonts w:eastAsia="Calibri"/>
                <w:szCs w:val="22"/>
              </w:rPr>
            </w:pPr>
            <w:r w:rsidRPr="00183C3A">
              <w:rPr>
                <w:rFonts w:eastAsia="Calibri"/>
                <w:szCs w:val="22"/>
              </w:rPr>
              <w:t>4400-6239-9099</w:t>
            </w:r>
          </w:p>
        </w:tc>
      </w:tr>
      <w:tr w:rsidR="009D5F56" w:rsidRPr="00183C3A" w14:paraId="6A8405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F2768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CB95FE0" w14:textId="77777777" w:rsidR="009D5F56" w:rsidRPr="00183C3A" w:rsidRDefault="009D5F56" w:rsidP="00553004">
            <w:pPr>
              <w:rPr>
                <w:rFonts w:eastAsia="Calibri"/>
                <w:szCs w:val="22"/>
              </w:rPr>
            </w:pPr>
            <w:r w:rsidRPr="00183C3A">
              <w:rPr>
                <w:rFonts w:eastAsia="Calibri"/>
                <w:szCs w:val="22"/>
              </w:rPr>
              <w:t>k48-2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E9FD783" w14:textId="77777777" w:rsidR="009D5F56" w:rsidRPr="00183C3A" w:rsidRDefault="009D5F56" w:rsidP="00553004">
            <w:pPr>
              <w:rPr>
                <w:rFonts w:eastAsia="Calibri"/>
                <w:szCs w:val="22"/>
              </w:rPr>
            </w:pPr>
            <w:r w:rsidRPr="00183C3A">
              <w:rPr>
                <w:rFonts w:eastAsia="Calibri"/>
                <w:szCs w:val="22"/>
              </w:rPr>
              <w:t>Saulėtekio g.,  Medžiočių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51B8CD7" w14:textId="1C61E686" w:rsidR="009D5F56" w:rsidRPr="00183C3A" w:rsidRDefault="009D5F56" w:rsidP="00553004">
            <w:pPr>
              <w:jc w:val="right"/>
              <w:rPr>
                <w:rFonts w:eastAsia="Calibri"/>
                <w:szCs w:val="22"/>
              </w:rPr>
            </w:pPr>
            <w:r w:rsidRPr="00183C3A">
              <w:rPr>
                <w:rFonts w:eastAsia="Calibri"/>
                <w:szCs w:val="22"/>
              </w:rPr>
              <w:t>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F6DC2F"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ED3D" w14:textId="72D56AFC" w:rsidR="009D5F56" w:rsidRPr="00183C3A" w:rsidRDefault="009D5F56" w:rsidP="00553004">
            <w:pPr>
              <w:jc w:val="right"/>
              <w:rPr>
                <w:rFonts w:eastAsia="Calibri"/>
                <w:szCs w:val="22"/>
              </w:rPr>
            </w:pPr>
            <w:r w:rsidRPr="00183C3A">
              <w:rPr>
                <w:rFonts w:eastAsia="Calibri"/>
                <w:szCs w:val="22"/>
              </w:rPr>
              <w:t xml:space="preserve"> 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01C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B145"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018CD1" w14:textId="09A54218" w:rsidR="009D5F56" w:rsidRPr="00183C3A" w:rsidRDefault="009D5F56" w:rsidP="00553004">
            <w:pPr>
              <w:jc w:val="center"/>
              <w:rPr>
                <w:rFonts w:eastAsia="Calibri"/>
                <w:szCs w:val="22"/>
              </w:rPr>
            </w:pPr>
            <w:r w:rsidRPr="00183C3A">
              <w:rPr>
                <w:rFonts w:eastAsia="Calibri"/>
                <w:szCs w:val="22"/>
              </w:rPr>
              <w:t>4400-6240-4320</w:t>
            </w:r>
          </w:p>
        </w:tc>
      </w:tr>
      <w:tr w:rsidR="009D5F56" w:rsidRPr="00183C3A" w14:paraId="356AB63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CEC00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A91D43" w14:textId="77777777" w:rsidR="009D5F56" w:rsidRPr="00183C3A" w:rsidRDefault="009D5F56" w:rsidP="00553004">
            <w:pPr>
              <w:rPr>
                <w:rFonts w:eastAsia="Calibri"/>
                <w:szCs w:val="22"/>
              </w:rPr>
            </w:pPr>
            <w:r w:rsidRPr="00183C3A">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DD47BF1" w14:textId="77777777" w:rsidR="009D5F56" w:rsidRPr="00183C3A" w:rsidRDefault="009D5F56" w:rsidP="00553004">
            <w:pPr>
              <w:rPr>
                <w:rFonts w:eastAsia="Calibri"/>
                <w:szCs w:val="22"/>
              </w:rPr>
            </w:pPr>
            <w:r w:rsidRPr="00183C3A">
              <w:rPr>
                <w:rFonts w:eastAsia="Calibri"/>
                <w:szCs w:val="22"/>
              </w:rPr>
              <w:t>Dvaro g., Pienionių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BA395E8" w14:textId="00762A41" w:rsidR="009D5F56" w:rsidRPr="00183C3A" w:rsidRDefault="009D5F56" w:rsidP="00553004">
            <w:pPr>
              <w:jc w:val="right"/>
              <w:rPr>
                <w:rFonts w:eastAsia="Calibri"/>
                <w:szCs w:val="22"/>
              </w:rPr>
            </w:pPr>
            <w:r w:rsidRPr="00183C3A">
              <w:rPr>
                <w:rFonts w:eastAsia="Calibri"/>
                <w:szCs w:val="22"/>
              </w:rPr>
              <w:t xml:space="preserve"> 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AB873" w14:textId="796F2614" w:rsidR="009D5F56" w:rsidRPr="00183C3A" w:rsidRDefault="009D5F56" w:rsidP="00553004">
            <w:pPr>
              <w:jc w:val="right"/>
              <w:rPr>
                <w:rFonts w:eastAsia="Calibri"/>
                <w:szCs w:val="22"/>
              </w:rPr>
            </w:pPr>
            <w:r w:rsidRPr="00183C3A">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0572" w14:textId="503FB7E2" w:rsidR="009D5F56" w:rsidRPr="00183C3A" w:rsidRDefault="009D5F56" w:rsidP="00553004">
            <w:pPr>
              <w:jc w:val="right"/>
              <w:rPr>
                <w:rFonts w:eastAsia="Calibri"/>
                <w:szCs w:val="22"/>
              </w:rPr>
            </w:pPr>
            <w:r w:rsidRPr="00183C3A">
              <w:rPr>
                <w:rFonts w:eastAsia="Calibri"/>
                <w:szCs w:val="22"/>
              </w:rPr>
              <w:t xml:space="preserve"> 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AF05"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B2D08"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6B5A0E" w14:textId="11A87761" w:rsidR="009D5F56" w:rsidRPr="00183C3A" w:rsidRDefault="009D5F56" w:rsidP="00553004">
            <w:pPr>
              <w:jc w:val="center"/>
              <w:rPr>
                <w:rFonts w:eastAsia="Calibri"/>
                <w:szCs w:val="22"/>
              </w:rPr>
            </w:pPr>
            <w:r w:rsidRPr="00183C3A">
              <w:rPr>
                <w:rFonts w:eastAsia="Calibri"/>
                <w:szCs w:val="22"/>
              </w:rPr>
              <w:t>4400-5979-3832</w:t>
            </w:r>
          </w:p>
        </w:tc>
      </w:tr>
      <w:tr w:rsidR="009D5F56" w:rsidRPr="00183C3A" w14:paraId="3D9C0E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DDEBE5"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1AF90B3" w14:textId="77777777" w:rsidR="009D5F56" w:rsidRPr="00183C3A" w:rsidRDefault="009D5F56" w:rsidP="00553004">
            <w:pPr>
              <w:rPr>
                <w:rFonts w:eastAsia="Calibri"/>
                <w:szCs w:val="22"/>
              </w:rPr>
            </w:pPr>
            <w:r w:rsidRPr="00183C3A">
              <w:rPr>
                <w:rFonts w:eastAsia="Calibri"/>
                <w:szCs w:val="22"/>
              </w:rPr>
              <w:t>k62-1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4EFB12" w14:textId="77777777" w:rsidR="009D5F56" w:rsidRPr="00183C3A" w:rsidRDefault="009D5F56" w:rsidP="00553004">
            <w:pPr>
              <w:rPr>
                <w:rFonts w:eastAsia="Calibri"/>
                <w:szCs w:val="22"/>
              </w:rPr>
            </w:pPr>
            <w:r w:rsidRPr="00183C3A">
              <w:rPr>
                <w:rFonts w:eastAsia="Calibri"/>
                <w:szCs w:val="22"/>
              </w:rPr>
              <w:t>Tvenkinio g.,  Pienionių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02A56C" w14:textId="353582C0" w:rsidR="009D5F56" w:rsidRPr="00183C3A" w:rsidRDefault="009D5F56" w:rsidP="00553004">
            <w:pPr>
              <w:jc w:val="right"/>
              <w:rPr>
                <w:rFonts w:eastAsia="Calibri"/>
                <w:szCs w:val="22"/>
              </w:rPr>
            </w:pPr>
            <w:r w:rsidRPr="00183C3A">
              <w:rPr>
                <w:rFonts w:eastAsia="Calibri"/>
                <w:szCs w:val="22"/>
              </w:rPr>
              <w:t xml:space="preserve">658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10FCE" w14:textId="10A86208" w:rsidR="009D5F56" w:rsidRPr="00183C3A" w:rsidRDefault="009D5F56" w:rsidP="00553004">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1726" w14:textId="60E5C774" w:rsidR="009D5F56" w:rsidRPr="00183C3A" w:rsidRDefault="009D5F56" w:rsidP="00553004">
            <w:pPr>
              <w:jc w:val="right"/>
              <w:rPr>
                <w:rFonts w:eastAsia="Calibri"/>
                <w:szCs w:val="22"/>
              </w:rPr>
            </w:pPr>
            <w:r w:rsidRPr="00183C3A">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CC0F4"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33AA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AE666D" w14:textId="2CE3EEAB" w:rsidR="009D5F56" w:rsidRPr="00183C3A" w:rsidRDefault="009D5F56" w:rsidP="00553004">
            <w:pPr>
              <w:jc w:val="center"/>
              <w:rPr>
                <w:rFonts w:eastAsia="Calibri"/>
                <w:szCs w:val="22"/>
              </w:rPr>
            </w:pPr>
            <w:r w:rsidRPr="00183C3A">
              <w:rPr>
                <w:rFonts w:eastAsia="Calibri"/>
                <w:szCs w:val="22"/>
              </w:rPr>
              <w:t>4400-5979-3854</w:t>
            </w:r>
          </w:p>
        </w:tc>
      </w:tr>
      <w:tr w:rsidR="009D5F56" w:rsidRPr="00183C3A" w14:paraId="2E04C6B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F7938B"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2E41111" w14:textId="77777777" w:rsidR="009D5F56" w:rsidRPr="00183C3A" w:rsidRDefault="009D5F56" w:rsidP="00553004">
            <w:pPr>
              <w:rPr>
                <w:rFonts w:eastAsia="Calibri"/>
                <w:szCs w:val="22"/>
              </w:rPr>
            </w:pPr>
            <w:r w:rsidRPr="00183C3A">
              <w:rPr>
                <w:rFonts w:eastAsia="Calibri"/>
                <w:szCs w:val="22"/>
              </w:rPr>
              <w:t>km1-3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6F7D4A" w14:textId="77777777" w:rsidR="009D5F56" w:rsidRPr="00183C3A" w:rsidRDefault="009D5F56" w:rsidP="00553004">
            <w:pPr>
              <w:rPr>
                <w:rFonts w:eastAsia="Calibri"/>
                <w:szCs w:val="22"/>
              </w:rPr>
            </w:pPr>
            <w:r w:rsidRPr="00183C3A">
              <w:rPr>
                <w:rFonts w:eastAsia="Calibri"/>
                <w:szCs w:val="22"/>
              </w:rPr>
              <w:t>Palaukės g., Pumpučių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2637A3" w14:textId="377E42C1" w:rsidR="009D5F56" w:rsidRPr="00183C3A" w:rsidRDefault="009D5F56" w:rsidP="00553004">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111B8"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AA30" w14:textId="01D3A967" w:rsidR="009D5F56" w:rsidRPr="00183C3A" w:rsidRDefault="009D5F56" w:rsidP="00553004">
            <w:pPr>
              <w:jc w:val="right"/>
              <w:rPr>
                <w:rFonts w:eastAsia="Calibri"/>
                <w:szCs w:val="22"/>
              </w:rPr>
            </w:pPr>
            <w:r w:rsidRPr="00183C3A">
              <w:rPr>
                <w:rFonts w:eastAsia="Calibri"/>
                <w:szCs w:val="22"/>
              </w:rPr>
              <w:t xml:space="preserve"> 554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ABBE4"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70C7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662E23" w14:textId="6593BFB0" w:rsidR="009D5F56" w:rsidRPr="00183C3A" w:rsidRDefault="009D5F56" w:rsidP="00553004">
            <w:pPr>
              <w:jc w:val="center"/>
              <w:rPr>
                <w:rFonts w:eastAsia="Calibri"/>
                <w:szCs w:val="22"/>
              </w:rPr>
            </w:pPr>
            <w:r w:rsidRPr="00183C3A">
              <w:rPr>
                <w:rFonts w:eastAsia="Calibri"/>
                <w:szCs w:val="22"/>
              </w:rPr>
              <w:t>4400-6244-9669</w:t>
            </w:r>
          </w:p>
        </w:tc>
      </w:tr>
      <w:tr w:rsidR="009D5F56" w:rsidRPr="00183C3A" w14:paraId="5EED4B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471CD7"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A21D9" w14:textId="77777777" w:rsidR="009D5F56" w:rsidRPr="00183C3A" w:rsidRDefault="009D5F56" w:rsidP="00553004">
            <w:pPr>
              <w:rPr>
                <w:rFonts w:eastAsia="Calibri"/>
                <w:szCs w:val="22"/>
              </w:rPr>
            </w:pPr>
            <w:r w:rsidRPr="00183C3A">
              <w:rPr>
                <w:rFonts w:eastAsia="Calibri"/>
                <w:szCs w:val="22"/>
              </w:rPr>
              <w:t>km1-4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A614F16" w14:textId="77777777" w:rsidR="009D5F56" w:rsidRPr="00183C3A" w:rsidRDefault="009D5F56" w:rsidP="00553004">
            <w:pPr>
              <w:rPr>
                <w:rFonts w:eastAsia="Calibri"/>
                <w:szCs w:val="22"/>
              </w:rPr>
            </w:pPr>
            <w:r w:rsidRPr="00183C3A">
              <w:rPr>
                <w:rFonts w:eastAsia="Calibri"/>
                <w:szCs w:val="22"/>
              </w:rPr>
              <w:t>Tujų g., Pumpučių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223BCE2" w14:textId="30168C3E" w:rsidR="009D5F56" w:rsidRPr="00183C3A" w:rsidRDefault="009D5F56" w:rsidP="00553004">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2054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61C3E6" w14:textId="6C0EE65D" w:rsidR="009D5F56" w:rsidRPr="00183C3A" w:rsidRDefault="009D5F56" w:rsidP="00553004">
            <w:pPr>
              <w:jc w:val="right"/>
              <w:rPr>
                <w:rFonts w:eastAsia="Calibri"/>
                <w:szCs w:val="22"/>
              </w:rPr>
            </w:pPr>
            <w:r w:rsidRPr="00183C3A">
              <w:rPr>
                <w:rFonts w:eastAsia="Calibri"/>
                <w:szCs w:val="22"/>
              </w:rPr>
              <w:t> 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50421"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C3AF4"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8EA218" w14:textId="4069EF24" w:rsidR="009D5F56" w:rsidRPr="00183C3A" w:rsidRDefault="009D5F56" w:rsidP="00553004">
            <w:pPr>
              <w:jc w:val="center"/>
              <w:rPr>
                <w:rFonts w:eastAsia="Calibri"/>
                <w:szCs w:val="22"/>
              </w:rPr>
            </w:pPr>
            <w:r w:rsidRPr="00183C3A">
              <w:rPr>
                <w:rFonts w:eastAsia="Calibri"/>
                <w:szCs w:val="22"/>
              </w:rPr>
              <w:t>4400-6244-9658</w:t>
            </w:r>
          </w:p>
        </w:tc>
      </w:tr>
      <w:tr w:rsidR="009D5F56" w:rsidRPr="00183C3A" w14:paraId="182A9F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769D6E"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8271AE" w14:textId="77777777" w:rsidR="009D5F56" w:rsidRPr="00183C3A" w:rsidRDefault="009D5F56" w:rsidP="00553004">
            <w:pPr>
              <w:rPr>
                <w:rFonts w:eastAsia="Calibri"/>
                <w:szCs w:val="22"/>
              </w:rPr>
            </w:pPr>
            <w:r w:rsidRPr="00183C3A">
              <w:rPr>
                <w:rFonts w:eastAsia="Calibri"/>
                <w:szCs w:val="22"/>
              </w:rPr>
              <w:t>KS 206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500F8E" w14:textId="77777777" w:rsidR="009D5F56" w:rsidRPr="00183C3A" w:rsidRDefault="009D5F56" w:rsidP="00553004">
            <w:pPr>
              <w:rPr>
                <w:rFonts w:eastAsia="Calibri"/>
                <w:szCs w:val="22"/>
              </w:rPr>
            </w:pPr>
            <w:r w:rsidRPr="00183C3A">
              <w:rPr>
                <w:rFonts w:eastAsia="Calibri"/>
                <w:szCs w:val="22"/>
              </w:rPr>
              <w:t>Mažoji g., Repšėnų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E71916D" w14:textId="12A86557" w:rsidR="009D5F56" w:rsidRPr="00183C3A" w:rsidRDefault="009D5F56" w:rsidP="00553004">
            <w:pPr>
              <w:jc w:val="right"/>
              <w:rPr>
                <w:rFonts w:eastAsia="Calibri"/>
                <w:szCs w:val="22"/>
              </w:rPr>
            </w:pPr>
            <w:r w:rsidRPr="00183C3A">
              <w:rPr>
                <w:rFonts w:eastAsia="Calibri"/>
                <w:szCs w:val="22"/>
              </w:rPr>
              <w:t>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4F071"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903FB" w14:textId="0B007EE7"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784A815B" w14:textId="60936F62" w:rsidR="009D5F56" w:rsidRPr="00183C3A" w:rsidRDefault="009D5F56" w:rsidP="00553004">
            <w:pPr>
              <w:jc w:val="right"/>
              <w:rPr>
                <w:rFonts w:eastAsia="Calibri"/>
                <w:szCs w:val="22"/>
              </w:rPr>
            </w:pPr>
            <w:r w:rsidRPr="00183C3A">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183B5"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369624" w14:textId="46224F4C" w:rsidR="009D5F56" w:rsidRPr="00183C3A" w:rsidRDefault="009D5F56" w:rsidP="00553004">
            <w:pPr>
              <w:jc w:val="center"/>
              <w:rPr>
                <w:rFonts w:eastAsia="Calibri"/>
                <w:szCs w:val="22"/>
              </w:rPr>
            </w:pPr>
            <w:r w:rsidRPr="00183C3A">
              <w:rPr>
                <w:rFonts w:eastAsia="Calibri"/>
                <w:szCs w:val="22"/>
              </w:rPr>
              <w:t>4400-6239-2930</w:t>
            </w:r>
          </w:p>
        </w:tc>
      </w:tr>
      <w:tr w:rsidR="009D5F56" w:rsidRPr="00183C3A" w14:paraId="0DB8AA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2EE821"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8BFD93" w14:textId="77777777" w:rsidR="009D5F56" w:rsidRPr="00183C3A" w:rsidRDefault="009D5F56" w:rsidP="00553004">
            <w:pPr>
              <w:rPr>
                <w:rFonts w:eastAsia="Calibri"/>
                <w:szCs w:val="22"/>
              </w:rPr>
            </w:pPr>
            <w:r w:rsidRPr="00183C3A">
              <w:rPr>
                <w:rFonts w:eastAsia="Calibri"/>
                <w:szCs w:val="22"/>
              </w:rPr>
              <w:t>k40-2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58BC419" w14:textId="77777777" w:rsidR="009D5F56" w:rsidRPr="00183C3A" w:rsidRDefault="009D5F56" w:rsidP="00553004">
            <w:pPr>
              <w:rPr>
                <w:rFonts w:eastAsia="Calibri"/>
                <w:szCs w:val="22"/>
              </w:rPr>
            </w:pPr>
            <w:r w:rsidRPr="00183C3A">
              <w:rPr>
                <w:rFonts w:eastAsia="Calibri"/>
                <w:szCs w:val="22"/>
              </w:rPr>
              <w:t>Mokyklos g., Repšėnų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DEEC8CC" w14:textId="196DEB3C" w:rsidR="009D5F56" w:rsidRPr="00183C3A" w:rsidRDefault="009D5F56" w:rsidP="00553004">
            <w:pPr>
              <w:jc w:val="right"/>
              <w:rPr>
                <w:rFonts w:eastAsia="Calibri"/>
                <w:szCs w:val="22"/>
              </w:rPr>
            </w:pPr>
            <w:r w:rsidRPr="00183C3A">
              <w:rPr>
                <w:rFonts w:eastAsia="Calibri"/>
                <w:szCs w:val="22"/>
              </w:rPr>
              <w:t> 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A3284" w14:textId="3DBFC4E2" w:rsidR="009D5F56" w:rsidRPr="00183C3A" w:rsidRDefault="009D5F56" w:rsidP="00553004">
            <w:pPr>
              <w:jc w:val="right"/>
              <w:rPr>
                <w:rFonts w:eastAsia="Calibri"/>
                <w:szCs w:val="22"/>
              </w:rPr>
            </w:pPr>
            <w:r w:rsidRPr="00183C3A">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EE42" w14:textId="12620720" w:rsidR="009D5F56" w:rsidRPr="00183C3A" w:rsidRDefault="009D5F56" w:rsidP="00553004">
            <w:pPr>
              <w:jc w:val="right"/>
              <w:rPr>
                <w:rFonts w:eastAsia="Calibri"/>
                <w:szCs w:val="22"/>
              </w:rPr>
            </w:pPr>
            <w:r w:rsidRPr="00183C3A">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14101" w14:textId="2D111466" w:rsidR="009D5F56" w:rsidRPr="00183C3A" w:rsidRDefault="009D5F56" w:rsidP="00553004">
            <w:pPr>
              <w:jc w:val="right"/>
              <w:rPr>
                <w:rFonts w:eastAsia="Calibri"/>
                <w:strike/>
                <w:szCs w:val="22"/>
              </w:rPr>
            </w:pPr>
            <w:r w:rsidRPr="00183C3A">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93D7"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F55BB" w14:textId="56AA5F44" w:rsidR="009D5F56" w:rsidRPr="00183C3A" w:rsidRDefault="009D5F56" w:rsidP="00553004">
            <w:pPr>
              <w:jc w:val="center"/>
              <w:rPr>
                <w:rFonts w:eastAsia="Calibri"/>
                <w:szCs w:val="22"/>
              </w:rPr>
            </w:pPr>
            <w:r w:rsidRPr="00183C3A">
              <w:rPr>
                <w:rFonts w:eastAsia="Calibri"/>
                <w:szCs w:val="22"/>
              </w:rPr>
              <w:t>4400-6239-3206</w:t>
            </w:r>
          </w:p>
        </w:tc>
      </w:tr>
      <w:tr w:rsidR="009D5F56" w:rsidRPr="00183C3A" w14:paraId="25B081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6CC446"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B26906" w14:textId="77777777" w:rsidR="009D5F56" w:rsidRPr="00183C3A" w:rsidRDefault="009D5F56" w:rsidP="00553004">
            <w:pPr>
              <w:rPr>
                <w:rFonts w:eastAsia="Calibri"/>
                <w:szCs w:val="22"/>
              </w:rPr>
            </w:pPr>
            <w:r w:rsidRPr="00183C3A">
              <w:rPr>
                <w:rFonts w:eastAsia="Calibri"/>
                <w:szCs w:val="22"/>
              </w:rPr>
              <w:t>k39-1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27402D7" w14:textId="77777777" w:rsidR="009D5F56" w:rsidRPr="00183C3A" w:rsidRDefault="009D5F56" w:rsidP="00553004">
            <w:pPr>
              <w:rPr>
                <w:rFonts w:eastAsia="Calibri"/>
                <w:szCs w:val="22"/>
              </w:rPr>
            </w:pPr>
            <w:r w:rsidRPr="00183C3A">
              <w:rPr>
                <w:rFonts w:eastAsia="Calibri"/>
                <w:szCs w:val="22"/>
              </w:rPr>
              <w:t>Pienės g., Repšėnų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79DDA7A" w14:textId="61158F7D" w:rsidR="009D5F56" w:rsidRPr="00183C3A" w:rsidRDefault="009D5F56" w:rsidP="00553004">
            <w:pPr>
              <w:jc w:val="right"/>
              <w:rPr>
                <w:rFonts w:eastAsia="Calibri"/>
                <w:szCs w:val="22"/>
              </w:rPr>
            </w:pPr>
            <w:r w:rsidRPr="00183C3A">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37B7E" w14:textId="53AB24FB" w:rsidR="009D5F56" w:rsidRPr="00183C3A" w:rsidRDefault="009D5F56" w:rsidP="00553004">
            <w:pPr>
              <w:jc w:val="right"/>
              <w:rPr>
                <w:rFonts w:eastAsia="Calibri"/>
                <w:szCs w:val="22"/>
              </w:rPr>
            </w:pPr>
            <w:r w:rsidRPr="00183C3A">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96AC" w14:textId="40E4B977" w:rsidR="009D5F56" w:rsidRPr="00183C3A" w:rsidRDefault="009D5F56" w:rsidP="00553004">
            <w:pPr>
              <w:jc w:val="right"/>
              <w:rPr>
                <w:rFonts w:eastAsia="Calibri"/>
                <w:szCs w:val="22"/>
              </w:rPr>
            </w:pPr>
            <w:r w:rsidRPr="00183C3A">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20EBD"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C42B9"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7899C8" w14:textId="6BCAD524" w:rsidR="009D5F56" w:rsidRPr="00183C3A" w:rsidRDefault="009D5F56" w:rsidP="00553004">
            <w:pPr>
              <w:jc w:val="center"/>
              <w:rPr>
                <w:rFonts w:eastAsia="Calibri"/>
                <w:szCs w:val="22"/>
              </w:rPr>
            </w:pPr>
            <w:r w:rsidRPr="00183C3A">
              <w:rPr>
                <w:rFonts w:eastAsia="Calibri"/>
                <w:szCs w:val="22"/>
              </w:rPr>
              <w:t>4400-6239-3217</w:t>
            </w:r>
          </w:p>
        </w:tc>
      </w:tr>
      <w:tr w:rsidR="009D5F56" w:rsidRPr="00183C3A" w14:paraId="2A4BDFF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56589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E910932" w14:textId="77777777" w:rsidR="009D5F56" w:rsidRPr="00183C3A" w:rsidRDefault="009D5F56" w:rsidP="00553004">
            <w:pPr>
              <w:rPr>
                <w:rFonts w:eastAsia="Calibri"/>
                <w:szCs w:val="22"/>
              </w:rPr>
            </w:pPr>
            <w:r w:rsidRPr="00183C3A">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D1A9E81" w14:textId="77777777" w:rsidR="009D5F56" w:rsidRPr="00183C3A" w:rsidRDefault="009D5F56" w:rsidP="00553004">
            <w:pPr>
              <w:rPr>
                <w:rFonts w:eastAsia="Calibri"/>
                <w:szCs w:val="22"/>
              </w:rPr>
            </w:pPr>
            <w:r w:rsidRPr="00183C3A">
              <w:rPr>
                <w:rFonts w:eastAsia="Calibri"/>
                <w:szCs w:val="22"/>
              </w:rPr>
              <w:t>Vakarų g. Repšėnų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13F7E73" w14:textId="40AA16BF" w:rsidR="009D5F56" w:rsidRPr="00183C3A" w:rsidRDefault="009D5F56" w:rsidP="00553004">
            <w:pPr>
              <w:jc w:val="right"/>
              <w:rPr>
                <w:rFonts w:eastAsia="Calibri"/>
                <w:szCs w:val="22"/>
              </w:rPr>
            </w:pPr>
            <w:r w:rsidRPr="00183C3A">
              <w:rPr>
                <w:rFonts w:eastAsia="Calibri"/>
                <w:szCs w:val="22"/>
              </w:rPr>
              <w:t xml:space="preserve"> 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2D57A"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58AE" w14:textId="583778F3" w:rsidR="009D5F56" w:rsidRPr="00183C3A" w:rsidRDefault="009D5F56" w:rsidP="00553004">
            <w:pPr>
              <w:jc w:val="right"/>
              <w:rPr>
                <w:rFonts w:eastAsia="Calibri"/>
                <w:szCs w:val="22"/>
              </w:rPr>
            </w:pPr>
            <w:r w:rsidRPr="00183C3A">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AB6E5"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74510"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213070" w14:textId="058674DD" w:rsidR="009D5F56" w:rsidRPr="00183C3A" w:rsidRDefault="009D5F56" w:rsidP="00553004">
            <w:pPr>
              <w:jc w:val="center"/>
              <w:rPr>
                <w:rFonts w:eastAsia="Calibri"/>
                <w:szCs w:val="22"/>
              </w:rPr>
            </w:pPr>
            <w:r w:rsidRPr="00183C3A">
              <w:rPr>
                <w:rFonts w:eastAsia="Calibri"/>
                <w:szCs w:val="22"/>
              </w:rPr>
              <w:t>4400-6239-3228</w:t>
            </w:r>
          </w:p>
        </w:tc>
      </w:tr>
      <w:tr w:rsidR="009D5F56" w:rsidRPr="00183C3A" w14:paraId="10315A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DB4E03"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4C8FAC" w14:textId="77777777" w:rsidR="009D5F56" w:rsidRPr="00183C3A" w:rsidRDefault="009D5F56" w:rsidP="00553004">
            <w:pPr>
              <w:rPr>
                <w:rFonts w:eastAsia="Calibri"/>
                <w:szCs w:val="22"/>
              </w:rPr>
            </w:pPr>
            <w:r w:rsidRPr="00183C3A">
              <w:rPr>
                <w:rFonts w:eastAsia="Calibri"/>
                <w:szCs w:val="22"/>
              </w:rPr>
              <w:t>k42-1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F30975E" w14:textId="77777777" w:rsidR="009D5F56" w:rsidRPr="00183C3A" w:rsidRDefault="009D5F56" w:rsidP="00553004">
            <w:pPr>
              <w:rPr>
                <w:rFonts w:eastAsia="Calibri"/>
                <w:szCs w:val="22"/>
              </w:rPr>
            </w:pPr>
            <w:r w:rsidRPr="00183C3A">
              <w:rPr>
                <w:rFonts w:eastAsia="Calibri"/>
                <w:szCs w:val="22"/>
              </w:rPr>
              <w:t>Kalno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2BE1D8" w14:textId="77777777" w:rsidR="009D5F56" w:rsidRPr="00183C3A" w:rsidRDefault="009D5F56" w:rsidP="00553004">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3D623" w14:textId="77777777" w:rsidR="009D5F56" w:rsidRPr="00183C3A" w:rsidRDefault="009D5F56" w:rsidP="00553004">
            <w:pPr>
              <w:jc w:val="right"/>
              <w:rPr>
                <w:rFonts w:eastAsia="Calibri"/>
                <w:szCs w:val="22"/>
              </w:rPr>
            </w:pPr>
            <w:r w:rsidRPr="00183C3A">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ADF2C"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06863"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169CB" w14:textId="77777777" w:rsidR="009D5F56" w:rsidRPr="00183C3A" w:rsidRDefault="009D5F56" w:rsidP="00553004">
            <w:pPr>
              <w:jc w:val="center"/>
              <w:rPr>
                <w:rFonts w:eastAsia="Calibri"/>
                <w:szCs w:val="22"/>
              </w:rPr>
            </w:pPr>
            <w:r w:rsidRPr="00183C3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463B1" w14:textId="77777777" w:rsidR="009D5F56" w:rsidRPr="00183C3A" w:rsidRDefault="009D5F56" w:rsidP="00553004">
            <w:pPr>
              <w:jc w:val="center"/>
              <w:rPr>
                <w:rFonts w:eastAsia="Calibri"/>
                <w:szCs w:val="22"/>
              </w:rPr>
            </w:pPr>
            <w:r w:rsidRPr="00183C3A">
              <w:rPr>
                <w:rFonts w:eastAsia="Calibri"/>
                <w:szCs w:val="22"/>
              </w:rPr>
              <w:t>4400-5065-3902</w:t>
            </w:r>
          </w:p>
        </w:tc>
      </w:tr>
      <w:tr w:rsidR="0079761C" w:rsidRPr="0079761C" w14:paraId="35713E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58ECB5" w14:textId="77777777" w:rsidR="009D5F56" w:rsidRPr="0079761C"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7DADDF" w14:textId="77777777" w:rsidR="009D5F56" w:rsidRPr="0079761C" w:rsidRDefault="009D5F56" w:rsidP="00553004">
            <w:pPr>
              <w:rPr>
                <w:rFonts w:eastAsia="Calibri"/>
                <w:szCs w:val="22"/>
              </w:rPr>
            </w:pPr>
            <w:r w:rsidRPr="0079761C">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844736" w14:textId="77777777" w:rsidR="009D5F56" w:rsidRPr="0079761C" w:rsidRDefault="009D5F56" w:rsidP="00553004">
            <w:pPr>
              <w:rPr>
                <w:rFonts w:eastAsia="Calibri"/>
                <w:szCs w:val="22"/>
              </w:rPr>
            </w:pPr>
            <w:r w:rsidRPr="0079761C">
              <w:rPr>
                <w:rFonts w:eastAsia="Calibri"/>
                <w:szCs w:val="22"/>
              </w:rPr>
              <w:t>Naujakiemio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BACBE8F" w14:textId="0348548A" w:rsidR="009D5F56" w:rsidRPr="0079761C" w:rsidRDefault="009D5F56" w:rsidP="00553004">
            <w:pPr>
              <w:jc w:val="right"/>
              <w:rPr>
                <w:rFonts w:eastAsia="Calibri"/>
                <w:szCs w:val="22"/>
              </w:rPr>
            </w:pPr>
            <w:r w:rsidRPr="0079761C">
              <w:rPr>
                <w:rFonts w:eastAsia="Calibri"/>
                <w:szCs w:val="22"/>
              </w:rPr>
              <w:t xml:space="preserve">  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7228D" w14:textId="77777777" w:rsidR="009D5F56" w:rsidRPr="0079761C" w:rsidRDefault="009D5F56" w:rsidP="00553004">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7AAC" w14:textId="0E63E614" w:rsidR="009D5F56" w:rsidRPr="0079761C" w:rsidRDefault="009D5F56" w:rsidP="00553004">
            <w:pPr>
              <w:jc w:val="right"/>
              <w:rPr>
                <w:rFonts w:eastAsia="Calibri"/>
                <w:szCs w:val="22"/>
              </w:rPr>
            </w:pPr>
            <w:r w:rsidRPr="0079761C">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017A4" w14:textId="77777777" w:rsidR="009D5F56" w:rsidRPr="0079761C" w:rsidRDefault="009D5F56" w:rsidP="00553004">
            <w:pPr>
              <w:jc w:val="right"/>
              <w:rPr>
                <w:rFonts w:eastAsia="Calibri"/>
                <w:szCs w:val="22"/>
              </w:rPr>
            </w:pPr>
            <w:r w:rsidRPr="007976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7AB7F" w14:textId="77777777" w:rsidR="009D5F56" w:rsidRPr="0079761C" w:rsidRDefault="009D5F56" w:rsidP="00553004">
            <w:pPr>
              <w:jc w:val="center"/>
              <w:rPr>
                <w:rFonts w:eastAsia="Calibri"/>
                <w:szCs w:val="22"/>
              </w:rPr>
            </w:pPr>
            <w:r w:rsidRPr="007976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AAF477" w14:textId="760D9028" w:rsidR="009D5F56" w:rsidRPr="0079761C" w:rsidRDefault="009D5F56" w:rsidP="00553004">
            <w:pPr>
              <w:jc w:val="center"/>
              <w:rPr>
                <w:rFonts w:eastAsia="Calibri"/>
                <w:szCs w:val="22"/>
              </w:rPr>
            </w:pPr>
            <w:r w:rsidRPr="0079761C">
              <w:rPr>
                <w:rFonts w:eastAsia="Calibri"/>
                <w:szCs w:val="22"/>
              </w:rPr>
              <w:t>4400-6240-6926</w:t>
            </w:r>
          </w:p>
        </w:tc>
      </w:tr>
      <w:tr w:rsidR="009D5F56" w:rsidRPr="00183C3A" w14:paraId="545D33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021A1D" w14:textId="77777777" w:rsidR="009D5F56" w:rsidRPr="00183C3A"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B0C9D7" w14:textId="77777777" w:rsidR="009D5F56" w:rsidRPr="00183C3A" w:rsidRDefault="009D5F56" w:rsidP="00553004">
            <w:pPr>
              <w:rPr>
                <w:rFonts w:eastAsia="Calibri"/>
                <w:szCs w:val="22"/>
              </w:rPr>
            </w:pPr>
            <w:r w:rsidRPr="00183C3A">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3C07E2" w14:textId="77777777" w:rsidR="009D5F56" w:rsidRPr="00183C3A" w:rsidRDefault="009D5F56" w:rsidP="00553004">
            <w:pPr>
              <w:rPr>
                <w:rFonts w:eastAsia="Calibri"/>
                <w:szCs w:val="22"/>
              </w:rPr>
            </w:pPr>
            <w:r w:rsidRPr="00183C3A">
              <w:rPr>
                <w:rFonts w:eastAsia="Calibri"/>
                <w:szCs w:val="22"/>
              </w:rPr>
              <w:t>Vilties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074D95" w14:textId="297E404B" w:rsidR="009D5F56" w:rsidRPr="00183C3A" w:rsidRDefault="009D5F56" w:rsidP="00553004">
            <w:pPr>
              <w:jc w:val="right"/>
              <w:rPr>
                <w:rFonts w:eastAsia="Calibri"/>
                <w:szCs w:val="22"/>
              </w:rPr>
            </w:pPr>
            <w:r w:rsidRPr="00183C3A">
              <w:rPr>
                <w:rFonts w:eastAsia="Calibri"/>
                <w:szCs w:val="22"/>
              </w:rPr>
              <w:t> 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816DC" w14:textId="20240087" w:rsidR="009D5F56" w:rsidRPr="00183C3A" w:rsidRDefault="009D5F56" w:rsidP="00553004">
            <w:pPr>
              <w:jc w:val="right"/>
              <w:rPr>
                <w:rFonts w:eastAsia="Calibri"/>
                <w:szCs w:val="22"/>
              </w:rPr>
            </w:pPr>
            <w:r w:rsidRPr="00183C3A">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1C593" w14:textId="6B754B78" w:rsidR="009D5F56" w:rsidRPr="00183C3A" w:rsidRDefault="009D5F56" w:rsidP="00553004">
            <w:pPr>
              <w:jc w:val="right"/>
              <w:rPr>
                <w:rFonts w:eastAsia="Calibri"/>
                <w:szCs w:val="22"/>
              </w:rPr>
            </w:pPr>
            <w:r w:rsidRPr="00183C3A">
              <w:rPr>
                <w:rFonts w:eastAsia="Calibri"/>
                <w:szCs w:val="22"/>
              </w:rPr>
              <w:t xml:space="preserve">  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54F1B" w14:textId="77777777" w:rsidR="009D5F56" w:rsidRPr="00183C3A" w:rsidRDefault="009D5F56" w:rsidP="00553004">
            <w:pPr>
              <w:jc w:val="right"/>
              <w:rPr>
                <w:rFonts w:eastAsia="Calibri"/>
                <w:szCs w:val="22"/>
              </w:rPr>
            </w:pPr>
            <w:r w:rsidRPr="00183C3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2D867" w14:textId="77777777" w:rsidR="009D5F56" w:rsidRDefault="009D5F56" w:rsidP="00553004">
            <w:pPr>
              <w:jc w:val="center"/>
              <w:rPr>
                <w:rFonts w:eastAsia="Calibri"/>
                <w:szCs w:val="22"/>
              </w:rPr>
            </w:pPr>
            <w:r w:rsidRPr="00183C3A">
              <w:rPr>
                <w:rFonts w:eastAsia="Calibri"/>
                <w:szCs w:val="22"/>
              </w:rPr>
              <w:t>D</w:t>
            </w:r>
          </w:p>
          <w:p w14:paraId="7DC64628" w14:textId="3A7E7AE5" w:rsidR="009D5F56" w:rsidRDefault="009D5F56" w:rsidP="00553004">
            <w:pPr>
              <w:jc w:val="center"/>
              <w:rPr>
                <w:rFonts w:eastAsia="Calibri"/>
                <w:szCs w:val="22"/>
              </w:rPr>
            </w:pPr>
            <w:r>
              <w:rPr>
                <w:rFonts w:eastAsia="Calibri"/>
                <w:szCs w:val="22"/>
              </w:rPr>
              <w:t>D</w:t>
            </w:r>
          </w:p>
          <w:p w14:paraId="1D0862DA" w14:textId="271C5040" w:rsidR="009D5F56" w:rsidRPr="00183C3A" w:rsidRDefault="009D5F56" w:rsidP="00553004">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65C51255" w14:textId="410F06D7" w:rsidR="009D5F56" w:rsidRPr="00183C3A" w:rsidRDefault="009D5F56" w:rsidP="00553004">
            <w:pPr>
              <w:jc w:val="center"/>
              <w:rPr>
                <w:rFonts w:eastAsia="Calibri"/>
                <w:szCs w:val="22"/>
              </w:rPr>
            </w:pPr>
            <w:r w:rsidRPr="00183C3A">
              <w:rPr>
                <w:rFonts w:eastAsia="Calibri"/>
                <w:szCs w:val="22"/>
              </w:rPr>
              <w:t>4400-6242-2708 4400-6242-2695</w:t>
            </w:r>
          </w:p>
        </w:tc>
      </w:tr>
      <w:tr w:rsidR="009D5F56" w:rsidRPr="00AF50D1" w14:paraId="43D199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9B7383" w14:textId="77777777" w:rsidR="009D5F56" w:rsidRPr="00AF50D1" w:rsidRDefault="009D5F56"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AB3457" w14:textId="77777777" w:rsidR="009D5F56" w:rsidRPr="00AF50D1" w:rsidRDefault="009D5F56" w:rsidP="00553004">
            <w:pPr>
              <w:rPr>
                <w:rFonts w:eastAsia="Calibri"/>
                <w:szCs w:val="22"/>
              </w:rPr>
            </w:pPr>
            <w:r w:rsidRPr="00AF50D1">
              <w:rPr>
                <w:rFonts w:eastAsia="Calibri"/>
                <w:szCs w:val="22"/>
              </w:rPr>
              <w:t>k10-2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03DFF3" w14:textId="77777777" w:rsidR="009D5F56" w:rsidRPr="00AF50D1" w:rsidRDefault="009D5F56" w:rsidP="00553004">
            <w:pPr>
              <w:rPr>
                <w:rFonts w:eastAsia="Calibri"/>
                <w:szCs w:val="22"/>
              </w:rPr>
            </w:pPr>
            <w:r w:rsidRPr="00AF50D1">
              <w:rPr>
                <w:rFonts w:eastAsia="Calibri"/>
                <w:szCs w:val="22"/>
              </w:rPr>
              <w:t>Žiedo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B327CD" w14:textId="49CEBF32" w:rsidR="009D5F56" w:rsidRPr="00AF50D1" w:rsidRDefault="009D5F56" w:rsidP="00553004">
            <w:pPr>
              <w:jc w:val="right"/>
              <w:rPr>
                <w:rFonts w:eastAsia="Calibri"/>
                <w:szCs w:val="22"/>
              </w:rPr>
            </w:pPr>
            <w:r w:rsidRPr="00AF50D1">
              <w:rPr>
                <w:rFonts w:eastAsia="Calibri"/>
                <w:szCs w:val="22"/>
              </w:rPr>
              <w:t>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A91A2" w14:textId="1B89D0A9" w:rsidR="009D5F56" w:rsidRPr="00AF50D1" w:rsidRDefault="009D5F56" w:rsidP="00553004">
            <w:pPr>
              <w:jc w:val="right"/>
              <w:rPr>
                <w:rFonts w:eastAsia="Calibri"/>
                <w:szCs w:val="22"/>
              </w:rPr>
            </w:pPr>
            <w:r w:rsidRPr="00AF50D1">
              <w:rPr>
                <w:rFonts w:eastAsia="Calibri"/>
                <w:szCs w:val="22"/>
              </w:rPr>
              <w:t xml:space="preserve"> 526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1A322" w14:textId="2C44A810" w:rsidR="009D5F56" w:rsidRPr="00AF50D1" w:rsidRDefault="009D5F56" w:rsidP="00553004">
            <w:pPr>
              <w:jc w:val="right"/>
              <w:rPr>
                <w:rFonts w:eastAsia="Calibri"/>
                <w:strike/>
                <w:szCs w:val="22"/>
              </w:rPr>
            </w:pPr>
            <w:r w:rsidRPr="00AF50D1">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C1A6E" w14:textId="77777777" w:rsidR="009D5F56" w:rsidRPr="00AF50D1" w:rsidRDefault="009D5F56" w:rsidP="00553004">
            <w:pPr>
              <w:jc w:val="right"/>
              <w:rPr>
                <w:rFonts w:eastAsia="Calibri"/>
                <w:szCs w:val="22"/>
              </w:rPr>
            </w:pPr>
            <w:r w:rsidRPr="00AF50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E5D1" w14:textId="77777777" w:rsidR="009D5F56" w:rsidRDefault="009D5F56" w:rsidP="00553004">
            <w:pPr>
              <w:jc w:val="center"/>
              <w:rPr>
                <w:rFonts w:eastAsia="Calibri"/>
                <w:szCs w:val="22"/>
              </w:rPr>
            </w:pPr>
            <w:r w:rsidRPr="00AF50D1">
              <w:rPr>
                <w:rFonts w:eastAsia="Calibri"/>
                <w:szCs w:val="22"/>
              </w:rPr>
              <w:t>D</w:t>
            </w:r>
          </w:p>
          <w:p w14:paraId="6E6EC7F3" w14:textId="1DE37199" w:rsidR="009D5F56" w:rsidRPr="00AF50D1" w:rsidRDefault="009D5F56" w:rsidP="00553004">
            <w:pPr>
              <w:jc w:val="center"/>
              <w:rPr>
                <w:rFonts w:eastAsia="Calibri"/>
                <w:szCs w:val="22"/>
              </w:rPr>
            </w:pPr>
            <w:r>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2B039A" w14:textId="77777777" w:rsidR="009D5F56" w:rsidRPr="00AF50D1" w:rsidRDefault="009D5F56" w:rsidP="00553004">
            <w:pPr>
              <w:jc w:val="center"/>
              <w:rPr>
                <w:rFonts w:eastAsia="Calibri"/>
                <w:szCs w:val="22"/>
              </w:rPr>
            </w:pPr>
            <w:r w:rsidRPr="00AF50D1">
              <w:rPr>
                <w:rFonts w:eastAsia="Calibri"/>
                <w:szCs w:val="22"/>
              </w:rPr>
              <w:t>4400-2495-5302</w:t>
            </w:r>
          </w:p>
          <w:p w14:paraId="2AF994E3" w14:textId="1FCB4C37" w:rsidR="009D5F56" w:rsidRPr="00AF50D1" w:rsidRDefault="009D5F56" w:rsidP="00553004">
            <w:pPr>
              <w:jc w:val="center"/>
              <w:rPr>
                <w:rFonts w:eastAsia="Calibri"/>
                <w:szCs w:val="22"/>
              </w:rPr>
            </w:pPr>
            <w:r w:rsidRPr="00AF50D1">
              <w:rPr>
                <w:rFonts w:eastAsia="Calibri"/>
                <w:szCs w:val="22"/>
              </w:rPr>
              <w:t>4400-6242-2684</w:t>
            </w:r>
          </w:p>
        </w:tc>
      </w:tr>
      <w:tr w:rsidR="00C12861" w:rsidRPr="00C12861" w14:paraId="4CD88E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FEEB02"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8A96CE" w14:textId="77777777" w:rsidR="00360FB5" w:rsidRPr="00C12861" w:rsidRDefault="00360FB5" w:rsidP="00553004">
            <w:pPr>
              <w:rPr>
                <w:rFonts w:eastAsia="Calibri"/>
                <w:color w:val="FF0000"/>
                <w:szCs w:val="22"/>
              </w:rPr>
            </w:pPr>
            <w:r w:rsidRPr="00C12861">
              <w:rPr>
                <w:rFonts w:eastAsia="Calibri"/>
                <w:color w:val="FF0000"/>
                <w:szCs w:val="22"/>
              </w:rPr>
              <w:t>k11-3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C7FF9A" w14:textId="77777777" w:rsidR="00360FB5" w:rsidRPr="00C12861" w:rsidRDefault="00360FB5" w:rsidP="00553004">
            <w:pPr>
              <w:rPr>
                <w:rFonts w:eastAsia="Calibri"/>
                <w:color w:val="FF0000"/>
                <w:szCs w:val="22"/>
              </w:rPr>
            </w:pPr>
            <w:r w:rsidRPr="00C12861">
              <w:rPr>
                <w:rFonts w:eastAsia="Calibri"/>
                <w:color w:val="FF0000"/>
                <w:szCs w:val="22"/>
              </w:rPr>
              <w:t>Jurginų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6A59B94" w14:textId="03D1A945" w:rsidR="00360FB5" w:rsidRPr="00C12861" w:rsidRDefault="00360FB5" w:rsidP="00553004">
            <w:pPr>
              <w:jc w:val="right"/>
              <w:rPr>
                <w:rFonts w:eastAsia="Calibri"/>
                <w:color w:val="FF0000"/>
                <w:szCs w:val="22"/>
              </w:rPr>
            </w:pPr>
            <w:r w:rsidRPr="00C12861">
              <w:rPr>
                <w:rFonts w:eastAsia="Calibri"/>
                <w:strike/>
                <w:color w:val="FF0000"/>
                <w:szCs w:val="22"/>
              </w:rPr>
              <w:t>218</w:t>
            </w:r>
            <w:r w:rsidR="00FB03E1" w:rsidRPr="00C12861">
              <w:rPr>
                <w:rFonts w:eastAsia="Calibri"/>
                <w:color w:val="FF0000"/>
                <w:szCs w:val="22"/>
              </w:rPr>
              <w:t xml:space="preserve"> </w:t>
            </w:r>
            <w:r w:rsidR="00FB03E1" w:rsidRPr="00C12861">
              <w:rPr>
                <w:rFonts w:eastAsia="Calibri"/>
                <w:b/>
                <w:bCs/>
                <w:color w:val="FF0000"/>
                <w:szCs w:val="22"/>
              </w:rPr>
              <w:t>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E3988" w14:textId="07F0C6FF" w:rsidR="00360FB5" w:rsidRPr="00C12861" w:rsidRDefault="00FB03E1" w:rsidP="00553004">
            <w:pPr>
              <w:jc w:val="right"/>
              <w:rPr>
                <w:rFonts w:eastAsia="Calibri"/>
                <w:b/>
                <w:bCs/>
                <w:color w:val="FF0000"/>
                <w:szCs w:val="22"/>
              </w:rPr>
            </w:pPr>
            <w:r w:rsidRPr="00C12861">
              <w:rPr>
                <w:rFonts w:eastAsia="Calibri"/>
                <w:b/>
                <w:bCs/>
                <w:color w:val="FF0000"/>
                <w:szCs w:val="22"/>
              </w:rPr>
              <w:t>117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1FC28" w14:textId="7BBF22A7" w:rsidR="00360FB5" w:rsidRPr="00C12861" w:rsidRDefault="00FB03E1" w:rsidP="00553004">
            <w:pPr>
              <w:jc w:val="right"/>
              <w:rPr>
                <w:rFonts w:eastAsia="Calibri"/>
                <w:b/>
                <w:bCs/>
                <w:color w:val="FF0000"/>
                <w:szCs w:val="22"/>
              </w:rPr>
            </w:pPr>
            <w:r w:rsidRPr="00C12861">
              <w:rPr>
                <w:rFonts w:eastAsia="Calibri"/>
                <w:b/>
                <w:bCs/>
                <w:color w:val="FF0000"/>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37DFF" w14:textId="77777777" w:rsidR="00360FB5" w:rsidRPr="00C12861" w:rsidRDefault="00360FB5" w:rsidP="00553004">
            <w:pPr>
              <w:jc w:val="right"/>
              <w:rPr>
                <w:rFonts w:eastAsia="Calibri"/>
                <w:strike/>
                <w:color w:val="FF0000"/>
                <w:szCs w:val="22"/>
              </w:rPr>
            </w:pPr>
            <w:r w:rsidRPr="00C12861">
              <w:rPr>
                <w:rFonts w:eastAsia="Calibri"/>
                <w:strike/>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575F4"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0C3AF513" w14:textId="2E6542BE" w:rsidR="00360FB5" w:rsidRPr="00C12861" w:rsidRDefault="00360FB5" w:rsidP="00553004">
            <w:pPr>
              <w:jc w:val="center"/>
              <w:rPr>
                <w:rFonts w:eastAsia="Calibri"/>
                <w:b/>
                <w:bCs/>
                <w:color w:val="FF0000"/>
                <w:szCs w:val="22"/>
              </w:rPr>
            </w:pPr>
            <w:r w:rsidRPr="00C12861">
              <w:rPr>
                <w:b/>
                <w:bCs/>
                <w:color w:val="FF0000"/>
              </w:rPr>
              <w:t>4400-6259-4250</w:t>
            </w:r>
          </w:p>
        </w:tc>
      </w:tr>
      <w:tr w:rsidR="00C12861" w:rsidRPr="00C12861" w14:paraId="2B2345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EB3174"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D506F6" w14:textId="77777777" w:rsidR="00360FB5" w:rsidRPr="00C12861" w:rsidRDefault="00360FB5" w:rsidP="00553004">
            <w:pPr>
              <w:rPr>
                <w:rFonts w:eastAsia="Calibri"/>
                <w:color w:val="FF0000"/>
                <w:szCs w:val="22"/>
              </w:rPr>
            </w:pPr>
            <w:r w:rsidRPr="00C12861">
              <w:rPr>
                <w:rFonts w:eastAsia="Calibri"/>
                <w:color w:val="FF0000"/>
                <w:szCs w:val="22"/>
              </w:rPr>
              <w:t>k11-4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678BA59" w14:textId="77777777" w:rsidR="00360FB5" w:rsidRPr="00C12861" w:rsidRDefault="00360FB5" w:rsidP="00553004">
            <w:pPr>
              <w:rPr>
                <w:rFonts w:eastAsia="Calibri"/>
                <w:color w:val="FF0000"/>
                <w:szCs w:val="22"/>
              </w:rPr>
            </w:pPr>
            <w:r w:rsidRPr="00C12861">
              <w:rPr>
                <w:rFonts w:eastAsia="Calibri"/>
                <w:color w:val="FF0000"/>
                <w:szCs w:val="22"/>
              </w:rPr>
              <w:t>Palaukės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091BDE6" w14:textId="4A97C216" w:rsidR="00360FB5" w:rsidRPr="00C12861" w:rsidRDefault="00360FB5" w:rsidP="00553004">
            <w:pPr>
              <w:jc w:val="right"/>
              <w:rPr>
                <w:rFonts w:eastAsia="Calibri"/>
                <w:color w:val="FF0000"/>
                <w:szCs w:val="22"/>
              </w:rPr>
            </w:pPr>
            <w:r w:rsidRPr="00C12861">
              <w:rPr>
                <w:rFonts w:eastAsia="Calibri"/>
                <w:strike/>
                <w:color w:val="FF0000"/>
                <w:szCs w:val="22"/>
              </w:rPr>
              <w:t>306</w:t>
            </w:r>
            <w:r w:rsidR="00FB03E1" w:rsidRPr="00C12861">
              <w:rPr>
                <w:rFonts w:eastAsia="Calibri"/>
                <w:color w:val="FF0000"/>
                <w:szCs w:val="22"/>
              </w:rPr>
              <w:t xml:space="preserve"> </w:t>
            </w:r>
            <w:r w:rsidR="00FB03E1" w:rsidRPr="00C12861">
              <w:rPr>
                <w:rFonts w:eastAsia="Calibri"/>
                <w:b/>
                <w:bCs/>
                <w:color w:val="FF0000"/>
                <w:szCs w:val="22"/>
              </w:rPr>
              <w:t>312</w:t>
            </w:r>
            <w:r w:rsidRPr="00C1286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F0B08"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6E9BB" w14:textId="667F93C1" w:rsidR="00360FB5" w:rsidRPr="00C12861" w:rsidRDefault="00360FB5" w:rsidP="00553004">
            <w:pPr>
              <w:jc w:val="right"/>
              <w:rPr>
                <w:rFonts w:eastAsia="Calibri"/>
                <w:color w:val="FF0000"/>
                <w:szCs w:val="22"/>
              </w:rPr>
            </w:pPr>
            <w:r w:rsidRPr="00C12861">
              <w:rPr>
                <w:rFonts w:eastAsia="Calibri"/>
                <w:strike/>
                <w:color w:val="FF0000"/>
                <w:szCs w:val="22"/>
              </w:rPr>
              <w:t xml:space="preserve">306 </w:t>
            </w:r>
            <w:r w:rsidR="00FB03E1" w:rsidRPr="00C12861">
              <w:rPr>
                <w:rFonts w:eastAsia="Calibri"/>
                <w:color w:val="FF0000"/>
                <w:szCs w:val="22"/>
              </w:rPr>
              <w:t xml:space="preserve"> </w:t>
            </w:r>
            <w:r w:rsidR="00FB03E1" w:rsidRPr="00C12861">
              <w:rPr>
                <w:rFonts w:eastAsia="Calibri"/>
                <w:b/>
                <w:bCs/>
                <w:color w:val="FF0000"/>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6AC6"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9FE7C"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29548948" w14:textId="08A8CB2F" w:rsidR="00360FB5" w:rsidRPr="00C12861" w:rsidRDefault="00360FB5" w:rsidP="00553004">
            <w:pPr>
              <w:jc w:val="center"/>
              <w:rPr>
                <w:rFonts w:eastAsia="Calibri"/>
                <w:b/>
                <w:bCs/>
                <w:color w:val="FF0000"/>
                <w:szCs w:val="22"/>
              </w:rPr>
            </w:pPr>
            <w:r w:rsidRPr="00C12861">
              <w:rPr>
                <w:b/>
                <w:bCs/>
                <w:color w:val="FF0000"/>
              </w:rPr>
              <w:t>4400-6240-5661</w:t>
            </w:r>
          </w:p>
        </w:tc>
      </w:tr>
      <w:tr w:rsidR="00C12861" w:rsidRPr="00C12861" w14:paraId="28D7B1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2A6DBE"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C0C607" w14:textId="77777777" w:rsidR="00360FB5" w:rsidRPr="00C12861" w:rsidRDefault="00360FB5" w:rsidP="00553004">
            <w:pPr>
              <w:rPr>
                <w:rFonts w:eastAsia="Calibri"/>
                <w:color w:val="FF0000"/>
                <w:szCs w:val="22"/>
              </w:rPr>
            </w:pPr>
            <w:r w:rsidRPr="00C12861">
              <w:rPr>
                <w:rFonts w:eastAsia="Calibri"/>
                <w:color w:val="FF0000"/>
                <w:szCs w:val="22"/>
              </w:rPr>
              <w:t>k11-5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79B045" w14:textId="77777777" w:rsidR="00360FB5" w:rsidRPr="00C12861" w:rsidRDefault="00360FB5" w:rsidP="00553004">
            <w:pPr>
              <w:rPr>
                <w:rFonts w:eastAsia="Calibri"/>
                <w:color w:val="FF0000"/>
                <w:szCs w:val="22"/>
              </w:rPr>
            </w:pPr>
            <w:r w:rsidRPr="00C12861">
              <w:rPr>
                <w:rFonts w:eastAsia="Calibri"/>
                <w:color w:val="FF0000"/>
                <w:szCs w:val="22"/>
              </w:rPr>
              <w:t>Ramioji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26C1A9C" w14:textId="7106424F" w:rsidR="00360FB5" w:rsidRPr="00C12861" w:rsidRDefault="00360FB5" w:rsidP="00553004">
            <w:pPr>
              <w:jc w:val="right"/>
              <w:rPr>
                <w:rFonts w:eastAsia="Calibri"/>
                <w:color w:val="FF0000"/>
                <w:szCs w:val="22"/>
              </w:rPr>
            </w:pPr>
            <w:r w:rsidRPr="00C12861">
              <w:rPr>
                <w:rFonts w:eastAsia="Calibri"/>
                <w:strike/>
                <w:color w:val="FF0000"/>
                <w:szCs w:val="22"/>
              </w:rPr>
              <w:t>357</w:t>
            </w:r>
            <w:r w:rsidR="00FB03E1" w:rsidRPr="00C12861">
              <w:rPr>
                <w:rFonts w:eastAsia="Calibri"/>
                <w:color w:val="FF0000"/>
                <w:szCs w:val="22"/>
              </w:rPr>
              <w:t> </w:t>
            </w:r>
            <w:r w:rsidR="00FB03E1" w:rsidRPr="00C12861">
              <w:rPr>
                <w:rFonts w:eastAsia="Calibri"/>
                <w:b/>
                <w:bCs/>
                <w:color w:val="FF0000"/>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5C0D2"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2EC37" w14:textId="19E0C7A8" w:rsidR="00360FB5" w:rsidRPr="00C12861" w:rsidRDefault="00360FB5" w:rsidP="00553004">
            <w:pPr>
              <w:jc w:val="right"/>
              <w:rPr>
                <w:rFonts w:eastAsia="Calibri"/>
                <w:color w:val="FF0000"/>
                <w:szCs w:val="22"/>
              </w:rPr>
            </w:pPr>
            <w:r w:rsidRPr="00C12861">
              <w:rPr>
                <w:rFonts w:eastAsia="Calibri"/>
                <w:strike/>
                <w:color w:val="FF0000"/>
                <w:szCs w:val="22"/>
              </w:rPr>
              <w:t>357</w:t>
            </w:r>
            <w:r w:rsidR="00FB03E1" w:rsidRPr="00C12861">
              <w:rPr>
                <w:rFonts w:eastAsia="Calibri"/>
                <w:strike/>
                <w:color w:val="FF0000"/>
                <w:szCs w:val="22"/>
              </w:rPr>
              <w:t> </w:t>
            </w:r>
            <w:r w:rsidR="00FB03E1" w:rsidRPr="00C12861">
              <w:rPr>
                <w:rFonts w:eastAsia="Calibri"/>
                <w:b/>
                <w:bCs/>
                <w:color w:val="FF0000"/>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CF19"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1D91D"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17C2D7A6" w14:textId="40E24522" w:rsidR="00360FB5" w:rsidRPr="00C12861" w:rsidRDefault="00360FB5" w:rsidP="00553004">
            <w:pPr>
              <w:jc w:val="center"/>
              <w:rPr>
                <w:rFonts w:eastAsia="Calibri"/>
                <w:b/>
                <w:bCs/>
                <w:color w:val="FF0000"/>
                <w:szCs w:val="22"/>
              </w:rPr>
            </w:pPr>
            <w:r w:rsidRPr="00C12861">
              <w:rPr>
                <w:b/>
                <w:bCs/>
                <w:color w:val="FF0000"/>
              </w:rPr>
              <w:t>4400-6240-5683</w:t>
            </w:r>
          </w:p>
        </w:tc>
      </w:tr>
      <w:tr w:rsidR="00C12861" w:rsidRPr="00C12861" w14:paraId="503E1A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D1BAE5"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9FBCF51" w14:textId="77777777" w:rsidR="00360FB5" w:rsidRPr="00C12861" w:rsidRDefault="00360FB5" w:rsidP="00553004">
            <w:pPr>
              <w:rPr>
                <w:rFonts w:eastAsia="Calibri"/>
                <w:color w:val="FF0000"/>
                <w:szCs w:val="22"/>
              </w:rPr>
            </w:pPr>
            <w:r w:rsidRPr="00C12861">
              <w:rPr>
                <w:rFonts w:eastAsia="Calibri"/>
                <w:color w:val="FF0000"/>
                <w:szCs w:val="22"/>
              </w:rPr>
              <w:t>k11-1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4D0E1A" w14:textId="77777777" w:rsidR="00360FB5" w:rsidRPr="00C12861" w:rsidRDefault="00360FB5" w:rsidP="00553004">
            <w:pPr>
              <w:rPr>
                <w:rFonts w:eastAsia="Calibri"/>
                <w:color w:val="FF0000"/>
                <w:szCs w:val="22"/>
              </w:rPr>
            </w:pPr>
            <w:r w:rsidRPr="00C12861">
              <w:rPr>
                <w:rFonts w:eastAsia="Calibri"/>
                <w:color w:val="FF0000"/>
                <w:szCs w:val="22"/>
              </w:rPr>
              <w:t>Šiaurinė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322AD59" w14:textId="61F794FA" w:rsidR="00360FB5" w:rsidRPr="00C12861" w:rsidRDefault="00360FB5" w:rsidP="00553004">
            <w:pPr>
              <w:jc w:val="right"/>
              <w:rPr>
                <w:rFonts w:eastAsia="Calibri"/>
                <w:color w:val="FF0000"/>
                <w:szCs w:val="22"/>
              </w:rPr>
            </w:pPr>
            <w:r w:rsidRPr="00C12861">
              <w:rPr>
                <w:rFonts w:eastAsia="Calibri"/>
                <w:strike/>
                <w:color w:val="FF0000"/>
                <w:szCs w:val="22"/>
              </w:rPr>
              <w:t>402</w:t>
            </w:r>
            <w:r w:rsidR="00FB03E1" w:rsidRPr="00C12861">
              <w:rPr>
                <w:rFonts w:eastAsia="Calibri"/>
                <w:color w:val="FF0000"/>
                <w:szCs w:val="22"/>
              </w:rPr>
              <w:t xml:space="preserve"> </w:t>
            </w:r>
            <w:r w:rsidR="00FB03E1" w:rsidRPr="00C12861">
              <w:rPr>
                <w:rFonts w:eastAsia="Calibri"/>
                <w:b/>
                <w:bCs/>
                <w:color w:val="FF0000"/>
                <w:szCs w:val="22"/>
              </w:rPr>
              <w:t>484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61081F" w14:textId="1407483C" w:rsidR="00360FB5" w:rsidRPr="00C12861" w:rsidRDefault="00FB03E1" w:rsidP="00553004">
            <w:pPr>
              <w:jc w:val="right"/>
              <w:rPr>
                <w:rFonts w:eastAsia="Calibri"/>
                <w:b/>
                <w:bCs/>
                <w:color w:val="FF0000"/>
                <w:szCs w:val="22"/>
              </w:rPr>
            </w:pPr>
            <w:r w:rsidRPr="00C12861">
              <w:rPr>
                <w:rFonts w:eastAsia="Calibri"/>
                <w:b/>
                <w:bCs/>
                <w:color w:val="FF0000"/>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7077" w14:textId="511C8254" w:rsidR="00360FB5" w:rsidRPr="00C12861" w:rsidRDefault="00360FB5" w:rsidP="00553004">
            <w:pPr>
              <w:jc w:val="right"/>
              <w:rPr>
                <w:rFonts w:eastAsia="Calibri"/>
                <w:color w:val="FF0000"/>
                <w:szCs w:val="22"/>
              </w:rPr>
            </w:pPr>
            <w:r w:rsidRPr="00C12861">
              <w:rPr>
                <w:rFonts w:eastAsia="Calibri"/>
                <w:strike/>
                <w:color w:val="FF0000"/>
                <w:szCs w:val="22"/>
              </w:rPr>
              <w:t>402</w:t>
            </w:r>
            <w:r w:rsidR="00FB03E1" w:rsidRPr="00C12861">
              <w:rPr>
                <w:rFonts w:eastAsia="Calibri"/>
                <w:color w:val="FF0000"/>
                <w:szCs w:val="22"/>
              </w:rPr>
              <w:t> </w:t>
            </w:r>
            <w:r w:rsidR="00FB03E1" w:rsidRPr="00C12861">
              <w:rPr>
                <w:rFonts w:eastAsia="Calibri"/>
                <w:b/>
                <w:bCs/>
                <w:color w:val="FF0000"/>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71F5"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4669F"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2CF1B875" w14:textId="1496FB0B" w:rsidR="00360FB5" w:rsidRPr="00C12861" w:rsidRDefault="00360FB5" w:rsidP="00553004">
            <w:pPr>
              <w:jc w:val="center"/>
              <w:rPr>
                <w:rFonts w:eastAsia="Calibri"/>
                <w:b/>
                <w:bCs/>
                <w:color w:val="FF0000"/>
                <w:szCs w:val="22"/>
              </w:rPr>
            </w:pPr>
            <w:r w:rsidRPr="00C12861">
              <w:rPr>
                <w:b/>
                <w:bCs/>
                <w:color w:val="FF0000"/>
              </w:rPr>
              <w:t>4400-6240-5714</w:t>
            </w:r>
          </w:p>
        </w:tc>
      </w:tr>
      <w:tr w:rsidR="00C12861" w:rsidRPr="00C12861" w14:paraId="7A7741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7A2B60"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DF0D17" w14:textId="77777777" w:rsidR="00360FB5" w:rsidRPr="00C12861" w:rsidRDefault="00360FB5" w:rsidP="00553004">
            <w:pPr>
              <w:rPr>
                <w:rFonts w:eastAsia="Calibri"/>
                <w:color w:val="FF0000"/>
                <w:szCs w:val="22"/>
              </w:rPr>
            </w:pPr>
            <w:r w:rsidRPr="00C12861">
              <w:rPr>
                <w:rFonts w:eastAsia="Calibri"/>
                <w:color w:val="FF0000"/>
                <w:szCs w:val="22"/>
              </w:rPr>
              <w:t>k11-6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061814" w14:textId="77777777" w:rsidR="00360FB5" w:rsidRPr="00C12861" w:rsidRDefault="00360FB5" w:rsidP="00553004">
            <w:pPr>
              <w:rPr>
                <w:rFonts w:eastAsia="Calibri"/>
                <w:color w:val="FF0000"/>
                <w:szCs w:val="22"/>
              </w:rPr>
            </w:pPr>
            <w:r w:rsidRPr="00C12861">
              <w:rPr>
                <w:rFonts w:eastAsia="Calibri"/>
                <w:color w:val="FF0000"/>
                <w:szCs w:val="22"/>
              </w:rPr>
              <w:t>Šventosios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D6803F" w14:textId="77777777" w:rsidR="00360FB5" w:rsidRPr="00C12861" w:rsidRDefault="00360FB5" w:rsidP="00553004">
            <w:pPr>
              <w:jc w:val="right"/>
              <w:rPr>
                <w:rFonts w:eastAsia="Calibri"/>
                <w:color w:val="FF0000"/>
                <w:szCs w:val="22"/>
              </w:rPr>
            </w:pPr>
            <w:r w:rsidRPr="00C12861">
              <w:rPr>
                <w:rFonts w:eastAsia="Calibri"/>
                <w:color w:val="FF0000"/>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2C794" w14:textId="77777777"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F58AC" w14:textId="56E1F645" w:rsidR="00360FB5" w:rsidRPr="00C12861" w:rsidRDefault="00360FB5" w:rsidP="00553004">
            <w:pPr>
              <w:jc w:val="right"/>
              <w:rPr>
                <w:rFonts w:eastAsia="Calibri"/>
                <w:color w:val="FF0000"/>
                <w:szCs w:val="22"/>
              </w:rPr>
            </w:pPr>
            <w:r w:rsidRPr="00C12861">
              <w:rPr>
                <w:rFonts w:eastAsia="Calibri"/>
                <w:strike/>
                <w:color w:val="FF0000"/>
                <w:szCs w:val="22"/>
              </w:rPr>
              <w:t>168</w:t>
            </w:r>
            <w:r w:rsidR="00FB03E1" w:rsidRPr="00C12861">
              <w:rPr>
                <w:rFonts w:eastAsia="Calibri"/>
                <w:color w:val="FF0000"/>
                <w:szCs w:val="22"/>
              </w:rPr>
              <w:t xml:space="preserve"> </w:t>
            </w:r>
            <w:r w:rsidR="00FB03E1" w:rsidRPr="00C12861">
              <w:rPr>
                <w:rFonts w:eastAsia="Calibri"/>
                <w:b/>
                <w:bCs/>
                <w:color w:val="FF0000"/>
                <w:szCs w:val="22"/>
              </w:rPr>
              <w:t>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9AB82" w14:textId="61A61746" w:rsidR="00360FB5" w:rsidRPr="00C12861" w:rsidRDefault="00FB03E1" w:rsidP="00553004">
            <w:pPr>
              <w:jc w:val="right"/>
              <w:rPr>
                <w:rFonts w:eastAsia="Calibri"/>
                <w:color w:val="FF0000"/>
                <w:szCs w:val="22"/>
              </w:rPr>
            </w:pPr>
            <w:r w:rsidRPr="00C12861">
              <w:rPr>
                <w:rFonts w:eastAsia="Calibri"/>
                <w:b/>
                <w:bCs/>
                <w:color w:val="FF0000"/>
                <w:szCs w:val="22"/>
              </w:rPr>
              <w:t>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558B7"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4209510D" w14:textId="7A22BC12" w:rsidR="00360FB5" w:rsidRPr="00C12861" w:rsidRDefault="00360FB5" w:rsidP="00553004">
            <w:pPr>
              <w:jc w:val="center"/>
              <w:rPr>
                <w:rFonts w:eastAsia="Calibri"/>
                <w:b/>
                <w:bCs/>
                <w:color w:val="FF0000"/>
                <w:szCs w:val="22"/>
              </w:rPr>
            </w:pPr>
            <w:r w:rsidRPr="00C12861">
              <w:rPr>
                <w:b/>
                <w:bCs/>
                <w:color w:val="FF0000"/>
              </w:rPr>
              <w:t>4400-6240-5672</w:t>
            </w:r>
          </w:p>
        </w:tc>
      </w:tr>
      <w:tr w:rsidR="00C12861" w:rsidRPr="00C12861" w14:paraId="704F7A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0A6DEC" w14:textId="77777777" w:rsidR="00360FB5" w:rsidRPr="00C12861"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727D5F8" w14:textId="77777777" w:rsidR="00360FB5" w:rsidRPr="00C12861" w:rsidRDefault="00360FB5" w:rsidP="00553004">
            <w:pPr>
              <w:rPr>
                <w:rFonts w:eastAsia="Calibri"/>
                <w:color w:val="FF0000"/>
                <w:szCs w:val="22"/>
              </w:rPr>
            </w:pPr>
            <w:r w:rsidRPr="00C12861">
              <w:rPr>
                <w:rFonts w:eastAsia="Calibri"/>
                <w:color w:val="FF0000"/>
                <w:szCs w:val="22"/>
              </w:rPr>
              <w:t>k11-7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E485FC3" w14:textId="77777777" w:rsidR="00360FB5" w:rsidRPr="00C12861" w:rsidRDefault="00360FB5" w:rsidP="00553004">
            <w:pPr>
              <w:rPr>
                <w:rFonts w:eastAsia="Calibri"/>
                <w:color w:val="FF0000"/>
                <w:szCs w:val="22"/>
              </w:rPr>
            </w:pPr>
            <w:r w:rsidRPr="00C12861">
              <w:rPr>
                <w:rFonts w:eastAsia="Calibri"/>
                <w:color w:val="FF0000"/>
                <w:szCs w:val="22"/>
              </w:rPr>
              <w:t>Vokiečių g. Šerių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8E9F6C" w14:textId="738BB08E" w:rsidR="00360FB5" w:rsidRPr="00C12861" w:rsidRDefault="00360FB5" w:rsidP="00553004">
            <w:pPr>
              <w:jc w:val="right"/>
              <w:rPr>
                <w:rFonts w:eastAsia="Calibri"/>
                <w:color w:val="FF0000"/>
                <w:szCs w:val="22"/>
              </w:rPr>
            </w:pPr>
            <w:r w:rsidRPr="00C12861">
              <w:rPr>
                <w:rFonts w:eastAsia="Calibri"/>
                <w:strike/>
                <w:color w:val="FF0000"/>
                <w:szCs w:val="22"/>
              </w:rPr>
              <w:t>423</w:t>
            </w:r>
            <w:r w:rsidR="00FB03E1" w:rsidRPr="00C12861">
              <w:rPr>
                <w:rFonts w:eastAsia="Calibri"/>
                <w:color w:val="FF0000"/>
                <w:szCs w:val="22"/>
              </w:rPr>
              <w:t> </w:t>
            </w:r>
            <w:r w:rsidR="00FB03E1" w:rsidRPr="00C12861">
              <w:rPr>
                <w:rFonts w:eastAsia="Calibri"/>
                <w:b/>
                <w:bCs/>
                <w:color w:val="FF0000"/>
                <w:szCs w:val="22"/>
              </w:rPr>
              <w:t>431</w:t>
            </w:r>
          </w:p>
        </w:tc>
        <w:tc>
          <w:tcPr>
            <w:tcW w:w="1133" w:type="dxa"/>
            <w:tcBorders>
              <w:top w:val="single" w:sz="4" w:space="0" w:color="auto"/>
              <w:left w:val="single" w:sz="4" w:space="0" w:color="auto"/>
              <w:bottom w:val="single" w:sz="4" w:space="0" w:color="auto"/>
              <w:right w:val="single" w:sz="4" w:space="0" w:color="auto"/>
            </w:tcBorders>
            <w:vAlign w:val="center"/>
          </w:tcPr>
          <w:p w14:paraId="0F86B513" w14:textId="6A21A6D2" w:rsidR="00360FB5" w:rsidRPr="00C12861" w:rsidRDefault="00360FB5" w:rsidP="00553004">
            <w:pPr>
              <w:jc w:val="right"/>
              <w:rPr>
                <w:rFonts w:eastAsia="Calibri"/>
                <w:color w:val="FF0000"/>
                <w:szCs w:val="22"/>
              </w:rPr>
            </w:pPr>
            <w:r w:rsidRPr="00C128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D4E47" w14:textId="6DA4B81F" w:rsidR="00360FB5" w:rsidRPr="00C12861" w:rsidRDefault="00FB03E1" w:rsidP="00553004">
            <w:pPr>
              <w:jc w:val="right"/>
              <w:rPr>
                <w:rFonts w:eastAsia="Calibri"/>
                <w:b/>
                <w:bCs/>
                <w:color w:val="FF0000"/>
                <w:szCs w:val="22"/>
              </w:rPr>
            </w:pPr>
            <w:r w:rsidRPr="00C12861">
              <w:rPr>
                <w:rFonts w:eastAsia="Calibri"/>
                <w:b/>
                <w:bCs/>
                <w:color w:val="FF0000"/>
                <w:szCs w:val="22"/>
              </w:rPr>
              <w:t>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0D25B" w14:textId="77777777" w:rsidR="00360FB5" w:rsidRPr="00C12861" w:rsidRDefault="00360FB5" w:rsidP="00553004">
            <w:pPr>
              <w:jc w:val="right"/>
              <w:rPr>
                <w:rFonts w:eastAsia="Calibri"/>
                <w:strike/>
                <w:color w:val="FF0000"/>
                <w:szCs w:val="22"/>
              </w:rPr>
            </w:pPr>
            <w:r w:rsidRPr="00C12861">
              <w:rPr>
                <w:rFonts w:eastAsia="Calibri"/>
                <w:strike/>
                <w:color w:val="FF0000"/>
                <w:szCs w:val="22"/>
              </w:rPr>
              <w:t>423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2E1BA" w14:textId="77777777" w:rsidR="00360FB5" w:rsidRPr="00C12861" w:rsidRDefault="00360FB5" w:rsidP="00553004">
            <w:pPr>
              <w:jc w:val="center"/>
              <w:rPr>
                <w:rFonts w:eastAsia="Calibri"/>
                <w:bCs/>
                <w:color w:val="FF0000"/>
                <w:szCs w:val="22"/>
              </w:rPr>
            </w:pPr>
            <w:r w:rsidRPr="00C128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shd w:val="clear" w:color="auto" w:fill="auto"/>
            <w:hideMark/>
          </w:tcPr>
          <w:p w14:paraId="6A7A4900" w14:textId="11189F42" w:rsidR="00360FB5" w:rsidRPr="00C12861" w:rsidRDefault="00360FB5" w:rsidP="00553004">
            <w:pPr>
              <w:jc w:val="center"/>
              <w:rPr>
                <w:rFonts w:eastAsia="Calibri"/>
                <w:b/>
                <w:bCs/>
                <w:color w:val="FF0000"/>
                <w:szCs w:val="22"/>
              </w:rPr>
            </w:pPr>
            <w:r w:rsidRPr="00C12861">
              <w:rPr>
                <w:b/>
                <w:bCs/>
                <w:color w:val="FF0000"/>
              </w:rPr>
              <w:t>4400-6240-5707</w:t>
            </w:r>
          </w:p>
        </w:tc>
      </w:tr>
      <w:tr w:rsidR="00360FB5" w:rsidRPr="004B1509" w14:paraId="4B66CAD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0F6093" w14:textId="77777777" w:rsidR="00360FB5" w:rsidRPr="004B1509"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F8B8D9" w14:textId="77777777" w:rsidR="00360FB5" w:rsidRPr="004B1509" w:rsidRDefault="00360FB5" w:rsidP="00553004">
            <w:pP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D847AD" w14:textId="77777777" w:rsidR="00360FB5" w:rsidRPr="004B1509" w:rsidRDefault="00360FB5" w:rsidP="00553004">
            <w:pPr>
              <w:rPr>
                <w:rFonts w:eastAsia="Calibri"/>
                <w:szCs w:val="22"/>
              </w:rPr>
            </w:pPr>
            <w:r w:rsidRPr="004B1509">
              <w:rPr>
                <w:rFonts w:eastAsia="Calibri"/>
                <w:szCs w:val="22"/>
              </w:rPr>
              <w:t>Atžalyno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42B8CD" w14:textId="77777777" w:rsidR="00360FB5" w:rsidRPr="004B1509" w:rsidRDefault="00360FB5" w:rsidP="00553004">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5B2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EAADC" w14:textId="77777777" w:rsidR="00360FB5" w:rsidRPr="004B1509" w:rsidRDefault="00360FB5" w:rsidP="00553004">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D87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634" w14:textId="77777777" w:rsidR="00360FB5" w:rsidRPr="004B1509" w:rsidRDefault="00360FB5" w:rsidP="00553004">
            <w:pPr>
              <w:jc w:val="center"/>
              <w:rPr>
                <w:rFonts w:eastAsia="Calibri"/>
                <w:bCs/>
                <w:szCs w:val="22"/>
              </w:rPr>
            </w:pPr>
            <w:r w:rsidRPr="004B1509">
              <w:rPr>
                <w:rFonts w:eastAsia="Calibri"/>
                <w:bCs/>
                <w:szCs w:val="22"/>
              </w:rPr>
              <w:t>D</w:t>
            </w:r>
          </w:p>
          <w:p w14:paraId="2ABF597A"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D855F8" w14:textId="77777777" w:rsidR="00360FB5" w:rsidRPr="004B1509" w:rsidRDefault="00360FB5" w:rsidP="00553004">
            <w:pPr>
              <w:jc w:val="center"/>
              <w:rPr>
                <w:rFonts w:eastAsia="Calibri"/>
                <w:szCs w:val="22"/>
              </w:rPr>
            </w:pPr>
            <w:r w:rsidRPr="004B1509">
              <w:rPr>
                <w:rFonts w:eastAsia="Calibri"/>
                <w:szCs w:val="22"/>
              </w:rPr>
              <w:t>4400-5319-5643 4400-5319-5632</w:t>
            </w:r>
          </w:p>
        </w:tc>
      </w:tr>
      <w:tr w:rsidR="00360FB5" w:rsidRPr="004B1509" w14:paraId="7243EF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812380" w14:textId="77777777" w:rsidR="00360FB5" w:rsidRPr="004B1509"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23BCD94" w14:textId="77777777" w:rsidR="00360FB5" w:rsidRPr="004B1509" w:rsidRDefault="00360FB5" w:rsidP="00553004">
            <w:pPr>
              <w:rPr>
                <w:rFonts w:eastAsia="Calibri"/>
                <w:szCs w:val="22"/>
              </w:rPr>
            </w:pPr>
            <w:r w:rsidRPr="004B1509">
              <w:rPr>
                <w:rFonts w:eastAsia="Calibri"/>
                <w:szCs w:val="22"/>
              </w:rPr>
              <w:t>k44-1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B4A65B5" w14:textId="77777777" w:rsidR="00360FB5" w:rsidRPr="004B1509" w:rsidRDefault="00360FB5" w:rsidP="00553004">
            <w:pPr>
              <w:rPr>
                <w:rFonts w:eastAsia="Calibri"/>
                <w:szCs w:val="22"/>
              </w:rPr>
            </w:pPr>
            <w:r w:rsidRPr="004B1509">
              <w:rPr>
                <w:rFonts w:eastAsia="Calibri"/>
                <w:szCs w:val="22"/>
              </w:rPr>
              <w:t xml:space="preserve">Beržyno g., Šovenių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2C9A69" w14:textId="77777777" w:rsidR="00360FB5" w:rsidRPr="004B1509" w:rsidRDefault="00360FB5" w:rsidP="00553004">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C76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75DD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7A4C5" w14:textId="77777777" w:rsidR="00360FB5" w:rsidRPr="004B1509" w:rsidRDefault="00360FB5" w:rsidP="00553004">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051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51003" w14:textId="77777777" w:rsidR="00360FB5" w:rsidRPr="004B1509" w:rsidRDefault="00360FB5" w:rsidP="00553004">
            <w:pPr>
              <w:jc w:val="center"/>
              <w:rPr>
                <w:rFonts w:eastAsia="Calibri"/>
                <w:szCs w:val="22"/>
              </w:rPr>
            </w:pPr>
            <w:r w:rsidRPr="004B1509">
              <w:rPr>
                <w:rFonts w:eastAsia="Calibri"/>
                <w:szCs w:val="22"/>
              </w:rPr>
              <w:t>-</w:t>
            </w:r>
          </w:p>
        </w:tc>
      </w:tr>
      <w:tr w:rsidR="00360FB5" w:rsidRPr="006F4C45" w14:paraId="77D632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4B9660"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5D4B9F6" w14:textId="77777777" w:rsidR="00360FB5" w:rsidRPr="006F4C45" w:rsidRDefault="00360FB5" w:rsidP="00553004">
            <w:pPr>
              <w:rPr>
                <w:rFonts w:eastAsia="Calibri"/>
                <w:szCs w:val="22"/>
              </w:rPr>
            </w:pPr>
            <w:r w:rsidRPr="006F4C45">
              <w:rPr>
                <w:rFonts w:eastAsia="Calibri"/>
                <w:szCs w:val="22"/>
              </w:rPr>
              <w:t>k34-1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EF1171" w14:textId="77777777" w:rsidR="00360FB5" w:rsidRPr="006F4C45" w:rsidRDefault="00360FB5" w:rsidP="00553004">
            <w:pPr>
              <w:rPr>
                <w:rFonts w:eastAsia="Calibri"/>
                <w:szCs w:val="22"/>
              </w:rPr>
            </w:pPr>
            <w:r w:rsidRPr="006F4C45">
              <w:rPr>
                <w:rFonts w:eastAsia="Calibri"/>
                <w:szCs w:val="22"/>
              </w:rPr>
              <w:t>Miško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7D1EA6" w14:textId="21ABCEF1" w:rsidR="00360FB5" w:rsidRPr="006F4C45" w:rsidRDefault="00360FB5" w:rsidP="00553004">
            <w:pPr>
              <w:jc w:val="right"/>
              <w:rPr>
                <w:rFonts w:eastAsia="Calibri"/>
                <w:szCs w:val="22"/>
              </w:rPr>
            </w:pPr>
            <w:r w:rsidRPr="006F4C45">
              <w:rPr>
                <w:rFonts w:eastAsia="Calibri"/>
                <w:szCs w:val="22"/>
              </w:rPr>
              <w:t xml:space="preserve"> 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0DB739"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AD55C" w14:textId="572EBCAE" w:rsidR="00360FB5" w:rsidRPr="006F4C45" w:rsidRDefault="00360FB5" w:rsidP="00553004">
            <w:pPr>
              <w:jc w:val="right"/>
              <w:rPr>
                <w:rFonts w:eastAsia="Calibri"/>
                <w:szCs w:val="22"/>
              </w:rPr>
            </w:pPr>
            <w:r w:rsidRPr="006F4C45">
              <w:rPr>
                <w:rFonts w:eastAsia="Calibri"/>
                <w:szCs w:val="22"/>
              </w:rPr>
              <w:t>2226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7E11F"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42CAA"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274C2" w14:textId="09116AE4" w:rsidR="00360FB5" w:rsidRPr="006F4C45" w:rsidRDefault="00360FB5" w:rsidP="00553004">
            <w:pPr>
              <w:jc w:val="center"/>
              <w:rPr>
                <w:rFonts w:eastAsia="Calibri"/>
                <w:szCs w:val="22"/>
              </w:rPr>
            </w:pPr>
            <w:r w:rsidRPr="006F4C45">
              <w:rPr>
                <w:rFonts w:eastAsia="Calibri"/>
                <w:szCs w:val="22"/>
              </w:rPr>
              <w:t>4400-6239-3239</w:t>
            </w:r>
          </w:p>
        </w:tc>
      </w:tr>
      <w:tr w:rsidR="00360FB5" w:rsidRPr="006F4C45" w14:paraId="085775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500AB7"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B7FFFF" w14:textId="77777777" w:rsidR="00360FB5" w:rsidRPr="006F4C45" w:rsidRDefault="00360FB5" w:rsidP="00553004">
            <w:pPr>
              <w:rPr>
                <w:rFonts w:eastAsia="Calibri"/>
                <w:szCs w:val="22"/>
              </w:rPr>
            </w:pPr>
            <w:r w:rsidRPr="006F4C45">
              <w:rPr>
                <w:rFonts w:eastAsia="Calibri"/>
                <w:szCs w:val="22"/>
              </w:rPr>
              <w:t>KS447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E4BAAB" w14:textId="77777777" w:rsidR="00360FB5" w:rsidRPr="006F4C45" w:rsidRDefault="00360FB5" w:rsidP="00553004">
            <w:pPr>
              <w:rPr>
                <w:rFonts w:eastAsia="Calibri"/>
                <w:szCs w:val="22"/>
              </w:rPr>
            </w:pPr>
            <w:r w:rsidRPr="006F4C45">
              <w:rPr>
                <w:rFonts w:eastAsia="Calibri"/>
                <w:szCs w:val="22"/>
              </w:rPr>
              <w:t>Parko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DA14A8" w14:textId="370943D7" w:rsidR="00360FB5" w:rsidRPr="006F4C45" w:rsidRDefault="00360FB5" w:rsidP="00553004">
            <w:pPr>
              <w:jc w:val="right"/>
              <w:rPr>
                <w:rFonts w:eastAsia="Calibri"/>
                <w:szCs w:val="22"/>
              </w:rPr>
            </w:pPr>
            <w:r w:rsidRPr="006F4C45">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71F09" w14:textId="40379E55" w:rsidR="00360FB5" w:rsidRPr="006F4C45" w:rsidRDefault="00360FB5" w:rsidP="00553004">
            <w:pPr>
              <w:jc w:val="right"/>
              <w:rPr>
                <w:rFonts w:eastAsia="Calibri"/>
                <w:szCs w:val="22"/>
              </w:rPr>
            </w:pPr>
            <w:r w:rsidRPr="006F4C45">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E8A56" w14:textId="347F8156" w:rsidR="00360FB5" w:rsidRPr="006F4C45" w:rsidRDefault="00360FB5" w:rsidP="00553004">
            <w:pPr>
              <w:jc w:val="right"/>
              <w:rPr>
                <w:rFonts w:eastAsia="Calibri"/>
                <w:strike/>
                <w:szCs w:val="22"/>
              </w:rPr>
            </w:pPr>
            <w:r w:rsidRPr="006F4C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DFF00" w14:textId="2A970496" w:rsidR="00360FB5" w:rsidRPr="006F4C45" w:rsidRDefault="00360FB5" w:rsidP="00553004">
            <w:pPr>
              <w:jc w:val="right"/>
              <w:rPr>
                <w:rFonts w:eastAsia="Calibri"/>
                <w:szCs w:val="22"/>
              </w:rPr>
            </w:pPr>
            <w:r w:rsidRPr="006F4C45">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C8334"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D26AC9" w14:textId="48CE4FA5" w:rsidR="00360FB5" w:rsidRPr="006F4C45" w:rsidRDefault="00360FB5" w:rsidP="00553004">
            <w:pPr>
              <w:jc w:val="center"/>
              <w:rPr>
                <w:rFonts w:eastAsia="Calibri"/>
                <w:szCs w:val="22"/>
              </w:rPr>
            </w:pPr>
            <w:r w:rsidRPr="006F4C45">
              <w:rPr>
                <w:rFonts w:eastAsia="Calibri"/>
                <w:szCs w:val="22"/>
              </w:rPr>
              <w:t>4400-6239-3240</w:t>
            </w:r>
          </w:p>
        </w:tc>
      </w:tr>
      <w:tr w:rsidR="00360FB5" w:rsidRPr="006F4C45" w14:paraId="4AB8BD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4224E8"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A8EA77A" w14:textId="77777777" w:rsidR="00360FB5" w:rsidRPr="006F4C45" w:rsidRDefault="00360FB5" w:rsidP="00553004">
            <w:pPr>
              <w:rPr>
                <w:rFonts w:eastAsia="Calibri"/>
                <w:szCs w:val="22"/>
              </w:rPr>
            </w:pPr>
            <w:r w:rsidRPr="006F4C45">
              <w:rPr>
                <w:rFonts w:eastAsia="Calibri"/>
                <w:szCs w:val="22"/>
              </w:rPr>
              <w:t>KS449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BBF34B" w14:textId="77777777" w:rsidR="00360FB5" w:rsidRPr="006F4C45" w:rsidRDefault="00360FB5" w:rsidP="00553004">
            <w:pPr>
              <w:rPr>
                <w:rFonts w:eastAsia="Calibri"/>
                <w:szCs w:val="22"/>
              </w:rPr>
            </w:pPr>
            <w:r w:rsidRPr="006F4C45">
              <w:rPr>
                <w:rFonts w:eastAsia="Calibri"/>
                <w:szCs w:val="22"/>
              </w:rPr>
              <w:t>Pienios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718DBE" w14:textId="1A919E21" w:rsidR="00360FB5" w:rsidRPr="006F4C45" w:rsidRDefault="00360FB5" w:rsidP="00553004">
            <w:pPr>
              <w:jc w:val="right"/>
              <w:rPr>
                <w:rFonts w:eastAsia="Calibri"/>
                <w:szCs w:val="22"/>
              </w:rPr>
            </w:pPr>
            <w:r w:rsidRPr="006F4C45">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7717D"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A99C7C" w14:textId="26D2A3C2" w:rsidR="00360FB5" w:rsidRPr="006F4C45" w:rsidRDefault="00360FB5" w:rsidP="00553004">
            <w:pPr>
              <w:jc w:val="right"/>
              <w:rPr>
                <w:rFonts w:eastAsia="Calibri"/>
                <w:szCs w:val="22"/>
              </w:rPr>
            </w:pPr>
            <w:r w:rsidRPr="006F4C45">
              <w:rPr>
                <w:rFonts w:eastAsia="Calibri"/>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4ECE2" w14:textId="5F6C2251" w:rsidR="00360FB5" w:rsidRPr="006F4C45" w:rsidRDefault="00360FB5" w:rsidP="00553004">
            <w:pPr>
              <w:jc w:val="right"/>
              <w:rPr>
                <w:rFonts w:eastAsia="Calibri"/>
                <w:szCs w:val="22"/>
              </w:rPr>
            </w:pPr>
            <w:r w:rsidRPr="006F4C45">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578C"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B473E" w14:textId="157FC031" w:rsidR="00360FB5" w:rsidRPr="006F4C45" w:rsidRDefault="00360FB5" w:rsidP="00553004">
            <w:pPr>
              <w:jc w:val="center"/>
              <w:rPr>
                <w:rFonts w:eastAsia="Calibri"/>
                <w:szCs w:val="22"/>
              </w:rPr>
            </w:pPr>
            <w:r w:rsidRPr="006F4C45">
              <w:rPr>
                <w:rFonts w:eastAsia="Calibri"/>
                <w:szCs w:val="22"/>
              </w:rPr>
              <w:t>4400-6240-8742</w:t>
            </w:r>
          </w:p>
        </w:tc>
      </w:tr>
      <w:tr w:rsidR="00360FB5" w:rsidRPr="006F4C45" w14:paraId="48BA9B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4C18D6" w14:textId="77777777" w:rsidR="00360FB5" w:rsidRPr="006F4C45" w:rsidRDefault="00360FB5" w:rsidP="00553004">
            <w:pPr>
              <w:numPr>
                <w:ilvl w:val="0"/>
                <w:numId w:val="13"/>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E619FC2" w14:textId="77777777" w:rsidR="00360FB5" w:rsidRPr="006F4C45" w:rsidRDefault="00360FB5" w:rsidP="00553004">
            <w:pPr>
              <w:rPr>
                <w:rFonts w:eastAsia="Calibri"/>
                <w:szCs w:val="22"/>
              </w:rPr>
            </w:pPr>
            <w:r w:rsidRPr="006F4C45">
              <w:rPr>
                <w:rFonts w:eastAsia="Calibri"/>
                <w:szCs w:val="22"/>
              </w:rPr>
              <w:t>KS448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3AC367" w14:textId="77777777" w:rsidR="00360FB5" w:rsidRPr="006F4C45" w:rsidRDefault="00360FB5" w:rsidP="00553004">
            <w:pPr>
              <w:rPr>
                <w:rFonts w:eastAsia="Calibri"/>
                <w:szCs w:val="22"/>
              </w:rPr>
            </w:pPr>
            <w:r w:rsidRPr="006F4C45">
              <w:rPr>
                <w:rFonts w:eastAsia="Calibri"/>
                <w:szCs w:val="22"/>
              </w:rPr>
              <w:t>Purienų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366E584" w14:textId="526D5E75" w:rsidR="00360FB5" w:rsidRPr="006F4C45" w:rsidRDefault="00360FB5" w:rsidP="00553004">
            <w:pPr>
              <w:jc w:val="right"/>
              <w:rPr>
                <w:rFonts w:eastAsia="Calibri"/>
                <w:szCs w:val="22"/>
              </w:rPr>
            </w:pPr>
            <w:r w:rsidRPr="006F4C45">
              <w:rPr>
                <w:rFonts w:eastAsia="Calibri"/>
                <w:szCs w:val="22"/>
              </w:rPr>
              <w:t xml:space="preserve"> 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FBB0B" w14:textId="77777777" w:rsidR="00360FB5" w:rsidRPr="006F4C45" w:rsidRDefault="00360FB5" w:rsidP="00553004">
            <w:pPr>
              <w:jc w:val="right"/>
              <w:rPr>
                <w:rFonts w:eastAsia="Calibri"/>
                <w:szCs w:val="22"/>
              </w:rPr>
            </w:pPr>
            <w:r w:rsidRPr="006F4C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7676A" w14:textId="1DAD72EE" w:rsidR="00360FB5" w:rsidRPr="006F4C45" w:rsidRDefault="00360FB5" w:rsidP="00553004">
            <w:pPr>
              <w:jc w:val="right"/>
              <w:rPr>
                <w:rFonts w:eastAsia="Calibri"/>
                <w:szCs w:val="22"/>
              </w:rPr>
            </w:pPr>
            <w:r w:rsidRPr="006F4C45">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74638" w14:textId="113EFAC5" w:rsidR="00360FB5" w:rsidRPr="006F4C45" w:rsidRDefault="00360FB5" w:rsidP="00553004">
            <w:pPr>
              <w:jc w:val="right"/>
              <w:rPr>
                <w:rFonts w:eastAsia="Calibri"/>
                <w:strike/>
                <w:szCs w:val="22"/>
              </w:rPr>
            </w:pPr>
            <w:r w:rsidRPr="006F4C45">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D9DB9" w14:textId="77777777" w:rsidR="00360FB5" w:rsidRPr="006F4C45" w:rsidRDefault="00360FB5" w:rsidP="00553004">
            <w:pPr>
              <w:jc w:val="center"/>
              <w:rPr>
                <w:rFonts w:eastAsia="Calibri"/>
                <w:szCs w:val="22"/>
              </w:rPr>
            </w:pPr>
            <w:r w:rsidRPr="006F4C45">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891B5" w14:textId="4ED1BCB4" w:rsidR="00360FB5" w:rsidRPr="006F4C45" w:rsidRDefault="00360FB5" w:rsidP="00553004">
            <w:pPr>
              <w:jc w:val="center"/>
              <w:rPr>
                <w:rFonts w:eastAsia="Calibri"/>
                <w:szCs w:val="22"/>
              </w:rPr>
            </w:pPr>
            <w:r w:rsidRPr="006F4C45">
              <w:rPr>
                <w:rFonts w:eastAsia="Calibri"/>
                <w:szCs w:val="22"/>
              </w:rPr>
              <w:t>4400-6240-8753</w:t>
            </w:r>
          </w:p>
        </w:tc>
      </w:tr>
      <w:tr w:rsidR="00360FB5" w:rsidRPr="00ED3EEA" w14:paraId="09E52F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FAD963" w14:textId="77777777" w:rsidR="00360FB5" w:rsidRPr="00ED3EEA"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26BDA" w14:textId="77777777" w:rsidR="00360FB5" w:rsidRPr="00ED3EEA" w:rsidRDefault="00360FB5" w:rsidP="00553004">
            <w:pPr>
              <w:rPr>
                <w:rFonts w:eastAsia="Calibri"/>
                <w:color w:val="FF0000"/>
                <w:szCs w:val="22"/>
              </w:rPr>
            </w:pPr>
            <w:r w:rsidRPr="00ED3EEA">
              <w:rPr>
                <w:rFonts w:eastAsia="Calibri"/>
                <w:color w:val="FF0000"/>
                <w:szCs w:val="22"/>
              </w:rPr>
              <w:t>k44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A06F93" w14:textId="77777777" w:rsidR="00360FB5" w:rsidRPr="00ED3EEA" w:rsidRDefault="00360FB5" w:rsidP="00553004">
            <w:pPr>
              <w:rPr>
                <w:rFonts w:eastAsia="Calibri"/>
                <w:color w:val="FF0000"/>
                <w:szCs w:val="22"/>
              </w:rPr>
            </w:pPr>
            <w:r w:rsidRPr="00ED3EEA">
              <w:rPr>
                <w:rFonts w:eastAsia="Calibri"/>
                <w:color w:val="FF0000"/>
                <w:szCs w:val="22"/>
              </w:rPr>
              <w:t>Sodų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4E52B06" w14:textId="2D76CE59" w:rsidR="00360FB5" w:rsidRPr="00ED3EEA" w:rsidRDefault="00360FB5" w:rsidP="00553004">
            <w:pPr>
              <w:jc w:val="right"/>
              <w:rPr>
                <w:rFonts w:eastAsia="Calibri"/>
                <w:color w:val="FF0000"/>
                <w:szCs w:val="22"/>
              </w:rPr>
            </w:pPr>
            <w:r w:rsidRPr="00ED3EEA">
              <w:rPr>
                <w:rFonts w:eastAsia="Calibri"/>
                <w:strike/>
                <w:color w:val="FF0000"/>
                <w:szCs w:val="22"/>
              </w:rPr>
              <w:t>160</w:t>
            </w:r>
            <w:r>
              <w:rPr>
                <w:rFonts w:eastAsia="Calibri"/>
                <w:color w:val="FF0000"/>
                <w:szCs w:val="22"/>
              </w:rPr>
              <w:t> </w:t>
            </w:r>
            <w:r w:rsidRPr="00ED3EEA">
              <w:rPr>
                <w:rFonts w:eastAsia="Calibri"/>
                <w:b/>
                <w:bCs/>
                <w:color w:val="FF0000"/>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0701B" w14:textId="77777777" w:rsidR="00360FB5" w:rsidRPr="00ED3EEA" w:rsidRDefault="00360FB5" w:rsidP="00553004">
            <w:pPr>
              <w:jc w:val="right"/>
              <w:rPr>
                <w:rFonts w:eastAsia="Calibri"/>
                <w:color w:val="FF0000"/>
                <w:szCs w:val="22"/>
              </w:rPr>
            </w:pPr>
            <w:r w:rsidRPr="00ED3EE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97700" w14:textId="286AAA3E" w:rsidR="00360FB5" w:rsidRPr="00ED3EEA" w:rsidRDefault="00360FB5" w:rsidP="00553004">
            <w:pPr>
              <w:jc w:val="right"/>
              <w:rPr>
                <w:rFonts w:eastAsia="Calibri"/>
                <w:b/>
                <w:bCs/>
                <w:color w:val="FF0000"/>
                <w:szCs w:val="22"/>
              </w:rPr>
            </w:pPr>
            <w:r w:rsidRPr="00ED3EEA">
              <w:rPr>
                <w:rFonts w:eastAsia="Calibri"/>
                <w:b/>
                <w:bCs/>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727DF" w14:textId="33BEEC0E" w:rsidR="00360FB5" w:rsidRPr="00ED3EEA" w:rsidRDefault="00360FB5" w:rsidP="00553004">
            <w:pPr>
              <w:jc w:val="right"/>
              <w:rPr>
                <w:rFonts w:eastAsia="Calibri"/>
                <w:color w:val="FF0000"/>
                <w:szCs w:val="22"/>
              </w:rPr>
            </w:pPr>
            <w:r w:rsidRPr="00ED3EEA">
              <w:rPr>
                <w:rFonts w:eastAsia="Calibri"/>
                <w:strike/>
                <w:color w:val="FF0000"/>
                <w:szCs w:val="22"/>
              </w:rPr>
              <w:t>160</w:t>
            </w:r>
            <w:r>
              <w:rPr>
                <w:rFonts w:eastAsia="Calibri"/>
                <w:color w:val="FF0000"/>
                <w:szCs w:val="22"/>
              </w:rPr>
              <w:t> </w:t>
            </w:r>
            <w:r w:rsidRPr="00ED3EEA">
              <w:rPr>
                <w:rFonts w:eastAsia="Calibri"/>
                <w:b/>
                <w:bCs/>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16CED" w14:textId="77777777" w:rsidR="00360FB5" w:rsidRPr="00ED3EEA" w:rsidRDefault="00360FB5" w:rsidP="00553004">
            <w:pPr>
              <w:jc w:val="center"/>
              <w:rPr>
                <w:rFonts w:eastAsia="Calibri"/>
                <w:bCs/>
                <w:color w:val="FF0000"/>
                <w:szCs w:val="22"/>
              </w:rPr>
            </w:pPr>
            <w:r w:rsidRPr="00ED3EEA">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ECB4E9" w14:textId="2E74E7A1" w:rsidR="00360FB5" w:rsidRPr="00ED3EEA" w:rsidRDefault="00360FB5" w:rsidP="00553004">
            <w:pPr>
              <w:jc w:val="center"/>
              <w:rPr>
                <w:rFonts w:eastAsia="Calibri"/>
                <w:b/>
                <w:bCs/>
                <w:color w:val="FF0000"/>
                <w:szCs w:val="22"/>
              </w:rPr>
            </w:pPr>
            <w:r w:rsidRPr="00ED3EEA">
              <w:rPr>
                <w:rFonts w:eastAsia="Calibri"/>
                <w:b/>
                <w:bCs/>
                <w:color w:val="FF0000"/>
                <w:szCs w:val="22"/>
              </w:rPr>
              <w:t>4400-6240-8816</w:t>
            </w:r>
          </w:p>
        </w:tc>
      </w:tr>
      <w:tr w:rsidR="00360FB5" w:rsidRPr="002D2B05" w14:paraId="43ED40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54831A" w14:textId="77777777" w:rsidR="00360FB5" w:rsidRPr="002D2B05"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364607" w14:textId="77777777" w:rsidR="00360FB5" w:rsidRPr="002D2B05" w:rsidRDefault="00360FB5" w:rsidP="00553004">
            <w:pPr>
              <w:rPr>
                <w:rFonts w:eastAsia="Calibri"/>
                <w:color w:val="FF0000"/>
                <w:szCs w:val="22"/>
              </w:rPr>
            </w:pPr>
            <w:r w:rsidRPr="002D2B05">
              <w:rPr>
                <w:rFonts w:eastAsia="Calibri"/>
                <w:color w:val="FF0000"/>
                <w:szCs w:val="22"/>
              </w:rPr>
              <w:t>KS312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6293C41" w14:textId="77777777" w:rsidR="00360FB5" w:rsidRPr="002D2B05" w:rsidRDefault="00360FB5" w:rsidP="00553004">
            <w:pPr>
              <w:rPr>
                <w:rFonts w:eastAsia="Calibri"/>
                <w:color w:val="FF0000"/>
                <w:szCs w:val="22"/>
              </w:rPr>
            </w:pPr>
            <w:r w:rsidRPr="002D2B05">
              <w:rPr>
                <w:rFonts w:eastAsia="Calibri"/>
                <w:color w:val="FF0000"/>
                <w:szCs w:val="22"/>
              </w:rPr>
              <w:t>Tvenkinio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6F96EEB" w14:textId="5B564903" w:rsidR="00360FB5" w:rsidRPr="002D2B05" w:rsidRDefault="00360FB5" w:rsidP="00553004">
            <w:pPr>
              <w:jc w:val="right"/>
              <w:rPr>
                <w:rFonts w:eastAsia="Calibri"/>
                <w:color w:val="FF0000"/>
                <w:szCs w:val="22"/>
              </w:rPr>
            </w:pPr>
            <w:r w:rsidRPr="002D2B05">
              <w:rPr>
                <w:rFonts w:eastAsia="Calibri"/>
                <w:strike/>
                <w:color w:val="FF0000"/>
                <w:szCs w:val="22"/>
              </w:rPr>
              <w:t>853</w:t>
            </w:r>
            <w:r>
              <w:rPr>
                <w:rFonts w:eastAsia="Calibri"/>
                <w:color w:val="FF0000"/>
                <w:szCs w:val="22"/>
              </w:rPr>
              <w:t xml:space="preserve"> </w:t>
            </w:r>
            <w:r w:rsidRPr="002D2B05">
              <w:rPr>
                <w:rFonts w:eastAsia="Calibri"/>
                <w:b/>
                <w:bCs/>
                <w:color w:val="FF0000"/>
                <w:szCs w:val="22"/>
              </w:rPr>
              <w:t>636</w:t>
            </w:r>
            <w:r w:rsidRPr="002D2B05">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0F707" w14:textId="77777777" w:rsidR="00360FB5" w:rsidRPr="002D2B05" w:rsidRDefault="00360FB5" w:rsidP="00553004">
            <w:pPr>
              <w:jc w:val="right"/>
              <w:rPr>
                <w:rFonts w:eastAsia="Calibri"/>
                <w:color w:val="FF0000"/>
                <w:szCs w:val="22"/>
              </w:rPr>
            </w:pPr>
            <w:r w:rsidRPr="002D2B0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9038" w14:textId="24AE83A6" w:rsidR="00360FB5" w:rsidRPr="002D2B05" w:rsidRDefault="00360FB5" w:rsidP="00553004">
            <w:pPr>
              <w:jc w:val="right"/>
              <w:rPr>
                <w:rFonts w:eastAsia="Calibri"/>
                <w:b/>
                <w:bCs/>
                <w:color w:val="FF0000"/>
                <w:szCs w:val="22"/>
              </w:rPr>
            </w:pPr>
            <w:r w:rsidRPr="002D2B05">
              <w:rPr>
                <w:rFonts w:eastAsia="Calibri"/>
                <w:b/>
                <w:bCs/>
                <w:color w:val="FF0000"/>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6BBE4" w14:textId="32F9CD79" w:rsidR="00360FB5" w:rsidRPr="002D2B05" w:rsidRDefault="00360FB5" w:rsidP="00553004">
            <w:pPr>
              <w:jc w:val="right"/>
              <w:rPr>
                <w:rFonts w:eastAsia="Calibri"/>
                <w:color w:val="FF0000"/>
                <w:szCs w:val="22"/>
              </w:rPr>
            </w:pPr>
            <w:r w:rsidRPr="002D2B05">
              <w:rPr>
                <w:rFonts w:eastAsia="Calibri"/>
                <w:strike/>
                <w:color w:val="FF0000"/>
                <w:szCs w:val="22"/>
              </w:rPr>
              <w:t>853</w:t>
            </w:r>
            <w:r w:rsidRPr="002D2B05">
              <w:rPr>
                <w:rFonts w:eastAsia="Calibri"/>
                <w:color w:val="FF0000"/>
                <w:szCs w:val="22"/>
              </w:rPr>
              <w:t xml:space="preserve"> </w:t>
            </w:r>
            <w:r>
              <w:rPr>
                <w:rFonts w:eastAsia="Calibri"/>
                <w:color w:val="FF0000"/>
                <w:szCs w:val="22"/>
              </w:rPr>
              <w:t xml:space="preserve"> </w:t>
            </w:r>
            <w:r w:rsidRPr="002D2B05">
              <w:rPr>
                <w:rFonts w:eastAsia="Calibri"/>
                <w:b/>
                <w:bCs/>
                <w:color w:val="FF0000"/>
                <w:szCs w:val="22"/>
              </w:rPr>
              <w:t>481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2E3EE" w14:textId="77777777" w:rsidR="00360FB5" w:rsidRPr="002D2B05" w:rsidRDefault="00360FB5" w:rsidP="00553004">
            <w:pPr>
              <w:jc w:val="center"/>
              <w:rPr>
                <w:rFonts w:eastAsia="Calibri"/>
                <w:bCs/>
                <w:color w:val="FF0000"/>
                <w:szCs w:val="22"/>
              </w:rPr>
            </w:pPr>
            <w:r w:rsidRPr="002D2B05">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3F4" w14:textId="6A4A92A9" w:rsidR="00360FB5" w:rsidRPr="002D2B05" w:rsidRDefault="00360FB5" w:rsidP="00553004">
            <w:pPr>
              <w:jc w:val="center"/>
              <w:rPr>
                <w:rFonts w:eastAsia="Calibri"/>
                <w:b/>
                <w:bCs/>
                <w:color w:val="FF0000"/>
                <w:szCs w:val="22"/>
              </w:rPr>
            </w:pPr>
            <w:r w:rsidRPr="002D2B05">
              <w:rPr>
                <w:rFonts w:eastAsia="Calibri"/>
                <w:b/>
                <w:bCs/>
                <w:color w:val="FF0000"/>
                <w:szCs w:val="22"/>
              </w:rPr>
              <w:t>4400-6240-8831</w:t>
            </w:r>
          </w:p>
        </w:tc>
      </w:tr>
      <w:tr w:rsidR="00360FB5" w:rsidRPr="00FE6958" w14:paraId="5035D36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C0CB5B" w14:textId="77777777" w:rsidR="00360FB5" w:rsidRPr="00FE6958"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2465ED1" w14:textId="77777777" w:rsidR="00360FB5" w:rsidRPr="00FE6958" w:rsidRDefault="00360FB5" w:rsidP="00553004">
            <w:pPr>
              <w:rPr>
                <w:rFonts w:eastAsia="Calibri"/>
                <w:color w:val="FF0000"/>
                <w:szCs w:val="22"/>
              </w:rPr>
            </w:pPr>
            <w:r w:rsidRPr="00FE6958">
              <w:rPr>
                <w:rFonts w:eastAsia="Calibri"/>
                <w:color w:val="FF0000"/>
                <w:szCs w:val="22"/>
              </w:rPr>
              <w:t>k24-1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0B03C0A" w14:textId="77777777" w:rsidR="00360FB5" w:rsidRPr="00FE6958" w:rsidRDefault="00360FB5" w:rsidP="00553004">
            <w:pPr>
              <w:rPr>
                <w:rFonts w:eastAsia="Calibri"/>
                <w:color w:val="FF0000"/>
                <w:szCs w:val="22"/>
              </w:rPr>
            </w:pPr>
            <w:r w:rsidRPr="00FE6958">
              <w:rPr>
                <w:rFonts w:eastAsia="Calibri"/>
                <w:color w:val="FF0000"/>
                <w:szCs w:val="22"/>
              </w:rPr>
              <w:t xml:space="preserve">Veselavos g., Veselavos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3FC0362" w14:textId="7C426127" w:rsidR="00360FB5" w:rsidRPr="00FE6958" w:rsidRDefault="00360FB5" w:rsidP="00553004">
            <w:pPr>
              <w:jc w:val="right"/>
              <w:rPr>
                <w:rFonts w:eastAsia="Calibri"/>
                <w:color w:val="FF0000"/>
                <w:szCs w:val="22"/>
              </w:rPr>
            </w:pPr>
            <w:r w:rsidRPr="00FE6958">
              <w:rPr>
                <w:rFonts w:eastAsia="Calibri"/>
                <w:strike/>
                <w:color w:val="FF0000"/>
                <w:szCs w:val="22"/>
              </w:rPr>
              <w:t>788</w:t>
            </w:r>
            <w:r>
              <w:rPr>
                <w:rFonts w:eastAsia="Calibri"/>
                <w:color w:val="FF0000"/>
                <w:szCs w:val="22"/>
              </w:rPr>
              <w:t xml:space="preserve"> </w:t>
            </w:r>
            <w:r w:rsidRPr="00FE6958">
              <w:rPr>
                <w:rFonts w:eastAsia="Calibri"/>
                <w:b/>
                <w:bCs/>
                <w:color w:val="FF0000"/>
                <w:szCs w:val="22"/>
              </w:rPr>
              <w:t>816</w:t>
            </w:r>
            <w:r w:rsidRPr="00FE695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A7F78" w14:textId="77777777" w:rsidR="00360FB5" w:rsidRPr="00FE6958" w:rsidRDefault="00360FB5" w:rsidP="00553004">
            <w:pPr>
              <w:jc w:val="right"/>
              <w:rPr>
                <w:rFonts w:eastAsia="Calibri"/>
                <w:color w:val="FF0000"/>
                <w:szCs w:val="22"/>
              </w:rPr>
            </w:pPr>
            <w:r w:rsidRPr="00FE695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9251F" w14:textId="61A0AFD2" w:rsidR="00360FB5" w:rsidRPr="00FE6958" w:rsidRDefault="00360FB5" w:rsidP="00553004">
            <w:pPr>
              <w:jc w:val="right"/>
              <w:rPr>
                <w:rFonts w:eastAsia="Calibri"/>
                <w:b/>
                <w:bCs/>
                <w:color w:val="FF0000"/>
                <w:szCs w:val="22"/>
              </w:rPr>
            </w:pPr>
            <w:r w:rsidRPr="00FE6958">
              <w:rPr>
                <w:rFonts w:eastAsia="Calibri"/>
                <w:b/>
                <w:bCs/>
                <w:color w:val="FF0000"/>
                <w:szCs w:val="22"/>
              </w:rPr>
              <w:t>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200E3" w14:textId="77777777" w:rsidR="00360FB5" w:rsidRPr="00FE6958" w:rsidRDefault="00360FB5" w:rsidP="00553004">
            <w:pPr>
              <w:jc w:val="right"/>
              <w:rPr>
                <w:rFonts w:eastAsia="Calibri"/>
                <w:strike/>
                <w:color w:val="FF0000"/>
                <w:szCs w:val="22"/>
              </w:rPr>
            </w:pPr>
            <w:r w:rsidRPr="00FE6958">
              <w:rPr>
                <w:rFonts w:eastAsia="Calibri"/>
                <w:strike/>
                <w:color w:val="FF0000"/>
                <w:szCs w:val="22"/>
              </w:rPr>
              <w:t xml:space="preserve">788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8CA39" w14:textId="77777777" w:rsidR="00360FB5" w:rsidRPr="00FE6958" w:rsidRDefault="00360FB5" w:rsidP="00553004">
            <w:pPr>
              <w:jc w:val="center"/>
              <w:rPr>
                <w:rFonts w:eastAsia="Calibri"/>
                <w:bCs/>
                <w:color w:val="FF0000"/>
                <w:szCs w:val="22"/>
              </w:rPr>
            </w:pPr>
            <w:r w:rsidRPr="00FE6958">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52CAAB" w14:textId="562B495D" w:rsidR="00360FB5" w:rsidRPr="00FE6958" w:rsidRDefault="00360FB5" w:rsidP="00553004">
            <w:pPr>
              <w:jc w:val="center"/>
              <w:rPr>
                <w:rFonts w:eastAsia="Calibri"/>
                <w:b/>
                <w:bCs/>
                <w:color w:val="FF0000"/>
                <w:szCs w:val="22"/>
              </w:rPr>
            </w:pPr>
            <w:r w:rsidRPr="00FE6958">
              <w:rPr>
                <w:rFonts w:eastAsia="Calibri"/>
                <w:b/>
                <w:bCs/>
                <w:color w:val="FF0000"/>
                <w:szCs w:val="22"/>
              </w:rPr>
              <w:t>4400-6240-8897</w:t>
            </w:r>
          </w:p>
        </w:tc>
      </w:tr>
      <w:tr w:rsidR="00360FB5" w:rsidRPr="00D02C85" w14:paraId="61B76D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FC8CC8" w14:textId="77777777" w:rsidR="00360FB5" w:rsidRPr="00D02C85"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B1B77C" w14:textId="77777777" w:rsidR="00360FB5" w:rsidRPr="00D02C85" w:rsidRDefault="00360FB5" w:rsidP="00553004">
            <w:pPr>
              <w:rPr>
                <w:rFonts w:eastAsia="Calibri"/>
                <w:color w:val="FF0000"/>
                <w:szCs w:val="22"/>
              </w:rPr>
            </w:pPr>
            <w:r w:rsidRPr="00D02C85">
              <w:rPr>
                <w:rFonts w:eastAsia="Calibri"/>
                <w:color w:val="FF0000"/>
                <w:szCs w:val="22"/>
              </w:rPr>
              <w:t>k3-1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6D9004A" w14:textId="77777777" w:rsidR="00360FB5" w:rsidRPr="00D02C85" w:rsidRDefault="00360FB5" w:rsidP="00553004">
            <w:pPr>
              <w:rPr>
                <w:rFonts w:eastAsia="Calibri"/>
                <w:color w:val="FF0000"/>
                <w:szCs w:val="22"/>
              </w:rPr>
            </w:pPr>
            <w:r w:rsidRPr="00D02C85">
              <w:rPr>
                <w:rFonts w:eastAsia="Calibri"/>
                <w:color w:val="FF0000"/>
                <w:szCs w:val="22"/>
              </w:rPr>
              <w:t xml:space="preserve">Miško g., Vilpišių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DECF477" w14:textId="77777777" w:rsidR="00360FB5" w:rsidRPr="00D02C85" w:rsidRDefault="00360FB5" w:rsidP="00553004">
            <w:pPr>
              <w:jc w:val="right"/>
              <w:rPr>
                <w:rFonts w:eastAsia="Calibri"/>
                <w:color w:val="FF0000"/>
                <w:szCs w:val="22"/>
              </w:rPr>
            </w:pPr>
            <w:r w:rsidRPr="00D02C85">
              <w:rPr>
                <w:rFonts w:eastAsia="Calibri"/>
                <w:color w:val="FF0000"/>
                <w:szCs w:val="22"/>
              </w:rPr>
              <w:t xml:space="preserve">443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B7469" w14:textId="1F480F91" w:rsidR="00360FB5" w:rsidRPr="00D02C85" w:rsidRDefault="00360FB5" w:rsidP="00553004">
            <w:pPr>
              <w:jc w:val="right"/>
              <w:rPr>
                <w:rFonts w:eastAsia="Calibri"/>
                <w:b/>
                <w:bCs/>
                <w:color w:val="FF0000"/>
                <w:szCs w:val="22"/>
              </w:rPr>
            </w:pPr>
            <w:r w:rsidRPr="00D02C85">
              <w:rPr>
                <w:rFonts w:eastAsia="Calibri"/>
                <w:b/>
                <w:bCs/>
                <w:color w:val="FF0000"/>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DD1A9" w14:textId="67E2B1C4" w:rsidR="00360FB5" w:rsidRPr="00D02C85" w:rsidRDefault="00360FB5" w:rsidP="00553004">
            <w:pPr>
              <w:jc w:val="right"/>
              <w:rPr>
                <w:rFonts w:eastAsia="Calibri"/>
                <w:color w:val="FF0000"/>
                <w:szCs w:val="22"/>
              </w:rPr>
            </w:pPr>
            <w:r w:rsidRPr="00D02C85">
              <w:rPr>
                <w:rFonts w:eastAsia="Calibri"/>
                <w:strike/>
                <w:color w:val="FF0000"/>
                <w:szCs w:val="22"/>
              </w:rPr>
              <w:t>443</w:t>
            </w:r>
            <w:r w:rsidRPr="00D02C85">
              <w:rPr>
                <w:rFonts w:eastAsia="Calibri"/>
                <w:color w:val="FF0000"/>
                <w:szCs w:val="22"/>
              </w:rPr>
              <w:t xml:space="preserve"> </w:t>
            </w:r>
            <w:r>
              <w:rPr>
                <w:rFonts w:eastAsia="Calibri"/>
                <w:color w:val="FF0000"/>
                <w:szCs w:val="22"/>
              </w:rPr>
              <w:t xml:space="preserve"> </w:t>
            </w:r>
            <w:r w:rsidRPr="00D02C85">
              <w:rPr>
                <w:rFonts w:eastAsia="Calibri"/>
                <w:b/>
                <w:bCs/>
                <w:color w:val="FF0000"/>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1215B" w14:textId="77777777" w:rsidR="00360FB5" w:rsidRPr="00D02C85" w:rsidRDefault="00360FB5" w:rsidP="00553004">
            <w:pPr>
              <w:jc w:val="right"/>
              <w:rPr>
                <w:rFonts w:eastAsia="Calibri"/>
                <w:color w:val="FF0000"/>
                <w:szCs w:val="22"/>
              </w:rPr>
            </w:pPr>
            <w:r w:rsidRPr="00D02C8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9552F" w14:textId="77777777" w:rsidR="00360FB5" w:rsidRPr="00D02C85" w:rsidRDefault="00360FB5" w:rsidP="00553004">
            <w:pPr>
              <w:jc w:val="center"/>
              <w:rPr>
                <w:rFonts w:eastAsia="Calibri"/>
                <w:bCs/>
                <w:color w:val="FF0000"/>
                <w:szCs w:val="22"/>
              </w:rPr>
            </w:pPr>
            <w:r w:rsidRPr="00D02C85">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35BD9A" w14:textId="116D5AAD" w:rsidR="00360FB5" w:rsidRPr="00D02C85" w:rsidRDefault="00360FB5" w:rsidP="00553004">
            <w:pPr>
              <w:jc w:val="center"/>
              <w:rPr>
                <w:rFonts w:eastAsia="Calibri"/>
                <w:b/>
                <w:bCs/>
                <w:color w:val="FF0000"/>
                <w:szCs w:val="22"/>
              </w:rPr>
            </w:pPr>
            <w:r w:rsidRPr="00D02C85">
              <w:rPr>
                <w:rFonts w:eastAsia="Calibri"/>
                <w:b/>
                <w:bCs/>
                <w:color w:val="FF0000"/>
                <w:szCs w:val="22"/>
              </w:rPr>
              <w:t>4400-6240-6859</w:t>
            </w:r>
          </w:p>
        </w:tc>
      </w:tr>
      <w:tr w:rsidR="00360FB5" w:rsidRPr="00F11255" w14:paraId="7A2AC5C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F095F3" w14:textId="77777777" w:rsidR="00360FB5" w:rsidRPr="00F11255"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B56BF0" w14:textId="77777777" w:rsidR="00360FB5" w:rsidRPr="00F11255" w:rsidRDefault="00360FB5" w:rsidP="00553004">
            <w:pPr>
              <w:rPr>
                <w:rFonts w:eastAsia="Calibri"/>
                <w:color w:val="FF0000"/>
                <w:szCs w:val="22"/>
              </w:rPr>
            </w:pPr>
            <w:r w:rsidRPr="00F11255">
              <w:rPr>
                <w:rFonts w:eastAsia="Calibri"/>
                <w:color w:val="FF0000"/>
                <w:szCs w:val="22"/>
              </w:rPr>
              <w:t>k22-1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6FA95CD" w14:textId="77777777" w:rsidR="00360FB5" w:rsidRPr="00F11255" w:rsidRDefault="00360FB5" w:rsidP="00553004">
            <w:pPr>
              <w:rPr>
                <w:rFonts w:eastAsia="Calibri"/>
                <w:color w:val="FF0000"/>
                <w:szCs w:val="22"/>
              </w:rPr>
            </w:pPr>
            <w:r w:rsidRPr="00F11255">
              <w:rPr>
                <w:rFonts w:eastAsia="Calibri"/>
                <w:color w:val="FF0000"/>
                <w:szCs w:val="22"/>
              </w:rPr>
              <w:t>Miško g., Zaviesiškio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651BB7B" w14:textId="177EDA92" w:rsidR="00360FB5" w:rsidRPr="00F11255" w:rsidRDefault="00360FB5" w:rsidP="00553004">
            <w:pPr>
              <w:jc w:val="right"/>
              <w:rPr>
                <w:rFonts w:eastAsia="Calibri"/>
                <w:color w:val="FF0000"/>
                <w:szCs w:val="22"/>
              </w:rPr>
            </w:pPr>
            <w:r w:rsidRPr="00F11255">
              <w:rPr>
                <w:rFonts w:eastAsia="Calibri"/>
                <w:color w:val="FF0000"/>
                <w:szCs w:val="22"/>
              </w:rPr>
              <w:t>652</w:t>
            </w:r>
            <w:r>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227A3" w14:textId="77777777" w:rsidR="00360FB5" w:rsidRPr="00F11255" w:rsidRDefault="00360FB5" w:rsidP="00553004">
            <w:pPr>
              <w:jc w:val="right"/>
              <w:rPr>
                <w:rFonts w:eastAsia="Calibri"/>
                <w:color w:val="FF0000"/>
                <w:szCs w:val="22"/>
              </w:rPr>
            </w:pPr>
            <w:r w:rsidRPr="00F1125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77CC4" w14:textId="1DD62EB0" w:rsidR="00360FB5" w:rsidRPr="00F11255" w:rsidRDefault="00360FB5" w:rsidP="00553004">
            <w:pPr>
              <w:jc w:val="right"/>
              <w:rPr>
                <w:rFonts w:eastAsia="Calibri"/>
                <w:b/>
                <w:bCs/>
                <w:color w:val="FF0000"/>
                <w:szCs w:val="22"/>
              </w:rPr>
            </w:pPr>
            <w:r w:rsidRPr="00F11255">
              <w:rPr>
                <w:rFonts w:eastAsia="Calibri"/>
                <w:b/>
                <w:bCs/>
                <w:color w:val="FF0000"/>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A6245" w14:textId="77777777" w:rsidR="00360FB5" w:rsidRPr="00F11255" w:rsidRDefault="00360FB5" w:rsidP="00553004">
            <w:pPr>
              <w:jc w:val="right"/>
              <w:rPr>
                <w:rFonts w:eastAsia="Calibri"/>
                <w:strike/>
                <w:color w:val="FF0000"/>
                <w:szCs w:val="22"/>
              </w:rPr>
            </w:pPr>
            <w:r w:rsidRPr="00F11255">
              <w:rPr>
                <w:rFonts w:eastAsia="Calibri"/>
                <w:strike/>
                <w:color w:val="FF0000"/>
                <w:szCs w:val="22"/>
              </w:rPr>
              <w:t>652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8964F" w14:textId="77777777" w:rsidR="00360FB5" w:rsidRPr="00F11255" w:rsidRDefault="00360FB5" w:rsidP="00553004">
            <w:pPr>
              <w:jc w:val="center"/>
              <w:rPr>
                <w:rFonts w:eastAsia="Calibri"/>
                <w:bCs/>
                <w:color w:val="FF0000"/>
                <w:szCs w:val="22"/>
              </w:rPr>
            </w:pPr>
            <w:r w:rsidRPr="00F11255">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9B12BE" w14:textId="3E02D94F" w:rsidR="00360FB5" w:rsidRPr="00F11255" w:rsidRDefault="00360FB5" w:rsidP="00553004">
            <w:pPr>
              <w:jc w:val="center"/>
              <w:rPr>
                <w:rFonts w:eastAsia="Calibri"/>
                <w:b/>
                <w:bCs/>
                <w:color w:val="FF0000"/>
                <w:szCs w:val="22"/>
              </w:rPr>
            </w:pPr>
            <w:r w:rsidRPr="00F11255">
              <w:rPr>
                <w:rFonts w:eastAsia="Calibri"/>
                <w:b/>
                <w:bCs/>
                <w:color w:val="FF0000"/>
                <w:szCs w:val="22"/>
              </w:rPr>
              <w:t>4400-6240-9207</w:t>
            </w:r>
          </w:p>
        </w:tc>
      </w:tr>
      <w:tr w:rsidR="00360FB5" w:rsidRPr="008362DB" w14:paraId="4D085E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F283CA" w14:textId="77777777" w:rsidR="00360FB5" w:rsidRPr="008362DB"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3B6B938" w14:textId="77777777" w:rsidR="00360FB5" w:rsidRPr="008362DB" w:rsidRDefault="00360FB5" w:rsidP="00553004">
            <w:pPr>
              <w:rPr>
                <w:rFonts w:eastAsia="Calibri"/>
                <w:color w:val="FF0000"/>
                <w:szCs w:val="22"/>
              </w:rPr>
            </w:pPr>
            <w:r w:rsidRPr="008362DB">
              <w:rPr>
                <w:rFonts w:eastAsia="Calibri"/>
                <w:color w:val="FF0000"/>
                <w:szCs w:val="22"/>
              </w:rPr>
              <w:t>k68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EC7535" w14:textId="77777777" w:rsidR="00360FB5" w:rsidRPr="008362DB" w:rsidRDefault="00360FB5" w:rsidP="00553004">
            <w:pPr>
              <w:rPr>
                <w:rFonts w:eastAsia="Calibri"/>
                <w:color w:val="FF0000"/>
                <w:szCs w:val="22"/>
              </w:rPr>
            </w:pPr>
            <w:r w:rsidRPr="008362DB">
              <w:rPr>
                <w:rFonts w:eastAsia="Calibri"/>
                <w:color w:val="FF0000"/>
                <w:szCs w:val="22"/>
              </w:rPr>
              <w:t>Tujų g., Zaviesiškio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1594041" w14:textId="7BD06617" w:rsidR="00360FB5" w:rsidRPr="008362DB" w:rsidRDefault="00360FB5" w:rsidP="00553004">
            <w:pPr>
              <w:jc w:val="right"/>
              <w:rPr>
                <w:rFonts w:eastAsia="Calibri"/>
                <w:color w:val="FF0000"/>
                <w:szCs w:val="22"/>
              </w:rPr>
            </w:pPr>
            <w:r w:rsidRPr="008362DB">
              <w:rPr>
                <w:rFonts w:eastAsia="Calibri"/>
                <w:strike/>
                <w:color w:val="FF0000"/>
                <w:szCs w:val="22"/>
              </w:rPr>
              <w:t xml:space="preserve">1016 </w:t>
            </w:r>
            <w:r w:rsidRPr="008362DB">
              <w:rPr>
                <w:rFonts w:eastAsia="Calibri"/>
                <w:b/>
                <w:bCs/>
                <w:color w:val="FF0000"/>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2DAD4" w14:textId="77777777" w:rsidR="00360FB5" w:rsidRPr="008362DB" w:rsidRDefault="00360FB5" w:rsidP="00553004">
            <w:pPr>
              <w:jc w:val="right"/>
              <w:rPr>
                <w:rFonts w:eastAsia="Calibri"/>
                <w:color w:val="FF0000"/>
                <w:szCs w:val="22"/>
              </w:rPr>
            </w:pPr>
            <w:r w:rsidRPr="008362D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1A8FE" w14:textId="33F7F5C5" w:rsidR="00360FB5" w:rsidRPr="008362DB" w:rsidRDefault="00360FB5" w:rsidP="00553004">
            <w:pPr>
              <w:jc w:val="right"/>
              <w:rPr>
                <w:rFonts w:eastAsia="Calibri"/>
                <w:b/>
                <w:bCs/>
                <w:color w:val="FF0000"/>
                <w:szCs w:val="22"/>
              </w:rPr>
            </w:pPr>
            <w:r w:rsidRPr="008362DB">
              <w:rPr>
                <w:rFonts w:eastAsia="Calibri"/>
                <w:b/>
                <w:bCs/>
                <w:color w:val="FF0000"/>
                <w:szCs w:val="22"/>
              </w:rPr>
              <w:t>998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F808" w14:textId="77777777" w:rsidR="00360FB5" w:rsidRPr="008362DB" w:rsidRDefault="00360FB5" w:rsidP="00553004">
            <w:pPr>
              <w:jc w:val="right"/>
              <w:rPr>
                <w:rFonts w:eastAsia="Calibri"/>
                <w:strike/>
                <w:color w:val="FF0000"/>
                <w:szCs w:val="22"/>
              </w:rPr>
            </w:pPr>
            <w:r w:rsidRPr="008362DB">
              <w:rPr>
                <w:rFonts w:eastAsia="Calibri"/>
                <w:strike/>
                <w:color w:val="FF0000"/>
                <w:szCs w:val="22"/>
              </w:rPr>
              <w:t>1016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429FE" w14:textId="77777777" w:rsidR="00360FB5" w:rsidRPr="008362DB" w:rsidRDefault="00360FB5" w:rsidP="00553004">
            <w:pPr>
              <w:jc w:val="center"/>
              <w:rPr>
                <w:rFonts w:eastAsia="Calibri"/>
                <w:bCs/>
                <w:color w:val="FF0000"/>
                <w:szCs w:val="22"/>
              </w:rPr>
            </w:pPr>
            <w:r w:rsidRPr="008362DB">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1BBC02" w14:textId="42E1A73A" w:rsidR="00360FB5" w:rsidRPr="008362DB" w:rsidRDefault="00360FB5" w:rsidP="00553004">
            <w:pPr>
              <w:jc w:val="center"/>
              <w:rPr>
                <w:rFonts w:eastAsia="Calibri"/>
                <w:b/>
                <w:bCs/>
                <w:color w:val="FF0000"/>
                <w:szCs w:val="22"/>
              </w:rPr>
            </w:pPr>
            <w:r w:rsidRPr="008362DB">
              <w:rPr>
                <w:rFonts w:eastAsia="Calibri"/>
                <w:b/>
                <w:bCs/>
                <w:color w:val="FF0000"/>
                <w:szCs w:val="22"/>
              </w:rPr>
              <w:t>4400-6246-7301</w:t>
            </w:r>
          </w:p>
        </w:tc>
      </w:tr>
      <w:tr w:rsidR="00360FB5" w:rsidRPr="00EF5C75" w14:paraId="006359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121986" w14:textId="77777777" w:rsidR="00360FB5" w:rsidRPr="00EF5C75" w:rsidRDefault="00360FB5" w:rsidP="00553004">
            <w:pPr>
              <w:numPr>
                <w:ilvl w:val="0"/>
                <w:numId w:val="13"/>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6A0B76" w14:textId="77777777" w:rsidR="00360FB5" w:rsidRPr="00EF5C75" w:rsidRDefault="00360FB5" w:rsidP="00553004">
            <w:pPr>
              <w:rPr>
                <w:rFonts w:eastAsia="Calibri"/>
                <w:color w:val="FF0000"/>
                <w:szCs w:val="22"/>
              </w:rPr>
            </w:pPr>
            <w:r w:rsidRPr="00EF5C75">
              <w:rPr>
                <w:rFonts w:eastAsia="Calibri"/>
                <w:color w:val="FF0000"/>
                <w:szCs w:val="22"/>
              </w:rPr>
              <w:t>k69-1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468948" w14:textId="77777777" w:rsidR="00360FB5" w:rsidRPr="00EF5C75" w:rsidRDefault="00360FB5" w:rsidP="00553004">
            <w:pPr>
              <w:rPr>
                <w:rFonts w:eastAsia="Calibri"/>
                <w:color w:val="FF0000"/>
                <w:szCs w:val="22"/>
              </w:rPr>
            </w:pPr>
            <w:r w:rsidRPr="00EF5C75">
              <w:rPr>
                <w:rFonts w:eastAsia="Calibri"/>
                <w:color w:val="FF0000"/>
                <w:szCs w:val="22"/>
              </w:rPr>
              <w:t xml:space="preserve">Upės g., Zaviesiškio k.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0D59B7" w14:textId="5A955630" w:rsidR="00360FB5" w:rsidRPr="00EF5C75" w:rsidRDefault="00360FB5" w:rsidP="00553004">
            <w:pPr>
              <w:jc w:val="right"/>
              <w:rPr>
                <w:rFonts w:eastAsia="Calibri"/>
                <w:color w:val="FF0000"/>
                <w:szCs w:val="22"/>
              </w:rPr>
            </w:pPr>
            <w:r w:rsidRPr="00EF5C75">
              <w:rPr>
                <w:rFonts w:eastAsia="Calibri"/>
                <w:strike/>
                <w:color w:val="FF0000"/>
                <w:szCs w:val="22"/>
              </w:rPr>
              <w:t>586</w:t>
            </w:r>
            <w:r w:rsidRPr="00EF5C75">
              <w:rPr>
                <w:rFonts w:eastAsia="Calibri"/>
                <w:color w:val="FF0000"/>
                <w:szCs w:val="22"/>
              </w:rPr>
              <w:t xml:space="preserve"> </w:t>
            </w:r>
            <w:r w:rsidRPr="00EF5C75">
              <w:rPr>
                <w:rFonts w:eastAsia="Calibri"/>
                <w:b/>
                <w:bCs/>
                <w:color w:val="FF0000"/>
                <w:szCs w:val="22"/>
              </w:rPr>
              <w:t>625</w:t>
            </w:r>
            <w:r w:rsidRPr="00EF5C75">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76AB1" w14:textId="77777777" w:rsidR="00360FB5" w:rsidRPr="00EF5C75" w:rsidRDefault="00360FB5" w:rsidP="00553004">
            <w:pPr>
              <w:jc w:val="right"/>
              <w:rPr>
                <w:rFonts w:eastAsia="Calibri"/>
                <w:color w:val="FF0000"/>
                <w:szCs w:val="22"/>
              </w:rPr>
            </w:pPr>
            <w:r w:rsidRPr="00EF5C7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4DE64" w14:textId="7BD0F239" w:rsidR="00360FB5" w:rsidRPr="00EF5C75" w:rsidRDefault="00360FB5" w:rsidP="00553004">
            <w:pPr>
              <w:jc w:val="right"/>
              <w:rPr>
                <w:rFonts w:eastAsia="Calibri"/>
                <w:b/>
                <w:bCs/>
                <w:color w:val="FF0000"/>
                <w:szCs w:val="22"/>
              </w:rPr>
            </w:pPr>
            <w:r w:rsidRPr="00EF5C75">
              <w:rPr>
                <w:rFonts w:eastAsia="Calibri"/>
                <w:b/>
                <w:bCs/>
                <w:color w:val="FF0000"/>
                <w:szCs w:val="22"/>
              </w:rPr>
              <w:t>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9738" w14:textId="77777777" w:rsidR="00360FB5" w:rsidRPr="00EF5C75" w:rsidRDefault="00360FB5" w:rsidP="00553004">
            <w:pPr>
              <w:jc w:val="right"/>
              <w:rPr>
                <w:rFonts w:eastAsia="Calibri"/>
                <w:strike/>
                <w:color w:val="FF0000"/>
                <w:szCs w:val="22"/>
              </w:rPr>
            </w:pPr>
            <w:r w:rsidRPr="00EF5C75">
              <w:rPr>
                <w:rFonts w:eastAsia="Calibri"/>
                <w:strike/>
                <w:color w:val="FF0000"/>
                <w:szCs w:val="22"/>
              </w:rPr>
              <w:t xml:space="preserve">586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BA009C" w14:textId="77777777" w:rsidR="00360FB5" w:rsidRPr="00EF5C75" w:rsidRDefault="00360FB5" w:rsidP="00553004">
            <w:pPr>
              <w:jc w:val="center"/>
              <w:rPr>
                <w:rFonts w:eastAsia="Calibri"/>
                <w:bCs/>
                <w:color w:val="FF0000"/>
                <w:szCs w:val="22"/>
              </w:rPr>
            </w:pPr>
            <w:r w:rsidRPr="00EF5C75">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B61C2A" w14:textId="4A9A9456" w:rsidR="00360FB5" w:rsidRPr="00EF5C75" w:rsidRDefault="00360FB5" w:rsidP="00553004">
            <w:pPr>
              <w:jc w:val="center"/>
              <w:rPr>
                <w:rFonts w:eastAsia="Calibri"/>
                <w:b/>
                <w:bCs/>
                <w:color w:val="FF0000"/>
                <w:szCs w:val="22"/>
              </w:rPr>
            </w:pPr>
            <w:r w:rsidRPr="00EF5C75">
              <w:rPr>
                <w:rFonts w:eastAsia="Calibri"/>
                <w:b/>
                <w:bCs/>
                <w:color w:val="FF0000"/>
                <w:szCs w:val="22"/>
              </w:rPr>
              <w:t>4400-6240-9318</w:t>
            </w:r>
          </w:p>
        </w:tc>
      </w:tr>
      <w:tr w:rsidR="00824C98" w:rsidRPr="00824C98" w14:paraId="356F85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72C603" w14:textId="77777777" w:rsidR="00360FB5" w:rsidRPr="00824C98" w:rsidRDefault="00360FB5" w:rsidP="00553004">
            <w:pPr>
              <w:numPr>
                <w:ilvl w:val="0"/>
                <w:numId w:val="12"/>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4234E57" w14:textId="77777777" w:rsidR="00360FB5" w:rsidRPr="00824C98" w:rsidRDefault="00360FB5" w:rsidP="00553004">
            <w:pPr>
              <w:rPr>
                <w:rFonts w:eastAsia="Calibri"/>
                <w:i/>
                <w:iCs/>
                <w:szCs w:val="22"/>
              </w:rPr>
            </w:pPr>
            <w:r w:rsidRPr="00824C98">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29811B06" w14:textId="6388C282" w:rsidR="00360FB5" w:rsidRPr="00824C98" w:rsidRDefault="00360FB5" w:rsidP="00553004">
            <w:pPr>
              <w:jc w:val="right"/>
              <w:rPr>
                <w:rFonts w:eastAsia="Calibri"/>
                <w:bCs/>
                <w:i/>
                <w:iCs/>
                <w:szCs w:val="22"/>
              </w:rPr>
            </w:pPr>
            <w:r w:rsidRPr="00824C98">
              <w:rPr>
                <w:rFonts w:eastAsia="Calibri"/>
                <w:bCs/>
                <w:i/>
                <w:iCs/>
                <w:strike/>
                <w:szCs w:val="22"/>
              </w:rPr>
              <w:t>137577</w:t>
            </w:r>
            <w:r w:rsidR="00824C98" w:rsidRPr="00824C98">
              <w:rPr>
                <w:rFonts w:eastAsia="Calibri"/>
                <w:bCs/>
                <w:i/>
                <w:iCs/>
                <w:strike/>
                <w:szCs w:val="22"/>
              </w:rPr>
              <w:t xml:space="preserve"> </w:t>
            </w:r>
            <w:r w:rsidR="00824C98" w:rsidRPr="00824C98">
              <w:rPr>
                <w:rFonts w:eastAsia="Calibri"/>
                <w:b/>
                <w:i/>
                <w:iCs/>
                <w:szCs w:val="22"/>
              </w:rPr>
              <w:t>134651</w:t>
            </w:r>
          </w:p>
        </w:tc>
        <w:tc>
          <w:tcPr>
            <w:tcW w:w="1133" w:type="dxa"/>
            <w:tcBorders>
              <w:top w:val="single" w:sz="4" w:space="0" w:color="auto"/>
              <w:left w:val="single" w:sz="4" w:space="0" w:color="auto"/>
              <w:bottom w:val="single" w:sz="4" w:space="0" w:color="auto"/>
              <w:right w:val="single" w:sz="4" w:space="0" w:color="auto"/>
            </w:tcBorders>
            <w:vAlign w:val="center"/>
          </w:tcPr>
          <w:p w14:paraId="58F69097" w14:textId="68F8A57A" w:rsidR="00360FB5" w:rsidRPr="00824C98" w:rsidRDefault="00360FB5" w:rsidP="00553004">
            <w:pPr>
              <w:jc w:val="right"/>
              <w:rPr>
                <w:rFonts w:eastAsia="Calibri"/>
                <w:bCs/>
                <w:i/>
                <w:iCs/>
                <w:szCs w:val="22"/>
              </w:rPr>
            </w:pPr>
            <w:r w:rsidRPr="00824C98">
              <w:rPr>
                <w:rFonts w:eastAsia="Calibri"/>
                <w:bCs/>
                <w:i/>
                <w:iCs/>
                <w:strike/>
                <w:szCs w:val="22"/>
              </w:rPr>
              <w:t>1197</w:t>
            </w:r>
            <w:r w:rsidR="00824C98" w:rsidRPr="00824C98">
              <w:rPr>
                <w:rFonts w:eastAsia="Calibri"/>
                <w:bCs/>
                <w:i/>
                <w:iCs/>
                <w:strike/>
                <w:szCs w:val="22"/>
              </w:rPr>
              <w:t xml:space="preserve"> </w:t>
            </w:r>
            <w:r w:rsidR="00824C98" w:rsidRPr="00824C98">
              <w:rPr>
                <w:rFonts w:eastAsia="Calibri"/>
                <w:b/>
                <w:i/>
                <w:iCs/>
                <w:szCs w:val="22"/>
              </w:rPr>
              <w:t>1718</w:t>
            </w:r>
          </w:p>
        </w:tc>
        <w:tc>
          <w:tcPr>
            <w:tcW w:w="1133" w:type="dxa"/>
            <w:tcBorders>
              <w:top w:val="single" w:sz="4" w:space="0" w:color="auto"/>
              <w:left w:val="single" w:sz="4" w:space="0" w:color="auto"/>
              <w:bottom w:val="single" w:sz="4" w:space="0" w:color="auto"/>
              <w:right w:val="single" w:sz="4" w:space="0" w:color="auto"/>
            </w:tcBorders>
            <w:vAlign w:val="center"/>
          </w:tcPr>
          <w:p w14:paraId="0615E1C7" w14:textId="127FDDDE" w:rsidR="00360FB5" w:rsidRPr="00824C98" w:rsidRDefault="00360FB5" w:rsidP="00553004">
            <w:pPr>
              <w:jc w:val="right"/>
              <w:rPr>
                <w:rFonts w:eastAsia="Calibri"/>
                <w:i/>
                <w:iCs/>
                <w:szCs w:val="22"/>
              </w:rPr>
            </w:pPr>
            <w:r w:rsidRPr="00824C98">
              <w:rPr>
                <w:rFonts w:eastAsia="Calibri"/>
                <w:i/>
                <w:iCs/>
                <w:strike/>
                <w:szCs w:val="22"/>
              </w:rPr>
              <w:t>112217</w:t>
            </w:r>
            <w:r w:rsidR="00824C98" w:rsidRPr="00824C98">
              <w:rPr>
                <w:rFonts w:eastAsia="Calibri"/>
                <w:i/>
                <w:iCs/>
                <w:strike/>
                <w:szCs w:val="22"/>
              </w:rPr>
              <w:t xml:space="preserve"> </w:t>
            </w:r>
            <w:r w:rsidR="00824C98" w:rsidRPr="00824C98">
              <w:rPr>
                <w:rFonts w:eastAsia="Calibri"/>
                <w:b/>
                <w:i/>
                <w:iCs/>
                <w:szCs w:val="22"/>
              </w:rPr>
              <w:t>112078</w:t>
            </w:r>
          </w:p>
        </w:tc>
        <w:tc>
          <w:tcPr>
            <w:tcW w:w="1133" w:type="dxa"/>
            <w:tcBorders>
              <w:top w:val="single" w:sz="4" w:space="0" w:color="auto"/>
              <w:left w:val="single" w:sz="4" w:space="0" w:color="auto"/>
              <w:bottom w:val="single" w:sz="4" w:space="0" w:color="auto"/>
              <w:right w:val="single" w:sz="4" w:space="0" w:color="auto"/>
            </w:tcBorders>
            <w:vAlign w:val="center"/>
          </w:tcPr>
          <w:p w14:paraId="10833882" w14:textId="41802B1C" w:rsidR="00360FB5" w:rsidRPr="00824C98" w:rsidRDefault="00360FB5" w:rsidP="00553004">
            <w:pPr>
              <w:jc w:val="right"/>
              <w:rPr>
                <w:rFonts w:eastAsia="Calibri"/>
                <w:bCs/>
                <w:i/>
                <w:iCs/>
                <w:szCs w:val="22"/>
              </w:rPr>
            </w:pPr>
            <w:r w:rsidRPr="00824C98">
              <w:rPr>
                <w:rFonts w:eastAsia="Calibri"/>
                <w:bCs/>
                <w:i/>
                <w:iCs/>
                <w:strike/>
                <w:szCs w:val="22"/>
              </w:rPr>
              <w:t>24163</w:t>
            </w:r>
            <w:r w:rsidR="00824C98">
              <w:rPr>
                <w:rFonts w:eastAsia="Calibri"/>
                <w:bCs/>
                <w:i/>
                <w:iCs/>
                <w:szCs w:val="22"/>
              </w:rPr>
              <w:t xml:space="preserve"> </w:t>
            </w:r>
            <w:r w:rsidR="00824C98" w:rsidRPr="00824C98">
              <w:rPr>
                <w:rFonts w:eastAsia="Calibri"/>
                <w:b/>
                <w:i/>
                <w:iCs/>
                <w:szCs w:val="22"/>
              </w:rPr>
              <w:t>20855</w:t>
            </w:r>
          </w:p>
        </w:tc>
        <w:tc>
          <w:tcPr>
            <w:tcW w:w="1133" w:type="dxa"/>
            <w:tcBorders>
              <w:top w:val="single" w:sz="4" w:space="0" w:color="auto"/>
              <w:left w:val="single" w:sz="4" w:space="0" w:color="auto"/>
              <w:bottom w:val="single" w:sz="4" w:space="0" w:color="auto"/>
              <w:right w:val="single" w:sz="4" w:space="0" w:color="auto"/>
            </w:tcBorders>
            <w:vAlign w:val="center"/>
          </w:tcPr>
          <w:p w14:paraId="151B82F5" w14:textId="77777777" w:rsidR="00360FB5" w:rsidRPr="00824C98"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B7BBF87" w14:textId="77777777" w:rsidR="00360FB5" w:rsidRPr="00824C98" w:rsidRDefault="00360FB5" w:rsidP="00553004">
            <w:pPr>
              <w:jc w:val="center"/>
              <w:rPr>
                <w:rFonts w:eastAsia="Calibri"/>
                <w:i/>
                <w:iCs/>
                <w:szCs w:val="22"/>
              </w:rPr>
            </w:pPr>
          </w:p>
        </w:tc>
      </w:tr>
      <w:tr w:rsidR="00360FB5" w:rsidRPr="004B1509" w14:paraId="0C80A4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67D2FB"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415A334" w14:textId="77777777" w:rsidR="00360FB5" w:rsidRPr="004B1509" w:rsidRDefault="00360FB5" w:rsidP="00553004">
            <w:pPr>
              <w:rPr>
                <w:rFonts w:eastAsia="Calibri"/>
                <w:szCs w:val="22"/>
              </w:rPr>
            </w:pPr>
            <w:r w:rsidRPr="004B1509">
              <w:rPr>
                <w:rFonts w:eastAsia="Calibri"/>
                <w:szCs w:val="22"/>
              </w:rPr>
              <w:t>k1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D22C853" w14:textId="77777777" w:rsidR="00360FB5" w:rsidRPr="004B1509" w:rsidRDefault="00360FB5" w:rsidP="00553004">
            <w:pPr>
              <w:rPr>
                <w:rFonts w:eastAsia="Calibri"/>
                <w:szCs w:val="22"/>
              </w:rPr>
            </w:pPr>
            <w:r w:rsidRPr="004B1509">
              <w:rPr>
                <w:rFonts w:eastAsia="Calibri"/>
                <w:szCs w:val="22"/>
              </w:rPr>
              <w:t xml:space="preserve">Zaviesiškis–Juodžiai–Varneliai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A6BE819" w14:textId="77777777" w:rsidR="00360FB5" w:rsidRPr="004B1509" w:rsidRDefault="00360FB5" w:rsidP="00553004">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4000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179E3" w14:textId="77777777" w:rsidR="00360FB5" w:rsidRPr="004B1509" w:rsidRDefault="00360FB5" w:rsidP="00553004">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DCA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FD82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83A5E9" w14:textId="77777777" w:rsidR="00360FB5" w:rsidRPr="004B1509" w:rsidRDefault="00360FB5" w:rsidP="00553004">
            <w:pPr>
              <w:jc w:val="center"/>
              <w:rPr>
                <w:rFonts w:eastAsia="Calibri"/>
                <w:bCs/>
                <w:szCs w:val="22"/>
              </w:rPr>
            </w:pPr>
            <w:r w:rsidRPr="004B1509">
              <w:rPr>
                <w:rFonts w:eastAsia="Calibri"/>
                <w:bCs/>
                <w:szCs w:val="22"/>
              </w:rPr>
              <w:t>4400-5427-9395</w:t>
            </w:r>
          </w:p>
        </w:tc>
      </w:tr>
      <w:tr w:rsidR="00360FB5" w:rsidRPr="004B1509" w14:paraId="6AA298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2FD0B5"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66844F" w14:textId="77777777" w:rsidR="00360FB5" w:rsidRPr="004B1509" w:rsidRDefault="00360FB5" w:rsidP="00553004">
            <w:pPr>
              <w:rPr>
                <w:rFonts w:eastAsia="Calibri"/>
                <w:szCs w:val="22"/>
              </w:rPr>
            </w:pPr>
            <w:r w:rsidRPr="004B1509">
              <w:rPr>
                <w:rFonts w:eastAsia="Calibri"/>
                <w:szCs w:val="22"/>
              </w:rPr>
              <w:t>k10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EEB70C" w14:textId="77777777" w:rsidR="00360FB5" w:rsidRPr="004B1509" w:rsidRDefault="00360FB5" w:rsidP="00553004">
            <w:pPr>
              <w:rPr>
                <w:rFonts w:eastAsia="Calibri"/>
                <w:szCs w:val="22"/>
              </w:rPr>
            </w:pPr>
            <w:r w:rsidRPr="004B1509">
              <w:rPr>
                <w:rFonts w:eastAsia="Calibri"/>
                <w:szCs w:val="22"/>
              </w:rPr>
              <w:t>Jarzuvka–Šoveniai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EF113DC" w14:textId="77777777" w:rsidR="00360FB5" w:rsidRPr="004B1509" w:rsidRDefault="00360FB5" w:rsidP="00553004">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3CA3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1A462" w14:textId="77777777" w:rsidR="00360FB5" w:rsidRPr="004B1509" w:rsidRDefault="00360FB5" w:rsidP="00553004">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BF58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63A28"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1DC06" w14:textId="77777777" w:rsidR="00360FB5" w:rsidRPr="004B1509" w:rsidRDefault="00360FB5" w:rsidP="00553004">
            <w:pPr>
              <w:jc w:val="center"/>
              <w:rPr>
                <w:rFonts w:eastAsia="Calibri"/>
                <w:szCs w:val="22"/>
              </w:rPr>
            </w:pPr>
            <w:r w:rsidRPr="004B1509">
              <w:rPr>
                <w:rFonts w:eastAsia="Calibri"/>
                <w:szCs w:val="22"/>
              </w:rPr>
              <w:t>4400-5543-8387</w:t>
            </w:r>
          </w:p>
        </w:tc>
      </w:tr>
      <w:tr w:rsidR="00102146" w:rsidRPr="00102146" w14:paraId="0D7C85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D27E66" w14:textId="77777777" w:rsidR="00360FB5" w:rsidRPr="00102146" w:rsidRDefault="00360FB5" w:rsidP="00553004">
            <w:pPr>
              <w:numPr>
                <w:ilvl w:val="0"/>
                <w:numId w:val="14"/>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480896" w14:textId="77777777" w:rsidR="00360FB5" w:rsidRPr="00102146" w:rsidRDefault="00360FB5" w:rsidP="00553004">
            <w:pPr>
              <w:rPr>
                <w:rFonts w:eastAsia="Calibri"/>
                <w:color w:val="00B050"/>
                <w:szCs w:val="22"/>
              </w:rPr>
            </w:pPr>
            <w:r w:rsidRPr="00102146">
              <w:rPr>
                <w:rFonts w:eastAsia="Calibri"/>
                <w:color w:val="00B050"/>
                <w:szCs w:val="22"/>
              </w:rPr>
              <w:t>k10-5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7E544E" w14:textId="77777777" w:rsidR="00360FB5" w:rsidRPr="00102146" w:rsidRDefault="00360FB5" w:rsidP="00553004">
            <w:pPr>
              <w:rPr>
                <w:rFonts w:eastAsia="Calibri"/>
                <w:color w:val="00B050"/>
                <w:szCs w:val="22"/>
              </w:rPr>
            </w:pPr>
            <w:r w:rsidRPr="00102146">
              <w:rPr>
                <w:color w:val="00B050"/>
                <w:lang w:eastAsia="lt-LT"/>
              </w:rPr>
              <w:t>Privažiuojamasis kelias prie ūkinių pastatų nuo Šermukšnių g., Svirnų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F75313E" w14:textId="77777777" w:rsidR="00360FB5" w:rsidRPr="00102146" w:rsidRDefault="00360FB5" w:rsidP="00553004">
            <w:pPr>
              <w:jc w:val="right"/>
              <w:rPr>
                <w:rFonts w:eastAsia="Calibri"/>
                <w:color w:val="00B050"/>
                <w:szCs w:val="22"/>
              </w:rPr>
            </w:pPr>
            <w:r w:rsidRPr="00102146">
              <w:rPr>
                <w:rFonts w:eastAsia="Calibri"/>
                <w:color w:val="00B050"/>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EE992" w14:textId="77777777" w:rsidR="00360FB5" w:rsidRPr="00102146" w:rsidRDefault="00360FB5" w:rsidP="00553004">
            <w:pPr>
              <w:jc w:val="right"/>
              <w:rPr>
                <w:rFonts w:eastAsia="Calibri"/>
                <w:color w:val="00B050"/>
                <w:szCs w:val="22"/>
              </w:rPr>
            </w:pPr>
            <w:r w:rsidRPr="00102146">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E8" w14:textId="77777777" w:rsidR="00360FB5" w:rsidRPr="00102146" w:rsidRDefault="00360FB5" w:rsidP="00553004">
            <w:pPr>
              <w:jc w:val="right"/>
              <w:rPr>
                <w:rFonts w:eastAsia="Calibri"/>
                <w:color w:val="00B050"/>
                <w:szCs w:val="22"/>
              </w:rPr>
            </w:pPr>
            <w:r w:rsidRPr="00102146">
              <w:rPr>
                <w:rFonts w:eastAsia="Calibri"/>
                <w:color w:val="00B050"/>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9B344" w14:textId="77777777" w:rsidR="00360FB5" w:rsidRPr="00102146" w:rsidRDefault="00360FB5" w:rsidP="00553004">
            <w:pPr>
              <w:jc w:val="right"/>
              <w:rPr>
                <w:rFonts w:eastAsia="Calibri"/>
                <w:color w:val="00B050"/>
                <w:szCs w:val="22"/>
              </w:rPr>
            </w:pPr>
            <w:r w:rsidRPr="00102146">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F0554" w14:textId="77777777" w:rsidR="00360FB5" w:rsidRPr="00102146" w:rsidRDefault="00360FB5" w:rsidP="00553004">
            <w:pPr>
              <w:jc w:val="center"/>
              <w:rPr>
                <w:rFonts w:eastAsia="Calibri"/>
                <w:bCs/>
                <w:color w:val="00B050"/>
                <w:szCs w:val="22"/>
              </w:rPr>
            </w:pPr>
            <w:r w:rsidRPr="00102146">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4C483F" w14:textId="77777777" w:rsidR="00360FB5" w:rsidRPr="00102146" w:rsidRDefault="00360FB5" w:rsidP="00553004">
            <w:pPr>
              <w:jc w:val="center"/>
              <w:rPr>
                <w:rFonts w:eastAsia="Calibri"/>
                <w:color w:val="00B050"/>
                <w:szCs w:val="22"/>
              </w:rPr>
            </w:pPr>
            <w:r w:rsidRPr="00102146">
              <w:rPr>
                <w:rFonts w:eastAsia="Calibri"/>
                <w:color w:val="00B050"/>
                <w:szCs w:val="22"/>
              </w:rPr>
              <w:t>-</w:t>
            </w:r>
          </w:p>
        </w:tc>
      </w:tr>
      <w:tr w:rsidR="00360FB5" w:rsidRPr="003C6B75" w14:paraId="2CCB67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271A43" w14:textId="77777777" w:rsidR="00360FB5" w:rsidRPr="003C6B7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76D08" w14:textId="77777777" w:rsidR="00360FB5" w:rsidRPr="003C6B75" w:rsidRDefault="00360FB5" w:rsidP="00553004">
            <w:pPr>
              <w:rPr>
                <w:rFonts w:eastAsia="Calibri"/>
                <w:szCs w:val="22"/>
              </w:rPr>
            </w:pPr>
            <w:r w:rsidRPr="003C6B75">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38EACF0" w14:textId="77777777" w:rsidR="00360FB5" w:rsidRPr="003C6B75" w:rsidRDefault="00360FB5" w:rsidP="00553004">
            <w:pPr>
              <w:rPr>
                <w:rFonts w:eastAsia="Calibri"/>
                <w:szCs w:val="22"/>
              </w:rPr>
            </w:pPr>
            <w:r w:rsidRPr="003C6B75">
              <w:rPr>
                <w:rFonts w:eastAsia="Calibri"/>
                <w:szCs w:val="22"/>
              </w:rPr>
              <w:t>Kelias Nr. 1205–Pakalniai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8D55A4" w14:textId="34F1FF2C" w:rsidR="00360FB5" w:rsidRPr="003C6B75" w:rsidRDefault="00360FB5" w:rsidP="00553004">
            <w:pPr>
              <w:jc w:val="right"/>
              <w:rPr>
                <w:rFonts w:eastAsia="Calibri"/>
                <w:szCs w:val="22"/>
              </w:rPr>
            </w:pPr>
            <w:r w:rsidRPr="003C6B75">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B6858" w14:textId="77777777" w:rsidR="00360FB5" w:rsidRPr="003C6B75" w:rsidRDefault="00360FB5" w:rsidP="00553004">
            <w:pPr>
              <w:jc w:val="right"/>
              <w:rPr>
                <w:rFonts w:eastAsia="Calibri"/>
                <w:szCs w:val="22"/>
              </w:rPr>
            </w:pPr>
            <w:r w:rsidRPr="003C6B7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067EC3E0" w14:textId="23BEB80B" w:rsidR="00360FB5" w:rsidRPr="003C6B75" w:rsidRDefault="00360FB5" w:rsidP="00553004">
            <w:pPr>
              <w:jc w:val="right"/>
              <w:rPr>
                <w:rFonts w:eastAsia="Calibri"/>
                <w:szCs w:val="22"/>
              </w:rPr>
            </w:pPr>
            <w:r w:rsidRPr="003C6B75">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D1BED" w14:textId="0FEA920F" w:rsidR="00360FB5" w:rsidRPr="003C6B75" w:rsidRDefault="00360FB5" w:rsidP="00553004">
            <w:pPr>
              <w:jc w:val="right"/>
              <w:rPr>
                <w:rFonts w:eastAsia="Calibri"/>
                <w:strike/>
                <w:szCs w:val="22"/>
              </w:rPr>
            </w:pPr>
            <w:r w:rsidRPr="003C6B7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52BBE" w14:textId="77777777" w:rsidR="00360FB5" w:rsidRPr="003C6B75" w:rsidRDefault="00360FB5" w:rsidP="00553004">
            <w:pPr>
              <w:jc w:val="center"/>
              <w:rPr>
                <w:rFonts w:eastAsia="Calibri"/>
                <w:szCs w:val="22"/>
              </w:rPr>
            </w:pPr>
            <w:r w:rsidRPr="003C6B7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6BBC6EE" w14:textId="6242AB7B" w:rsidR="00360FB5" w:rsidRPr="003C6B75" w:rsidRDefault="00360FB5" w:rsidP="00553004">
            <w:pPr>
              <w:jc w:val="center"/>
              <w:rPr>
                <w:rFonts w:eastAsia="Calibri"/>
                <w:szCs w:val="22"/>
              </w:rPr>
            </w:pPr>
            <w:r w:rsidRPr="003C6B75">
              <w:rPr>
                <w:rFonts w:eastAsia="Calibri"/>
                <w:szCs w:val="22"/>
              </w:rPr>
              <w:t>4400-5979-3821</w:t>
            </w:r>
          </w:p>
        </w:tc>
      </w:tr>
      <w:tr w:rsidR="00360FB5" w:rsidRPr="004B1509" w14:paraId="26C2F0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3D990C"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518BB" w14:textId="77777777" w:rsidR="00360FB5" w:rsidRPr="004B1509" w:rsidRDefault="00360FB5" w:rsidP="00553004">
            <w:pP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A32A0B1" w14:textId="77777777" w:rsidR="00360FB5" w:rsidRPr="004B1509" w:rsidRDefault="00360FB5" w:rsidP="00553004">
            <w:pPr>
              <w:rPr>
                <w:rFonts w:eastAsia="Calibri"/>
                <w:szCs w:val="22"/>
              </w:rPr>
            </w:pPr>
            <w:r w:rsidRPr="004B1509">
              <w:rPr>
                <w:rFonts w:eastAsia="Calibri"/>
                <w:szCs w:val="22"/>
              </w:rPr>
              <w:t>Privažiuojamasis kelias prie Šventosios paplūdimio nuo Šventosios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34B6936" w14:textId="77777777" w:rsidR="00360FB5" w:rsidRPr="004B1509" w:rsidRDefault="00360FB5" w:rsidP="00553004">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01E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82A98" w14:textId="77777777" w:rsidR="00360FB5" w:rsidRPr="004B1509" w:rsidRDefault="00360FB5" w:rsidP="00553004">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6FE4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4F954"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9DCCB5" w14:textId="77777777" w:rsidR="00360FB5" w:rsidRPr="004B1509" w:rsidRDefault="00360FB5" w:rsidP="00553004">
            <w:pPr>
              <w:jc w:val="center"/>
              <w:rPr>
                <w:rFonts w:eastAsia="Calibri"/>
                <w:szCs w:val="22"/>
              </w:rPr>
            </w:pPr>
            <w:r w:rsidRPr="004B1509">
              <w:rPr>
                <w:rFonts w:eastAsia="Calibri"/>
                <w:szCs w:val="22"/>
              </w:rPr>
              <w:t>4400-5428-2556</w:t>
            </w:r>
          </w:p>
        </w:tc>
      </w:tr>
      <w:tr w:rsidR="00F70C40" w:rsidRPr="00F70C40" w14:paraId="21FE2F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88BA4C" w14:textId="77777777" w:rsidR="00360FB5" w:rsidRPr="00F70C40"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B5FBBAA" w14:textId="77777777" w:rsidR="00360FB5" w:rsidRPr="00F70C40" w:rsidRDefault="00360FB5" w:rsidP="00553004">
            <w:pPr>
              <w:rPr>
                <w:rFonts w:eastAsia="Calibri"/>
                <w:color w:val="FF0000"/>
                <w:szCs w:val="22"/>
              </w:rPr>
            </w:pPr>
            <w:r w:rsidRPr="00F70C40">
              <w:rPr>
                <w:rFonts w:eastAsia="Calibri"/>
                <w:color w:val="FF0000"/>
                <w:szCs w:val="22"/>
              </w:rPr>
              <w:t>k104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2AF6298" w14:textId="77777777" w:rsidR="00360FB5" w:rsidRPr="00F70C40" w:rsidRDefault="00360FB5" w:rsidP="00553004">
            <w:pPr>
              <w:rPr>
                <w:rFonts w:eastAsia="Calibri"/>
                <w:color w:val="FF0000"/>
                <w:szCs w:val="22"/>
              </w:rPr>
            </w:pPr>
            <w:r w:rsidRPr="00F70C40">
              <w:rPr>
                <w:rFonts w:eastAsia="Calibri"/>
                <w:color w:val="FF0000"/>
                <w:szCs w:val="22"/>
              </w:rPr>
              <w:t>Privažiuojamasis kelias prie Šovenių k. vandenvietės nuo Atžalyno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D662209" w14:textId="51A5BD0D" w:rsidR="00360FB5" w:rsidRPr="00F70C40" w:rsidRDefault="00360FB5" w:rsidP="00553004">
            <w:pPr>
              <w:jc w:val="right"/>
              <w:rPr>
                <w:rFonts w:eastAsia="Calibri"/>
                <w:color w:val="FF0000"/>
                <w:szCs w:val="22"/>
              </w:rPr>
            </w:pPr>
            <w:r w:rsidRPr="00F70C40">
              <w:rPr>
                <w:rFonts w:eastAsia="Calibri"/>
                <w:strike/>
                <w:color w:val="FF0000"/>
                <w:szCs w:val="22"/>
              </w:rPr>
              <w:t>275</w:t>
            </w:r>
            <w:r w:rsidR="00F70C40">
              <w:rPr>
                <w:rFonts w:eastAsia="Calibri"/>
                <w:color w:val="FF0000"/>
                <w:szCs w:val="22"/>
              </w:rPr>
              <w:t xml:space="preserve"> </w:t>
            </w:r>
            <w:r w:rsidR="00F70C40" w:rsidRPr="00F70C40">
              <w:rPr>
                <w:rFonts w:eastAsia="Calibri"/>
                <w:b/>
                <w:bCs/>
                <w:color w:val="FF0000"/>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46B51" w14:textId="5BBFFA16" w:rsidR="00360FB5" w:rsidRPr="00F70C40" w:rsidRDefault="00F70C40" w:rsidP="00553004">
            <w:pPr>
              <w:jc w:val="right"/>
              <w:rPr>
                <w:rFonts w:eastAsia="Calibri"/>
                <w:b/>
                <w:bCs/>
                <w:color w:val="FF0000"/>
                <w:szCs w:val="22"/>
              </w:rPr>
            </w:pPr>
            <w:r w:rsidRPr="00F70C40">
              <w:rPr>
                <w:rFonts w:eastAsia="Calibri"/>
                <w:b/>
                <w:bCs/>
                <w:color w:val="FF0000"/>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EE2C" w14:textId="2AF3D36D" w:rsidR="00360FB5" w:rsidRPr="00F70C40" w:rsidRDefault="00F70C40" w:rsidP="00553004">
            <w:pPr>
              <w:jc w:val="right"/>
              <w:rPr>
                <w:rFonts w:eastAsia="Calibri"/>
                <w:b/>
                <w:bCs/>
                <w:color w:val="FF0000"/>
                <w:szCs w:val="22"/>
              </w:rPr>
            </w:pPr>
            <w:r w:rsidRPr="00F70C40">
              <w:rPr>
                <w:rFonts w:eastAsia="Calibri"/>
                <w:b/>
                <w:bCs/>
                <w:color w:val="FF0000"/>
                <w:szCs w:val="22"/>
              </w:rPr>
              <w:t>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EEF9D" w14:textId="507B00AD" w:rsidR="00360FB5" w:rsidRPr="00F70C40" w:rsidRDefault="00360FB5" w:rsidP="00553004">
            <w:pPr>
              <w:jc w:val="right"/>
              <w:rPr>
                <w:rFonts w:eastAsia="Calibri"/>
                <w:color w:val="FF0000"/>
                <w:szCs w:val="22"/>
              </w:rPr>
            </w:pPr>
            <w:r w:rsidRPr="00F70C40">
              <w:rPr>
                <w:rFonts w:eastAsia="Calibri"/>
                <w:strike/>
                <w:color w:val="FF0000"/>
                <w:szCs w:val="22"/>
              </w:rPr>
              <w:t>275</w:t>
            </w:r>
            <w:r w:rsidR="00F70C40">
              <w:rPr>
                <w:rFonts w:eastAsia="Calibri"/>
                <w:color w:val="FF0000"/>
                <w:szCs w:val="22"/>
              </w:rPr>
              <w:t> </w:t>
            </w:r>
            <w:r w:rsidR="00F70C40" w:rsidRPr="00F70C40">
              <w:rPr>
                <w:rFonts w:eastAsia="Calibri"/>
                <w:b/>
                <w:bCs/>
                <w:color w:val="FF0000"/>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B4DE0" w14:textId="77777777" w:rsidR="00360FB5" w:rsidRPr="00F70C40" w:rsidRDefault="00360FB5" w:rsidP="00553004">
            <w:pPr>
              <w:jc w:val="center"/>
              <w:rPr>
                <w:rFonts w:eastAsia="Calibri"/>
                <w:bCs/>
                <w:color w:val="FF0000"/>
                <w:szCs w:val="22"/>
              </w:rPr>
            </w:pPr>
            <w:r w:rsidRPr="00F70C40">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375D2B" w14:textId="79235C64" w:rsidR="00360FB5" w:rsidRPr="00F70C40" w:rsidRDefault="00F70C40" w:rsidP="00553004">
            <w:pPr>
              <w:jc w:val="center"/>
              <w:rPr>
                <w:rFonts w:eastAsia="Calibri"/>
                <w:b/>
                <w:bCs/>
                <w:color w:val="FF0000"/>
                <w:szCs w:val="22"/>
              </w:rPr>
            </w:pPr>
            <w:r w:rsidRPr="00F70C40">
              <w:rPr>
                <w:rFonts w:eastAsia="Calibri"/>
                <w:b/>
                <w:bCs/>
                <w:color w:val="FF0000"/>
                <w:szCs w:val="22"/>
              </w:rPr>
              <w:t>4400-6252-5871</w:t>
            </w:r>
          </w:p>
        </w:tc>
      </w:tr>
      <w:tr w:rsidR="00360FB5" w:rsidRPr="004B1509" w14:paraId="5F8B98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7CF55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DCB59D" w14:textId="77777777" w:rsidR="00360FB5" w:rsidRPr="004B1509" w:rsidRDefault="00360FB5" w:rsidP="00553004">
            <w:pPr>
              <w:rPr>
                <w:rFonts w:eastAsia="Calibri"/>
                <w:szCs w:val="22"/>
              </w:rPr>
            </w:pPr>
            <w:r w:rsidRPr="004B1509">
              <w:rPr>
                <w:rFonts w:eastAsia="Calibri"/>
                <w:szCs w:val="22"/>
              </w:rPr>
              <w:t>k108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302BEB" w14:textId="77777777" w:rsidR="00360FB5" w:rsidRPr="004B1509" w:rsidRDefault="00360FB5" w:rsidP="00553004">
            <w:pPr>
              <w:rPr>
                <w:rFonts w:eastAsia="Calibri"/>
                <w:szCs w:val="22"/>
              </w:rPr>
            </w:pPr>
            <w:r w:rsidRPr="004B1509">
              <w:rPr>
                <w:rFonts w:eastAsia="Calibri"/>
                <w:szCs w:val="22"/>
              </w:rPr>
              <w:t>Privažiuojamasis kelias prie Pozniokų k. nuo K. Sirvydo g., Dabužių 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118EB7" w14:textId="77777777" w:rsidR="00360FB5" w:rsidRPr="004B1509" w:rsidRDefault="00360FB5" w:rsidP="00553004">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F31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6E02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1D205" w14:textId="77777777" w:rsidR="00360FB5" w:rsidRPr="004B1509" w:rsidRDefault="00360FB5" w:rsidP="00553004">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2D6D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48EBD1" w14:textId="77777777" w:rsidR="00360FB5" w:rsidRPr="004B1509" w:rsidRDefault="00360FB5" w:rsidP="00553004">
            <w:pPr>
              <w:jc w:val="center"/>
              <w:rPr>
                <w:rFonts w:eastAsia="Calibri"/>
                <w:szCs w:val="22"/>
              </w:rPr>
            </w:pPr>
            <w:r w:rsidRPr="004B1509">
              <w:rPr>
                <w:rFonts w:eastAsia="Calibri"/>
                <w:szCs w:val="22"/>
              </w:rPr>
              <w:t>-</w:t>
            </w:r>
          </w:p>
        </w:tc>
      </w:tr>
      <w:tr w:rsidR="00646BA1" w:rsidRPr="00646BA1" w14:paraId="07ABE15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655B36" w14:textId="77777777" w:rsidR="00360FB5" w:rsidRPr="00646BA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068E6C2" w14:textId="77777777" w:rsidR="00360FB5" w:rsidRPr="00646BA1" w:rsidRDefault="00360FB5" w:rsidP="00553004">
            <w:pPr>
              <w:rPr>
                <w:rFonts w:eastAsia="Calibri"/>
                <w:szCs w:val="22"/>
              </w:rPr>
            </w:pPr>
            <w:r w:rsidRPr="00646BA1">
              <w:rPr>
                <w:rFonts w:eastAsia="Calibri"/>
                <w:szCs w:val="22"/>
              </w:rPr>
              <w:t>k11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696689" w14:textId="77777777" w:rsidR="00360FB5" w:rsidRPr="00646BA1" w:rsidRDefault="00360FB5" w:rsidP="00553004">
            <w:pPr>
              <w:rPr>
                <w:rFonts w:eastAsia="Calibri"/>
                <w:szCs w:val="22"/>
              </w:rPr>
            </w:pPr>
            <w:r w:rsidRPr="00646BA1">
              <w:rPr>
                <w:rFonts w:eastAsia="Calibri"/>
                <w:szCs w:val="22"/>
              </w:rPr>
              <w:t>Privažiuojamasis kelias prie Zaviesiškio k. malūno nuo  kelio Zaviesiškis–kelias Nr. 22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D8F693E" w14:textId="114C5988" w:rsidR="00360FB5" w:rsidRPr="00646BA1" w:rsidRDefault="00360FB5" w:rsidP="00553004">
            <w:pPr>
              <w:jc w:val="right"/>
              <w:rPr>
                <w:rFonts w:eastAsia="Calibri"/>
                <w:szCs w:val="22"/>
              </w:rPr>
            </w:pPr>
            <w:r w:rsidRPr="00646BA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53057" w14:textId="77777777" w:rsidR="00360FB5" w:rsidRPr="00646BA1" w:rsidRDefault="00360FB5" w:rsidP="00553004">
            <w:pPr>
              <w:jc w:val="right"/>
              <w:rPr>
                <w:rFonts w:eastAsia="Calibri"/>
                <w:szCs w:val="22"/>
              </w:rPr>
            </w:pPr>
            <w:r w:rsidRPr="00646BA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C31A7" w14:textId="45631139" w:rsidR="00360FB5" w:rsidRPr="00646BA1" w:rsidRDefault="00360FB5" w:rsidP="00553004">
            <w:pPr>
              <w:jc w:val="right"/>
              <w:rPr>
                <w:rFonts w:eastAsia="Calibri"/>
                <w:szCs w:val="22"/>
              </w:rPr>
            </w:pPr>
            <w:r w:rsidRPr="00646BA1">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A86A" w14:textId="6CA10DE6" w:rsidR="00360FB5" w:rsidRPr="00646BA1" w:rsidRDefault="00360FB5" w:rsidP="00553004">
            <w:pPr>
              <w:jc w:val="right"/>
              <w:rPr>
                <w:rFonts w:eastAsia="Calibri"/>
                <w:szCs w:val="22"/>
              </w:rPr>
            </w:pPr>
            <w:r w:rsidRPr="00646BA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EAEB2" w14:textId="77777777" w:rsidR="00360FB5" w:rsidRPr="00646BA1" w:rsidRDefault="00360FB5" w:rsidP="00553004">
            <w:pPr>
              <w:jc w:val="center"/>
              <w:rPr>
                <w:rFonts w:eastAsia="Calibri"/>
                <w:szCs w:val="22"/>
              </w:rPr>
            </w:pPr>
            <w:r w:rsidRPr="00646BA1">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30A160" w14:textId="3D35F2BA" w:rsidR="00360FB5" w:rsidRPr="00646BA1" w:rsidRDefault="00360FB5" w:rsidP="00553004">
            <w:pPr>
              <w:jc w:val="center"/>
              <w:rPr>
                <w:rFonts w:eastAsia="Calibri"/>
                <w:szCs w:val="22"/>
              </w:rPr>
            </w:pPr>
            <w:r w:rsidRPr="00646BA1">
              <w:rPr>
                <w:rFonts w:eastAsia="Calibri"/>
                <w:szCs w:val="22"/>
              </w:rPr>
              <w:t>4400-6245-8902</w:t>
            </w:r>
          </w:p>
        </w:tc>
      </w:tr>
      <w:tr w:rsidR="00360FB5" w:rsidRPr="004B1509" w14:paraId="1A1E18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F10EBD"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CF48B8" w14:textId="77777777" w:rsidR="00360FB5" w:rsidRPr="004B1509" w:rsidRDefault="00360FB5" w:rsidP="00553004">
            <w:pP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258F71" w14:textId="77777777" w:rsidR="00360FB5" w:rsidRPr="004B1509" w:rsidRDefault="00360FB5" w:rsidP="00553004">
            <w:pPr>
              <w:rPr>
                <w:rFonts w:eastAsia="Calibri"/>
                <w:szCs w:val="22"/>
              </w:rPr>
            </w:pPr>
            <w:r w:rsidRPr="004B1509">
              <w:rPr>
                <w:rFonts w:eastAsia="Calibri"/>
                <w:szCs w:val="22"/>
              </w:rPr>
              <w:t>Pravažiuojamasis kelias iki Palaukės g., Dauginčių k. nuo kelio Nr. k14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7FC984C" w14:textId="77777777" w:rsidR="00360FB5" w:rsidRPr="004B1509" w:rsidRDefault="00360FB5" w:rsidP="00553004">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88E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0EC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A36BD" w14:textId="77777777" w:rsidR="00360FB5" w:rsidRPr="004B1509" w:rsidRDefault="00360FB5" w:rsidP="00553004">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2D391"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B3285"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9F074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9118C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70AC96" w14:textId="77777777" w:rsidR="00360FB5" w:rsidRPr="004B1509" w:rsidRDefault="00360FB5" w:rsidP="00553004">
            <w:pP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99E0F8" w14:textId="77777777" w:rsidR="00360FB5" w:rsidRPr="004B1509" w:rsidRDefault="00360FB5" w:rsidP="00553004">
            <w:pPr>
              <w:rPr>
                <w:rFonts w:eastAsia="Calibri"/>
                <w:szCs w:val="22"/>
              </w:rPr>
            </w:pPr>
            <w:r w:rsidRPr="004B1509">
              <w:rPr>
                <w:rFonts w:eastAsia="Calibri"/>
                <w:szCs w:val="22"/>
              </w:rPr>
              <w:t xml:space="preserve">Pravažiuojamasis kelias iki Gegužės 1-sios g., Kavarske nuo kelio Nr. k14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5841D7"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B4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D424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5B02" w14:textId="77777777" w:rsidR="00360FB5" w:rsidRPr="004B1509" w:rsidRDefault="00360FB5" w:rsidP="00553004">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44EC"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4512D6"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02263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ADA8D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934419D" w14:textId="77777777" w:rsidR="00360FB5" w:rsidRPr="004B1509" w:rsidRDefault="00360FB5" w:rsidP="00553004">
            <w:pP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4C5EC44" w14:textId="77777777" w:rsidR="00360FB5" w:rsidRPr="004B1509" w:rsidRDefault="00360FB5" w:rsidP="00553004">
            <w:pPr>
              <w:rPr>
                <w:rFonts w:eastAsia="Calibri"/>
                <w:szCs w:val="22"/>
              </w:rPr>
            </w:pPr>
            <w:r w:rsidRPr="004B1509">
              <w:rPr>
                <w:rFonts w:eastAsia="Calibri"/>
                <w:szCs w:val="22"/>
              </w:rPr>
              <w:t>Pravažiuojamasis kelias iki Nevėžio kanalo (Kalnuočių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05CA70" w14:textId="77777777" w:rsidR="00360FB5" w:rsidRPr="004B1509" w:rsidRDefault="00360FB5" w:rsidP="00553004">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40D7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4915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7FEDD" w14:textId="77777777" w:rsidR="00360FB5" w:rsidRPr="004B1509" w:rsidRDefault="00360FB5" w:rsidP="00553004">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9125E"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C26ED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3D192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5D7BC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639754" w14:textId="77777777" w:rsidR="00360FB5" w:rsidRPr="004B1509" w:rsidRDefault="00360FB5" w:rsidP="00553004">
            <w:pP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2B15744" w14:textId="4FE45B82" w:rsidR="00360FB5" w:rsidRPr="004B1509" w:rsidRDefault="00360FB5" w:rsidP="00553004">
            <w:pPr>
              <w:rPr>
                <w:rFonts w:eastAsia="Calibri"/>
                <w:szCs w:val="22"/>
              </w:rPr>
            </w:pPr>
            <w:r w:rsidRPr="004B1509">
              <w:rPr>
                <w:rFonts w:eastAsia="Calibri"/>
                <w:szCs w:val="22"/>
              </w:rPr>
              <w:t xml:space="preserve">Privažiuojamasis kelias prie gyvenamųjų namų nuo Šunykštos g., Dauginčių k.,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6DBF2C"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BAB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C7C7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09E8D" w14:textId="77777777" w:rsidR="00360FB5" w:rsidRPr="004B1509" w:rsidRDefault="00360FB5" w:rsidP="00553004">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F6A95"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289B11"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CA759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FB671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AF02DE" w14:textId="77777777" w:rsidR="00360FB5" w:rsidRPr="004B1509" w:rsidRDefault="00360FB5" w:rsidP="00553004">
            <w:pPr>
              <w:rPr>
                <w:rFonts w:eastAsia="Calibri"/>
                <w:szCs w:val="22"/>
              </w:rPr>
            </w:pPr>
            <w:r w:rsidRPr="004B1509">
              <w:rPr>
                <w:rFonts w:eastAsia="Calibri"/>
                <w:szCs w:val="22"/>
              </w:rPr>
              <w:t>k119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10E0837" w14:textId="775443F3" w:rsidR="00360FB5" w:rsidRPr="004B1509" w:rsidRDefault="00360FB5" w:rsidP="00553004">
            <w:pPr>
              <w:rPr>
                <w:rFonts w:eastAsia="Calibri"/>
                <w:szCs w:val="22"/>
              </w:rPr>
            </w:pPr>
            <w:r w:rsidRPr="004B1509">
              <w:rPr>
                <w:rFonts w:eastAsia="Calibri"/>
                <w:szCs w:val="22"/>
              </w:rPr>
              <w:t xml:space="preserve">Privažiuojamasis kelias prie gyvenamųjų namų nuo Šunykštos g., Dauginčių k.,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25E12B3" w14:textId="77777777" w:rsidR="00360FB5" w:rsidRPr="004B1509" w:rsidRDefault="00360FB5" w:rsidP="00553004">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04C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EAF5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9FD8A" w14:textId="77777777" w:rsidR="00360FB5" w:rsidRPr="004B1509" w:rsidRDefault="00360FB5" w:rsidP="00553004">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07BE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3E7F5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ABBDF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191FF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DEBDD0E" w14:textId="77777777" w:rsidR="00360FB5" w:rsidRPr="004B1509" w:rsidRDefault="00360FB5" w:rsidP="00553004">
            <w:pPr>
              <w:rPr>
                <w:rFonts w:eastAsia="Calibri"/>
                <w:szCs w:val="22"/>
              </w:rPr>
            </w:pPr>
            <w:r w:rsidRPr="004B1509">
              <w:rPr>
                <w:rFonts w:eastAsia="Calibri"/>
                <w:szCs w:val="22"/>
              </w:rPr>
              <w:t>k12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C8C673B" w14:textId="77777777" w:rsidR="00360FB5" w:rsidRPr="004B1509" w:rsidRDefault="00360FB5" w:rsidP="00553004">
            <w:pPr>
              <w:rPr>
                <w:rFonts w:eastAsia="Calibri"/>
                <w:szCs w:val="22"/>
              </w:rPr>
            </w:pPr>
            <w:r w:rsidRPr="004B1509">
              <w:rPr>
                <w:rFonts w:eastAsia="Calibri"/>
                <w:szCs w:val="22"/>
              </w:rPr>
              <w:t xml:space="preserve">Kavarsko vs.–Pumpučiai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613A19" w14:textId="77777777" w:rsidR="00360FB5" w:rsidRPr="004B1509" w:rsidRDefault="00360FB5" w:rsidP="00553004">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E87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60E52" w14:textId="77777777" w:rsidR="00360FB5" w:rsidRPr="004B1509" w:rsidRDefault="00360FB5" w:rsidP="00553004">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029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B62B4" w14:textId="77777777" w:rsidR="00360FB5" w:rsidRPr="004B1509" w:rsidRDefault="00360FB5" w:rsidP="00553004">
            <w:pPr>
              <w:jc w:val="center"/>
              <w:rPr>
                <w:rFonts w:eastAsia="Calibri"/>
                <w:bCs/>
                <w:szCs w:val="22"/>
              </w:rPr>
            </w:pPr>
            <w:r w:rsidRPr="004B1509">
              <w:rPr>
                <w:rFonts w:eastAsia="Calibri"/>
                <w:bCs/>
                <w:szCs w:val="22"/>
              </w:rPr>
              <w:t>IIv</w:t>
            </w:r>
          </w:p>
          <w:p w14:paraId="51968E9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8688F" w14:textId="77777777" w:rsidR="00360FB5" w:rsidRPr="004B1509" w:rsidRDefault="00360FB5" w:rsidP="00553004">
            <w:pPr>
              <w:jc w:val="center"/>
              <w:rPr>
                <w:rFonts w:eastAsia="Calibri"/>
                <w:szCs w:val="22"/>
              </w:rPr>
            </w:pPr>
            <w:r w:rsidRPr="004B1509">
              <w:rPr>
                <w:rFonts w:eastAsia="Calibri"/>
                <w:szCs w:val="22"/>
              </w:rPr>
              <w:t>4400-5543-8332</w:t>
            </w:r>
          </w:p>
          <w:p w14:paraId="49FFF08B" w14:textId="77777777" w:rsidR="00360FB5" w:rsidRPr="004B1509" w:rsidRDefault="00360FB5" w:rsidP="00553004">
            <w:pPr>
              <w:jc w:val="center"/>
              <w:rPr>
                <w:rFonts w:eastAsia="Calibri"/>
                <w:szCs w:val="22"/>
              </w:rPr>
            </w:pPr>
            <w:r w:rsidRPr="004B1509">
              <w:rPr>
                <w:rFonts w:eastAsia="Calibri"/>
                <w:szCs w:val="22"/>
              </w:rPr>
              <w:t>4400-5543-8243</w:t>
            </w:r>
          </w:p>
        </w:tc>
      </w:tr>
      <w:tr w:rsidR="00360FB5" w:rsidRPr="007F5A4B" w14:paraId="4DE472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8C9812"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0B2B5FD" w14:textId="77777777" w:rsidR="00360FB5" w:rsidRPr="007F5A4B" w:rsidRDefault="00360FB5" w:rsidP="00553004">
            <w:pPr>
              <w:rPr>
                <w:rFonts w:eastAsia="Calibri"/>
                <w:szCs w:val="22"/>
              </w:rPr>
            </w:pPr>
            <w:r w:rsidRPr="007F5A4B">
              <w:rPr>
                <w:rFonts w:eastAsia="Calibri"/>
                <w:szCs w:val="22"/>
              </w:rPr>
              <w:t>k120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2FCA7BE" w14:textId="77777777" w:rsidR="00360FB5" w:rsidRPr="007F5A4B" w:rsidRDefault="00360FB5" w:rsidP="00553004">
            <w:pPr>
              <w:rPr>
                <w:rFonts w:eastAsia="Calibri"/>
                <w:szCs w:val="22"/>
              </w:rPr>
            </w:pPr>
            <w:r w:rsidRPr="007F5A4B">
              <w:rPr>
                <w:rFonts w:eastAsia="Calibri"/>
                <w:szCs w:val="22"/>
              </w:rPr>
              <w:t>Privažiuojamasis kelias prie Daumantų atodangos nuo Purvelių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1BBEF2E" w14:textId="70E6D3DA" w:rsidR="00360FB5" w:rsidRPr="007F5A4B" w:rsidRDefault="00360FB5" w:rsidP="00553004">
            <w:pPr>
              <w:jc w:val="right"/>
              <w:rPr>
                <w:rFonts w:eastAsia="Calibri"/>
                <w:szCs w:val="22"/>
              </w:rPr>
            </w:pPr>
            <w:r w:rsidRPr="007F5A4B">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3724F" w14:textId="2721AFF3" w:rsidR="00360FB5" w:rsidRPr="007F5A4B" w:rsidRDefault="00360FB5" w:rsidP="00553004">
            <w:pPr>
              <w:jc w:val="right"/>
              <w:rPr>
                <w:rFonts w:eastAsia="Calibri"/>
                <w:szCs w:val="22"/>
              </w:rPr>
            </w:pPr>
            <w:r w:rsidRPr="007F5A4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4F5D3" w14:textId="474AD2B3" w:rsidR="00360FB5" w:rsidRPr="007F5A4B" w:rsidRDefault="00360FB5" w:rsidP="00553004">
            <w:pPr>
              <w:jc w:val="right"/>
              <w:rPr>
                <w:rFonts w:eastAsia="Calibri"/>
                <w:szCs w:val="22"/>
              </w:rPr>
            </w:pPr>
            <w:r w:rsidRPr="007F5A4B">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7882D" w14:textId="6455B9EC" w:rsidR="00360FB5" w:rsidRPr="007F5A4B" w:rsidRDefault="00360FB5" w:rsidP="00553004">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00F1A"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300961" w14:textId="54C0F5EA" w:rsidR="00360FB5" w:rsidRPr="007F5A4B" w:rsidRDefault="00360FB5" w:rsidP="00553004">
            <w:pPr>
              <w:jc w:val="center"/>
              <w:rPr>
                <w:rFonts w:eastAsia="Calibri"/>
                <w:szCs w:val="22"/>
              </w:rPr>
            </w:pPr>
            <w:r w:rsidRPr="007F5A4B">
              <w:rPr>
                <w:rFonts w:eastAsia="Calibri"/>
                <w:szCs w:val="22"/>
              </w:rPr>
              <w:t>4400-5108-1262</w:t>
            </w:r>
          </w:p>
        </w:tc>
      </w:tr>
      <w:tr w:rsidR="00360FB5" w:rsidRPr="007F5A4B" w14:paraId="6FE085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152343"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5F69EC6" w14:textId="77777777" w:rsidR="00360FB5" w:rsidRPr="007F5A4B" w:rsidRDefault="00360FB5" w:rsidP="00553004">
            <w:pPr>
              <w:rPr>
                <w:rFonts w:eastAsia="Calibri"/>
                <w:szCs w:val="22"/>
              </w:rPr>
            </w:pPr>
            <w:r w:rsidRPr="007F5A4B">
              <w:rPr>
                <w:rFonts w:eastAsia="Calibri"/>
                <w:szCs w:val="22"/>
              </w:rPr>
              <w:t>k121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35FF2C" w14:textId="77777777" w:rsidR="00360FB5" w:rsidRPr="007F5A4B" w:rsidRDefault="00360FB5" w:rsidP="00553004">
            <w:pPr>
              <w:rPr>
                <w:rFonts w:eastAsia="Calibri"/>
                <w:szCs w:val="22"/>
              </w:rPr>
            </w:pPr>
            <w:r w:rsidRPr="007F5A4B">
              <w:rPr>
                <w:rFonts w:eastAsia="Calibri"/>
                <w:szCs w:val="22"/>
              </w:rPr>
              <w:t>Pravažiuojamasis kelias iki Tujų g., Zaviesiškio k. nuo kelio Nr. 122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F8B34BE" w14:textId="47CA7890" w:rsidR="00360FB5" w:rsidRPr="007F5A4B" w:rsidRDefault="00360FB5" w:rsidP="00553004">
            <w:pPr>
              <w:jc w:val="right"/>
              <w:rPr>
                <w:rFonts w:eastAsia="Calibri"/>
                <w:szCs w:val="22"/>
              </w:rPr>
            </w:pPr>
            <w:r w:rsidRPr="007F5A4B">
              <w:rPr>
                <w:rFonts w:eastAsia="Calibri"/>
                <w:szCs w:val="22"/>
              </w:rPr>
              <w:t> 766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33D4E"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C2D7" w14:textId="2496CD82" w:rsidR="00360FB5" w:rsidRPr="007F5A4B" w:rsidRDefault="00360FB5" w:rsidP="00553004">
            <w:pPr>
              <w:jc w:val="right"/>
              <w:rPr>
                <w:rFonts w:eastAsia="Calibri"/>
                <w:szCs w:val="22"/>
              </w:rPr>
            </w:pPr>
            <w:r w:rsidRPr="007F5A4B">
              <w:rPr>
                <w:rFonts w:eastAsia="Calibri"/>
                <w:szCs w:val="22"/>
              </w:rPr>
              <w:t>703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65BFE" w14:textId="3D800062" w:rsidR="00360FB5" w:rsidRPr="007F5A4B" w:rsidRDefault="00360FB5" w:rsidP="00553004">
            <w:pPr>
              <w:jc w:val="right"/>
              <w:rPr>
                <w:rFonts w:eastAsia="Calibri"/>
                <w:szCs w:val="22"/>
              </w:rPr>
            </w:pPr>
            <w:r w:rsidRPr="007F5A4B">
              <w:rPr>
                <w:rFonts w:eastAsia="Calibri"/>
                <w:szCs w:val="22"/>
              </w:rPr>
              <w:t xml:space="preserve"> 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3E75B"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F5DDC" w14:textId="6672D3E9" w:rsidR="00360FB5" w:rsidRPr="007F5A4B" w:rsidRDefault="00360FB5" w:rsidP="00553004">
            <w:pPr>
              <w:jc w:val="center"/>
              <w:rPr>
                <w:rFonts w:eastAsia="Calibri"/>
                <w:szCs w:val="22"/>
              </w:rPr>
            </w:pPr>
            <w:r w:rsidRPr="007F5A4B">
              <w:rPr>
                <w:rFonts w:eastAsia="Calibri"/>
                <w:szCs w:val="22"/>
              </w:rPr>
              <w:t>4400-6245-8935</w:t>
            </w:r>
          </w:p>
        </w:tc>
      </w:tr>
      <w:tr w:rsidR="00360FB5" w:rsidRPr="007F5A4B" w14:paraId="7E0B5E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70811D"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15F7FF" w14:textId="77777777" w:rsidR="00360FB5" w:rsidRPr="007F5A4B" w:rsidRDefault="00360FB5" w:rsidP="00553004">
            <w:pPr>
              <w:rPr>
                <w:rFonts w:eastAsia="Calibri"/>
                <w:szCs w:val="22"/>
              </w:rPr>
            </w:pPr>
            <w:r w:rsidRPr="007F5A4B">
              <w:rPr>
                <w:rFonts w:eastAsia="Calibri"/>
                <w:szCs w:val="22"/>
              </w:rPr>
              <w:t>k122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D7CFE6" w14:textId="77777777" w:rsidR="00360FB5" w:rsidRPr="007F5A4B" w:rsidRDefault="00360FB5" w:rsidP="00553004">
            <w:pPr>
              <w:rPr>
                <w:rFonts w:eastAsia="Calibri"/>
                <w:szCs w:val="22"/>
              </w:rPr>
            </w:pPr>
            <w:r w:rsidRPr="007F5A4B">
              <w:rPr>
                <w:rFonts w:eastAsia="Calibri"/>
                <w:szCs w:val="22"/>
              </w:rPr>
              <w:t>Pravažiuojamasis kelias iki Upės g., Zaviesiškio k. nuo  kelio Nr. 121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14F715C" w14:textId="729B81CC" w:rsidR="00360FB5" w:rsidRPr="007F5A4B" w:rsidRDefault="00360FB5" w:rsidP="00553004">
            <w:pPr>
              <w:jc w:val="right"/>
              <w:rPr>
                <w:rFonts w:eastAsia="Calibri"/>
                <w:szCs w:val="22"/>
              </w:rPr>
            </w:pPr>
            <w:r w:rsidRPr="007F5A4B">
              <w:rPr>
                <w:rFonts w:eastAsia="Calibri"/>
                <w:szCs w:val="22"/>
              </w:rPr>
              <w:t> 900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CC937"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000F2" w14:textId="687934A6" w:rsidR="00360FB5" w:rsidRPr="007F5A4B" w:rsidRDefault="00360FB5" w:rsidP="00553004">
            <w:pPr>
              <w:jc w:val="right"/>
              <w:rPr>
                <w:rFonts w:eastAsia="Calibri"/>
                <w:szCs w:val="22"/>
              </w:rPr>
            </w:pPr>
            <w:r w:rsidRPr="007F5A4B">
              <w:rPr>
                <w:rFonts w:eastAsia="Calibri"/>
                <w:szCs w:val="22"/>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12612" w14:textId="52CF52EA" w:rsidR="00360FB5" w:rsidRPr="007F5A4B" w:rsidRDefault="00360FB5" w:rsidP="00553004">
            <w:pPr>
              <w:jc w:val="right"/>
              <w:rPr>
                <w:rFonts w:eastAsia="Calibri"/>
                <w:szCs w:val="22"/>
              </w:rPr>
            </w:pPr>
            <w:r w:rsidRPr="007F5A4B">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586E"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35045" w14:textId="012C3CA4" w:rsidR="00360FB5" w:rsidRPr="007F5A4B" w:rsidRDefault="00360FB5" w:rsidP="00553004">
            <w:pPr>
              <w:jc w:val="center"/>
              <w:rPr>
                <w:rFonts w:eastAsia="Calibri"/>
                <w:szCs w:val="22"/>
              </w:rPr>
            </w:pPr>
            <w:r w:rsidRPr="007F5A4B">
              <w:rPr>
                <w:rFonts w:eastAsia="Calibri"/>
                <w:szCs w:val="22"/>
              </w:rPr>
              <w:t>4400-6245-8946</w:t>
            </w:r>
          </w:p>
        </w:tc>
      </w:tr>
      <w:tr w:rsidR="00D06429" w:rsidRPr="00D06429" w14:paraId="042630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43A24D" w14:textId="77777777" w:rsidR="00360FB5" w:rsidRPr="00D06429"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EB61F3D" w14:textId="77777777" w:rsidR="00360FB5" w:rsidRPr="00D06429" w:rsidRDefault="00360FB5" w:rsidP="00553004">
            <w:pPr>
              <w:rPr>
                <w:rFonts w:eastAsia="Calibri"/>
                <w:color w:val="FF0000"/>
                <w:szCs w:val="22"/>
              </w:rPr>
            </w:pPr>
            <w:r w:rsidRPr="00D06429">
              <w:rPr>
                <w:rFonts w:eastAsia="Calibri"/>
                <w:color w:val="FF0000"/>
                <w:szCs w:val="22"/>
              </w:rPr>
              <w:t>k125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D95B01" w14:textId="77777777" w:rsidR="00360FB5" w:rsidRPr="00D06429" w:rsidRDefault="00360FB5" w:rsidP="00553004">
            <w:pPr>
              <w:rPr>
                <w:rFonts w:eastAsia="Calibri"/>
                <w:color w:val="FF0000"/>
                <w:szCs w:val="22"/>
              </w:rPr>
            </w:pPr>
            <w:r w:rsidRPr="00D06429">
              <w:rPr>
                <w:rFonts w:eastAsia="Calibri"/>
                <w:color w:val="FF0000"/>
                <w:szCs w:val="22"/>
              </w:rPr>
              <w:t>Privažiuojamasis kelias prie gyvenamųjų namų nuo  Atžalyno g., Šovenių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C84E1CC" w14:textId="73232ABE" w:rsidR="00360FB5" w:rsidRPr="00D06429" w:rsidRDefault="00360FB5" w:rsidP="00553004">
            <w:pPr>
              <w:jc w:val="right"/>
              <w:rPr>
                <w:rFonts w:eastAsia="Calibri"/>
                <w:color w:val="FF0000"/>
                <w:szCs w:val="22"/>
              </w:rPr>
            </w:pPr>
            <w:r w:rsidRPr="00B5792A">
              <w:rPr>
                <w:rFonts w:eastAsia="Calibri"/>
                <w:strike/>
                <w:color w:val="FF0000"/>
                <w:szCs w:val="22"/>
              </w:rPr>
              <w:t>353</w:t>
            </w:r>
            <w:r w:rsidR="00D06429">
              <w:rPr>
                <w:rFonts w:eastAsia="Calibri"/>
                <w:color w:val="FF0000"/>
                <w:szCs w:val="22"/>
              </w:rPr>
              <w:t xml:space="preserve"> </w:t>
            </w:r>
            <w:r w:rsidR="00D06429" w:rsidRPr="00B5792A">
              <w:rPr>
                <w:rFonts w:eastAsia="Calibri"/>
                <w:b/>
                <w:bCs/>
                <w:color w:val="FF0000"/>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1DF0" w14:textId="19514472" w:rsidR="00360FB5" w:rsidRPr="00B5792A" w:rsidRDefault="00D06429" w:rsidP="00553004">
            <w:pPr>
              <w:jc w:val="right"/>
              <w:rPr>
                <w:rFonts w:eastAsia="Calibri"/>
                <w:b/>
                <w:bCs/>
                <w:color w:val="FF0000"/>
                <w:szCs w:val="22"/>
              </w:rPr>
            </w:pPr>
            <w:r w:rsidRPr="00B5792A">
              <w:rPr>
                <w:rFonts w:eastAsia="Calibri"/>
                <w:b/>
                <w:bCs/>
                <w:color w:val="FF0000"/>
                <w:szCs w:val="22"/>
              </w:rPr>
              <w:t>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A436F5" w14:textId="77777777" w:rsidR="00360FB5" w:rsidRPr="00D06429" w:rsidRDefault="00360FB5" w:rsidP="00553004">
            <w:pPr>
              <w:jc w:val="right"/>
              <w:rPr>
                <w:rFonts w:eastAsia="Calibri"/>
                <w:color w:val="FF0000"/>
                <w:szCs w:val="22"/>
              </w:rPr>
            </w:pPr>
            <w:r w:rsidRPr="00D0642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4CBD" w14:textId="77777777" w:rsidR="00360FB5" w:rsidRPr="00B5792A" w:rsidRDefault="00360FB5" w:rsidP="00553004">
            <w:pPr>
              <w:jc w:val="right"/>
              <w:rPr>
                <w:rFonts w:eastAsia="Calibri"/>
                <w:strike/>
                <w:color w:val="FF0000"/>
                <w:szCs w:val="22"/>
              </w:rPr>
            </w:pPr>
            <w:r w:rsidRPr="00B5792A">
              <w:rPr>
                <w:rFonts w:eastAsia="Calibri"/>
                <w:strike/>
                <w:color w:val="FF0000"/>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DE01" w14:textId="77777777" w:rsidR="00360FB5" w:rsidRPr="00D06429" w:rsidRDefault="00360FB5" w:rsidP="00553004">
            <w:pPr>
              <w:jc w:val="center"/>
              <w:rPr>
                <w:rFonts w:eastAsia="Calibri"/>
                <w:color w:val="FF0000"/>
                <w:szCs w:val="22"/>
              </w:rPr>
            </w:pPr>
            <w:r w:rsidRPr="00D06429">
              <w:rPr>
                <w:rFonts w:eastAsia="Calibri"/>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B2A30D" w14:textId="505B2565" w:rsidR="00360FB5" w:rsidRPr="00B5792A" w:rsidRDefault="00D06429" w:rsidP="00553004">
            <w:pPr>
              <w:jc w:val="center"/>
              <w:rPr>
                <w:rFonts w:eastAsia="Calibri"/>
                <w:b/>
                <w:bCs/>
                <w:color w:val="FF0000"/>
                <w:szCs w:val="22"/>
              </w:rPr>
            </w:pPr>
            <w:r w:rsidRPr="00B5792A">
              <w:rPr>
                <w:rFonts w:eastAsia="Calibri"/>
                <w:b/>
                <w:bCs/>
                <w:color w:val="FF0000"/>
                <w:szCs w:val="22"/>
              </w:rPr>
              <w:t>4400-6252-5860</w:t>
            </w:r>
          </w:p>
        </w:tc>
      </w:tr>
      <w:tr w:rsidR="00360FB5" w:rsidRPr="007F5A4B" w14:paraId="010D9D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0C104B"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D9F21A" w14:textId="77777777" w:rsidR="00360FB5" w:rsidRPr="007F5A4B" w:rsidRDefault="00360FB5" w:rsidP="00553004">
            <w:pPr>
              <w:rPr>
                <w:rFonts w:eastAsia="Calibri"/>
                <w:szCs w:val="22"/>
              </w:rPr>
            </w:pPr>
            <w:r w:rsidRPr="007F5A4B">
              <w:rPr>
                <w:rFonts w:eastAsia="Calibri"/>
                <w:szCs w:val="22"/>
              </w:rPr>
              <w:t>k126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12995A7" w14:textId="35969B9F" w:rsidR="00360FB5" w:rsidRPr="007F5A4B" w:rsidRDefault="00360FB5" w:rsidP="00553004">
            <w:pPr>
              <w:rPr>
                <w:rFonts w:eastAsia="Calibri"/>
                <w:szCs w:val="22"/>
              </w:rPr>
            </w:pPr>
            <w:r w:rsidRPr="007F5A4B">
              <w:rPr>
                <w:rFonts w:eastAsia="Calibri"/>
                <w:szCs w:val="22"/>
              </w:rPr>
              <w:t xml:space="preserve">Privažiuojamasis kelias prie gyvenamųjų namų nuo Pumpučių g., Pumpučių k., 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35F0913" w14:textId="76ACB2BF" w:rsidR="00360FB5" w:rsidRPr="007F5A4B" w:rsidRDefault="00360FB5" w:rsidP="00553004">
            <w:pPr>
              <w:jc w:val="right"/>
              <w:rPr>
                <w:rFonts w:eastAsia="Calibri"/>
                <w:szCs w:val="22"/>
              </w:rPr>
            </w:pPr>
            <w:r w:rsidRPr="007F5A4B">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BFCD6" w14:textId="72B4B43A" w:rsidR="00360FB5" w:rsidRPr="007F5A4B" w:rsidRDefault="00360FB5" w:rsidP="00553004">
            <w:pPr>
              <w:jc w:val="right"/>
              <w:rPr>
                <w:rFonts w:eastAsia="Calibri"/>
                <w:szCs w:val="22"/>
              </w:rPr>
            </w:pPr>
            <w:r w:rsidRPr="007F5A4B">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F7CE7" w14:textId="5A523E20" w:rsidR="00360FB5" w:rsidRPr="007F5A4B" w:rsidRDefault="00360FB5" w:rsidP="00553004">
            <w:pPr>
              <w:jc w:val="right"/>
              <w:rPr>
                <w:rFonts w:eastAsia="Calibri"/>
                <w:szCs w:val="22"/>
              </w:rPr>
            </w:pPr>
            <w:r w:rsidRPr="007F5A4B">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7779F"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D01A"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037E8" w14:textId="743F9B12" w:rsidR="00360FB5" w:rsidRPr="007F5A4B" w:rsidRDefault="00360FB5" w:rsidP="00553004">
            <w:pPr>
              <w:jc w:val="center"/>
              <w:rPr>
                <w:rFonts w:eastAsia="Calibri"/>
                <w:szCs w:val="22"/>
              </w:rPr>
            </w:pPr>
            <w:r w:rsidRPr="007F5A4B">
              <w:rPr>
                <w:rFonts w:eastAsia="Calibri"/>
                <w:szCs w:val="22"/>
              </w:rPr>
              <w:t>4400-6244-9636</w:t>
            </w:r>
          </w:p>
        </w:tc>
      </w:tr>
      <w:tr w:rsidR="00360FB5" w:rsidRPr="007F5A4B" w14:paraId="355B29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61A44F" w14:textId="77777777" w:rsidR="00360FB5" w:rsidRPr="007F5A4B"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6E910C3" w14:textId="77777777" w:rsidR="00360FB5" w:rsidRPr="007F5A4B" w:rsidRDefault="00360FB5" w:rsidP="00553004">
            <w:pPr>
              <w:rPr>
                <w:rFonts w:eastAsia="Calibri"/>
                <w:szCs w:val="22"/>
              </w:rPr>
            </w:pPr>
            <w:r w:rsidRPr="007F5A4B">
              <w:rPr>
                <w:rFonts w:eastAsia="Calibri"/>
                <w:szCs w:val="22"/>
              </w:rPr>
              <w:t>k128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634F8AA" w14:textId="4FEAC79A" w:rsidR="00360FB5" w:rsidRPr="007F5A4B" w:rsidRDefault="00360FB5" w:rsidP="00553004">
            <w:pPr>
              <w:rPr>
                <w:rFonts w:eastAsia="Calibri"/>
                <w:szCs w:val="22"/>
              </w:rPr>
            </w:pPr>
            <w:r w:rsidRPr="007F5A4B">
              <w:rPr>
                <w:rFonts w:eastAsia="Calibri"/>
                <w:szCs w:val="22"/>
              </w:rPr>
              <w:t xml:space="preserve">Privažiuojamasis kelias prie gyvenamųjų namų nuo Pumpučių g., Pumpučių k., II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93491F6" w14:textId="02AC8850" w:rsidR="00360FB5" w:rsidRPr="007F5A4B" w:rsidRDefault="00360FB5" w:rsidP="00553004">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5C0B" w14:textId="77777777" w:rsidR="00360FB5" w:rsidRPr="007F5A4B" w:rsidRDefault="00360FB5" w:rsidP="00553004">
            <w:pPr>
              <w:jc w:val="right"/>
              <w:rPr>
                <w:rFonts w:eastAsia="Calibri"/>
                <w:szCs w:val="22"/>
              </w:rPr>
            </w:pPr>
            <w:r w:rsidRPr="007F5A4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7C506" w14:textId="40A62A1D" w:rsidR="00360FB5" w:rsidRPr="007F5A4B" w:rsidRDefault="00360FB5" w:rsidP="00553004">
            <w:pPr>
              <w:jc w:val="right"/>
              <w:rPr>
                <w:rFonts w:eastAsia="Calibri"/>
                <w:szCs w:val="22"/>
              </w:rPr>
            </w:pPr>
            <w:r w:rsidRPr="007F5A4B">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E4568" w14:textId="735E45E6" w:rsidR="00360FB5" w:rsidRPr="007F5A4B" w:rsidRDefault="00360FB5" w:rsidP="00553004">
            <w:pPr>
              <w:jc w:val="right"/>
              <w:rPr>
                <w:rFonts w:eastAsia="Calibri"/>
                <w:strike/>
                <w:szCs w:val="22"/>
              </w:rPr>
            </w:pPr>
            <w:r w:rsidRPr="007F5A4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97289" w14:textId="77777777" w:rsidR="00360FB5" w:rsidRPr="007F5A4B" w:rsidRDefault="00360FB5" w:rsidP="00553004">
            <w:pPr>
              <w:jc w:val="center"/>
              <w:rPr>
                <w:rFonts w:eastAsia="Calibri"/>
                <w:szCs w:val="22"/>
              </w:rPr>
            </w:pPr>
            <w:r w:rsidRPr="007F5A4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6BBDBE" w14:textId="25694066" w:rsidR="00360FB5" w:rsidRPr="007F5A4B" w:rsidRDefault="00360FB5" w:rsidP="00553004">
            <w:pPr>
              <w:jc w:val="center"/>
              <w:rPr>
                <w:rFonts w:eastAsia="Calibri"/>
                <w:szCs w:val="22"/>
              </w:rPr>
            </w:pPr>
            <w:r w:rsidRPr="007F5A4B">
              <w:rPr>
                <w:rFonts w:eastAsia="Calibri"/>
                <w:szCs w:val="22"/>
              </w:rPr>
              <w:t>4400-6244-9547</w:t>
            </w:r>
          </w:p>
        </w:tc>
      </w:tr>
      <w:tr w:rsidR="00360FB5" w:rsidRPr="004B1509" w14:paraId="11A7DD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4B10A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CB0002" w14:textId="77777777" w:rsidR="00360FB5" w:rsidRPr="004B1509" w:rsidRDefault="00360FB5" w:rsidP="00553004">
            <w:pPr>
              <w:rPr>
                <w:rFonts w:eastAsia="Calibri"/>
                <w:szCs w:val="22"/>
              </w:rPr>
            </w:pPr>
            <w:r w:rsidRPr="004B1509">
              <w:rPr>
                <w:rFonts w:eastAsia="Calibri"/>
                <w:szCs w:val="22"/>
              </w:rPr>
              <w:t>k13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CC13B0" w14:textId="77777777" w:rsidR="00360FB5" w:rsidRPr="004B1509" w:rsidRDefault="00360FB5" w:rsidP="00553004">
            <w:pPr>
              <w:rPr>
                <w:rFonts w:eastAsia="Calibri"/>
                <w:szCs w:val="22"/>
              </w:rPr>
            </w:pPr>
            <w:r w:rsidRPr="004B1509">
              <w:rPr>
                <w:rFonts w:eastAsia="Calibri"/>
                <w:szCs w:val="22"/>
              </w:rPr>
              <w:t>Pravažiuojamasis kelias iki Lašišos g. nuo Jazminų g., Janušavos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1BFAF1" w14:textId="77777777" w:rsidR="00360FB5" w:rsidRPr="004B1509" w:rsidRDefault="00360FB5"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6A54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F51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02117" w14:textId="77777777" w:rsidR="00360FB5" w:rsidRPr="004B1509" w:rsidRDefault="00360FB5" w:rsidP="00553004">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248D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0757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277C5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F0288F"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0F9AC" w14:textId="77777777" w:rsidR="00360FB5" w:rsidRPr="004B1509" w:rsidRDefault="00360FB5" w:rsidP="00553004">
            <w:pPr>
              <w:rPr>
                <w:rFonts w:eastAsia="Calibri"/>
                <w:szCs w:val="22"/>
              </w:rPr>
            </w:pPr>
            <w:r w:rsidRPr="004B1509">
              <w:rPr>
                <w:rFonts w:eastAsia="Calibri"/>
                <w:szCs w:val="22"/>
              </w:rPr>
              <w:t>k130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C8721EA" w14:textId="77777777" w:rsidR="00360FB5" w:rsidRPr="004B1509" w:rsidRDefault="00360FB5" w:rsidP="00553004">
            <w:pPr>
              <w:rPr>
                <w:rFonts w:eastAsia="Calibri"/>
                <w:szCs w:val="22"/>
              </w:rPr>
            </w:pPr>
            <w:r w:rsidRPr="004B1509">
              <w:rPr>
                <w:rFonts w:eastAsia="Calibri"/>
                <w:szCs w:val="22"/>
              </w:rPr>
              <w:t>Pravažiuojamasis kelias iki Tvenkinio g. nuo J. Biliūno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2CCD2D" w14:textId="77777777" w:rsidR="00360FB5" w:rsidRPr="004B1509" w:rsidRDefault="00360FB5" w:rsidP="00553004">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7EF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D8A2C" w14:textId="77777777" w:rsidR="00360FB5" w:rsidRPr="004B1509" w:rsidRDefault="00360FB5" w:rsidP="00553004">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C2A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A668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7AEA34" w14:textId="77777777" w:rsidR="00360FB5" w:rsidRPr="004B1509" w:rsidRDefault="00360FB5" w:rsidP="00553004">
            <w:pPr>
              <w:jc w:val="center"/>
              <w:rPr>
                <w:rFonts w:eastAsia="Calibri"/>
                <w:szCs w:val="22"/>
              </w:rPr>
            </w:pPr>
            <w:r w:rsidRPr="004B1509">
              <w:rPr>
                <w:rFonts w:eastAsia="Calibri"/>
                <w:szCs w:val="22"/>
              </w:rPr>
              <w:t>-</w:t>
            </w:r>
          </w:p>
        </w:tc>
      </w:tr>
      <w:tr w:rsidR="00360FB5" w:rsidRPr="00103D14" w14:paraId="136FDE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D11255"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6B93C97" w14:textId="77777777" w:rsidR="00360FB5" w:rsidRPr="00103D14" w:rsidRDefault="00360FB5" w:rsidP="00553004">
            <w:pPr>
              <w:rPr>
                <w:rFonts w:eastAsia="Calibri"/>
                <w:szCs w:val="22"/>
              </w:rPr>
            </w:pPr>
            <w:r w:rsidRPr="00103D14">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B565467" w14:textId="77777777" w:rsidR="00360FB5" w:rsidRPr="00103D14" w:rsidRDefault="00360FB5" w:rsidP="00553004">
            <w:pPr>
              <w:rPr>
                <w:rFonts w:eastAsia="Calibri"/>
                <w:szCs w:val="22"/>
              </w:rPr>
            </w:pPr>
            <w:r w:rsidRPr="00103D14">
              <w:rPr>
                <w:rFonts w:eastAsia="Calibri"/>
                <w:szCs w:val="22"/>
              </w:rPr>
              <w:t>Privažiuojamasis kelias prie Pienios tvenkinio, Kavarsko vs. nuo kelio Nr. 1231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9F0F4AB" w14:textId="56257D1F" w:rsidR="00360FB5" w:rsidRPr="00103D14" w:rsidRDefault="00360FB5" w:rsidP="00553004">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72AB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E20E" w14:textId="66053484" w:rsidR="00360FB5" w:rsidRPr="00103D14" w:rsidRDefault="00360FB5" w:rsidP="00553004">
            <w:pPr>
              <w:jc w:val="right"/>
              <w:rPr>
                <w:rFonts w:eastAsia="Calibri"/>
                <w:szCs w:val="22"/>
              </w:rPr>
            </w:pPr>
            <w:r w:rsidRPr="00103D14">
              <w:rPr>
                <w:rFonts w:eastAsia="Calibri"/>
                <w:szCs w:val="22"/>
              </w:rPr>
              <w:t>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60270" w14:textId="646A1E9E" w:rsidR="00360FB5" w:rsidRPr="00103D14" w:rsidRDefault="00360FB5" w:rsidP="00553004">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8843E1" w14:textId="77777777" w:rsidR="00360FB5" w:rsidRPr="00103D14" w:rsidRDefault="00360FB5" w:rsidP="00553004">
            <w:pPr>
              <w:jc w:val="center"/>
              <w:rPr>
                <w:rFonts w:eastAsia="Calibri"/>
                <w:szCs w:val="22"/>
              </w:rPr>
            </w:pPr>
            <w:r w:rsidRPr="00103D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C344" w14:textId="7A1D5835" w:rsidR="00360FB5" w:rsidRPr="00103D14" w:rsidRDefault="00360FB5" w:rsidP="00553004">
            <w:pPr>
              <w:jc w:val="center"/>
              <w:rPr>
                <w:rFonts w:eastAsia="Calibri"/>
                <w:szCs w:val="22"/>
              </w:rPr>
            </w:pPr>
            <w:r w:rsidRPr="00103D14">
              <w:rPr>
                <w:rFonts w:eastAsia="Calibri"/>
                <w:szCs w:val="22"/>
              </w:rPr>
              <w:t>4400-6245-5154</w:t>
            </w:r>
          </w:p>
        </w:tc>
      </w:tr>
      <w:tr w:rsidR="00360FB5" w:rsidRPr="00103D14" w14:paraId="503989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C4E7D3"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DFE5DF3" w14:textId="77777777" w:rsidR="00360FB5" w:rsidRPr="00103D14" w:rsidRDefault="00360FB5" w:rsidP="00553004">
            <w:pPr>
              <w:rPr>
                <w:rFonts w:eastAsia="Calibri"/>
                <w:szCs w:val="22"/>
              </w:rPr>
            </w:pPr>
            <w:r w:rsidRPr="00103D14">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266F405" w14:textId="53CE056F" w:rsidR="00360FB5" w:rsidRPr="00103D14" w:rsidRDefault="00360FB5" w:rsidP="00553004">
            <w:pPr>
              <w:rPr>
                <w:rFonts w:eastAsia="Calibri"/>
                <w:szCs w:val="22"/>
              </w:rPr>
            </w:pPr>
            <w:r w:rsidRPr="00103D14">
              <w:rPr>
                <w:rFonts w:eastAsia="Calibri"/>
                <w:szCs w:val="22"/>
              </w:rPr>
              <w:t>Privažiuojamasis kelias prie Pienios upelio nuo J. Janonio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2AC14E6" w14:textId="1A3B9E0C" w:rsidR="00360FB5" w:rsidRPr="00103D14" w:rsidRDefault="00360FB5" w:rsidP="00553004">
            <w:pPr>
              <w:jc w:val="right"/>
              <w:rPr>
                <w:rFonts w:eastAsia="Calibri"/>
                <w:szCs w:val="22"/>
              </w:rPr>
            </w:pPr>
            <w:r w:rsidRPr="00103D14">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A6E0E"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CF943" w14:textId="4CC35AFF" w:rsidR="00360FB5" w:rsidRPr="00103D14" w:rsidRDefault="00360FB5" w:rsidP="00553004">
            <w:pPr>
              <w:jc w:val="right"/>
              <w:rPr>
                <w:rFonts w:eastAsia="Calibri"/>
                <w:szCs w:val="22"/>
              </w:rPr>
            </w:pPr>
            <w:r w:rsidRPr="00103D14">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341A6" w14:textId="7C2B018E" w:rsidR="00360FB5" w:rsidRPr="00103D14" w:rsidRDefault="00360FB5" w:rsidP="00553004">
            <w:pPr>
              <w:jc w:val="right"/>
              <w:rPr>
                <w:rFonts w:eastAsia="Calibri"/>
                <w:szCs w:val="22"/>
              </w:rPr>
            </w:pPr>
            <w:r w:rsidRPr="00103D14">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A73FD"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40A653" w14:textId="32930451" w:rsidR="00360FB5" w:rsidRPr="00103D14" w:rsidRDefault="00360FB5" w:rsidP="00553004">
            <w:pPr>
              <w:jc w:val="center"/>
              <w:rPr>
                <w:rFonts w:eastAsia="Calibri"/>
                <w:szCs w:val="22"/>
              </w:rPr>
            </w:pPr>
            <w:r w:rsidRPr="00103D14">
              <w:rPr>
                <w:rFonts w:eastAsia="Calibri"/>
                <w:szCs w:val="22"/>
              </w:rPr>
              <w:t>4400-6245-9321</w:t>
            </w:r>
          </w:p>
        </w:tc>
      </w:tr>
      <w:tr w:rsidR="00360FB5" w:rsidRPr="00103D14" w14:paraId="4F75C5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697563"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93BF8" w14:textId="77777777" w:rsidR="00360FB5" w:rsidRPr="00103D14" w:rsidRDefault="00360FB5" w:rsidP="00553004">
            <w:pPr>
              <w:rPr>
                <w:rFonts w:eastAsia="Calibri"/>
                <w:szCs w:val="22"/>
              </w:rPr>
            </w:pPr>
            <w:r w:rsidRPr="00103D14">
              <w:rPr>
                <w:rFonts w:eastAsia="Calibri"/>
                <w:szCs w:val="22"/>
              </w:rPr>
              <w:t>k134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0E6D3D" w14:textId="18E7A491" w:rsidR="00360FB5" w:rsidRPr="00103D14" w:rsidRDefault="00360FB5" w:rsidP="00553004">
            <w:pPr>
              <w:rPr>
                <w:rFonts w:eastAsia="Calibri"/>
                <w:szCs w:val="22"/>
              </w:rPr>
            </w:pPr>
            <w:r w:rsidRPr="00103D14">
              <w:rPr>
                <w:rFonts w:eastAsia="Calibri"/>
                <w:szCs w:val="22"/>
              </w:rPr>
              <w:t>Privažiuojamasis kelias prie pušyno Kavarsko vs. nuo Budrių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5819653" w14:textId="09A10B72" w:rsidR="00360FB5" w:rsidRPr="00103D14" w:rsidRDefault="00360FB5" w:rsidP="00553004">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0CDD6"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562DB" w14:textId="1FB72068" w:rsidR="00360FB5" w:rsidRPr="00103D14" w:rsidRDefault="00360FB5" w:rsidP="00553004">
            <w:pPr>
              <w:jc w:val="right"/>
              <w:rPr>
                <w:rFonts w:eastAsia="Calibri"/>
                <w:szCs w:val="22"/>
              </w:rPr>
            </w:pPr>
            <w:r w:rsidRPr="00103D14">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E5CC6" w14:textId="674077BE" w:rsidR="00360FB5" w:rsidRPr="00103D14" w:rsidRDefault="00360FB5" w:rsidP="00553004">
            <w:pPr>
              <w:jc w:val="right"/>
              <w:rPr>
                <w:rFonts w:eastAsia="Calibri"/>
                <w:strike/>
                <w:szCs w:val="22"/>
              </w:rPr>
            </w:pPr>
            <w:r w:rsidRPr="00103D14">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A0361"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A06600" w14:textId="2676A05F" w:rsidR="00360FB5" w:rsidRPr="00103D14" w:rsidRDefault="00360FB5" w:rsidP="00553004">
            <w:pPr>
              <w:jc w:val="center"/>
              <w:rPr>
                <w:rFonts w:eastAsia="Calibri"/>
                <w:szCs w:val="22"/>
              </w:rPr>
            </w:pPr>
            <w:r w:rsidRPr="00103D14">
              <w:rPr>
                <w:rFonts w:eastAsia="Calibri"/>
                <w:szCs w:val="22"/>
              </w:rPr>
              <w:t>4400-6245-9332</w:t>
            </w:r>
          </w:p>
        </w:tc>
      </w:tr>
      <w:tr w:rsidR="00360FB5" w:rsidRPr="00103D14" w14:paraId="3D0E93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2A4FE0"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4747A7" w14:textId="77777777" w:rsidR="00360FB5" w:rsidRPr="00103D14" w:rsidRDefault="00360FB5" w:rsidP="00553004">
            <w:pPr>
              <w:rPr>
                <w:rFonts w:eastAsia="Calibri"/>
                <w:szCs w:val="22"/>
              </w:rPr>
            </w:pPr>
            <w:r w:rsidRPr="00103D14">
              <w:rPr>
                <w:rFonts w:eastAsia="Calibri"/>
                <w:szCs w:val="22"/>
              </w:rPr>
              <w:t>k137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948E23" w14:textId="77777777" w:rsidR="00360FB5" w:rsidRPr="00103D14" w:rsidRDefault="00360FB5" w:rsidP="00553004">
            <w:pPr>
              <w:rPr>
                <w:rFonts w:eastAsia="Calibri"/>
                <w:szCs w:val="22"/>
              </w:rPr>
            </w:pPr>
            <w:r w:rsidRPr="00103D14">
              <w:rPr>
                <w:rFonts w:eastAsia="Calibri"/>
                <w:szCs w:val="22"/>
              </w:rPr>
              <w:t>Pravažiuojamasis kelias iki Dabužių II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91D9E99" w14:textId="77777777" w:rsidR="00360FB5" w:rsidRPr="00103D14" w:rsidRDefault="00360FB5" w:rsidP="00553004">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A0ACD"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D55A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BD930" w14:textId="77777777" w:rsidR="00360FB5" w:rsidRPr="00103D14" w:rsidRDefault="00360FB5" w:rsidP="00553004">
            <w:pPr>
              <w:jc w:val="right"/>
              <w:rPr>
                <w:rFonts w:eastAsia="Calibri"/>
                <w:szCs w:val="22"/>
              </w:rPr>
            </w:pPr>
            <w:r w:rsidRPr="00103D14">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7C109"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752B65"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75383E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32706E"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1028CA" w14:textId="77777777" w:rsidR="00360FB5" w:rsidRPr="00103D14" w:rsidRDefault="00360FB5" w:rsidP="00553004">
            <w:pPr>
              <w:rPr>
                <w:rFonts w:eastAsia="Calibri"/>
                <w:szCs w:val="22"/>
              </w:rPr>
            </w:pPr>
            <w:r w:rsidRPr="00103D14">
              <w:rPr>
                <w:rFonts w:eastAsia="Calibri"/>
                <w:szCs w:val="22"/>
              </w:rPr>
              <w:t>k138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3F9BEE7" w14:textId="77777777" w:rsidR="00360FB5" w:rsidRPr="00103D14" w:rsidRDefault="00360FB5" w:rsidP="00553004">
            <w:pPr>
              <w:rPr>
                <w:rFonts w:eastAsia="Calibri"/>
                <w:szCs w:val="22"/>
              </w:rPr>
            </w:pPr>
            <w:r w:rsidRPr="00103D14">
              <w:rPr>
                <w:rFonts w:eastAsia="Calibri"/>
                <w:szCs w:val="22"/>
              </w:rPr>
              <w:t>Privažiuojamasis kelias iki Dabužių tvenkinio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F1D5E96" w14:textId="77777777" w:rsidR="00360FB5" w:rsidRPr="00103D14" w:rsidRDefault="00360FB5" w:rsidP="00553004">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282F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71D4"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9ABC7" w14:textId="77777777" w:rsidR="00360FB5" w:rsidRPr="00103D14" w:rsidRDefault="00360FB5" w:rsidP="00553004">
            <w:pPr>
              <w:jc w:val="right"/>
              <w:rPr>
                <w:rFonts w:eastAsia="Calibri"/>
                <w:szCs w:val="22"/>
              </w:rPr>
            </w:pPr>
            <w:r w:rsidRPr="00103D14">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FE25D"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4BC103"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3CD6E8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C44C04"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A4FE82" w14:textId="77777777" w:rsidR="00360FB5" w:rsidRPr="00103D14" w:rsidRDefault="00360FB5" w:rsidP="00553004">
            <w:pPr>
              <w:rPr>
                <w:rFonts w:eastAsia="Calibri"/>
                <w:szCs w:val="22"/>
              </w:rPr>
            </w:pPr>
            <w:r w:rsidRPr="00103D14">
              <w:rPr>
                <w:rFonts w:eastAsia="Calibri"/>
                <w:szCs w:val="22"/>
              </w:rPr>
              <w:t>k14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C49EE3" w14:textId="77777777" w:rsidR="00360FB5" w:rsidRPr="00103D14" w:rsidRDefault="00360FB5" w:rsidP="00553004">
            <w:pPr>
              <w:rPr>
                <w:rFonts w:eastAsia="Calibri"/>
                <w:szCs w:val="22"/>
              </w:rPr>
            </w:pPr>
            <w:r w:rsidRPr="00103D14">
              <w:rPr>
                <w:rFonts w:eastAsia="Calibri"/>
                <w:szCs w:val="22"/>
              </w:rPr>
              <w:t>Dauginčiai–Narbutai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0104641" w14:textId="77777777" w:rsidR="00360FB5" w:rsidRPr="00103D14" w:rsidRDefault="00360FB5" w:rsidP="00553004">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3F2A4"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08546" w14:textId="77777777" w:rsidR="00360FB5" w:rsidRPr="00103D14" w:rsidRDefault="00360FB5" w:rsidP="00553004">
            <w:pPr>
              <w:jc w:val="right"/>
              <w:rPr>
                <w:rFonts w:eastAsia="Calibri"/>
                <w:szCs w:val="22"/>
              </w:rPr>
            </w:pPr>
            <w:r w:rsidRPr="00103D14">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A67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033D8" w14:textId="77777777" w:rsidR="00360FB5" w:rsidRPr="00103D14" w:rsidRDefault="00360FB5" w:rsidP="00553004">
            <w:pPr>
              <w:jc w:val="center"/>
              <w:rPr>
                <w:rFonts w:eastAsia="Calibri"/>
                <w:szCs w:val="22"/>
              </w:rPr>
            </w:pPr>
            <w:r w:rsidRPr="00103D14">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41AEAC" w14:textId="77777777" w:rsidR="00360FB5" w:rsidRPr="00103D14" w:rsidRDefault="00360FB5" w:rsidP="00553004">
            <w:pPr>
              <w:jc w:val="center"/>
              <w:rPr>
                <w:rFonts w:eastAsia="Calibri"/>
                <w:szCs w:val="22"/>
              </w:rPr>
            </w:pPr>
            <w:r w:rsidRPr="00103D14">
              <w:rPr>
                <w:rFonts w:eastAsia="Calibri"/>
                <w:szCs w:val="22"/>
              </w:rPr>
              <w:t>4400-5544-5168</w:t>
            </w:r>
          </w:p>
        </w:tc>
      </w:tr>
      <w:tr w:rsidR="00360FB5" w:rsidRPr="00103D14" w14:paraId="1F0362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92412D"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DB2321" w14:textId="77777777" w:rsidR="00360FB5" w:rsidRPr="00103D14" w:rsidRDefault="00360FB5" w:rsidP="00553004">
            <w:pPr>
              <w:rPr>
                <w:rFonts w:eastAsia="Calibri"/>
                <w:szCs w:val="22"/>
              </w:rPr>
            </w:pPr>
            <w:r w:rsidRPr="00103D14">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5DF8346" w14:textId="0C0A52F1" w:rsidR="00360FB5" w:rsidRPr="00103D14" w:rsidRDefault="00360FB5" w:rsidP="00553004">
            <w:pPr>
              <w:rPr>
                <w:rFonts w:eastAsia="Calibri"/>
                <w:szCs w:val="22"/>
              </w:rPr>
            </w:pPr>
            <w:r w:rsidRPr="00103D14">
              <w:rPr>
                <w:rFonts w:eastAsia="Calibri"/>
                <w:szCs w:val="22"/>
              </w:rPr>
              <w:t>Privažiuojamasis kelias prie gyvenamųjų namų nuo Taujėnų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ABC0FEA" w14:textId="77777777" w:rsidR="00360FB5" w:rsidRPr="00103D14" w:rsidRDefault="00360FB5" w:rsidP="00553004">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B44AC"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4AF6"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675FE" w14:textId="77777777" w:rsidR="00360FB5" w:rsidRPr="00103D14" w:rsidRDefault="00360FB5" w:rsidP="00553004">
            <w:pPr>
              <w:jc w:val="right"/>
              <w:rPr>
                <w:rFonts w:eastAsia="Calibri"/>
                <w:szCs w:val="22"/>
              </w:rPr>
            </w:pPr>
            <w:r w:rsidRPr="00103D14">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954B6"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938FE1"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752903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E04E8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B31E10B" w14:textId="77777777" w:rsidR="00360FB5" w:rsidRPr="00103D14" w:rsidRDefault="00360FB5" w:rsidP="00553004">
            <w:pPr>
              <w:rPr>
                <w:rFonts w:eastAsia="Calibri"/>
                <w:szCs w:val="22"/>
              </w:rPr>
            </w:pPr>
            <w:r w:rsidRPr="00103D14">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9345D5" w14:textId="77777777" w:rsidR="00360FB5" w:rsidRPr="00103D14" w:rsidRDefault="00360FB5" w:rsidP="00553004">
            <w:pPr>
              <w:rPr>
                <w:rFonts w:eastAsia="Calibri"/>
                <w:szCs w:val="22"/>
              </w:rPr>
            </w:pPr>
            <w:r w:rsidRPr="00103D14">
              <w:rPr>
                <w:rFonts w:eastAsia="Calibri"/>
                <w:szCs w:val="22"/>
              </w:rPr>
              <w:t xml:space="preserve">Privažiuojamasis kelias prie gyvenamųjų namų Papragių k. nuo kelio Nr. 1204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3EA9FE5" w14:textId="77777777" w:rsidR="00360FB5" w:rsidRPr="00103D14" w:rsidRDefault="00360FB5" w:rsidP="00553004">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4F1C8"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C341D"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807AF" w14:textId="77777777" w:rsidR="00360FB5" w:rsidRPr="00103D14" w:rsidRDefault="00360FB5" w:rsidP="00553004">
            <w:pPr>
              <w:jc w:val="right"/>
              <w:rPr>
                <w:rFonts w:eastAsia="Calibri"/>
                <w:szCs w:val="22"/>
              </w:rPr>
            </w:pPr>
            <w:r w:rsidRPr="00103D14">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BCBE4"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89EBD3"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5FEA1B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7A027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0BDDC77" w14:textId="77777777" w:rsidR="00360FB5" w:rsidRPr="00103D14" w:rsidRDefault="00360FB5" w:rsidP="00553004">
            <w:pPr>
              <w:rPr>
                <w:rFonts w:eastAsia="Calibri"/>
                <w:szCs w:val="22"/>
              </w:rPr>
            </w:pPr>
            <w:r w:rsidRPr="00103D14">
              <w:rPr>
                <w:rFonts w:eastAsia="Calibri"/>
                <w:szCs w:val="22"/>
              </w:rPr>
              <w:t>k144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EBF620D" w14:textId="77777777" w:rsidR="00360FB5" w:rsidRPr="00103D14" w:rsidRDefault="00360FB5" w:rsidP="00553004">
            <w:pPr>
              <w:rPr>
                <w:rFonts w:eastAsia="Calibri"/>
                <w:szCs w:val="22"/>
              </w:rPr>
            </w:pPr>
            <w:r w:rsidRPr="00103D14">
              <w:rPr>
                <w:rFonts w:eastAsia="Calibri"/>
                <w:szCs w:val="22"/>
              </w:rPr>
              <w:t>Privažiuojamasis kelias prie gyvenamųjų namų nuo Ukmergės g., Domeikių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F2155A1" w14:textId="77777777" w:rsidR="00360FB5" w:rsidRPr="00103D14" w:rsidRDefault="00360FB5" w:rsidP="00553004">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EDCB7"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624C2"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FCDE" w14:textId="77777777" w:rsidR="00360FB5" w:rsidRPr="00103D14" w:rsidRDefault="00360FB5" w:rsidP="00553004">
            <w:pPr>
              <w:jc w:val="right"/>
              <w:rPr>
                <w:rFonts w:eastAsia="Calibri"/>
                <w:szCs w:val="22"/>
              </w:rPr>
            </w:pPr>
            <w:r w:rsidRPr="00103D14">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DBB0B"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FD9281"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59C829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3E54BA"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945202F" w14:textId="77777777" w:rsidR="00360FB5" w:rsidRPr="00103D14" w:rsidRDefault="00360FB5" w:rsidP="00553004">
            <w:pPr>
              <w:rPr>
                <w:rFonts w:eastAsia="Calibri"/>
                <w:szCs w:val="22"/>
              </w:rPr>
            </w:pPr>
            <w:r w:rsidRPr="00103D14">
              <w:rPr>
                <w:rFonts w:eastAsia="Calibri"/>
                <w:szCs w:val="22"/>
              </w:rPr>
              <w:t>k145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BF0A940" w14:textId="77777777" w:rsidR="00360FB5" w:rsidRPr="00103D14" w:rsidRDefault="00360FB5" w:rsidP="00553004">
            <w:pPr>
              <w:rPr>
                <w:rFonts w:eastAsia="Calibri"/>
                <w:szCs w:val="22"/>
              </w:rPr>
            </w:pPr>
            <w:r w:rsidRPr="00103D14">
              <w:rPr>
                <w:rFonts w:eastAsia="Calibri"/>
                <w:szCs w:val="22"/>
              </w:rPr>
              <w:t>Privažiuojamasis kelias prie Sykės upelio Šobliškių k. nuo Miško g., Domeikių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A99F7F6" w14:textId="77777777" w:rsidR="00360FB5" w:rsidRPr="00103D14" w:rsidRDefault="00360FB5" w:rsidP="00553004">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A47A5"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7663"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96798" w14:textId="77777777" w:rsidR="00360FB5" w:rsidRPr="00103D14" w:rsidRDefault="00360FB5" w:rsidP="00553004">
            <w:pPr>
              <w:jc w:val="right"/>
              <w:rPr>
                <w:rFonts w:eastAsia="Calibri"/>
                <w:szCs w:val="22"/>
              </w:rPr>
            </w:pPr>
            <w:r w:rsidRPr="00103D14">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7EB76"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D10560" w14:textId="77777777" w:rsidR="00360FB5" w:rsidRPr="00103D14" w:rsidRDefault="00360FB5" w:rsidP="00553004">
            <w:pPr>
              <w:jc w:val="center"/>
              <w:rPr>
                <w:rFonts w:eastAsia="Calibri"/>
                <w:szCs w:val="22"/>
              </w:rPr>
            </w:pPr>
            <w:r w:rsidRPr="00103D14">
              <w:rPr>
                <w:rFonts w:eastAsia="Calibri"/>
                <w:szCs w:val="22"/>
              </w:rPr>
              <w:t>-</w:t>
            </w:r>
          </w:p>
        </w:tc>
      </w:tr>
      <w:tr w:rsidR="00360FB5" w:rsidRPr="00103D14" w14:paraId="070DDC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E1E7B0" w14:textId="77777777" w:rsidR="00360FB5" w:rsidRPr="00103D14"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823A6E" w14:textId="77777777" w:rsidR="00360FB5" w:rsidRPr="00103D14" w:rsidRDefault="00360FB5" w:rsidP="00553004">
            <w:pPr>
              <w:rPr>
                <w:rFonts w:eastAsia="Calibri"/>
                <w:szCs w:val="22"/>
              </w:rPr>
            </w:pPr>
            <w:r w:rsidRPr="00103D14">
              <w:rPr>
                <w:rFonts w:eastAsia="Calibri"/>
                <w:szCs w:val="22"/>
              </w:rPr>
              <w:t>k147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087296" w14:textId="099634E3" w:rsidR="00360FB5" w:rsidRPr="00103D14" w:rsidRDefault="00360FB5" w:rsidP="00553004">
            <w:pPr>
              <w:rPr>
                <w:rFonts w:eastAsia="Calibri"/>
                <w:szCs w:val="22"/>
              </w:rPr>
            </w:pPr>
            <w:r w:rsidRPr="00103D14">
              <w:rPr>
                <w:rFonts w:eastAsia="Calibri"/>
                <w:szCs w:val="22"/>
              </w:rPr>
              <w:t>Pravažiuojamasis kelias  nuo Naujakiemio g., Svirnų II k., iki kelio Nr. k41-1</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520E299" w14:textId="777C1BD2" w:rsidR="00360FB5" w:rsidRPr="00103D14" w:rsidRDefault="00360FB5" w:rsidP="00553004">
            <w:pPr>
              <w:jc w:val="right"/>
              <w:rPr>
                <w:rFonts w:eastAsia="Calibri"/>
                <w:szCs w:val="22"/>
              </w:rPr>
            </w:pPr>
            <w:r w:rsidRPr="00103D14">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D607" w14:textId="77777777" w:rsidR="00360FB5" w:rsidRPr="00103D14" w:rsidRDefault="00360FB5" w:rsidP="00553004">
            <w:pPr>
              <w:jc w:val="right"/>
              <w:rPr>
                <w:rFonts w:eastAsia="Calibri"/>
                <w:szCs w:val="22"/>
              </w:rPr>
            </w:pPr>
            <w:r w:rsidRPr="00103D1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CD190" w14:textId="53D7FA90" w:rsidR="00360FB5" w:rsidRPr="00103D14" w:rsidRDefault="00360FB5" w:rsidP="00553004">
            <w:pPr>
              <w:jc w:val="right"/>
              <w:rPr>
                <w:rFonts w:eastAsia="Calibri"/>
                <w:szCs w:val="22"/>
              </w:rPr>
            </w:pPr>
            <w:r w:rsidRPr="00103D14">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06771" w14:textId="6F44477D" w:rsidR="00360FB5" w:rsidRPr="00103D14" w:rsidRDefault="00360FB5" w:rsidP="00553004">
            <w:pPr>
              <w:jc w:val="right"/>
              <w:rPr>
                <w:rFonts w:eastAsia="Calibri"/>
                <w:szCs w:val="22"/>
              </w:rPr>
            </w:pPr>
            <w:r w:rsidRPr="00103D14">
              <w:rPr>
                <w:rFonts w:eastAsia="Calibri"/>
                <w:szCs w:val="22"/>
              </w:rPr>
              <w:t>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D23A2" w14:textId="77777777" w:rsidR="00360FB5" w:rsidRPr="00103D14" w:rsidRDefault="00360FB5" w:rsidP="00553004">
            <w:pPr>
              <w:jc w:val="center"/>
              <w:rPr>
                <w:rFonts w:eastAsia="Calibri"/>
                <w:szCs w:val="22"/>
              </w:rPr>
            </w:pPr>
            <w:r w:rsidRPr="00103D14">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BCBF8F" w14:textId="20B03592" w:rsidR="00360FB5" w:rsidRPr="00103D14" w:rsidRDefault="00360FB5" w:rsidP="00553004">
            <w:pPr>
              <w:jc w:val="center"/>
              <w:rPr>
                <w:rFonts w:eastAsia="Calibri"/>
                <w:szCs w:val="22"/>
              </w:rPr>
            </w:pPr>
            <w:r w:rsidRPr="00103D14">
              <w:rPr>
                <w:rFonts w:eastAsia="Calibri"/>
                <w:szCs w:val="22"/>
              </w:rPr>
              <w:t>4400-6240-6804</w:t>
            </w:r>
          </w:p>
        </w:tc>
      </w:tr>
      <w:tr w:rsidR="00360FB5" w:rsidRPr="004B1509" w14:paraId="5CAE4A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D5630E"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45D8C4" w14:textId="77777777" w:rsidR="00360FB5" w:rsidRPr="004B1509" w:rsidRDefault="00360FB5" w:rsidP="00553004">
            <w:pPr>
              <w:rPr>
                <w:rFonts w:eastAsia="Calibri"/>
                <w:szCs w:val="22"/>
              </w:rPr>
            </w:pPr>
            <w:r w:rsidRPr="004B1509">
              <w:rPr>
                <w:rFonts w:eastAsia="Calibri"/>
                <w:szCs w:val="22"/>
              </w:rPr>
              <w:t>k15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499B862" w14:textId="77777777" w:rsidR="00360FB5" w:rsidRPr="004B1509" w:rsidRDefault="00360FB5" w:rsidP="00553004">
            <w:pPr>
              <w:rPr>
                <w:rFonts w:eastAsia="Calibri"/>
                <w:szCs w:val="22"/>
              </w:rPr>
            </w:pPr>
            <w:r w:rsidRPr="004B1509">
              <w:rPr>
                <w:rFonts w:eastAsia="Calibri"/>
                <w:szCs w:val="22"/>
              </w:rPr>
              <w:t>Privažiuojamasis kelias prie Kavarsko kapinių nuo J. Tumo-Vaižganto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84377FE"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F36C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5FC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BB7D7" w14:textId="77777777" w:rsidR="00360FB5" w:rsidRPr="004B1509" w:rsidRDefault="00360FB5" w:rsidP="00553004">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88D0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56D175" w14:textId="77777777" w:rsidR="00360FB5" w:rsidRPr="004B1509" w:rsidRDefault="00360FB5" w:rsidP="00553004">
            <w:pPr>
              <w:jc w:val="center"/>
              <w:rPr>
                <w:rFonts w:eastAsia="Calibri"/>
                <w:szCs w:val="22"/>
              </w:rPr>
            </w:pPr>
            <w:r w:rsidRPr="004B1509">
              <w:rPr>
                <w:rFonts w:eastAsia="Calibri"/>
                <w:szCs w:val="22"/>
              </w:rPr>
              <w:t>-</w:t>
            </w:r>
          </w:p>
        </w:tc>
      </w:tr>
      <w:tr w:rsidR="00360FB5" w:rsidRPr="00772D9F" w14:paraId="7D8AE8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775C8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F2595A2" w14:textId="77777777" w:rsidR="00360FB5" w:rsidRPr="004B1509" w:rsidRDefault="00360FB5" w:rsidP="00553004">
            <w:pPr>
              <w:rPr>
                <w:rFonts w:eastAsia="Calibri"/>
                <w:szCs w:val="22"/>
              </w:rPr>
            </w:pPr>
            <w:r w:rsidRPr="004B1509">
              <w:rPr>
                <w:rFonts w:eastAsia="Calibri"/>
                <w:szCs w:val="22"/>
              </w:rPr>
              <w:t>k152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FEA6BF4" w14:textId="77777777" w:rsidR="00360FB5" w:rsidRPr="004B1509" w:rsidRDefault="00360FB5" w:rsidP="00553004">
            <w:pPr>
              <w:rPr>
                <w:rFonts w:eastAsia="Calibri"/>
                <w:szCs w:val="22"/>
              </w:rPr>
            </w:pPr>
            <w:r w:rsidRPr="004B1509">
              <w:rPr>
                <w:rFonts w:eastAsia="Calibri"/>
                <w:szCs w:val="22"/>
              </w:rPr>
              <w:t>Privažiuojamasis kelias prie Kavarsko kapinių nuo P. Raudonikio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F3C2C1C"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4F8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CE84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8F385" w14:textId="77777777" w:rsidR="00360FB5" w:rsidRPr="004B1509" w:rsidRDefault="00360FB5" w:rsidP="00553004">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30078"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25DC8D"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72636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0E5FA3"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77E208" w14:textId="77777777" w:rsidR="00360FB5" w:rsidRPr="004B1509" w:rsidRDefault="00360FB5" w:rsidP="00553004">
            <w:pPr>
              <w:rPr>
                <w:rFonts w:eastAsia="Calibri"/>
                <w:szCs w:val="22"/>
              </w:rPr>
            </w:pPr>
            <w:r w:rsidRPr="004B1509">
              <w:rPr>
                <w:rFonts w:eastAsia="Calibri"/>
                <w:szCs w:val="22"/>
              </w:rPr>
              <w:t>k16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9272360" w14:textId="77777777" w:rsidR="00360FB5" w:rsidRPr="004B1509" w:rsidRDefault="00360FB5" w:rsidP="00553004">
            <w:pPr>
              <w:rPr>
                <w:rFonts w:eastAsia="Calibri"/>
                <w:szCs w:val="22"/>
              </w:rPr>
            </w:pPr>
            <w:r w:rsidRPr="004B1509">
              <w:rPr>
                <w:rFonts w:eastAsia="Calibri"/>
                <w:szCs w:val="22"/>
              </w:rPr>
              <w:t>Maželiai–Ignotiškis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D84E4E0" w14:textId="77777777" w:rsidR="00360FB5" w:rsidRPr="004B1509" w:rsidRDefault="00360FB5" w:rsidP="00553004">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D5EC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1C35" w14:textId="77777777" w:rsidR="00360FB5" w:rsidRPr="004B1509" w:rsidRDefault="00360FB5" w:rsidP="00553004">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BEE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A34E8"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FCA3D7"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1BDA8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119CE2"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EBC6357" w14:textId="77777777" w:rsidR="00360FB5" w:rsidRPr="004B1509" w:rsidRDefault="00360FB5" w:rsidP="00553004">
            <w:pPr>
              <w:rPr>
                <w:rFonts w:eastAsia="Calibri"/>
                <w:szCs w:val="22"/>
              </w:rPr>
            </w:pPr>
            <w:r w:rsidRPr="004B1509">
              <w:rPr>
                <w:rFonts w:eastAsia="Calibri"/>
                <w:szCs w:val="22"/>
              </w:rPr>
              <w:t>k16-1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C3BE742" w14:textId="77777777" w:rsidR="00360FB5" w:rsidRPr="004B1509" w:rsidRDefault="00360FB5" w:rsidP="00553004">
            <w:pPr>
              <w:rPr>
                <w:rFonts w:eastAsia="Calibri"/>
                <w:szCs w:val="22"/>
              </w:rPr>
            </w:pPr>
            <w:r w:rsidRPr="004B1509">
              <w:rPr>
                <w:rFonts w:eastAsia="Calibri"/>
                <w:szCs w:val="22"/>
              </w:rPr>
              <w:t>Privažiuojamasis kelias prie Maželių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23A2F9" w14:textId="77777777" w:rsidR="00360FB5" w:rsidRPr="004B1509" w:rsidRDefault="00360FB5" w:rsidP="00553004">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FF5B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12281" w14:textId="77777777" w:rsidR="00360FB5" w:rsidRPr="004B1509" w:rsidRDefault="00360FB5" w:rsidP="00553004">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5FD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B998C"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3E57D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53619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F53F7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28F93D6" w14:textId="77777777" w:rsidR="00360FB5" w:rsidRPr="004B1509" w:rsidRDefault="00360FB5" w:rsidP="00553004">
            <w:pPr>
              <w:rPr>
                <w:rFonts w:eastAsia="Calibri"/>
                <w:szCs w:val="22"/>
              </w:rPr>
            </w:pPr>
            <w:r w:rsidRPr="004B1509">
              <w:rPr>
                <w:rFonts w:eastAsia="Calibri"/>
                <w:szCs w:val="22"/>
              </w:rPr>
              <w:t>k165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276504" w14:textId="5B173823" w:rsidR="00360FB5" w:rsidRPr="004B1509" w:rsidRDefault="00360FB5" w:rsidP="00553004">
            <w:pPr>
              <w:rPr>
                <w:rFonts w:eastAsia="Calibri"/>
                <w:szCs w:val="22"/>
              </w:rPr>
            </w:pPr>
            <w:r w:rsidRPr="004B1509">
              <w:rPr>
                <w:rFonts w:eastAsia="Calibri"/>
                <w:szCs w:val="22"/>
              </w:rPr>
              <w:t xml:space="preserve">Privažiuojamasis kelias prie P. Kalibato paminklo Žvirblėnų k. nuo kelio Nr. k27, 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75B0FFD"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125F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9A52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7A21E" w14:textId="77777777" w:rsidR="00360FB5" w:rsidRPr="004B1509" w:rsidRDefault="00360FB5" w:rsidP="00553004">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31FE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1CCEC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B7011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853E6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B79C76" w14:textId="77777777" w:rsidR="00360FB5" w:rsidRPr="004B1509" w:rsidRDefault="00360FB5" w:rsidP="00553004">
            <w:pPr>
              <w:rPr>
                <w:rFonts w:eastAsia="Calibri"/>
                <w:szCs w:val="22"/>
              </w:rPr>
            </w:pPr>
            <w:r w:rsidRPr="004B1509">
              <w:rPr>
                <w:rFonts w:eastAsia="Calibri"/>
                <w:szCs w:val="22"/>
              </w:rPr>
              <w:t>k166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7FA0055" w14:textId="133C3939" w:rsidR="00360FB5" w:rsidRPr="004B1509" w:rsidRDefault="00360FB5" w:rsidP="00553004">
            <w:pPr>
              <w:rPr>
                <w:rFonts w:eastAsia="Calibri"/>
                <w:szCs w:val="22"/>
              </w:rPr>
            </w:pPr>
            <w:r w:rsidRPr="004B1509">
              <w:rPr>
                <w:rFonts w:eastAsia="Calibri"/>
                <w:szCs w:val="22"/>
              </w:rPr>
              <w:t xml:space="preserve">Privažiuojamasis kelias prie P. Kalibato paminklo Žvirblėnų k. nuo kelio Nr. k27, II </w:t>
            </w:r>
            <w:r>
              <w:rPr>
                <w:rFonts w:eastAsia="Calibri"/>
                <w:szCs w:val="22"/>
              </w:rPr>
              <w:t xml:space="preserve">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CEB8FD3" w14:textId="77777777" w:rsidR="00360FB5" w:rsidRPr="004B1509" w:rsidRDefault="00360FB5" w:rsidP="00553004">
            <w:pPr>
              <w:jc w:val="right"/>
              <w:rPr>
                <w:rFonts w:eastAsia="Calibri"/>
                <w:szCs w:val="22"/>
              </w:rPr>
            </w:pPr>
            <w:r w:rsidRPr="004B1509">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96E69" w14:textId="77777777" w:rsidR="00360FB5" w:rsidRPr="004B1509" w:rsidRDefault="00360FB5" w:rsidP="00553004">
            <w:pPr>
              <w:jc w:val="right"/>
              <w:rPr>
                <w:rFonts w:eastAsia="Calibri"/>
                <w:szCs w:val="22"/>
              </w:rPr>
            </w:pPr>
            <w:r w:rsidRPr="004B1509">
              <w:rPr>
                <w:rFonts w:eastAsia="Calibri"/>
                <w:szCs w:val="22"/>
              </w:rPr>
              <w:t>1093</w:t>
            </w:r>
            <w:r w:rsidRPr="004B1509">
              <w:rPr>
                <w:rFonts w:eastAsia="Calibri"/>
                <w:szCs w:val="22"/>
                <w:vertAlign w:val="superscript"/>
              </w:rPr>
              <w:footnoteReference w:id="17"/>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DAD6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1A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0FCF9"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75920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299252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6A977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54188F2" w14:textId="77777777" w:rsidR="00360FB5" w:rsidRPr="004B1509" w:rsidRDefault="00360FB5" w:rsidP="00553004">
            <w:pPr>
              <w:rPr>
                <w:rFonts w:eastAsia="Calibri"/>
                <w:szCs w:val="22"/>
              </w:rPr>
            </w:pPr>
            <w:r w:rsidRPr="004B1509">
              <w:rPr>
                <w:rFonts w:eastAsia="Calibri"/>
                <w:szCs w:val="22"/>
              </w:rPr>
              <w:t>k168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E2F8827" w14:textId="77777777" w:rsidR="00360FB5" w:rsidRPr="004B1509" w:rsidRDefault="00360FB5" w:rsidP="00553004">
            <w:pPr>
              <w:rPr>
                <w:rFonts w:eastAsia="Calibri"/>
                <w:szCs w:val="22"/>
              </w:rPr>
            </w:pPr>
            <w:r w:rsidRPr="004B1509">
              <w:rPr>
                <w:rFonts w:eastAsia="Calibri"/>
                <w:szCs w:val="22"/>
              </w:rPr>
              <w:t>Pravažiuojamasis kelias iki Žvirblėnų k. nuo kelio Nr. k27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0870AA6" w14:textId="77777777" w:rsidR="00360FB5" w:rsidRPr="004B1509" w:rsidRDefault="00360FB5"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04AE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6A6D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C1412" w14:textId="77777777" w:rsidR="00360FB5" w:rsidRPr="004B1509" w:rsidRDefault="00360FB5" w:rsidP="00553004">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AE1B0"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00ED09" w14:textId="77777777" w:rsidR="00360FB5" w:rsidRPr="004B1509" w:rsidRDefault="00360FB5" w:rsidP="00553004">
            <w:pPr>
              <w:jc w:val="center"/>
              <w:rPr>
                <w:rFonts w:eastAsia="Calibri"/>
                <w:szCs w:val="22"/>
              </w:rPr>
            </w:pPr>
            <w:r w:rsidRPr="004B1509">
              <w:rPr>
                <w:rFonts w:eastAsia="Calibri"/>
                <w:szCs w:val="22"/>
              </w:rPr>
              <w:t>-</w:t>
            </w:r>
          </w:p>
        </w:tc>
      </w:tr>
      <w:tr w:rsidR="00C91508" w:rsidRPr="00C91508" w14:paraId="3A1D39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7E7455" w14:textId="77777777" w:rsidR="00360FB5" w:rsidRPr="00C91508"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741CB21" w14:textId="77777777" w:rsidR="00360FB5" w:rsidRPr="00C91508" w:rsidRDefault="00360FB5" w:rsidP="00553004">
            <w:pPr>
              <w:rPr>
                <w:rFonts w:eastAsia="Calibri"/>
                <w:color w:val="FF0000"/>
                <w:szCs w:val="22"/>
              </w:rPr>
            </w:pPr>
            <w:r w:rsidRPr="00C91508">
              <w:rPr>
                <w:rFonts w:eastAsia="Calibri"/>
                <w:color w:val="FF0000"/>
                <w:szCs w:val="22"/>
              </w:rPr>
              <w:t>k169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21A7A58" w14:textId="77777777" w:rsidR="00360FB5" w:rsidRPr="00C91508" w:rsidRDefault="00360FB5" w:rsidP="00553004">
            <w:pPr>
              <w:rPr>
                <w:rFonts w:eastAsia="Calibri"/>
                <w:color w:val="FF0000"/>
                <w:szCs w:val="22"/>
              </w:rPr>
            </w:pPr>
            <w:r w:rsidRPr="00C91508">
              <w:rPr>
                <w:rFonts w:eastAsia="Calibri"/>
                <w:color w:val="FF0000"/>
                <w:szCs w:val="22"/>
              </w:rPr>
              <w:t xml:space="preserve">Privažiuojamasis kelias prie vandens bokšto Šerių k. nuo kelio Nr. 1232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D45523" w14:textId="77777777" w:rsidR="00360FB5" w:rsidRPr="00C91508" w:rsidRDefault="00360FB5" w:rsidP="00553004">
            <w:pPr>
              <w:jc w:val="right"/>
              <w:rPr>
                <w:rFonts w:eastAsia="Calibri"/>
                <w:color w:val="FF0000"/>
                <w:szCs w:val="22"/>
              </w:rPr>
            </w:pPr>
            <w:r w:rsidRPr="00C91508">
              <w:rPr>
                <w:rFonts w:eastAsia="Calibri"/>
                <w:color w:val="FF0000"/>
                <w:szCs w:val="22"/>
              </w:rPr>
              <w:t>266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31162" w14:textId="77777777" w:rsidR="00360FB5" w:rsidRPr="00C91508" w:rsidRDefault="00360FB5" w:rsidP="00553004">
            <w:pPr>
              <w:jc w:val="right"/>
              <w:rPr>
                <w:rFonts w:eastAsia="Calibri"/>
                <w:color w:val="FF0000"/>
                <w:szCs w:val="22"/>
              </w:rPr>
            </w:pPr>
            <w:r w:rsidRPr="00C9150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A535" w14:textId="5B69860D" w:rsidR="00360FB5" w:rsidRPr="00C91508" w:rsidRDefault="00C91508" w:rsidP="00553004">
            <w:pPr>
              <w:jc w:val="right"/>
              <w:rPr>
                <w:rFonts w:eastAsia="Calibri"/>
                <w:b/>
                <w:bCs/>
                <w:color w:val="FF0000"/>
                <w:szCs w:val="22"/>
              </w:rPr>
            </w:pPr>
            <w:r w:rsidRPr="00C91508">
              <w:rPr>
                <w:rFonts w:eastAsia="Calibri"/>
                <w:b/>
                <w:bCs/>
                <w:color w:val="FF0000"/>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4BC78" w14:textId="2688E3A7" w:rsidR="00360FB5" w:rsidRPr="00C91508" w:rsidRDefault="00360FB5" w:rsidP="00553004">
            <w:pPr>
              <w:jc w:val="right"/>
              <w:rPr>
                <w:rFonts w:eastAsia="Calibri"/>
                <w:color w:val="FF0000"/>
                <w:szCs w:val="22"/>
              </w:rPr>
            </w:pPr>
            <w:r w:rsidRPr="00C91508">
              <w:rPr>
                <w:rFonts w:eastAsia="Calibri"/>
                <w:strike/>
                <w:color w:val="FF0000"/>
                <w:szCs w:val="22"/>
              </w:rPr>
              <w:t>266</w:t>
            </w:r>
            <w:r w:rsidR="00C91508">
              <w:rPr>
                <w:rFonts w:eastAsia="Calibri"/>
                <w:color w:val="FF0000"/>
                <w:szCs w:val="22"/>
              </w:rPr>
              <w:t xml:space="preserve"> </w:t>
            </w:r>
            <w:r w:rsidR="00C91508" w:rsidRPr="00C91508">
              <w:rPr>
                <w:rFonts w:eastAsia="Calibri"/>
                <w:b/>
                <w:bCs/>
                <w:color w:val="FF0000"/>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F15BE" w14:textId="77777777" w:rsidR="00360FB5" w:rsidRPr="00C91508" w:rsidRDefault="00360FB5" w:rsidP="00553004">
            <w:pPr>
              <w:jc w:val="center"/>
              <w:rPr>
                <w:rFonts w:eastAsia="Calibri"/>
                <w:bCs/>
                <w:color w:val="FF0000"/>
                <w:szCs w:val="22"/>
              </w:rPr>
            </w:pPr>
            <w:r w:rsidRPr="00C91508">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D2052B" w14:textId="40D74FBD" w:rsidR="00360FB5" w:rsidRPr="00C91508" w:rsidRDefault="00C91508" w:rsidP="00553004">
            <w:pPr>
              <w:jc w:val="center"/>
              <w:rPr>
                <w:rFonts w:eastAsia="Calibri"/>
                <w:b/>
                <w:bCs/>
                <w:color w:val="FF0000"/>
                <w:szCs w:val="22"/>
              </w:rPr>
            </w:pPr>
            <w:r w:rsidRPr="00C91508">
              <w:rPr>
                <w:rFonts w:eastAsia="Calibri"/>
                <w:b/>
                <w:bCs/>
                <w:color w:val="FF0000"/>
                <w:szCs w:val="22"/>
              </w:rPr>
              <w:t>4400-6240-5729</w:t>
            </w:r>
          </w:p>
        </w:tc>
      </w:tr>
      <w:tr w:rsidR="006B7B8C" w:rsidRPr="006B7B8C" w14:paraId="6FD39D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23BB24" w14:textId="77777777" w:rsidR="00360FB5" w:rsidRPr="006B7B8C"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CF05C2" w14:textId="77777777" w:rsidR="00360FB5" w:rsidRPr="006B7B8C" w:rsidRDefault="00360FB5" w:rsidP="00553004">
            <w:pPr>
              <w:rPr>
                <w:rFonts w:eastAsia="Calibri"/>
                <w:color w:val="FF0000"/>
                <w:szCs w:val="22"/>
              </w:rPr>
            </w:pPr>
            <w:r w:rsidRPr="006B7B8C">
              <w:rPr>
                <w:rFonts w:eastAsia="Calibri"/>
                <w:color w:val="FF0000"/>
                <w:szCs w:val="22"/>
              </w:rPr>
              <w:t>k17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01CA75D" w14:textId="77777777" w:rsidR="00360FB5" w:rsidRPr="006B7B8C" w:rsidRDefault="00360FB5" w:rsidP="00553004">
            <w:pPr>
              <w:rPr>
                <w:rFonts w:eastAsia="Calibri"/>
                <w:color w:val="FF0000"/>
                <w:szCs w:val="22"/>
              </w:rPr>
            </w:pPr>
            <w:r w:rsidRPr="006B7B8C">
              <w:rPr>
                <w:rFonts w:eastAsia="Calibri"/>
                <w:color w:val="FF0000"/>
                <w:szCs w:val="22"/>
              </w:rPr>
              <w:t>Malgažatava–Dabužiai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4D63FE" w14:textId="767EA95E" w:rsidR="00360FB5" w:rsidRPr="006B7B8C" w:rsidRDefault="00360FB5" w:rsidP="00553004">
            <w:pPr>
              <w:jc w:val="right"/>
              <w:rPr>
                <w:rFonts w:eastAsia="Calibri"/>
                <w:color w:val="FF0000"/>
                <w:szCs w:val="22"/>
              </w:rPr>
            </w:pPr>
            <w:r w:rsidRPr="006B7B8C">
              <w:rPr>
                <w:rFonts w:eastAsia="Calibri"/>
                <w:strike/>
                <w:color w:val="FF0000"/>
                <w:szCs w:val="22"/>
              </w:rPr>
              <w:t>4223</w:t>
            </w:r>
            <w:r w:rsidR="006B7B8C">
              <w:rPr>
                <w:rFonts w:eastAsia="Calibri"/>
                <w:color w:val="FF0000"/>
                <w:szCs w:val="22"/>
              </w:rPr>
              <w:t xml:space="preserve"> </w:t>
            </w:r>
            <w:r w:rsidR="006B7B8C" w:rsidRPr="006B7B8C">
              <w:rPr>
                <w:rFonts w:eastAsia="Calibri"/>
                <w:b/>
                <w:bCs/>
                <w:color w:val="FF0000"/>
                <w:szCs w:val="22"/>
              </w:rPr>
              <w:t>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1CC81" w14:textId="77777777" w:rsidR="00360FB5" w:rsidRPr="006B7B8C" w:rsidRDefault="00360FB5" w:rsidP="00553004">
            <w:pPr>
              <w:jc w:val="right"/>
              <w:rPr>
                <w:rFonts w:eastAsia="Calibri"/>
                <w:color w:val="FF0000"/>
                <w:szCs w:val="22"/>
              </w:rPr>
            </w:pPr>
            <w:r w:rsidRPr="006B7B8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F6AC5" w14:textId="6DE43A42" w:rsidR="00360FB5" w:rsidRPr="006B7B8C" w:rsidRDefault="00360FB5" w:rsidP="00553004">
            <w:pPr>
              <w:jc w:val="right"/>
              <w:rPr>
                <w:rFonts w:eastAsia="Calibri"/>
                <w:color w:val="FF0000"/>
                <w:szCs w:val="22"/>
              </w:rPr>
            </w:pPr>
            <w:r w:rsidRPr="006B7B8C">
              <w:rPr>
                <w:rFonts w:eastAsia="Calibri"/>
                <w:strike/>
                <w:color w:val="FF0000"/>
                <w:szCs w:val="22"/>
              </w:rPr>
              <w:t>4223</w:t>
            </w:r>
            <w:r w:rsidR="006B7B8C">
              <w:rPr>
                <w:rFonts w:eastAsia="Calibri"/>
                <w:color w:val="FF0000"/>
                <w:szCs w:val="22"/>
              </w:rPr>
              <w:t xml:space="preserve"> </w:t>
            </w:r>
            <w:r w:rsidR="006B7B8C" w:rsidRPr="006B7B8C">
              <w:rPr>
                <w:rFonts w:eastAsia="Calibri"/>
                <w:b/>
                <w:bCs/>
                <w:color w:val="FF0000"/>
                <w:szCs w:val="22"/>
              </w:rPr>
              <w:t>4203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FF5B6" w14:textId="77777777" w:rsidR="00360FB5" w:rsidRPr="006B7B8C" w:rsidRDefault="00360FB5" w:rsidP="00553004">
            <w:pPr>
              <w:jc w:val="right"/>
              <w:rPr>
                <w:rFonts w:eastAsia="Calibri"/>
                <w:color w:val="FF0000"/>
                <w:szCs w:val="22"/>
              </w:rPr>
            </w:pPr>
            <w:r w:rsidRPr="006B7B8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18F" w14:textId="77777777" w:rsidR="00360FB5" w:rsidRPr="006B7B8C" w:rsidRDefault="00360FB5" w:rsidP="00553004">
            <w:pPr>
              <w:jc w:val="center"/>
              <w:rPr>
                <w:rFonts w:eastAsia="Calibri"/>
                <w:bCs/>
                <w:color w:val="FF0000"/>
                <w:szCs w:val="22"/>
              </w:rPr>
            </w:pPr>
            <w:r w:rsidRPr="006B7B8C">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CE27A4" w14:textId="0F6055D8" w:rsidR="00360FB5" w:rsidRPr="006B7B8C" w:rsidRDefault="006B7B8C" w:rsidP="00553004">
            <w:pPr>
              <w:jc w:val="center"/>
              <w:rPr>
                <w:rFonts w:eastAsia="Calibri"/>
                <w:b/>
                <w:bCs/>
                <w:color w:val="FF0000"/>
                <w:szCs w:val="22"/>
              </w:rPr>
            </w:pPr>
            <w:r w:rsidRPr="006B7B8C">
              <w:rPr>
                <w:rFonts w:eastAsia="Calibri"/>
                <w:b/>
                <w:bCs/>
                <w:color w:val="FF0000"/>
                <w:szCs w:val="22"/>
              </w:rPr>
              <w:t>4400-6252-5848</w:t>
            </w:r>
          </w:p>
        </w:tc>
      </w:tr>
      <w:tr w:rsidR="00360FB5" w:rsidRPr="00FD1BD1" w14:paraId="2BDF52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48CA02"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77A84AC" w14:textId="77777777" w:rsidR="00360FB5" w:rsidRPr="00FD1BD1" w:rsidRDefault="00360FB5" w:rsidP="00553004">
            <w:pPr>
              <w:rPr>
                <w:rFonts w:eastAsia="Calibri"/>
                <w:szCs w:val="22"/>
              </w:rPr>
            </w:pPr>
            <w:r w:rsidRPr="00FD1BD1">
              <w:rPr>
                <w:rFonts w:eastAsia="Calibri"/>
                <w:szCs w:val="22"/>
              </w:rPr>
              <w:t>k17-1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2407B12" w14:textId="0A4AD9D2" w:rsidR="00360FB5" w:rsidRPr="00FD1BD1" w:rsidRDefault="00360FB5" w:rsidP="00553004">
            <w:pPr>
              <w:rPr>
                <w:rFonts w:eastAsia="Calibri"/>
                <w:szCs w:val="22"/>
              </w:rPr>
            </w:pPr>
            <w:r w:rsidRPr="00FD1BD1">
              <w:rPr>
                <w:rFonts w:eastAsia="Calibri"/>
                <w:szCs w:val="22"/>
              </w:rPr>
              <w:t xml:space="preserve">Pravažiuojamasis kelias nuo kelio Nr. k17 iki kelio Nr. 120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BE5169" w14:textId="74930BDA" w:rsidR="00360FB5" w:rsidRPr="00FD1BD1" w:rsidRDefault="00360FB5" w:rsidP="00553004">
            <w:pPr>
              <w:jc w:val="right"/>
              <w:rPr>
                <w:rFonts w:eastAsia="Calibri"/>
                <w:szCs w:val="22"/>
              </w:rPr>
            </w:pPr>
            <w:r w:rsidRPr="00FD1BD1">
              <w:rPr>
                <w:rFonts w:eastAsia="Calibri"/>
                <w:szCs w:val="22"/>
              </w:rPr>
              <w:t> 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E3E4" w14:textId="5AD1BF75" w:rsidR="00360FB5" w:rsidRPr="00FD1BD1" w:rsidRDefault="00360FB5" w:rsidP="00553004">
            <w:pPr>
              <w:jc w:val="right"/>
              <w:rPr>
                <w:rFonts w:eastAsia="Calibri"/>
                <w:szCs w:val="22"/>
              </w:rPr>
            </w:pPr>
            <w:r w:rsidRPr="00FD1BD1">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464E4" w14:textId="483A9DBC" w:rsidR="00360FB5" w:rsidRPr="00FD1BD1" w:rsidRDefault="00360FB5" w:rsidP="00553004">
            <w:pPr>
              <w:jc w:val="right"/>
              <w:rPr>
                <w:rFonts w:eastAsia="Calibri"/>
                <w:szCs w:val="22"/>
              </w:rPr>
            </w:pPr>
            <w:r w:rsidRPr="00FD1BD1">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F481D"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E2661" w14:textId="77777777" w:rsidR="00360FB5" w:rsidRPr="00FD1BD1" w:rsidRDefault="00360FB5" w:rsidP="00553004">
            <w:pPr>
              <w:jc w:val="center"/>
              <w:rPr>
                <w:rFonts w:eastAsia="Calibri"/>
                <w:szCs w:val="22"/>
              </w:rPr>
            </w:pPr>
            <w:r w:rsidRPr="00FD1BD1">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3004C" w14:textId="149EE675" w:rsidR="00360FB5" w:rsidRPr="00FD1BD1" w:rsidRDefault="00360FB5" w:rsidP="00553004">
            <w:pPr>
              <w:jc w:val="center"/>
              <w:rPr>
                <w:rFonts w:eastAsia="Calibri"/>
                <w:szCs w:val="22"/>
              </w:rPr>
            </w:pPr>
            <w:r w:rsidRPr="00FD1BD1">
              <w:rPr>
                <w:rFonts w:eastAsia="Calibri"/>
                <w:szCs w:val="22"/>
              </w:rPr>
              <w:t>4400-6245-8968</w:t>
            </w:r>
          </w:p>
        </w:tc>
      </w:tr>
      <w:tr w:rsidR="00360FB5" w:rsidRPr="00FD1BD1" w14:paraId="3A77EDF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5E92C2"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30DCFE" w14:textId="77777777" w:rsidR="00360FB5" w:rsidRPr="00FD1BD1" w:rsidRDefault="00360FB5" w:rsidP="00553004">
            <w:pPr>
              <w:rPr>
                <w:rFonts w:eastAsia="Calibri"/>
                <w:szCs w:val="22"/>
              </w:rPr>
            </w:pPr>
            <w:r w:rsidRPr="00FD1BD1">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19ABED0" w14:textId="77777777" w:rsidR="00360FB5" w:rsidRPr="00FD1BD1" w:rsidRDefault="00360FB5" w:rsidP="00553004">
            <w:pPr>
              <w:rPr>
                <w:rFonts w:eastAsia="Calibri"/>
                <w:szCs w:val="22"/>
              </w:rPr>
            </w:pPr>
            <w:r w:rsidRPr="00FD1BD1">
              <w:rPr>
                <w:rFonts w:eastAsia="Calibri"/>
                <w:szCs w:val="22"/>
              </w:rPr>
              <w:t>Privažiuojamasis kelias prie gyvenamųjų namų Užtvankos g., Bebrūnų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896F06E" w14:textId="77777777" w:rsidR="00360FB5" w:rsidRPr="00FD1BD1" w:rsidRDefault="00360FB5" w:rsidP="00553004">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26EA5"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BA31C"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D23B0" w14:textId="77777777" w:rsidR="00360FB5" w:rsidRPr="00FD1BD1" w:rsidRDefault="00360FB5" w:rsidP="00553004">
            <w:pPr>
              <w:jc w:val="right"/>
              <w:rPr>
                <w:rFonts w:eastAsia="Calibri"/>
                <w:szCs w:val="22"/>
              </w:rPr>
            </w:pPr>
            <w:r w:rsidRPr="00FD1BD1">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F11D1"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B7AEF"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444F25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F170C8"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805DC8" w14:textId="77777777" w:rsidR="00360FB5" w:rsidRPr="00FD1BD1" w:rsidRDefault="00360FB5" w:rsidP="00553004">
            <w:pPr>
              <w:rPr>
                <w:rFonts w:eastAsia="Calibri"/>
                <w:szCs w:val="22"/>
              </w:rPr>
            </w:pPr>
            <w:r w:rsidRPr="00FD1BD1">
              <w:rPr>
                <w:rFonts w:eastAsia="Calibri"/>
                <w:szCs w:val="22"/>
              </w:rPr>
              <w:t>k173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99A932D" w14:textId="77777777" w:rsidR="00360FB5" w:rsidRPr="00FD1BD1" w:rsidRDefault="00360FB5" w:rsidP="00553004">
            <w:pPr>
              <w:rPr>
                <w:rFonts w:eastAsia="Calibri"/>
                <w:szCs w:val="22"/>
              </w:rPr>
            </w:pPr>
            <w:r w:rsidRPr="00FD1BD1">
              <w:rPr>
                <w:rFonts w:eastAsia="Calibri"/>
                <w:szCs w:val="22"/>
              </w:rPr>
              <w:t>Privažiuojamasis kelias prie Dabužių ežero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A0D1729" w14:textId="77777777" w:rsidR="00360FB5" w:rsidRPr="00FD1BD1" w:rsidRDefault="00360FB5" w:rsidP="00553004">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CBA"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3B692"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FF86C" w14:textId="77777777" w:rsidR="00360FB5" w:rsidRPr="00FD1BD1" w:rsidRDefault="00360FB5" w:rsidP="00553004">
            <w:pPr>
              <w:jc w:val="right"/>
              <w:rPr>
                <w:rFonts w:eastAsia="Calibri"/>
                <w:szCs w:val="22"/>
              </w:rPr>
            </w:pPr>
            <w:r w:rsidRPr="00FD1BD1">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A2AF7"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1681"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3DC36A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5913BD"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35700EC" w14:textId="77777777" w:rsidR="00360FB5" w:rsidRPr="00FD1BD1" w:rsidRDefault="00360FB5" w:rsidP="00553004">
            <w:pPr>
              <w:rPr>
                <w:rFonts w:eastAsia="Calibri"/>
                <w:szCs w:val="22"/>
              </w:rPr>
            </w:pPr>
            <w:r w:rsidRPr="00FD1BD1">
              <w:rPr>
                <w:rFonts w:eastAsia="Calibri"/>
                <w:szCs w:val="22"/>
              </w:rPr>
              <w:t>k176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BCB0740" w14:textId="77777777" w:rsidR="00360FB5" w:rsidRPr="00FD1BD1" w:rsidRDefault="00360FB5" w:rsidP="00553004">
            <w:pPr>
              <w:rPr>
                <w:rFonts w:eastAsia="Calibri"/>
                <w:szCs w:val="22"/>
              </w:rPr>
            </w:pPr>
            <w:r w:rsidRPr="00FD1BD1">
              <w:rPr>
                <w:rFonts w:eastAsia="Calibri"/>
                <w:szCs w:val="22"/>
              </w:rPr>
              <w:t>Privažiuojamasis kelias prie gyvenamųjų namų Apykelių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6E1C77E" w14:textId="77777777" w:rsidR="00360FB5" w:rsidRPr="00FD1BD1" w:rsidRDefault="00360FB5" w:rsidP="00553004">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EEAD1"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316B0"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A31B5" w14:textId="77777777" w:rsidR="00360FB5" w:rsidRPr="00FD1BD1" w:rsidRDefault="00360FB5" w:rsidP="00553004">
            <w:pPr>
              <w:jc w:val="right"/>
              <w:rPr>
                <w:rFonts w:eastAsia="Calibri"/>
                <w:szCs w:val="22"/>
              </w:rPr>
            </w:pPr>
            <w:r w:rsidRPr="00FD1BD1">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C971" w14:textId="77777777" w:rsidR="00360FB5" w:rsidRPr="00FD1BD1" w:rsidRDefault="00360FB5" w:rsidP="00553004">
            <w:pPr>
              <w:jc w:val="center"/>
              <w:rPr>
                <w:rFonts w:eastAsia="Calibri"/>
                <w:szCs w:val="22"/>
              </w:rPr>
            </w:pPr>
            <w:r w:rsidRPr="00FD1BD1">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E9C1FA" w14:textId="77777777" w:rsidR="00360FB5" w:rsidRPr="00FD1BD1" w:rsidRDefault="00360FB5" w:rsidP="00553004">
            <w:pPr>
              <w:jc w:val="center"/>
              <w:rPr>
                <w:rFonts w:eastAsia="Calibri"/>
                <w:szCs w:val="22"/>
              </w:rPr>
            </w:pPr>
            <w:r w:rsidRPr="00FD1BD1">
              <w:rPr>
                <w:rFonts w:eastAsia="Calibri"/>
                <w:szCs w:val="22"/>
              </w:rPr>
              <w:t>-</w:t>
            </w:r>
          </w:p>
        </w:tc>
      </w:tr>
      <w:tr w:rsidR="00360FB5" w:rsidRPr="00FD1BD1" w14:paraId="47E650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C8C447"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D1E90D1" w14:textId="77777777" w:rsidR="00360FB5" w:rsidRPr="00FD1BD1" w:rsidRDefault="00360FB5" w:rsidP="00553004">
            <w:pPr>
              <w:rPr>
                <w:rFonts w:eastAsia="Calibri"/>
                <w:szCs w:val="22"/>
              </w:rPr>
            </w:pPr>
            <w:r w:rsidRPr="00FD1BD1">
              <w:rPr>
                <w:rFonts w:eastAsia="Calibri"/>
                <w:szCs w:val="22"/>
              </w:rPr>
              <w:t>k18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8A65E2A" w14:textId="77777777" w:rsidR="00360FB5" w:rsidRPr="00FD1BD1" w:rsidRDefault="00360FB5" w:rsidP="00553004">
            <w:pPr>
              <w:rPr>
                <w:rFonts w:eastAsia="Calibri"/>
                <w:szCs w:val="22"/>
              </w:rPr>
            </w:pPr>
            <w:r w:rsidRPr="00FD1BD1">
              <w:rPr>
                <w:rFonts w:eastAsia="Calibri"/>
                <w:szCs w:val="22"/>
              </w:rPr>
              <w:t>Mackeliškiai–Rezgiai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17772F5" w14:textId="0BC212BC" w:rsidR="00360FB5" w:rsidRPr="00FD1BD1" w:rsidRDefault="00360FB5" w:rsidP="00553004">
            <w:pPr>
              <w:jc w:val="right"/>
              <w:rPr>
                <w:rFonts w:eastAsia="Calibri"/>
                <w:szCs w:val="22"/>
              </w:rPr>
            </w:pPr>
            <w:r w:rsidRPr="00FD1BD1">
              <w:rPr>
                <w:rFonts w:eastAsia="Calibri"/>
                <w:szCs w:val="22"/>
              </w:rPr>
              <w:t>879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820AF3"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B0657" w14:textId="2F557D2E" w:rsidR="00360FB5" w:rsidRPr="00FD1BD1" w:rsidRDefault="00360FB5" w:rsidP="00553004">
            <w:pPr>
              <w:jc w:val="right"/>
              <w:rPr>
                <w:rFonts w:eastAsia="Calibri"/>
                <w:szCs w:val="22"/>
              </w:rPr>
            </w:pPr>
            <w:r w:rsidRPr="00FD1BD1">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EE70A" w14:textId="4CDAD15B" w:rsidR="00360FB5" w:rsidRPr="00FD1BD1" w:rsidRDefault="00360FB5" w:rsidP="00553004">
            <w:pPr>
              <w:jc w:val="right"/>
              <w:rPr>
                <w:rFonts w:eastAsia="Calibri"/>
                <w:szCs w:val="22"/>
              </w:rPr>
            </w:pPr>
            <w:r w:rsidRPr="00FD1BD1">
              <w:rPr>
                <w:rFonts w:eastAsia="Calibri"/>
                <w:szCs w:val="22"/>
              </w:rPr>
              <w:t>833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21D49" w14:textId="77777777" w:rsidR="00360FB5" w:rsidRPr="00FD1BD1" w:rsidRDefault="00360FB5" w:rsidP="00553004">
            <w:pPr>
              <w:jc w:val="center"/>
              <w:rPr>
                <w:rFonts w:eastAsia="Calibri"/>
                <w:szCs w:val="22"/>
              </w:rPr>
            </w:pPr>
            <w:r w:rsidRPr="00FD1B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BA4B45" w14:textId="10DA8759" w:rsidR="00360FB5" w:rsidRPr="00FD1BD1" w:rsidRDefault="00360FB5" w:rsidP="00553004">
            <w:pPr>
              <w:jc w:val="center"/>
              <w:rPr>
                <w:rFonts w:eastAsia="Calibri"/>
                <w:szCs w:val="22"/>
              </w:rPr>
            </w:pPr>
            <w:r w:rsidRPr="00FD1BD1">
              <w:rPr>
                <w:rFonts w:eastAsia="Calibri"/>
                <w:szCs w:val="22"/>
              </w:rPr>
              <w:t>4400-6245-8984</w:t>
            </w:r>
          </w:p>
        </w:tc>
      </w:tr>
      <w:tr w:rsidR="00360FB5" w:rsidRPr="00FD1BD1" w14:paraId="4BE1A5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9A3FEA" w14:textId="77777777" w:rsidR="00360FB5" w:rsidRPr="00FD1BD1"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D92E67F" w14:textId="77777777" w:rsidR="00360FB5" w:rsidRPr="00FD1BD1" w:rsidRDefault="00360FB5" w:rsidP="00553004">
            <w:pPr>
              <w:rPr>
                <w:rFonts w:eastAsia="Calibri"/>
                <w:szCs w:val="22"/>
              </w:rPr>
            </w:pPr>
            <w:r w:rsidRPr="00FD1BD1">
              <w:rPr>
                <w:rFonts w:eastAsia="Calibri"/>
                <w:szCs w:val="22"/>
              </w:rPr>
              <w:t>k19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7A184F4" w14:textId="77777777" w:rsidR="00360FB5" w:rsidRPr="00FD1BD1" w:rsidRDefault="00360FB5" w:rsidP="00553004">
            <w:pPr>
              <w:rPr>
                <w:rFonts w:eastAsia="Calibri"/>
                <w:szCs w:val="22"/>
              </w:rPr>
            </w:pPr>
            <w:r w:rsidRPr="00FD1BD1">
              <w:rPr>
                <w:rFonts w:eastAsia="Calibri"/>
                <w:szCs w:val="22"/>
              </w:rPr>
              <w:t>Pravažiuojamasis kelias nuo Miško g., Dabužių k. iki kelio Troškūnai–Traupis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767748" w14:textId="77777777" w:rsidR="00360FB5" w:rsidRPr="00FD1BD1" w:rsidRDefault="00360FB5" w:rsidP="00553004">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ADB8C"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57443" w14:textId="77777777" w:rsidR="00360FB5" w:rsidRPr="00FD1BD1" w:rsidRDefault="00360FB5" w:rsidP="00553004">
            <w:pPr>
              <w:jc w:val="right"/>
              <w:rPr>
                <w:rFonts w:eastAsia="Calibri"/>
                <w:szCs w:val="22"/>
              </w:rPr>
            </w:pPr>
            <w:r w:rsidRPr="00FD1BD1">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9DF1E" w14:textId="77777777" w:rsidR="00360FB5" w:rsidRPr="00FD1BD1" w:rsidRDefault="00360FB5" w:rsidP="00553004">
            <w:pPr>
              <w:jc w:val="right"/>
              <w:rPr>
                <w:rFonts w:eastAsia="Calibri"/>
                <w:szCs w:val="22"/>
              </w:rPr>
            </w:pPr>
            <w:r w:rsidRPr="00FD1BD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16541" w14:textId="77777777" w:rsidR="00360FB5" w:rsidRPr="00FD1BD1" w:rsidRDefault="00360FB5" w:rsidP="00553004">
            <w:pPr>
              <w:jc w:val="center"/>
              <w:rPr>
                <w:rFonts w:eastAsia="Calibri"/>
                <w:szCs w:val="22"/>
              </w:rPr>
            </w:pPr>
            <w:r w:rsidRPr="00FD1BD1">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642E8" w14:textId="77777777" w:rsidR="00360FB5" w:rsidRPr="00FD1BD1" w:rsidRDefault="00360FB5" w:rsidP="00553004">
            <w:pPr>
              <w:jc w:val="center"/>
              <w:rPr>
                <w:rFonts w:eastAsia="Calibri"/>
                <w:szCs w:val="22"/>
              </w:rPr>
            </w:pPr>
            <w:r w:rsidRPr="00FD1BD1">
              <w:rPr>
                <w:rFonts w:eastAsia="Calibri"/>
                <w:szCs w:val="22"/>
              </w:rPr>
              <w:t>-</w:t>
            </w:r>
          </w:p>
        </w:tc>
      </w:tr>
      <w:tr w:rsidR="00360FB5" w:rsidRPr="004B1509" w14:paraId="3578A6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92780B"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01416DC" w14:textId="77777777" w:rsidR="00360FB5" w:rsidRPr="004B1509" w:rsidRDefault="00360FB5" w:rsidP="00553004">
            <w:pPr>
              <w:rPr>
                <w:rFonts w:eastAsia="Calibri"/>
                <w:szCs w:val="22"/>
              </w:rPr>
            </w:pPr>
            <w:r w:rsidRPr="004B1509">
              <w:rPr>
                <w:rFonts w:eastAsia="Calibri"/>
                <w:szCs w:val="22"/>
              </w:rPr>
              <w:t>k2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DBDE019" w14:textId="77777777" w:rsidR="00360FB5" w:rsidRPr="004B1509" w:rsidRDefault="00360FB5" w:rsidP="00553004">
            <w:pPr>
              <w:rPr>
                <w:rFonts w:eastAsia="Calibri"/>
                <w:szCs w:val="22"/>
              </w:rPr>
            </w:pPr>
            <w:r w:rsidRPr="004B1509">
              <w:rPr>
                <w:rFonts w:eastAsia="Calibri"/>
                <w:szCs w:val="22"/>
              </w:rPr>
              <w:t xml:space="preserve">Kabošiai–Staškūniškis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84AE151" w14:textId="77777777" w:rsidR="00360FB5" w:rsidRPr="004B1509" w:rsidRDefault="00360FB5" w:rsidP="00553004">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2D02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7EE9D" w14:textId="77777777" w:rsidR="00360FB5" w:rsidRPr="004B1509" w:rsidRDefault="00360FB5" w:rsidP="00553004">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9C8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77A2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563F7" w14:textId="77777777" w:rsidR="00360FB5" w:rsidRPr="004B1509" w:rsidRDefault="00360FB5" w:rsidP="00553004">
            <w:pPr>
              <w:jc w:val="center"/>
              <w:rPr>
                <w:rFonts w:eastAsia="Calibri"/>
                <w:szCs w:val="22"/>
              </w:rPr>
            </w:pPr>
            <w:r w:rsidRPr="004B1509">
              <w:rPr>
                <w:rFonts w:eastAsia="Calibri"/>
                <w:szCs w:val="22"/>
              </w:rPr>
              <w:t>-</w:t>
            </w:r>
          </w:p>
        </w:tc>
      </w:tr>
      <w:tr w:rsidR="00360FB5" w:rsidRPr="00753A17" w14:paraId="723CEF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A085DB" w14:textId="77777777" w:rsidR="00360FB5" w:rsidRPr="00753A17"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93C26CE" w14:textId="77777777" w:rsidR="00360FB5" w:rsidRPr="00753A17" w:rsidRDefault="00360FB5" w:rsidP="00553004">
            <w:pPr>
              <w:rPr>
                <w:rFonts w:eastAsia="Calibri"/>
                <w:szCs w:val="22"/>
              </w:rPr>
            </w:pPr>
            <w:r w:rsidRPr="00753A17">
              <w:rPr>
                <w:rFonts w:eastAsia="Calibri"/>
                <w:szCs w:val="22"/>
              </w:rPr>
              <w:t>k20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3A99D9A" w14:textId="5EB5639F" w:rsidR="00360FB5" w:rsidRPr="00753A17" w:rsidRDefault="00360FB5" w:rsidP="00553004">
            <w:pPr>
              <w:rPr>
                <w:rFonts w:eastAsia="Calibri"/>
                <w:szCs w:val="22"/>
              </w:rPr>
            </w:pPr>
            <w:r w:rsidRPr="00753A17">
              <w:rPr>
                <w:rFonts w:eastAsia="Calibri"/>
                <w:szCs w:val="22"/>
              </w:rPr>
              <w:t>Pravažiuojamasis kelias nuo kelio Nr. k73 iki Dvaro g., Dabužių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D1004F2" w14:textId="77777777" w:rsidR="00360FB5" w:rsidRPr="00753A17" w:rsidRDefault="00360FB5" w:rsidP="00553004">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A963F" w14:textId="77777777" w:rsidR="00360FB5" w:rsidRPr="00753A17" w:rsidRDefault="00360FB5" w:rsidP="00553004">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2E307" w14:textId="77777777" w:rsidR="00360FB5" w:rsidRPr="00753A17" w:rsidRDefault="00360FB5" w:rsidP="00553004">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C4C00" w14:textId="77777777" w:rsidR="00360FB5" w:rsidRPr="00753A17" w:rsidRDefault="00360FB5" w:rsidP="00553004">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C6846" w14:textId="77777777" w:rsidR="00360FB5" w:rsidRPr="00753A17" w:rsidRDefault="00360FB5" w:rsidP="00553004">
            <w:pPr>
              <w:jc w:val="center"/>
              <w:rPr>
                <w:rFonts w:eastAsia="Calibri"/>
                <w:szCs w:val="22"/>
              </w:rPr>
            </w:pPr>
            <w:r w:rsidRPr="00753A1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94230" w14:textId="77777777" w:rsidR="00360FB5" w:rsidRPr="00753A17" w:rsidRDefault="00360FB5" w:rsidP="00553004">
            <w:pPr>
              <w:jc w:val="center"/>
              <w:rPr>
                <w:rFonts w:eastAsia="Calibri"/>
                <w:szCs w:val="22"/>
              </w:rPr>
            </w:pPr>
            <w:r w:rsidRPr="00753A17">
              <w:rPr>
                <w:rFonts w:eastAsia="Calibri"/>
                <w:szCs w:val="22"/>
              </w:rPr>
              <w:t>-</w:t>
            </w:r>
          </w:p>
        </w:tc>
      </w:tr>
      <w:tr w:rsidR="00360FB5" w:rsidRPr="004B1509" w14:paraId="14D386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BEABF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D82853" w14:textId="77777777" w:rsidR="00360FB5" w:rsidRPr="004B1509" w:rsidRDefault="00360FB5" w:rsidP="00553004">
            <w:pPr>
              <w:rPr>
                <w:rFonts w:eastAsia="Calibri"/>
                <w:szCs w:val="22"/>
              </w:rPr>
            </w:pPr>
            <w:r w:rsidRPr="004B1509">
              <w:rPr>
                <w:rFonts w:eastAsia="Calibri"/>
                <w:szCs w:val="22"/>
              </w:rPr>
              <w:t>k21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8FF330" w14:textId="77777777" w:rsidR="00360FB5" w:rsidRPr="004B1509" w:rsidRDefault="00360FB5" w:rsidP="00553004">
            <w:pPr>
              <w:rPr>
                <w:rFonts w:eastAsia="Calibri"/>
                <w:szCs w:val="22"/>
              </w:rPr>
            </w:pPr>
            <w:r w:rsidRPr="004B1509">
              <w:rPr>
                <w:rFonts w:eastAsia="Calibri"/>
                <w:szCs w:val="22"/>
              </w:rPr>
              <w:t>Bebrūnai–Dauginčiai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37135CD"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9F09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632B" w14:textId="77777777" w:rsidR="00360FB5" w:rsidRPr="004B1509" w:rsidRDefault="00360FB5" w:rsidP="00553004">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941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35B7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7F44A"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EDFAA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DB2774"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F854FE7" w14:textId="77777777" w:rsidR="00360FB5" w:rsidRPr="004B1509" w:rsidRDefault="00360FB5" w:rsidP="00553004">
            <w:pPr>
              <w:rPr>
                <w:rFonts w:eastAsia="Calibri"/>
                <w:szCs w:val="22"/>
              </w:rPr>
            </w:pPr>
            <w:r w:rsidRPr="004B1509">
              <w:rPr>
                <w:rFonts w:eastAsia="Calibri"/>
                <w:szCs w:val="22"/>
              </w:rPr>
              <w:t>k22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85724B0" w14:textId="77777777" w:rsidR="00360FB5" w:rsidRPr="004B1509" w:rsidRDefault="00360FB5" w:rsidP="00553004">
            <w:pPr>
              <w:rPr>
                <w:rFonts w:eastAsia="Calibri"/>
                <w:szCs w:val="22"/>
              </w:rPr>
            </w:pPr>
            <w:r w:rsidRPr="004B1509">
              <w:rPr>
                <w:rFonts w:eastAsia="Calibri"/>
                <w:szCs w:val="22"/>
              </w:rPr>
              <w:t xml:space="preserve">Papiškiai–Zaviesiškis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2750A0"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CD8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940F6" w14:textId="77777777" w:rsidR="00360FB5" w:rsidRPr="004B1509" w:rsidRDefault="00360FB5" w:rsidP="00553004">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203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D75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2C86B" w14:textId="77777777" w:rsidR="00360FB5" w:rsidRPr="004B1509" w:rsidRDefault="00360FB5" w:rsidP="00553004">
            <w:pPr>
              <w:jc w:val="center"/>
              <w:rPr>
                <w:rFonts w:eastAsia="Calibri"/>
                <w:szCs w:val="22"/>
              </w:rPr>
            </w:pPr>
            <w:r w:rsidRPr="004B1509">
              <w:rPr>
                <w:rFonts w:eastAsia="Calibri"/>
                <w:szCs w:val="22"/>
              </w:rPr>
              <w:t>4400-5428-2589</w:t>
            </w:r>
          </w:p>
        </w:tc>
      </w:tr>
      <w:tr w:rsidR="00360FB5" w:rsidRPr="004B1509" w14:paraId="705AFC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96434A"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A04180" w14:textId="77777777" w:rsidR="00360FB5" w:rsidRPr="004B1509" w:rsidRDefault="00360FB5" w:rsidP="00553004">
            <w:pPr>
              <w:rPr>
                <w:rFonts w:eastAsia="Calibri"/>
                <w:szCs w:val="22"/>
              </w:rPr>
            </w:pPr>
            <w:r w:rsidRPr="004B1509">
              <w:rPr>
                <w:rFonts w:eastAsia="Calibri"/>
                <w:szCs w:val="22"/>
              </w:rPr>
              <w:t>k23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EFDC09C" w14:textId="77777777" w:rsidR="00360FB5" w:rsidRPr="004B1509" w:rsidRDefault="00360FB5" w:rsidP="00553004">
            <w:pPr>
              <w:rPr>
                <w:rFonts w:eastAsia="Calibri"/>
                <w:szCs w:val="22"/>
              </w:rPr>
            </w:pPr>
            <w:r w:rsidRPr="004B1509">
              <w:rPr>
                <w:rFonts w:eastAsia="Calibri"/>
                <w:szCs w:val="22"/>
              </w:rPr>
              <w:t>Privažiuojamasis kelias prie gyvenamųjų namų Pilypų k. nuo kelio Nr. 1204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7D31D33" w14:textId="77777777" w:rsidR="00360FB5" w:rsidRPr="004B1509" w:rsidRDefault="00360FB5" w:rsidP="00553004">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4298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37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D59D3" w14:textId="77777777" w:rsidR="00360FB5" w:rsidRPr="004B1509" w:rsidRDefault="00360FB5" w:rsidP="00553004">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BACE6"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E4C4B3"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48F2C4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90670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CC8EDE" w14:textId="77777777" w:rsidR="00360FB5" w:rsidRPr="004B1509" w:rsidRDefault="00360FB5" w:rsidP="00553004">
            <w:pPr>
              <w:rPr>
                <w:rFonts w:eastAsia="Calibri"/>
                <w:szCs w:val="22"/>
              </w:rPr>
            </w:pPr>
            <w:r w:rsidRPr="004B1509">
              <w:rPr>
                <w:rFonts w:eastAsia="Calibri"/>
                <w:szCs w:val="22"/>
              </w:rPr>
              <w:t>k24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D91BE14" w14:textId="46B29D07" w:rsidR="00360FB5" w:rsidRPr="004B1509" w:rsidRDefault="00360FB5" w:rsidP="00553004">
            <w:pPr>
              <w:rPr>
                <w:rFonts w:eastAsia="Calibri"/>
                <w:szCs w:val="22"/>
              </w:rPr>
            </w:pPr>
            <w:r w:rsidRPr="004B1509">
              <w:rPr>
                <w:rFonts w:eastAsia="Calibri"/>
                <w:szCs w:val="22"/>
              </w:rPr>
              <w:t>Janušava–Veselava, 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B35E087" w14:textId="77777777" w:rsidR="00360FB5" w:rsidRPr="004B1509" w:rsidRDefault="00360FB5" w:rsidP="00553004">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37E0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683FF" w14:textId="77777777" w:rsidR="00360FB5" w:rsidRPr="004B1509" w:rsidRDefault="00360FB5" w:rsidP="00553004">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vAlign w:val="center"/>
          </w:tcPr>
          <w:p w14:paraId="7A72A2FA"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E34CC1"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044C60"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18A75C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6B78F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0B8AF8" w14:textId="77777777" w:rsidR="00360FB5" w:rsidRPr="004B1509" w:rsidRDefault="00360FB5" w:rsidP="00553004">
            <w:pP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DF28A2" w14:textId="04E07B78" w:rsidR="00360FB5" w:rsidRPr="004B1509" w:rsidRDefault="00360FB5" w:rsidP="00553004">
            <w:pPr>
              <w:rPr>
                <w:rFonts w:eastAsia="Calibri"/>
                <w:szCs w:val="22"/>
              </w:rPr>
            </w:pPr>
            <w:r w:rsidRPr="004B1509">
              <w:rPr>
                <w:rFonts w:eastAsia="Calibri"/>
                <w:szCs w:val="22"/>
              </w:rPr>
              <w:t>Janušava–Veselava, I</w:t>
            </w:r>
            <w:r>
              <w:rPr>
                <w:rFonts w:eastAsia="Calibri"/>
                <w:szCs w:val="22"/>
              </w:rPr>
              <w:t>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7268ED8"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2AC96" w14:textId="77777777" w:rsidR="00360FB5" w:rsidRPr="004B1509" w:rsidRDefault="00360FB5" w:rsidP="00553004">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3F89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B91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FFE7"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5F225" w14:textId="77777777" w:rsidR="00360FB5" w:rsidRPr="004B1509" w:rsidRDefault="00360FB5" w:rsidP="00553004">
            <w:pPr>
              <w:jc w:val="center"/>
              <w:rPr>
                <w:rFonts w:eastAsia="Calibri"/>
                <w:szCs w:val="22"/>
              </w:rPr>
            </w:pPr>
            <w:r w:rsidRPr="004B1509">
              <w:rPr>
                <w:rFonts w:eastAsia="Calibri"/>
                <w:szCs w:val="22"/>
              </w:rPr>
              <w:t>-</w:t>
            </w:r>
          </w:p>
        </w:tc>
      </w:tr>
      <w:tr w:rsidR="00360FB5" w:rsidRPr="00754EA3" w14:paraId="51F74D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8A9874" w14:textId="77777777" w:rsidR="00360FB5" w:rsidRPr="00754EA3"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07837D" w14:textId="77777777" w:rsidR="00360FB5" w:rsidRPr="00754EA3" w:rsidRDefault="00360FB5" w:rsidP="00553004">
            <w:pPr>
              <w:rPr>
                <w:rFonts w:eastAsia="Calibri"/>
                <w:szCs w:val="22"/>
              </w:rPr>
            </w:pPr>
            <w:r w:rsidRPr="00754EA3">
              <w:rPr>
                <w:rFonts w:eastAsia="Calibri"/>
                <w:szCs w:val="22"/>
              </w:rPr>
              <w:t>k25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4C3B15" w14:textId="75F69E21" w:rsidR="00360FB5" w:rsidRPr="00754EA3" w:rsidRDefault="00360FB5" w:rsidP="00553004">
            <w:pPr>
              <w:rPr>
                <w:rFonts w:eastAsia="Calibri"/>
                <w:szCs w:val="22"/>
              </w:rPr>
            </w:pPr>
            <w:r w:rsidRPr="00754EA3">
              <w:rPr>
                <w:rFonts w:eastAsia="Calibri"/>
                <w:szCs w:val="22"/>
              </w:rPr>
              <w:t>Bebrūnai–Purveliai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838B50" w14:textId="77777777" w:rsidR="00360FB5" w:rsidRPr="00754EA3" w:rsidRDefault="00360FB5" w:rsidP="00553004">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4717A" w14:textId="2EE11522" w:rsidR="00360FB5" w:rsidRPr="00754EA3" w:rsidRDefault="00360FB5" w:rsidP="00553004">
            <w:pPr>
              <w:jc w:val="right"/>
              <w:rPr>
                <w:rFonts w:eastAsia="Calibri"/>
                <w:strike/>
                <w:szCs w:val="22"/>
              </w:rPr>
            </w:pPr>
            <w:r w:rsidRPr="00754EA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2100" w14:textId="77777777" w:rsidR="00360FB5" w:rsidRPr="00754EA3" w:rsidRDefault="00360FB5" w:rsidP="00553004">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B8C202" w14:textId="77777777" w:rsidR="00360FB5" w:rsidRPr="00754EA3" w:rsidRDefault="00360FB5" w:rsidP="00553004">
            <w:pPr>
              <w:jc w:val="right"/>
              <w:rPr>
                <w:rFonts w:eastAsia="Calibri"/>
                <w:szCs w:val="22"/>
              </w:rPr>
            </w:pPr>
            <w:r w:rsidRPr="00754EA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ABBB" w14:textId="77777777" w:rsidR="00360FB5" w:rsidRPr="00754EA3" w:rsidRDefault="00360FB5" w:rsidP="00553004">
            <w:pPr>
              <w:jc w:val="center"/>
              <w:rPr>
                <w:rFonts w:eastAsia="Calibri"/>
                <w:szCs w:val="22"/>
              </w:rPr>
            </w:pPr>
            <w:r w:rsidRPr="00754EA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83F914" w14:textId="77777777" w:rsidR="00360FB5" w:rsidRPr="00754EA3" w:rsidRDefault="00360FB5" w:rsidP="00553004">
            <w:pPr>
              <w:jc w:val="center"/>
              <w:rPr>
                <w:rFonts w:eastAsia="Calibri"/>
                <w:szCs w:val="22"/>
              </w:rPr>
            </w:pPr>
            <w:r w:rsidRPr="00754EA3">
              <w:rPr>
                <w:rFonts w:eastAsia="Calibri"/>
                <w:szCs w:val="22"/>
              </w:rPr>
              <w:t>-</w:t>
            </w:r>
          </w:p>
        </w:tc>
      </w:tr>
      <w:tr w:rsidR="00360FB5" w:rsidRPr="00500F50" w14:paraId="066FD3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6254A6" w14:textId="77777777" w:rsidR="00360FB5" w:rsidRPr="00500F50"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256160F" w14:textId="77777777" w:rsidR="00360FB5" w:rsidRPr="00500F50" w:rsidRDefault="00360FB5" w:rsidP="00553004">
            <w:pPr>
              <w:rPr>
                <w:rFonts w:eastAsia="Calibri"/>
                <w:szCs w:val="22"/>
              </w:rPr>
            </w:pPr>
            <w:r w:rsidRPr="00500F50">
              <w:rPr>
                <w:rFonts w:eastAsia="Calibri"/>
                <w:szCs w:val="22"/>
              </w:rPr>
              <w:t>k26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99084E" w14:textId="77777777" w:rsidR="00360FB5" w:rsidRPr="00500F50" w:rsidRDefault="00360FB5" w:rsidP="00553004">
            <w:pPr>
              <w:rPr>
                <w:rFonts w:eastAsia="Calibri"/>
                <w:szCs w:val="22"/>
              </w:rPr>
            </w:pPr>
            <w:r w:rsidRPr="00500F50">
              <w:rPr>
                <w:rFonts w:eastAsia="Calibri"/>
                <w:szCs w:val="22"/>
              </w:rPr>
              <w:t xml:space="preserve">Žvirblėnai–Pankėnai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8E05D6C" w14:textId="77777777" w:rsidR="00360FB5" w:rsidRPr="00500F50" w:rsidRDefault="00360FB5" w:rsidP="00553004">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tcPr>
          <w:p w14:paraId="426CBDD8" w14:textId="4A8F0857" w:rsidR="00360FB5" w:rsidRPr="00500F50" w:rsidRDefault="00360FB5" w:rsidP="00553004">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BD77E" w14:textId="77777777" w:rsidR="00360FB5" w:rsidRPr="00500F50" w:rsidRDefault="00360FB5" w:rsidP="00553004">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6D651" w14:textId="77777777" w:rsidR="00360FB5" w:rsidRPr="00500F50" w:rsidRDefault="00360FB5" w:rsidP="00553004">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8973A" w14:textId="77777777" w:rsidR="00360FB5" w:rsidRPr="00500F50" w:rsidRDefault="00360FB5" w:rsidP="00553004">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EE4F95" w14:textId="77777777" w:rsidR="00360FB5" w:rsidRPr="00500F50" w:rsidRDefault="00360FB5" w:rsidP="00553004">
            <w:pPr>
              <w:jc w:val="center"/>
              <w:rPr>
                <w:rFonts w:eastAsia="Calibri"/>
                <w:szCs w:val="22"/>
              </w:rPr>
            </w:pPr>
            <w:r w:rsidRPr="00500F50">
              <w:rPr>
                <w:rFonts w:eastAsia="Calibri"/>
                <w:szCs w:val="22"/>
              </w:rPr>
              <w:t>-</w:t>
            </w:r>
          </w:p>
        </w:tc>
      </w:tr>
      <w:tr w:rsidR="003678FC" w:rsidRPr="003678FC" w14:paraId="423820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1F5267" w14:textId="77777777" w:rsidR="00360FB5" w:rsidRPr="003678FC"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BA8E4BA" w14:textId="77777777" w:rsidR="00360FB5" w:rsidRPr="003678FC" w:rsidRDefault="00360FB5" w:rsidP="00553004">
            <w:pPr>
              <w:rPr>
                <w:rFonts w:eastAsia="Calibri"/>
                <w:color w:val="FF0000"/>
                <w:szCs w:val="22"/>
              </w:rPr>
            </w:pPr>
            <w:r w:rsidRPr="003678FC">
              <w:rPr>
                <w:rFonts w:eastAsia="Calibri"/>
                <w:color w:val="FF0000"/>
                <w:szCs w:val="22"/>
              </w:rPr>
              <w:t>k26-1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5B8CF6" w14:textId="77777777" w:rsidR="00360FB5" w:rsidRPr="003678FC" w:rsidRDefault="00360FB5" w:rsidP="00553004">
            <w:pPr>
              <w:rPr>
                <w:rFonts w:eastAsia="Calibri"/>
                <w:color w:val="FF0000"/>
                <w:szCs w:val="22"/>
              </w:rPr>
            </w:pPr>
            <w:r w:rsidRPr="003678FC">
              <w:rPr>
                <w:rFonts w:eastAsia="Calibri"/>
                <w:color w:val="FF0000"/>
                <w:szCs w:val="22"/>
              </w:rPr>
              <w:t xml:space="preserve">Šeriai–Pankėnai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83B8798" w14:textId="11679F6D" w:rsidR="00360FB5" w:rsidRPr="003678FC" w:rsidRDefault="00360FB5" w:rsidP="00553004">
            <w:pPr>
              <w:jc w:val="right"/>
              <w:rPr>
                <w:rFonts w:eastAsia="Calibri"/>
                <w:color w:val="FF0000"/>
                <w:szCs w:val="22"/>
              </w:rPr>
            </w:pPr>
            <w:r w:rsidRPr="003678FC">
              <w:rPr>
                <w:rFonts w:eastAsia="Calibri"/>
                <w:strike/>
                <w:color w:val="FF0000"/>
                <w:szCs w:val="22"/>
              </w:rPr>
              <w:t>1069</w:t>
            </w:r>
            <w:r w:rsidR="003678FC">
              <w:rPr>
                <w:rFonts w:eastAsia="Calibri"/>
                <w:color w:val="FF0000"/>
                <w:szCs w:val="22"/>
              </w:rPr>
              <w:t xml:space="preserve"> </w:t>
            </w:r>
            <w:r w:rsidR="003678FC" w:rsidRPr="003678FC">
              <w:rPr>
                <w:rFonts w:eastAsia="Calibri"/>
                <w:b/>
                <w:bCs/>
                <w:color w:val="FF0000"/>
                <w:szCs w:val="22"/>
              </w:rPr>
              <w:t>1055</w:t>
            </w:r>
          </w:p>
        </w:tc>
        <w:tc>
          <w:tcPr>
            <w:tcW w:w="1133" w:type="dxa"/>
            <w:tcBorders>
              <w:top w:val="single" w:sz="4" w:space="0" w:color="auto"/>
              <w:left w:val="single" w:sz="4" w:space="0" w:color="auto"/>
              <w:bottom w:val="single" w:sz="4" w:space="0" w:color="auto"/>
              <w:right w:val="single" w:sz="4" w:space="0" w:color="auto"/>
            </w:tcBorders>
            <w:vAlign w:val="center"/>
          </w:tcPr>
          <w:p w14:paraId="5ECD9DF8" w14:textId="6C3FC7D8" w:rsidR="00360FB5" w:rsidRPr="003678FC" w:rsidRDefault="00360FB5" w:rsidP="00553004">
            <w:pPr>
              <w:jc w:val="right"/>
              <w:rPr>
                <w:rFonts w:eastAsia="Calibri"/>
                <w:strike/>
                <w:color w:val="FF0000"/>
                <w:szCs w:val="22"/>
              </w:rPr>
            </w:pPr>
            <w:r w:rsidRPr="003678FC">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22570" w14:textId="6A885A1E" w:rsidR="00360FB5" w:rsidRPr="003678FC" w:rsidRDefault="00360FB5" w:rsidP="00553004">
            <w:pPr>
              <w:jc w:val="right"/>
              <w:rPr>
                <w:rFonts w:eastAsia="Calibri"/>
                <w:color w:val="FF0000"/>
                <w:szCs w:val="22"/>
              </w:rPr>
            </w:pPr>
            <w:r w:rsidRPr="003678FC">
              <w:rPr>
                <w:rFonts w:eastAsia="Calibri"/>
                <w:strike/>
                <w:color w:val="FF0000"/>
                <w:szCs w:val="22"/>
              </w:rPr>
              <w:t>1069</w:t>
            </w:r>
            <w:r w:rsidR="003678FC">
              <w:rPr>
                <w:rFonts w:eastAsia="Calibri"/>
                <w:color w:val="FF0000"/>
                <w:szCs w:val="22"/>
              </w:rPr>
              <w:t xml:space="preserve"> </w:t>
            </w:r>
            <w:r w:rsidR="003678FC" w:rsidRPr="003678FC">
              <w:rPr>
                <w:rFonts w:eastAsia="Calibri"/>
                <w:b/>
                <w:bCs/>
                <w:color w:val="FF0000"/>
                <w:szCs w:val="22"/>
              </w:rPr>
              <w:t>1055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F435" w14:textId="77777777" w:rsidR="00360FB5" w:rsidRPr="003678FC" w:rsidRDefault="00360FB5" w:rsidP="00553004">
            <w:pPr>
              <w:jc w:val="right"/>
              <w:rPr>
                <w:rFonts w:eastAsia="Calibri"/>
                <w:color w:val="FF0000"/>
                <w:szCs w:val="22"/>
              </w:rPr>
            </w:pPr>
            <w:r w:rsidRPr="003678F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69C5" w14:textId="77777777" w:rsidR="00360FB5" w:rsidRPr="003678FC" w:rsidRDefault="00360FB5" w:rsidP="00553004">
            <w:pPr>
              <w:jc w:val="center"/>
              <w:rPr>
                <w:rFonts w:eastAsia="Calibri"/>
                <w:color w:val="FF0000"/>
                <w:szCs w:val="22"/>
              </w:rPr>
            </w:pPr>
            <w:r w:rsidRPr="003678FC">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B9A692" w14:textId="2E31E015" w:rsidR="00360FB5" w:rsidRPr="003678FC" w:rsidRDefault="003678FC" w:rsidP="00553004">
            <w:pPr>
              <w:jc w:val="center"/>
              <w:rPr>
                <w:rFonts w:eastAsia="Calibri"/>
                <w:b/>
                <w:bCs/>
                <w:color w:val="FF0000"/>
                <w:szCs w:val="22"/>
              </w:rPr>
            </w:pPr>
            <w:r w:rsidRPr="003678FC">
              <w:rPr>
                <w:rFonts w:eastAsia="Calibri"/>
                <w:b/>
                <w:bCs/>
                <w:color w:val="FF0000"/>
                <w:szCs w:val="22"/>
              </w:rPr>
              <w:t>4400-6240-5694</w:t>
            </w:r>
          </w:p>
        </w:tc>
      </w:tr>
      <w:tr w:rsidR="00360FB5" w:rsidRPr="00D3702B" w14:paraId="01160C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45C88A" w14:textId="77777777" w:rsidR="00360FB5" w:rsidRPr="00D3702B"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62B57FC" w14:textId="77777777" w:rsidR="00360FB5" w:rsidRPr="00D3702B" w:rsidRDefault="00360FB5" w:rsidP="00553004">
            <w:pPr>
              <w:rPr>
                <w:rFonts w:eastAsia="Calibri"/>
                <w:color w:val="FF0000"/>
                <w:szCs w:val="22"/>
              </w:rPr>
            </w:pPr>
            <w:r w:rsidRPr="00D3702B">
              <w:rPr>
                <w:rFonts w:eastAsia="Calibri"/>
                <w:color w:val="FF0000"/>
                <w:szCs w:val="22"/>
              </w:rPr>
              <w:t>k27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7DB3025" w14:textId="77777777" w:rsidR="00360FB5" w:rsidRPr="00D3702B" w:rsidRDefault="00360FB5" w:rsidP="00553004">
            <w:pPr>
              <w:rPr>
                <w:rFonts w:eastAsia="Calibri"/>
                <w:color w:val="FF0000"/>
                <w:szCs w:val="22"/>
              </w:rPr>
            </w:pPr>
            <w:r w:rsidRPr="00D3702B">
              <w:rPr>
                <w:rFonts w:eastAsia="Calibri"/>
                <w:color w:val="FF0000"/>
                <w:szCs w:val="22"/>
              </w:rPr>
              <w:t xml:space="preserve">Gudonys–Šeriai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ED2CDDE" w14:textId="557AFBE1" w:rsidR="00360FB5" w:rsidRPr="00D3702B" w:rsidRDefault="00360FB5" w:rsidP="00553004">
            <w:pPr>
              <w:jc w:val="right"/>
              <w:rPr>
                <w:rFonts w:eastAsia="Calibri"/>
                <w:color w:val="FF0000"/>
                <w:szCs w:val="22"/>
              </w:rPr>
            </w:pPr>
            <w:r w:rsidRPr="00D3702B">
              <w:rPr>
                <w:rFonts w:eastAsia="Calibri"/>
                <w:strike/>
                <w:color w:val="FF0000"/>
                <w:szCs w:val="22"/>
              </w:rPr>
              <w:t>3967</w:t>
            </w:r>
            <w:r>
              <w:rPr>
                <w:rFonts w:eastAsia="Calibri"/>
                <w:color w:val="FF0000"/>
                <w:szCs w:val="22"/>
              </w:rPr>
              <w:t xml:space="preserve"> </w:t>
            </w:r>
            <w:r w:rsidRPr="00D3702B">
              <w:rPr>
                <w:rFonts w:eastAsia="Calibri"/>
                <w:b/>
                <w:bCs/>
                <w:color w:val="FF0000"/>
                <w:szCs w:val="22"/>
              </w:rPr>
              <w:t>3705</w:t>
            </w:r>
          </w:p>
        </w:tc>
        <w:tc>
          <w:tcPr>
            <w:tcW w:w="1133" w:type="dxa"/>
            <w:tcBorders>
              <w:top w:val="single" w:sz="4" w:space="0" w:color="auto"/>
              <w:left w:val="single" w:sz="4" w:space="0" w:color="auto"/>
              <w:bottom w:val="single" w:sz="4" w:space="0" w:color="auto"/>
              <w:right w:val="single" w:sz="4" w:space="0" w:color="auto"/>
            </w:tcBorders>
            <w:vAlign w:val="center"/>
          </w:tcPr>
          <w:p w14:paraId="483069A2" w14:textId="65E2AC4B" w:rsidR="00360FB5" w:rsidRPr="00D3702B" w:rsidRDefault="00360FB5" w:rsidP="00553004">
            <w:pPr>
              <w:jc w:val="right"/>
              <w:rPr>
                <w:rFonts w:eastAsia="Calibri"/>
                <w:strike/>
                <w:color w:val="FF0000"/>
                <w:szCs w:val="22"/>
              </w:rPr>
            </w:pPr>
            <w:r w:rsidRPr="00D3702B">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1373C" w14:textId="5A491047" w:rsidR="00360FB5" w:rsidRPr="00D3702B" w:rsidRDefault="00360FB5" w:rsidP="00553004">
            <w:pPr>
              <w:jc w:val="right"/>
              <w:rPr>
                <w:rFonts w:eastAsia="Calibri"/>
                <w:color w:val="FF0000"/>
                <w:szCs w:val="22"/>
              </w:rPr>
            </w:pPr>
            <w:r w:rsidRPr="00D3702B">
              <w:rPr>
                <w:rFonts w:eastAsia="Calibri"/>
                <w:strike/>
                <w:color w:val="FF0000"/>
                <w:szCs w:val="22"/>
              </w:rPr>
              <w:t>3967</w:t>
            </w:r>
            <w:r>
              <w:rPr>
                <w:rFonts w:eastAsia="Calibri"/>
                <w:color w:val="FF0000"/>
                <w:szCs w:val="22"/>
              </w:rPr>
              <w:t xml:space="preserve"> </w:t>
            </w:r>
            <w:r w:rsidRPr="00D3702B">
              <w:rPr>
                <w:rFonts w:eastAsia="Calibri"/>
                <w:b/>
                <w:bCs/>
                <w:color w:val="FF0000"/>
                <w:szCs w:val="22"/>
              </w:rPr>
              <w:t>3705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0A1EF" w14:textId="77777777" w:rsidR="00360FB5" w:rsidRPr="00D3702B" w:rsidRDefault="00360FB5" w:rsidP="00553004">
            <w:pPr>
              <w:jc w:val="right"/>
              <w:rPr>
                <w:rFonts w:eastAsia="Calibri"/>
                <w:color w:val="FF0000"/>
                <w:szCs w:val="22"/>
              </w:rPr>
            </w:pPr>
            <w:r w:rsidRPr="00D3702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11CF4" w14:textId="77777777" w:rsidR="00360FB5" w:rsidRPr="00D3702B" w:rsidRDefault="00360FB5" w:rsidP="00553004">
            <w:pPr>
              <w:jc w:val="center"/>
              <w:rPr>
                <w:rFonts w:eastAsia="Calibri"/>
                <w:color w:val="FF0000"/>
                <w:szCs w:val="22"/>
              </w:rPr>
            </w:pPr>
            <w:r w:rsidRPr="00D3702B">
              <w:rPr>
                <w:rFonts w:eastAsia="Calibri"/>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9068ED" w14:textId="3813FA35" w:rsidR="00360FB5" w:rsidRPr="00D3702B" w:rsidRDefault="00360FB5" w:rsidP="00553004">
            <w:pPr>
              <w:jc w:val="center"/>
              <w:rPr>
                <w:rFonts w:eastAsia="Calibri"/>
                <w:b/>
                <w:bCs/>
                <w:color w:val="FF0000"/>
                <w:szCs w:val="22"/>
              </w:rPr>
            </w:pPr>
            <w:r w:rsidRPr="00D3702B">
              <w:rPr>
                <w:rFonts w:eastAsia="Calibri"/>
                <w:b/>
                <w:bCs/>
                <w:color w:val="FF0000"/>
                <w:szCs w:val="22"/>
              </w:rPr>
              <w:t>4400-6246-7567 4400</w:t>
            </w:r>
            <w:r w:rsidR="00A860A3">
              <w:rPr>
                <w:rFonts w:eastAsia="Calibri"/>
                <w:b/>
                <w:bCs/>
                <w:color w:val="FF0000"/>
                <w:szCs w:val="22"/>
              </w:rPr>
              <w:t>-</w:t>
            </w:r>
            <w:r w:rsidRPr="00D3702B">
              <w:rPr>
                <w:rFonts w:eastAsia="Calibri"/>
                <w:b/>
                <w:bCs/>
                <w:color w:val="FF0000"/>
                <w:szCs w:val="22"/>
              </w:rPr>
              <w:t>6247-4840</w:t>
            </w:r>
          </w:p>
        </w:tc>
      </w:tr>
      <w:tr w:rsidR="00360FB5" w:rsidRPr="00620CA5" w14:paraId="49CF47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FD04ED"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6B2C8B9" w14:textId="77777777" w:rsidR="00360FB5" w:rsidRPr="00620CA5" w:rsidRDefault="00360FB5" w:rsidP="00553004">
            <w:pPr>
              <w:rPr>
                <w:rFonts w:eastAsia="Calibri"/>
                <w:szCs w:val="22"/>
              </w:rPr>
            </w:pPr>
            <w:r w:rsidRPr="00620CA5">
              <w:rPr>
                <w:rFonts w:eastAsia="Calibri"/>
                <w:szCs w:val="22"/>
              </w:rPr>
              <w:t>k28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3CB313B" w14:textId="3482D4BE" w:rsidR="00360FB5" w:rsidRPr="00620CA5" w:rsidRDefault="00360FB5" w:rsidP="00553004">
            <w:pPr>
              <w:rPr>
                <w:rFonts w:eastAsia="Calibri"/>
                <w:szCs w:val="22"/>
              </w:rPr>
            </w:pPr>
            <w:r w:rsidRPr="00620CA5">
              <w:rPr>
                <w:rFonts w:eastAsia="Calibri"/>
                <w:szCs w:val="22"/>
              </w:rPr>
              <w:t>Pravydžiai–Medžiočiai, 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52C7DFA" w14:textId="73A485EE" w:rsidR="00360FB5" w:rsidRPr="00620CA5" w:rsidRDefault="00360FB5" w:rsidP="00553004">
            <w:pPr>
              <w:jc w:val="right"/>
              <w:rPr>
                <w:rFonts w:eastAsia="Calibri"/>
                <w:szCs w:val="22"/>
              </w:rPr>
            </w:pPr>
            <w:r w:rsidRPr="00620CA5">
              <w:rPr>
                <w:rFonts w:eastAsia="Calibri"/>
                <w:szCs w:val="22"/>
              </w:rPr>
              <w:t>3281</w:t>
            </w:r>
          </w:p>
        </w:tc>
        <w:tc>
          <w:tcPr>
            <w:tcW w:w="1133" w:type="dxa"/>
            <w:tcBorders>
              <w:top w:val="single" w:sz="4" w:space="0" w:color="auto"/>
              <w:left w:val="single" w:sz="4" w:space="0" w:color="auto"/>
              <w:bottom w:val="single" w:sz="4" w:space="0" w:color="auto"/>
              <w:right w:val="single" w:sz="4" w:space="0" w:color="auto"/>
            </w:tcBorders>
            <w:vAlign w:val="center"/>
          </w:tcPr>
          <w:p w14:paraId="16E9959F" w14:textId="43F898C8"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DB846" w14:textId="69CA8955" w:rsidR="00360FB5" w:rsidRPr="00620CA5" w:rsidRDefault="00360FB5" w:rsidP="00553004">
            <w:pPr>
              <w:jc w:val="right"/>
              <w:rPr>
                <w:rFonts w:eastAsia="Calibri"/>
                <w:szCs w:val="22"/>
              </w:rPr>
            </w:pPr>
            <w:r w:rsidRPr="00620CA5">
              <w:rPr>
                <w:rFonts w:eastAsia="Calibri"/>
                <w:szCs w:val="22"/>
              </w:rPr>
              <w:t xml:space="preserve">3281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2229"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2325F"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3382F" w14:textId="5A859FDE" w:rsidR="00360FB5" w:rsidRPr="00620CA5" w:rsidRDefault="00360FB5" w:rsidP="00553004">
            <w:pPr>
              <w:jc w:val="center"/>
              <w:rPr>
                <w:rFonts w:eastAsia="Calibri"/>
                <w:szCs w:val="22"/>
              </w:rPr>
            </w:pPr>
            <w:r w:rsidRPr="00620CA5">
              <w:rPr>
                <w:rFonts w:eastAsia="Calibri"/>
                <w:szCs w:val="22"/>
              </w:rPr>
              <w:t>4400-6227-5723</w:t>
            </w:r>
          </w:p>
        </w:tc>
      </w:tr>
      <w:tr w:rsidR="00360FB5" w:rsidRPr="00620CA5" w14:paraId="23FBCD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08ABA5"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7AD9568" w14:textId="77777777" w:rsidR="00360FB5" w:rsidRPr="00620CA5" w:rsidRDefault="00360FB5" w:rsidP="00553004">
            <w:pPr>
              <w:rPr>
                <w:rFonts w:eastAsia="Calibri"/>
                <w:szCs w:val="22"/>
              </w:rPr>
            </w:pPr>
            <w:r w:rsidRPr="00620CA5">
              <w:rPr>
                <w:rFonts w:eastAsia="Calibri"/>
                <w:szCs w:val="22"/>
              </w:rPr>
              <w:t>k28-1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49A706" w14:textId="514C545E" w:rsidR="00360FB5" w:rsidRPr="00620CA5" w:rsidRDefault="00360FB5" w:rsidP="00553004">
            <w:pPr>
              <w:rPr>
                <w:rFonts w:eastAsia="Calibri"/>
                <w:szCs w:val="22"/>
              </w:rPr>
            </w:pPr>
            <w:r w:rsidRPr="00620CA5">
              <w:rPr>
                <w:rFonts w:eastAsia="Calibri"/>
                <w:szCs w:val="22"/>
              </w:rPr>
              <w:t>Pravydžiai–Medžiočiai, II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9996EC4" w14:textId="09B2EE7B" w:rsidR="00360FB5" w:rsidRPr="00620CA5" w:rsidRDefault="00360FB5" w:rsidP="00553004">
            <w:pPr>
              <w:jc w:val="right"/>
              <w:rPr>
                <w:rFonts w:eastAsia="Calibri"/>
                <w:szCs w:val="22"/>
              </w:rPr>
            </w:pPr>
            <w:r w:rsidRPr="00620CA5">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tcPr>
          <w:p w14:paraId="6E3B2A05" w14:textId="3309FAD6"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F355" w14:textId="30739144" w:rsidR="00360FB5" w:rsidRPr="00620CA5" w:rsidRDefault="00360FB5" w:rsidP="00553004">
            <w:pPr>
              <w:jc w:val="right"/>
              <w:rPr>
                <w:rFonts w:eastAsia="Calibri"/>
                <w:szCs w:val="22"/>
              </w:rPr>
            </w:pPr>
            <w:r w:rsidRPr="00620CA5">
              <w:rPr>
                <w:rFonts w:eastAsia="Calibri"/>
                <w:szCs w:val="22"/>
              </w:rPr>
              <w:t xml:space="preserve"> 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E4EA"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0A12D"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40FB8" w14:textId="078459B3" w:rsidR="00360FB5" w:rsidRPr="00620CA5" w:rsidRDefault="00360FB5" w:rsidP="00553004">
            <w:pPr>
              <w:jc w:val="center"/>
              <w:rPr>
                <w:rFonts w:eastAsia="Calibri"/>
                <w:szCs w:val="22"/>
              </w:rPr>
            </w:pPr>
            <w:r w:rsidRPr="00620CA5">
              <w:rPr>
                <w:rFonts w:eastAsia="Calibri"/>
                <w:szCs w:val="22"/>
              </w:rPr>
              <w:t>4400-6240-6715</w:t>
            </w:r>
          </w:p>
        </w:tc>
      </w:tr>
      <w:tr w:rsidR="00360FB5" w:rsidRPr="00620CA5" w14:paraId="0EA5E3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096D8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C46BD" w14:textId="77777777" w:rsidR="00360FB5" w:rsidRPr="00620CA5" w:rsidRDefault="00360FB5" w:rsidP="00553004">
            <w:pPr>
              <w:rPr>
                <w:rFonts w:eastAsia="Calibri"/>
                <w:szCs w:val="22"/>
              </w:rPr>
            </w:pPr>
            <w:r w:rsidRPr="00620CA5">
              <w:rPr>
                <w:rFonts w:eastAsia="Calibri"/>
                <w:szCs w:val="22"/>
              </w:rPr>
              <w:t>k29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3F280F3" w14:textId="77777777" w:rsidR="00360FB5" w:rsidRPr="00620CA5" w:rsidRDefault="00360FB5" w:rsidP="00553004">
            <w:pPr>
              <w:rPr>
                <w:rFonts w:eastAsia="Calibri"/>
                <w:szCs w:val="22"/>
              </w:rPr>
            </w:pPr>
            <w:r w:rsidRPr="00620CA5">
              <w:rPr>
                <w:rFonts w:eastAsia="Calibri"/>
                <w:szCs w:val="22"/>
              </w:rPr>
              <w:t>Vaičiūliškiai–Janonys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49BE46" w14:textId="77777777" w:rsidR="00360FB5" w:rsidRPr="00620CA5" w:rsidRDefault="00360FB5" w:rsidP="00553004">
            <w:pPr>
              <w:jc w:val="right"/>
              <w:rPr>
                <w:rFonts w:eastAsia="Calibri"/>
                <w:szCs w:val="22"/>
              </w:rPr>
            </w:pPr>
            <w:r w:rsidRPr="00620CA5">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tcPr>
          <w:p w14:paraId="2D154EA9" w14:textId="20E8B6D7"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76AF5" w14:textId="77777777" w:rsidR="00360FB5" w:rsidRPr="00620CA5" w:rsidRDefault="00360FB5" w:rsidP="00553004">
            <w:pPr>
              <w:jc w:val="right"/>
              <w:rPr>
                <w:rFonts w:eastAsia="Calibri"/>
                <w:szCs w:val="22"/>
              </w:rPr>
            </w:pPr>
            <w:r w:rsidRPr="00620CA5">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F105E"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DE6A"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E82A27"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17043A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024B39"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C0C837A" w14:textId="77777777" w:rsidR="00360FB5" w:rsidRPr="00620CA5" w:rsidRDefault="00360FB5" w:rsidP="00553004">
            <w:pPr>
              <w:rPr>
                <w:rFonts w:eastAsia="Calibri"/>
                <w:szCs w:val="22"/>
              </w:rPr>
            </w:pPr>
            <w:r w:rsidRPr="00620CA5">
              <w:rPr>
                <w:rFonts w:eastAsia="Calibri"/>
                <w:szCs w:val="22"/>
              </w:rPr>
              <w:t>k29-1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71CBAE1" w14:textId="77777777" w:rsidR="00360FB5" w:rsidRPr="00620CA5" w:rsidRDefault="00360FB5" w:rsidP="00553004">
            <w:pPr>
              <w:rPr>
                <w:rFonts w:eastAsia="Calibri"/>
                <w:szCs w:val="22"/>
              </w:rPr>
            </w:pPr>
            <w:r w:rsidRPr="00620CA5">
              <w:rPr>
                <w:rFonts w:eastAsia="Calibri"/>
                <w:szCs w:val="22"/>
              </w:rPr>
              <w:t>Plotai–Gudonys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43A4898" w14:textId="77777777" w:rsidR="00360FB5" w:rsidRPr="00620CA5" w:rsidRDefault="00360FB5" w:rsidP="00553004">
            <w:pPr>
              <w:jc w:val="right"/>
              <w:rPr>
                <w:rFonts w:eastAsia="Calibri"/>
                <w:szCs w:val="22"/>
              </w:rPr>
            </w:pPr>
            <w:r w:rsidRPr="00620CA5">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tcPr>
          <w:p w14:paraId="6AFFB6A0" w14:textId="1ABB1A71"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DF5EF" w14:textId="77777777" w:rsidR="00360FB5" w:rsidRPr="00620CA5" w:rsidRDefault="00360FB5" w:rsidP="00553004">
            <w:pPr>
              <w:jc w:val="right"/>
              <w:rPr>
                <w:rFonts w:eastAsia="Calibri"/>
                <w:szCs w:val="22"/>
              </w:rPr>
            </w:pPr>
            <w:r w:rsidRPr="00620CA5">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BB8D"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7CF17"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0680B"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5A549A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509BE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77A7137" w14:textId="77777777" w:rsidR="00360FB5" w:rsidRPr="00620CA5" w:rsidRDefault="00360FB5" w:rsidP="00553004">
            <w:pPr>
              <w:rPr>
                <w:rFonts w:eastAsia="Calibri"/>
                <w:szCs w:val="22"/>
              </w:rPr>
            </w:pPr>
            <w:r w:rsidRPr="00620CA5">
              <w:rPr>
                <w:rFonts w:eastAsia="Calibri"/>
                <w:szCs w:val="22"/>
              </w:rPr>
              <w:t>k3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564BEE" w14:textId="77777777" w:rsidR="00360FB5" w:rsidRPr="00620CA5" w:rsidRDefault="00360FB5" w:rsidP="00553004">
            <w:pPr>
              <w:rPr>
                <w:rFonts w:eastAsia="Calibri"/>
                <w:szCs w:val="22"/>
              </w:rPr>
            </w:pPr>
            <w:r w:rsidRPr="00620CA5">
              <w:rPr>
                <w:rFonts w:eastAsia="Calibri"/>
                <w:szCs w:val="22"/>
              </w:rPr>
              <w:t xml:space="preserve">Kabošiai–Garbėnai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CABDA75" w14:textId="77777777" w:rsidR="00360FB5" w:rsidRPr="00620CA5" w:rsidRDefault="00360FB5" w:rsidP="00553004">
            <w:pPr>
              <w:jc w:val="right"/>
              <w:rPr>
                <w:rFonts w:eastAsia="Calibri"/>
                <w:szCs w:val="22"/>
              </w:rPr>
            </w:pPr>
            <w:r w:rsidRPr="00620CA5">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86AAF"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18D8B" w14:textId="77777777" w:rsidR="00360FB5" w:rsidRPr="00620CA5" w:rsidRDefault="00360FB5" w:rsidP="00553004">
            <w:pPr>
              <w:jc w:val="right"/>
              <w:rPr>
                <w:rFonts w:eastAsia="Calibri"/>
                <w:szCs w:val="22"/>
              </w:rPr>
            </w:pPr>
            <w:r w:rsidRPr="00620CA5">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002C2"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B094"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11161" w14:textId="77777777" w:rsidR="00360FB5" w:rsidRPr="00620CA5" w:rsidRDefault="00360FB5" w:rsidP="00553004">
            <w:pPr>
              <w:jc w:val="center"/>
              <w:rPr>
                <w:rFonts w:eastAsia="Calibri"/>
                <w:szCs w:val="22"/>
              </w:rPr>
            </w:pPr>
            <w:r w:rsidRPr="00620CA5">
              <w:rPr>
                <w:rFonts w:eastAsia="Calibri"/>
                <w:szCs w:val="22"/>
              </w:rPr>
              <w:t>-</w:t>
            </w:r>
          </w:p>
        </w:tc>
      </w:tr>
      <w:tr w:rsidR="00360FB5" w:rsidRPr="00326EB8" w14:paraId="572D21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B7AEF5" w14:textId="77777777" w:rsidR="00360FB5" w:rsidRPr="00326EB8"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3BFEF60" w14:textId="77777777" w:rsidR="00360FB5" w:rsidRPr="00326EB8" w:rsidRDefault="00360FB5" w:rsidP="00553004">
            <w:pPr>
              <w:rPr>
                <w:rFonts w:eastAsia="Calibri"/>
                <w:color w:val="FF0000"/>
                <w:szCs w:val="22"/>
              </w:rPr>
            </w:pPr>
            <w:r w:rsidRPr="00326EB8">
              <w:rPr>
                <w:rFonts w:eastAsia="Calibri"/>
                <w:color w:val="FF0000"/>
                <w:szCs w:val="22"/>
              </w:rPr>
              <w:t>k30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4F382D" w14:textId="162546D9" w:rsidR="00360FB5" w:rsidRPr="00326EB8" w:rsidRDefault="00360FB5" w:rsidP="00553004">
            <w:pPr>
              <w:rPr>
                <w:rFonts w:eastAsia="Calibri"/>
                <w:color w:val="FF0000"/>
                <w:szCs w:val="22"/>
              </w:rPr>
            </w:pPr>
            <w:r w:rsidRPr="00326EB8">
              <w:rPr>
                <w:rFonts w:eastAsia="Calibri"/>
                <w:color w:val="FF0000"/>
                <w:szCs w:val="22"/>
              </w:rPr>
              <w:t xml:space="preserve">Privažiuojamasis kelias prie </w:t>
            </w:r>
            <w:r w:rsidRPr="00326EB8">
              <w:rPr>
                <w:rFonts w:eastAsia="Calibri"/>
                <w:b/>
                <w:bCs/>
                <w:color w:val="FF0000"/>
                <w:szCs w:val="22"/>
              </w:rPr>
              <w:t>Dvaro g.,</w:t>
            </w:r>
            <w:r>
              <w:rPr>
                <w:rFonts w:eastAsia="Calibri"/>
                <w:color w:val="FF0000"/>
                <w:szCs w:val="22"/>
              </w:rPr>
              <w:t xml:space="preserve"> </w:t>
            </w:r>
            <w:r w:rsidRPr="00326EB8">
              <w:rPr>
                <w:rFonts w:eastAsia="Calibri"/>
                <w:color w:val="FF0000"/>
                <w:szCs w:val="22"/>
              </w:rPr>
              <w:t xml:space="preserve">Jakšiškio k. </w:t>
            </w:r>
            <w:r w:rsidRPr="00326EB8">
              <w:rPr>
                <w:rFonts w:eastAsia="Calibri"/>
                <w:strike/>
                <w:color w:val="FF0000"/>
                <w:szCs w:val="22"/>
              </w:rPr>
              <w:t>miško</w:t>
            </w:r>
            <w:r w:rsidRPr="00326EB8">
              <w:rPr>
                <w:rFonts w:eastAsia="Calibri"/>
                <w:color w:val="FF0000"/>
                <w:szCs w:val="22"/>
              </w:rPr>
              <w:t xml:space="preserve"> nuo kelio Nr. A6</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C2A148D" w14:textId="77777777" w:rsidR="00360FB5" w:rsidRPr="00326EB8" w:rsidRDefault="00360FB5" w:rsidP="00553004">
            <w:pPr>
              <w:jc w:val="right"/>
              <w:rPr>
                <w:rFonts w:eastAsia="Calibri"/>
                <w:strike/>
                <w:color w:val="FF0000"/>
                <w:szCs w:val="22"/>
              </w:rPr>
            </w:pPr>
            <w:r w:rsidRPr="00326EB8">
              <w:rPr>
                <w:rFonts w:eastAsia="Calibri"/>
                <w:strike/>
                <w:color w:val="FF0000"/>
                <w:szCs w:val="22"/>
              </w:rPr>
              <w:t>3036</w:t>
            </w:r>
          </w:p>
          <w:p w14:paraId="6B2AEB64" w14:textId="18890476" w:rsidR="00360FB5" w:rsidRPr="00326EB8" w:rsidRDefault="00360FB5" w:rsidP="00553004">
            <w:pPr>
              <w:jc w:val="right"/>
              <w:rPr>
                <w:rFonts w:eastAsia="Calibri"/>
                <w:b/>
                <w:bCs/>
                <w:color w:val="FF0000"/>
                <w:szCs w:val="22"/>
              </w:rPr>
            </w:pPr>
            <w:r w:rsidRPr="00326EB8">
              <w:rPr>
                <w:rFonts w:eastAsia="Calibri"/>
                <w:b/>
                <w:bCs/>
                <w:color w:val="FF0000"/>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3B62" w14:textId="77777777" w:rsidR="00360FB5" w:rsidRPr="00326EB8" w:rsidRDefault="00360FB5" w:rsidP="00553004">
            <w:pPr>
              <w:jc w:val="right"/>
              <w:rPr>
                <w:rFonts w:eastAsia="Calibri"/>
                <w:color w:val="FF0000"/>
                <w:szCs w:val="22"/>
              </w:rPr>
            </w:pPr>
            <w:r w:rsidRPr="00326EB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419B6" w14:textId="4C5C0FDA" w:rsidR="00360FB5" w:rsidRPr="00326EB8" w:rsidRDefault="00360FB5" w:rsidP="00553004">
            <w:pPr>
              <w:jc w:val="right"/>
              <w:rPr>
                <w:rFonts w:eastAsia="Calibri"/>
                <w:color w:val="FF0000"/>
                <w:szCs w:val="22"/>
              </w:rPr>
            </w:pPr>
            <w:r w:rsidRPr="00326EB8">
              <w:rPr>
                <w:rFonts w:eastAsia="Calibri"/>
                <w:strike/>
                <w:color w:val="FF0000"/>
                <w:szCs w:val="22"/>
              </w:rPr>
              <w:t>3036</w:t>
            </w:r>
            <w:r>
              <w:rPr>
                <w:rFonts w:eastAsia="Calibri"/>
                <w:color w:val="FF0000"/>
                <w:szCs w:val="22"/>
              </w:rPr>
              <w:t xml:space="preserve"> </w:t>
            </w:r>
            <w:r w:rsidRPr="00326EB8">
              <w:rPr>
                <w:rFonts w:eastAsia="Calibri"/>
                <w:b/>
                <w:bCs/>
                <w:color w:val="FF0000"/>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B1F4D" w14:textId="77777777" w:rsidR="00360FB5" w:rsidRPr="00326EB8" w:rsidRDefault="00360FB5" w:rsidP="00553004">
            <w:pPr>
              <w:jc w:val="right"/>
              <w:rPr>
                <w:rFonts w:eastAsia="Calibri"/>
                <w:color w:val="FF0000"/>
                <w:szCs w:val="22"/>
              </w:rPr>
            </w:pPr>
            <w:r w:rsidRPr="00326EB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CB20D" w14:textId="77777777" w:rsidR="00360FB5" w:rsidRPr="00326EB8" w:rsidRDefault="00360FB5" w:rsidP="00553004">
            <w:pPr>
              <w:jc w:val="center"/>
              <w:rPr>
                <w:rFonts w:eastAsia="Calibri"/>
                <w:color w:val="FF0000"/>
                <w:szCs w:val="22"/>
              </w:rPr>
            </w:pPr>
            <w:r w:rsidRPr="00326EB8">
              <w:rPr>
                <w:rFonts w:eastAsia="Calibri"/>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2777D5" w14:textId="7DD07EC1" w:rsidR="00360FB5" w:rsidRPr="00326EB8" w:rsidRDefault="00360FB5" w:rsidP="00553004">
            <w:pPr>
              <w:jc w:val="center"/>
              <w:rPr>
                <w:rFonts w:eastAsia="Calibri"/>
                <w:b/>
                <w:bCs/>
                <w:color w:val="FF0000"/>
                <w:szCs w:val="22"/>
              </w:rPr>
            </w:pPr>
            <w:r w:rsidRPr="00326EB8">
              <w:rPr>
                <w:rFonts w:eastAsia="Calibri"/>
                <w:b/>
                <w:bCs/>
                <w:color w:val="FF0000"/>
                <w:szCs w:val="22"/>
              </w:rPr>
              <w:t>4400-6267-7776</w:t>
            </w:r>
          </w:p>
        </w:tc>
      </w:tr>
      <w:tr w:rsidR="00360FB5" w:rsidRPr="00620CA5" w14:paraId="526472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75FC2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E573FBB" w14:textId="77777777" w:rsidR="00360FB5" w:rsidRPr="00620CA5" w:rsidRDefault="00360FB5" w:rsidP="00553004">
            <w:pPr>
              <w:rPr>
                <w:rFonts w:eastAsia="Calibri"/>
                <w:szCs w:val="22"/>
              </w:rPr>
            </w:pPr>
            <w:r w:rsidRPr="00620CA5">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434C193" w14:textId="77777777" w:rsidR="00360FB5" w:rsidRPr="00620CA5" w:rsidRDefault="00360FB5" w:rsidP="00553004">
            <w:pPr>
              <w:rPr>
                <w:rFonts w:eastAsia="Calibri"/>
                <w:szCs w:val="22"/>
              </w:rPr>
            </w:pPr>
            <w:r w:rsidRPr="00620CA5">
              <w:rPr>
                <w:rFonts w:eastAsia="Calibri"/>
                <w:szCs w:val="22"/>
              </w:rPr>
              <w:t xml:space="preserve">Knitiškiai–Jakšiškis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6F2F9AB" w14:textId="77777777" w:rsidR="00360FB5" w:rsidRPr="00620CA5" w:rsidRDefault="00360FB5" w:rsidP="00553004">
            <w:pPr>
              <w:jc w:val="right"/>
              <w:rPr>
                <w:rFonts w:eastAsia="Calibri"/>
                <w:szCs w:val="22"/>
              </w:rPr>
            </w:pPr>
            <w:r w:rsidRPr="00620CA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10A16"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CB639" w14:textId="77777777" w:rsidR="00360FB5" w:rsidRPr="00620CA5" w:rsidRDefault="00360FB5" w:rsidP="00553004">
            <w:pPr>
              <w:jc w:val="right"/>
              <w:rPr>
                <w:rFonts w:eastAsia="Calibri"/>
                <w:szCs w:val="22"/>
              </w:rPr>
            </w:pPr>
            <w:r w:rsidRPr="00620CA5">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78671"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7FCF"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CEB1C" w14:textId="77777777" w:rsidR="00360FB5" w:rsidRPr="00620CA5" w:rsidRDefault="00360FB5" w:rsidP="00553004">
            <w:pPr>
              <w:jc w:val="center"/>
              <w:rPr>
                <w:rFonts w:eastAsia="Calibri"/>
                <w:szCs w:val="22"/>
              </w:rPr>
            </w:pPr>
            <w:r w:rsidRPr="00620CA5">
              <w:rPr>
                <w:rFonts w:eastAsia="Calibri"/>
                <w:szCs w:val="22"/>
              </w:rPr>
              <w:t>-</w:t>
            </w:r>
          </w:p>
        </w:tc>
      </w:tr>
      <w:tr w:rsidR="00360FB5" w:rsidRPr="00FB77F6" w14:paraId="5263A3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97F62E" w14:textId="77777777" w:rsidR="00360FB5" w:rsidRPr="00FB77F6"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CC37C0" w14:textId="77777777" w:rsidR="00360FB5" w:rsidRPr="00FB77F6" w:rsidRDefault="00360FB5" w:rsidP="00553004">
            <w:pPr>
              <w:rPr>
                <w:rFonts w:eastAsia="Calibri"/>
                <w:color w:val="FF0000"/>
                <w:szCs w:val="22"/>
              </w:rPr>
            </w:pPr>
            <w:r w:rsidRPr="00FB77F6">
              <w:rPr>
                <w:rFonts w:eastAsia="Calibri"/>
                <w:color w:val="FF0000"/>
                <w:szCs w:val="22"/>
              </w:rPr>
              <w:t>k32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783901A" w14:textId="77777777" w:rsidR="00360FB5" w:rsidRPr="00FB77F6" w:rsidRDefault="00360FB5" w:rsidP="00553004">
            <w:pPr>
              <w:rPr>
                <w:rFonts w:eastAsia="Calibri"/>
                <w:color w:val="FF0000"/>
                <w:szCs w:val="22"/>
              </w:rPr>
            </w:pPr>
            <w:r w:rsidRPr="00FB77F6">
              <w:rPr>
                <w:rFonts w:eastAsia="Calibri"/>
                <w:color w:val="FF0000"/>
                <w:szCs w:val="22"/>
              </w:rPr>
              <w:t xml:space="preserve">Jakšiškis–Pravydžiai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D3BF6A2" w14:textId="293E554D" w:rsidR="00360FB5" w:rsidRPr="00FB77F6" w:rsidRDefault="00360FB5" w:rsidP="00553004">
            <w:pPr>
              <w:jc w:val="right"/>
              <w:rPr>
                <w:rFonts w:eastAsia="Calibri"/>
                <w:color w:val="FF0000"/>
                <w:szCs w:val="22"/>
              </w:rPr>
            </w:pPr>
            <w:r w:rsidRPr="00FB77F6">
              <w:rPr>
                <w:rFonts w:eastAsia="Calibri"/>
                <w:strike/>
                <w:color w:val="FF0000"/>
                <w:szCs w:val="22"/>
              </w:rPr>
              <w:t>2627</w:t>
            </w:r>
            <w:r>
              <w:rPr>
                <w:rFonts w:eastAsia="Calibri"/>
                <w:color w:val="FF0000"/>
                <w:szCs w:val="22"/>
              </w:rPr>
              <w:t xml:space="preserve"> </w:t>
            </w:r>
            <w:r w:rsidRPr="00FB77F6">
              <w:rPr>
                <w:rFonts w:eastAsia="Calibri"/>
                <w:b/>
                <w:bCs/>
                <w:color w:val="FF0000"/>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17FBD" w14:textId="77777777" w:rsidR="00360FB5" w:rsidRPr="00FB77F6" w:rsidRDefault="00360FB5" w:rsidP="00553004">
            <w:pPr>
              <w:jc w:val="right"/>
              <w:rPr>
                <w:rFonts w:eastAsia="Calibri"/>
                <w:color w:val="FF0000"/>
                <w:szCs w:val="22"/>
              </w:rPr>
            </w:pPr>
            <w:r w:rsidRPr="00FB77F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E5C29" w14:textId="35380805" w:rsidR="00360FB5" w:rsidRPr="00FB77F6" w:rsidRDefault="00360FB5" w:rsidP="00553004">
            <w:pPr>
              <w:jc w:val="right"/>
              <w:rPr>
                <w:rFonts w:eastAsia="Calibri"/>
                <w:color w:val="FF0000"/>
                <w:szCs w:val="22"/>
              </w:rPr>
            </w:pPr>
            <w:r w:rsidRPr="00FB77F6">
              <w:rPr>
                <w:rFonts w:eastAsia="Calibri"/>
                <w:strike/>
                <w:color w:val="FF0000"/>
                <w:szCs w:val="22"/>
              </w:rPr>
              <w:t>2627</w:t>
            </w:r>
            <w:r>
              <w:rPr>
                <w:rFonts w:eastAsia="Calibri"/>
                <w:color w:val="FF0000"/>
                <w:szCs w:val="22"/>
              </w:rPr>
              <w:t xml:space="preserve"> </w:t>
            </w:r>
            <w:r w:rsidRPr="00FB77F6">
              <w:rPr>
                <w:rFonts w:eastAsia="Calibri"/>
                <w:b/>
                <w:bCs/>
                <w:color w:val="FF0000"/>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27D50" w14:textId="77777777" w:rsidR="00360FB5" w:rsidRPr="00FB77F6" w:rsidRDefault="00360FB5" w:rsidP="00553004">
            <w:pPr>
              <w:jc w:val="right"/>
              <w:rPr>
                <w:rFonts w:eastAsia="Calibri"/>
                <w:color w:val="FF0000"/>
                <w:szCs w:val="22"/>
              </w:rPr>
            </w:pPr>
            <w:r w:rsidRPr="00FB77F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5FE6" w14:textId="77777777" w:rsidR="00360FB5" w:rsidRPr="00FB77F6" w:rsidRDefault="00360FB5" w:rsidP="00553004">
            <w:pPr>
              <w:jc w:val="center"/>
              <w:rPr>
                <w:rFonts w:eastAsia="Calibri"/>
                <w:color w:val="FF0000"/>
                <w:szCs w:val="22"/>
              </w:rPr>
            </w:pPr>
            <w:r w:rsidRPr="00FB77F6">
              <w:rPr>
                <w:rFonts w:eastAsia="Calibri"/>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61BB85" w14:textId="0B7957E1" w:rsidR="00360FB5" w:rsidRPr="00FB77F6" w:rsidRDefault="00360FB5" w:rsidP="00553004">
            <w:pPr>
              <w:jc w:val="center"/>
              <w:rPr>
                <w:rFonts w:eastAsia="Calibri"/>
                <w:b/>
                <w:bCs/>
                <w:color w:val="FF0000"/>
                <w:szCs w:val="22"/>
              </w:rPr>
            </w:pPr>
            <w:r w:rsidRPr="00FB77F6">
              <w:rPr>
                <w:rFonts w:eastAsia="Calibri"/>
                <w:b/>
                <w:bCs/>
                <w:color w:val="FF0000"/>
                <w:szCs w:val="22"/>
              </w:rPr>
              <w:t>4400-6267-7787</w:t>
            </w:r>
          </w:p>
        </w:tc>
      </w:tr>
      <w:tr w:rsidR="00360FB5" w:rsidRPr="00620CA5" w14:paraId="0D11FF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7C8D79"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4C4641" w14:textId="77777777" w:rsidR="00360FB5" w:rsidRPr="00620CA5" w:rsidRDefault="00360FB5" w:rsidP="00553004">
            <w:pPr>
              <w:rPr>
                <w:rFonts w:eastAsia="Calibri"/>
                <w:szCs w:val="22"/>
              </w:rPr>
            </w:pPr>
            <w:r w:rsidRPr="00620CA5">
              <w:rPr>
                <w:rFonts w:eastAsia="Calibri"/>
                <w:szCs w:val="22"/>
              </w:rPr>
              <w:t>k34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3009A6" w14:textId="77777777" w:rsidR="00360FB5" w:rsidRPr="00620CA5" w:rsidRDefault="00360FB5" w:rsidP="00553004">
            <w:pPr>
              <w:rPr>
                <w:rFonts w:eastAsia="Calibri"/>
                <w:szCs w:val="22"/>
              </w:rPr>
            </w:pPr>
            <w:r w:rsidRPr="00620CA5">
              <w:rPr>
                <w:rFonts w:eastAsia="Calibri"/>
                <w:szCs w:val="22"/>
              </w:rPr>
              <w:t>Jurgėnai–Budriai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EEEFDA5" w14:textId="77777777" w:rsidR="00360FB5" w:rsidRPr="00620CA5" w:rsidRDefault="00360FB5" w:rsidP="00553004">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582B4"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3EC1C" w14:textId="77777777" w:rsidR="00360FB5" w:rsidRPr="00620CA5" w:rsidRDefault="00360FB5" w:rsidP="00553004">
            <w:pPr>
              <w:jc w:val="right"/>
              <w:rPr>
                <w:rFonts w:eastAsia="Calibri"/>
                <w:szCs w:val="22"/>
              </w:rPr>
            </w:pPr>
            <w:r w:rsidRPr="00620CA5">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5DB45"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9AB87"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261C21"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46853D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8E040F"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13E5E9C" w14:textId="77777777" w:rsidR="00360FB5" w:rsidRPr="00620CA5" w:rsidRDefault="00360FB5" w:rsidP="00553004">
            <w:pPr>
              <w:rPr>
                <w:rFonts w:eastAsia="Calibri"/>
                <w:szCs w:val="22"/>
              </w:rPr>
            </w:pPr>
            <w:r w:rsidRPr="00620CA5">
              <w:rPr>
                <w:rFonts w:eastAsia="Calibri"/>
                <w:szCs w:val="22"/>
              </w:rPr>
              <w:t>k36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0C05220" w14:textId="77777777" w:rsidR="00360FB5" w:rsidRPr="00620CA5" w:rsidRDefault="00360FB5" w:rsidP="00553004">
            <w:pPr>
              <w:rPr>
                <w:rFonts w:eastAsia="Calibri"/>
                <w:szCs w:val="22"/>
              </w:rPr>
            </w:pPr>
            <w:r w:rsidRPr="00620CA5">
              <w:rPr>
                <w:rFonts w:eastAsia="Calibri"/>
                <w:szCs w:val="22"/>
              </w:rPr>
              <w:t xml:space="preserve">Janušava–Narbutai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D1B6C18" w14:textId="7C5F5E5D" w:rsidR="00360FB5" w:rsidRPr="00620CA5" w:rsidRDefault="00360FB5" w:rsidP="00553004">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E9FB8"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24F39" w14:textId="457DC567" w:rsidR="00360FB5" w:rsidRPr="00620CA5" w:rsidRDefault="00360FB5" w:rsidP="00553004">
            <w:pPr>
              <w:jc w:val="right"/>
              <w:rPr>
                <w:rFonts w:eastAsia="Calibri"/>
                <w:szCs w:val="22"/>
              </w:rPr>
            </w:pPr>
            <w:r w:rsidRPr="00620CA5">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47C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D5453" w14:textId="77777777" w:rsidR="00360FB5" w:rsidRPr="00620CA5" w:rsidRDefault="00360FB5" w:rsidP="00553004">
            <w:pPr>
              <w:jc w:val="center"/>
              <w:rPr>
                <w:rFonts w:eastAsia="Calibri"/>
                <w:szCs w:val="22"/>
              </w:rPr>
            </w:pPr>
            <w:r w:rsidRPr="00620CA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88A740" w14:textId="7B609D01" w:rsidR="00360FB5" w:rsidRPr="00620CA5" w:rsidRDefault="00360FB5" w:rsidP="00553004">
            <w:pPr>
              <w:jc w:val="center"/>
              <w:rPr>
                <w:rFonts w:eastAsia="Calibri"/>
                <w:szCs w:val="22"/>
              </w:rPr>
            </w:pPr>
            <w:r w:rsidRPr="00620CA5">
              <w:rPr>
                <w:rFonts w:eastAsia="Calibri"/>
                <w:szCs w:val="22"/>
              </w:rPr>
              <w:t>4400-5979-3732</w:t>
            </w:r>
          </w:p>
        </w:tc>
      </w:tr>
      <w:tr w:rsidR="00360FB5" w:rsidRPr="00620CA5" w14:paraId="3936F1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A0F5D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A03B8BB" w14:textId="77777777" w:rsidR="00360FB5" w:rsidRPr="00620CA5" w:rsidRDefault="00360FB5" w:rsidP="00553004">
            <w:pPr>
              <w:rPr>
                <w:rFonts w:eastAsia="Calibri"/>
                <w:szCs w:val="22"/>
              </w:rPr>
            </w:pPr>
            <w:r w:rsidRPr="00620CA5">
              <w:rPr>
                <w:rFonts w:eastAsia="Calibri"/>
                <w:szCs w:val="22"/>
              </w:rPr>
              <w:t>k38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BD2BB4C" w14:textId="77777777" w:rsidR="00360FB5" w:rsidRPr="00620CA5" w:rsidRDefault="00360FB5" w:rsidP="00553004">
            <w:pPr>
              <w:rPr>
                <w:rFonts w:eastAsia="Calibri"/>
                <w:szCs w:val="22"/>
              </w:rPr>
            </w:pPr>
            <w:r w:rsidRPr="00620CA5">
              <w:rPr>
                <w:rFonts w:eastAsia="Calibri"/>
                <w:szCs w:val="22"/>
              </w:rPr>
              <w:t xml:space="preserve">Repšėnai–Miškiniai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681DFD" w14:textId="5C98BA77" w:rsidR="00360FB5" w:rsidRPr="00620CA5" w:rsidRDefault="00360FB5" w:rsidP="00553004">
            <w:pPr>
              <w:jc w:val="right"/>
              <w:rPr>
                <w:rFonts w:eastAsia="Calibri"/>
                <w:szCs w:val="22"/>
              </w:rPr>
            </w:pPr>
            <w:r w:rsidRPr="00620CA5">
              <w:rPr>
                <w:rFonts w:eastAsia="Calibri"/>
                <w:szCs w:val="22"/>
              </w:rPr>
              <w:t xml:space="preserve"> 1328</w:t>
            </w:r>
          </w:p>
        </w:tc>
        <w:tc>
          <w:tcPr>
            <w:tcW w:w="1133" w:type="dxa"/>
            <w:tcBorders>
              <w:top w:val="single" w:sz="4" w:space="0" w:color="auto"/>
              <w:left w:val="single" w:sz="4" w:space="0" w:color="auto"/>
              <w:bottom w:val="single" w:sz="4" w:space="0" w:color="auto"/>
              <w:right w:val="single" w:sz="4" w:space="0" w:color="auto"/>
            </w:tcBorders>
            <w:vAlign w:val="center"/>
          </w:tcPr>
          <w:p w14:paraId="1B534269" w14:textId="3BB3244B" w:rsidR="00360FB5" w:rsidRPr="00620CA5" w:rsidRDefault="00360FB5" w:rsidP="00553004">
            <w:pPr>
              <w:jc w:val="right"/>
              <w:rPr>
                <w:rFonts w:eastAsia="Calibri"/>
                <w:szCs w:val="22"/>
              </w:rPr>
            </w:pPr>
            <w:r w:rsidRPr="00620CA5">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78544" w14:textId="065AB5B4" w:rsidR="00360FB5" w:rsidRPr="00620CA5" w:rsidRDefault="00360FB5" w:rsidP="00553004">
            <w:pPr>
              <w:jc w:val="right"/>
              <w:rPr>
                <w:rFonts w:eastAsia="Calibri"/>
                <w:szCs w:val="22"/>
              </w:rPr>
            </w:pPr>
            <w:r w:rsidRPr="00620CA5">
              <w:rPr>
                <w:rFonts w:eastAsia="Calibri"/>
                <w:szCs w:val="22"/>
              </w:rPr>
              <w:t>1094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7AB6" w14:textId="6A363C1F" w:rsidR="00360FB5" w:rsidRPr="00620CA5" w:rsidRDefault="00360FB5" w:rsidP="00553004">
            <w:pPr>
              <w:jc w:val="right"/>
              <w:rPr>
                <w:rFonts w:eastAsia="Calibri"/>
                <w:szCs w:val="22"/>
              </w:rPr>
            </w:pPr>
            <w:r w:rsidRPr="00620CA5">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07F5E"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831E86" w14:textId="0BFB3421" w:rsidR="00360FB5" w:rsidRPr="00620CA5" w:rsidRDefault="00360FB5" w:rsidP="00553004">
            <w:pPr>
              <w:jc w:val="center"/>
              <w:rPr>
                <w:rFonts w:eastAsia="Calibri"/>
                <w:szCs w:val="22"/>
              </w:rPr>
            </w:pPr>
            <w:r w:rsidRPr="00620CA5">
              <w:rPr>
                <w:rFonts w:eastAsia="Calibri"/>
                <w:szCs w:val="22"/>
              </w:rPr>
              <w:t>4400-6246-0397</w:t>
            </w:r>
          </w:p>
        </w:tc>
      </w:tr>
      <w:tr w:rsidR="00360FB5" w:rsidRPr="00620CA5" w14:paraId="5A0C4CC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E4D18E"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47EBA8" w14:textId="77777777" w:rsidR="00360FB5" w:rsidRPr="00620CA5" w:rsidRDefault="00360FB5" w:rsidP="00553004">
            <w:pPr>
              <w:rPr>
                <w:rFonts w:eastAsia="Calibri"/>
                <w:szCs w:val="22"/>
              </w:rPr>
            </w:pPr>
            <w:r w:rsidRPr="00620CA5">
              <w:rPr>
                <w:rFonts w:eastAsia="Calibri"/>
                <w:szCs w:val="22"/>
              </w:rPr>
              <w:t>k39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6287947" w14:textId="77777777" w:rsidR="00360FB5" w:rsidRPr="00620CA5" w:rsidRDefault="00360FB5" w:rsidP="00553004">
            <w:pPr>
              <w:rPr>
                <w:rFonts w:eastAsia="Calibri"/>
                <w:szCs w:val="22"/>
              </w:rPr>
            </w:pPr>
            <w:r w:rsidRPr="00620CA5">
              <w:rPr>
                <w:rFonts w:eastAsia="Calibri"/>
                <w:szCs w:val="22"/>
              </w:rPr>
              <w:t>Privažiuojamasis kelias iki Miškinių k. nuo kelio Nr. 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C16C30" w14:textId="77777777" w:rsidR="00360FB5" w:rsidRPr="00620CA5" w:rsidRDefault="00360FB5" w:rsidP="00553004">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tcPr>
          <w:p w14:paraId="1C604DA6" w14:textId="5CDD1D86" w:rsidR="00360FB5" w:rsidRPr="00620CA5" w:rsidRDefault="00360FB5" w:rsidP="00553004">
            <w:pPr>
              <w:jc w:val="right"/>
              <w:rPr>
                <w:rFonts w:eastAsia="Calibri"/>
                <w:strike/>
                <w:szCs w:val="22"/>
              </w:rPr>
            </w:pPr>
            <w:r w:rsidRPr="00620CA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F9579"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61753" w14:textId="77777777" w:rsidR="00360FB5" w:rsidRPr="00620CA5" w:rsidRDefault="00360FB5" w:rsidP="00553004">
            <w:pPr>
              <w:jc w:val="right"/>
              <w:rPr>
                <w:rFonts w:eastAsia="Calibri"/>
                <w:szCs w:val="22"/>
              </w:rPr>
            </w:pPr>
            <w:r w:rsidRPr="00620CA5">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B939"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39306"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096D68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EA7B63"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28C3990" w14:textId="77777777" w:rsidR="00360FB5" w:rsidRPr="00620CA5" w:rsidRDefault="00360FB5" w:rsidP="00553004">
            <w:pPr>
              <w:rPr>
                <w:rFonts w:eastAsia="Calibri"/>
                <w:szCs w:val="22"/>
              </w:rPr>
            </w:pPr>
            <w:r w:rsidRPr="00620CA5">
              <w:rPr>
                <w:rFonts w:eastAsia="Calibri"/>
                <w:szCs w:val="22"/>
              </w:rPr>
              <w:t>k4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88936C8" w14:textId="77777777" w:rsidR="00360FB5" w:rsidRPr="00620CA5" w:rsidRDefault="00360FB5" w:rsidP="00553004">
            <w:pPr>
              <w:rPr>
                <w:rFonts w:eastAsia="Calibri"/>
                <w:szCs w:val="22"/>
              </w:rPr>
            </w:pPr>
            <w:r w:rsidRPr="00620CA5">
              <w:rPr>
                <w:rFonts w:eastAsia="Calibri"/>
                <w:szCs w:val="22"/>
              </w:rPr>
              <w:t>Pienionys–Maželiai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077EF4" w14:textId="77777777" w:rsidR="00360FB5" w:rsidRPr="00620CA5" w:rsidRDefault="00360FB5" w:rsidP="00553004">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E50DA"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07890" w14:textId="77777777" w:rsidR="00360FB5" w:rsidRPr="00620CA5" w:rsidRDefault="00360FB5" w:rsidP="00553004">
            <w:pPr>
              <w:jc w:val="right"/>
              <w:rPr>
                <w:rFonts w:eastAsia="Calibri"/>
                <w:szCs w:val="22"/>
              </w:rPr>
            </w:pPr>
            <w:r w:rsidRPr="00620CA5">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DFD17"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312FE" w14:textId="77777777" w:rsidR="00360FB5" w:rsidRPr="00620CA5" w:rsidRDefault="00360FB5" w:rsidP="00553004">
            <w:pPr>
              <w:jc w:val="center"/>
              <w:rPr>
                <w:rFonts w:eastAsia="Calibri"/>
                <w:szCs w:val="22"/>
              </w:rPr>
            </w:pPr>
            <w:r w:rsidRPr="00620CA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C5BE0"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12FEE9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3D5104"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59CE92" w14:textId="77777777" w:rsidR="00360FB5" w:rsidRPr="00620CA5" w:rsidRDefault="00360FB5" w:rsidP="00553004">
            <w:pPr>
              <w:rPr>
                <w:rFonts w:eastAsia="Calibri"/>
                <w:szCs w:val="22"/>
              </w:rPr>
            </w:pPr>
            <w:r w:rsidRPr="00620CA5">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C569D8A" w14:textId="77777777" w:rsidR="00360FB5" w:rsidRPr="00620CA5" w:rsidRDefault="00360FB5" w:rsidP="00553004">
            <w:pPr>
              <w:rPr>
                <w:rFonts w:eastAsia="Calibri"/>
                <w:szCs w:val="22"/>
              </w:rPr>
            </w:pPr>
            <w:r w:rsidRPr="00620CA5">
              <w:rPr>
                <w:rFonts w:eastAsia="Calibri"/>
                <w:szCs w:val="22"/>
              </w:rPr>
              <w:t>Domeikiai–Svirnai II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E6A38E" w14:textId="77777777" w:rsidR="00360FB5" w:rsidRPr="00620CA5" w:rsidRDefault="00360FB5" w:rsidP="00553004">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D5222"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4AA23" w14:textId="77777777" w:rsidR="00360FB5" w:rsidRPr="00620CA5" w:rsidRDefault="00360FB5" w:rsidP="00553004">
            <w:pPr>
              <w:jc w:val="right"/>
              <w:rPr>
                <w:rFonts w:eastAsia="Calibri"/>
                <w:szCs w:val="22"/>
              </w:rPr>
            </w:pPr>
            <w:r w:rsidRPr="00620CA5">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FB4A3"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1CCB2"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36AFB0"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685CE0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5E0DD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469D92" w14:textId="77777777" w:rsidR="00360FB5" w:rsidRPr="00620CA5" w:rsidRDefault="00360FB5" w:rsidP="00553004">
            <w:pPr>
              <w:rPr>
                <w:rFonts w:eastAsia="Calibri"/>
                <w:szCs w:val="22"/>
              </w:rPr>
            </w:pPr>
            <w:r w:rsidRPr="00620CA5">
              <w:rPr>
                <w:rFonts w:eastAsia="Calibri"/>
                <w:szCs w:val="22"/>
              </w:rPr>
              <w:t>k41-1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17AC0D" w14:textId="77777777" w:rsidR="00360FB5" w:rsidRPr="00620CA5" w:rsidRDefault="00360FB5" w:rsidP="00553004">
            <w:pPr>
              <w:rPr>
                <w:rFonts w:eastAsia="Calibri"/>
                <w:szCs w:val="22"/>
              </w:rPr>
            </w:pPr>
            <w:r w:rsidRPr="00620CA5">
              <w:rPr>
                <w:rFonts w:eastAsia="Calibri"/>
                <w:szCs w:val="22"/>
              </w:rPr>
              <w:t>Svirnai II–Riklikai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A304989" w14:textId="3DAD69BF" w:rsidR="00360FB5" w:rsidRPr="00620CA5" w:rsidRDefault="00360FB5" w:rsidP="00553004">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1EC4F"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33684" w14:textId="40BEA139" w:rsidR="00360FB5" w:rsidRPr="00620CA5" w:rsidRDefault="00360FB5" w:rsidP="00553004">
            <w:pPr>
              <w:jc w:val="right"/>
              <w:rPr>
                <w:rFonts w:eastAsia="Calibri"/>
                <w:szCs w:val="22"/>
              </w:rPr>
            </w:pPr>
            <w:r w:rsidRPr="00620CA5">
              <w:rPr>
                <w:rFonts w:eastAsia="Calibri"/>
                <w:szCs w:val="22"/>
              </w:rPr>
              <w:t>874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390D"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C6C0E"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6A4819" w14:textId="31204AE0" w:rsidR="00360FB5" w:rsidRPr="00620CA5" w:rsidRDefault="00360FB5" w:rsidP="00553004">
            <w:pPr>
              <w:jc w:val="center"/>
              <w:rPr>
                <w:rFonts w:eastAsia="Calibri"/>
                <w:szCs w:val="22"/>
              </w:rPr>
            </w:pPr>
            <w:r w:rsidRPr="00620CA5">
              <w:rPr>
                <w:rFonts w:eastAsia="Calibri"/>
                <w:szCs w:val="22"/>
              </w:rPr>
              <w:t>4400-6240-6491</w:t>
            </w:r>
          </w:p>
        </w:tc>
      </w:tr>
      <w:tr w:rsidR="00360FB5" w:rsidRPr="00620CA5" w14:paraId="0D3F87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165938"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69925C" w14:textId="77777777" w:rsidR="00360FB5" w:rsidRPr="00620CA5" w:rsidRDefault="00360FB5" w:rsidP="00553004">
            <w:pPr>
              <w:rPr>
                <w:rFonts w:eastAsia="Calibri"/>
                <w:szCs w:val="22"/>
              </w:rPr>
            </w:pPr>
            <w:r w:rsidRPr="00620CA5">
              <w:rPr>
                <w:rFonts w:eastAsia="Calibri"/>
                <w:szCs w:val="22"/>
              </w:rPr>
              <w:t>k42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20A52B" w14:textId="77777777" w:rsidR="00360FB5" w:rsidRPr="00620CA5" w:rsidRDefault="00360FB5" w:rsidP="00553004">
            <w:pPr>
              <w:rPr>
                <w:rFonts w:eastAsia="Calibri"/>
                <w:szCs w:val="22"/>
              </w:rPr>
            </w:pPr>
            <w:r w:rsidRPr="00620CA5">
              <w:rPr>
                <w:rFonts w:eastAsia="Calibri"/>
                <w:szCs w:val="22"/>
              </w:rPr>
              <w:t>Svirnai II–Žibučiai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26D42FB" w14:textId="6C3BE391" w:rsidR="00360FB5" w:rsidRPr="00620CA5" w:rsidRDefault="00360FB5" w:rsidP="00553004">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F614A"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42002" w14:textId="5096260A" w:rsidR="00360FB5" w:rsidRPr="00620CA5" w:rsidRDefault="00360FB5" w:rsidP="00553004">
            <w:pPr>
              <w:jc w:val="right"/>
              <w:rPr>
                <w:rFonts w:eastAsia="Calibri"/>
                <w:szCs w:val="22"/>
              </w:rPr>
            </w:pPr>
            <w:r w:rsidRPr="00620CA5">
              <w:rPr>
                <w:rFonts w:eastAsia="Calibri"/>
                <w:szCs w:val="22"/>
              </w:rPr>
              <w:t>3067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DB8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F5636"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DB32FA" w14:textId="62796E0C" w:rsidR="00360FB5" w:rsidRPr="00620CA5" w:rsidRDefault="00360FB5" w:rsidP="00553004">
            <w:pPr>
              <w:jc w:val="center"/>
              <w:rPr>
                <w:rFonts w:eastAsia="Calibri"/>
                <w:szCs w:val="22"/>
              </w:rPr>
            </w:pPr>
            <w:r w:rsidRPr="00620CA5">
              <w:rPr>
                <w:rFonts w:eastAsia="Calibri"/>
                <w:szCs w:val="22"/>
              </w:rPr>
              <w:t>4400-6240-6759</w:t>
            </w:r>
          </w:p>
        </w:tc>
      </w:tr>
      <w:tr w:rsidR="00360FB5" w:rsidRPr="00620CA5" w14:paraId="59D838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2EA1AC"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FD2A49" w14:textId="77777777" w:rsidR="00360FB5" w:rsidRPr="00620CA5" w:rsidRDefault="00360FB5" w:rsidP="00553004">
            <w:pPr>
              <w:rPr>
                <w:rFonts w:eastAsia="Calibri"/>
                <w:szCs w:val="22"/>
              </w:rPr>
            </w:pPr>
            <w:r w:rsidRPr="00620CA5">
              <w:rPr>
                <w:rFonts w:eastAsia="Calibri"/>
                <w:szCs w:val="22"/>
              </w:rPr>
              <w:t>k43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74C1473" w14:textId="77777777" w:rsidR="00360FB5" w:rsidRPr="00620CA5" w:rsidRDefault="00360FB5" w:rsidP="00553004">
            <w:pPr>
              <w:rPr>
                <w:rFonts w:eastAsia="Calibri"/>
                <w:szCs w:val="22"/>
              </w:rPr>
            </w:pPr>
            <w:r w:rsidRPr="00620CA5">
              <w:rPr>
                <w:rFonts w:eastAsia="Calibri"/>
                <w:szCs w:val="22"/>
              </w:rPr>
              <w:t>Bugeniškis–Laviškis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CB96933" w14:textId="2B3E2AEC" w:rsidR="00360FB5" w:rsidRPr="00620CA5" w:rsidRDefault="00360FB5" w:rsidP="00553004">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B92D"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69D992F" w14:textId="0B0158AF" w:rsidR="00360FB5" w:rsidRPr="00620CA5" w:rsidRDefault="00360FB5" w:rsidP="00553004">
            <w:pPr>
              <w:jc w:val="right"/>
              <w:rPr>
                <w:rFonts w:eastAsia="Calibri"/>
                <w:szCs w:val="22"/>
              </w:rPr>
            </w:pPr>
            <w:r w:rsidRPr="00620CA5">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A95DE"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41562"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54F8C3" w14:textId="6C880DFA" w:rsidR="00360FB5" w:rsidRPr="00620CA5" w:rsidRDefault="00360FB5" w:rsidP="00553004">
            <w:pPr>
              <w:jc w:val="center"/>
              <w:rPr>
                <w:rFonts w:eastAsia="Calibri"/>
                <w:szCs w:val="22"/>
              </w:rPr>
            </w:pPr>
            <w:r w:rsidRPr="00620CA5">
              <w:rPr>
                <w:rFonts w:eastAsia="Calibri"/>
                <w:szCs w:val="22"/>
              </w:rPr>
              <w:t>4400-6248-6019</w:t>
            </w:r>
          </w:p>
        </w:tc>
      </w:tr>
      <w:tr w:rsidR="00360FB5" w:rsidRPr="00620CA5" w14:paraId="4D07EF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FB0F1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87EA15F" w14:textId="77777777" w:rsidR="00360FB5" w:rsidRPr="00620CA5" w:rsidRDefault="00360FB5" w:rsidP="00553004">
            <w:pPr>
              <w:rPr>
                <w:rFonts w:eastAsia="Calibri"/>
                <w:szCs w:val="22"/>
              </w:rPr>
            </w:pPr>
            <w:r w:rsidRPr="00620CA5">
              <w:rPr>
                <w:rFonts w:eastAsia="Calibri"/>
                <w:szCs w:val="22"/>
              </w:rPr>
              <w:t>k45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D01A64F" w14:textId="77777777" w:rsidR="00360FB5" w:rsidRPr="00620CA5" w:rsidRDefault="00360FB5" w:rsidP="00553004">
            <w:pPr>
              <w:rPr>
                <w:rFonts w:eastAsia="Calibri"/>
                <w:szCs w:val="22"/>
              </w:rPr>
            </w:pPr>
            <w:r w:rsidRPr="00620CA5">
              <w:rPr>
                <w:rFonts w:eastAsia="Calibri"/>
                <w:szCs w:val="22"/>
              </w:rPr>
              <w:t>Kavarskas–Girelė</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355F4A6" w14:textId="77777777" w:rsidR="00360FB5" w:rsidRPr="00620CA5" w:rsidRDefault="00360FB5" w:rsidP="00553004">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756E1"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CAFA8" w14:textId="77777777" w:rsidR="00360FB5" w:rsidRPr="00620CA5" w:rsidRDefault="00360FB5" w:rsidP="00553004">
            <w:pPr>
              <w:jc w:val="right"/>
              <w:rPr>
                <w:rFonts w:eastAsia="Calibri"/>
                <w:szCs w:val="22"/>
              </w:rPr>
            </w:pPr>
            <w:r w:rsidRPr="00620CA5">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BA988"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396A8"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F7731D" w14:textId="77777777" w:rsidR="00360FB5" w:rsidRPr="00620CA5" w:rsidRDefault="00360FB5" w:rsidP="00553004">
            <w:pPr>
              <w:jc w:val="center"/>
              <w:rPr>
                <w:rFonts w:eastAsia="Calibri"/>
                <w:szCs w:val="22"/>
              </w:rPr>
            </w:pPr>
            <w:r w:rsidRPr="00620CA5">
              <w:rPr>
                <w:rFonts w:eastAsia="Calibri"/>
                <w:szCs w:val="22"/>
              </w:rPr>
              <w:t>4400-5544-5104</w:t>
            </w:r>
          </w:p>
        </w:tc>
      </w:tr>
      <w:tr w:rsidR="00360FB5" w:rsidRPr="00620CA5" w14:paraId="712F18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757AE0"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F7CBE6" w14:textId="77777777" w:rsidR="00360FB5" w:rsidRPr="00620CA5" w:rsidRDefault="00360FB5" w:rsidP="00553004">
            <w:pPr>
              <w:rPr>
                <w:rFonts w:eastAsia="Calibri"/>
                <w:szCs w:val="22"/>
              </w:rPr>
            </w:pPr>
            <w:r w:rsidRPr="00620CA5">
              <w:rPr>
                <w:rFonts w:eastAsia="Calibri"/>
                <w:szCs w:val="22"/>
              </w:rPr>
              <w:t>k46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2561F4D" w14:textId="77777777" w:rsidR="00360FB5" w:rsidRPr="00620CA5" w:rsidRDefault="00360FB5" w:rsidP="00553004">
            <w:pPr>
              <w:rPr>
                <w:rFonts w:eastAsia="Calibri"/>
                <w:szCs w:val="22"/>
              </w:rPr>
            </w:pPr>
            <w:r w:rsidRPr="00620CA5">
              <w:rPr>
                <w:rFonts w:eastAsia="Calibri"/>
                <w:szCs w:val="22"/>
              </w:rPr>
              <w:t>Mackonys–Gudonys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CFBCAA1" w14:textId="77777777" w:rsidR="00360FB5" w:rsidRPr="00620CA5" w:rsidRDefault="00360FB5" w:rsidP="00553004">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94D6C"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BCDEC" w14:textId="77777777" w:rsidR="00360FB5" w:rsidRPr="00620CA5" w:rsidRDefault="00360FB5" w:rsidP="00553004">
            <w:pPr>
              <w:jc w:val="right"/>
              <w:rPr>
                <w:rFonts w:eastAsia="Calibri"/>
                <w:szCs w:val="22"/>
              </w:rPr>
            </w:pPr>
            <w:r w:rsidRPr="00620CA5">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57BE96"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767E5" w14:textId="77777777" w:rsidR="00360FB5" w:rsidRPr="00620CA5" w:rsidRDefault="00360FB5" w:rsidP="00553004">
            <w:pPr>
              <w:jc w:val="center"/>
              <w:rPr>
                <w:rFonts w:eastAsia="Calibri"/>
                <w:szCs w:val="22"/>
              </w:rPr>
            </w:pPr>
            <w:r w:rsidRPr="00620CA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998924" w14:textId="77777777" w:rsidR="00360FB5" w:rsidRPr="00620CA5" w:rsidRDefault="00360FB5" w:rsidP="00553004">
            <w:pPr>
              <w:jc w:val="center"/>
              <w:rPr>
                <w:rFonts w:eastAsia="Calibri"/>
                <w:szCs w:val="22"/>
              </w:rPr>
            </w:pPr>
            <w:r w:rsidRPr="00620CA5">
              <w:rPr>
                <w:rFonts w:eastAsia="Calibri"/>
                <w:szCs w:val="22"/>
              </w:rPr>
              <w:t>-</w:t>
            </w:r>
          </w:p>
        </w:tc>
      </w:tr>
      <w:tr w:rsidR="00360FB5" w:rsidRPr="00620CA5" w14:paraId="0ECB2D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D81BF6" w14:textId="77777777" w:rsidR="00360FB5" w:rsidRPr="00620CA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B586F5" w14:textId="77777777" w:rsidR="00360FB5" w:rsidRPr="00620CA5" w:rsidRDefault="00360FB5" w:rsidP="00553004">
            <w:pPr>
              <w:rPr>
                <w:rFonts w:eastAsia="Calibri"/>
                <w:szCs w:val="22"/>
              </w:rPr>
            </w:pPr>
            <w:r w:rsidRPr="00620CA5">
              <w:rPr>
                <w:rFonts w:eastAsia="Calibri"/>
                <w:szCs w:val="22"/>
              </w:rPr>
              <w:t>k47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E072FA3" w14:textId="77777777" w:rsidR="00360FB5" w:rsidRPr="00620CA5" w:rsidRDefault="00360FB5" w:rsidP="00553004">
            <w:pPr>
              <w:rPr>
                <w:rFonts w:eastAsia="Calibri"/>
                <w:szCs w:val="22"/>
              </w:rPr>
            </w:pPr>
            <w:r w:rsidRPr="00620CA5">
              <w:rPr>
                <w:rFonts w:eastAsia="Calibri"/>
                <w:szCs w:val="22"/>
              </w:rPr>
              <w:t xml:space="preserve">Privažiuojamasis kelias prie Kavarsko užtvankos nuo kelio Nr. 1218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4BB3066" w14:textId="77777777" w:rsidR="00360FB5" w:rsidRPr="00620CA5" w:rsidRDefault="00360FB5" w:rsidP="00553004">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C64A9"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E9CA8" w14:textId="77777777" w:rsidR="00360FB5" w:rsidRPr="00620CA5" w:rsidRDefault="00360FB5" w:rsidP="00553004">
            <w:pPr>
              <w:jc w:val="right"/>
              <w:rPr>
                <w:rFonts w:eastAsia="Calibri"/>
                <w:szCs w:val="22"/>
              </w:rPr>
            </w:pPr>
            <w:r w:rsidRPr="00620CA5">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CBD36" w14:textId="77777777" w:rsidR="00360FB5" w:rsidRPr="00620CA5" w:rsidRDefault="00360FB5" w:rsidP="00553004">
            <w:pPr>
              <w:jc w:val="right"/>
              <w:rPr>
                <w:rFonts w:eastAsia="Calibri"/>
                <w:szCs w:val="22"/>
              </w:rPr>
            </w:pPr>
            <w:r w:rsidRPr="00620CA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394D7" w14:textId="77777777" w:rsidR="00360FB5" w:rsidRPr="00620CA5" w:rsidRDefault="00360FB5" w:rsidP="00553004">
            <w:pPr>
              <w:jc w:val="center"/>
              <w:rPr>
                <w:rFonts w:eastAsia="Calibri"/>
                <w:szCs w:val="22"/>
              </w:rPr>
            </w:pPr>
            <w:r w:rsidRPr="00620CA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A1B5E1" w14:textId="77777777" w:rsidR="00360FB5" w:rsidRPr="00620CA5" w:rsidRDefault="00360FB5" w:rsidP="00553004">
            <w:pPr>
              <w:jc w:val="center"/>
              <w:rPr>
                <w:rFonts w:eastAsia="Calibri"/>
                <w:szCs w:val="22"/>
              </w:rPr>
            </w:pPr>
            <w:r w:rsidRPr="00620CA5">
              <w:rPr>
                <w:rFonts w:eastAsia="Calibri"/>
                <w:szCs w:val="22"/>
              </w:rPr>
              <w:t>-</w:t>
            </w:r>
          </w:p>
        </w:tc>
      </w:tr>
      <w:tr w:rsidR="00360FB5" w:rsidRPr="00D178FA" w14:paraId="5B4D41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AE28AE" w14:textId="77777777" w:rsidR="00360FB5" w:rsidRPr="00D178FA"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B5B628A" w14:textId="77777777" w:rsidR="00360FB5" w:rsidRPr="00D178FA" w:rsidRDefault="00360FB5" w:rsidP="00553004">
            <w:pPr>
              <w:rPr>
                <w:rFonts w:eastAsia="Calibri"/>
                <w:szCs w:val="22"/>
              </w:rPr>
            </w:pPr>
            <w:r w:rsidRPr="00D178FA">
              <w:rPr>
                <w:rFonts w:eastAsia="Calibri"/>
                <w:szCs w:val="22"/>
              </w:rPr>
              <w:t>k48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E04557" w14:textId="296BBFFC" w:rsidR="00360FB5" w:rsidRPr="00D178FA" w:rsidRDefault="00360FB5" w:rsidP="00553004">
            <w:pPr>
              <w:rPr>
                <w:rFonts w:eastAsia="Calibri"/>
                <w:szCs w:val="22"/>
              </w:rPr>
            </w:pPr>
            <w:r w:rsidRPr="00D178FA">
              <w:rPr>
                <w:rFonts w:eastAsia="Calibri"/>
                <w:szCs w:val="22"/>
              </w:rPr>
              <w:t>Privažiuojamasis kelias prie Pušyno g., Kavarsko vs. nuo Gegužės 1-osios g., Kavarsko m.</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5D0E229" w14:textId="25B0DDFF" w:rsidR="00360FB5" w:rsidRPr="00D178FA" w:rsidRDefault="00360FB5" w:rsidP="00553004">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12AA4" w14:textId="77777777" w:rsidR="00360FB5" w:rsidRPr="00D178FA" w:rsidRDefault="00360FB5" w:rsidP="00553004">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DB70E" w14:textId="0D414300" w:rsidR="00360FB5" w:rsidRPr="00D178FA" w:rsidRDefault="00360FB5" w:rsidP="00553004">
            <w:pPr>
              <w:jc w:val="right"/>
              <w:rPr>
                <w:rFonts w:eastAsia="Calibri"/>
                <w:szCs w:val="22"/>
              </w:rPr>
            </w:pPr>
            <w:r w:rsidRPr="00D178FA">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A059" w14:textId="77777777" w:rsidR="00360FB5" w:rsidRPr="00D178FA" w:rsidRDefault="00360FB5" w:rsidP="00553004">
            <w:pPr>
              <w:jc w:val="right"/>
              <w:rPr>
                <w:rFonts w:eastAsia="Calibri"/>
                <w:szCs w:val="22"/>
              </w:rPr>
            </w:pPr>
            <w:r w:rsidRPr="00D178F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877BB" w14:textId="77777777" w:rsidR="00360FB5" w:rsidRPr="00D178FA" w:rsidRDefault="00360FB5" w:rsidP="00553004">
            <w:pPr>
              <w:jc w:val="center"/>
              <w:rPr>
                <w:rFonts w:eastAsia="Calibri"/>
                <w:szCs w:val="22"/>
              </w:rPr>
            </w:pPr>
            <w:r w:rsidRPr="00D178F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563572" w14:textId="2923FB74" w:rsidR="00360FB5" w:rsidRPr="00D178FA" w:rsidRDefault="00360FB5" w:rsidP="00553004">
            <w:pPr>
              <w:jc w:val="center"/>
              <w:rPr>
                <w:rFonts w:eastAsia="Calibri"/>
                <w:szCs w:val="22"/>
              </w:rPr>
            </w:pPr>
            <w:r w:rsidRPr="00D178FA">
              <w:rPr>
                <w:rFonts w:eastAsia="Calibri"/>
                <w:szCs w:val="22"/>
              </w:rPr>
              <w:t>4400-6249-5572</w:t>
            </w:r>
          </w:p>
        </w:tc>
      </w:tr>
      <w:tr w:rsidR="00360FB5" w:rsidRPr="009A52F8" w14:paraId="17AAD0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D90169" w14:textId="77777777" w:rsidR="00360FB5" w:rsidRPr="009A52F8"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917F9A7" w14:textId="77777777" w:rsidR="00360FB5" w:rsidRPr="009A52F8" w:rsidRDefault="00360FB5" w:rsidP="00553004">
            <w:pPr>
              <w:rPr>
                <w:rFonts w:eastAsia="Calibri"/>
                <w:color w:val="FF0000"/>
                <w:szCs w:val="22"/>
              </w:rPr>
            </w:pPr>
            <w:r w:rsidRPr="009A52F8">
              <w:rPr>
                <w:rFonts w:eastAsia="Calibri"/>
                <w:color w:val="FF0000"/>
                <w:szCs w:val="22"/>
              </w:rPr>
              <w:t>k49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7D153B6" w14:textId="4DC44643" w:rsidR="00360FB5" w:rsidRPr="009A52F8" w:rsidRDefault="00360FB5" w:rsidP="00553004">
            <w:pPr>
              <w:rPr>
                <w:rFonts w:eastAsia="Calibri"/>
                <w:color w:val="FF0000"/>
                <w:szCs w:val="22"/>
              </w:rPr>
            </w:pPr>
            <w:r w:rsidRPr="009A52F8">
              <w:rPr>
                <w:rFonts w:eastAsia="Calibri"/>
                <w:color w:val="FF0000"/>
                <w:szCs w:val="22"/>
              </w:rPr>
              <w:t xml:space="preserve">Privažiuojamasis kelias prie gyvenamųjų namų Džiugų k. nuo kelio Nr. A6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4853100" w14:textId="01A69CCE" w:rsidR="00360FB5" w:rsidRPr="009A52F8" w:rsidRDefault="00360FB5" w:rsidP="00553004">
            <w:pPr>
              <w:jc w:val="right"/>
              <w:rPr>
                <w:rFonts w:eastAsia="Calibri"/>
                <w:color w:val="FF0000"/>
                <w:szCs w:val="22"/>
              </w:rPr>
            </w:pPr>
            <w:r w:rsidRPr="00921D0E">
              <w:rPr>
                <w:rFonts w:eastAsia="Calibri"/>
                <w:strike/>
                <w:color w:val="FF0000"/>
                <w:szCs w:val="22"/>
              </w:rPr>
              <w:t>176</w:t>
            </w:r>
            <w:r>
              <w:rPr>
                <w:rFonts w:eastAsia="Calibri"/>
                <w:color w:val="FF0000"/>
                <w:szCs w:val="22"/>
              </w:rPr>
              <w:t> </w:t>
            </w:r>
            <w:r w:rsidRPr="00921D0E">
              <w:rPr>
                <w:rFonts w:eastAsia="Calibri"/>
                <w:b/>
                <w:bCs/>
                <w:color w:val="FF0000"/>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5BC92" w14:textId="77777777" w:rsidR="00360FB5" w:rsidRPr="009A52F8" w:rsidRDefault="00360FB5" w:rsidP="00553004">
            <w:pPr>
              <w:jc w:val="right"/>
              <w:rPr>
                <w:rFonts w:eastAsia="Calibri"/>
                <w:color w:val="FF0000"/>
                <w:szCs w:val="22"/>
              </w:rPr>
            </w:pPr>
            <w:r w:rsidRPr="009A52F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F259" w14:textId="06F05A49" w:rsidR="00360FB5" w:rsidRPr="009A52F8" w:rsidRDefault="00360FB5" w:rsidP="00553004">
            <w:pPr>
              <w:jc w:val="right"/>
              <w:rPr>
                <w:rFonts w:eastAsia="Calibri"/>
                <w:color w:val="FF0000"/>
                <w:szCs w:val="22"/>
              </w:rPr>
            </w:pPr>
            <w:r w:rsidRPr="00921D0E">
              <w:rPr>
                <w:rFonts w:eastAsia="Calibri"/>
                <w:strike/>
                <w:color w:val="FF0000"/>
                <w:szCs w:val="22"/>
              </w:rPr>
              <w:t>176</w:t>
            </w:r>
            <w:r>
              <w:rPr>
                <w:rFonts w:eastAsia="Calibri"/>
                <w:color w:val="FF0000"/>
                <w:szCs w:val="22"/>
              </w:rPr>
              <w:t> </w:t>
            </w:r>
            <w:r w:rsidRPr="00921D0E">
              <w:rPr>
                <w:rFonts w:eastAsia="Calibri"/>
                <w:b/>
                <w:bCs/>
                <w:color w:val="FF0000"/>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11AD8" w14:textId="77777777" w:rsidR="00360FB5" w:rsidRPr="009A52F8" w:rsidRDefault="00360FB5" w:rsidP="00553004">
            <w:pPr>
              <w:jc w:val="right"/>
              <w:rPr>
                <w:rFonts w:eastAsia="Calibri"/>
                <w:color w:val="FF0000"/>
                <w:szCs w:val="22"/>
              </w:rPr>
            </w:pPr>
            <w:r w:rsidRPr="009A52F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FBA7F" w14:textId="77777777" w:rsidR="00360FB5" w:rsidRPr="009A52F8" w:rsidRDefault="00360FB5" w:rsidP="00553004">
            <w:pPr>
              <w:jc w:val="center"/>
              <w:rPr>
                <w:rFonts w:eastAsia="Calibri"/>
                <w:bCs/>
                <w:color w:val="FF0000"/>
                <w:szCs w:val="22"/>
              </w:rPr>
            </w:pPr>
            <w:r w:rsidRPr="009A52F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A24E83" w14:textId="64CAF7B9" w:rsidR="00360FB5" w:rsidRPr="00921D0E" w:rsidRDefault="00360FB5" w:rsidP="00553004">
            <w:pPr>
              <w:jc w:val="center"/>
              <w:rPr>
                <w:rFonts w:eastAsia="Calibri"/>
                <w:b/>
                <w:bCs/>
                <w:color w:val="FF0000"/>
                <w:szCs w:val="22"/>
              </w:rPr>
            </w:pPr>
            <w:r w:rsidRPr="00921D0E">
              <w:rPr>
                <w:rFonts w:eastAsia="Calibri"/>
                <w:b/>
                <w:bCs/>
                <w:color w:val="FF0000"/>
                <w:szCs w:val="22"/>
              </w:rPr>
              <w:t>4400-6326-6719</w:t>
            </w:r>
          </w:p>
        </w:tc>
      </w:tr>
      <w:tr w:rsidR="00360FB5" w:rsidRPr="004B1509" w14:paraId="359C5B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005CD6"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F62A1A" w14:textId="77777777" w:rsidR="00360FB5" w:rsidRPr="004B1509" w:rsidRDefault="00360FB5" w:rsidP="00553004">
            <w:pPr>
              <w:rPr>
                <w:rFonts w:eastAsia="Calibri"/>
                <w:szCs w:val="22"/>
              </w:rPr>
            </w:pPr>
            <w:r w:rsidRPr="004B1509">
              <w:rPr>
                <w:rFonts w:eastAsia="Calibri"/>
                <w:szCs w:val="22"/>
              </w:rPr>
              <w:t>k5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DB9EF4D" w14:textId="77777777" w:rsidR="00360FB5" w:rsidRPr="004B1509" w:rsidRDefault="00360FB5" w:rsidP="00553004">
            <w:pPr>
              <w:rPr>
                <w:rFonts w:eastAsia="Calibri"/>
                <w:szCs w:val="22"/>
              </w:rPr>
            </w:pPr>
            <w:r w:rsidRPr="004B1509">
              <w:rPr>
                <w:rFonts w:eastAsia="Calibri"/>
                <w:szCs w:val="22"/>
              </w:rPr>
              <w:t>Šoveniai–Narbutai–Pienionys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11E3E3A" w14:textId="77777777" w:rsidR="00360FB5" w:rsidRPr="004B1509" w:rsidRDefault="00360FB5" w:rsidP="00553004">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2E6F" w14:textId="77777777" w:rsidR="00360FB5" w:rsidRPr="004B1509" w:rsidRDefault="00360FB5" w:rsidP="00553004">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1971" w14:textId="77777777" w:rsidR="00360FB5" w:rsidRPr="004B1509" w:rsidRDefault="00360FB5" w:rsidP="00553004">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CB19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671EE" w14:textId="77777777" w:rsidR="00360FB5" w:rsidRPr="004B1509" w:rsidRDefault="00360FB5" w:rsidP="00553004">
            <w:pPr>
              <w:jc w:val="center"/>
              <w:rPr>
                <w:rFonts w:eastAsia="Calibri"/>
                <w:bCs/>
                <w:szCs w:val="22"/>
              </w:rPr>
            </w:pPr>
            <w:r w:rsidRPr="004B1509">
              <w:rPr>
                <w:rFonts w:eastAsia="Calibri"/>
                <w:bCs/>
                <w:szCs w:val="22"/>
              </w:rPr>
              <w:t>IIv</w:t>
            </w:r>
          </w:p>
          <w:p w14:paraId="5ACDA382"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068939" w14:textId="77777777" w:rsidR="00360FB5" w:rsidRPr="004B1509" w:rsidRDefault="00360FB5" w:rsidP="00553004">
            <w:pPr>
              <w:jc w:val="center"/>
              <w:rPr>
                <w:rFonts w:eastAsia="Calibri"/>
                <w:szCs w:val="22"/>
              </w:rPr>
            </w:pPr>
            <w:r w:rsidRPr="004B1509">
              <w:rPr>
                <w:rFonts w:eastAsia="Calibri"/>
                <w:szCs w:val="22"/>
              </w:rPr>
              <w:t>4400-5544-5148</w:t>
            </w:r>
          </w:p>
          <w:p w14:paraId="7BCAFEC2" w14:textId="77777777" w:rsidR="00360FB5" w:rsidRPr="004B1509" w:rsidRDefault="00360FB5" w:rsidP="00553004">
            <w:pPr>
              <w:jc w:val="center"/>
              <w:rPr>
                <w:rFonts w:eastAsia="Calibri"/>
                <w:szCs w:val="22"/>
              </w:rPr>
            </w:pPr>
            <w:r w:rsidRPr="004B1509">
              <w:rPr>
                <w:rFonts w:eastAsia="Calibri"/>
                <w:szCs w:val="22"/>
              </w:rPr>
              <w:t>4400-5546-5919</w:t>
            </w:r>
          </w:p>
        </w:tc>
      </w:tr>
      <w:tr w:rsidR="00360FB5" w:rsidRPr="004B1509" w14:paraId="70B635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6A584D"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CCA676C" w14:textId="77777777" w:rsidR="00360FB5" w:rsidRPr="004B1509" w:rsidRDefault="00360FB5" w:rsidP="00553004">
            <w:pPr>
              <w:rPr>
                <w:rFonts w:eastAsia="Calibri"/>
                <w:szCs w:val="22"/>
              </w:rPr>
            </w:pPr>
            <w:r w:rsidRPr="004B1509">
              <w:rPr>
                <w:rFonts w:eastAsia="Calibri"/>
                <w:szCs w:val="22"/>
              </w:rPr>
              <w:t>k50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BEE9831" w14:textId="77777777" w:rsidR="00360FB5" w:rsidRPr="004B1509" w:rsidRDefault="00360FB5" w:rsidP="00553004">
            <w:pPr>
              <w:rPr>
                <w:rFonts w:eastAsia="Calibri"/>
                <w:szCs w:val="22"/>
              </w:rPr>
            </w:pPr>
            <w:r w:rsidRPr="004B1509">
              <w:rPr>
                <w:rFonts w:eastAsia="Calibri"/>
                <w:szCs w:val="22"/>
              </w:rPr>
              <w:t>Girelė–Kavarskas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B515050" w14:textId="77777777" w:rsidR="00360FB5" w:rsidRPr="004B1509" w:rsidRDefault="00360FB5" w:rsidP="00553004">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2F5F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2C39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8758" w14:textId="77777777" w:rsidR="00360FB5" w:rsidRPr="004B1509" w:rsidRDefault="00360FB5" w:rsidP="00553004">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30EBD"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094559"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7CD967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25FB39"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1236FE1" w14:textId="77777777" w:rsidR="00360FB5" w:rsidRPr="004B1509" w:rsidRDefault="00360FB5" w:rsidP="00553004">
            <w:pPr>
              <w:rPr>
                <w:rFonts w:eastAsia="Calibri"/>
                <w:szCs w:val="22"/>
              </w:rPr>
            </w:pPr>
            <w:r w:rsidRPr="004B1509">
              <w:rPr>
                <w:rFonts w:eastAsia="Calibri"/>
                <w:szCs w:val="22"/>
              </w:rPr>
              <w:t>k52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787F118" w14:textId="77777777" w:rsidR="00360FB5" w:rsidRPr="004B1509" w:rsidRDefault="00360FB5" w:rsidP="00553004">
            <w:pPr>
              <w:rPr>
                <w:rFonts w:eastAsia="Calibri"/>
                <w:szCs w:val="22"/>
              </w:rPr>
            </w:pPr>
            <w:r w:rsidRPr="004B1509">
              <w:rPr>
                <w:rFonts w:eastAsia="Calibri"/>
                <w:szCs w:val="22"/>
              </w:rPr>
              <w:t>Kelias Nr. 120–Vaivadiškiai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538DDD8"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35CD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CA45A" w14:textId="77777777" w:rsidR="00360FB5" w:rsidRPr="004B1509" w:rsidRDefault="00360FB5" w:rsidP="00553004">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9F62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4E765"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DF47E"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0A349BF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6C4DD1"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4F21448" w14:textId="77777777" w:rsidR="00360FB5" w:rsidRPr="004B1509" w:rsidRDefault="00360FB5" w:rsidP="00553004">
            <w:pPr>
              <w:rPr>
                <w:rFonts w:eastAsia="Calibri"/>
                <w:szCs w:val="22"/>
              </w:rPr>
            </w:pPr>
            <w:r w:rsidRPr="004B1509">
              <w:rPr>
                <w:rFonts w:eastAsia="Calibri"/>
                <w:szCs w:val="22"/>
              </w:rPr>
              <w:t>k53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600E154" w14:textId="17E6F593" w:rsidR="00360FB5" w:rsidRPr="004B1509" w:rsidRDefault="00360FB5" w:rsidP="00553004">
            <w:pPr>
              <w:rPr>
                <w:rFonts w:eastAsia="Calibri"/>
                <w:szCs w:val="22"/>
              </w:rPr>
            </w:pPr>
            <w:r w:rsidRPr="004B1509">
              <w:rPr>
                <w:rFonts w:eastAsia="Calibri"/>
                <w:szCs w:val="22"/>
              </w:rPr>
              <w:t>Janušava–</w:t>
            </w:r>
            <w:r>
              <w:rPr>
                <w:rFonts w:eastAsia="Calibri"/>
                <w:szCs w:val="22"/>
              </w:rPr>
              <w:t>Kelias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AD11ED2" w14:textId="77777777" w:rsidR="00360FB5" w:rsidRPr="004B1509" w:rsidRDefault="00360FB5"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26D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61988" w14:textId="77777777" w:rsidR="00360FB5" w:rsidRPr="004B1509" w:rsidRDefault="00360FB5" w:rsidP="00553004">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E6F0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56BD8F"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B2D224"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3B8260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4F9045"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A5E7C7C" w14:textId="77777777" w:rsidR="00360FB5" w:rsidRPr="004B1509" w:rsidRDefault="00360FB5" w:rsidP="00553004">
            <w:pPr>
              <w:rPr>
                <w:rFonts w:eastAsia="Calibri"/>
                <w:szCs w:val="22"/>
              </w:rPr>
            </w:pPr>
            <w:r w:rsidRPr="004B1509">
              <w:rPr>
                <w:rFonts w:eastAsia="Calibri"/>
                <w:szCs w:val="22"/>
              </w:rPr>
              <w:t>k55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DA7D96" w14:textId="77777777" w:rsidR="00360FB5" w:rsidRPr="004B1509" w:rsidRDefault="00360FB5" w:rsidP="00553004">
            <w:pPr>
              <w:rPr>
                <w:rFonts w:eastAsia="Calibri"/>
                <w:szCs w:val="22"/>
              </w:rPr>
            </w:pPr>
            <w:r w:rsidRPr="004B1509">
              <w:rPr>
                <w:rFonts w:eastAsia="Calibri"/>
                <w:szCs w:val="22"/>
              </w:rPr>
              <w:t xml:space="preserve">Privažiuojamasis kelias prie Kavarsko tvenkinio nuo kelio Nr. 1231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A10A37B" w14:textId="77777777" w:rsidR="00360FB5" w:rsidRPr="004B1509" w:rsidRDefault="00360FB5" w:rsidP="00553004">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C842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4156" w14:textId="77777777" w:rsidR="00360FB5" w:rsidRPr="004B1509" w:rsidRDefault="00360FB5" w:rsidP="00553004">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A2404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9D5CA"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DB7E1F" w14:textId="77777777" w:rsidR="00360FB5" w:rsidRPr="004B1509" w:rsidRDefault="00360FB5" w:rsidP="00553004">
            <w:pPr>
              <w:jc w:val="center"/>
              <w:rPr>
                <w:rFonts w:eastAsia="Calibri"/>
                <w:szCs w:val="22"/>
              </w:rPr>
            </w:pPr>
            <w:r w:rsidRPr="004B1509">
              <w:rPr>
                <w:rFonts w:eastAsia="Calibri"/>
                <w:szCs w:val="22"/>
              </w:rPr>
              <w:t>-</w:t>
            </w:r>
          </w:p>
        </w:tc>
      </w:tr>
      <w:tr w:rsidR="00360FB5" w:rsidRPr="00377415" w14:paraId="0E4DBD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E0537D" w14:textId="77777777" w:rsidR="00360FB5" w:rsidRDefault="00360FB5" w:rsidP="00553004">
            <w:pPr>
              <w:numPr>
                <w:ilvl w:val="0"/>
                <w:numId w:val="14"/>
              </w:numPr>
              <w:tabs>
                <w:tab w:val="center" w:pos="4819"/>
                <w:tab w:val="right" w:pos="9638"/>
              </w:tabs>
              <w:spacing w:after="160" w:line="256" w:lineRule="auto"/>
              <w:contextualSpacing/>
              <w:rPr>
                <w:rFonts w:eastAsia="Calibri"/>
                <w:szCs w:val="22"/>
              </w:rPr>
            </w:pPr>
            <w:r>
              <w:rPr>
                <w:rFonts w:eastAsia="Calibri"/>
                <w:szCs w:val="22"/>
              </w:rPr>
              <w:t>,</w:t>
            </w:r>
          </w:p>
          <w:p w14:paraId="13A9B9D8" w14:textId="57B22FCB"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14B3EC6" w14:textId="77777777" w:rsidR="00360FB5" w:rsidRPr="00377415" w:rsidRDefault="00360FB5" w:rsidP="00553004">
            <w:pPr>
              <w:rPr>
                <w:rFonts w:eastAsia="Calibri"/>
                <w:szCs w:val="22"/>
              </w:rPr>
            </w:pPr>
            <w:r w:rsidRPr="00377415">
              <w:rPr>
                <w:rFonts w:eastAsia="Calibri"/>
                <w:szCs w:val="22"/>
              </w:rPr>
              <w:t>k57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EB431AE" w14:textId="77777777" w:rsidR="00360FB5" w:rsidRPr="00377415" w:rsidRDefault="00360FB5" w:rsidP="00553004">
            <w:pPr>
              <w:rPr>
                <w:rFonts w:eastAsia="Calibri"/>
                <w:szCs w:val="22"/>
              </w:rPr>
            </w:pPr>
            <w:r w:rsidRPr="00377415">
              <w:rPr>
                <w:rFonts w:eastAsia="Calibri"/>
                <w:szCs w:val="22"/>
              </w:rPr>
              <w:t>Maželiai–Janušava</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1E2D4E1" w14:textId="28C34C73" w:rsidR="00360FB5" w:rsidRPr="00377415" w:rsidRDefault="00360FB5" w:rsidP="00553004">
            <w:pPr>
              <w:jc w:val="right"/>
              <w:rPr>
                <w:rFonts w:eastAsia="Calibri"/>
                <w:szCs w:val="22"/>
              </w:rPr>
            </w:pPr>
            <w:r w:rsidRPr="00377415">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D682C"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22ED0" w14:textId="675899A3" w:rsidR="00360FB5" w:rsidRPr="00377415" w:rsidRDefault="00360FB5" w:rsidP="00553004">
            <w:pPr>
              <w:jc w:val="right"/>
              <w:rPr>
                <w:rFonts w:eastAsia="Calibri"/>
                <w:szCs w:val="22"/>
              </w:rPr>
            </w:pPr>
            <w:r w:rsidRPr="00377415">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A9856"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EC9D"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C26E9" w14:textId="77777777" w:rsidR="00360FB5" w:rsidRPr="00377415" w:rsidRDefault="00360FB5" w:rsidP="00553004">
            <w:pPr>
              <w:jc w:val="center"/>
              <w:rPr>
                <w:rFonts w:eastAsia="Calibri"/>
                <w:szCs w:val="22"/>
              </w:rPr>
            </w:pPr>
            <w:r w:rsidRPr="00377415">
              <w:rPr>
                <w:rFonts w:eastAsia="Calibri"/>
                <w:szCs w:val="22"/>
              </w:rPr>
              <w:t>4400-5979-3710</w:t>
            </w:r>
          </w:p>
        </w:tc>
      </w:tr>
      <w:tr w:rsidR="00360FB5" w:rsidRPr="00377415" w14:paraId="43221A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740619"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91AC726" w14:textId="77777777" w:rsidR="00360FB5" w:rsidRPr="00377415" w:rsidRDefault="00360FB5" w:rsidP="00553004">
            <w:pPr>
              <w:rPr>
                <w:rFonts w:eastAsia="Calibri"/>
                <w:szCs w:val="22"/>
              </w:rPr>
            </w:pPr>
            <w:r w:rsidRPr="00377415">
              <w:rPr>
                <w:rFonts w:eastAsia="Calibri"/>
                <w:szCs w:val="22"/>
              </w:rPr>
              <w:t>k59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356BD05" w14:textId="77777777" w:rsidR="00360FB5" w:rsidRPr="00377415" w:rsidRDefault="00360FB5" w:rsidP="00553004">
            <w:pPr>
              <w:rPr>
                <w:rFonts w:eastAsia="Calibri"/>
                <w:szCs w:val="22"/>
              </w:rPr>
            </w:pPr>
            <w:r w:rsidRPr="00377415">
              <w:rPr>
                <w:rFonts w:eastAsia="Calibri"/>
                <w:szCs w:val="22"/>
              </w:rPr>
              <w:t>Pravažiuojamasis kelias nuo Užtvankos g., Bebrūnų k. iki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19E35D8" w14:textId="77777777" w:rsidR="00360FB5" w:rsidRPr="00377415" w:rsidRDefault="00360FB5" w:rsidP="00553004">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46ED1"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C2F79" w14:textId="77777777" w:rsidR="00360FB5" w:rsidRPr="00377415" w:rsidRDefault="00360FB5" w:rsidP="00553004">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63635"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A75D5" w14:textId="77777777" w:rsidR="00360FB5" w:rsidRPr="00377415" w:rsidRDefault="00360FB5" w:rsidP="00553004">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73968"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45BA90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514B8B"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FCBC805" w14:textId="77777777" w:rsidR="00360FB5" w:rsidRPr="00377415" w:rsidRDefault="00360FB5" w:rsidP="00553004">
            <w:pPr>
              <w:rPr>
                <w:rFonts w:eastAsia="Calibri"/>
                <w:szCs w:val="22"/>
              </w:rPr>
            </w:pPr>
            <w:r w:rsidRPr="00377415">
              <w:rPr>
                <w:rFonts w:eastAsia="Calibri"/>
                <w:szCs w:val="22"/>
              </w:rPr>
              <w:t>k6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7C54E52" w14:textId="77777777" w:rsidR="00360FB5" w:rsidRPr="00377415" w:rsidRDefault="00360FB5" w:rsidP="00553004">
            <w:pPr>
              <w:rPr>
                <w:rFonts w:eastAsia="Calibri"/>
                <w:szCs w:val="22"/>
              </w:rPr>
            </w:pPr>
            <w:r w:rsidRPr="00377415">
              <w:rPr>
                <w:rFonts w:eastAsia="Calibri"/>
                <w:szCs w:val="22"/>
              </w:rPr>
              <w:t>Svirnai II–Kaspariškiai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75A65D9" w14:textId="77777777" w:rsidR="00360FB5" w:rsidRPr="00377415" w:rsidRDefault="00360FB5" w:rsidP="00553004">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2094D"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BB626" w14:textId="77777777" w:rsidR="00360FB5" w:rsidRPr="00377415" w:rsidRDefault="00360FB5" w:rsidP="00553004">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AE37"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348BA" w14:textId="77777777" w:rsidR="00360FB5" w:rsidRPr="00377415" w:rsidRDefault="00360FB5" w:rsidP="00553004">
            <w:pPr>
              <w:jc w:val="center"/>
              <w:rPr>
                <w:rFonts w:eastAsia="Calibri"/>
                <w:szCs w:val="22"/>
              </w:rPr>
            </w:pPr>
            <w:r w:rsidRPr="0037741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69CBC2"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574D95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3A82EA"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CBD200D" w14:textId="77777777" w:rsidR="00360FB5" w:rsidRPr="00377415" w:rsidRDefault="00360FB5" w:rsidP="00553004">
            <w:pPr>
              <w:rPr>
                <w:rFonts w:eastAsia="Calibri"/>
                <w:szCs w:val="22"/>
              </w:rPr>
            </w:pPr>
            <w:r w:rsidRPr="00377415">
              <w:rPr>
                <w:rFonts w:eastAsia="Calibri"/>
                <w:szCs w:val="22"/>
              </w:rPr>
              <w:t>k60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E8372C7" w14:textId="77777777" w:rsidR="00360FB5" w:rsidRPr="00377415" w:rsidRDefault="00360FB5" w:rsidP="00553004">
            <w:pPr>
              <w:rPr>
                <w:rFonts w:eastAsia="Calibri"/>
                <w:szCs w:val="22"/>
              </w:rPr>
            </w:pPr>
            <w:r w:rsidRPr="00377415">
              <w:rPr>
                <w:rFonts w:eastAsia="Calibri"/>
                <w:szCs w:val="22"/>
              </w:rPr>
              <w:t>Privažiuojamasis kelias prie gyvenamųjų namų Girelės k. nuo kelio Kavarskas–Taujėnai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3D7373F" w14:textId="77777777" w:rsidR="00360FB5" w:rsidRPr="00377415" w:rsidRDefault="00360FB5" w:rsidP="00553004">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6F6EDD"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CDB3E" w14:textId="77777777" w:rsidR="00360FB5" w:rsidRPr="00377415" w:rsidRDefault="00360FB5" w:rsidP="00553004">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3B3E3"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8E78E" w14:textId="77777777" w:rsidR="00360FB5" w:rsidRPr="00377415" w:rsidRDefault="00360FB5" w:rsidP="00553004">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67EF21"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1B7135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7A0C35"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3332273" w14:textId="77777777" w:rsidR="00360FB5" w:rsidRPr="00377415" w:rsidRDefault="00360FB5" w:rsidP="00553004">
            <w:pPr>
              <w:rPr>
                <w:rFonts w:eastAsia="Calibri"/>
                <w:szCs w:val="22"/>
              </w:rPr>
            </w:pPr>
            <w:r w:rsidRPr="00377415">
              <w:rPr>
                <w:rFonts w:eastAsia="Calibri"/>
                <w:szCs w:val="22"/>
              </w:rPr>
              <w:t>k62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BD5D68" w14:textId="77777777" w:rsidR="00360FB5" w:rsidRPr="00377415" w:rsidRDefault="00360FB5" w:rsidP="00553004">
            <w:pPr>
              <w:rPr>
                <w:rFonts w:eastAsia="Calibri"/>
                <w:szCs w:val="22"/>
              </w:rPr>
            </w:pPr>
            <w:r w:rsidRPr="00377415">
              <w:rPr>
                <w:rFonts w:eastAsia="Calibri"/>
                <w:szCs w:val="22"/>
              </w:rPr>
              <w:t>Privažiuojamasis kelias prie gyvenamųjų namų Tvenkinio g. nuo Panevėžio g., Pienionių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AB55180" w14:textId="77777777" w:rsidR="00360FB5" w:rsidRPr="00377415" w:rsidRDefault="00360FB5" w:rsidP="00553004">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5293"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0984A" w14:textId="77777777" w:rsidR="00360FB5" w:rsidRPr="00377415" w:rsidRDefault="00360FB5" w:rsidP="00553004">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EFBEB" w14:textId="77777777" w:rsidR="00360FB5" w:rsidRPr="00377415" w:rsidRDefault="00360FB5" w:rsidP="00553004">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32037"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07C083" w14:textId="77777777" w:rsidR="00360FB5" w:rsidRPr="00377415" w:rsidRDefault="00360FB5" w:rsidP="00553004">
            <w:pPr>
              <w:jc w:val="center"/>
              <w:rPr>
                <w:rFonts w:eastAsia="Calibri"/>
                <w:szCs w:val="22"/>
              </w:rPr>
            </w:pPr>
            <w:r w:rsidRPr="00377415">
              <w:rPr>
                <w:rFonts w:eastAsia="Calibri"/>
                <w:szCs w:val="22"/>
              </w:rPr>
              <w:t>-</w:t>
            </w:r>
          </w:p>
        </w:tc>
      </w:tr>
      <w:tr w:rsidR="00360FB5" w:rsidRPr="00377415" w14:paraId="572F73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2FE612" w14:textId="77777777" w:rsidR="00360FB5" w:rsidRPr="00377415"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59A3A3A" w14:textId="77777777" w:rsidR="00360FB5" w:rsidRPr="00377415" w:rsidRDefault="00360FB5" w:rsidP="00553004">
            <w:pPr>
              <w:rPr>
                <w:rFonts w:eastAsia="Calibri"/>
                <w:szCs w:val="22"/>
              </w:rPr>
            </w:pPr>
            <w:r w:rsidRPr="00377415">
              <w:rPr>
                <w:rFonts w:eastAsia="Calibri"/>
                <w:szCs w:val="22"/>
              </w:rPr>
              <w:t>k63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8B875F3" w14:textId="77777777" w:rsidR="00360FB5" w:rsidRPr="00377415" w:rsidRDefault="00360FB5" w:rsidP="00553004">
            <w:pPr>
              <w:rPr>
                <w:rFonts w:eastAsia="Calibri"/>
                <w:szCs w:val="22"/>
              </w:rPr>
            </w:pPr>
            <w:r w:rsidRPr="00377415">
              <w:rPr>
                <w:rFonts w:eastAsia="Calibri"/>
                <w:szCs w:val="22"/>
              </w:rPr>
              <w:t>Privažiuojamasis kelias prie gyvenamųjų namų Piktagalio k. nuo Panevėžio g., Pienionių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791AB91" w14:textId="4D0AF574" w:rsidR="00360FB5" w:rsidRPr="00377415" w:rsidRDefault="00360FB5" w:rsidP="00553004">
            <w:pPr>
              <w:jc w:val="right"/>
              <w:rPr>
                <w:rFonts w:eastAsia="Calibri"/>
                <w:szCs w:val="22"/>
              </w:rPr>
            </w:pPr>
            <w:r w:rsidRPr="00377415">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FADAC" w14:textId="77777777" w:rsidR="00360FB5" w:rsidRPr="00377415" w:rsidRDefault="00360FB5" w:rsidP="00553004">
            <w:pPr>
              <w:jc w:val="right"/>
              <w:rPr>
                <w:rFonts w:eastAsia="Calibri"/>
                <w:szCs w:val="22"/>
              </w:rPr>
            </w:pPr>
            <w:r w:rsidRPr="00377415">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6AB6" w14:textId="38774AEB" w:rsidR="00360FB5" w:rsidRPr="00377415" w:rsidRDefault="00360FB5" w:rsidP="00553004">
            <w:pPr>
              <w:jc w:val="right"/>
              <w:rPr>
                <w:rFonts w:eastAsia="Calibri"/>
                <w:szCs w:val="22"/>
              </w:rPr>
            </w:pPr>
            <w:r w:rsidRPr="0037741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8B00A" w14:textId="77777777" w:rsidR="00360FB5" w:rsidRPr="00377415" w:rsidRDefault="00360FB5" w:rsidP="00553004">
            <w:pPr>
              <w:jc w:val="right"/>
              <w:rPr>
                <w:rFonts w:eastAsia="Calibri"/>
                <w:szCs w:val="22"/>
              </w:rPr>
            </w:pPr>
            <w:r w:rsidRPr="0037741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66D5D" w14:textId="77777777" w:rsidR="00360FB5" w:rsidRPr="00377415" w:rsidRDefault="00360FB5" w:rsidP="00553004">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3E5AD5" w14:textId="77777777" w:rsidR="00360FB5" w:rsidRPr="00377415" w:rsidRDefault="00360FB5" w:rsidP="00553004">
            <w:pPr>
              <w:jc w:val="center"/>
              <w:rPr>
                <w:rFonts w:eastAsia="Calibri"/>
                <w:szCs w:val="22"/>
              </w:rPr>
            </w:pPr>
            <w:r w:rsidRPr="00377415">
              <w:rPr>
                <w:rFonts w:eastAsia="Calibri"/>
                <w:szCs w:val="22"/>
              </w:rPr>
              <w:t>4400-5979-3876</w:t>
            </w:r>
          </w:p>
        </w:tc>
      </w:tr>
      <w:tr w:rsidR="00360FB5" w:rsidRPr="004B1509" w14:paraId="60E3EB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6517DE"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B5193A4" w14:textId="77777777" w:rsidR="00360FB5" w:rsidRPr="004B1509" w:rsidRDefault="00360FB5" w:rsidP="00553004">
            <w:pPr>
              <w:rPr>
                <w:rFonts w:eastAsia="Calibri"/>
                <w:szCs w:val="22"/>
              </w:rPr>
            </w:pPr>
            <w:r w:rsidRPr="004B1509">
              <w:rPr>
                <w:rFonts w:eastAsia="Calibri"/>
                <w:szCs w:val="22"/>
              </w:rPr>
              <w:t>k64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399B4F2" w14:textId="77777777" w:rsidR="00360FB5" w:rsidRPr="004B1509" w:rsidRDefault="00360FB5" w:rsidP="00553004">
            <w:pPr>
              <w:rPr>
                <w:rFonts w:eastAsia="Calibri"/>
                <w:szCs w:val="22"/>
              </w:rPr>
            </w:pPr>
            <w:r w:rsidRPr="004B1509">
              <w:rPr>
                <w:rFonts w:eastAsia="Calibri"/>
                <w:szCs w:val="22"/>
              </w:rPr>
              <w:t>Privažiuojamasis kelias prie Svirnų I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ABF94DC" w14:textId="77777777" w:rsidR="00360FB5" w:rsidRPr="004B1509" w:rsidRDefault="00360FB5" w:rsidP="00553004">
            <w:pPr>
              <w:jc w:val="right"/>
              <w:rPr>
                <w:rFonts w:eastAsia="Calibri"/>
                <w:szCs w:val="22"/>
              </w:rPr>
            </w:pPr>
            <w:r w:rsidRPr="004B1509">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99CF"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F6487" w14:textId="77777777" w:rsidR="00360FB5" w:rsidRPr="004B1509" w:rsidRDefault="00360FB5" w:rsidP="00553004">
            <w:pPr>
              <w:jc w:val="right"/>
              <w:rPr>
                <w:rFonts w:eastAsia="Calibri"/>
                <w:bCs/>
                <w:szCs w:val="22"/>
              </w:rPr>
            </w:pPr>
            <w:r w:rsidRPr="004B1509">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07014"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86B5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FB75D4"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235A36" w14:paraId="70281B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D08081" w14:textId="77777777" w:rsidR="00360FB5" w:rsidRPr="00235A36"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33DE8724" w14:textId="77777777" w:rsidR="00360FB5" w:rsidRPr="00235A36" w:rsidRDefault="00360FB5" w:rsidP="00553004">
            <w:pPr>
              <w:rPr>
                <w:rFonts w:eastAsia="Calibri"/>
                <w:color w:val="FF0000"/>
                <w:szCs w:val="22"/>
              </w:rPr>
            </w:pPr>
            <w:r w:rsidRPr="00235A36">
              <w:rPr>
                <w:rFonts w:eastAsia="Calibri"/>
                <w:color w:val="FF0000"/>
                <w:szCs w:val="22"/>
              </w:rPr>
              <w:t>k65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AF34558" w14:textId="77777777" w:rsidR="00360FB5" w:rsidRPr="00235A36" w:rsidRDefault="00360FB5" w:rsidP="00553004">
            <w:pPr>
              <w:rPr>
                <w:rFonts w:eastAsia="Calibri"/>
                <w:color w:val="FF0000"/>
                <w:szCs w:val="22"/>
              </w:rPr>
            </w:pPr>
            <w:r w:rsidRPr="00235A36">
              <w:rPr>
                <w:rFonts w:eastAsia="Calibri"/>
                <w:color w:val="FF0000"/>
                <w:szCs w:val="22"/>
              </w:rPr>
              <w:t>Pumpučiai–Papragiai–Pilėnai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1B835EE" w14:textId="0E29BFA9" w:rsidR="00360FB5" w:rsidRPr="00235A36" w:rsidRDefault="00360FB5" w:rsidP="00553004">
            <w:pPr>
              <w:jc w:val="right"/>
              <w:rPr>
                <w:rFonts w:eastAsia="Calibri"/>
                <w:color w:val="FF0000"/>
                <w:szCs w:val="22"/>
              </w:rPr>
            </w:pPr>
            <w:r w:rsidRPr="00CF188A">
              <w:rPr>
                <w:rFonts w:eastAsia="Calibri"/>
                <w:strike/>
                <w:color w:val="FF0000"/>
                <w:szCs w:val="22"/>
              </w:rPr>
              <w:t xml:space="preserve">2507 </w:t>
            </w:r>
            <w:r w:rsidRPr="00CF188A">
              <w:rPr>
                <w:rFonts w:eastAsia="Calibri"/>
                <w:b/>
                <w:bCs/>
                <w:color w:val="FF0000"/>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9DA21" w14:textId="77777777" w:rsidR="00360FB5" w:rsidRPr="00235A36" w:rsidRDefault="00360FB5" w:rsidP="00553004">
            <w:pPr>
              <w:jc w:val="right"/>
              <w:rPr>
                <w:rFonts w:eastAsia="Calibri"/>
                <w:color w:val="FF0000"/>
                <w:szCs w:val="22"/>
              </w:rPr>
            </w:pPr>
            <w:r w:rsidRPr="00235A3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208B0" w14:textId="0850EC2C" w:rsidR="00360FB5" w:rsidRPr="00CF188A" w:rsidRDefault="00360FB5" w:rsidP="00553004">
            <w:pPr>
              <w:jc w:val="right"/>
              <w:rPr>
                <w:rFonts w:eastAsia="Calibri"/>
                <w:b/>
                <w:bCs/>
                <w:color w:val="FF0000"/>
                <w:szCs w:val="22"/>
              </w:rPr>
            </w:pPr>
            <w:r w:rsidRPr="00CF188A">
              <w:rPr>
                <w:rFonts w:eastAsia="Calibri"/>
                <w:b/>
                <w:bCs/>
                <w:color w:val="FF0000"/>
                <w:szCs w:val="22"/>
              </w:rPr>
              <w:t>1628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4CEF" w14:textId="77777777" w:rsidR="00360FB5" w:rsidRPr="00CF188A" w:rsidRDefault="00360FB5" w:rsidP="00553004">
            <w:pPr>
              <w:jc w:val="right"/>
              <w:rPr>
                <w:rFonts w:eastAsia="Calibri"/>
                <w:strike/>
                <w:color w:val="FF0000"/>
                <w:szCs w:val="22"/>
              </w:rPr>
            </w:pPr>
            <w:r w:rsidRPr="00CF188A">
              <w:rPr>
                <w:rFonts w:eastAsia="Calibri"/>
                <w:strike/>
                <w:color w:val="FF0000"/>
                <w:szCs w:val="22"/>
              </w:rPr>
              <w:t>2507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568D" w14:textId="77777777" w:rsidR="00360FB5" w:rsidRPr="00235A36" w:rsidRDefault="00360FB5" w:rsidP="00553004">
            <w:pPr>
              <w:jc w:val="center"/>
              <w:rPr>
                <w:rFonts w:eastAsia="Calibri"/>
                <w:bCs/>
                <w:color w:val="FF0000"/>
                <w:szCs w:val="22"/>
              </w:rPr>
            </w:pPr>
            <w:r w:rsidRPr="00235A36">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50DF29" w14:textId="77777777" w:rsidR="00360FB5" w:rsidRPr="00CF188A" w:rsidRDefault="00360FB5" w:rsidP="00553004">
            <w:pPr>
              <w:jc w:val="center"/>
              <w:rPr>
                <w:rFonts w:eastAsia="Calibri"/>
                <w:b/>
                <w:bCs/>
                <w:color w:val="FF0000"/>
                <w:szCs w:val="22"/>
              </w:rPr>
            </w:pPr>
            <w:r w:rsidRPr="00CF188A">
              <w:rPr>
                <w:rFonts w:eastAsia="Calibri"/>
                <w:b/>
                <w:bCs/>
                <w:color w:val="FF0000"/>
                <w:szCs w:val="22"/>
              </w:rPr>
              <w:t>4400-6246-7312</w:t>
            </w:r>
          </w:p>
          <w:p w14:paraId="376D1E17" w14:textId="61852A6C" w:rsidR="00360FB5" w:rsidRPr="00CF188A" w:rsidRDefault="00360FB5" w:rsidP="00553004">
            <w:pPr>
              <w:jc w:val="center"/>
              <w:rPr>
                <w:rFonts w:eastAsia="Calibri"/>
                <w:b/>
                <w:bCs/>
                <w:color w:val="FF0000"/>
                <w:szCs w:val="22"/>
              </w:rPr>
            </w:pPr>
            <w:r w:rsidRPr="00CF188A">
              <w:rPr>
                <w:rFonts w:eastAsia="Calibri"/>
                <w:b/>
                <w:bCs/>
                <w:color w:val="FF0000"/>
                <w:szCs w:val="22"/>
              </w:rPr>
              <w:t>4400-6246-7323</w:t>
            </w:r>
          </w:p>
        </w:tc>
      </w:tr>
      <w:tr w:rsidR="00360FB5" w:rsidRPr="006301BC" w14:paraId="57D7CE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A241CC"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4C30FFD" w14:textId="77777777" w:rsidR="00360FB5" w:rsidRPr="006301BC" w:rsidRDefault="00360FB5" w:rsidP="00553004">
            <w:pPr>
              <w:rPr>
                <w:rFonts w:eastAsia="Calibri"/>
                <w:szCs w:val="22"/>
              </w:rPr>
            </w:pPr>
            <w:r w:rsidRPr="006301BC">
              <w:rPr>
                <w:rFonts w:eastAsia="Calibri"/>
                <w:szCs w:val="22"/>
              </w:rPr>
              <w:t>k66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A4957CB" w14:textId="77777777" w:rsidR="00360FB5" w:rsidRPr="006301BC" w:rsidRDefault="00360FB5" w:rsidP="00553004">
            <w:pPr>
              <w:rPr>
                <w:rFonts w:eastAsia="Calibri"/>
                <w:szCs w:val="22"/>
              </w:rPr>
            </w:pPr>
            <w:r w:rsidRPr="006301BC">
              <w:rPr>
                <w:rFonts w:eastAsia="Calibri"/>
                <w:szCs w:val="22"/>
              </w:rPr>
              <w:t>Kelias Nr. 120–Pumpučiai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AB9DC63" w14:textId="382E3EF5" w:rsidR="00360FB5" w:rsidRPr="006301BC" w:rsidRDefault="00360FB5" w:rsidP="00553004">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8B36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776C6" w14:textId="6132180A" w:rsidR="00360FB5" w:rsidRPr="006301BC" w:rsidRDefault="00360FB5" w:rsidP="00553004">
            <w:pPr>
              <w:jc w:val="right"/>
              <w:rPr>
                <w:rFonts w:eastAsia="Calibri"/>
                <w:szCs w:val="22"/>
              </w:rPr>
            </w:pPr>
            <w:r w:rsidRPr="006301BC">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432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1E67E"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F4651D" w14:textId="0749F01E" w:rsidR="00360FB5" w:rsidRPr="006301BC" w:rsidRDefault="00360FB5" w:rsidP="00553004">
            <w:pPr>
              <w:jc w:val="center"/>
              <w:rPr>
                <w:rFonts w:eastAsia="Calibri"/>
                <w:szCs w:val="22"/>
              </w:rPr>
            </w:pPr>
            <w:r w:rsidRPr="006301BC">
              <w:rPr>
                <w:rFonts w:eastAsia="Calibri"/>
                <w:szCs w:val="22"/>
              </w:rPr>
              <w:t>4400-6249-0064</w:t>
            </w:r>
          </w:p>
        </w:tc>
      </w:tr>
      <w:tr w:rsidR="00360FB5" w:rsidRPr="006301BC" w14:paraId="1526A3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15CFC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8D021DE" w14:textId="77777777" w:rsidR="00360FB5" w:rsidRPr="006301BC" w:rsidRDefault="00360FB5" w:rsidP="00553004">
            <w:pPr>
              <w:rPr>
                <w:rFonts w:eastAsia="Calibri"/>
                <w:szCs w:val="22"/>
              </w:rPr>
            </w:pPr>
            <w:r w:rsidRPr="006301BC">
              <w:rPr>
                <w:rFonts w:eastAsia="Calibri"/>
                <w:szCs w:val="22"/>
              </w:rPr>
              <w:t>k67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3AFF3B4" w14:textId="77777777" w:rsidR="00360FB5" w:rsidRPr="006301BC" w:rsidRDefault="00360FB5" w:rsidP="00553004">
            <w:pPr>
              <w:rPr>
                <w:rFonts w:eastAsia="Calibri"/>
                <w:szCs w:val="22"/>
              </w:rPr>
            </w:pPr>
            <w:r w:rsidRPr="006301BC">
              <w:rPr>
                <w:rFonts w:eastAsia="Calibri"/>
                <w:szCs w:val="22"/>
              </w:rPr>
              <w:t>Janonys–Džiugai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02500C2" w14:textId="77777777" w:rsidR="00360FB5" w:rsidRPr="006301BC" w:rsidRDefault="00360FB5" w:rsidP="00553004">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AC713"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1160" w14:textId="77777777" w:rsidR="00360FB5" w:rsidRPr="006301BC" w:rsidRDefault="00360FB5" w:rsidP="00553004">
            <w:pPr>
              <w:jc w:val="right"/>
              <w:rPr>
                <w:rFonts w:eastAsia="Calibri"/>
                <w:szCs w:val="22"/>
              </w:rPr>
            </w:pPr>
            <w:r w:rsidRPr="006301BC">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B51E4"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14C47"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881F54"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FDEA0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62B6C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0A1B2D" w14:textId="77777777" w:rsidR="00360FB5" w:rsidRPr="006301BC" w:rsidRDefault="00360FB5" w:rsidP="00553004">
            <w:pPr>
              <w:rPr>
                <w:rFonts w:eastAsia="Calibri"/>
                <w:szCs w:val="22"/>
              </w:rPr>
            </w:pPr>
            <w:r w:rsidRPr="006301BC">
              <w:rPr>
                <w:rFonts w:eastAsia="Calibri"/>
                <w:szCs w:val="22"/>
              </w:rPr>
              <w:t>k69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2C159FF" w14:textId="77777777" w:rsidR="00360FB5" w:rsidRPr="006301BC" w:rsidRDefault="00360FB5" w:rsidP="00553004">
            <w:pPr>
              <w:rPr>
                <w:rFonts w:eastAsia="Calibri"/>
                <w:szCs w:val="22"/>
              </w:rPr>
            </w:pPr>
            <w:r w:rsidRPr="006301BC">
              <w:rPr>
                <w:rFonts w:eastAsia="Calibri"/>
                <w:szCs w:val="22"/>
              </w:rPr>
              <w:t>Kelias Nr. 120–Vetygala</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A684DF" w14:textId="77777777" w:rsidR="00360FB5" w:rsidRPr="006301BC" w:rsidRDefault="00360FB5" w:rsidP="00553004">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434C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A9BD9" w14:textId="77777777" w:rsidR="00360FB5" w:rsidRPr="006301BC" w:rsidRDefault="00360FB5" w:rsidP="00553004">
            <w:pPr>
              <w:jc w:val="right"/>
              <w:rPr>
                <w:rFonts w:eastAsia="Calibri"/>
                <w:szCs w:val="22"/>
              </w:rPr>
            </w:pPr>
            <w:r w:rsidRPr="006301BC">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9CBF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1BCE8"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900C0"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22B9F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B7145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C950E73" w14:textId="77777777" w:rsidR="00360FB5" w:rsidRPr="006301BC" w:rsidRDefault="00360FB5" w:rsidP="00553004">
            <w:pPr>
              <w:rPr>
                <w:rFonts w:eastAsia="Calibri"/>
                <w:szCs w:val="22"/>
              </w:rPr>
            </w:pPr>
            <w:r w:rsidRPr="006301BC">
              <w:rPr>
                <w:rFonts w:eastAsia="Calibri"/>
                <w:szCs w:val="22"/>
              </w:rPr>
              <w:t>k7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D582361" w14:textId="77777777" w:rsidR="00360FB5" w:rsidRPr="006301BC" w:rsidRDefault="00360FB5" w:rsidP="00553004">
            <w:pPr>
              <w:rPr>
                <w:rFonts w:eastAsia="Calibri"/>
                <w:szCs w:val="22"/>
              </w:rPr>
            </w:pPr>
            <w:r w:rsidRPr="006301BC">
              <w:rPr>
                <w:rFonts w:eastAsia="Calibri"/>
                <w:szCs w:val="22"/>
              </w:rPr>
              <w:t>Šoveniai–Jurgėnai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51EC4D" w14:textId="59D12C12" w:rsidR="00360FB5" w:rsidRPr="006301BC" w:rsidRDefault="00360FB5" w:rsidP="00553004">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2F1F5"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90F61" w14:textId="51148B7C" w:rsidR="00360FB5" w:rsidRPr="006301BC" w:rsidRDefault="00360FB5" w:rsidP="00553004">
            <w:pPr>
              <w:jc w:val="right"/>
              <w:rPr>
                <w:rFonts w:eastAsia="Calibri"/>
                <w:szCs w:val="22"/>
              </w:rPr>
            </w:pPr>
            <w:r w:rsidRPr="006301BC">
              <w:rPr>
                <w:rFonts w:eastAsia="Calibri"/>
                <w:szCs w:val="22"/>
              </w:rPr>
              <w:t>3239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FF21A"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79EA6"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0DF98E" w14:textId="5592E62D" w:rsidR="00360FB5" w:rsidRPr="006301BC" w:rsidRDefault="00360FB5" w:rsidP="00553004">
            <w:pPr>
              <w:jc w:val="center"/>
              <w:rPr>
                <w:rFonts w:eastAsia="Calibri"/>
                <w:szCs w:val="22"/>
              </w:rPr>
            </w:pPr>
            <w:r w:rsidRPr="006301BC">
              <w:rPr>
                <w:rFonts w:eastAsia="Calibri"/>
                <w:szCs w:val="22"/>
              </w:rPr>
              <w:t>4400-6249-0064</w:t>
            </w:r>
          </w:p>
        </w:tc>
      </w:tr>
      <w:tr w:rsidR="00360FB5" w:rsidRPr="006301BC" w14:paraId="6FC7DD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9B153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E8A6C0C" w14:textId="77777777" w:rsidR="00360FB5" w:rsidRPr="006301BC" w:rsidRDefault="00360FB5" w:rsidP="00553004">
            <w:pPr>
              <w:rPr>
                <w:rFonts w:eastAsia="Calibri"/>
                <w:szCs w:val="22"/>
              </w:rPr>
            </w:pPr>
            <w:r w:rsidRPr="006301BC">
              <w:rPr>
                <w:rFonts w:eastAsia="Calibri"/>
                <w:szCs w:val="22"/>
              </w:rPr>
              <w:t>k70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F5FEC9D" w14:textId="77777777" w:rsidR="00360FB5" w:rsidRPr="006301BC" w:rsidRDefault="00360FB5" w:rsidP="00553004">
            <w:pPr>
              <w:rPr>
                <w:rFonts w:eastAsia="Calibri"/>
                <w:szCs w:val="22"/>
              </w:rPr>
            </w:pPr>
            <w:r w:rsidRPr="006301BC">
              <w:rPr>
                <w:rFonts w:eastAsia="Calibri"/>
                <w:szCs w:val="22"/>
              </w:rPr>
              <w:t>Kelias  Nr. 1215–Papiškiai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E051E60" w14:textId="77777777" w:rsidR="00360FB5" w:rsidRPr="006301BC" w:rsidRDefault="00360FB5" w:rsidP="00553004">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0C77"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9DE90" w14:textId="77777777" w:rsidR="00360FB5" w:rsidRPr="006301BC" w:rsidRDefault="00360FB5" w:rsidP="00553004">
            <w:pPr>
              <w:jc w:val="right"/>
              <w:rPr>
                <w:rFonts w:eastAsia="Calibri"/>
                <w:szCs w:val="22"/>
              </w:rPr>
            </w:pPr>
            <w:r w:rsidRPr="006301BC">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C100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FD4F4"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896A82"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E4D06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7E2E3E"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0C0E142" w14:textId="77777777" w:rsidR="00360FB5" w:rsidRPr="006301BC" w:rsidRDefault="00360FB5" w:rsidP="00553004">
            <w:pPr>
              <w:rPr>
                <w:rFonts w:eastAsia="Calibri"/>
                <w:szCs w:val="22"/>
              </w:rPr>
            </w:pPr>
            <w:r w:rsidRPr="006301BC">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28E678F" w14:textId="77777777" w:rsidR="00360FB5" w:rsidRPr="006301BC" w:rsidRDefault="00360FB5" w:rsidP="00553004">
            <w:pPr>
              <w:rPr>
                <w:rFonts w:eastAsia="Calibri"/>
                <w:szCs w:val="22"/>
              </w:rPr>
            </w:pPr>
            <w:r w:rsidRPr="006301BC">
              <w:rPr>
                <w:rFonts w:eastAsia="Calibri"/>
                <w:szCs w:val="22"/>
              </w:rPr>
              <w:t xml:space="preserve">Kelias Nr. 1215–Margiai </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6C27B6D5" w14:textId="77777777" w:rsidR="00360FB5" w:rsidRPr="006301BC" w:rsidRDefault="00360FB5" w:rsidP="00553004">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DFA1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F6593"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8747E" w14:textId="77777777" w:rsidR="00360FB5" w:rsidRPr="006301BC" w:rsidRDefault="00360FB5" w:rsidP="00553004">
            <w:pPr>
              <w:jc w:val="right"/>
              <w:rPr>
                <w:rFonts w:eastAsia="Calibri"/>
                <w:szCs w:val="22"/>
              </w:rPr>
            </w:pPr>
            <w:r w:rsidRPr="006301BC">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9F989"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6EF09"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551DBF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F5F19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1D8A4" w14:textId="77777777" w:rsidR="00360FB5" w:rsidRPr="006301BC" w:rsidRDefault="00360FB5" w:rsidP="00553004">
            <w:pPr>
              <w:rPr>
                <w:rFonts w:eastAsia="Calibri"/>
                <w:szCs w:val="22"/>
              </w:rPr>
            </w:pPr>
            <w:r w:rsidRPr="006301BC">
              <w:rPr>
                <w:rFonts w:eastAsia="Calibri"/>
                <w:szCs w:val="22"/>
              </w:rPr>
              <w:t>k72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A20DAA0" w14:textId="77777777" w:rsidR="00360FB5" w:rsidRPr="006301BC" w:rsidRDefault="00360FB5" w:rsidP="00553004">
            <w:pPr>
              <w:rPr>
                <w:rFonts w:eastAsia="Calibri"/>
                <w:szCs w:val="22"/>
              </w:rPr>
            </w:pPr>
            <w:r w:rsidRPr="006301BC">
              <w:rPr>
                <w:rFonts w:eastAsia="Calibri"/>
                <w:szCs w:val="22"/>
              </w:rPr>
              <w:t>Deveniai–Pukeniai</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9701E2B" w14:textId="77777777" w:rsidR="00360FB5" w:rsidRPr="006301BC" w:rsidRDefault="00360FB5" w:rsidP="00553004">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1CA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1317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482EB" w14:textId="77777777" w:rsidR="00360FB5" w:rsidRPr="006301BC" w:rsidRDefault="00360FB5" w:rsidP="00553004">
            <w:pPr>
              <w:jc w:val="right"/>
              <w:rPr>
                <w:rFonts w:eastAsia="Calibri"/>
                <w:szCs w:val="22"/>
              </w:rPr>
            </w:pPr>
            <w:r w:rsidRPr="006301BC">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F4A8A"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5B4973"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169024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3F11D4"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B9BDD77" w14:textId="77777777" w:rsidR="00360FB5" w:rsidRPr="006301BC" w:rsidRDefault="00360FB5" w:rsidP="00553004">
            <w:pPr>
              <w:rPr>
                <w:rFonts w:eastAsia="Calibri"/>
                <w:szCs w:val="22"/>
              </w:rPr>
            </w:pPr>
            <w:r w:rsidRPr="006301BC">
              <w:rPr>
                <w:rFonts w:eastAsia="Calibri"/>
                <w:szCs w:val="22"/>
              </w:rPr>
              <w:t>k73</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458BE3FD" w14:textId="77777777" w:rsidR="00360FB5" w:rsidRPr="006301BC" w:rsidRDefault="00360FB5" w:rsidP="00553004">
            <w:pPr>
              <w:rPr>
                <w:rFonts w:eastAsia="Calibri"/>
                <w:szCs w:val="22"/>
              </w:rPr>
            </w:pPr>
            <w:r w:rsidRPr="006301BC">
              <w:rPr>
                <w:rFonts w:eastAsia="Calibri"/>
                <w:szCs w:val="22"/>
              </w:rPr>
              <w:t>Kelias Nr. k20–Dabužių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22B63EDF" w14:textId="77777777" w:rsidR="00360FB5" w:rsidRPr="006301BC" w:rsidRDefault="00360FB5" w:rsidP="00553004">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6C24F"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92D9C" w14:textId="77777777" w:rsidR="00360FB5" w:rsidRPr="006301BC" w:rsidRDefault="00360FB5" w:rsidP="00553004">
            <w:pPr>
              <w:jc w:val="right"/>
              <w:rPr>
                <w:rFonts w:eastAsia="Calibri"/>
                <w:szCs w:val="22"/>
              </w:rPr>
            </w:pPr>
            <w:r w:rsidRPr="006301BC">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79C8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BCABD"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ADB89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238AD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D4DE39"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5E127D" w14:textId="77777777" w:rsidR="00360FB5" w:rsidRPr="006301BC" w:rsidRDefault="00360FB5" w:rsidP="00553004">
            <w:pPr>
              <w:rPr>
                <w:rFonts w:eastAsia="Calibri"/>
                <w:szCs w:val="22"/>
              </w:rPr>
            </w:pPr>
            <w:r w:rsidRPr="006301BC">
              <w:rPr>
                <w:rFonts w:eastAsia="Calibri"/>
                <w:szCs w:val="22"/>
              </w:rPr>
              <w:t>k74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2F820D2" w14:textId="77777777" w:rsidR="00360FB5" w:rsidRPr="006301BC" w:rsidRDefault="00360FB5" w:rsidP="00553004">
            <w:pPr>
              <w:rPr>
                <w:rFonts w:eastAsia="Calibri"/>
                <w:szCs w:val="22"/>
              </w:rPr>
            </w:pPr>
            <w:r w:rsidRPr="006301BC">
              <w:rPr>
                <w:rFonts w:eastAsia="Calibri"/>
                <w:szCs w:val="22"/>
              </w:rPr>
              <w:t>Kelias Nr. k73–Dabužių II k.</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4100936" w14:textId="77777777" w:rsidR="00360FB5" w:rsidRPr="006301BC" w:rsidRDefault="00360FB5" w:rsidP="00553004">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3E05D4"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26C1B" w14:textId="77777777" w:rsidR="00360FB5" w:rsidRPr="006301BC" w:rsidRDefault="00360FB5" w:rsidP="00553004">
            <w:pPr>
              <w:jc w:val="right"/>
              <w:rPr>
                <w:rFonts w:eastAsia="Calibri"/>
                <w:szCs w:val="22"/>
              </w:rPr>
            </w:pPr>
            <w:r w:rsidRPr="006301BC">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A3CB2"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7604A"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65D8B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971A9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53456F"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C9B5CE8" w14:textId="77777777" w:rsidR="00360FB5" w:rsidRPr="006301BC" w:rsidRDefault="00360FB5" w:rsidP="00553004">
            <w:pPr>
              <w:rPr>
                <w:rFonts w:eastAsia="Calibri"/>
                <w:szCs w:val="22"/>
              </w:rPr>
            </w:pPr>
            <w:r w:rsidRPr="006301BC">
              <w:rPr>
                <w:rFonts w:eastAsia="Calibri"/>
                <w:szCs w:val="22"/>
              </w:rPr>
              <w:t>k76</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6F482937" w14:textId="77777777" w:rsidR="00360FB5" w:rsidRPr="006301BC" w:rsidRDefault="00360FB5" w:rsidP="00553004">
            <w:pPr>
              <w:rPr>
                <w:rFonts w:eastAsia="Calibri"/>
                <w:szCs w:val="22"/>
              </w:rPr>
            </w:pPr>
            <w:r w:rsidRPr="006301BC">
              <w:rPr>
                <w:rFonts w:eastAsia="Calibri"/>
                <w:szCs w:val="22"/>
              </w:rPr>
              <w:t>Privažiuojamasis kelias prie Pajudinio k. nuo kelio Nr. 1232</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E62036A" w14:textId="77777777" w:rsidR="00360FB5" w:rsidRPr="006301BC" w:rsidRDefault="00360FB5" w:rsidP="00553004">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9CAA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5E0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3376F" w14:textId="77777777" w:rsidR="00360FB5" w:rsidRPr="006301BC" w:rsidRDefault="00360FB5" w:rsidP="00553004">
            <w:pPr>
              <w:jc w:val="right"/>
              <w:rPr>
                <w:rFonts w:eastAsia="Calibri"/>
                <w:szCs w:val="22"/>
              </w:rPr>
            </w:pPr>
            <w:r w:rsidRPr="006301BC">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8CD0"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1128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B1438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79C9E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3430984" w14:textId="77777777" w:rsidR="00360FB5" w:rsidRPr="006301BC" w:rsidRDefault="00360FB5" w:rsidP="00553004">
            <w:pPr>
              <w:rPr>
                <w:rFonts w:eastAsia="Calibri"/>
                <w:szCs w:val="22"/>
              </w:rPr>
            </w:pPr>
            <w:r w:rsidRPr="006301BC">
              <w:rPr>
                <w:rFonts w:eastAsia="Calibri"/>
                <w:szCs w:val="22"/>
              </w:rPr>
              <w:t>k77</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DD0F70C" w14:textId="77777777" w:rsidR="00360FB5" w:rsidRPr="006301BC" w:rsidRDefault="00360FB5" w:rsidP="00553004">
            <w:pPr>
              <w:rPr>
                <w:rFonts w:eastAsia="Calibri"/>
                <w:szCs w:val="22"/>
              </w:rPr>
            </w:pPr>
            <w:r w:rsidRPr="006301BC">
              <w:rPr>
                <w:rFonts w:eastAsia="Calibri"/>
                <w:szCs w:val="22"/>
              </w:rPr>
              <w:t>Privažiuojamasis kelias prie daugiabučių gyvenamųjų namų Durpyno g., Dabužių I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4A28F5A" w14:textId="77777777" w:rsidR="00360FB5" w:rsidRPr="006301BC" w:rsidRDefault="00360FB5" w:rsidP="00553004">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2639B"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4317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9608B" w14:textId="77777777" w:rsidR="00360FB5" w:rsidRPr="006301BC" w:rsidRDefault="00360FB5" w:rsidP="00553004">
            <w:pPr>
              <w:jc w:val="right"/>
              <w:rPr>
                <w:rFonts w:eastAsia="Calibri"/>
                <w:szCs w:val="22"/>
              </w:rPr>
            </w:pPr>
            <w:r w:rsidRPr="006301BC">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97995"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FA0EB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18286B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CF6B1D"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D4D13C6" w14:textId="77777777" w:rsidR="00360FB5" w:rsidRPr="006301BC" w:rsidRDefault="00360FB5" w:rsidP="00553004">
            <w:pPr>
              <w:rPr>
                <w:rFonts w:eastAsia="Calibri"/>
                <w:szCs w:val="22"/>
              </w:rPr>
            </w:pPr>
            <w:r w:rsidRPr="006301BC">
              <w:rPr>
                <w:rFonts w:eastAsia="Calibri"/>
                <w:szCs w:val="22"/>
              </w:rPr>
              <w:t>k80</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0FC5D69" w14:textId="77777777" w:rsidR="00360FB5" w:rsidRPr="006301BC" w:rsidRDefault="00360FB5" w:rsidP="00553004">
            <w:pPr>
              <w:rPr>
                <w:rFonts w:eastAsia="Calibri"/>
                <w:szCs w:val="22"/>
              </w:rPr>
            </w:pPr>
            <w:r w:rsidRPr="006301BC">
              <w:rPr>
                <w:rFonts w:eastAsia="Calibri"/>
                <w:szCs w:val="22"/>
              </w:rPr>
              <w:t>Privažiuojamasis kelias prie gyvenamųjų namų Panevėžio g., Repšėnų k. nuo kelio Nr. 1215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C984DC0" w14:textId="489492B8" w:rsidR="00360FB5" w:rsidRPr="006301BC" w:rsidRDefault="00360FB5" w:rsidP="00553004">
            <w:pPr>
              <w:jc w:val="right"/>
              <w:rPr>
                <w:rFonts w:eastAsia="Calibri"/>
                <w:szCs w:val="22"/>
              </w:rPr>
            </w:pPr>
            <w:r w:rsidRPr="006301BC">
              <w:rPr>
                <w:rFonts w:eastAsia="Calibri"/>
                <w:szCs w:val="22"/>
              </w:rPr>
              <w:t>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98F6" w14:textId="2AEFB525" w:rsidR="00360FB5" w:rsidRPr="006301BC" w:rsidRDefault="00360FB5" w:rsidP="00553004">
            <w:pPr>
              <w:jc w:val="right"/>
              <w:rPr>
                <w:rFonts w:eastAsia="Calibri"/>
                <w:szCs w:val="22"/>
              </w:rPr>
            </w:pPr>
            <w:r w:rsidRPr="006301BC">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809E2" w14:textId="3B6A6C5A" w:rsidR="00360FB5" w:rsidRPr="006301BC" w:rsidRDefault="00360FB5" w:rsidP="00553004">
            <w:pPr>
              <w:jc w:val="right"/>
              <w:rPr>
                <w:rFonts w:eastAsia="Calibri"/>
                <w:szCs w:val="22"/>
              </w:rPr>
            </w:pPr>
            <w:r w:rsidRPr="006301BC">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FE7E3" w14:textId="06CD7111" w:rsidR="00360FB5" w:rsidRPr="006301BC" w:rsidRDefault="00360FB5" w:rsidP="00553004">
            <w:pPr>
              <w:jc w:val="right"/>
              <w:rPr>
                <w:rFonts w:eastAsia="Calibri"/>
                <w:szCs w:val="22"/>
              </w:rPr>
            </w:pPr>
            <w:r w:rsidRPr="006301BC">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FBF91"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4D7D1" w14:textId="44ACD256" w:rsidR="00360FB5" w:rsidRPr="006301BC" w:rsidRDefault="00360FB5" w:rsidP="00553004">
            <w:pPr>
              <w:jc w:val="center"/>
              <w:rPr>
                <w:rFonts w:eastAsia="Calibri"/>
                <w:szCs w:val="22"/>
              </w:rPr>
            </w:pPr>
            <w:r w:rsidRPr="006301BC">
              <w:rPr>
                <w:rFonts w:eastAsia="Calibri"/>
                <w:szCs w:val="22"/>
              </w:rPr>
              <w:t>4400-6245-9000</w:t>
            </w:r>
          </w:p>
        </w:tc>
      </w:tr>
      <w:tr w:rsidR="00360FB5" w:rsidRPr="006301BC" w14:paraId="74928C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AA5FD6"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02B8B47" w14:textId="77777777" w:rsidR="00360FB5" w:rsidRPr="006301BC" w:rsidRDefault="00360FB5" w:rsidP="00553004">
            <w:pPr>
              <w:rPr>
                <w:rFonts w:eastAsia="Calibri"/>
                <w:szCs w:val="22"/>
              </w:rPr>
            </w:pPr>
            <w:r w:rsidRPr="006301BC">
              <w:rPr>
                <w:rFonts w:eastAsia="Calibri"/>
                <w:szCs w:val="22"/>
              </w:rPr>
              <w:t>k84</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018B0A46" w14:textId="77777777" w:rsidR="00360FB5" w:rsidRPr="006301BC" w:rsidRDefault="00360FB5" w:rsidP="00553004">
            <w:pPr>
              <w:rPr>
                <w:rFonts w:eastAsia="Calibri"/>
                <w:szCs w:val="22"/>
              </w:rPr>
            </w:pPr>
            <w:r w:rsidRPr="006301BC">
              <w:rPr>
                <w:rFonts w:eastAsia="Calibri"/>
                <w:szCs w:val="22"/>
              </w:rPr>
              <w:t>Privažiuojamasis kelias prie gyvenamųjų namų Beržynėlio g., Mackeliškių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E15CCFC" w14:textId="549BF537" w:rsidR="00360FB5" w:rsidRPr="006301BC" w:rsidRDefault="00360FB5" w:rsidP="00553004">
            <w:pPr>
              <w:jc w:val="right"/>
              <w:rPr>
                <w:rFonts w:eastAsia="Calibri"/>
                <w:szCs w:val="22"/>
              </w:rPr>
            </w:pPr>
            <w:r w:rsidRPr="006301BC">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5CA2C"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9CB22" w14:textId="4E7DE21B" w:rsidR="00360FB5" w:rsidRPr="006301BC" w:rsidRDefault="00360FB5" w:rsidP="00553004">
            <w:pPr>
              <w:jc w:val="right"/>
              <w:rPr>
                <w:rFonts w:eastAsia="Calibri"/>
                <w:szCs w:val="22"/>
              </w:rPr>
            </w:pPr>
            <w:r w:rsidRPr="006301BC">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2A654" w14:textId="7E1B1CCA" w:rsidR="00360FB5" w:rsidRPr="006301BC" w:rsidRDefault="00360FB5" w:rsidP="00553004">
            <w:pPr>
              <w:jc w:val="right"/>
              <w:rPr>
                <w:rFonts w:eastAsia="Calibri"/>
                <w:szCs w:val="22"/>
              </w:rPr>
            </w:pPr>
            <w:r w:rsidRPr="006301BC">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A93A"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2FDF34" w14:textId="2BEA9D00" w:rsidR="00360FB5" w:rsidRPr="006301BC" w:rsidRDefault="00360FB5" w:rsidP="00553004">
            <w:pPr>
              <w:jc w:val="center"/>
              <w:rPr>
                <w:rFonts w:eastAsia="Calibri"/>
                <w:szCs w:val="22"/>
              </w:rPr>
            </w:pPr>
            <w:r w:rsidRPr="006301BC">
              <w:rPr>
                <w:rFonts w:eastAsia="Calibri"/>
                <w:szCs w:val="22"/>
              </w:rPr>
              <w:t>4400-6245-9043</w:t>
            </w:r>
          </w:p>
        </w:tc>
      </w:tr>
      <w:tr w:rsidR="00360FB5" w:rsidRPr="006301BC" w14:paraId="3D8C453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17B233"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691C1615" w14:textId="77777777" w:rsidR="00360FB5" w:rsidRPr="006301BC" w:rsidRDefault="00360FB5" w:rsidP="00553004">
            <w:pPr>
              <w:rPr>
                <w:rFonts w:eastAsia="Calibri"/>
                <w:szCs w:val="22"/>
              </w:rPr>
            </w:pPr>
            <w:r w:rsidRPr="006301BC">
              <w:rPr>
                <w:rFonts w:eastAsia="Calibri"/>
                <w:szCs w:val="22"/>
              </w:rPr>
              <w:t>k85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5880F5F" w14:textId="77777777" w:rsidR="00360FB5" w:rsidRPr="006301BC" w:rsidRDefault="00360FB5" w:rsidP="00553004">
            <w:pPr>
              <w:rPr>
                <w:rFonts w:eastAsia="Calibri"/>
                <w:szCs w:val="22"/>
              </w:rPr>
            </w:pPr>
            <w:r w:rsidRPr="006301BC">
              <w:rPr>
                <w:rFonts w:eastAsia="Calibri"/>
                <w:szCs w:val="22"/>
              </w:rPr>
              <w:t>Privažiuojamasis kelias prie gyvenamųjų namų Veršelių k. nuo kelio Nr. k17</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FC2B75A" w14:textId="77777777" w:rsidR="00360FB5" w:rsidRPr="006301BC" w:rsidRDefault="00360FB5" w:rsidP="00553004">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0409"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4AF59"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7E0B2" w14:textId="77777777" w:rsidR="00360FB5" w:rsidRPr="006301BC" w:rsidRDefault="00360FB5" w:rsidP="00553004">
            <w:pPr>
              <w:jc w:val="right"/>
              <w:rPr>
                <w:rFonts w:eastAsia="Calibri"/>
                <w:szCs w:val="22"/>
              </w:rPr>
            </w:pPr>
            <w:r w:rsidRPr="006301BC">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3CDC7"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FA1F36"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4655BF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492135"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58BC540" w14:textId="77777777" w:rsidR="00360FB5" w:rsidRPr="006301BC" w:rsidRDefault="00360FB5" w:rsidP="00553004">
            <w:pPr>
              <w:rPr>
                <w:rFonts w:eastAsia="Calibri"/>
                <w:szCs w:val="22"/>
              </w:rPr>
            </w:pPr>
            <w:r w:rsidRPr="006301BC">
              <w:rPr>
                <w:rFonts w:eastAsia="Calibri"/>
                <w:szCs w:val="22"/>
              </w:rPr>
              <w:t>k88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E1AD74E" w14:textId="77777777" w:rsidR="00360FB5" w:rsidRPr="006301BC" w:rsidRDefault="00360FB5" w:rsidP="00553004">
            <w:pPr>
              <w:rPr>
                <w:rFonts w:eastAsia="Calibri"/>
                <w:szCs w:val="22"/>
              </w:rPr>
            </w:pPr>
            <w:r w:rsidRPr="006301BC">
              <w:rPr>
                <w:rFonts w:eastAsia="Calibri"/>
                <w:szCs w:val="22"/>
              </w:rPr>
              <w:t>Privažiuojamasis kelias prie gyvenamųjų namų Žibučių k., nuo kelio Nr. 1204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6C2A7DF" w14:textId="77777777" w:rsidR="00360FB5" w:rsidRPr="006301BC" w:rsidRDefault="00360FB5" w:rsidP="00553004">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EFC5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5A45"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7E4C7" w14:textId="77777777" w:rsidR="00360FB5" w:rsidRPr="006301BC" w:rsidRDefault="00360FB5" w:rsidP="00553004">
            <w:pPr>
              <w:jc w:val="right"/>
              <w:rPr>
                <w:rFonts w:eastAsia="Calibri"/>
                <w:szCs w:val="22"/>
              </w:rPr>
            </w:pPr>
            <w:r w:rsidRPr="006301BC">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08CB9"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D3544D"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538B4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94EE54"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0687F9EA" w14:textId="77777777" w:rsidR="00360FB5" w:rsidRPr="006301BC" w:rsidRDefault="00360FB5" w:rsidP="00553004">
            <w:pPr>
              <w:rPr>
                <w:rFonts w:eastAsia="Calibri"/>
                <w:szCs w:val="22"/>
              </w:rPr>
            </w:pPr>
            <w:r w:rsidRPr="006301BC">
              <w:rPr>
                <w:rFonts w:eastAsia="Calibri"/>
                <w:szCs w:val="22"/>
              </w:rPr>
              <w:t>k89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98B40FA" w14:textId="77777777" w:rsidR="00360FB5" w:rsidRPr="006301BC" w:rsidRDefault="00360FB5" w:rsidP="00553004">
            <w:pPr>
              <w:rPr>
                <w:rFonts w:eastAsia="Calibri"/>
                <w:szCs w:val="22"/>
              </w:rPr>
            </w:pPr>
            <w:r w:rsidRPr="006301BC">
              <w:rPr>
                <w:rFonts w:eastAsia="Calibri"/>
                <w:szCs w:val="22"/>
              </w:rPr>
              <w:t>Pravažiuojamasis kelias prie gyvenamųjų namų Piktagalio k. nuo kelio Nr.1205</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5E488EC9" w14:textId="77777777" w:rsidR="00360FB5" w:rsidRPr="006301BC" w:rsidRDefault="00360FB5" w:rsidP="00553004">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A984D"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18F4C"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341D5" w14:textId="77777777" w:rsidR="00360FB5" w:rsidRPr="006301BC" w:rsidRDefault="00360FB5" w:rsidP="00553004">
            <w:pPr>
              <w:jc w:val="right"/>
              <w:rPr>
                <w:rFonts w:eastAsia="Calibri"/>
                <w:szCs w:val="22"/>
              </w:rPr>
            </w:pPr>
            <w:r w:rsidRPr="006301BC">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15F72"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A774CE"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7CA466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804F32"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546AE5C3" w14:textId="77777777" w:rsidR="00360FB5" w:rsidRPr="006301BC" w:rsidRDefault="00360FB5" w:rsidP="00553004">
            <w:pPr>
              <w:rPr>
                <w:rFonts w:eastAsia="Calibri"/>
                <w:szCs w:val="22"/>
              </w:rPr>
            </w:pPr>
            <w:r w:rsidRPr="006301BC">
              <w:rPr>
                <w:rFonts w:eastAsia="Calibri"/>
                <w:szCs w:val="22"/>
              </w:rPr>
              <w:t>k9</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3FD5750" w14:textId="77777777" w:rsidR="00360FB5" w:rsidRPr="006301BC" w:rsidRDefault="00360FB5" w:rsidP="00553004">
            <w:pPr>
              <w:rPr>
                <w:rFonts w:eastAsia="Calibri"/>
                <w:szCs w:val="22"/>
              </w:rPr>
            </w:pPr>
            <w:r w:rsidRPr="006301BC">
              <w:rPr>
                <w:rFonts w:eastAsia="Calibri"/>
                <w:szCs w:val="22"/>
              </w:rPr>
              <w:t>Budriai–Raščiagalys</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90B5A00" w14:textId="77777777" w:rsidR="00360FB5" w:rsidRPr="006301BC" w:rsidRDefault="00360FB5" w:rsidP="00553004">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885D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39320" w14:textId="77777777" w:rsidR="00360FB5" w:rsidRPr="006301BC" w:rsidRDefault="00360FB5" w:rsidP="00553004">
            <w:pPr>
              <w:jc w:val="right"/>
              <w:rPr>
                <w:rFonts w:eastAsia="Calibri"/>
                <w:szCs w:val="22"/>
              </w:rPr>
            </w:pPr>
            <w:r w:rsidRPr="006301BC">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FFC6E"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73DE93" w14:textId="77777777" w:rsidR="00360FB5" w:rsidRPr="006301BC" w:rsidRDefault="00360FB5" w:rsidP="00553004">
            <w:pPr>
              <w:jc w:val="center"/>
              <w:rPr>
                <w:rFonts w:eastAsia="Calibri"/>
                <w:szCs w:val="22"/>
              </w:rPr>
            </w:pPr>
            <w:r w:rsidRPr="006301BC">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2EACB5"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229310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0133C1"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B2B5F3D" w14:textId="77777777" w:rsidR="00360FB5" w:rsidRPr="006301BC" w:rsidRDefault="00360FB5" w:rsidP="00553004">
            <w:pPr>
              <w:rPr>
                <w:rFonts w:eastAsia="Calibri"/>
                <w:szCs w:val="22"/>
              </w:rPr>
            </w:pPr>
            <w:r w:rsidRPr="006301BC">
              <w:rPr>
                <w:rFonts w:eastAsia="Calibri"/>
                <w:szCs w:val="22"/>
              </w:rPr>
              <w:t>k92</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39F15EC2" w14:textId="77777777" w:rsidR="00360FB5" w:rsidRPr="006301BC" w:rsidRDefault="00360FB5" w:rsidP="00553004">
            <w:pPr>
              <w:rPr>
                <w:rFonts w:eastAsia="Calibri"/>
                <w:szCs w:val="22"/>
              </w:rPr>
            </w:pPr>
            <w:r w:rsidRPr="006301BC">
              <w:rPr>
                <w:rFonts w:eastAsia="Calibri"/>
                <w:szCs w:val="22"/>
              </w:rPr>
              <w:t>Privažiuojamasis kelias prie gyvenamųjų namų Taujėnų k. nuo kelio Nr. 1024</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7BCD09C5" w14:textId="77777777" w:rsidR="00360FB5" w:rsidRPr="006301BC" w:rsidRDefault="00360FB5" w:rsidP="00553004">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CCDD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193F0" w14:textId="77777777" w:rsidR="00360FB5" w:rsidRPr="006301BC" w:rsidRDefault="00360FB5" w:rsidP="00553004">
            <w:pPr>
              <w:jc w:val="right"/>
              <w:rPr>
                <w:rFonts w:eastAsia="Calibri"/>
                <w:szCs w:val="22"/>
              </w:rPr>
            </w:pPr>
            <w:r w:rsidRPr="006301BC">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52811"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EF1C3" w14:textId="77777777" w:rsidR="00360FB5" w:rsidRPr="006301BC" w:rsidRDefault="00360FB5" w:rsidP="00553004">
            <w:pPr>
              <w:jc w:val="center"/>
              <w:rPr>
                <w:rFonts w:eastAsia="Calibri"/>
                <w:szCs w:val="22"/>
              </w:rPr>
            </w:pPr>
            <w:r w:rsidRPr="006301BC">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D9AA8"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690096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EEABD0"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25424C6A" w14:textId="77777777" w:rsidR="00360FB5" w:rsidRPr="006301BC" w:rsidRDefault="00360FB5" w:rsidP="00553004">
            <w:pPr>
              <w:rPr>
                <w:rFonts w:eastAsia="Calibri"/>
                <w:szCs w:val="22"/>
              </w:rPr>
            </w:pPr>
            <w:r w:rsidRPr="006301BC">
              <w:rPr>
                <w:rFonts w:eastAsia="Calibri"/>
                <w:szCs w:val="22"/>
              </w:rPr>
              <w:t>k95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7B7A501A" w14:textId="77777777" w:rsidR="00360FB5" w:rsidRPr="006301BC" w:rsidRDefault="00360FB5" w:rsidP="00553004">
            <w:pPr>
              <w:rPr>
                <w:rFonts w:eastAsia="Calibri"/>
                <w:szCs w:val="22"/>
              </w:rPr>
            </w:pPr>
            <w:r w:rsidRPr="006301BC">
              <w:rPr>
                <w:rFonts w:eastAsia="Calibri"/>
                <w:szCs w:val="22"/>
              </w:rPr>
              <w:t>Privažiuojamasis kelias prie gyvenamųjų namų Riklikų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1E5FEE3B" w14:textId="77777777" w:rsidR="00360FB5" w:rsidRPr="006301BC" w:rsidRDefault="00360FB5" w:rsidP="00553004">
            <w:pPr>
              <w:jc w:val="right"/>
              <w:rPr>
                <w:rFonts w:eastAsia="Calibri"/>
                <w:szCs w:val="22"/>
              </w:rPr>
            </w:pPr>
            <w:r w:rsidRPr="006301BC">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31FC7"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70708"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5B3C4" w14:textId="77777777" w:rsidR="00360FB5" w:rsidRPr="006301BC" w:rsidRDefault="00360FB5" w:rsidP="00553004">
            <w:pPr>
              <w:jc w:val="right"/>
              <w:rPr>
                <w:rFonts w:eastAsia="Calibri"/>
                <w:szCs w:val="22"/>
              </w:rPr>
            </w:pPr>
            <w:r w:rsidRPr="006301BC">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E5BB2"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E067F3" w14:textId="77777777" w:rsidR="00360FB5" w:rsidRPr="006301BC" w:rsidRDefault="00360FB5" w:rsidP="00553004">
            <w:pPr>
              <w:jc w:val="center"/>
              <w:rPr>
                <w:rFonts w:eastAsia="Calibri"/>
                <w:szCs w:val="22"/>
              </w:rPr>
            </w:pPr>
            <w:r w:rsidRPr="006301BC">
              <w:rPr>
                <w:rFonts w:eastAsia="Calibri"/>
                <w:szCs w:val="22"/>
              </w:rPr>
              <w:t>-</w:t>
            </w:r>
          </w:p>
        </w:tc>
      </w:tr>
      <w:tr w:rsidR="00360FB5" w:rsidRPr="006301BC" w14:paraId="0229D1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8DAEA2" w14:textId="77777777" w:rsidR="00360FB5" w:rsidRPr="006301BC"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47173D7" w14:textId="77777777" w:rsidR="00360FB5" w:rsidRPr="006301BC" w:rsidRDefault="00360FB5" w:rsidP="00553004">
            <w:pPr>
              <w:rPr>
                <w:rFonts w:eastAsia="Calibri"/>
                <w:szCs w:val="22"/>
              </w:rPr>
            </w:pPr>
            <w:r w:rsidRPr="006301BC">
              <w:rPr>
                <w:rFonts w:eastAsia="Calibri"/>
                <w:szCs w:val="22"/>
              </w:rPr>
              <w:t>k98</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5F75C3AA" w14:textId="77777777" w:rsidR="00360FB5" w:rsidRPr="006301BC" w:rsidRDefault="00360FB5" w:rsidP="00553004">
            <w:pPr>
              <w:rPr>
                <w:rFonts w:eastAsia="Calibri"/>
                <w:szCs w:val="22"/>
              </w:rPr>
            </w:pPr>
            <w:r w:rsidRPr="006301BC">
              <w:rPr>
                <w:rFonts w:eastAsia="Calibri"/>
                <w:szCs w:val="22"/>
              </w:rPr>
              <w:t>Privažiuojamasis kelias prie gyvenamųjų namų Pumpučių g., Pumpučių k.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43E03251" w14:textId="712C5B1B" w:rsidR="00360FB5" w:rsidRPr="006301BC" w:rsidRDefault="00360FB5" w:rsidP="00553004">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13F0" w14:textId="77777777" w:rsidR="00360FB5" w:rsidRPr="006301BC" w:rsidRDefault="00360FB5" w:rsidP="00553004">
            <w:pPr>
              <w:jc w:val="right"/>
              <w:rPr>
                <w:rFonts w:eastAsia="Calibri"/>
                <w:szCs w:val="22"/>
              </w:rPr>
            </w:pPr>
            <w:r w:rsidRPr="006301B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48EBE" w14:textId="7B18CD26" w:rsidR="00360FB5" w:rsidRPr="006301BC" w:rsidRDefault="00360FB5" w:rsidP="00553004">
            <w:pPr>
              <w:jc w:val="right"/>
              <w:rPr>
                <w:rFonts w:eastAsia="Calibri"/>
                <w:szCs w:val="22"/>
              </w:rPr>
            </w:pPr>
            <w:r w:rsidRPr="006301BC">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4DD79" w14:textId="73FE4264" w:rsidR="00360FB5" w:rsidRPr="006301BC" w:rsidRDefault="00360FB5" w:rsidP="00553004">
            <w:pPr>
              <w:jc w:val="right"/>
              <w:rPr>
                <w:rFonts w:eastAsia="Calibri"/>
                <w:strike/>
                <w:szCs w:val="22"/>
              </w:rPr>
            </w:pPr>
            <w:r w:rsidRPr="006301B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14B9D" w14:textId="77777777" w:rsidR="00360FB5" w:rsidRPr="006301BC" w:rsidRDefault="00360FB5" w:rsidP="00553004">
            <w:pPr>
              <w:jc w:val="center"/>
              <w:rPr>
                <w:rFonts w:eastAsia="Calibri"/>
                <w:szCs w:val="22"/>
              </w:rPr>
            </w:pPr>
            <w:r w:rsidRPr="006301B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4EAC03" w14:textId="77E33BD9" w:rsidR="00360FB5" w:rsidRPr="006301BC" w:rsidRDefault="00360FB5" w:rsidP="00553004">
            <w:pPr>
              <w:jc w:val="center"/>
              <w:rPr>
                <w:rFonts w:eastAsia="Calibri"/>
                <w:szCs w:val="22"/>
              </w:rPr>
            </w:pPr>
            <w:r w:rsidRPr="006301BC">
              <w:rPr>
                <w:rFonts w:eastAsia="Calibri"/>
                <w:szCs w:val="22"/>
              </w:rPr>
              <w:t>4400-6244-9525</w:t>
            </w:r>
          </w:p>
        </w:tc>
      </w:tr>
      <w:tr w:rsidR="00360FB5" w:rsidRPr="004B1509" w14:paraId="4755DA20"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1947760A" w14:textId="77777777" w:rsidR="00360FB5" w:rsidRPr="004B1509" w:rsidRDefault="00360FB5" w:rsidP="00553004">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65881BD3" w14:textId="77777777" w:rsidR="00360FB5" w:rsidRPr="004B1509" w:rsidRDefault="00360FB5" w:rsidP="00553004">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A0555B"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EF74684"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593A94" w14:textId="77777777" w:rsidR="00360FB5" w:rsidRPr="004B1509" w:rsidRDefault="00360FB5" w:rsidP="00553004">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D2906B9" w14:textId="77777777" w:rsidR="00360FB5" w:rsidRPr="004B1509" w:rsidRDefault="00360FB5" w:rsidP="00553004">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9F3C191" w14:textId="77777777" w:rsidR="00360FB5" w:rsidRPr="004B1509" w:rsidRDefault="00360FB5" w:rsidP="00553004">
            <w:pPr>
              <w:jc w:val="center"/>
              <w:rPr>
                <w:rFonts w:eastAsia="Calibri"/>
                <w:bCs/>
                <w:szCs w:val="22"/>
              </w:rPr>
            </w:pPr>
          </w:p>
        </w:tc>
      </w:tr>
      <w:tr w:rsidR="00360FB5" w:rsidRPr="004B1509" w14:paraId="3762B7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9DE088"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1ABB9242" w14:textId="77777777" w:rsidR="00360FB5" w:rsidRPr="004B1509" w:rsidRDefault="00360FB5" w:rsidP="00553004">
            <w:pPr>
              <w:rPr>
                <w:rFonts w:eastAsia="Calibri"/>
                <w:szCs w:val="22"/>
              </w:rPr>
            </w:pPr>
            <w:r w:rsidRPr="004B1509">
              <w:rPr>
                <w:rFonts w:eastAsia="Calibri"/>
                <w:szCs w:val="22"/>
              </w:rPr>
              <w:t>KSV135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8E6A114" w14:textId="77777777" w:rsidR="00360FB5" w:rsidRPr="004B1509" w:rsidRDefault="00360FB5" w:rsidP="00553004">
            <w:pPr>
              <w:rPr>
                <w:rFonts w:eastAsia="Calibri"/>
                <w:szCs w:val="22"/>
              </w:rPr>
            </w:pPr>
            <w:r w:rsidRPr="004B1509">
              <w:rPr>
                <w:rFonts w:eastAsia="Calibri"/>
                <w:szCs w:val="22"/>
              </w:rPr>
              <w:t>Privažiuojamasis kelias prie daugiabučio namo Janušavos k. nuo Gintaro g.</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32BE5176" w14:textId="77777777" w:rsidR="00360FB5" w:rsidRPr="004B1509" w:rsidRDefault="00360FB5" w:rsidP="00553004">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E380"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F71DA"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F958E" w14:textId="77777777" w:rsidR="00360FB5" w:rsidRPr="004B1509" w:rsidRDefault="00360FB5" w:rsidP="00553004">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494EDD"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634BE0"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4B1509" w14:paraId="1B0876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1A1B47" w14:textId="77777777" w:rsidR="00360FB5" w:rsidRPr="004B1509" w:rsidRDefault="00360FB5" w:rsidP="00553004">
            <w:pPr>
              <w:numPr>
                <w:ilvl w:val="0"/>
                <w:numId w:val="14"/>
              </w:numPr>
              <w:tabs>
                <w:tab w:val="center" w:pos="4819"/>
                <w:tab w:val="right" w:pos="9638"/>
              </w:tabs>
              <w:spacing w:after="160" w:line="256" w:lineRule="auto"/>
              <w:contextualSpacing/>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41955C24" w14:textId="77777777" w:rsidR="00360FB5" w:rsidRPr="004B1509" w:rsidRDefault="00360FB5" w:rsidP="00553004">
            <w:pPr>
              <w:rPr>
                <w:rFonts w:eastAsia="Calibri"/>
                <w:szCs w:val="22"/>
              </w:rPr>
            </w:pPr>
            <w:r w:rsidRPr="004B1509">
              <w:rPr>
                <w:rFonts w:eastAsia="Calibri"/>
                <w:szCs w:val="22"/>
              </w:rPr>
              <w:t>KSV421</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19FCB9C1" w14:textId="77777777" w:rsidR="00360FB5" w:rsidRPr="004B1509" w:rsidRDefault="00360FB5" w:rsidP="00553004">
            <w:pPr>
              <w:rPr>
                <w:rFonts w:eastAsia="Calibri"/>
                <w:szCs w:val="22"/>
              </w:rPr>
            </w:pPr>
            <w:r w:rsidRPr="004B1509">
              <w:rPr>
                <w:rFonts w:eastAsia="Calibri"/>
                <w:szCs w:val="22"/>
              </w:rPr>
              <w:t>Privažiuojamasis kelias prie Kavarsko vandens pakėlimo stoties nuo kelio Nr. 120</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F6EF171" w14:textId="77777777" w:rsidR="00360FB5" w:rsidRPr="004B1509" w:rsidRDefault="00360FB5" w:rsidP="00553004">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124BD"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B3257" w14:textId="77777777" w:rsidR="00360FB5" w:rsidRPr="004B1509" w:rsidRDefault="00360FB5" w:rsidP="00553004">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F89C"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C840A" w14:textId="77777777" w:rsidR="00360FB5" w:rsidRPr="004B1509" w:rsidRDefault="00360FB5" w:rsidP="00553004">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247C7" w14:textId="77777777" w:rsidR="00360FB5" w:rsidRPr="004B1509" w:rsidRDefault="00360FB5" w:rsidP="00553004">
            <w:pPr>
              <w:jc w:val="center"/>
              <w:rPr>
                <w:rFonts w:eastAsia="Calibri"/>
                <w:bCs/>
                <w:szCs w:val="22"/>
              </w:rPr>
            </w:pPr>
            <w:r w:rsidRPr="004B1509">
              <w:rPr>
                <w:rFonts w:eastAsia="Calibri"/>
                <w:bCs/>
                <w:szCs w:val="22"/>
              </w:rPr>
              <w:t>-</w:t>
            </w:r>
          </w:p>
        </w:tc>
      </w:tr>
      <w:tr w:rsidR="00360FB5" w:rsidRPr="00C7780A" w14:paraId="20A80C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B54630" w14:textId="77777777" w:rsidR="00360FB5" w:rsidRPr="00C7780A" w:rsidRDefault="00360FB5" w:rsidP="00553004">
            <w:pPr>
              <w:numPr>
                <w:ilvl w:val="0"/>
                <w:numId w:val="1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000000"/>
              <w:left w:val="single" w:sz="4" w:space="0" w:color="000000"/>
              <w:bottom w:val="single" w:sz="4" w:space="0" w:color="000000"/>
              <w:right w:val="single" w:sz="4" w:space="0" w:color="auto"/>
            </w:tcBorders>
            <w:vAlign w:val="center"/>
            <w:hideMark/>
          </w:tcPr>
          <w:p w14:paraId="7B52778D" w14:textId="77777777" w:rsidR="00360FB5" w:rsidRPr="00C7780A" w:rsidRDefault="00360FB5" w:rsidP="00553004">
            <w:pPr>
              <w:rPr>
                <w:rFonts w:eastAsia="Calibri"/>
                <w:color w:val="FF0000"/>
                <w:szCs w:val="22"/>
              </w:rPr>
            </w:pPr>
            <w:r w:rsidRPr="00C7780A">
              <w:rPr>
                <w:rFonts w:eastAsia="Calibri"/>
                <w:color w:val="FF0000"/>
                <w:szCs w:val="22"/>
              </w:rPr>
              <w:t>KSV435</w:t>
            </w:r>
          </w:p>
        </w:tc>
        <w:tc>
          <w:tcPr>
            <w:tcW w:w="4426" w:type="dxa"/>
            <w:tcBorders>
              <w:top w:val="single" w:sz="4" w:space="0" w:color="000000"/>
              <w:left w:val="single" w:sz="4" w:space="0" w:color="000000"/>
              <w:bottom w:val="single" w:sz="4" w:space="0" w:color="000000"/>
              <w:right w:val="single" w:sz="4" w:space="0" w:color="auto"/>
            </w:tcBorders>
            <w:vAlign w:val="center"/>
            <w:hideMark/>
          </w:tcPr>
          <w:p w14:paraId="25C14D71" w14:textId="77777777" w:rsidR="00360FB5" w:rsidRPr="00C7780A" w:rsidRDefault="00360FB5" w:rsidP="00553004">
            <w:pPr>
              <w:rPr>
                <w:rFonts w:eastAsia="Calibri"/>
                <w:color w:val="FF0000"/>
                <w:szCs w:val="22"/>
              </w:rPr>
            </w:pPr>
            <w:r w:rsidRPr="00C7780A">
              <w:rPr>
                <w:rFonts w:eastAsia="Calibri"/>
                <w:color w:val="FF0000"/>
                <w:szCs w:val="22"/>
              </w:rPr>
              <w:t>Privažiuojamasis kelias prie Šv. Jono Šaltinio Kavarske nuo Šaltinio g., Kavarske</w:t>
            </w:r>
          </w:p>
        </w:tc>
        <w:tc>
          <w:tcPr>
            <w:tcW w:w="1133" w:type="dxa"/>
            <w:tcBorders>
              <w:top w:val="single" w:sz="4" w:space="0" w:color="000000"/>
              <w:left w:val="single" w:sz="4" w:space="0" w:color="000000"/>
              <w:bottom w:val="single" w:sz="4" w:space="0" w:color="000000"/>
              <w:right w:val="single" w:sz="4" w:space="0" w:color="auto"/>
            </w:tcBorders>
            <w:vAlign w:val="center"/>
            <w:hideMark/>
          </w:tcPr>
          <w:p w14:paraId="03C4AD37" w14:textId="3E14E864" w:rsidR="00360FB5" w:rsidRPr="00C7780A" w:rsidRDefault="00360FB5" w:rsidP="00553004">
            <w:pPr>
              <w:jc w:val="right"/>
              <w:rPr>
                <w:rFonts w:eastAsia="Calibri"/>
                <w:strike/>
                <w:color w:val="FF0000"/>
                <w:szCs w:val="22"/>
              </w:rPr>
            </w:pPr>
            <w:r w:rsidRPr="00C7780A">
              <w:rPr>
                <w:rFonts w:eastAsia="Calibri"/>
                <w:strike/>
                <w:color w:val="FF0000"/>
                <w:szCs w:val="22"/>
              </w:rPr>
              <w:t>138</w:t>
            </w:r>
            <w:r>
              <w:rPr>
                <w:rFonts w:eastAsia="Calibri"/>
                <w:strike/>
                <w:color w:val="FF0000"/>
                <w:szCs w:val="22"/>
              </w:rPr>
              <w:t xml:space="preserve"> </w:t>
            </w:r>
            <w:r w:rsidRPr="00C7780A">
              <w:rPr>
                <w:rFonts w:eastAsia="Calibri"/>
                <w:b/>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5BD32" w14:textId="12EF20A8" w:rsidR="00360FB5" w:rsidRPr="00C7780A" w:rsidRDefault="00360FB5" w:rsidP="00553004">
            <w:pPr>
              <w:jc w:val="right"/>
              <w:rPr>
                <w:rFonts w:eastAsia="Calibri"/>
                <w:b/>
                <w:color w:val="FF0000"/>
                <w:szCs w:val="22"/>
              </w:rPr>
            </w:pPr>
            <w:r w:rsidRPr="00C7780A">
              <w:rPr>
                <w:rFonts w:eastAsia="Calibri"/>
                <w:b/>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7F311" w14:textId="77777777" w:rsidR="00360FB5" w:rsidRPr="00C7780A" w:rsidRDefault="00360FB5" w:rsidP="00553004">
            <w:pPr>
              <w:jc w:val="right"/>
              <w:rPr>
                <w:rFonts w:eastAsia="Calibri"/>
                <w:bCs/>
                <w:color w:val="FF0000"/>
                <w:szCs w:val="22"/>
              </w:rPr>
            </w:pPr>
            <w:r w:rsidRPr="00C7780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4AD18" w14:textId="5E54FA7A" w:rsidR="00360FB5" w:rsidRPr="00C7780A" w:rsidRDefault="00360FB5" w:rsidP="00553004">
            <w:pPr>
              <w:jc w:val="right"/>
              <w:rPr>
                <w:rFonts w:eastAsia="Calibri"/>
                <w:strike/>
                <w:color w:val="FF0000"/>
                <w:szCs w:val="22"/>
              </w:rPr>
            </w:pPr>
            <w:r w:rsidRPr="00C7780A">
              <w:rPr>
                <w:rFonts w:eastAsia="Calibri"/>
                <w:strike/>
                <w:color w:val="FF0000"/>
                <w:szCs w:val="22"/>
              </w:rPr>
              <w:t>138</w:t>
            </w:r>
            <w:r w:rsidRPr="00C7780A">
              <w:rPr>
                <w:rFonts w:eastAsia="Calibri"/>
                <w:color w:val="FF0000"/>
                <w:szCs w:val="22"/>
              </w:rPr>
              <w:t xml:space="preserve"> </w:t>
            </w:r>
            <w:r w:rsidRPr="00C7780A">
              <w:rPr>
                <w:rFonts w:eastAsia="Calibri"/>
                <w:b/>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23FF" w14:textId="77777777" w:rsidR="00360FB5" w:rsidRPr="00C7780A" w:rsidRDefault="00360FB5" w:rsidP="00553004">
            <w:pPr>
              <w:jc w:val="center"/>
              <w:rPr>
                <w:rFonts w:eastAsia="Calibri"/>
                <w:bCs/>
                <w:color w:val="FF0000"/>
                <w:szCs w:val="22"/>
              </w:rPr>
            </w:pPr>
            <w:r w:rsidRPr="00C7780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9EC2E7" w14:textId="1D1996FB" w:rsidR="00360FB5" w:rsidRPr="00C7780A" w:rsidRDefault="00360FB5" w:rsidP="00553004">
            <w:pPr>
              <w:jc w:val="center"/>
              <w:rPr>
                <w:rFonts w:eastAsia="Calibri"/>
                <w:b/>
                <w:color w:val="FF0000"/>
                <w:szCs w:val="22"/>
              </w:rPr>
            </w:pPr>
            <w:r>
              <w:rPr>
                <w:rFonts w:eastAsia="Calibri"/>
                <w:b/>
                <w:color w:val="FF0000"/>
                <w:szCs w:val="22"/>
              </w:rPr>
              <w:t>4400-2422-1189</w:t>
            </w:r>
          </w:p>
        </w:tc>
      </w:tr>
      <w:tr w:rsidR="00360FB5" w:rsidRPr="004B1509" w14:paraId="0BAC9A74"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A030268"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6.</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1080347D" w14:textId="77777777" w:rsidR="00360FB5" w:rsidRPr="004B1509" w:rsidRDefault="00360FB5" w:rsidP="00553004">
            <w:pPr>
              <w:rPr>
                <w:rFonts w:eastAsia="Calibri"/>
                <w:i/>
                <w:iCs/>
                <w:szCs w:val="22"/>
              </w:rPr>
            </w:pPr>
            <w:r w:rsidRPr="004B1509">
              <w:rPr>
                <w:rFonts w:eastAsia="Calibri"/>
                <w:i/>
                <w:iCs/>
                <w:szCs w:val="22"/>
              </w:rPr>
              <w:t>KURKLIŲ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16A57AF" w14:textId="1CE4C802" w:rsidR="00360FB5" w:rsidRPr="004B1509" w:rsidRDefault="00360FB5" w:rsidP="00553004">
            <w:pPr>
              <w:jc w:val="right"/>
              <w:rPr>
                <w:rFonts w:eastAsia="Calibri"/>
                <w:bCs/>
                <w:i/>
                <w:iCs/>
                <w:szCs w:val="22"/>
              </w:rPr>
            </w:pPr>
            <w:r w:rsidRPr="00FD27D5">
              <w:rPr>
                <w:rFonts w:eastAsia="Calibri"/>
                <w:bCs/>
                <w:i/>
                <w:iCs/>
                <w:strike/>
                <w:szCs w:val="22"/>
              </w:rPr>
              <w:t>203353</w:t>
            </w:r>
            <w:r w:rsidR="00824C98">
              <w:rPr>
                <w:rFonts w:eastAsia="Calibri"/>
                <w:bCs/>
                <w:i/>
                <w:iCs/>
                <w:szCs w:val="22"/>
              </w:rPr>
              <w:t xml:space="preserve"> </w:t>
            </w:r>
            <w:r w:rsidR="00824C98" w:rsidRPr="00FD27D5">
              <w:rPr>
                <w:rFonts w:eastAsia="Calibri"/>
                <w:b/>
                <w:bCs/>
                <w:i/>
                <w:iCs/>
                <w:szCs w:val="22"/>
              </w:rPr>
              <w:t>180627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7B297DD" w14:textId="7F601BBA" w:rsidR="00360FB5" w:rsidRPr="004B1509" w:rsidRDefault="00360FB5" w:rsidP="00553004">
            <w:pPr>
              <w:jc w:val="right"/>
              <w:rPr>
                <w:rFonts w:eastAsia="Calibri"/>
                <w:bCs/>
                <w:i/>
                <w:iCs/>
                <w:szCs w:val="22"/>
              </w:rPr>
            </w:pPr>
            <w:r w:rsidRPr="00FD27D5">
              <w:rPr>
                <w:rFonts w:eastAsia="Calibri"/>
                <w:bCs/>
                <w:i/>
                <w:iCs/>
                <w:strike/>
                <w:szCs w:val="22"/>
              </w:rPr>
              <w:t>6215</w:t>
            </w:r>
            <w:r w:rsidR="00824C98">
              <w:rPr>
                <w:rFonts w:eastAsia="Calibri"/>
                <w:bCs/>
                <w:i/>
                <w:iCs/>
                <w:szCs w:val="22"/>
              </w:rPr>
              <w:t xml:space="preserve"> </w:t>
            </w:r>
            <w:r w:rsidR="00824C98" w:rsidRPr="00FD27D5">
              <w:rPr>
                <w:rFonts w:eastAsia="Calibri"/>
                <w:b/>
                <w:bCs/>
                <w:i/>
                <w:iCs/>
                <w:szCs w:val="22"/>
              </w:rPr>
              <w:t>7714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978B11B" w14:textId="44632A07" w:rsidR="00360FB5" w:rsidRPr="004B1509" w:rsidRDefault="00360FB5" w:rsidP="00553004">
            <w:pPr>
              <w:jc w:val="right"/>
              <w:rPr>
                <w:rFonts w:eastAsia="Calibri"/>
                <w:bCs/>
                <w:i/>
                <w:iCs/>
                <w:szCs w:val="22"/>
              </w:rPr>
            </w:pPr>
            <w:r w:rsidRPr="00FD27D5">
              <w:rPr>
                <w:rFonts w:eastAsia="Calibri"/>
                <w:bCs/>
                <w:i/>
                <w:iCs/>
                <w:strike/>
                <w:szCs w:val="22"/>
              </w:rPr>
              <w:t>97918</w:t>
            </w:r>
            <w:r w:rsidR="00824C98">
              <w:rPr>
                <w:rFonts w:eastAsia="Calibri"/>
                <w:bCs/>
                <w:i/>
                <w:iCs/>
                <w:szCs w:val="22"/>
              </w:rPr>
              <w:t xml:space="preserve"> </w:t>
            </w:r>
            <w:r w:rsidR="00824C98" w:rsidRPr="00FD27D5">
              <w:rPr>
                <w:rFonts w:eastAsia="Calibri"/>
                <w:b/>
                <w:bCs/>
                <w:i/>
                <w:iCs/>
                <w:szCs w:val="22"/>
              </w:rPr>
              <w:t>123553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62F3F02" w14:textId="43960C97" w:rsidR="00360FB5" w:rsidRPr="004B1509" w:rsidRDefault="00360FB5" w:rsidP="00553004">
            <w:pPr>
              <w:jc w:val="right"/>
              <w:rPr>
                <w:rFonts w:eastAsia="Calibri"/>
                <w:bCs/>
                <w:i/>
                <w:iCs/>
                <w:szCs w:val="22"/>
              </w:rPr>
            </w:pPr>
            <w:r w:rsidRPr="00FD27D5">
              <w:rPr>
                <w:rFonts w:eastAsia="Calibri"/>
                <w:bCs/>
                <w:i/>
                <w:iCs/>
                <w:strike/>
                <w:szCs w:val="22"/>
              </w:rPr>
              <w:t>99220</w:t>
            </w:r>
            <w:r w:rsidR="00824C98">
              <w:rPr>
                <w:rFonts w:eastAsia="Calibri"/>
                <w:bCs/>
                <w:i/>
                <w:iCs/>
                <w:szCs w:val="22"/>
              </w:rPr>
              <w:t xml:space="preserve"> </w:t>
            </w:r>
            <w:r w:rsidR="00824C98" w:rsidRPr="00FD27D5">
              <w:rPr>
                <w:rFonts w:eastAsia="Calibri"/>
                <w:b/>
                <w:bCs/>
                <w:i/>
                <w:iCs/>
                <w:szCs w:val="22"/>
              </w:rPr>
              <w:t>49360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D9126A3" w14:textId="77777777" w:rsidR="00360FB5" w:rsidRPr="004B1509" w:rsidRDefault="00360FB5" w:rsidP="00553004">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74841F2B" w14:textId="77777777" w:rsidR="00360FB5" w:rsidRPr="004B1509" w:rsidRDefault="00360FB5" w:rsidP="00553004">
            <w:pPr>
              <w:jc w:val="center"/>
              <w:rPr>
                <w:rFonts w:eastAsia="Calibri"/>
                <w:i/>
                <w:iCs/>
                <w:szCs w:val="22"/>
              </w:rPr>
            </w:pPr>
          </w:p>
        </w:tc>
      </w:tr>
      <w:tr w:rsidR="00360FB5" w:rsidRPr="004B1509" w14:paraId="0B6E2678"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77AE01EB"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6.1.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698C93E6" w14:textId="77777777" w:rsidR="00360FB5" w:rsidRPr="004B1509" w:rsidRDefault="00360FB5" w:rsidP="00553004">
            <w:pPr>
              <w:rPr>
                <w:rFonts w:eastAsia="Calibri"/>
                <w:i/>
                <w:iCs/>
                <w:szCs w:val="22"/>
                <w:lang w:eastAsia="lt-LT"/>
              </w:rPr>
            </w:pPr>
            <w:r w:rsidRPr="004B1509">
              <w:rPr>
                <w:rFonts w:eastAsia="Calibri"/>
                <w:i/>
                <w:iCs/>
                <w:szCs w:val="22"/>
                <w:lang w:eastAsia="lt-LT"/>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112BE63" w14:textId="2A6634D7" w:rsidR="00360FB5" w:rsidRPr="004B1509" w:rsidRDefault="00360FB5" w:rsidP="00553004">
            <w:pPr>
              <w:jc w:val="right"/>
              <w:rPr>
                <w:rFonts w:eastAsia="Calibri"/>
                <w:bCs/>
                <w:i/>
                <w:iCs/>
                <w:szCs w:val="22"/>
              </w:rPr>
            </w:pPr>
            <w:r w:rsidRPr="00FD27D5">
              <w:rPr>
                <w:rFonts w:eastAsia="Calibri"/>
                <w:bCs/>
                <w:i/>
                <w:iCs/>
                <w:strike/>
                <w:szCs w:val="22"/>
              </w:rPr>
              <w:t>27809</w:t>
            </w:r>
            <w:r w:rsidR="00824C98">
              <w:rPr>
                <w:rFonts w:eastAsia="Calibri"/>
                <w:bCs/>
                <w:i/>
                <w:iCs/>
                <w:szCs w:val="22"/>
              </w:rPr>
              <w:t xml:space="preserve"> </w:t>
            </w:r>
            <w:r w:rsidR="00824C98" w:rsidRPr="00FD27D5">
              <w:rPr>
                <w:rFonts w:eastAsia="Calibri"/>
                <w:b/>
                <w:bCs/>
                <w:i/>
                <w:iCs/>
                <w:szCs w:val="22"/>
              </w:rPr>
              <w:t>26697</w:t>
            </w:r>
          </w:p>
        </w:tc>
        <w:tc>
          <w:tcPr>
            <w:tcW w:w="1133" w:type="dxa"/>
            <w:tcBorders>
              <w:top w:val="single" w:sz="4" w:space="0" w:color="auto"/>
              <w:left w:val="single" w:sz="4" w:space="0" w:color="auto"/>
              <w:bottom w:val="single" w:sz="4" w:space="0" w:color="auto"/>
              <w:right w:val="single" w:sz="4" w:space="0" w:color="auto"/>
            </w:tcBorders>
            <w:vAlign w:val="center"/>
          </w:tcPr>
          <w:p w14:paraId="571EC204" w14:textId="5F42427F" w:rsidR="00360FB5" w:rsidRPr="004B1509" w:rsidRDefault="00360FB5" w:rsidP="00553004">
            <w:pPr>
              <w:jc w:val="right"/>
              <w:rPr>
                <w:rFonts w:eastAsia="Calibri"/>
                <w:bCs/>
                <w:i/>
                <w:iCs/>
                <w:szCs w:val="22"/>
              </w:rPr>
            </w:pPr>
            <w:r w:rsidRPr="00FD27D5">
              <w:rPr>
                <w:rFonts w:eastAsia="Calibri"/>
                <w:bCs/>
                <w:i/>
                <w:iCs/>
                <w:strike/>
                <w:szCs w:val="22"/>
              </w:rPr>
              <w:t>5348</w:t>
            </w:r>
            <w:r w:rsidR="00824C98">
              <w:rPr>
                <w:rFonts w:eastAsia="Calibri"/>
                <w:bCs/>
                <w:i/>
                <w:iCs/>
                <w:szCs w:val="22"/>
              </w:rPr>
              <w:t xml:space="preserve"> </w:t>
            </w:r>
            <w:r w:rsidR="00824C98" w:rsidRPr="00FD27D5">
              <w:rPr>
                <w:rFonts w:eastAsia="Calibri"/>
                <w:b/>
                <w:bCs/>
                <w:i/>
                <w:iCs/>
                <w:szCs w:val="22"/>
              </w:rPr>
              <w:t>6644</w:t>
            </w:r>
          </w:p>
        </w:tc>
        <w:tc>
          <w:tcPr>
            <w:tcW w:w="1133" w:type="dxa"/>
            <w:tcBorders>
              <w:top w:val="single" w:sz="4" w:space="0" w:color="auto"/>
              <w:left w:val="single" w:sz="4" w:space="0" w:color="auto"/>
              <w:bottom w:val="single" w:sz="4" w:space="0" w:color="auto"/>
              <w:right w:val="single" w:sz="4" w:space="0" w:color="auto"/>
            </w:tcBorders>
            <w:vAlign w:val="center"/>
          </w:tcPr>
          <w:p w14:paraId="5205FC6D" w14:textId="24815200" w:rsidR="00360FB5" w:rsidRPr="004B1509" w:rsidRDefault="00360FB5" w:rsidP="00553004">
            <w:pPr>
              <w:jc w:val="right"/>
              <w:rPr>
                <w:rFonts w:eastAsia="Calibri"/>
                <w:bCs/>
                <w:i/>
                <w:iCs/>
                <w:szCs w:val="22"/>
              </w:rPr>
            </w:pPr>
            <w:r w:rsidRPr="00FD27D5">
              <w:rPr>
                <w:rFonts w:eastAsia="Calibri"/>
                <w:bCs/>
                <w:i/>
                <w:iCs/>
                <w:strike/>
                <w:szCs w:val="22"/>
              </w:rPr>
              <w:t>19432</w:t>
            </w:r>
            <w:r w:rsidR="00FD27D5">
              <w:rPr>
                <w:rFonts w:eastAsia="Calibri"/>
                <w:bCs/>
                <w:i/>
                <w:iCs/>
                <w:szCs w:val="22"/>
              </w:rPr>
              <w:t xml:space="preserve"> </w:t>
            </w:r>
            <w:r w:rsidR="00FD27D5" w:rsidRPr="00FD27D5">
              <w:rPr>
                <w:rFonts w:eastAsia="Calibri"/>
                <w:b/>
                <w:bCs/>
                <w:i/>
                <w:iCs/>
                <w:szCs w:val="22"/>
              </w:rPr>
              <w:t>19127</w:t>
            </w:r>
          </w:p>
        </w:tc>
        <w:tc>
          <w:tcPr>
            <w:tcW w:w="1133" w:type="dxa"/>
            <w:tcBorders>
              <w:top w:val="single" w:sz="4" w:space="0" w:color="auto"/>
              <w:left w:val="single" w:sz="4" w:space="0" w:color="auto"/>
              <w:bottom w:val="single" w:sz="4" w:space="0" w:color="auto"/>
              <w:right w:val="single" w:sz="4" w:space="0" w:color="auto"/>
            </w:tcBorders>
            <w:vAlign w:val="center"/>
          </w:tcPr>
          <w:p w14:paraId="4AB1CDCB" w14:textId="38BD91A8" w:rsidR="00360FB5" w:rsidRPr="004B1509" w:rsidRDefault="00360FB5" w:rsidP="00553004">
            <w:pPr>
              <w:jc w:val="right"/>
              <w:rPr>
                <w:rFonts w:eastAsia="Calibri"/>
                <w:i/>
                <w:iCs/>
                <w:szCs w:val="22"/>
              </w:rPr>
            </w:pPr>
            <w:r w:rsidRPr="00FD27D5">
              <w:rPr>
                <w:rFonts w:eastAsia="Calibri"/>
                <w:i/>
                <w:iCs/>
                <w:strike/>
                <w:szCs w:val="22"/>
              </w:rPr>
              <w:t>3029</w:t>
            </w:r>
            <w:r w:rsidR="00FD27D5">
              <w:rPr>
                <w:rFonts w:eastAsia="Calibri"/>
                <w:i/>
                <w:iCs/>
                <w:szCs w:val="22"/>
              </w:rPr>
              <w:t xml:space="preserve"> </w:t>
            </w:r>
            <w:r w:rsidR="00FD27D5" w:rsidRPr="00FD27D5">
              <w:rPr>
                <w:rFonts w:eastAsia="Calibri"/>
                <w:b/>
                <w:bCs/>
                <w:i/>
                <w:iCs/>
                <w:szCs w:val="22"/>
              </w:rPr>
              <w:t>926</w:t>
            </w:r>
          </w:p>
        </w:tc>
        <w:tc>
          <w:tcPr>
            <w:tcW w:w="1133" w:type="dxa"/>
            <w:tcBorders>
              <w:top w:val="single" w:sz="4" w:space="0" w:color="auto"/>
              <w:left w:val="single" w:sz="4" w:space="0" w:color="auto"/>
              <w:bottom w:val="single" w:sz="4" w:space="0" w:color="auto"/>
              <w:right w:val="single" w:sz="4" w:space="0" w:color="auto"/>
            </w:tcBorders>
            <w:vAlign w:val="center"/>
          </w:tcPr>
          <w:p w14:paraId="2230C9AD"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4B5BF06" w14:textId="77777777" w:rsidR="00360FB5" w:rsidRPr="004B1509" w:rsidRDefault="00360FB5" w:rsidP="00553004">
            <w:pPr>
              <w:jc w:val="center"/>
              <w:rPr>
                <w:rFonts w:eastAsia="Calibri"/>
                <w:i/>
                <w:iCs/>
                <w:szCs w:val="22"/>
              </w:rPr>
            </w:pPr>
          </w:p>
        </w:tc>
      </w:tr>
      <w:tr w:rsidR="00360FB5" w:rsidRPr="004B1509" w14:paraId="013F65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C6828B"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8AC3C6" w14:textId="77777777" w:rsidR="00360FB5" w:rsidRPr="004B1509" w:rsidRDefault="00360FB5" w:rsidP="00553004">
            <w:pPr>
              <w:rPr>
                <w:rFonts w:eastAsia="Calibri"/>
                <w:szCs w:val="22"/>
              </w:rPr>
            </w:pPr>
            <w:r w:rsidRPr="004B1509">
              <w:rPr>
                <w:rFonts w:eastAsia="Calibri"/>
                <w:szCs w:val="22"/>
              </w:rPr>
              <w:t>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53C06" w14:textId="77777777" w:rsidR="00360FB5" w:rsidRPr="004B1509" w:rsidRDefault="00360FB5" w:rsidP="00553004">
            <w:pPr>
              <w:rPr>
                <w:rFonts w:eastAsia="Calibri"/>
                <w:szCs w:val="22"/>
              </w:rPr>
            </w:pPr>
            <w:r w:rsidRPr="004B1509">
              <w:rPr>
                <w:rFonts w:eastAsia="Calibri"/>
                <w:szCs w:val="22"/>
                <w:lang w:eastAsia="lt-LT"/>
              </w:rPr>
              <w:t>Gegužės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C9BC1" w14:textId="77777777" w:rsidR="00360FB5" w:rsidRPr="004B1509" w:rsidRDefault="00360FB5"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012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C0AD8" w14:textId="77777777" w:rsidR="00360FB5" w:rsidRPr="004B1509" w:rsidRDefault="00360FB5" w:rsidP="00553004">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8AA4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94D4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623FC" w14:textId="77777777" w:rsidR="00360FB5" w:rsidRPr="004B1509" w:rsidRDefault="00360FB5" w:rsidP="00553004">
            <w:pPr>
              <w:jc w:val="center"/>
              <w:rPr>
                <w:rFonts w:eastAsia="Calibri"/>
                <w:szCs w:val="22"/>
              </w:rPr>
            </w:pPr>
            <w:r w:rsidRPr="004B1509">
              <w:rPr>
                <w:rFonts w:eastAsia="Calibri"/>
                <w:szCs w:val="22"/>
              </w:rPr>
              <w:t>4400-5299-7561</w:t>
            </w:r>
          </w:p>
        </w:tc>
      </w:tr>
      <w:tr w:rsidR="00360FB5" w:rsidRPr="004B1509" w14:paraId="7D0D03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190EBD"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576CFB" w14:textId="77777777" w:rsidR="00360FB5" w:rsidRPr="004B1509" w:rsidRDefault="00360FB5" w:rsidP="00553004">
            <w:pPr>
              <w:rPr>
                <w:rFonts w:eastAsia="Calibri"/>
                <w:szCs w:val="22"/>
              </w:rPr>
            </w:pPr>
            <w:r w:rsidRPr="004B1509">
              <w:rPr>
                <w:rFonts w:eastAsia="Calibri"/>
                <w:szCs w:val="22"/>
              </w:rPr>
              <w:t>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FCDC62" w14:textId="77777777" w:rsidR="00360FB5" w:rsidRPr="004B1509" w:rsidRDefault="00360FB5" w:rsidP="00553004">
            <w:pPr>
              <w:rPr>
                <w:rFonts w:eastAsia="Calibri"/>
                <w:szCs w:val="22"/>
              </w:rPr>
            </w:pPr>
            <w:r w:rsidRPr="004B1509">
              <w:rPr>
                <w:rFonts w:eastAsia="Calibri"/>
                <w:szCs w:val="22"/>
              </w:rPr>
              <w:t>Kosmonautų g.</w:t>
            </w:r>
            <w:r w:rsidRPr="004B1509">
              <w:rPr>
                <w:rFonts w:eastAsia="Calibri"/>
                <w:szCs w:val="22"/>
                <w:lang w:eastAsia="lt-LT"/>
              </w:rPr>
              <w:t>,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F7789" w14:textId="77777777" w:rsidR="00360FB5" w:rsidRPr="004B1509" w:rsidRDefault="00360FB5" w:rsidP="00553004">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9BE1A" w14:textId="77777777" w:rsidR="00360FB5" w:rsidRPr="004B1509" w:rsidRDefault="00360FB5" w:rsidP="00553004">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EC4A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C543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8091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09C68" w14:textId="77777777" w:rsidR="00360FB5" w:rsidRPr="004B1509" w:rsidRDefault="00360FB5" w:rsidP="00553004">
            <w:pPr>
              <w:jc w:val="center"/>
              <w:rPr>
                <w:rFonts w:eastAsia="Calibri"/>
                <w:szCs w:val="22"/>
              </w:rPr>
            </w:pPr>
            <w:r w:rsidRPr="004B1509">
              <w:rPr>
                <w:rFonts w:eastAsia="Calibri"/>
                <w:szCs w:val="22"/>
              </w:rPr>
              <w:t>4400-5134-4128</w:t>
            </w:r>
          </w:p>
        </w:tc>
      </w:tr>
      <w:tr w:rsidR="00360FB5" w:rsidRPr="004B1509" w14:paraId="06705E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461E55"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069B4A" w14:textId="77777777" w:rsidR="00360FB5" w:rsidRPr="004B1509" w:rsidRDefault="00360FB5" w:rsidP="00553004">
            <w:pPr>
              <w:rPr>
                <w:rFonts w:eastAsia="Calibri"/>
                <w:szCs w:val="22"/>
              </w:rPr>
            </w:pPr>
            <w:r w:rsidRPr="004B1509">
              <w:rPr>
                <w:rFonts w:eastAsia="Calibri"/>
                <w:szCs w:val="22"/>
              </w:rPr>
              <w:t>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803BD4" w14:textId="77777777" w:rsidR="00360FB5" w:rsidRPr="004B1509" w:rsidRDefault="00360FB5" w:rsidP="00553004">
            <w:pPr>
              <w:rPr>
                <w:rFonts w:eastAsia="Calibri"/>
                <w:szCs w:val="22"/>
              </w:rPr>
            </w:pPr>
            <w:r w:rsidRPr="004B1509">
              <w:rPr>
                <w:rFonts w:eastAsia="Calibri"/>
                <w:szCs w:val="22"/>
                <w:lang w:eastAsia="lt-LT"/>
              </w:rPr>
              <w:t>Kranto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3F49B" w14:textId="77777777" w:rsidR="00360FB5" w:rsidRPr="004B1509" w:rsidRDefault="00360FB5" w:rsidP="00553004">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BA7D0" w14:textId="77777777" w:rsidR="00360FB5" w:rsidRPr="004B1509" w:rsidRDefault="00360FB5" w:rsidP="00553004">
            <w:pPr>
              <w:jc w:val="right"/>
              <w:rPr>
                <w:rFonts w:eastAsia="Calibri"/>
                <w:szCs w:val="22"/>
              </w:rPr>
            </w:pPr>
            <w:r w:rsidRPr="004B1509">
              <w:rPr>
                <w:rFonts w:eastAsia="Calibri"/>
                <w:szCs w:val="22"/>
              </w:rPr>
              <w:t>201</w:t>
            </w:r>
            <w:r w:rsidRPr="004B1509">
              <w:rPr>
                <w:rFonts w:eastAsia="Calibri"/>
                <w:szCs w:val="22"/>
                <w:vertAlign w:val="superscript"/>
              </w:rPr>
              <w:footnoteReference w:id="18"/>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1B7A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0048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B3823"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058949" w14:textId="77777777" w:rsidR="00360FB5" w:rsidRPr="004B1509" w:rsidRDefault="00360FB5" w:rsidP="00553004">
            <w:pPr>
              <w:jc w:val="center"/>
              <w:rPr>
                <w:rFonts w:eastAsia="Calibri"/>
                <w:szCs w:val="22"/>
              </w:rPr>
            </w:pPr>
            <w:r w:rsidRPr="004B1509">
              <w:rPr>
                <w:rFonts w:eastAsia="Calibri"/>
                <w:szCs w:val="22"/>
              </w:rPr>
              <w:t>4400-3038-2504</w:t>
            </w:r>
          </w:p>
        </w:tc>
      </w:tr>
      <w:tr w:rsidR="00360FB5" w:rsidRPr="004B1509" w14:paraId="6803E7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E9424A"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0D848" w14:textId="77777777" w:rsidR="00360FB5" w:rsidRPr="004B1509" w:rsidRDefault="00360FB5" w:rsidP="00553004">
            <w:pPr>
              <w:rPr>
                <w:rFonts w:eastAsia="Calibri"/>
                <w:szCs w:val="22"/>
              </w:rPr>
            </w:pPr>
            <w:r w:rsidRPr="004B1509">
              <w:rPr>
                <w:rFonts w:eastAsia="Calibri"/>
                <w:szCs w:val="22"/>
              </w:rPr>
              <w:t>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9610B7" w14:textId="77777777" w:rsidR="00360FB5" w:rsidRPr="004B1509" w:rsidRDefault="00360FB5" w:rsidP="00553004">
            <w:pPr>
              <w:rPr>
                <w:rFonts w:eastAsia="Calibri"/>
                <w:szCs w:val="22"/>
              </w:rPr>
            </w:pPr>
            <w:r w:rsidRPr="004B1509">
              <w:rPr>
                <w:rFonts w:eastAsia="Calibri"/>
                <w:szCs w:val="22"/>
                <w:lang w:eastAsia="lt-LT"/>
              </w:rPr>
              <w:t>Lankos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C3ACF" w14:textId="77777777" w:rsidR="00360FB5" w:rsidRPr="004B1509" w:rsidRDefault="00360FB5" w:rsidP="00553004">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8FAA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3CDC1" w14:textId="77777777" w:rsidR="00360FB5" w:rsidRPr="004B1509" w:rsidRDefault="00360FB5" w:rsidP="00553004">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921B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FDAB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77CD18" w14:textId="77777777" w:rsidR="00360FB5" w:rsidRPr="004B1509" w:rsidRDefault="00360FB5" w:rsidP="00553004">
            <w:pPr>
              <w:jc w:val="center"/>
              <w:rPr>
                <w:rFonts w:eastAsia="Calibri"/>
                <w:szCs w:val="22"/>
              </w:rPr>
            </w:pPr>
            <w:r w:rsidRPr="004B1509">
              <w:rPr>
                <w:rFonts w:eastAsia="Calibri"/>
                <w:szCs w:val="22"/>
              </w:rPr>
              <w:t>4400-5434-4182</w:t>
            </w:r>
          </w:p>
        </w:tc>
      </w:tr>
      <w:tr w:rsidR="00360FB5" w:rsidRPr="004B1509" w14:paraId="7ADA43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CFA5DC"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AE946" w14:textId="77777777" w:rsidR="00360FB5" w:rsidRPr="004B1509" w:rsidRDefault="00360FB5" w:rsidP="00553004">
            <w:pPr>
              <w:rPr>
                <w:rFonts w:eastAsia="Calibri"/>
                <w:szCs w:val="22"/>
              </w:rPr>
            </w:pPr>
            <w:r w:rsidRPr="004B1509">
              <w:rPr>
                <w:rFonts w:eastAsia="Calibri"/>
                <w:szCs w:val="22"/>
              </w:rPr>
              <w:t>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74021E" w14:textId="77777777" w:rsidR="00360FB5" w:rsidRPr="004B1509" w:rsidRDefault="00360FB5" w:rsidP="00553004">
            <w:pPr>
              <w:rPr>
                <w:rFonts w:eastAsia="Calibri"/>
                <w:szCs w:val="22"/>
              </w:rPr>
            </w:pPr>
            <w:r w:rsidRPr="004B1509">
              <w:rPr>
                <w:rFonts w:eastAsia="Calibri"/>
                <w:szCs w:val="22"/>
                <w:lang w:eastAsia="lt-LT"/>
              </w:rPr>
              <w:t>Liepų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1EAA6" w14:textId="77777777" w:rsidR="00360FB5" w:rsidRPr="004B1509" w:rsidRDefault="00360FB5" w:rsidP="00553004">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D38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680C3" w14:textId="77777777" w:rsidR="00360FB5" w:rsidRPr="004B1509" w:rsidRDefault="00360FB5" w:rsidP="00553004">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A4C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D8FA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4D26E8" w14:textId="77777777" w:rsidR="00360FB5" w:rsidRPr="004B1509" w:rsidRDefault="00360FB5" w:rsidP="00553004">
            <w:pPr>
              <w:jc w:val="center"/>
              <w:rPr>
                <w:rFonts w:eastAsia="Calibri"/>
                <w:szCs w:val="22"/>
              </w:rPr>
            </w:pPr>
            <w:r w:rsidRPr="004B1509">
              <w:rPr>
                <w:rFonts w:eastAsia="Calibri"/>
                <w:szCs w:val="22"/>
              </w:rPr>
              <w:t>4400-5434-4354</w:t>
            </w:r>
          </w:p>
        </w:tc>
      </w:tr>
      <w:tr w:rsidR="00360FB5" w:rsidRPr="004B1509" w14:paraId="03A401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6DF841"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99EF7" w14:textId="77777777" w:rsidR="00360FB5" w:rsidRPr="004B1509" w:rsidRDefault="00360FB5" w:rsidP="00553004">
            <w:pPr>
              <w:rPr>
                <w:rFonts w:eastAsia="Calibri"/>
                <w:szCs w:val="22"/>
              </w:rPr>
            </w:pPr>
            <w:r w:rsidRPr="004B1509">
              <w:rPr>
                <w:rFonts w:eastAsia="Calibri"/>
                <w:szCs w:val="22"/>
              </w:rPr>
              <w:t>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B46345" w14:textId="77777777" w:rsidR="00360FB5" w:rsidRPr="004B1509" w:rsidRDefault="00360FB5" w:rsidP="00553004">
            <w:pPr>
              <w:rPr>
                <w:rFonts w:eastAsia="Calibri"/>
                <w:szCs w:val="22"/>
              </w:rPr>
            </w:pPr>
            <w:r w:rsidRPr="004B1509">
              <w:rPr>
                <w:rFonts w:eastAsia="Calibri"/>
                <w:szCs w:val="22"/>
                <w:lang w:eastAsia="lt-LT"/>
              </w:rPr>
              <w:t>Mechanizatorių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0F328"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D1BFF" w14:textId="77777777" w:rsidR="00360FB5" w:rsidRPr="004B1509" w:rsidRDefault="00360FB5" w:rsidP="00553004">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7F70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BB46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3F75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4448A8" w14:textId="77777777" w:rsidR="00360FB5" w:rsidRPr="004B1509" w:rsidRDefault="00360FB5" w:rsidP="00553004">
            <w:pPr>
              <w:jc w:val="center"/>
              <w:rPr>
                <w:rFonts w:eastAsia="Calibri"/>
                <w:szCs w:val="22"/>
              </w:rPr>
            </w:pPr>
            <w:r w:rsidRPr="004B1509">
              <w:rPr>
                <w:rFonts w:eastAsia="Calibri"/>
                <w:szCs w:val="22"/>
              </w:rPr>
              <w:t>4400-1987-7917</w:t>
            </w:r>
          </w:p>
        </w:tc>
      </w:tr>
      <w:tr w:rsidR="00231DC6" w:rsidRPr="00231DC6" w14:paraId="7EAF9B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CD8193" w14:textId="77777777" w:rsidR="00360FB5" w:rsidRPr="00231DC6"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F0ABA8" w14:textId="77777777" w:rsidR="00360FB5" w:rsidRPr="00231DC6" w:rsidRDefault="00360FB5" w:rsidP="00553004">
            <w:pPr>
              <w:rPr>
                <w:rFonts w:eastAsia="Calibri"/>
                <w:color w:val="FF0000"/>
                <w:szCs w:val="22"/>
              </w:rPr>
            </w:pPr>
            <w:r w:rsidRPr="00231DC6">
              <w:rPr>
                <w:rFonts w:eastAsia="Calibri"/>
                <w:color w:val="FF0000"/>
                <w:szCs w:val="22"/>
              </w:rPr>
              <w:t>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64244" w14:textId="77777777" w:rsidR="00360FB5" w:rsidRPr="00231DC6" w:rsidRDefault="00360FB5" w:rsidP="00553004">
            <w:pPr>
              <w:rPr>
                <w:rFonts w:eastAsia="Calibri"/>
                <w:color w:val="FF0000"/>
                <w:szCs w:val="22"/>
              </w:rPr>
            </w:pPr>
            <w:r w:rsidRPr="00231DC6">
              <w:rPr>
                <w:rFonts w:eastAsia="Calibri"/>
                <w:color w:val="FF0000"/>
                <w:szCs w:val="22"/>
                <w:lang w:eastAsia="lt-LT"/>
              </w:rPr>
              <w:t>Ramybės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91CD2" w14:textId="1A54CFFF" w:rsidR="00360FB5" w:rsidRPr="00231DC6" w:rsidRDefault="00360FB5" w:rsidP="00553004">
            <w:pPr>
              <w:jc w:val="right"/>
              <w:rPr>
                <w:rFonts w:eastAsia="Calibri"/>
                <w:color w:val="FF0000"/>
                <w:szCs w:val="22"/>
              </w:rPr>
            </w:pPr>
            <w:r w:rsidRPr="00231DC6">
              <w:rPr>
                <w:rFonts w:eastAsia="Calibri"/>
                <w:strike/>
                <w:color w:val="FF0000"/>
                <w:szCs w:val="22"/>
              </w:rPr>
              <w:t>669</w:t>
            </w:r>
            <w:r w:rsidR="00231DC6">
              <w:rPr>
                <w:rFonts w:eastAsia="Calibri"/>
                <w:color w:val="FF0000"/>
                <w:szCs w:val="22"/>
              </w:rPr>
              <w:t xml:space="preserve"> </w:t>
            </w:r>
            <w:r w:rsidR="00231DC6" w:rsidRPr="00231DC6">
              <w:rPr>
                <w:rFonts w:eastAsia="Calibri"/>
                <w:b/>
                <w:bCs/>
                <w:color w:val="FF0000"/>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37044" w14:textId="3086A77E" w:rsidR="00360FB5" w:rsidRPr="00231DC6" w:rsidRDefault="00231DC6" w:rsidP="00553004">
            <w:pPr>
              <w:jc w:val="right"/>
              <w:rPr>
                <w:rFonts w:eastAsia="Calibri"/>
                <w:b/>
                <w:bCs/>
                <w:color w:val="FF0000"/>
                <w:szCs w:val="22"/>
              </w:rPr>
            </w:pPr>
            <w:r w:rsidRPr="00231DC6">
              <w:rPr>
                <w:rFonts w:eastAsia="Calibri"/>
                <w:b/>
                <w:bCs/>
                <w:color w:val="FF0000"/>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6C197" w14:textId="5EDCCC98" w:rsidR="00360FB5" w:rsidRPr="00231DC6" w:rsidRDefault="00360FB5" w:rsidP="00553004">
            <w:pPr>
              <w:jc w:val="right"/>
              <w:rPr>
                <w:rFonts w:eastAsia="Calibri"/>
                <w:color w:val="FF0000"/>
                <w:szCs w:val="22"/>
              </w:rPr>
            </w:pPr>
            <w:r w:rsidRPr="00231DC6">
              <w:rPr>
                <w:rFonts w:eastAsia="Calibri"/>
                <w:strike/>
                <w:color w:val="FF0000"/>
                <w:szCs w:val="22"/>
              </w:rPr>
              <w:t>669</w:t>
            </w:r>
            <w:r w:rsidR="00231DC6">
              <w:rPr>
                <w:rFonts w:eastAsia="Calibri"/>
                <w:color w:val="FF0000"/>
                <w:szCs w:val="22"/>
              </w:rPr>
              <w:t> </w:t>
            </w:r>
            <w:r w:rsidR="00231DC6" w:rsidRPr="00231DC6">
              <w:rPr>
                <w:rFonts w:eastAsia="Calibri"/>
                <w:b/>
                <w:bCs/>
                <w:color w:val="FF0000"/>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D6C03" w14:textId="77777777" w:rsidR="00360FB5" w:rsidRPr="00231DC6" w:rsidRDefault="00360FB5" w:rsidP="00553004">
            <w:pPr>
              <w:jc w:val="right"/>
              <w:rPr>
                <w:rFonts w:eastAsia="Calibri"/>
                <w:color w:val="FF0000"/>
                <w:szCs w:val="22"/>
              </w:rPr>
            </w:pPr>
            <w:r w:rsidRPr="00231DC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584BD" w14:textId="77777777" w:rsidR="00360FB5" w:rsidRPr="00231DC6" w:rsidRDefault="00360FB5" w:rsidP="00553004">
            <w:pPr>
              <w:jc w:val="center"/>
              <w:rPr>
                <w:rFonts w:eastAsia="Calibri"/>
                <w:bCs/>
                <w:color w:val="FF0000"/>
                <w:szCs w:val="22"/>
              </w:rPr>
            </w:pPr>
            <w:r w:rsidRPr="00231DC6">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01EB60" w14:textId="3105B4FB" w:rsidR="00360FB5" w:rsidRPr="00231DC6" w:rsidRDefault="00231DC6" w:rsidP="00553004">
            <w:pPr>
              <w:jc w:val="center"/>
              <w:rPr>
                <w:rFonts w:eastAsia="Calibri"/>
                <w:b/>
                <w:bCs/>
                <w:color w:val="FF0000"/>
                <w:szCs w:val="22"/>
              </w:rPr>
            </w:pPr>
            <w:r w:rsidRPr="00231DC6">
              <w:rPr>
                <w:rFonts w:eastAsia="Calibri"/>
                <w:b/>
                <w:bCs/>
                <w:color w:val="FF0000"/>
                <w:szCs w:val="22"/>
              </w:rPr>
              <w:t>4400-5299-7572</w:t>
            </w:r>
          </w:p>
        </w:tc>
      </w:tr>
      <w:tr w:rsidR="00360FB5" w:rsidRPr="004B1509" w14:paraId="5FEDD2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FB4CE5"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C1BE58" w14:textId="77777777" w:rsidR="00360FB5" w:rsidRPr="004B1509" w:rsidRDefault="00360FB5" w:rsidP="00553004">
            <w:pPr>
              <w:rPr>
                <w:rFonts w:eastAsia="Calibri"/>
                <w:szCs w:val="22"/>
              </w:rPr>
            </w:pPr>
            <w:r w:rsidRPr="004B1509">
              <w:rPr>
                <w:rFonts w:eastAsia="Calibri"/>
                <w:szCs w:val="22"/>
              </w:rPr>
              <w:t>10KUS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AFDE94" w14:textId="77777777" w:rsidR="00360FB5" w:rsidRPr="004B1509" w:rsidRDefault="00360FB5" w:rsidP="00553004">
            <w:pPr>
              <w:rPr>
                <w:rFonts w:eastAsia="Calibri"/>
                <w:szCs w:val="22"/>
              </w:rPr>
            </w:pPr>
            <w:r w:rsidRPr="004B1509">
              <w:rPr>
                <w:rFonts w:eastAsia="Calibri"/>
                <w:szCs w:val="22"/>
                <w:lang w:eastAsia="lt-LT"/>
              </w:rPr>
              <w:t>Salomėjos Nėries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ABED7" w14:textId="77777777" w:rsidR="00360FB5" w:rsidRPr="004B1509" w:rsidRDefault="00360FB5" w:rsidP="00553004">
            <w:pPr>
              <w:jc w:val="right"/>
              <w:rPr>
                <w:rFonts w:eastAsia="Calibri"/>
                <w:szCs w:val="22"/>
              </w:rPr>
            </w:pPr>
            <w:r w:rsidRPr="004B1509">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8074F" w14:textId="77777777" w:rsidR="00360FB5" w:rsidRPr="004B1509" w:rsidRDefault="00360FB5" w:rsidP="00553004">
            <w:pPr>
              <w:jc w:val="right"/>
              <w:rPr>
                <w:rFonts w:eastAsia="Calibri"/>
                <w:szCs w:val="22"/>
              </w:rPr>
            </w:pPr>
            <w:r w:rsidRPr="004B1509">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D4D4B" w14:textId="77777777" w:rsidR="00360FB5" w:rsidRPr="004B1509" w:rsidRDefault="00360FB5" w:rsidP="00553004">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B30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365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C7755A" w14:textId="77777777" w:rsidR="00360FB5" w:rsidRPr="004B1509" w:rsidRDefault="00360FB5" w:rsidP="00553004">
            <w:pPr>
              <w:jc w:val="center"/>
              <w:rPr>
                <w:rFonts w:eastAsia="Calibri"/>
                <w:szCs w:val="22"/>
              </w:rPr>
            </w:pPr>
            <w:r w:rsidRPr="004B1509">
              <w:rPr>
                <w:rFonts w:eastAsia="Calibri"/>
                <w:szCs w:val="22"/>
              </w:rPr>
              <w:t>4400-5299-7583</w:t>
            </w:r>
          </w:p>
        </w:tc>
      </w:tr>
      <w:tr w:rsidR="00360FB5" w:rsidRPr="004B1509" w14:paraId="3B7CD5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BD5C97"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95DD55" w14:textId="77777777" w:rsidR="00360FB5" w:rsidRPr="004B1509" w:rsidRDefault="00360FB5" w:rsidP="00553004">
            <w:pPr>
              <w:rPr>
                <w:rFonts w:eastAsia="Calibri"/>
                <w:szCs w:val="22"/>
              </w:rPr>
            </w:pPr>
            <w:r w:rsidRPr="004B1509">
              <w:rPr>
                <w:rFonts w:eastAsia="Calibri"/>
                <w:szCs w:val="22"/>
              </w:rPr>
              <w:t>11KUS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58BC80" w14:textId="77777777" w:rsidR="00360FB5" w:rsidRPr="004B1509" w:rsidRDefault="00360FB5" w:rsidP="00553004">
            <w:pPr>
              <w:rPr>
                <w:rFonts w:eastAsia="Calibri"/>
                <w:szCs w:val="22"/>
              </w:rPr>
            </w:pPr>
            <w:r w:rsidRPr="004B1509">
              <w:rPr>
                <w:rFonts w:eastAsia="Calibri"/>
                <w:szCs w:val="22"/>
                <w:lang w:eastAsia="lt-LT"/>
              </w:rPr>
              <w:t>Saulėtekio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44644D" w14:textId="77777777" w:rsidR="00360FB5" w:rsidRPr="004B1509" w:rsidRDefault="00360FB5" w:rsidP="00553004">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8A3BB" w14:textId="77777777" w:rsidR="00360FB5" w:rsidRPr="004B1509" w:rsidRDefault="00360FB5" w:rsidP="00553004">
            <w:pPr>
              <w:jc w:val="right"/>
              <w:rPr>
                <w:rFonts w:eastAsia="Calibri"/>
                <w:szCs w:val="22"/>
              </w:rPr>
            </w:pPr>
            <w:r w:rsidRPr="004B1509">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E1AE5" w14:textId="77777777" w:rsidR="00360FB5" w:rsidRPr="004B1509" w:rsidRDefault="00360FB5" w:rsidP="00553004">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9A947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F5C5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5989E" w14:textId="77777777" w:rsidR="00360FB5" w:rsidRPr="004B1509" w:rsidRDefault="00360FB5" w:rsidP="00553004">
            <w:pPr>
              <w:jc w:val="center"/>
              <w:rPr>
                <w:rFonts w:eastAsia="Calibri"/>
                <w:szCs w:val="22"/>
              </w:rPr>
            </w:pPr>
            <w:r w:rsidRPr="004B1509">
              <w:rPr>
                <w:rFonts w:eastAsia="Calibri"/>
                <w:szCs w:val="22"/>
              </w:rPr>
              <w:t>4400-5434-4371</w:t>
            </w:r>
          </w:p>
        </w:tc>
      </w:tr>
      <w:tr w:rsidR="00360FB5" w:rsidRPr="004B1509" w14:paraId="43B8EF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1FB209"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FDD3F8" w14:textId="77777777" w:rsidR="00360FB5" w:rsidRPr="004B1509" w:rsidRDefault="00360FB5" w:rsidP="00553004">
            <w:pPr>
              <w:rPr>
                <w:rFonts w:eastAsia="Calibri"/>
                <w:szCs w:val="22"/>
              </w:rPr>
            </w:pPr>
            <w:r w:rsidRPr="004B1509">
              <w:rPr>
                <w:rFonts w:eastAsia="Calibri"/>
                <w:szCs w:val="22"/>
              </w:rPr>
              <w:t>12KUS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99C9F" w14:textId="77777777" w:rsidR="00360FB5" w:rsidRPr="004B1509" w:rsidRDefault="00360FB5" w:rsidP="00553004">
            <w:pPr>
              <w:rPr>
                <w:rFonts w:eastAsia="Calibri"/>
                <w:szCs w:val="22"/>
              </w:rPr>
            </w:pPr>
            <w:r w:rsidRPr="004B1509">
              <w:rPr>
                <w:rFonts w:eastAsia="Calibri"/>
                <w:szCs w:val="22"/>
                <w:lang w:eastAsia="lt-LT"/>
              </w:rPr>
              <w:t>Stadiono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A5D32" w14:textId="77777777" w:rsidR="00360FB5" w:rsidRPr="004B1509" w:rsidRDefault="00360FB5" w:rsidP="00553004">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63468" w14:textId="77777777" w:rsidR="00360FB5" w:rsidRPr="004B1509" w:rsidRDefault="00360FB5" w:rsidP="00553004">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5738B" w14:textId="77777777" w:rsidR="00360FB5" w:rsidRPr="004B1509" w:rsidRDefault="00360FB5" w:rsidP="00553004">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E555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CCD2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68C16" w14:textId="77777777" w:rsidR="00360FB5" w:rsidRPr="004B1509" w:rsidRDefault="00360FB5" w:rsidP="00553004">
            <w:pPr>
              <w:jc w:val="center"/>
              <w:rPr>
                <w:rFonts w:eastAsia="Calibri"/>
                <w:szCs w:val="22"/>
              </w:rPr>
            </w:pPr>
            <w:r w:rsidRPr="004B1509">
              <w:rPr>
                <w:rFonts w:eastAsia="Calibri"/>
                <w:szCs w:val="22"/>
              </w:rPr>
              <w:t>4400-5434-6444</w:t>
            </w:r>
          </w:p>
        </w:tc>
      </w:tr>
      <w:tr w:rsidR="00360FB5" w:rsidRPr="004B1509" w14:paraId="67BCEA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D07959"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CC2492" w14:textId="77777777" w:rsidR="00360FB5" w:rsidRPr="004B1509" w:rsidRDefault="00360FB5" w:rsidP="00553004">
            <w:pPr>
              <w:rPr>
                <w:rFonts w:eastAsia="Calibri"/>
                <w:szCs w:val="22"/>
              </w:rPr>
            </w:pPr>
            <w:r w:rsidRPr="004B1509">
              <w:rPr>
                <w:rFonts w:eastAsia="Calibri"/>
                <w:szCs w:val="22"/>
              </w:rPr>
              <w:t>13KUS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A3DBB2" w14:textId="77777777" w:rsidR="00360FB5" w:rsidRPr="004B1509" w:rsidRDefault="00360FB5" w:rsidP="00553004">
            <w:pPr>
              <w:rPr>
                <w:rFonts w:eastAsia="Calibri"/>
                <w:szCs w:val="22"/>
              </w:rPr>
            </w:pPr>
            <w:r w:rsidRPr="004B1509">
              <w:rPr>
                <w:rFonts w:eastAsia="Calibri"/>
                <w:szCs w:val="22"/>
                <w:lang w:eastAsia="lt-LT"/>
              </w:rPr>
              <w:t>Šviesos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FE94C" w14:textId="77777777" w:rsidR="00360FB5" w:rsidRPr="004B1509" w:rsidRDefault="00360FB5" w:rsidP="00553004">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15D3D6" w14:textId="77777777" w:rsidR="00360FB5" w:rsidRPr="004B1509" w:rsidRDefault="00360FB5" w:rsidP="00553004">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CA0A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C977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C6876"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B02660" w14:textId="77777777" w:rsidR="00360FB5" w:rsidRPr="004B1509" w:rsidRDefault="00360FB5" w:rsidP="00553004">
            <w:pPr>
              <w:jc w:val="center"/>
              <w:rPr>
                <w:rFonts w:eastAsia="Calibri"/>
                <w:szCs w:val="22"/>
              </w:rPr>
            </w:pPr>
            <w:r w:rsidRPr="004B1509">
              <w:rPr>
                <w:rFonts w:eastAsia="Calibri"/>
                <w:szCs w:val="22"/>
              </w:rPr>
              <w:t>4400-5434-6455</w:t>
            </w:r>
          </w:p>
        </w:tc>
      </w:tr>
      <w:tr w:rsidR="00360FB5" w:rsidRPr="004B1509" w14:paraId="782727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7CD7C3"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E3493" w14:textId="77777777" w:rsidR="00360FB5" w:rsidRPr="004B1509" w:rsidRDefault="00360FB5" w:rsidP="00553004">
            <w:pPr>
              <w:rPr>
                <w:rFonts w:eastAsia="Calibri"/>
                <w:szCs w:val="22"/>
              </w:rPr>
            </w:pPr>
            <w:r w:rsidRPr="004B1509">
              <w:rPr>
                <w:rFonts w:eastAsia="Calibri"/>
                <w:szCs w:val="22"/>
              </w:rPr>
              <w:t>14KUS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E3B1FC" w14:textId="77777777" w:rsidR="00360FB5" w:rsidRPr="004B1509" w:rsidRDefault="00360FB5" w:rsidP="00553004">
            <w:pPr>
              <w:rPr>
                <w:rFonts w:eastAsia="Calibri"/>
                <w:szCs w:val="22"/>
              </w:rPr>
            </w:pPr>
            <w:r w:rsidRPr="004B1509">
              <w:rPr>
                <w:rFonts w:eastAsia="Calibri"/>
                <w:szCs w:val="22"/>
                <w:lang w:eastAsia="lt-LT"/>
              </w:rPr>
              <w:t>Taikos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FEE6F" w14:textId="77777777" w:rsidR="00360FB5" w:rsidRPr="004B1509" w:rsidRDefault="00360FB5" w:rsidP="00553004">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E2BA" w14:textId="77777777" w:rsidR="00360FB5" w:rsidRPr="004B1509" w:rsidRDefault="00360FB5" w:rsidP="00553004">
            <w:pPr>
              <w:jc w:val="right"/>
              <w:rPr>
                <w:rFonts w:eastAsia="Calibri"/>
                <w:szCs w:val="22"/>
              </w:rPr>
            </w:pPr>
            <w:r w:rsidRPr="004B1509">
              <w:rPr>
                <w:rFonts w:eastAsia="Calibri"/>
                <w:szCs w:val="22"/>
              </w:rPr>
              <w:t>181</w:t>
            </w:r>
            <w:r w:rsidRPr="004B1509">
              <w:rPr>
                <w:rFonts w:eastAsia="Calibri"/>
                <w:szCs w:val="22"/>
                <w:vertAlign w:val="superscript"/>
              </w:rPr>
              <w:footnoteReference w:id="19"/>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E193" w14:textId="77777777" w:rsidR="00360FB5" w:rsidRPr="004B1509" w:rsidRDefault="00360FB5" w:rsidP="00553004">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27C6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A3CA7"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59AFA" w14:textId="77777777" w:rsidR="00360FB5" w:rsidRPr="004B1509" w:rsidRDefault="00360FB5" w:rsidP="00553004">
            <w:pPr>
              <w:jc w:val="center"/>
              <w:rPr>
                <w:rFonts w:eastAsia="Calibri"/>
                <w:szCs w:val="22"/>
              </w:rPr>
            </w:pPr>
            <w:r w:rsidRPr="004B1509">
              <w:rPr>
                <w:rFonts w:eastAsia="Calibri"/>
                <w:szCs w:val="22"/>
              </w:rPr>
              <w:t>4400-5299-7618</w:t>
            </w:r>
          </w:p>
        </w:tc>
      </w:tr>
      <w:tr w:rsidR="00360FB5" w:rsidRPr="004B1509" w14:paraId="012373F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162E88"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03DAC5" w14:textId="77777777" w:rsidR="00360FB5" w:rsidRPr="004B1509" w:rsidRDefault="00360FB5" w:rsidP="00553004">
            <w:pPr>
              <w:rPr>
                <w:rFonts w:eastAsia="Calibri"/>
                <w:szCs w:val="22"/>
              </w:rPr>
            </w:pPr>
            <w:r w:rsidRPr="004B1509">
              <w:rPr>
                <w:rFonts w:eastAsia="Calibri"/>
                <w:szCs w:val="22"/>
              </w:rPr>
              <w:t>16KUS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C765A" w14:textId="77777777" w:rsidR="00360FB5" w:rsidRPr="004B1509" w:rsidRDefault="00360FB5" w:rsidP="00553004">
            <w:pPr>
              <w:rPr>
                <w:rFonts w:eastAsia="Calibri"/>
                <w:szCs w:val="22"/>
              </w:rPr>
            </w:pPr>
            <w:r w:rsidRPr="004B1509">
              <w:rPr>
                <w:rFonts w:eastAsia="Calibri"/>
                <w:szCs w:val="22"/>
                <w:lang w:eastAsia="lt-LT"/>
              </w:rPr>
              <w:t>Utenos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56323" w14:textId="77777777" w:rsidR="00360FB5" w:rsidRPr="004B1509" w:rsidRDefault="00360FB5" w:rsidP="00553004">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92D13" w14:textId="77777777" w:rsidR="00360FB5" w:rsidRPr="004B1509" w:rsidRDefault="00360FB5" w:rsidP="00553004">
            <w:pPr>
              <w:jc w:val="right"/>
              <w:rPr>
                <w:rFonts w:eastAsia="Calibri"/>
                <w:szCs w:val="22"/>
              </w:rPr>
            </w:pPr>
            <w:r w:rsidRPr="004B1509">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961" w14:textId="77777777" w:rsidR="00360FB5" w:rsidRPr="004B1509" w:rsidRDefault="00360FB5" w:rsidP="00553004">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1722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532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C3EB38" w14:textId="77777777" w:rsidR="00360FB5" w:rsidRPr="004B1509" w:rsidRDefault="00360FB5" w:rsidP="00553004">
            <w:pPr>
              <w:jc w:val="center"/>
              <w:rPr>
                <w:rFonts w:eastAsia="Calibri"/>
                <w:szCs w:val="22"/>
              </w:rPr>
            </w:pPr>
            <w:r w:rsidRPr="004B1509">
              <w:rPr>
                <w:rFonts w:eastAsia="Calibri"/>
                <w:szCs w:val="22"/>
              </w:rPr>
              <w:t>4400-5434-6488</w:t>
            </w:r>
          </w:p>
        </w:tc>
      </w:tr>
      <w:tr w:rsidR="00360FB5" w:rsidRPr="004B1509" w14:paraId="336780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24ECE0"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029EA" w14:textId="77777777" w:rsidR="00360FB5" w:rsidRPr="004B1509" w:rsidRDefault="00360FB5" w:rsidP="00553004">
            <w:pPr>
              <w:rPr>
                <w:rFonts w:eastAsia="Calibri"/>
                <w:szCs w:val="22"/>
              </w:rPr>
            </w:pPr>
            <w:r w:rsidRPr="004B1509">
              <w:rPr>
                <w:rFonts w:eastAsia="Calibri"/>
                <w:szCs w:val="22"/>
              </w:rPr>
              <w:t>17KUS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74C176" w14:textId="77777777" w:rsidR="00360FB5" w:rsidRPr="004B1509" w:rsidRDefault="00360FB5" w:rsidP="00553004">
            <w:pPr>
              <w:rPr>
                <w:rFonts w:eastAsia="Calibri"/>
                <w:szCs w:val="22"/>
              </w:rPr>
            </w:pPr>
            <w:r w:rsidRPr="004B1509">
              <w:rPr>
                <w:rFonts w:eastAsia="Calibri"/>
                <w:szCs w:val="22"/>
                <w:lang w:eastAsia="lt-LT"/>
              </w:rPr>
              <w:t>Virintos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EA256" w14:textId="77777777" w:rsidR="00360FB5" w:rsidRPr="004B1509" w:rsidRDefault="00360FB5" w:rsidP="00553004">
            <w:pPr>
              <w:jc w:val="right"/>
              <w:rPr>
                <w:rFonts w:eastAsia="Calibri"/>
                <w:szCs w:val="22"/>
              </w:rPr>
            </w:pPr>
            <w:r w:rsidRPr="004B1509">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16883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5ABE8" w14:textId="77777777" w:rsidR="00360FB5" w:rsidRPr="004B1509" w:rsidRDefault="00360FB5" w:rsidP="00553004">
            <w:pPr>
              <w:jc w:val="right"/>
              <w:rPr>
                <w:rFonts w:eastAsia="Calibri"/>
                <w:szCs w:val="22"/>
              </w:rPr>
            </w:pPr>
            <w:r w:rsidRPr="004B1509">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0C70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F8EDC"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886C9" w14:textId="77777777" w:rsidR="00360FB5" w:rsidRPr="004B1509" w:rsidRDefault="00360FB5" w:rsidP="00553004">
            <w:pPr>
              <w:jc w:val="center"/>
              <w:rPr>
                <w:rFonts w:eastAsia="Calibri"/>
                <w:szCs w:val="22"/>
              </w:rPr>
            </w:pPr>
            <w:r w:rsidRPr="004B1509">
              <w:rPr>
                <w:rFonts w:eastAsia="Calibri"/>
                <w:szCs w:val="22"/>
              </w:rPr>
              <w:t>4400-5299-7629</w:t>
            </w:r>
          </w:p>
        </w:tc>
      </w:tr>
      <w:tr w:rsidR="00360FB5" w:rsidRPr="004B1509" w14:paraId="11AB09D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A81A97"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10CF3F" w14:textId="77777777" w:rsidR="00360FB5" w:rsidRPr="004B1509" w:rsidRDefault="00360FB5" w:rsidP="00553004">
            <w:pPr>
              <w:rPr>
                <w:rFonts w:eastAsia="Calibri"/>
                <w:szCs w:val="22"/>
              </w:rPr>
            </w:pPr>
            <w:r w:rsidRPr="004B1509">
              <w:rPr>
                <w:rFonts w:eastAsia="Calibri"/>
                <w:szCs w:val="22"/>
              </w:rPr>
              <w:t>18KUS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EB8D28" w14:textId="77777777" w:rsidR="00360FB5" w:rsidRPr="004B1509" w:rsidRDefault="00360FB5" w:rsidP="00553004">
            <w:pPr>
              <w:rPr>
                <w:rFonts w:eastAsia="Calibri"/>
                <w:szCs w:val="22"/>
              </w:rPr>
            </w:pPr>
            <w:r w:rsidRPr="004B1509">
              <w:rPr>
                <w:rFonts w:eastAsia="Calibri"/>
                <w:szCs w:val="22"/>
                <w:lang w:eastAsia="lt-LT"/>
              </w:rPr>
              <w:t>Vyturių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33F9B" w14:textId="77777777" w:rsidR="00360FB5" w:rsidRPr="004B1509" w:rsidRDefault="00360FB5" w:rsidP="00553004">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BCB6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68A01" w14:textId="77777777" w:rsidR="00360FB5" w:rsidRPr="004B1509" w:rsidRDefault="00360FB5" w:rsidP="00553004">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9179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9C8EE"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4E0F3B" w14:textId="77777777" w:rsidR="00360FB5" w:rsidRPr="004B1509" w:rsidRDefault="00360FB5" w:rsidP="00553004">
            <w:pPr>
              <w:jc w:val="center"/>
              <w:rPr>
                <w:rFonts w:eastAsia="Calibri"/>
                <w:szCs w:val="22"/>
              </w:rPr>
            </w:pPr>
            <w:r w:rsidRPr="004B1509">
              <w:rPr>
                <w:rFonts w:eastAsia="Calibri"/>
                <w:szCs w:val="22"/>
              </w:rPr>
              <w:t>4400-5299-7638</w:t>
            </w:r>
          </w:p>
        </w:tc>
      </w:tr>
      <w:tr w:rsidR="00360FB5" w:rsidRPr="00B742FC" w14:paraId="6E3547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FAAC44" w14:textId="77777777" w:rsidR="00360FB5" w:rsidRPr="00B742FC"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AF70F6" w14:textId="77777777" w:rsidR="00360FB5" w:rsidRPr="00B742FC" w:rsidRDefault="00360FB5" w:rsidP="00553004">
            <w:pPr>
              <w:rPr>
                <w:rFonts w:eastAsia="Calibri"/>
                <w:color w:val="FF0000"/>
                <w:szCs w:val="22"/>
              </w:rPr>
            </w:pPr>
            <w:r w:rsidRPr="00B742FC">
              <w:rPr>
                <w:rFonts w:eastAsia="Calibri"/>
                <w:color w:val="FF0000"/>
                <w:szCs w:val="22"/>
              </w:rPr>
              <w:t>48KUS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8D796B" w14:textId="77777777" w:rsidR="00360FB5" w:rsidRPr="00B742FC" w:rsidRDefault="00360FB5" w:rsidP="00553004">
            <w:pPr>
              <w:rPr>
                <w:rFonts w:eastAsia="Calibri"/>
                <w:color w:val="FF0000"/>
                <w:szCs w:val="22"/>
              </w:rPr>
            </w:pPr>
            <w:r w:rsidRPr="00B742FC">
              <w:rPr>
                <w:rFonts w:eastAsia="Calibri"/>
                <w:color w:val="FF0000"/>
                <w:szCs w:val="22"/>
              </w:rPr>
              <w:t>Trakinių g., Didžiakaimio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7AE80" w14:textId="324A5AA2" w:rsidR="00360FB5" w:rsidRPr="00B742FC" w:rsidRDefault="00360FB5" w:rsidP="00553004">
            <w:pPr>
              <w:jc w:val="right"/>
              <w:rPr>
                <w:rFonts w:eastAsia="Calibri"/>
                <w:color w:val="FF0000"/>
                <w:szCs w:val="22"/>
              </w:rPr>
            </w:pPr>
            <w:r w:rsidRPr="00B742FC">
              <w:rPr>
                <w:rFonts w:eastAsia="Calibri"/>
                <w:strike/>
                <w:color w:val="FF0000"/>
                <w:szCs w:val="22"/>
              </w:rPr>
              <w:t>860</w:t>
            </w:r>
            <w:r>
              <w:rPr>
                <w:rFonts w:eastAsia="Calibri"/>
                <w:color w:val="FF0000"/>
                <w:szCs w:val="22"/>
              </w:rPr>
              <w:t xml:space="preserve"> </w:t>
            </w:r>
            <w:r w:rsidRPr="00B742FC">
              <w:rPr>
                <w:rFonts w:eastAsia="Calibri"/>
                <w:b/>
                <w:bCs/>
                <w:color w:val="FF0000"/>
                <w:szCs w:val="22"/>
              </w:rPr>
              <w:t>819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E39EC" w14:textId="69608D4E" w:rsidR="00360FB5" w:rsidRPr="00B742FC" w:rsidRDefault="00360FB5" w:rsidP="00553004">
            <w:pPr>
              <w:jc w:val="right"/>
              <w:rPr>
                <w:rFonts w:eastAsia="Calibri"/>
                <w:b/>
                <w:bCs/>
                <w:color w:val="FF0000"/>
                <w:szCs w:val="22"/>
              </w:rPr>
            </w:pPr>
            <w:r w:rsidRPr="00B742FC">
              <w:rPr>
                <w:rFonts w:eastAsia="Calibri"/>
                <w:b/>
                <w:bCs/>
                <w:color w:val="FF0000"/>
                <w:szCs w:val="22"/>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0D46A" w14:textId="72D5A592" w:rsidR="00360FB5" w:rsidRPr="00B742FC" w:rsidRDefault="00360FB5" w:rsidP="00553004">
            <w:pPr>
              <w:jc w:val="right"/>
              <w:rPr>
                <w:rFonts w:eastAsia="Calibri"/>
                <w:color w:val="FF0000"/>
                <w:szCs w:val="22"/>
              </w:rPr>
            </w:pPr>
            <w:r w:rsidRPr="00B742FC">
              <w:rPr>
                <w:rFonts w:eastAsia="Calibri"/>
                <w:strike/>
                <w:color w:val="FF0000"/>
                <w:szCs w:val="22"/>
              </w:rPr>
              <w:t>860</w:t>
            </w:r>
            <w:r>
              <w:rPr>
                <w:rFonts w:eastAsia="Calibri"/>
                <w:color w:val="FF0000"/>
                <w:szCs w:val="22"/>
              </w:rPr>
              <w:t> </w:t>
            </w:r>
            <w:r w:rsidRPr="00B742FC">
              <w:rPr>
                <w:rFonts w:eastAsia="Calibri"/>
                <w:b/>
                <w:bCs/>
                <w:color w:val="FF0000"/>
                <w:szCs w:val="22"/>
              </w:rPr>
              <w:t>807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18EC9" w14:textId="77777777" w:rsidR="00360FB5" w:rsidRPr="00B742FC" w:rsidRDefault="00360FB5" w:rsidP="00553004">
            <w:pPr>
              <w:jc w:val="right"/>
              <w:rPr>
                <w:rFonts w:eastAsia="Calibri"/>
                <w:color w:val="FF0000"/>
                <w:szCs w:val="22"/>
              </w:rPr>
            </w:pPr>
            <w:r w:rsidRPr="00B742F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F6D8E" w14:textId="77777777" w:rsidR="00360FB5" w:rsidRPr="00B742FC" w:rsidRDefault="00360FB5" w:rsidP="00553004">
            <w:pPr>
              <w:jc w:val="center"/>
              <w:rPr>
                <w:rFonts w:eastAsia="Calibri"/>
                <w:bCs/>
                <w:color w:val="FF0000"/>
                <w:szCs w:val="22"/>
              </w:rPr>
            </w:pPr>
            <w:r w:rsidRPr="00B742FC">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FAA915" w14:textId="6CEB17BF" w:rsidR="00360FB5" w:rsidRPr="00B742FC" w:rsidRDefault="00360FB5" w:rsidP="00553004">
            <w:pPr>
              <w:jc w:val="center"/>
              <w:rPr>
                <w:rFonts w:eastAsia="Calibri"/>
                <w:b/>
                <w:bCs/>
                <w:color w:val="FF0000"/>
                <w:szCs w:val="22"/>
              </w:rPr>
            </w:pPr>
            <w:r w:rsidRPr="00B742FC">
              <w:rPr>
                <w:rFonts w:eastAsia="Calibri"/>
                <w:b/>
                <w:bCs/>
                <w:color w:val="FF0000"/>
                <w:szCs w:val="22"/>
              </w:rPr>
              <w:t>4400-6321-2468</w:t>
            </w:r>
          </w:p>
        </w:tc>
      </w:tr>
      <w:tr w:rsidR="00360FB5" w:rsidRPr="00771B7D" w14:paraId="0888E3A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537C8E" w14:textId="77777777" w:rsidR="00360FB5" w:rsidRPr="00771B7D"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DE1E5C" w14:textId="77777777" w:rsidR="00360FB5" w:rsidRPr="00771B7D" w:rsidRDefault="00360FB5" w:rsidP="00553004">
            <w:pPr>
              <w:rPr>
                <w:rFonts w:eastAsia="Calibri"/>
                <w:color w:val="FF0000"/>
                <w:szCs w:val="22"/>
              </w:rPr>
            </w:pPr>
            <w:r w:rsidRPr="00771B7D">
              <w:rPr>
                <w:rFonts w:eastAsia="Calibri"/>
                <w:color w:val="FF0000"/>
                <w:szCs w:val="22"/>
              </w:rPr>
              <w:t>41KUS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FBA43" w14:textId="77777777" w:rsidR="00360FB5" w:rsidRPr="00771B7D" w:rsidRDefault="00360FB5" w:rsidP="00553004">
            <w:pPr>
              <w:rPr>
                <w:rFonts w:eastAsia="Calibri"/>
                <w:color w:val="FF0000"/>
                <w:szCs w:val="22"/>
              </w:rPr>
            </w:pPr>
            <w:r w:rsidRPr="00771B7D">
              <w:rPr>
                <w:rFonts w:eastAsia="Calibri"/>
                <w:color w:val="FF0000"/>
                <w:szCs w:val="22"/>
              </w:rPr>
              <w:t>Kėkšto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98C82" w14:textId="33EB143F" w:rsidR="00360FB5" w:rsidRPr="00771B7D" w:rsidRDefault="00360FB5" w:rsidP="00553004">
            <w:pPr>
              <w:jc w:val="right"/>
              <w:rPr>
                <w:rFonts w:eastAsia="Calibri"/>
                <w:color w:val="FF0000"/>
                <w:szCs w:val="22"/>
              </w:rPr>
            </w:pPr>
            <w:r w:rsidRPr="00771B7D">
              <w:rPr>
                <w:rFonts w:eastAsia="Calibri"/>
                <w:strike/>
                <w:color w:val="FF0000"/>
                <w:szCs w:val="22"/>
              </w:rPr>
              <w:t>1014</w:t>
            </w:r>
            <w:r>
              <w:rPr>
                <w:rFonts w:eastAsia="Calibri"/>
                <w:color w:val="FF0000"/>
                <w:szCs w:val="22"/>
              </w:rPr>
              <w:t xml:space="preserve"> </w:t>
            </w:r>
            <w:r>
              <w:rPr>
                <w:rFonts w:eastAsia="Calibri"/>
                <w:b/>
                <w:bCs/>
                <w:color w:val="FF0000"/>
                <w:szCs w:val="22"/>
              </w:rPr>
              <w:t>696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02DEB" w14:textId="42362498" w:rsidR="00360FB5" w:rsidRPr="00771B7D" w:rsidRDefault="00360FB5" w:rsidP="00553004">
            <w:pPr>
              <w:jc w:val="right"/>
              <w:rPr>
                <w:rFonts w:eastAsia="Calibri"/>
                <w:b/>
                <w:bCs/>
                <w:color w:val="FF0000"/>
                <w:szCs w:val="22"/>
              </w:rPr>
            </w:pPr>
            <w:r w:rsidRPr="00771B7D">
              <w:rPr>
                <w:rFonts w:eastAsia="Calibri"/>
                <w:b/>
                <w:bCs/>
                <w:color w:val="FF0000"/>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1E7048" w14:textId="6C92C424" w:rsidR="00360FB5" w:rsidRPr="00771B7D" w:rsidRDefault="00360FB5" w:rsidP="00553004">
            <w:pPr>
              <w:jc w:val="right"/>
              <w:rPr>
                <w:rFonts w:eastAsia="Calibri"/>
                <w:color w:val="FF0000"/>
                <w:szCs w:val="22"/>
              </w:rPr>
            </w:pPr>
            <w:r w:rsidRPr="00771B7D">
              <w:rPr>
                <w:rFonts w:eastAsia="Calibri"/>
                <w:strike/>
                <w:color w:val="FF0000"/>
                <w:szCs w:val="22"/>
              </w:rPr>
              <w:t>1014</w:t>
            </w:r>
            <w:r>
              <w:rPr>
                <w:rFonts w:eastAsia="Calibri"/>
                <w:color w:val="FF0000"/>
                <w:szCs w:val="22"/>
              </w:rPr>
              <w:t xml:space="preserve"> </w:t>
            </w:r>
            <w:r w:rsidRPr="00771B7D">
              <w:rPr>
                <w:rFonts w:eastAsia="Calibri"/>
                <w:b/>
                <w:bCs/>
                <w:color w:val="FF0000"/>
                <w:szCs w:val="22"/>
              </w:rPr>
              <w:t>6</w:t>
            </w:r>
            <w:r>
              <w:rPr>
                <w:rFonts w:eastAsia="Calibri"/>
                <w:b/>
                <w:bCs/>
                <w:color w:val="FF0000"/>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640D1" w14:textId="77777777" w:rsidR="00360FB5" w:rsidRPr="00771B7D" w:rsidRDefault="00360FB5" w:rsidP="00553004">
            <w:pPr>
              <w:jc w:val="right"/>
              <w:rPr>
                <w:rFonts w:eastAsia="Calibri"/>
                <w:color w:val="FF0000"/>
                <w:szCs w:val="22"/>
              </w:rPr>
            </w:pPr>
            <w:r w:rsidRPr="00771B7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1506A" w14:textId="77777777" w:rsidR="00360FB5" w:rsidRPr="00771B7D" w:rsidRDefault="00360FB5" w:rsidP="00553004">
            <w:pPr>
              <w:jc w:val="center"/>
              <w:rPr>
                <w:rFonts w:eastAsia="Calibri"/>
                <w:bCs/>
                <w:color w:val="FF0000"/>
                <w:szCs w:val="22"/>
              </w:rPr>
            </w:pPr>
            <w:r w:rsidRPr="00771B7D">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46CA63" w14:textId="77777777" w:rsidR="00360FB5" w:rsidRDefault="00360FB5" w:rsidP="00553004">
            <w:pPr>
              <w:jc w:val="center"/>
              <w:rPr>
                <w:rFonts w:eastAsia="Calibri"/>
                <w:b/>
                <w:bCs/>
                <w:color w:val="FF0000"/>
                <w:szCs w:val="22"/>
              </w:rPr>
            </w:pPr>
            <w:r w:rsidRPr="00771B7D">
              <w:rPr>
                <w:rFonts w:eastAsia="Calibri"/>
                <w:b/>
                <w:bCs/>
                <w:color w:val="FF0000"/>
                <w:szCs w:val="22"/>
              </w:rPr>
              <w:t>4400-6331-4870</w:t>
            </w:r>
          </w:p>
          <w:p w14:paraId="5F66DF14" w14:textId="17B24DA3" w:rsidR="00360FB5" w:rsidRPr="00771B7D" w:rsidRDefault="00360FB5" w:rsidP="00553004">
            <w:pPr>
              <w:jc w:val="center"/>
              <w:rPr>
                <w:rFonts w:eastAsia="Calibri"/>
                <w:b/>
                <w:bCs/>
                <w:color w:val="FF0000"/>
                <w:szCs w:val="22"/>
              </w:rPr>
            </w:pPr>
            <w:r>
              <w:rPr>
                <w:rFonts w:eastAsia="Calibri"/>
                <w:b/>
                <w:bCs/>
                <w:color w:val="FF0000"/>
                <w:szCs w:val="22"/>
              </w:rPr>
              <w:t>4400-6331-6154</w:t>
            </w:r>
          </w:p>
        </w:tc>
      </w:tr>
      <w:tr w:rsidR="001970BF" w:rsidRPr="001970BF" w14:paraId="39FD50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931C6C" w14:textId="77777777" w:rsidR="00360FB5" w:rsidRPr="001970BF"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61407" w14:textId="77777777" w:rsidR="00360FB5" w:rsidRPr="001970BF" w:rsidRDefault="00360FB5" w:rsidP="00553004">
            <w:pPr>
              <w:rPr>
                <w:rFonts w:eastAsia="Calibri"/>
                <w:color w:val="FF0000"/>
                <w:szCs w:val="22"/>
              </w:rPr>
            </w:pPr>
            <w:r w:rsidRPr="001970BF">
              <w:rPr>
                <w:rFonts w:eastAsia="Calibri"/>
                <w:color w:val="FF0000"/>
                <w:szCs w:val="22"/>
              </w:rPr>
              <w:t>42KUS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B449B" w14:textId="77777777" w:rsidR="00360FB5" w:rsidRPr="001970BF" w:rsidRDefault="00360FB5" w:rsidP="00553004">
            <w:pPr>
              <w:rPr>
                <w:rFonts w:eastAsia="Calibri"/>
                <w:color w:val="FF0000"/>
                <w:szCs w:val="22"/>
              </w:rPr>
            </w:pPr>
            <w:r w:rsidRPr="001970BF">
              <w:rPr>
                <w:rFonts w:eastAsia="Calibri"/>
                <w:color w:val="FF0000"/>
                <w:szCs w:val="22"/>
              </w:rPr>
              <w:t>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3D602" w14:textId="1553B019" w:rsidR="00360FB5" w:rsidRPr="001970BF" w:rsidRDefault="00360FB5" w:rsidP="00553004">
            <w:pPr>
              <w:jc w:val="right"/>
              <w:rPr>
                <w:rFonts w:eastAsia="Calibri"/>
                <w:color w:val="FF0000"/>
                <w:szCs w:val="22"/>
              </w:rPr>
            </w:pPr>
            <w:r w:rsidRPr="001970BF">
              <w:rPr>
                <w:rFonts w:eastAsia="Calibri"/>
                <w:strike/>
                <w:color w:val="FF0000"/>
                <w:szCs w:val="22"/>
              </w:rPr>
              <w:t>924</w:t>
            </w:r>
            <w:r w:rsidR="001970BF">
              <w:rPr>
                <w:rFonts w:eastAsia="Calibri"/>
                <w:color w:val="FF0000"/>
                <w:szCs w:val="22"/>
              </w:rPr>
              <w:t> </w:t>
            </w:r>
            <w:r w:rsidR="001970BF" w:rsidRPr="001970BF">
              <w:rPr>
                <w:rFonts w:eastAsia="Calibri"/>
                <w:b/>
                <w:bCs/>
                <w:color w:val="FF0000"/>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5F38D" w14:textId="77777777" w:rsidR="00360FB5" w:rsidRPr="001970BF" w:rsidRDefault="00360FB5" w:rsidP="00553004">
            <w:pPr>
              <w:jc w:val="right"/>
              <w:rPr>
                <w:rFonts w:eastAsia="Calibri"/>
                <w:color w:val="FF0000"/>
                <w:szCs w:val="22"/>
              </w:rPr>
            </w:pPr>
            <w:r w:rsidRPr="001970B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D467C" w14:textId="3DD27D8E" w:rsidR="00360FB5" w:rsidRPr="001970BF" w:rsidRDefault="001970BF" w:rsidP="00553004">
            <w:pPr>
              <w:jc w:val="right"/>
              <w:rPr>
                <w:rFonts w:eastAsia="Calibri"/>
                <w:b/>
                <w:bCs/>
                <w:color w:val="FF0000"/>
                <w:szCs w:val="22"/>
              </w:rPr>
            </w:pPr>
            <w:r w:rsidRPr="001970BF">
              <w:rPr>
                <w:rFonts w:eastAsia="Calibri"/>
                <w:b/>
                <w:bCs/>
                <w:color w:val="FF0000"/>
                <w:szCs w:val="22"/>
              </w:rPr>
              <w:t>895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5C9DB" w14:textId="77777777" w:rsidR="00360FB5" w:rsidRPr="001970BF" w:rsidRDefault="00360FB5" w:rsidP="00553004">
            <w:pPr>
              <w:jc w:val="right"/>
              <w:rPr>
                <w:rFonts w:eastAsia="Calibri"/>
                <w:strike/>
                <w:color w:val="FF0000"/>
                <w:szCs w:val="22"/>
              </w:rPr>
            </w:pPr>
            <w:r w:rsidRPr="001970BF">
              <w:rPr>
                <w:rFonts w:eastAsia="Calibri"/>
                <w:strike/>
                <w:color w:val="FF0000"/>
                <w:szCs w:val="22"/>
              </w:rPr>
              <w:t>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DA2FD" w14:textId="77777777" w:rsidR="00360FB5" w:rsidRPr="001970BF" w:rsidRDefault="00360FB5" w:rsidP="00553004">
            <w:pPr>
              <w:jc w:val="center"/>
              <w:rPr>
                <w:rFonts w:eastAsia="Calibri"/>
                <w:bCs/>
                <w:color w:val="FF0000"/>
                <w:szCs w:val="22"/>
              </w:rPr>
            </w:pPr>
            <w:r w:rsidRPr="001970BF">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C281E0" w14:textId="157FF7E0" w:rsidR="00360FB5" w:rsidRPr="001970BF" w:rsidRDefault="001970BF" w:rsidP="00553004">
            <w:pPr>
              <w:jc w:val="center"/>
              <w:rPr>
                <w:rFonts w:eastAsia="Calibri"/>
                <w:b/>
                <w:bCs/>
                <w:color w:val="FF0000"/>
                <w:szCs w:val="22"/>
              </w:rPr>
            </w:pPr>
            <w:r w:rsidRPr="001970BF">
              <w:rPr>
                <w:rFonts w:eastAsia="Calibri"/>
                <w:b/>
                <w:bCs/>
                <w:color w:val="FF0000"/>
                <w:szCs w:val="22"/>
              </w:rPr>
              <w:t>4400-6260-5116</w:t>
            </w:r>
          </w:p>
        </w:tc>
      </w:tr>
      <w:tr w:rsidR="0054593A" w:rsidRPr="0054593A" w14:paraId="41FDB6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07494C" w14:textId="77777777" w:rsidR="00360FB5" w:rsidRPr="0054593A"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93C4EC" w14:textId="77777777" w:rsidR="00360FB5" w:rsidRPr="0054593A" w:rsidRDefault="00360FB5" w:rsidP="00553004">
            <w:pPr>
              <w:rPr>
                <w:rFonts w:eastAsia="Calibri"/>
                <w:color w:val="FF0000"/>
                <w:szCs w:val="22"/>
              </w:rPr>
            </w:pPr>
            <w:r w:rsidRPr="0054593A">
              <w:rPr>
                <w:rFonts w:eastAsia="Calibri"/>
                <w:color w:val="FF0000"/>
                <w:szCs w:val="22"/>
              </w:rPr>
              <w:t>43KUS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F6632E" w14:textId="77777777" w:rsidR="00360FB5" w:rsidRPr="0054593A" w:rsidRDefault="00360FB5" w:rsidP="00553004">
            <w:pPr>
              <w:rPr>
                <w:rFonts w:eastAsia="Calibri"/>
                <w:color w:val="FF0000"/>
                <w:szCs w:val="22"/>
              </w:rPr>
            </w:pPr>
            <w:r w:rsidRPr="0054593A">
              <w:rPr>
                <w:rFonts w:eastAsia="Calibri"/>
                <w:color w:val="FF0000"/>
                <w:szCs w:val="22"/>
              </w:rPr>
              <w:t>Upės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7C690" w14:textId="723F1ED1" w:rsidR="00360FB5" w:rsidRPr="0054593A" w:rsidRDefault="00360FB5" w:rsidP="00553004">
            <w:pPr>
              <w:jc w:val="right"/>
              <w:rPr>
                <w:rFonts w:eastAsia="Calibri"/>
                <w:color w:val="FF0000"/>
                <w:szCs w:val="22"/>
              </w:rPr>
            </w:pPr>
            <w:r w:rsidRPr="0054593A">
              <w:rPr>
                <w:rFonts w:eastAsia="Calibri"/>
                <w:strike/>
                <w:color w:val="FF0000"/>
                <w:szCs w:val="22"/>
              </w:rPr>
              <w:t>541</w:t>
            </w:r>
            <w:r w:rsidR="0054593A">
              <w:rPr>
                <w:rFonts w:eastAsia="Calibri"/>
                <w:color w:val="FF0000"/>
                <w:szCs w:val="22"/>
              </w:rPr>
              <w:t> </w:t>
            </w:r>
            <w:r w:rsidR="0054593A" w:rsidRPr="0054593A">
              <w:rPr>
                <w:rFonts w:eastAsia="Calibri"/>
                <w:b/>
                <w:bCs/>
                <w:color w:val="FF0000"/>
                <w:szCs w:val="22"/>
              </w:rPr>
              <w:t>527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93689" w14:textId="77777777" w:rsidR="00360FB5" w:rsidRPr="0054593A" w:rsidRDefault="00360FB5" w:rsidP="00553004">
            <w:pPr>
              <w:jc w:val="right"/>
              <w:rPr>
                <w:rFonts w:eastAsia="Calibri"/>
                <w:color w:val="FF0000"/>
                <w:szCs w:val="22"/>
              </w:rPr>
            </w:pPr>
            <w:r w:rsidRPr="0054593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E16C3" w14:textId="0357D5C0" w:rsidR="00360FB5" w:rsidRPr="0054593A" w:rsidRDefault="0054593A" w:rsidP="00553004">
            <w:pPr>
              <w:jc w:val="right"/>
              <w:rPr>
                <w:rFonts w:eastAsia="Calibri"/>
                <w:b/>
                <w:bCs/>
                <w:color w:val="FF0000"/>
                <w:szCs w:val="22"/>
              </w:rPr>
            </w:pPr>
            <w:r w:rsidRPr="0054593A">
              <w:rPr>
                <w:rFonts w:eastAsia="Calibri"/>
                <w:b/>
                <w:bCs/>
                <w:color w:val="FF0000"/>
                <w:szCs w:val="22"/>
              </w:rPr>
              <w:t>527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C0D62" w14:textId="77777777" w:rsidR="00360FB5" w:rsidRPr="0054593A" w:rsidRDefault="00360FB5" w:rsidP="00553004">
            <w:pPr>
              <w:jc w:val="right"/>
              <w:rPr>
                <w:rFonts w:eastAsia="Calibri"/>
                <w:strike/>
                <w:color w:val="FF0000"/>
                <w:szCs w:val="22"/>
              </w:rPr>
            </w:pPr>
            <w:r w:rsidRPr="0054593A">
              <w:rPr>
                <w:rFonts w:eastAsia="Calibri"/>
                <w:strike/>
                <w:color w:val="FF0000"/>
                <w:szCs w:val="22"/>
              </w:rPr>
              <w:t>541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3A92" w14:textId="77777777" w:rsidR="00360FB5" w:rsidRPr="0054593A" w:rsidRDefault="00360FB5" w:rsidP="00553004">
            <w:pPr>
              <w:jc w:val="center"/>
              <w:rPr>
                <w:rFonts w:eastAsia="Calibri"/>
                <w:bCs/>
                <w:color w:val="FF0000"/>
                <w:szCs w:val="22"/>
              </w:rPr>
            </w:pPr>
            <w:r w:rsidRPr="0054593A">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95E84D" w14:textId="7F586131" w:rsidR="00360FB5" w:rsidRPr="0054593A" w:rsidRDefault="0054593A" w:rsidP="00553004">
            <w:pPr>
              <w:jc w:val="center"/>
              <w:rPr>
                <w:rFonts w:eastAsia="Calibri"/>
                <w:b/>
                <w:bCs/>
                <w:color w:val="FF0000"/>
                <w:szCs w:val="22"/>
              </w:rPr>
            </w:pPr>
            <w:r w:rsidRPr="0054593A">
              <w:rPr>
                <w:rFonts w:eastAsia="Calibri"/>
                <w:b/>
                <w:bCs/>
                <w:color w:val="FF0000"/>
                <w:szCs w:val="22"/>
              </w:rPr>
              <w:t>4400-6267-0719</w:t>
            </w:r>
          </w:p>
        </w:tc>
      </w:tr>
      <w:tr w:rsidR="00360FB5" w:rsidRPr="004B1509" w14:paraId="1D0935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7DF35E"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EE3F3C" w14:textId="77777777" w:rsidR="00360FB5" w:rsidRPr="004B1509" w:rsidRDefault="00360FB5" w:rsidP="00553004">
            <w:pPr>
              <w:rPr>
                <w:rFonts w:eastAsia="Calibri"/>
                <w:szCs w:val="22"/>
              </w:rPr>
            </w:pPr>
            <w:r w:rsidRPr="004B1509">
              <w:rPr>
                <w:rFonts w:eastAsia="Calibri"/>
                <w:szCs w:val="22"/>
              </w:rPr>
              <w:t>27KUS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C8B5C" w14:textId="77777777" w:rsidR="00360FB5" w:rsidRPr="004B1509" w:rsidRDefault="00360FB5" w:rsidP="00553004">
            <w:pPr>
              <w:rPr>
                <w:rFonts w:eastAsia="Calibri"/>
                <w:szCs w:val="22"/>
              </w:rPr>
            </w:pPr>
            <w:r w:rsidRPr="004B1509">
              <w:rPr>
                <w:rFonts w:eastAsia="Calibri"/>
                <w:szCs w:val="22"/>
              </w:rPr>
              <w:t>Antakalnio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B027F" w14:textId="77777777" w:rsidR="00360FB5" w:rsidRPr="004B1509" w:rsidRDefault="00360FB5" w:rsidP="00553004">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B83D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E0122" w14:textId="77777777" w:rsidR="00360FB5" w:rsidRPr="004B1509" w:rsidRDefault="00360FB5" w:rsidP="00553004">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E655F"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3B64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436DB" w14:textId="77777777" w:rsidR="00360FB5" w:rsidRPr="004B1509" w:rsidRDefault="00360FB5" w:rsidP="00553004">
            <w:pPr>
              <w:jc w:val="center"/>
              <w:rPr>
                <w:rFonts w:eastAsia="Calibri"/>
                <w:bCs/>
                <w:szCs w:val="22"/>
              </w:rPr>
            </w:pPr>
            <w:r w:rsidRPr="004B1509">
              <w:rPr>
                <w:rFonts w:eastAsia="Calibri"/>
                <w:bCs/>
                <w:szCs w:val="22"/>
              </w:rPr>
              <w:t>4400-5679-1254</w:t>
            </w:r>
          </w:p>
        </w:tc>
      </w:tr>
      <w:tr w:rsidR="00360FB5" w:rsidRPr="004B1509" w14:paraId="08CB3B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5AC1DF"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CC48D4" w14:textId="77777777" w:rsidR="00360FB5" w:rsidRPr="004B1509" w:rsidRDefault="00360FB5" w:rsidP="00553004">
            <w:pPr>
              <w:rPr>
                <w:rFonts w:eastAsia="Calibri"/>
                <w:szCs w:val="22"/>
              </w:rPr>
            </w:pPr>
            <w:r w:rsidRPr="004B1509">
              <w:rPr>
                <w:rFonts w:eastAsia="Calibri"/>
                <w:szCs w:val="22"/>
              </w:rPr>
              <w:t>28KUS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12A511" w14:textId="77777777" w:rsidR="00360FB5" w:rsidRPr="004B1509" w:rsidRDefault="00360FB5" w:rsidP="00553004">
            <w:pPr>
              <w:rPr>
                <w:rFonts w:eastAsia="Calibri"/>
                <w:szCs w:val="22"/>
              </w:rPr>
            </w:pPr>
            <w:r w:rsidRPr="004B1509">
              <w:rPr>
                <w:rFonts w:eastAsia="Calibri"/>
                <w:szCs w:val="22"/>
              </w:rPr>
              <w:t>Dvaro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32B8F" w14:textId="77777777" w:rsidR="00360FB5" w:rsidRPr="004B1509" w:rsidRDefault="00360FB5" w:rsidP="00553004">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AD123" w14:textId="77777777" w:rsidR="00360FB5" w:rsidRPr="004B1509" w:rsidRDefault="00360FB5" w:rsidP="00553004">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5EA6F" w14:textId="77777777" w:rsidR="00360FB5" w:rsidRPr="004B1509" w:rsidRDefault="00360FB5" w:rsidP="00553004">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2F591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902F2" w14:textId="77777777" w:rsidR="00360FB5" w:rsidRPr="004B1509" w:rsidRDefault="00360FB5" w:rsidP="00553004">
            <w:pPr>
              <w:jc w:val="center"/>
              <w:rPr>
                <w:rFonts w:eastAsia="Calibri"/>
                <w:bCs/>
                <w:szCs w:val="22"/>
              </w:rPr>
            </w:pPr>
            <w:r w:rsidRPr="004B1509">
              <w:rPr>
                <w:rFonts w:eastAsia="Calibri"/>
                <w:bCs/>
                <w:szCs w:val="22"/>
              </w:rPr>
              <w:t>D</w:t>
            </w:r>
          </w:p>
          <w:p w14:paraId="4E72DDF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BA6E0E" w14:textId="77777777" w:rsidR="00360FB5" w:rsidRPr="004B1509" w:rsidRDefault="00360FB5" w:rsidP="00553004">
            <w:pPr>
              <w:jc w:val="center"/>
              <w:rPr>
                <w:rFonts w:eastAsia="Calibri"/>
                <w:szCs w:val="22"/>
              </w:rPr>
            </w:pPr>
            <w:r w:rsidRPr="004B1509">
              <w:rPr>
                <w:rFonts w:eastAsia="Calibri"/>
                <w:szCs w:val="22"/>
              </w:rPr>
              <w:t>4400-5009-0323</w:t>
            </w:r>
          </w:p>
          <w:p w14:paraId="361CC556" w14:textId="77777777" w:rsidR="00360FB5" w:rsidRPr="004B1509" w:rsidRDefault="00360FB5" w:rsidP="00553004">
            <w:pPr>
              <w:jc w:val="center"/>
              <w:rPr>
                <w:rFonts w:eastAsia="Calibri"/>
                <w:bCs/>
                <w:szCs w:val="22"/>
              </w:rPr>
            </w:pPr>
            <w:r w:rsidRPr="004B1509">
              <w:rPr>
                <w:rFonts w:eastAsia="Calibri"/>
                <w:bCs/>
                <w:szCs w:val="22"/>
              </w:rPr>
              <w:t>4400-5678-8271</w:t>
            </w:r>
          </w:p>
        </w:tc>
      </w:tr>
      <w:tr w:rsidR="00360FB5" w:rsidRPr="004B1509" w14:paraId="4A9B52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AAEDE3"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51FEA" w14:textId="77777777" w:rsidR="00360FB5" w:rsidRPr="004B1509" w:rsidRDefault="00360FB5" w:rsidP="00553004">
            <w:pPr>
              <w:rPr>
                <w:rFonts w:eastAsia="Calibri"/>
                <w:szCs w:val="22"/>
              </w:rPr>
            </w:pPr>
            <w:r w:rsidRPr="004B1509">
              <w:rPr>
                <w:rFonts w:eastAsia="Calibri"/>
                <w:szCs w:val="22"/>
              </w:rPr>
              <w:t>29KUS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5636FC" w14:textId="77777777" w:rsidR="00360FB5" w:rsidRPr="004B1509" w:rsidRDefault="00360FB5" w:rsidP="00553004">
            <w:pPr>
              <w:rPr>
                <w:rFonts w:eastAsia="Calibri"/>
                <w:szCs w:val="22"/>
              </w:rPr>
            </w:pPr>
            <w:r w:rsidRPr="004B1509">
              <w:rPr>
                <w:rFonts w:eastAsia="Calibri"/>
                <w:szCs w:val="22"/>
              </w:rPr>
              <w:t>Lenktoji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85FCD" w14:textId="77777777" w:rsidR="00360FB5" w:rsidRPr="004B1509" w:rsidRDefault="00360FB5" w:rsidP="00553004">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017DC" w14:textId="77777777" w:rsidR="00360FB5" w:rsidRPr="004B1509" w:rsidRDefault="00360FB5" w:rsidP="00553004">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02B5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B68F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CD0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257F8E" w14:textId="77777777" w:rsidR="00360FB5" w:rsidRPr="004B1509" w:rsidRDefault="00360FB5" w:rsidP="00553004">
            <w:pPr>
              <w:jc w:val="center"/>
              <w:rPr>
                <w:rFonts w:eastAsia="Calibri"/>
                <w:bCs/>
                <w:szCs w:val="22"/>
              </w:rPr>
            </w:pPr>
            <w:r w:rsidRPr="004B1509">
              <w:rPr>
                <w:rFonts w:eastAsia="Calibri"/>
                <w:bCs/>
                <w:szCs w:val="22"/>
              </w:rPr>
              <w:t>4400-5678-8282</w:t>
            </w:r>
          </w:p>
        </w:tc>
      </w:tr>
      <w:tr w:rsidR="00360FB5" w:rsidRPr="004B1509" w14:paraId="7854C4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C7A24F"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AA945A" w14:textId="77777777" w:rsidR="00360FB5" w:rsidRPr="004B1509" w:rsidRDefault="00360FB5" w:rsidP="00553004">
            <w:pPr>
              <w:rPr>
                <w:rFonts w:eastAsia="Calibri"/>
                <w:szCs w:val="22"/>
              </w:rPr>
            </w:pPr>
            <w:r w:rsidRPr="004B1509">
              <w:rPr>
                <w:rFonts w:eastAsia="Calibri"/>
                <w:szCs w:val="22"/>
              </w:rPr>
              <w:t>31KUS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0A30DE" w14:textId="77777777" w:rsidR="00360FB5" w:rsidRPr="004B1509" w:rsidRDefault="00360FB5" w:rsidP="00553004">
            <w:pPr>
              <w:rPr>
                <w:rFonts w:eastAsia="Calibri"/>
                <w:szCs w:val="22"/>
              </w:rPr>
            </w:pPr>
            <w:r w:rsidRPr="004B1509">
              <w:rPr>
                <w:rFonts w:eastAsia="Calibri"/>
                <w:szCs w:val="22"/>
              </w:rPr>
              <w:t>Miško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164E6" w14:textId="77777777" w:rsidR="00360FB5" w:rsidRPr="004B1509" w:rsidRDefault="00360FB5" w:rsidP="00553004">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8CADC" w14:textId="77777777" w:rsidR="00360FB5" w:rsidRPr="004B1509" w:rsidRDefault="00360FB5" w:rsidP="00553004">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B24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EAB6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16DD9"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FFEDDB" w14:textId="77777777" w:rsidR="00360FB5" w:rsidRPr="004B1509" w:rsidRDefault="00360FB5" w:rsidP="00553004">
            <w:pPr>
              <w:jc w:val="center"/>
              <w:rPr>
                <w:rFonts w:eastAsia="Calibri"/>
                <w:bCs/>
                <w:szCs w:val="22"/>
              </w:rPr>
            </w:pPr>
            <w:r w:rsidRPr="004B1509">
              <w:rPr>
                <w:rFonts w:eastAsia="Calibri"/>
                <w:bCs/>
                <w:szCs w:val="22"/>
              </w:rPr>
              <w:t>4400-5678-8293</w:t>
            </w:r>
          </w:p>
        </w:tc>
      </w:tr>
      <w:tr w:rsidR="00360FB5" w:rsidRPr="004B1509" w14:paraId="4851123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F3CF3E"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62678C" w14:textId="77777777" w:rsidR="00360FB5" w:rsidRPr="004B1509" w:rsidRDefault="00360FB5" w:rsidP="00553004">
            <w:pPr>
              <w:rPr>
                <w:rFonts w:eastAsia="Calibri"/>
                <w:szCs w:val="22"/>
              </w:rPr>
            </w:pPr>
            <w:r w:rsidRPr="004B1509">
              <w:rPr>
                <w:rFonts w:eastAsia="Calibri"/>
                <w:szCs w:val="22"/>
              </w:rPr>
              <w:t>32KUS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2B4087" w14:textId="77777777" w:rsidR="00360FB5" w:rsidRPr="004B1509" w:rsidRDefault="00360FB5" w:rsidP="00553004">
            <w:pPr>
              <w:rPr>
                <w:rFonts w:eastAsia="Calibri"/>
                <w:szCs w:val="22"/>
              </w:rPr>
            </w:pPr>
            <w:r w:rsidRPr="004B1509">
              <w:rPr>
                <w:rFonts w:eastAsia="Calibri"/>
                <w:szCs w:val="22"/>
              </w:rPr>
              <w:t>Obelynės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72648" w14:textId="77777777" w:rsidR="00360FB5" w:rsidRPr="004B1509" w:rsidRDefault="00360FB5" w:rsidP="00553004">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44437" w14:textId="77777777" w:rsidR="00360FB5" w:rsidRPr="004B1509" w:rsidRDefault="00360FB5" w:rsidP="00553004">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9C45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0D95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41B0"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B0F26D" w14:textId="77777777" w:rsidR="00360FB5" w:rsidRPr="004B1509" w:rsidRDefault="00360FB5" w:rsidP="00553004">
            <w:pPr>
              <w:jc w:val="center"/>
              <w:rPr>
                <w:rFonts w:eastAsia="Calibri"/>
                <w:bCs/>
                <w:szCs w:val="22"/>
              </w:rPr>
            </w:pPr>
            <w:r w:rsidRPr="004B1509">
              <w:rPr>
                <w:rFonts w:eastAsia="Calibri"/>
                <w:bCs/>
                <w:szCs w:val="22"/>
              </w:rPr>
              <w:t>4400-5678-8339</w:t>
            </w:r>
          </w:p>
        </w:tc>
      </w:tr>
      <w:tr w:rsidR="00360FB5" w:rsidRPr="004B1509" w14:paraId="69DD63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35BBC6"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1804F" w14:textId="77777777" w:rsidR="00360FB5" w:rsidRPr="004B1509" w:rsidRDefault="00360FB5" w:rsidP="00553004">
            <w:pPr>
              <w:rPr>
                <w:rFonts w:eastAsia="Calibri"/>
                <w:szCs w:val="22"/>
              </w:rPr>
            </w:pPr>
            <w:r w:rsidRPr="004B1509">
              <w:rPr>
                <w:rFonts w:eastAsia="Calibri"/>
                <w:szCs w:val="22"/>
              </w:rPr>
              <w:t>33KUS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542753" w14:textId="77777777" w:rsidR="00360FB5" w:rsidRPr="004B1509" w:rsidRDefault="00360FB5" w:rsidP="00553004">
            <w:pPr>
              <w:rPr>
                <w:rFonts w:eastAsia="Calibri"/>
                <w:szCs w:val="22"/>
              </w:rPr>
            </w:pPr>
            <w:r w:rsidRPr="004B1509">
              <w:rPr>
                <w:rFonts w:eastAsia="Calibri"/>
                <w:szCs w:val="22"/>
              </w:rPr>
              <w:t>S. Kairio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55FB6" w14:textId="77777777" w:rsidR="00360FB5" w:rsidRPr="004B1509" w:rsidRDefault="00360FB5" w:rsidP="00553004">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5AAAC"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1755A" w14:textId="77777777" w:rsidR="00360FB5" w:rsidRPr="004B1509" w:rsidRDefault="00360FB5" w:rsidP="00553004">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FFB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EF73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EDC7C" w14:textId="77777777" w:rsidR="00360FB5" w:rsidRPr="004B1509" w:rsidRDefault="00360FB5" w:rsidP="00553004">
            <w:pPr>
              <w:jc w:val="center"/>
              <w:rPr>
                <w:rFonts w:eastAsia="Calibri"/>
                <w:bCs/>
                <w:szCs w:val="22"/>
              </w:rPr>
            </w:pPr>
            <w:r w:rsidRPr="004B1509">
              <w:rPr>
                <w:rFonts w:eastAsia="Calibri"/>
                <w:bCs/>
                <w:szCs w:val="22"/>
              </w:rPr>
              <w:t>4400-5555-3967</w:t>
            </w:r>
          </w:p>
        </w:tc>
      </w:tr>
      <w:tr w:rsidR="00360FB5" w:rsidRPr="004B1509" w14:paraId="199A5F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3679A6"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5D3DB" w14:textId="77777777" w:rsidR="00360FB5" w:rsidRPr="004B1509" w:rsidRDefault="00360FB5" w:rsidP="00553004">
            <w:pPr>
              <w:rPr>
                <w:rFonts w:eastAsia="Calibri"/>
                <w:szCs w:val="22"/>
              </w:rPr>
            </w:pPr>
            <w:r w:rsidRPr="004B1509">
              <w:rPr>
                <w:rFonts w:eastAsia="Calibri"/>
                <w:szCs w:val="22"/>
              </w:rPr>
              <w:t>34KUS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D70D1" w14:textId="77777777" w:rsidR="00360FB5" w:rsidRPr="004B1509" w:rsidRDefault="00360FB5" w:rsidP="00553004">
            <w:pPr>
              <w:rPr>
                <w:rFonts w:eastAsia="Calibri"/>
                <w:szCs w:val="22"/>
              </w:rPr>
            </w:pPr>
            <w:r w:rsidRPr="004B1509">
              <w:rPr>
                <w:rFonts w:eastAsia="Calibri"/>
                <w:szCs w:val="22"/>
              </w:rPr>
              <w:t>Šaltinio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DF039" w14:textId="77777777" w:rsidR="00360FB5" w:rsidRPr="004B1509" w:rsidRDefault="00360FB5" w:rsidP="00553004">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57C9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B9EA" w14:textId="77777777" w:rsidR="00360FB5" w:rsidRPr="004B1509" w:rsidRDefault="00360FB5" w:rsidP="00553004">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12DF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C0131"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686B2" w14:textId="77777777" w:rsidR="00360FB5" w:rsidRPr="004B1509" w:rsidRDefault="00360FB5" w:rsidP="00553004">
            <w:pPr>
              <w:jc w:val="center"/>
              <w:rPr>
                <w:rFonts w:eastAsia="Calibri"/>
                <w:bCs/>
                <w:szCs w:val="22"/>
              </w:rPr>
            </w:pPr>
            <w:r w:rsidRPr="004B1509">
              <w:rPr>
                <w:rFonts w:eastAsia="Calibri"/>
                <w:bCs/>
                <w:szCs w:val="22"/>
              </w:rPr>
              <w:t>4400-5678-8348</w:t>
            </w:r>
          </w:p>
        </w:tc>
      </w:tr>
      <w:tr w:rsidR="00360FB5" w:rsidRPr="004B1509" w14:paraId="0909C8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603F9A"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CB9D" w14:textId="77777777" w:rsidR="00360FB5" w:rsidRPr="004B1509" w:rsidRDefault="00360FB5" w:rsidP="00553004">
            <w:pPr>
              <w:rPr>
                <w:rFonts w:eastAsia="Calibri"/>
                <w:szCs w:val="22"/>
              </w:rPr>
            </w:pPr>
            <w:r w:rsidRPr="004B1509">
              <w:rPr>
                <w:rFonts w:eastAsia="Calibri"/>
                <w:szCs w:val="22"/>
              </w:rPr>
              <w:t>35KUS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B4299E" w14:textId="77777777" w:rsidR="00360FB5" w:rsidRPr="004B1509" w:rsidRDefault="00360FB5" w:rsidP="00553004">
            <w:pPr>
              <w:rPr>
                <w:rFonts w:eastAsia="Calibri"/>
                <w:szCs w:val="22"/>
              </w:rPr>
            </w:pPr>
            <w:r w:rsidRPr="004B1509">
              <w:rPr>
                <w:rFonts w:eastAsia="Calibri"/>
                <w:szCs w:val="22"/>
              </w:rPr>
              <w:t>Šermukšnių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D553D" w14:textId="77777777" w:rsidR="00360FB5" w:rsidRPr="004B1509" w:rsidRDefault="00360FB5" w:rsidP="00553004">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BB989" w14:textId="77777777" w:rsidR="00360FB5" w:rsidRPr="004B1509" w:rsidRDefault="00360FB5" w:rsidP="00553004">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955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2E98B"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66985"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AB5B6" w14:textId="77777777" w:rsidR="00360FB5" w:rsidRPr="004B1509" w:rsidRDefault="00360FB5" w:rsidP="00553004">
            <w:pPr>
              <w:jc w:val="center"/>
              <w:rPr>
                <w:rFonts w:eastAsia="Calibri"/>
                <w:bCs/>
                <w:szCs w:val="22"/>
              </w:rPr>
            </w:pPr>
            <w:r w:rsidRPr="004B1509">
              <w:rPr>
                <w:rFonts w:eastAsia="Calibri"/>
                <w:bCs/>
                <w:szCs w:val="22"/>
              </w:rPr>
              <w:t>4400-5678-8350</w:t>
            </w:r>
          </w:p>
        </w:tc>
      </w:tr>
      <w:tr w:rsidR="00360FB5" w:rsidRPr="004B1509" w14:paraId="101B09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6D3230"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B4756" w14:textId="77777777" w:rsidR="00360FB5" w:rsidRPr="004B1509" w:rsidRDefault="00360FB5" w:rsidP="00553004">
            <w:pPr>
              <w:rPr>
                <w:rFonts w:eastAsia="Calibri"/>
                <w:szCs w:val="22"/>
              </w:rPr>
            </w:pPr>
            <w:r w:rsidRPr="004B1509">
              <w:rPr>
                <w:rFonts w:eastAsia="Calibri"/>
                <w:szCs w:val="22"/>
              </w:rPr>
              <w:t>36KUS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C774B" w14:textId="77777777" w:rsidR="00360FB5" w:rsidRPr="004B1509" w:rsidRDefault="00360FB5" w:rsidP="00553004">
            <w:pPr>
              <w:rPr>
                <w:rFonts w:eastAsia="Calibri"/>
                <w:szCs w:val="22"/>
              </w:rPr>
            </w:pPr>
            <w:r w:rsidRPr="004B1509">
              <w:rPr>
                <w:rFonts w:eastAsia="Calibri"/>
                <w:szCs w:val="22"/>
              </w:rPr>
              <w:t>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7C45" w14:textId="77777777" w:rsidR="00360FB5" w:rsidRPr="004B1509" w:rsidRDefault="00360FB5" w:rsidP="00553004">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13F01" w14:textId="77777777" w:rsidR="00360FB5" w:rsidRPr="004B1509" w:rsidRDefault="00360FB5" w:rsidP="00553004">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DADE5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03BF9"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971CF"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6FEE6F" w14:textId="77777777" w:rsidR="00360FB5" w:rsidRPr="004B1509" w:rsidRDefault="00360FB5" w:rsidP="00553004">
            <w:pPr>
              <w:jc w:val="center"/>
              <w:rPr>
                <w:rFonts w:eastAsia="Calibri"/>
                <w:bCs/>
                <w:szCs w:val="22"/>
              </w:rPr>
            </w:pPr>
            <w:r w:rsidRPr="004B1509">
              <w:rPr>
                <w:rFonts w:eastAsia="Calibri"/>
                <w:bCs/>
                <w:szCs w:val="22"/>
              </w:rPr>
              <w:t>4400-5678-8371</w:t>
            </w:r>
          </w:p>
        </w:tc>
      </w:tr>
      <w:tr w:rsidR="00360FB5" w:rsidRPr="004B1509" w14:paraId="7575EC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C59737"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46D78C" w14:textId="77777777" w:rsidR="00360FB5" w:rsidRPr="004B1509" w:rsidRDefault="00360FB5" w:rsidP="00553004">
            <w:pPr>
              <w:rPr>
                <w:rFonts w:eastAsia="Calibri"/>
                <w:szCs w:val="22"/>
              </w:rPr>
            </w:pPr>
            <w:r w:rsidRPr="004B1509">
              <w:rPr>
                <w:rFonts w:eastAsia="Calibri"/>
                <w:szCs w:val="22"/>
              </w:rPr>
              <w:t>39KUS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C7E30A" w14:textId="77777777" w:rsidR="00360FB5" w:rsidRPr="004B1509" w:rsidRDefault="00360FB5" w:rsidP="00553004">
            <w:pPr>
              <w:rPr>
                <w:rFonts w:eastAsia="Calibri"/>
                <w:szCs w:val="22"/>
              </w:rPr>
            </w:pPr>
            <w:r w:rsidRPr="004B1509">
              <w:rPr>
                <w:rFonts w:eastAsia="Calibri"/>
                <w:szCs w:val="22"/>
              </w:rPr>
              <w:t>Judinio g., Luciūnų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DAD8F" w14:textId="77777777" w:rsidR="00360FB5" w:rsidRPr="004B1509" w:rsidRDefault="00360FB5" w:rsidP="00553004">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7FFE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0CFD4"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1D77A" w14:textId="77777777" w:rsidR="00360FB5" w:rsidRPr="004B1509" w:rsidRDefault="00360FB5" w:rsidP="00553004">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42688"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069F" w14:textId="77777777" w:rsidR="00360FB5" w:rsidRPr="004B1509" w:rsidRDefault="00360FB5" w:rsidP="00553004">
            <w:pPr>
              <w:jc w:val="center"/>
              <w:rPr>
                <w:rFonts w:eastAsia="Calibri"/>
                <w:szCs w:val="22"/>
              </w:rPr>
            </w:pPr>
            <w:r w:rsidRPr="004B1509">
              <w:rPr>
                <w:rFonts w:eastAsia="Calibri"/>
                <w:szCs w:val="22"/>
              </w:rPr>
              <w:t>-</w:t>
            </w:r>
          </w:p>
        </w:tc>
      </w:tr>
      <w:tr w:rsidR="00555832" w:rsidRPr="00555832" w14:paraId="4EFCC95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105C34" w14:textId="77777777" w:rsidR="00360FB5" w:rsidRPr="00555832"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AE2FD4" w14:textId="77777777" w:rsidR="00360FB5" w:rsidRPr="00555832" w:rsidRDefault="00360FB5" w:rsidP="00553004">
            <w:pPr>
              <w:rPr>
                <w:rFonts w:eastAsia="Calibri"/>
                <w:color w:val="FF0000"/>
                <w:szCs w:val="22"/>
              </w:rPr>
            </w:pPr>
            <w:r w:rsidRPr="00555832">
              <w:rPr>
                <w:rFonts w:eastAsia="Calibri"/>
                <w:color w:val="FF0000"/>
                <w:szCs w:val="22"/>
              </w:rPr>
              <w:t>40KUS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6D9216" w14:textId="77777777" w:rsidR="00360FB5" w:rsidRPr="00555832" w:rsidRDefault="00360FB5" w:rsidP="00553004">
            <w:pPr>
              <w:rPr>
                <w:rFonts w:eastAsia="Calibri"/>
                <w:color w:val="FF0000"/>
                <w:szCs w:val="22"/>
              </w:rPr>
            </w:pPr>
            <w:r w:rsidRPr="00555832">
              <w:rPr>
                <w:rFonts w:eastAsia="Calibri"/>
                <w:color w:val="FF0000"/>
                <w:szCs w:val="22"/>
              </w:rPr>
              <w:t>Kalno g., Pavirinčių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A2710" w14:textId="47DFEDC6" w:rsidR="00360FB5" w:rsidRPr="00555832" w:rsidRDefault="00360FB5" w:rsidP="00553004">
            <w:pPr>
              <w:jc w:val="right"/>
              <w:rPr>
                <w:rFonts w:eastAsia="Calibri"/>
                <w:color w:val="FF0000"/>
                <w:szCs w:val="22"/>
              </w:rPr>
            </w:pPr>
            <w:r w:rsidRPr="00AC441E">
              <w:rPr>
                <w:rFonts w:eastAsia="Calibri"/>
                <w:strike/>
                <w:color w:val="FF0000"/>
                <w:szCs w:val="22"/>
              </w:rPr>
              <w:t>863</w:t>
            </w:r>
            <w:r w:rsidR="00AC441E">
              <w:rPr>
                <w:rFonts w:eastAsia="Calibri"/>
                <w:color w:val="FF0000"/>
                <w:szCs w:val="22"/>
              </w:rPr>
              <w:t> </w:t>
            </w:r>
            <w:r w:rsidR="00555832" w:rsidRPr="00AC441E">
              <w:rPr>
                <w:rFonts w:eastAsia="Calibri"/>
                <w:b/>
                <w:bCs/>
                <w:color w:val="FF0000"/>
                <w:szCs w:val="22"/>
              </w:rPr>
              <w:t>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97F2F" w14:textId="77777777" w:rsidR="00360FB5" w:rsidRPr="00555832" w:rsidRDefault="00360FB5" w:rsidP="00553004">
            <w:pPr>
              <w:jc w:val="right"/>
              <w:rPr>
                <w:rFonts w:eastAsia="Calibri"/>
                <w:color w:val="FF0000"/>
                <w:szCs w:val="22"/>
              </w:rPr>
            </w:pPr>
            <w:r w:rsidRPr="0055583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0F6FB" w14:textId="457F1AC0" w:rsidR="00360FB5" w:rsidRPr="00555832" w:rsidRDefault="00360FB5" w:rsidP="00553004">
            <w:pPr>
              <w:jc w:val="right"/>
              <w:rPr>
                <w:rFonts w:eastAsia="Calibri"/>
                <w:color w:val="FF0000"/>
                <w:szCs w:val="22"/>
              </w:rPr>
            </w:pPr>
            <w:r w:rsidRPr="00AC441E">
              <w:rPr>
                <w:rFonts w:eastAsia="Calibri"/>
                <w:strike/>
                <w:color w:val="FF0000"/>
                <w:szCs w:val="22"/>
              </w:rPr>
              <w:t>863</w:t>
            </w:r>
            <w:r w:rsidR="00AC441E">
              <w:rPr>
                <w:rFonts w:eastAsia="Calibri"/>
                <w:color w:val="FF0000"/>
                <w:szCs w:val="22"/>
              </w:rPr>
              <w:t> </w:t>
            </w:r>
            <w:r w:rsidR="00AC441E" w:rsidRPr="00AC441E">
              <w:rPr>
                <w:rFonts w:eastAsia="Calibri"/>
                <w:b/>
                <w:bCs/>
                <w:color w:val="FF0000"/>
                <w:szCs w:val="22"/>
              </w:rPr>
              <w:t>815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FCAE8" w14:textId="77777777" w:rsidR="00360FB5" w:rsidRPr="00555832" w:rsidRDefault="00360FB5" w:rsidP="00553004">
            <w:pPr>
              <w:jc w:val="right"/>
              <w:rPr>
                <w:rFonts w:eastAsia="Calibri"/>
                <w:color w:val="FF0000"/>
                <w:szCs w:val="22"/>
              </w:rPr>
            </w:pPr>
            <w:r w:rsidRPr="0055583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80A4F" w14:textId="77777777" w:rsidR="00360FB5" w:rsidRPr="00555832" w:rsidRDefault="00360FB5" w:rsidP="00553004">
            <w:pPr>
              <w:jc w:val="center"/>
              <w:rPr>
                <w:rFonts w:eastAsia="Calibri"/>
                <w:bCs/>
                <w:color w:val="FF0000"/>
                <w:szCs w:val="22"/>
              </w:rPr>
            </w:pPr>
            <w:r w:rsidRPr="00555832">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C06558" w14:textId="73057CBB" w:rsidR="00360FB5" w:rsidRPr="00AC441E" w:rsidRDefault="00AC441E" w:rsidP="00553004">
            <w:pPr>
              <w:jc w:val="center"/>
              <w:rPr>
                <w:rFonts w:eastAsia="Calibri"/>
                <w:b/>
                <w:bCs/>
                <w:color w:val="FF0000"/>
                <w:szCs w:val="22"/>
              </w:rPr>
            </w:pPr>
            <w:r w:rsidRPr="00AC441E">
              <w:rPr>
                <w:rFonts w:eastAsia="Calibri"/>
                <w:b/>
                <w:bCs/>
                <w:color w:val="FF0000"/>
                <w:szCs w:val="22"/>
              </w:rPr>
              <w:t>4400-6260-9641</w:t>
            </w:r>
          </w:p>
        </w:tc>
      </w:tr>
      <w:tr w:rsidR="00586184" w:rsidRPr="00586184" w14:paraId="1F889E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90E398" w14:textId="77777777" w:rsidR="00360FB5" w:rsidRPr="00586184"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7F5D2" w14:textId="77777777" w:rsidR="00360FB5" w:rsidRPr="00586184" w:rsidRDefault="00360FB5" w:rsidP="00553004">
            <w:pPr>
              <w:rPr>
                <w:rFonts w:eastAsia="Calibri"/>
                <w:color w:val="FF0000"/>
                <w:szCs w:val="22"/>
              </w:rPr>
            </w:pPr>
            <w:r w:rsidRPr="00586184">
              <w:rPr>
                <w:rFonts w:eastAsia="Calibri"/>
                <w:color w:val="FF0000"/>
                <w:szCs w:val="22"/>
              </w:rPr>
              <w:t>44KUS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1E2438" w14:textId="77777777" w:rsidR="00360FB5" w:rsidRPr="00586184" w:rsidRDefault="00360FB5" w:rsidP="00553004">
            <w:pPr>
              <w:rPr>
                <w:rFonts w:eastAsia="Calibri"/>
                <w:color w:val="FF0000"/>
                <w:szCs w:val="22"/>
              </w:rPr>
            </w:pPr>
            <w:r w:rsidRPr="00586184">
              <w:rPr>
                <w:rFonts w:eastAsia="Calibri"/>
                <w:color w:val="FF0000"/>
                <w:szCs w:val="22"/>
              </w:rPr>
              <w:t>Kliepšių g., Rundžių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607B9F" w14:textId="2C0EEC28" w:rsidR="00360FB5" w:rsidRPr="00586184" w:rsidRDefault="00360FB5" w:rsidP="00553004">
            <w:pPr>
              <w:jc w:val="right"/>
              <w:rPr>
                <w:rFonts w:eastAsia="Calibri"/>
                <w:color w:val="FF0000"/>
                <w:szCs w:val="22"/>
              </w:rPr>
            </w:pPr>
            <w:r w:rsidRPr="00586184">
              <w:rPr>
                <w:rFonts w:eastAsia="Calibri"/>
                <w:strike/>
                <w:color w:val="FF0000"/>
                <w:szCs w:val="22"/>
              </w:rPr>
              <w:t>535</w:t>
            </w:r>
            <w:r w:rsidR="00586184">
              <w:rPr>
                <w:rFonts w:eastAsia="Calibri"/>
                <w:color w:val="FF0000"/>
                <w:szCs w:val="22"/>
              </w:rPr>
              <w:t> </w:t>
            </w:r>
            <w:r w:rsidR="00586184" w:rsidRPr="00586184">
              <w:rPr>
                <w:rFonts w:eastAsia="Calibri"/>
                <w:b/>
                <w:bCs/>
                <w:color w:val="FF0000"/>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33F3B" w14:textId="77777777" w:rsidR="00360FB5" w:rsidRPr="00586184" w:rsidRDefault="00360FB5" w:rsidP="00553004">
            <w:pPr>
              <w:jc w:val="right"/>
              <w:rPr>
                <w:rFonts w:eastAsia="Calibri"/>
                <w:color w:val="FF0000"/>
                <w:szCs w:val="22"/>
              </w:rPr>
            </w:pPr>
            <w:r w:rsidRPr="0058618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D844F" w14:textId="1DAE2040" w:rsidR="00360FB5" w:rsidRPr="00586184" w:rsidRDefault="00360FB5" w:rsidP="00553004">
            <w:pPr>
              <w:jc w:val="right"/>
              <w:rPr>
                <w:rFonts w:eastAsia="Calibri"/>
                <w:color w:val="FF0000"/>
                <w:szCs w:val="22"/>
              </w:rPr>
            </w:pPr>
            <w:r w:rsidRPr="00586184">
              <w:rPr>
                <w:rFonts w:eastAsia="Calibri"/>
                <w:strike/>
                <w:color w:val="FF0000"/>
                <w:szCs w:val="22"/>
              </w:rPr>
              <w:t>535</w:t>
            </w:r>
            <w:r w:rsidR="00586184">
              <w:rPr>
                <w:rFonts w:eastAsia="Calibri"/>
                <w:color w:val="FF0000"/>
                <w:szCs w:val="22"/>
              </w:rPr>
              <w:t> </w:t>
            </w:r>
            <w:r w:rsidR="00586184" w:rsidRPr="00586184">
              <w:rPr>
                <w:rFonts w:eastAsia="Calibri"/>
                <w:b/>
                <w:bCs/>
                <w:color w:val="FF0000"/>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CEA5" w14:textId="77777777" w:rsidR="00360FB5" w:rsidRPr="00586184" w:rsidRDefault="00360FB5" w:rsidP="00553004">
            <w:pPr>
              <w:jc w:val="right"/>
              <w:rPr>
                <w:rFonts w:eastAsia="Calibri"/>
                <w:color w:val="FF0000"/>
                <w:szCs w:val="22"/>
              </w:rPr>
            </w:pPr>
            <w:r w:rsidRPr="0058618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98B32" w14:textId="77777777" w:rsidR="00360FB5" w:rsidRPr="00586184" w:rsidRDefault="00360FB5" w:rsidP="00553004">
            <w:pPr>
              <w:jc w:val="center"/>
              <w:rPr>
                <w:rFonts w:eastAsia="Calibri"/>
                <w:bCs/>
                <w:color w:val="FF0000"/>
                <w:szCs w:val="22"/>
              </w:rPr>
            </w:pPr>
            <w:r w:rsidRPr="00586184">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DF5B9" w14:textId="2251108F" w:rsidR="00360FB5" w:rsidRPr="00586184" w:rsidRDefault="00586184" w:rsidP="00553004">
            <w:pPr>
              <w:jc w:val="center"/>
              <w:rPr>
                <w:rFonts w:eastAsia="Calibri"/>
                <w:b/>
                <w:bCs/>
                <w:color w:val="FF0000"/>
                <w:szCs w:val="22"/>
              </w:rPr>
            </w:pPr>
            <w:r w:rsidRPr="00586184">
              <w:rPr>
                <w:rFonts w:eastAsia="Calibri"/>
                <w:b/>
                <w:bCs/>
                <w:color w:val="FF0000"/>
                <w:szCs w:val="22"/>
              </w:rPr>
              <w:t>4400-6258-5340</w:t>
            </w:r>
          </w:p>
        </w:tc>
      </w:tr>
      <w:tr w:rsidR="00360FB5" w:rsidRPr="003B63FA" w14:paraId="4F9D7C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22B0D4" w14:textId="77777777" w:rsidR="00360FB5" w:rsidRPr="003B63FA"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E6A9C0" w14:textId="77777777" w:rsidR="00360FB5" w:rsidRPr="003B63FA" w:rsidRDefault="00360FB5" w:rsidP="00553004">
            <w:pPr>
              <w:rPr>
                <w:rFonts w:eastAsia="Calibri"/>
                <w:color w:val="FF0000"/>
                <w:szCs w:val="22"/>
              </w:rPr>
            </w:pPr>
            <w:r w:rsidRPr="003B63FA">
              <w:rPr>
                <w:rFonts w:eastAsia="Calibri"/>
                <w:color w:val="FF0000"/>
                <w:szCs w:val="22"/>
              </w:rPr>
              <w:t>45KUS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0B2ACD" w14:textId="77777777" w:rsidR="00360FB5" w:rsidRPr="003B63FA" w:rsidRDefault="00360FB5" w:rsidP="00553004">
            <w:pPr>
              <w:rPr>
                <w:rFonts w:eastAsia="Calibri"/>
                <w:color w:val="FF0000"/>
                <w:szCs w:val="22"/>
              </w:rPr>
            </w:pPr>
            <w:r w:rsidRPr="003B63FA">
              <w:rPr>
                <w:rFonts w:eastAsia="Calibri"/>
                <w:color w:val="FF0000"/>
                <w:szCs w:val="22"/>
              </w:rPr>
              <w:t>Rundžių g., Rundžių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5E492" w14:textId="2E6E3767" w:rsidR="00360FB5" w:rsidRPr="003B63FA" w:rsidRDefault="00360FB5" w:rsidP="00553004">
            <w:pPr>
              <w:jc w:val="right"/>
              <w:rPr>
                <w:rFonts w:eastAsia="Calibri"/>
                <w:color w:val="FF0000"/>
                <w:szCs w:val="22"/>
              </w:rPr>
            </w:pPr>
            <w:r w:rsidRPr="003B63FA">
              <w:rPr>
                <w:rFonts w:eastAsia="Calibri"/>
                <w:strike/>
                <w:color w:val="FF0000"/>
                <w:szCs w:val="22"/>
              </w:rPr>
              <w:t>2186</w:t>
            </w:r>
            <w:r>
              <w:rPr>
                <w:rFonts w:eastAsia="Calibri"/>
                <w:color w:val="FF0000"/>
                <w:szCs w:val="22"/>
              </w:rPr>
              <w:t xml:space="preserve"> </w:t>
            </w:r>
            <w:r w:rsidRPr="003B63FA">
              <w:rPr>
                <w:rFonts w:eastAsia="Calibri"/>
                <w:b/>
                <w:bCs/>
                <w:color w:val="FF0000"/>
                <w:szCs w:val="22"/>
              </w:rPr>
              <w:t>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E96AC" w14:textId="77777777" w:rsidR="00360FB5" w:rsidRPr="003B63FA" w:rsidRDefault="00360FB5" w:rsidP="00553004">
            <w:pPr>
              <w:jc w:val="right"/>
              <w:rPr>
                <w:rFonts w:eastAsia="Calibri"/>
                <w:color w:val="FF0000"/>
                <w:szCs w:val="22"/>
              </w:rPr>
            </w:pPr>
            <w:r w:rsidRPr="003B63F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7120A" w14:textId="1D6F44D4" w:rsidR="00360FB5" w:rsidRPr="003B63FA" w:rsidRDefault="00360FB5" w:rsidP="00553004">
            <w:pPr>
              <w:jc w:val="right"/>
              <w:rPr>
                <w:rFonts w:eastAsia="Calibri"/>
                <w:color w:val="FF0000"/>
                <w:szCs w:val="22"/>
              </w:rPr>
            </w:pPr>
            <w:r w:rsidRPr="003B63FA">
              <w:rPr>
                <w:rFonts w:eastAsia="Calibri"/>
                <w:strike/>
                <w:color w:val="FF0000"/>
                <w:szCs w:val="22"/>
              </w:rPr>
              <w:t>2186</w:t>
            </w:r>
            <w:r>
              <w:rPr>
                <w:rFonts w:eastAsia="Calibri"/>
                <w:color w:val="FF0000"/>
                <w:szCs w:val="22"/>
              </w:rPr>
              <w:t xml:space="preserve"> </w:t>
            </w:r>
            <w:r w:rsidRPr="003B63FA">
              <w:rPr>
                <w:rFonts w:eastAsia="Calibri"/>
                <w:b/>
                <w:bCs/>
                <w:color w:val="FF0000"/>
                <w:szCs w:val="22"/>
              </w:rPr>
              <w:t>2009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BBD0A" w14:textId="7023FB16" w:rsidR="00360FB5" w:rsidRPr="003B63FA" w:rsidRDefault="00360FB5" w:rsidP="00553004">
            <w:pPr>
              <w:jc w:val="right"/>
              <w:rPr>
                <w:rFonts w:eastAsia="Calibri"/>
                <w:color w:val="FF0000"/>
                <w:szCs w:val="22"/>
              </w:rPr>
            </w:pPr>
            <w:r>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EAF62" w14:textId="77777777" w:rsidR="00360FB5" w:rsidRDefault="00360FB5" w:rsidP="00553004">
            <w:pPr>
              <w:jc w:val="center"/>
              <w:rPr>
                <w:rFonts w:eastAsia="Calibri"/>
                <w:bCs/>
                <w:color w:val="FF0000"/>
                <w:szCs w:val="22"/>
              </w:rPr>
            </w:pPr>
            <w:r w:rsidRPr="003B63FA">
              <w:rPr>
                <w:rFonts w:eastAsia="Calibri"/>
                <w:bCs/>
                <w:color w:val="FF0000"/>
                <w:szCs w:val="22"/>
              </w:rPr>
              <w:t>D</w:t>
            </w:r>
          </w:p>
          <w:p w14:paraId="028FCCFA" w14:textId="2E0B0357" w:rsidR="00360FB5" w:rsidRPr="003B63FA" w:rsidRDefault="00360FB5" w:rsidP="00553004">
            <w:pPr>
              <w:jc w:val="center"/>
              <w:rPr>
                <w:rFonts w:eastAsia="Calibri"/>
                <w:bCs/>
                <w:color w:val="FF0000"/>
                <w:szCs w:val="22"/>
              </w:rPr>
            </w:pPr>
            <w:r>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B749F7" w14:textId="40FAE6AA" w:rsidR="00360FB5" w:rsidRPr="003B63FA" w:rsidRDefault="00360FB5" w:rsidP="00553004">
            <w:pPr>
              <w:jc w:val="center"/>
              <w:rPr>
                <w:rFonts w:eastAsia="Calibri"/>
                <w:b/>
                <w:bCs/>
                <w:color w:val="FF0000"/>
                <w:szCs w:val="22"/>
              </w:rPr>
            </w:pPr>
            <w:r w:rsidRPr="003B63FA">
              <w:rPr>
                <w:rFonts w:eastAsia="Calibri"/>
                <w:b/>
                <w:bCs/>
                <w:color w:val="FF0000"/>
                <w:szCs w:val="22"/>
              </w:rPr>
              <w:t>4400-6262-7594 4400-6256-7151</w:t>
            </w:r>
          </w:p>
        </w:tc>
      </w:tr>
      <w:tr w:rsidR="006B0350" w:rsidRPr="006B0350" w14:paraId="22EB30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CF3630" w14:textId="77777777" w:rsidR="00360FB5" w:rsidRPr="006B0350"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ECD52" w14:textId="77777777" w:rsidR="00360FB5" w:rsidRPr="006B0350" w:rsidRDefault="00360FB5" w:rsidP="00553004">
            <w:pPr>
              <w:rPr>
                <w:rFonts w:eastAsia="Calibri"/>
                <w:color w:val="FF0000"/>
                <w:szCs w:val="22"/>
              </w:rPr>
            </w:pPr>
            <w:r w:rsidRPr="006B0350">
              <w:rPr>
                <w:rFonts w:eastAsia="Calibri"/>
                <w:color w:val="FF0000"/>
                <w:szCs w:val="22"/>
              </w:rPr>
              <w:t>46KUS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F77C43" w14:textId="77777777" w:rsidR="00360FB5" w:rsidRPr="006B0350" w:rsidRDefault="00360FB5" w:rsidP="00553004">
            <w:pPr>
              <w:rPr>
                <w:rFonts w:eastAsia="Calibri"/>
                <w:color w:val="FF0000"/>
                <w:szCs w:val="22"/>
              </w:rPr>
            </w:pPr>
            <w:r w:rsidRPr="006B0350">
              <w:rPr>
                <w:rFonts w:eastAsia="Calibri"/>
                <w:color w:val="FF0000"/>
                <w:szCs w:val="22"/>
              </w:rPr>
              <w:t>Slėnio g., Rundžių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6D607" w14:textId="36FF37F7" w:rsidR="00360FB5" w:rsidRPr="006B0350" w:rsidRDefault="00360FB5" w:rsidP="00553004">
            <w:pPr>
              <w:jc w:val="right"/>
              <w:rPr>
                <w:rFonts w:eastAsia="Calibri"/>
                <w:color w:val="FF0000"/>
                <w:szCs w:val="22"/>
              </w:rPr>
            </w:pPr>
            <w:r w:rsidRPr="006B0350">
              <w:rPr>
                <w:rFonts w:eastAsia="Calibri"/>
                <w:strike/>
                <w:color w:val="FF0000"/>
                <w:szCs w:val="22"/>
              </w:rPr>
              <w:t>638</w:t>
            </w:r>
            <w:r w:rsidR="006B0350">
              <w:rPr>
                <w:rFonts w:eastAsia="Calibri"/>
                <w:color w:val="FF0000"/>
                <w:szCs w:val="22"/>
              </w:rPr>
              <w:t> </w:t>
            </w:r>
            <w:r w:rsidR="006B0350" w:rsidRPr="006B0350">
              <w:rPr>
                <w:rFonts w:eastAsia="Calibri"/>
                <w:b/>
                <w:bCs/>
                <w:color w:val="FF0000"/>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DB385" w14:textId="77777777" w:rsidR="00360FB5" w:rsidRPr="006B0350" w:rsidRDefault="00360FB5" w:rsidP="00553004">
            <w:pPr>
              <w:jc w:val="right"/>
              <w:rPr>
                <w:rFonts w:eastAsia="Calibri"/>
                <w:color w:val="FF0000"/>
                <w:szCs w:val="22"/>
              </w:rPr>
            </w:pPr>
            <w:r w:rsidRPr="006B035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CBB26" w14:textId="6AF678F5" w:rsidR="00360FB5" w:rsidRPr="006B0350" w:rsidRDefault="006B0350" w:rsidP="00553004">
            <w:pPr>
              <w:jc w:val="right"/>
              <w:rPr>
                <w:rFonts w:eastAsia="Calibri"/>
                <w:b/>
                <w:bCs/>
                <w:color w:val="FF0000"/>
                <w:szCs w:val="22"/>
              </w:rPr>
            </w:pPr>
            <w:r w:rsidRPr="006B0350">
              <w:rPr>
                <w:rFonts w:eastAsia="Calibri"/>
                <w:b/>
                <w:bCs/>
                <w:color w:val="FF0000"/>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485BB" w14:textId="77777777" w:rsidR="00360FB5" w:rsidRPr="006B0350" w:rsidRDefault="00360FB5" w:rsidP="00553004">
            <w:pPr>
              <w:jc w:val="right"/>
              <w:rPr>
                <w:rFonts w:eastAsia="Calibri"/>
                <w:strike/>
                <w:color w:val="FF0000"/>
                <w:szCs w:val="22"/>
              </w:rPr>
            </w:pPr>
            <w:r w:rsidRPr="006B0350">
              <w:rPr>
                <w:rFonts w:eastAsia="Calibri"/>
                <w:strike/>
                <w:color w:val="FF0000"/>
                <w:szCs w:val="22"/>
              </w:rPr>
              <w:t>638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B4A8C" w14:textId="77777777" w:rsidR="00360FB5" w:rsidRPr="006B0350" w:rsidRDefault="00360FB5" w:rsidP="00553004">
            <w:pPr>
              <w:jc w:val="center"/>
              <w:rPr>
                <w:rFonts w:eastAsia="Calibri"/>
                <w:bCs/>
                <w:color w:val="FF0000"/>
                <w:szCs w:val="22"/>
              </w:rPr>
            </w:pPr>
            <w:r w:rsidRPr="006B0350">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7C131" w14:textId="45E412AD" w:rsidR="00360FB5" w:rsidRPr="006B0350" w:rsidRDefault="006B0350" w:rsidP="00553004">
            <w:pPr>
              <w:jc w:val="center"/>
              <w:rPr>
                <w:rFonts w:eastAsia="Calibri"/>
                <w:b/>
                <w:bCs/>
                <w:color w:val="FF0000"/>
                <w:szCs w:val="22"/>
              </w:rPr>
            </w:pPr>
            <w:r w:rsidRPr="006B0350">
              <w:rPr>
                <w:rFonts w:eastAsia="Calibri"/>
                <w:b/>
                <w:bCs/>
                <w:color w:val="FF0000"/>
                <w:szCs w:val="22"/>
              </w:rPr>
              <w:t>4400-6257-4978</w:t>
            </w:r>
          </w:p>
        </w:tc>
      </w:tr>
      <w:tr w:rsidR="00893CF1" w:rsidRPr="00893CF1" w14:paraId="11D19A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22E2F4" w14:textId="77777777" w:rsidR="00360FB5" w:rsidRPr="00893CF1"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697CFC" w14:textId="77777777" w:rsidR="00360FB5" w:rsidRPr="00893CF1" w:rsidRDefault="00360FB5" w:rsidP="00553004">
            <w:pPr>
              <w:rPr>
                <w:rFonts w:eastAsia="Calibri"/>
                <w:color w:val="FF0000"/>
                <w:szCs w:val="22"/>
              </w:rPr>
            </w:pPr>
            <w:r w:rsidRPr="00893CF1">
              <w:rPr>
                <w:rFonts w:eastAsia="Calibri"/>
                <w:color w:val="FF0000"/>
                <w:szCs w:val="22"/>
              </w:rPr>
              <w:t>47KUS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ECC14B" w14:textId="77777777" w:rsidR="00360FB5" w:rsidRPr="00893CF1" w:rsidRDefault="00360FB5" w:rsidP="00553004">
            <w:pPr>
              <w:rPr>
                <w:rFonts w:eastAsia="Calibri"/>
                <w:color w:val="FF0000"/>
                <w:szCs w:val="22"/>
              </w:rPr>
            </w:pPr>
            <w:r w:rsidRPr="00893CF1">
              <w:rPr>
                <w:rFonts w:eastAsia="Calibri"/>
                <w:color w:val="FF0000"/>
                <w:szCs w:val="22"/>
              </w:rPr>
              <w:t>Žemaitkiemio g., Rundžių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88" w14:textId="241F1FA9" w:rsidR="00360FB5" w:rsidRPr="00893CF1" w:rsidRDefault="00360FB5" w:rsidP="00553004">
            <w:pPr>
              <w:jc w:val="right"/>
              <w:rPr>
                <w:rFonts w:eastAsia="Calibri"/>
                <w:color w:val="FF0000"/>
                <w:szCs w:val="22"/>
              </w:rPr>
            </w:pPr>
            <w:r w:rsidRPr="00893CF1">
              <w:rPr>
                <w:rFonts w:eastAsia="Calibri"/>
                <w:color w:val="FF0000"/>
                <w:szCs w:val="22"/>
              </w:rPr>
              <w:t>1472</w:t>
            </w:r>
            <w:r w:rsidR="00893CF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45578" w14:textId="77777777" w:rsidR="00360FB5" w:rsidRPr="00893CF1" w:rsidRDefault="00360FB5" w:rsidP="00553004">
            <w:pPr>
              <w:jc w:val="right"/>
              <w:rPr>
                <w:rFonts w:eastAsia="Calibri"/>
                <w:color w:val="FF0000"/>
                <w:szCs w:val="22"/>
              </w:rPr>
            </w:pPr>
            <w:r w:rsidRPr="00893CF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A700" w14:textId="77777777" w:rsidR="00360FB5" w:rsidRPr="00893CF1" w:rsidRDefault="00360FB5" w:rsidP="00553004">
            <w:pPr>
              <w:jc w:val="right"/>
              <w:rPr>
                <w:rFonts w:eastAsia="Calibri"/>
                <w:color w:val="FF0000"/>
                <w:szCs w:val="22"/>
              </w:rPr>
            </w:pPr>
            <w:r w:rsidRPr="00893CF1">
              <w:rPr>
                <w:rFonts w:eastAsia="Calibri"/>
                <w:color w:val="FF0000"/>
                <w:szCs w:val="22"/>
              </w:rPr>
              <w:t>1472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66CA4" w14:textId="77777777" w:rsidR="00360FB5" w:rsidRPr="00893CF1" w:rsidRDefault="00360FB5" w:rsidP="00553004">
            <w:pPr>
              <w:jc w:val="right"/>
              <w:rPr>
                <w:rFonts w:eastAsia="Calibri"/>
                <w:color w:val="FF0000"/>
                <w:szCs w:val="22"/>
              </w:rPr>
            </w:pPr>
            <w:r w:rsidRPr="00893CF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2878D" w14:textId="77777777" w:rsidR="00360FB5" w:rsidRPr="00893CF1" w:rsidRDefault="00360FB5" w:rsidP="00553004">
            <w:pPr>
              <w:jc w:val="center"/>
              <w:rPr>
                <w:rFonts w:eastAsia="Calibri"/>
                <w:bCs/>
                <w:color w:val="FF0000"/>
                <w:szCs w:val="22"/>
              </w:rPr>
            </w:pPr>
            <w:r w:rsidRPr="00893CF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A6FA00" w14:textId="1FA5DE84" w:rsidR="00360FB5" w:rsidRPr="00893CF1" w:rsidRDefault="00893CF1" w:rsidP="00553004">
            <w:pPr>
              <w:jc w:val="center"/>
              <w:rPr>
                <w:rFonts w:eastAsia="Calibri"/>
                <w:b/>
                <w:bCs/>
                <w:color w:val="FF0000"/>
                <w:szCs w:val="22"/>
              </w:rPr>
            </w:pPr>
            <w:r w:rsidRPr="00893CF1">
              <w:rPr>
                <w:rFonts w:eastAsia="Calibri"/>
                <w:b/>
                <w:bCs/>
                <w:color w:val="FF0000"/>
                <w:szCs w:val="22"/>
              </w:rPr>
              <w:t>4400-6257-5931</w:t>
            </w:r>
          </w:p>
        </w:tc>
      </w:tr>
      <w:tr w:rsidR="0082725D" w:rsidRPr="0082725D" w14:paraId="250A4B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0A8AF4" w14:textId="77777777" w:rsidR="00360FB5" w:rsidRPr="0082725D"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815867" w14:textId="77777777" w:rsidR="00360FB5" w:rsidRPr="0082725D" w:rsidRDefault="00360FB5" w:rsidP="00553004">
            <w:pPr>
              <w:rPr>
                <w:rFonts w:eastAsia="Calibri"/>
                <w:color w:val="FF0000"/>
                <w:szCs w:val="22"/>
              </w:rPr>
            </w:pPr>
            <w:r w:rsidRPr="0082725D">
              <w:rPr>
                <w:rFonts w:eastAsia="Calibri"/>
                <w:color w:val="FF0000"/>
                <w:szCs w:val="22"/>
              </w:rPr>
              <w:t>19KUS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29563E" w14:textId="77777777" w:rsidR="00360FB5" w:rsidRPr="0082725D" w:rsidRDefault="00360FB5" w:rsidP="00553004">
            <w:pPr>
              <w:rPr>
                <w:rFonts w:eastAsia="Calibri"/>
                <w:color w:val="FF0000"/>
                <w:szCs w:val="22"/>
              </w:rPr>
            </w:pPr>
            <w:r w:rsidRPr="0082725D">
              <w:rPr>
                <w:rFonts w:eastAsia="Calibri"/>
                <w:color w:val="FF0000"/>
                <w:szCs w:val="22"/>
              </w:rPr>
              <w:t>Beržų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E4571" w14:textId="50CA4F2C" w:rsidR="00360FB5" w:rsidRPr="0082725D" w:rsidRDefault="00360FB5" w:rsidP="00553004">
            <w:pPr>
              <w:jc w:val="right"/>
              <w:rPr>
                <w:rFonts w:eastAsia="Calibri"/>
                <w:color w:val="FF0000"/>
                <w:szCs w:val="22"/>
              </w:rPr>
            </w:pPr>
            <w:r w:rsidRPr="0082725D">
              <w:rPr>
                <w:rFonts w:eastAsia="Calibri"/>
                <w:strike/>
                <w:color w:val="FF0000"/>
                <w:szCs w:val="22"/>
              </w:rPr>
              <w:t>118</w:t>
            </w:r>
            <w:r w:rsidR="0082725D" w:rsidRPr="0082725D">
              <w:rPr>
                <w:rFonts w:eastAsia="Calibri"/>
                <w:strike/>
                <w:color w:val="FF0000"/>
                <w:szCs w:val="22"/>
              </w:rPr>
              <w:t xml:space="preserve"> </w:t>
            </w:r>
            <w:r w:rsidR="0082725D" w:rsidRPr="0082725D">
              <w:rPr>
                <w:rFonts w:eastAsia="Calibri"/>
                <w:b/>
                <w:bCs/>
                <w:color w:val="FF0000"/>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ACD61" w14:textId="112D58D1" w:rsidR="00360FB5" w:rsidRPr="0082725D" w:rsidRDefault="0082725D" w:rsidP="00553004">
            <w:pPr>
              <w:jc w:val="right"/>
              <w:rPr>
                <w:rFonts w:eastAsia="Calibri"/>
                <w:b/>
                <w:bCs/>
                <w:color w:val="FF0000"/>
                <w:szCs w:val="22"/>
              </w:rPr>
            </w:pPr>
            <w:r w:rsidRPr="0082725D">
              <w:rPr>
                <w:rFonts w:eastAsia="Calibri"/>
                <w:b/>
                <w:bCs/>
                <w:color w:val="FF0000"/>
                <w:szCs w:val="22"/>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C718" w14:textId="20E5B0C7" w:rsidR="00360FB5" w:rsidRPr="0082725D" w:rsidRDefault="00360FB5" w:rsidP="00553004">
            <w:pPr>
              <w:jc w:val="right"/>
              <w:rPr>
                <w:rFonts w:eastAsia="Calibri"/>
                <w:color w:val="FF0000"/>
                <w:szCs w:val="22"/>
              </w:rPr>
            </w:pPr>
            <w:r w:rsidRPr="0082725D">
              <w:rPr>
                <w:rFonts w:eastAsia="Calibri"/>
                <w:strike/>
                <w:color w:val="FF0000"/>
                <w:szCs w:val="22"/>
              </w:rPr>
              <w:t>118</w:t>
            </w:r>
            <w:r w:rsidR="0082725D">
              <w:rPr>
                <w:rFonts w:eastAsia="Calibri"/>
                <w:color w:val="FF0000"/>
                <w:szCs w:val="22"/>
              </w:rPr>
              <w:t> </w:t>
            </w:r>
            <w:r w:rsidR="0082725D" w:rsidRPr="0082725D">
              <w:rPr>
                <w:rFonts w:eastAsia="Calibri"/>
                <w:b/>
                <w:bCs/>
                <w:color w:val="FF0000"/>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3E126" w14:textId="77777777" w:rsidR="00360FB5" w:rsidRPr="0082725D" w:rsidRDefault="00360FB5" w:rsidP="00553004">
            <w:pPr>
              <w:jc w:val="right"/>
              <w:rPr>
                <w:rFonts w:eastAsia="Calibri"/>
                <w:color w:val="FF0000"/>
                <w:szCs w:val="22"/>
              </w:rPr>
            </w:pPr>
            <w:r w:rsidRPr="0082725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14B58" w14:textId="77777777" w:rsidR="00360FB5" w:rsidRPr="0082725D" w:rsidRDefault="00360FB5" w:rsidP="00553004">
            <w:pPr>
              <w:jc w:val="center"/>
              <w:rPr>
                <w:rFonts w:eastAsia="Calibri"/>
                <w:bCs/>
                <w:color w:val="FF0000"/>
                <w:szCs w:val="22"/>
              </w:rPr>
            </w:pPr>
            <w:r w:rsidRPr="0082725D">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42EF4" w14:textId="025B5D2E" w:rsidR="00360FB5" w:rsidRPr="0082725D" w:rsidRDefault="0082725D" w:rsidP="00553004">
            <w:pPr>
              <w:jc w:val="center"/>
              <w:rPr>
                <w:rFonts w:eastAsia="Calibri"/>
                <w:b/>
                <w:bCs/>
                <w:color w:val="FF0000"/>
                <w:szCs w:val="22"/>
              </w:rPr>
            </w:pPr>
            <w:r w:rsidRPr="0082725D">
              <w:rPr>
                <w:rFonts w:eastAsia="Calibri"/>
                <w:b/>
                <w:bCs/>
                <w:color w:val="FF0000"/>
                <w:szCs w:val="22"/>
              </w:rPr>
              <w:t>4400-6312-7435</w:t>
            </w:r>
          </w:p>
        </w:tc>
      </w:tr>
      <w:tr w:rsidR="00231DC6" w:rsidRPr="00231DC6" w14:paraId="69A4BC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FED633" w14:textId="77777777" w:rsidR="00360FB5" w:rsidRPr="00231DC6"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6C298F" w14:textId="77777777" w:rsidR="00360FB5" w:rsidRPr="00231DC6" w:rsidRDefault="00360FB5" w:rsidP="00553004">
            <w:pPr>
              <w:rPr>
                <w:rFonts w:eastAsia="Calibri"/>
                <w:color w:val="FF0000"/>
                <w:szCs w:val="22"/>
              </w:rPr>
            </w:pPr>
            <w:r w:rsidRPr="00231DC6">
              <w:rPr>
                <w:rFonts w:eastAsia="Calibri"/>
                <w:color w:val="FF0000"/>
                <w:szCs w:val="22"/>
              </w:rPr>
              <w:t>20KUS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833448" w14:textId="77777777" w:rsidR="00360FB5" w:rsidRPr="00231DC6" w:rsidRDefault="00360FB5" w:rsidP="00553004">
            <w:pPr>
              <w:rPr>
                <w:rFonts w:eastAsia="Calibri"/>
                <w:color w:val="FF0000"/>
                <w:szCs w:val="22"/>
              </w:rPr>
            </w:pPr>
            <w:r w:rsidRPr="00231DC6">
              <w:rPr>
                <w:rFonts w:eastAsia="Calibri"/>
                <w:color w:val="FF0000"/>
                <w:szCs w:val="22"/>
              </w:rPr>
              <w:t>Daržų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98620" w14:textId="3BEF4E9B" w:rsidR="00360FB5" w:rsidRPr="00231DC6" w:rsidRDefault="00360FB5" w:rsidP="00553004">
            <w:pPr>
              <w:jc w:val="right"/>
              <w:rPr>
                <w:rFonts w:eastAsia="Calibri"/>
                <w:color w:val="FF0000"/>
                <w:szCs w:val="22"/>
              </w:rPr>
            </w:pPr>
            <w:r w:rsidRPr="00231DC6">
              <w:rPr>
                <w:rFonts w:eastAsia="Calibri"/>
                <w:strike/>
                <w:color w:val="FF0000"/>
                <w:szCs w:val="22"/>
              </w:rPr>
              <w:t>323</w:t>
            </w:r>
            <w:r w:rsidR="00231DC6">
              <w:rPr>
                <w:rFonts w:eastAsia="Calibri"/>
                <w:color w:val="FF0000"/>
                <w:szCs w:val="22"/>
              </w:rPr>
              <w:t> </w:t>
            </w:r>
            <w:r w:rsidR="00231DC6" w:rsidRPr="00231DC6">
              <w:rPr>
                <w:rFonts w:eastAsia="Calibri"/>
                <w:b/>
                <w:bCs/>
                <w:color w:val="FF0000"/>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B368B" w14:textId="77777777" w:rsidR="00360FB5" w:rsidRPr="00231DC6" w:rsidRDefault="00360FB5" w:rsidP="00553004">
            <w:pPr>
              <w:jc w:val="right"/>
              <w:rPr>
                <w:rFonts w:eastAsia="Calibri"/>
                <w:color w:val="FF0000"/>
                <w:szCs w:val="22"/>
              </w:rPr>
            </w:pPr>
            <w:r w:rsidRPr="00231DC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83FD3" w14:textId="334984E3" w:rsidR="00360FB5" w:rsidRPr="00231DC6" w:rsidRDefault="00360FB5" w:rsidP="00553004">
            <w:pPr>
              <w:jc w:val="right"/>
              <w:rPr>
                <w:rFonts w:eastAsia="Calibri"/>
                <w:color w:val="FF0000"/>
                <w:szCs w:val="22"/>
              </w:rPr>
            </w:pPr>
            <w:r w:rsidRPr="00231DC6">
              <w:rPr>
                <w:rFonts w:eastAsia="Calibri"/>
                <w:strike/>
                <w:color w:val="FF0000"/>
                <w:szCs w:val="22"/>
              </w:rPr>
              <w:t>323</w:t>
            </w:r>
            <w:r w:rsidR="00231DC6">
              <w:rPr>
                <w:rFonts w:eastAsia="Calibri"/>
                <w:color w:val="FF0000"/>
                <w:szCs w:val="22"/>
              </w:rPr>
              <w:t> </w:t>
            </w:r>
            <w:r w:rsidR="00231DC6" w:rsidRPr="00231DC6">
              <w:rPr>
                <w:rFonts w:eastAsia="Calibri"/>
                <w:b/>
                <w:bCs/>
                <w:color w:val="FF0000"/>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54683" w14:textId="77777777" w:rsidR="00360FB5" w:rsidRPr="00231DC6" w:rsidRDefault="00360FB5" w:rsidP="00553004">
            <w:pPr>
              <w:jc w:val="right"/>
              <w:rPr>
                <w:rFonts w:eastAsia="Calibri"/>
                <w:color w:val="FF0000"/>
                <w:szCs w:val="22"/>
              </w:rPr>
            </w:pPr>
            <w:r w:rsidRPr="00231DC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EE836" w14:textId="77777777" w:rsidR="00360FB5" w:rsidRDefault="00360FB5" w:rsidP="00553004">
            <w:pPr>
              <w:jc w:val="center"/>
              <w:rPr>
                <w:rFonts w:eastAsia="Calibri"/>
                <w:bCs/>
                <w:color w:val="FF0000"/>
                <w:szCs w:val="22"/>
              </w:rPr>
            </w:pPr>
            <w:r w:rsidRPr="00231DC6">
              <w:rPr>
                <w:rFonts w:eastAsia="Calibri"/>
                <w:bCs/>
                <w:color w:val="FF0000"/>
                <w:szCs w:val="22"/>
              </w:rPr>
              <w:t>D</w:t>
            </w:r>
          </w:p>
          <w:p w14:paraId="5FEEE6A8" w14:textId="062F56C2" w:rsidR="00231DC6" w:rsidRPr="00231DC6" w:rsidRDefault="00231DC6" w:rsidP="00553004">
            <w:pPr>
              <w:jc w:val="center"/>
              <w:rPr>
                <w:rFonts w:eastAsia="Calibri"/>
                <w:bCs/>
                <w:color w:val="FF0000"/>
                <w:szCs w:val="22"/>
              </w:rPr>
            </w:pPr>
            <w:r>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9D2DCA" w14:textId="77777777" w:rsidR="00360FB5" w:rsidRPr="00231DC6" w:rsidRDefault="00231DC6" w:rsidP="00553004">
            <w:pPr>
              <w:jc w:val="center"/>
              <w:rPr>
                <w:rFonts w:eastAsia="Calibri"/>
                <w:b/>
                <w:bCs/>
                <w:color w:val="FF0000"/>
                <w:szCs w:val="22"/>
              </w:rPr>
            </w:pPr>
            <w:r w:rsidRPr="00231DC6">
              <w:rPr>
                <w:rFonts w:eastAsia="Calibri"/>
                <w:b/>
                <w:bCs/>
                <w:color w:val="FF0000"/>
                <w:szCs w:val="22"/>
              </w:rPr>
              <w:t>4400-6484-3789</w:t>
            </w:r>
          </w:p>
          <w:p w14:paraId="6B13976A" w14:textId="76C447F4" w:rsidR="00231DC6" w:rsidRPr="00231DC6" w:rsidRDefault="00231DC6" w:rsidP="00553004">
            <w:pPr>
              <w:jc w:val="center"/>
              <w:rPr>
                <w:rFonts w:eastAsia="Calibri"/>
                <w:b/>
                <w:bCs/>
                <w:color w:val="FF0000"/>
                <w:szCs w:val="22"/>
              </w:rPr>
            </w:pPr>
            <w:r w:rsidRPr="00231DC6">
              <w:rPr>
                <w:rFonts w:eastAsia="Calibri"/>
                <w:b/>
                <w:bCs/>
                <w:color w:val="FF0000"/>
                <w:szCs w:val="22"/>
              </w:rPr>
              <w:t>4400-6483-5804</w:t>
            </w:r>
          </w:p>
        </w:tc>
      </w:tr>
      <w:tr w:rsidR="009E5046" w:rsidRPr="009E5046" w14:paraId="7CA89B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D8233E" w14:textId="77777777" w:rsidR="00360FB5" w:rsidRPr="009E5046"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CD02D9" w14:textId="77777777" w:rsidR="00360FB5" w:rsidRPr="009E5046" w:rsidRDefault="00360FB5" w:rsidP="00553004">
            <w:pPr>
              <w:rPr>
                <w:rFonts w:eastAsia="Calibri"/>
                <w:color w:val="FF0000"/>
                <w:szCs w:val="22"/>
              </w:rPr>
            </w:pPr>
            <w:r w:rsidRPr="009E5046">
              <w:rPr>
                <w:rFonts w:eastAsia="Calibri"/>
                <w:color w:val="FF0000"/>
                <w:szCs w:val="22"/>
              </w:rPr>
              <w:t>21KUS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F32C74" w14:textId="77777777" w:rsidR="00360FB5" w:rsidRPr="009E5046" w:rsidRDefault="00360FB5" w:rsidP="00553004">
            <w:pPr>
              <w:rPr>
                <w:rFonts w:eastAsia="Calibri"/>
                <w:color w:val="FF0000"/>
                <w:szCs w:val="22"/>
              </w:rPr>
            </w:pPr>
            <w:r w:rsidRPr="009E5046">
              <w:rPr>
                <w:rFonts w:eastAsia="Calibri"/>
                <w:color w:val="FF0000"/>
                <w:szCs w:val="22"/>
              </w:rPr>
              <w:t>Luciūnų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D2E04" w14:textId="568F4709" w:rsidR="00360FB5" w:rsidRPr="009E5046" w:rsidRDefault="00360FB5" w:rsidP="00553004">
            <w:pPr>
              <w:jc w:val="right"/>
              <w:rPr>
                <w:rFonts w:eastAsia="Calibri"/>
                <w:color w:val="FF0000"/>
                <w:szCs w:val="22"/>
              </w:rPr>
            </w:pPr>
            <w:r w:rsidRPr="009E5046">
              <w:rPr>
                <w:rFonts w:eastAsia="Calibri"/>
                <w:strike/>
                <w:color w:val="FF0000"/>
                <w:szCs w:val="22"/>
              </w:rPr>
              <w:t>260</w:t>
            </w:r>
            <w:r w:rsidR="009E5046">
              <w:rPr>
                <w:rFonts w:eastAsia="Calibri"/>
                <w:color w:val="FF0000"/>
                <w:szCs w:val="22"/>
              </w:rPr>
              <w:t> </w:t>
            </w:r>
            <w:r w:rsidR="009E5046" w:rsidRPr="009E5046">
              <w:rPr>
                <w:rFonts w:eastAsia="Calibri"/>
                <w:b/>
                <w:bCs/>
                <w:color w:val="FF0000"/>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1B0E" w14:textId="77777777" w:rsidR="00360FB5" w:rsidRPr="009E5046" w:rsidRDefault="00360FB5" w:rsidP="00553004">
            <w:pPr>
              <w:jc w:val="right"/>
              <w:rPr>
                <w:rFonts w:eastAsia="Calibri"/>
                <w:color w:val="FF0000"/>
                <w:szCs w:val="22"/>
              </w:rPr>
            </w:pPr>
            <w:r w:rsidRPr="009E5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9CC7D" w14:textId="0D24A4E7" w:rsidR="00360FB5" w:rsidRPr="009E5046" w:rsidRDefault="00360FB5" w:rsidP="00553004">
            <w:pPr>
              <w:jc w:val="right"/>
              <w:rPr>
                <w:rFonts w:eastAsia="Calibri"/>
                <w:color w:val="FF0000"/>
                <w:szCs w:val="22"/>
              </w:rPr>
            </w:pPr>
            <w:r w:rsidRPr="009E5046">
              <w:rPr>
                <w:rFonts w:eastAsia="Calibri"/>
                <w:strike/>
                <w:color w:val="FF0000"/>
                <w:szCs w:val="22"/>
              </w:rPr>
              <w:t>260</w:t>
            </w:r>
            <w:r w:rsidR="009E5046">
              <w:rPr>
                <w:rFonts w:eastAsia="Calibri"/>
                <w:color w:val="FF0000"/>
                <w:szCs w:val="22"/>
              </w:rPr>
              <w:t> </w:t>
            </w:r>
            <w:r w:rsidR="009E5046" w:rsidRPr="009E5046">
              <w:rPr>
                <w:rFonts w:eastAsia="Calibri"/>
                <w:b/>
                <w:bCs/>
                <w:color w:val="FF0000"/>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6C089" w14:textId="77777777" w:rsidR="00360FB5" w:rsidRPr="009E5046" w:rsidRDefault="00360FB5" w:rsidP="00553004">
            <w:pPr>
              <w:jc w:val="right"/>
              <w:rPr>
                <w:rFonts w:eastAsia="Calibri"/>
                <w:color w:val="FF0000"/>
                <w:szCs w:val="22"/>
              </w:rPr>
            </w:pPr>
            <w:r w:rsidRPr="009E504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51B8B" w14:textId="77777777" w:rsidR="00360FB5" w:rsidRPr="009E5046" w:rsidRDefault="00360FB5" w:rsidP="00553004">
            <w:pPr>
              <w:jc w:val="center"/>
              <w:rPr>
                <w:rFonts w:eastAsia="Calibri"/>
                <w:bCs/>
                <w:color w:val="FF0000"/>
                <w:szCs w:val="22"/>
              </w:rPr>
            </w:pPr>
            <w:r w:rsidRPr="009E5046">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5E59D1" w14:textId="2CF1658C" w:rsidR="00360FB5" w:rsidRPr="009E5046" w:rsidRDefault="009E5046" w:rsidP="00553004">
            <w:pPr>
              <w:jc w:val="center"/>
              <w:rPr>
                <w:rFonts w:eastAsia="Calibri"/>
                <w:b/>
                <w:bCs/>
                <w:color w:val="FF0000"/>
                <w:szCs w:val="22"/>
              </w:rPr>
            </w:pPr>
            <w:r w:rsidRPr="009E5046">
              <w:rPr>
                <w:rFonts w:eastAsia="Calibri"/>
                <w:b/>
                <w:bCs/>
                <w:color w:val="FF0000"/>
                <w:szCs w:val="22"/>
              </w:rPr>
              <w:t>4400-6315-3279</w:t>
            </w:r>
          </w:p>
        </w:tc>
      </w:tr>
      <w:tr w:rsidR="003E03F2" w:rsidRPr="003E03F2" w14:paraId="719475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576338" w14:textId="77777777" w:rsidR="00360FB5" w:rsidRPr="003E03F2"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865E3F" w14:textId="77777777" w:rsidR="00360FB5" w:rsidRPr="003E03F2" w:rsidRDefault="00360FB5" w:rsidP="00553004">
            <w:pPr>
              <w:rPr>
                <w:rFonts w:eastAsia="Calibri"/>
                <w:color w:val="FF0000"/>
                <w:szCs w:val="22"/>
              </w:rPr>
            </w:pPr>
            <w:r w:rsidRPr="003E03F2">
              <w:rPr>
                <w:rFonts w:eastAsia="Calibri"/>
                <w:color w:val="FF0000"/>
                <w:szCs w:val="22"/>
              </w:rPr>
              <w:t>22KUS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DA56F3" w14:textId="77777777" w:rsidR="00360FB5" w:rsidRPr="003E03F2" w:rsidRDefault="00360FB5" w:rsidP="00553004">
            <w:pPr>
              <w:rPr>
                <w:rFonts w:eastAsia="Calibri"/>
                <w:color w:val="FF0000"/>
                <w:szCs w:val="22"/>
              </w:rPr>
            </w:pPr>
            <w:r w:rsidRPr="003E03F2">
              <w:rPr>
                <w:rFonts w:eastAsia="Calibri"/>
                <w:color w:val="FF0000"/>
                <w:szCs w:val="22"/>
              </w:rPr>
              <w:t>Malūno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68DBC" w14:textId="22F946A0" w:rsidR="00360FB5" w:rsidRPr="003E03F2" w:rsidRDefault="00360FB5" w:rsidP="00553004">
            <w:pPr>
              <w:jc w:val="right"/>
              <w:rPr>
                <w:rFonts w:eastAsia="Calibri"/>
                <w:color w:val="FF0000"/>
                <w:szCs w:val="22"/>
              </w:rPr>
            </w:pPr>
            <w:r w:rsidRPr="003E03F2">
              <w:rPr>
                <w:rFonts w:eastAsia="Calibri"/>
                <w:strike/>
                <w:color w:val="FF0000"/>
                <w:szCs w:val="22"/>
              </w:rPr>
              <w:t>546</w:t>
            </w:r>
            <w:r w:rsidR="003E03F2" w:rsidRPr="003E03F2">
              <w:rPr>
                <w:rFonts w:eastAsia="Calibri"/>
                <w:strike/>
                <w:color w:val="FF0000"/>
                <w:szCs w:val="22"/>
              </w:rPr>
              <w:t xml:space="preserve"> </w:t>
            </w:r>
            <w:r w:rsidR="003E03F2" w:rsidRPr="003E03F2">
              <w:rPr>
                <w:rFonts w:eastAsia="Calibri"/>
                <w:b/>
                <w:bCs/>
                <w:color w:val="FF0000"/>
                <w:szCs w:val="22"/>
              </w:rPr>
              <w:t>544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1687" w14:textId="5AD61406" w:rsidR="00360FB5" w:rsidRPr="003E03F2" w:rsidRDefault="00360FB5" w:rsidP="00553004">
            <w:pPr>
              <w:jc w:val="right"/>
              <w:rPr>
                <w:rFonts w:eastAsia="Calibri"/>
                <w:color w:val="FF0000"/>
                <w:szCs w:val="22"/>
              </w:rPr>
            </w:pPr>
            <w:r w:rsidRPr="003E03F2">
              <w:rPr>
                <w:rFonts w:eastAsia="Calibri"/>
                <w:strike/>
                <w:color w:val="FF0000"/>
                <w:szCs w:val="22"/>
              </w:rPr>
              <w:t>546</w:t>
            </w:r>
            <w:r w:rsidR="003E03F2">
              <w:rPr>
                <w:rFonts w:eastAsia="Calibri"/>
                <w:color w:val="FF0000"/>
                <w:szCs w:val="22"/>
              </w:rPr>
              <w:t xml:space="preserve"> </w:t>
            </w:r>
            <w:r w:rsidR="003E03F2" w:rsidRPr="003E03F2">
              <w:rPr>
                <w:rFonts w:eastAsia="Calibri"/>
                <w:b/>
                <w:bCs/>
                <w:color w:val="FF0000"/>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4F97C" w14:textId="4E39453C" w:rsidR="00360FB5" w:rsidRPr="003E03F2" w:rsidRDefault="003E03F2" w:rsidP="00553004">
            <w:pPr>
              <w:jc w:val="right"/>
              <w:rPr>
                <w:rFonts w:eastAsia="Calibri"/>
                <w:b/>
                <w:bCs/>
                <w:color w:val="FF0000"/>
                <w:szCs w:val="22"/>
              </w:rPr>
            </w:pPr>
            <w:r w:rsidRPr="003E03F2">
              <w:rPr>
                <w:rFonts w:eastAsia="Calibri"/>
                <w:b/>
                <w:bCs/>
                <w:color w:val="FF0000"/>
                <w:szCs w:val="22"/>
              </w:rPr>
              <w:t>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3C59E" w14:textId="77777777" w:rsidR="00360FB5" w:rsidRPr="003E03F2" w:rsidRDefault="00360FB5" w:rsidP="00553004">
            <w:pPr>
              <w:jc w:val="right"/>
              <w:rPr>
                <w:rFonts w:eastAsia="Calibri"/>
                <w:color w:val="FF0000"/>
                <w:szCs w:val="22"/>
              </w:rPr>
            </w:pPr>
            <w:r w:rsidRPr="003E03F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162" w14:textId="77777777" w:rsidR="00360FB5" w:rsidRPr="003E03F2" w:rsidRDefault="00360FB5" w:rsidP="00553004">
            <w:pPr>
              <w:jc w:val="center"/>
              <w:rPr>
                <w:rFonts w:eastAsia="Calibri"/>
                <w:bCs/>
                <w:color w:val="FF0000"/>
                <w:szCs w:val="22"/>
              </w:rPr>
            </w:pPr>
            <w:r w:rsidRPr="003E03F2">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7EF548" w14:textId="32C96A2E" w:rsidR="00360FB5" w:rsidRPr="003E03F2" w:rsidRDefault="003E03F2" w:rsidP="00553004">
            <w:pPr>
              <w:jc w:val="center"/>
              <w:rPr>
                <w:rFonts w:eastAsia="Calibri"/>
                <w:b/>
                <w:bCs/>
                <w:color w:val="FF0000"/>
                <w:szCs w:val="22"/>
              </w:rPr>
            </w:pPr>
            <w:r w:rsidRPr="003E03F2">
              <w:rPr>
                <w:rFonts w:eastAsia="Calibri"/>
                <w:b/>
                <w:bCs/>
                <w:color w:val="FF0000"/>
                <w:szCs w:val="22"/>
              </w:rPr>
              <w:t>4400-6310-7831</w:t>
            </w:r>
          </w:p>
        </w:tc>
      </w:tr>
      <w:tr w:rsidR="00360FB5" w:rsidRPr="0000068A" w14:paraId="0AD2BF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5DCEF2" w14:textId="77777777" w:rsidR="00360FB5" w:rsidRPr="0000068A"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08" w14:textId="77777777" w:rsidR="00360FB5" w:rsidRPr="0000068A" w:rsidRDefault="00360FB5" w:rsidP="00553004">
            <w:pPr>
              <w:rPr>
                <w:rFonts w:eastAsia="Calibri"/>
                <w:szCs w:val="22"/>
              </w:rPr>
            </w:pPr>
            <w:r w:rsidRPr="0000068A">
              <w:rPr>
                <w:rFonts w:eastAsia="Calibri"/>
                <w:szCs w:val="22"/>
              </w:rPr>
              <w:t>24KUS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AF5AE2" w14:textId="77777777" w:rsidR="00360FB5" w:rsidRPr="0000068A" w:rsidRDefault="00360FB5" w:rsidP="00553004">
            <w:pPr>
              <w:rPr>
                <w:rFonts w:eastAsia="Calibri"/>
                <w:szCs w:val="22"/>
              </w:rPr>
            </w:pPr>
            <w:r w:rsidRPr="0000068A">
              <w:rPr>
                <w:rFonts w:eastAsia="Calibri"/>
                <w:szCs w:val="22"/>
              </w:rPr>
              <w:t>Parko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E70FD" w14:textId="77777777" w:rsidR="00360FB5" w:rsidRPr="0000068A" w:rsidRDefault="00360FB5" w:rsidP="00553004">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14811" w14:textId="77777777" w:rsidR="00360FB5" w:rsidRPr="0000068A" w:rsidRDefault="00360FB5" w:rsidP="00553004">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689D2" w14:textId="77777777" w:rsidR="00360FB5" w:rsidRPr="0000068A" w:rsidRDefault="00360FB5" w:rsidP="00553004">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085E" w14:textId="77777777" w:rsidR="00360FB5" w:rsidRPr="0000068A" w:rsidRDefault="00360FB5" w:rsidP="00553004">
            <w:pPr>
              <w:jc w:val="right"/>
              <w:rPr>
                <w:rFonts w:eastAsia="Calibri"/>
                <w:szCs w:val="22"/>
              </w:rPr>
            </w:pPr>
            <w:r w:rsidRPr="0000068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D823" w14:textId="77777777" w:rsidR="00360FB5" w:rsidRPr="0000068A" w:rsidRDefault="00360FB5" w:rsidP="00553004">
            <w:pPr>
              <w:jc w:val="center"/>
              <w:rPr>
                <w:rFonts w:eastAsia="Calibri"/>
                <w:szCs w:val="22"/>
              </w:rPr>
            </w:pPr>
            <w:r w:rsidRPr="0000068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4B9653" w14:textId="77777777" w:rsidR="00360FB5" w:rsidRPr="0000068A" w:rsidRDefault="00360FB5" w:rsidP="00553004">
            <w:pPr>
              <w:jc w:val="center"/>
              <w:rPr>
                <w:rFonts w:eastAsia="Calibri"/>
                <w:szCs w:val="22"/>
              </w:rPr>
            </w:pPr>
            <w:r w:rsidRPr="0000068A">
              <w:rPr>
                <w:rFonts w:eastAsia="Calibri"/>
                <w:szCs w:val="22"/>
              </w:rPr>
              <w:t>4400-5116-2519</w:t>
            </w:r>
          </w:p>
        </w:tc>
      </w:tr>
      <w:tr w:rsidR="00360FB5" w:rsidRPr="004B1509" w14:paraId="36DF5A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201BBF2"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941DFD" w14:textId="77777777" w:rsidR="00360FB5" w:rsidRPr="004B1509" w:rsidRDefault="00360FB5" w:rsidP="00553004">
            <w:pPr>
              <w:rPr>
                <w:rFonts w:eastAsia="Calibri"/>
                <w:szCs w:val="22"/>
              </w:rPr>
            </w:pPr>
            <w:r w:rsidRPr="004B1509">
              <w:rPr>
                <w:rFonts w:eastAsia="Calibri"/>
                <w:szCs w:val="22"/>
              </w:rPr>
              <w:t>25KUS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4F3C09" w14:textId="77777777" w:rsidR="00360FB5" w:rsidRPr="004B1509" w:rsidRDefault="00360FB5" w:rsidP="00553004">
            <w:pPr>
              <w:rPr>
                <w:rFonts w:eastAsia="Calibri"/>
                <w:szCs w:val="22"/>
              </w:rPr>
            </w:pPr>
            <w:r w:rsidRPr="004B1509">
              <w:rPr>
                <w:rFonts w:eastAsia="Calibri"/>
                <w:szCs w:val="22"/>
              </w:rPr>
              <w:t>Pievų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F3044" w14:textId="77777777" w:rsidR="00360FB5" w:rsidRPr="004B1509" w:rsidRDefault="00360FB5" w:rsidP="00553004">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B5215"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78BE02" w14:textId="77777777" w:rsidR="00360FB5" w:rsidRPr="004B1509" w:rsidRDefault="00360FB5" w:rsidP="00553004">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060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B0AD2"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3AFBED" w14:textId="77777777" w:rsidR="00360FB5" w:rsidRPr="004B1509" w:rsidRDefault="00360FB5" w:rsidP="00553004">
            <w:pPr>
              <w:jc w:val="center"/>
              <w:rPr>
                <w:rFonts w:eastAsia="Calibri"/>
                <w:szCs w:val="22"/>
              </w:rPr>
            </w:pPr>
            <w:r w:rsidRPr="004B1509">
              <w:rPr>
                <w:rFonts w:eastAsia="Calibri"/>
                <w:szCs w:val="22"/>
              </w:rPr>
              <w:t>-</w:t>
            </w:r>
          </w:p>
        </w:tc>
      </w:tr>
      <w:tr w:rsidR="00BD1B37" w:rsidRPr="00BD1B37" w14:paraId="2B725F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949C6A" w14:textId="77777777" w:rsidR="00360FB5" w:rsidRPr="00BD1B37" w:rsidRDefault="00360FB5" w:rsidP="00553004">
            <w:pPr>
              <w:numPr>
                <w:ilvl w:val="0"/>
                <w:numId w:val="1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415D55" w14:textId="77777777" w:rsidR="00360FB5" w:rsidRPr="00BD1B37" w:rsidRDefault="00360FB5" w:rsidP="00553004">
            <w:pPr>
              <w:rPr>
                <w:rFonts w:eastAsia="Calibri"/>
                <w:color w:val="FF0000"/>
                <w:szCs w:val="22"/>
              </w:rPr>
            </w:pPr>
            <w:r w:rsidRPr="00BD1B37">
              <w:rPr>
                <w:rFonts w:eastAsia="Calibri"/>
                <w:color w:val="FF0000"/>
                <w:szCs w:val="22"/>
              </w:rPr>
              <w:t>26KUS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A66304" w14:textId="77777777" w:rsidR="00360FB5" w:rsidRPr="00BD1B37" w:rsidRDefault="00360FB5" w:rsidP="00553004">
            <w:pPr>
              <w:rPr>
                <w:rFonts w:eastAsia="Calibri"/>
                <w:color w:val="FF0000"/>
                <w:szCs w:val="22"/>
              </w:rPr>
            </w:pPr>
            <w:r w:rsidRPr="00BD1B37">
              <w:rPr>
                <w:rFonts w:eastAsia="Calibri"/>
                <w:color w:val="FF0000"/>
                <w:szCs w:val="22"/>
              </w:rPr>
              <w:t>Želvelės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161D3" w14:textId="0E23085B" w:rsidR="00360FB5" w:rsidRPr="00BD1B37" w:rsidRDefault="00360FB5" w:rsidP="00553004">
            <w:pPr>
              <w:jc w:val="right"/>
              <w:rPr>
                <w:rFonts w:eastAsia="Calibri"/>
                <w:color w:val="FF0000"/>
                <w:szCs w:val="22"/>
              </w:rPr>
            </w:pPr>
            <w:r w:rsidRPr="00042376">
              <w:rPr>
                <w:rFonts w:eastAsia="Calibri"/>
                <w:strike/>
                <w:color w:val="FF0000"/>
                <w:szCs w:val="22"/>
              </w:rPr>
              <w:t>458</w:t>
            </w:r>
            <w:r w:rsidR="00042376">
              <w:rPr>
                <w:rFonts w:eastAsia="Calibri"/>
                <w:color w:val="FF0000"/>
                <w:szCs w:val="22"/>
              </w:rPr>
              <w:t xml:space="preserve"> </w:t>
            </w:r>
            <w:r w:rsidR="00042376" w:rsidRPr="00042376">
              <w:rPr>
                <w:rFonts w:eastAsia="Calibri"/>
                <w:b/>
                <w:bCs/>
                <w:color w:val="FF0000"/>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2BF89" w14:textId="2F027B11" w:rsidR="00360FB5" w:rsidRPr="00BD1B37" w:rsidRDefault="00360FB5" w:rsidP="00553004">
            <w:pPr>
              <w:jc w:val="right"/>
              <w:rPr>
                <w:rFonts w:eastAsia="Calibri"/>
                <w:color w:val="FF0000"/>
                <w:szCs w:val="22"/>
              </w:rPr>
            </w:pPr>
            <w:r w:rsidRPr="00042376">
              <w:rPr>
                <w:rFonts w:eastAsia="Calibri"/>
                <w:strike/>
                <w:color w:val="FF0000"/>
                <w:szCs w:val="22"/>
              </w:rPr>
              <w:t>458</w:t>
            </w:r>
            <w:r w:rsidR="00042376">
              <w:rPr>
                <w:rFonts w:eastAsia="Calibri"/>
                <w:color w:val="FF0000"/>
                <w:szCs w:val="22"/>
              </w:rPr>
              <w:t> </w:t>
            </w:r>
            <w:r w:rsidR="00042376" w:rsidRPr="00042376">
              <w:rPr>
                <w:rFonts w:eastAsia="Calibri"/>
                <w:b/>
                <w:bCs/>
                <w:color w:val="FF0000"/>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AA331" w14:textId="77777777" w:rsidR="00360FB5" w:rsidRPr="00BD1B37" w:rsidRDefault="00360FB5" w:rsidP="00553004">
            <w:pPr>
              <w:jc w:val="right"/>
              <w:rPr>
                <w:rFonts w:eastAsia="Calibri"/>
                <w:color w:val="FF0000"/>
                <w:szCs w:val="22"/>
              </w:rPr>
            </w:pPr>
            <w:r w:rsidRPr="00BD1B3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36006" w14:textId="77777777" w:rsidR="00360FB5" w:rsidRPr="00BD1B37" w:rsidRDefault="00360FB5" w:rsidP="00553004">
            <w:pPr>
              <w:jc w:val="right"/>
              <w:rPr>
                <w:rFonts w:eastAsia="Calibri"/>
                <w:color w:val="FF0000"/>
                <w:szCs w:val="22"/>
              </w:rPr>
            </w:pPr>
            <w:r w:rsidRPr="00BD1B3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979C20" w14:textId="77777777" w:rsidR="00360FB5" w:rsidRPr="00BD1B37" w:rsidRDefault="00360FB5" w:rsidP="00553004">
            <w:pPr>
              <w:jc w:val="center"/>
              <w:rPr>
                <w:rFonts w:eastAsia="Calibri"/>
                <w:bCs/>
                <w:color w:val="FF0000"/>
                <w:szCs w:val="22"/>
              </w:rPr>
            </w:pPr>
            <w:r w:rsidRPr="00BD1B37">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D3837" w14:textId="2287AA08" w:rsidR="00360FB5" w:rsidRPr="00042376" w:rsidRDefault="00042376" w:rsidP="00553004">
            <w:pPr>
              <w:jc w:val="center"/>
              <w:rPr>
                <w:rFonts w:eastAsia="Calibri"/>
                <w:b/>
                <w:bCs/>
                <w:color w:val="FF0000"/>
                <w:szCs w:val="22"/>
              </w:rPr>
            </w:pPr>
            <w:r w:rsidRPr="00042376">
              <w:rPr>
                <w:rFonts w:eastAsia="Calibri"/>
                <w:b/>
                <w:bCs/>
                <w:color w:val="FF0000"/>
                <w:szCs w:val="22"/>
              </w:rPr>
              <w:t>4400-6312-7913</w:t>
            </w:r>
          </w:p>
        </w:tc>
      </w:tr>
      <w:tr w:rsidR="00360FB5" w:rsidRPr="004B1509" w14:paraId="627B6D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29FC45"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BFCFDC" w14:textId="77777777" w:rsidR="00360FB5" w:rsidRPr="004B1509" w:rsidRDefault="00360FB5" w:rsidP="00553004">
            <w:pPr>
              <w:rPr>
                <w:rFonts w:eastAsia="Calibri"/>
                <w:szCs w:val="22"/>
              </w:rPr>
            </w:pPr>
            <w:r w:rsidRPr="004B1509">
              <w:rPr>
                <w:rFonts w:eastAsia="Calibri"/>
                <w:szCs w:val="22"/>
              </w:rPr>
              <w:t>37KUS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96213C" w14:textId="77777777" w:rsidR="00360FB5" w:rsidRPr="004B1509" w:rsidRDefault="00360FB5" w:rsidP="00553004">
            <w:pPr>
              <w:rPr>
                <w:rFonts w:eastAsia="Calibri"/>
                <w:szCs w:val="22"/>
              </w:rPr>
            </w:pPr>
            <w:r w:rsidRPr="004B1509">
              <w:rPr>
                <w:rFonts w:eastAsia="Calibri"/>
                <w:szCs w:val="22"/>
              </w:rPr>
              <w:t>Bažnyčios g., Užunvėžių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85CD5F" w14:textId="77777777" w:rsidR="00360FB5" w:rsidRPr="004B1509" w:rsidRDefault="00360FB5" w:rsidP="00553004">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46F6E"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3B875" w14:textId="77777777" w:rsidR="00360FB5" w:rsidRPr="004B1509" w:rsidRDefault="00360FB5" w:rsidP="00553004">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58571D"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2E1FB"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429FB" w14:textId="77777777" w:rsidR="00360FB5" w:rsidRPr="004B1509" w:rsidRDefault="00360FB5" w:rsidP="00553004">
            <w:pPr>
              <w:jc w:val="center"/>
              <w:rPr>
                <w:rFonts w:eastAsia="Calibri"/>
                <w:szCs w:val="22"/>
              </w:rPr>
            </w:pPr>
            <w:r w:rsidRPr="004B1509">
              <w:rPr>
                <w:rFonts w:eastAsia="Calibri"/>
                <w:szCs w:val="22"/>
              </w:rPr>
              <w:t>4400-5435-5898</w:t>
            </w:r>
          </w:p>
        </w:tc>
      </w:tr>
      <w:tr w:rsidR="00360FB5" w:rsidRPr="004B1509" w14:paraId="5EACFA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18663D" w14:textId="77777777" w:rsidR="00360FB5" w:rsidRPr="004B1509" w:rsidRDefault="00360FB5" w:rsidP="00553004">
            <w:pPr>
              <w:numPr>
                <w:ilvl w:val="0"/>
                <w:numId w:val="1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6F48C" w14:textId="77777777" w:rsidR="00360FB5" w:rsidRPr="004B1509" w:rsidRDefault="00360FB5" w:rsidP="00553004">
            <w:pPr>
              <w:rPr>
                <w:rFonts w:eastAsia="Calibri"/>
                <w:szCs w:val="22"/>
              </w:rPr>
            </w:pPr>
            <w:r w:rsidRPr="004B1509">
              <w:rPr>
                <w:rFonts w:eastAsia="Calibri"/>
                <w:szCs w:val="22"/>
              </w:rPr>
              <w:t>38KUS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B07627" w14:textId="77777777" w:rsidR="00360FB5" w:rsidRPr="004B1509" w:rsidRDefault="00360FB5" w:rsidP="00553004">
            <w:pPr>
              <w:rPr>
                <w:rFonts w:eastAsia="Calibri"/>
                <w:szCs w:val="22"/>
              </w:rPr>
            </w:pPr>
            <w:r w:rsidRPr="004B1509">
              <w:rPr>
                <w:rFonts w:eastAsia="Calibri"/>
                <w:szCs w:val="22"/>
              </w:rPr>
              <w:t>Užunvėžių g., Užunvėžių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18119" w14:textId="77777777" w:rsidR="00360FB5" w:rsidRPr="004B1509" w:rsidRDefault="00360FB5" w:rsidP="00553004">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26822"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1C834" w14:textId="77777777" w:rsidR="00360FB5" w:rsidRPr="004B1509" w:rsidRDefault="00360FB5" w:rsidP="00553004">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A437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A03A4" w14:textId="77777777" w:rsidR="00360FB5" w:rsidRPr="004B1509" w:rsidRDefault="00360FB5" w:rsidP="00553004">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EA9042" w14:textId="77777777" w:rsidR="00360FB5" w:rsidRPr="004B1509" w:rsidRDefault="00360FB5" w:rsidP="00553004">
            <w:pPr>
              <w:jc w:val="center"/>
              <w:rPr>
                <w:rFonts w:eastAsia="Calibri"/>
                <w:szCs w:val="22"/>
              </w:rPr>
            </w:pPr>
            <w:r w:rsidRPr="004B1509">
              <w:rPr>
                <w:rFonts w:eastAsia="Calibri"/>
                <w:szCs w:val="22"/>
              </w:rPr>
              <w:t>4400-5435-5902</w:t>
            </w:r>
          </w:p>
        </w:tc>
      </w:tr>
      <w:tr w:rsidR="00360FB5" w:rsidRPr="004B1509" w14:paraId="66ED7C75"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29518A52" w14:textId="77777777" w:rsidR="00360FB5" w:rsidRPr="004B1509" w:rsidRDefault="00360FB5" w:rsidP="00553004">
            <w:pPr>
              <w:tabs>
                <w:tab w:val="center" w:pos="4819"/>
                <w:tab w:val="right" w:pos="9638"/>
              </w:tabs>
              <w:rPr>
                <w:rFonts w:eastAsia="Calibri"/>
                <w:i/>
                <w:iCs/>
                <w:szCs w:val="22"/>
              </w:rPr>
            </w:pPr>
            <w:r w:rsidRPr="004B1509">
              <w:rPr>
                <w:rFonts w:eastAsia="Calibri"/>
                <w:i/>
                <w:iCs/>
                <w:szCs w:val="22"/>
              </w:rPr>
              <w:t>6.2.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83447BA" w14:textId="77777777" w:rsidR="00360FB5" w:rsidRPr="004B1509" w:rsidRDefault="00360FB5" w:rsidP="00553004">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48B07F8A" w14:textId="22DEE99C" w:rsidR="00360FB5" w:rsidRPr="004B1509" w:rsidRDefault="00360FB5" w:rsidP="00553004">
            <w:pPr>
              <w:jc w:val="right"/>
              <w:rPr>
                <w:rFonts w:eastAsia="Calibri"/>
                <w:bCs/>
                <w:i/>
                <w:iCs/>
                <w:szCs w:val="22"/>
              </w:rPr>
            </w:pPr>
            <w:r w:rsidRPr="007C5FA9">
              <w:rPr>
                <w:rFonts w:eastAsia="Calibri"/>
                <w:bCs/>
                <w:i/>
                <w:iCs/>
                <w:strike/>
                <w:szCs w:val="22"/>
              </w:rPr>
              <w:t>175544</w:t>
            </w:r>
            <w:r w:rsidR="007C5FA9">
              <w:rPr>
                <w:rFonts w:eastAsia="Calibri"/>
                <w:bCs/>
                <w:i/>
                <w:iCs/>
                <w:szCs w:val="22"/>
              </w:rPr>
              <w:t xml:space="preserve"> </w:t>
            </w:r>
            <w:r w:rsidR="007C5FA9" w:rsidRPr="007C5FA9">
              <w:rPr>
                <w:rFonts w:eastAsia="Calibri"/>
                <w:b/>
                <w:i/>
                <w:iCs/>
                <w:szCs w:val="22"/>
              </w:rPr>
              <w:t>153930</w:t>
            </w:r>
          </w:p>
        </w:tc>
        <w:tc>
          <w:tcPr>
            <w:tcW w:w="1133" w:type="dxa"/>
            <w:tcBorders>
              <w:top w:val="single" w:sz="4" w:space="0" w:color="auto"/>
              <w:left w:val="single" w:sz="4" w:space="0" w:color="auto"/>
              <w:bottom w:val="single" w:sz="4" w:space="0" w:color="auto"/>
              <w:right w:val="single" w:sz="4" w:space="0" w:color="auto"/>
            </w:tcBorders>
            <w:vAlign w:val="center"/>
          </w:tcPr>
          <w:p w14:paraId="3619AA39" w14:textId="7151F98D" w:rsidR="00360FB5" w:rsidRPr="004B1509" w:rsidRDefault="00360FB5" w:rsidP="00553004">
            <w:pPr>
              <w:jc w:val="right"/>
              <w:rPr>
                <w:rFonts w:eastAsia="Calibri"/>
                <w:bCs/>
                <w:i/>
                <w:iCs/>
                <w:szCs w:val="22"/>
              </w:rPr>
            </w:pPr>
            <w:r w:rsidRPr="007C5FA9">
              <w:rPr>
                <w:rFonts w:eastAsia="Calibri"/>
                <w:bCs/>
                <w:i/>
                <w:iCs/>
                <w:strike/>
                <w:szCs w:val="22"/>
              </w:rPr>
              <w:t>867</w:t>
            </w:r>
            <w:r w:rsidR="007C5FA9">
              <w:rPr>
                <w:rFonts w:eastAsia="Calibri"/>
                <w:bCs/>
                <w:i/>
                <w:iCs/>
                <w:szCs w:val="22"/>
              </w:rPr>
              <w:t xml:space="preserve"> </w:t>
            </w:r>
            <w:r w:rsidR="007C5FA9" w:rsidRPr="007C5FA9">
              <w:rPr>
                <w:rFonts w:eastAsia="Calibri"/>
                <w:b/>
                <w:i/>
                <w:iCs/>
                <w:szCs w:val="22"/>
              </w:rPr>
              <w:t>1070</w:t>
            </w:r>
          </w:p>
        </w:tc>
        <w:tc>
          <w:tcPr>
            <w:tcW w:w="1133" w:type="dxa"/>
            <w:tcBorders>
              <w:top w:val="single" w:sz="4" w:space="0" w:color="auto"/>
              <w:left w:val="single" w:sz="4" w:space="0" w:color="auto"/>
              <w:bottom w:val="single" w:sz="4" w:space="0" w:color="auto"/>
              <w:right w:val="single" w:sz="4" w:space="0" w:color="auto"/>
            </w:tcBorders>
            <w:vAlign w:val="center"/>
          </w:tcPr>
          <w:p w14:paraId="11A4256D" w14:textId="56B3ECC5" w:rsidR="00360FB5" w:rsidRPr="004B1509" w:rsidRDefault="00360FB5" w:rsidP="00553004">
            <w:pPr>
              <w:jc w:val="right"/>
              <w:rPr>
                <w:rFonts w:eastAsia="Calibri"/>
                <w:bCs/>
                <w:i/>
                <w:iCs/>
                <w:szCs w:val="22"/>
              </w:rPr>
            </w:pPr>
            <w:r w:rsidRPr="007C5FA9">
              <w:rPr>
                <w:rFonts w:eastAsia="Calibri"/>
                <w:bCs/>
                <w:i/>
                <w:iCs/>
                <w:strike/>
                <w:szCs w:val="22"/>
              </w:rPr>
              <w:t>78486</w:t>
            </w:r>
            <w:r w:rsidR="007C5FA9">
              <w:rPr>
                <w:rFonts w:eastAsia="Calibri"/>
                <w:bCs/>
                <w:i/>
                <w:iCs/>
                <w:szCs w:val="22"/>
              </w:rPr>
              <w:t xml:space="preserve"> </w:t>
            </w:r>
            <w:r w:rsidR="007C5FA9" w:rsidRPr="007C5FA9">
              <w:rPr>
                <w:rFonts w:eastAsia="Calibri"/>
                <w:b/>
                <w:i/>
                <w:iCs/>
                <w:szCs w:val="22"/>
              </w:rPr>
              <w:t>104426</w:t>
            </w:r>
          </w:p>
        </w:tc>
        <w:tc>
          <w:tcPr>
            <w:tcW w:w="1133" w:type="dxa"/>
            <w:tcBorders>
              <w:top w:val="single" w:sz="4" w:space="0" w:color="auto"/>
              <w:left w:val="single" w:sz="4" w:space="0" w:color="auto"/>
              <w:bottom w:val="single" w:sz="4" w:space="0" w:color="auto"/>
              <w:right w:val="single" w:sz="4" w:space="0" w:color="auto"/>
            </w:tcBorders>
            <w:vAlign w:val="center"/>
          </w:tcPr>
          <w:p w14:paraId="613C7C78" w14:textId="632D810F" w:rsidR="00360FB5" w:rsidRPr="004B1509" w:rsidRDefault="00360FB5" w:rsidP="00553004">
            <w:pPr>
              <w:jc w:val="right"/>
              <w:rPr>
                <w:rFonts w:eastAsia="Calibri"/>
                <w:bCs/>
                <w:i/>
                <w:iCs/>
                <w:szCs w:val="22"/>
              </w:rPr>
            </w:pPr>
            <w:r w:rsidRPr="007C5FA9">
              <w:rPr>
                <w:rFonts w:eastAsia="Calibri"/>
                <w:bCs/>
                <w:i/>
                <w:iCs/>
                <w:strike/>
                <w:szCs w:val="22"/>
              </w:rPr>
              <w:t>96191</w:t>
            </w:r>
            <w:r w:rsidR="007C5FA9">
              <w:rPr>
                <w:rFonts w:eastAsia="Calibri"/>
                <w:bCs/>
                <w:i/>
                <w:iCs/>
                <w:szCs w:val="22"/>
              </w:rPr>
              <w:t xml:space="preserve"> </w:t>
            </w:r>
            <w:r w:rsidR="007C5FA9" w:rsidRPr="007C5FA9">
              <w:rPr>
                <w:rFonts w:eastAsia="Calibri"/>
                <w:b/>
                <w:i/>
                <w:iCs/>
                <w:szCs w:val="22"/>
              </w:rPr>
              <w:t>48434</w:t>
            </w:r>
            <w:r w:rsidR="007C5FA9">
              <w:rPr>
                <w:rFonts w:eastAsia="Calibri"/>
                <w:bCs/>
                <w:i/>
                <w:i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tcPr>
          <w:p w14:paraId="687FF86F" w14:textId="77777777" w:rsidR="00360FB5" w:rsidRPr="004B1509" w:rsidRDefault="00360FB5" w:rsidP="00553004">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6AA94C" w14:textId="77777777" w:rsidR="00360FB5" w:rsidRPr="004B1509" w:rsidRDefault="00360FB5" w:rsidP="00553004">
            <w:pPr>
              <w:jc w:val="center"/>
              <w:rPr>
                <w:rFonts w:eastAsia="Calibri"/>
                <w:i/>
                <w:iCs/>
                <w:szCs w:val="22"/>
              </w:rPr>
            </w:pPr>
          </w:p>
        </w:tc>
      </w:tr>
      <w:tr w:rsidR="00360FB5" w:rsidRPr="004B1509" w14:paraId="3285A6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CC8905"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B1499A" w14:textId="77777777" w:rsidR="00360FB5" w:rsidRPr="004B1509" w:rsidRDefault="00360FB5" w:rsidP="00553004">
            <w:pPr>
              <w:rPr>
                <w:rFonts w:eastAsia="Calibri"/>
                <w:szCs w:val="22"/>
              </w:rPr>
            </w:pPr>
            <w:r w:rsidRPr="004B1509">
              <w:rPr>
                <w:rFonts w:eastAsia="Calibri"/>
                <w:szCs w:val="22"/>
              </w:rPr>
              <w:t>ku1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61690B" w14:textId="77777777" w:rsidR="00360FB5" w:rsidRPr="004B1509" w:rsidRDefault="00360FB5" w:rsidP="00553004">
            <w:pPr>
              <w:rPr>
                <w:rFonts w:eastAsia="Calibri"/>
                <w:szCs w:val="22"/>
              </w:rPr>
            </w:pPr>
            <w:r w:rsidRPr="004B1509">
              <w:rPr>
                <w:rFonts w:eastAsia="Calibri"/>
                <w:szCs w:val="22"/>
              </w:rPr>
              <w:t>Kurkliai–Gražiavietė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7AB80" w14:textId="77777777" w:rsidR="00360FB5" w:rsidRPr="004B1509" w:rsidRDefault="00360FB5" w:rsidP="00553004">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B4BE7"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BC73F" w14:textId="77777777" w:rsidR="00360FB5" w:rsidRPr="004B1509" w:rsidRDefault="00360FB5" w:rsidP="00553004">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765B3"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54524"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CA49FF" w14:textId="77777777" w:rsidR="00360FB5" w:rsidRPr="004B1509" w:rsidRDefault="00360FB5" w:rsidP="00553004">
            <w:pPr>
              <w:jc w:val="center"/>
              <w:rPr>
                <w:rFonts w:eastAsia="Calibri"/>
                <w:szCs w:val="22"/>
              </w:rPr>
            </w:pPr>
            <w:r w:rsidRPr="004B1509">
              <w:rPr>
                <w:rFonts w:eastAsia="Calibri"/>
                <w:szCs w:val="22"/>
              </w:rPr>
              <w:t>4400-5555-2326</w:t>
            </w:r>
          </w:p>
        </w:tc>
      </w:tr>
      <w:tr w:rsidR="00360FB5" w:rsidRPr="00BE6E5C" w14:paraId="37D07F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481E19" w14:textId="77777777" w:rsidR="00360FB5" w:rsidRPr="00BE6E5C"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7830C" w14:textId="77777777" w:rsidR="00360FB5" w:rsidRPr="00BE6E5C" w:rsidRDefault="00360FB5" w:rsidP="00553004">
            <w:pPr>
              <w:rPr>
                <w:rFonts w:eastAsia="Calibri"/>
                <w:szCs w:val="22"/>
              </w:rPr>
            </w:pPr>
            <w:r w:rsidRPr="00BE6E5C">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2B0E4A" w14:textId="77777777" w:rsidR="00360FB5" w:rsidRPr="00BE6E5C" w:rsidRDefault="00360FB5" w:rsidP="00553004">
            <w:pPr>
              <w:rPr>
                <w:rFonts w:eastAsia="Calibri"/>
                <w:szCs w:val="22"/>
              </w:rPr>
            </w:pPr>
            <w:r w:rsidRPr="00BE6E5C">
              <w:rPr>
                <w:rFonts w:eastAsia="Calibri"/>
                <w:szCs w:val="22"/>
              </w:rPr>
              <w:t>Kelias Nr. 1201–Vyliaudiškis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03028" w14:textId="77777777" w:rsidR="00360FB5" w:rsidRPr="00BE6E5C" w:rsidRDefault="00360FB5" w:rsidP="00553004">
            <w:pPr>
              <w:jc w:val="right"/>
              <w:rPr>
                <w:rFonts w:eastAsia="Calibri"/>
                <w:szCs w:val="22"/>
              </w:rPr>
            </w:pPr>
            <w:r w:rsidRPr="00BE6E5C">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4515D" w14:textId="3E5888CD" w:rsidR="00360FB5" w:rsidRPr="00BE6E5C" w:rsidRDefault="00360FB5" w:rsidP="00553004">
            <w:pPr>
              <w:jc w:val="right"/>
              <w:rPr>
                <w:rFonts w:eastAsia="Calibri"/>
                <w:szCs w:val="22"/>
              </w:rPr>
            </w:pPr>
            <w:r w:rsidRPr="00BE6E5C">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226A9" w14:textId="5DE552BE" w:rsidR="00360FB5" w:rsidRPr="00BE6E5C" w:rsidRDefault="00360FB5" w:rsidP="00553004">
            <w:pPr>
              <w:jc w:val="right"/>
              <w:rPr>
                <w:rFonts w:eastAsia="Calibri"/>
                <w:szCs w:val="22"/>
              </w:rPr>
            </w:pPr>
            <w:r w:rsidRPr="00BE6E5C">
              <w:rPr>
                <w:rFonts w:eastAsia="Calibri"/>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22558" w14:textId="77777777" w:rsidR="00360FB5" w:rsidRPr="00BE6E5C" w:rsidRDefault="00360FB5" w:rsidP="00553004">
            <w:pPr>
              <w:jc w:val="right"/>
              <w:rPr>
                <w:rFonts w:eastAsia="Calibri"/>
                <w:szCs w:val="22"/>
              </w:rPr>
            </w:pPr>
            <w:r w:rsidRPr="00BE6E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75DD" w14:textId="1BEF1AD3" w:rsidR="00360FB5" w:rsidRPr="00BE6E5C" w:rsidRDefault="00360FB5" w:rsidP="00553004">
            <w:pPr>
              <w:jc w:val="center"/>
              <w:rPr>
                <w:rFonts w:eastAsia="Calibri"/>
                <w:szCs w:val="22"/>
              </w:rPr>
            </w:pPr>
            <w:r w:rsidRPr="00BE6E5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97168" w14:textId="77777777" w:rsidR="00360FB5" w:rsidRPr="00BE6E5C" w:rsidRDefault="00360FB5" w:rsidP="00553004">
            <w:pPr>
              <w:jc w:val="center"/>
              <w:rPr>
                <w:rFonts w:eastAsia="Calibri"/>
                <w:szCs w:val="22"/>
              </w:rPr>
            </w:pPr>
            <w:r w:rsidRPr="00BE6E5C">
              <w:rPr>
                <w:rFonts w:eastAsia="Calibri"/>
                <w:szCs w:val="22"/>
              </w:rPr>
              <w:t>4400-5555-3923</w:t>
            </w:r>
          </w:p>
        </w:tc>
      </w:tr>
      <w:tr w:rsidR="00360FB5" w:rsidRPr="004B1509" w14:paraId="374580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BCAC42"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95457" w14:textId="77777777" w:rsidR="00360FB5" w:rsidRPr="004B1509" w:rsidRDefault="00360FB5" w:rsidP="00553004">
            <w:pPr>
              <w:rPr>
                <w:rFonts w:eastAsia="Calibri"/>
                <w:szCs w:val="22"/>
              </w:rPr>
            </w:pPr>
            <w:r w:rsidRPr="004B1509">
              <w:rPr>
                <w:rFonts w:eastAsia="Calibri"/>
                <w:szCs w:val="22"/>
              </w:rPr>
              <w:t>ku2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956AD0" w14:textId="77777777" w:rsidR="00360FB5" w:rsidRPr="004B1509" w:rsidRDefault="00360FB5" w:rsidP="00553004">
            <w:pPr>
              <w:rPr>
                <w:rFonts w:eastAsia="Calibri"/>
                <w:szCs w:val="22"/>
              </w:rPr>
            </w:pPr>
            <w:r w:rsidRPr="004B1509">
              <w:rPr>
                <w:rFonts w:eastAsia="Calibri"/>
                <w:szCs w:val="22"/>
              </w:rPr>
              <w:t>Kurkliai II–Vaiveriškės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FAC44" w14:textId="77777777" w:rsidR="00360FB5" w:rsidRPr="004B1509" w:rsidRDefault="00360FB5" w:rsidP="00553004">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08C8A"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C49D3" w14:textId="77777777" w:rsidR="00360FB5" w:rsidRPr="004B1509" w:rsidRDefault="00360FB5" w:rsidP="00553004">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8E644"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68489" w14:textId="77777777" w:rsidR="00360FB5" w:rsidRPr="004B1509" w:rsidRDefault="00360FB5" w:rsidP="00553004">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F760B3" w14:textId="77777777" w:rsidR="00360FB5" w:rsidRPr="004B1509" w:rsidRDefault="00360FB5" w:rsidP="00553004">
            <w:pPr>
              <w:jc w:val="center"/>
              <w:rPr>
                <w:rFonts w:eastAsia="Calibri"/>
                <w:szCs w:val="22"/>
              </w:rPr>
            </w:pPr>
            <w:r w:rsidRPr="004B1509">
              <w:rPr>
                <w:rFonts w:eastAsia="Calibri"/>
                <w:szCs w:val="22"/>
              </w:rPr>
              <w:t>4400-5555-3956</w:t>
            </w:r>
          </w:p>
        </w:tc>
      </w:tr>
      <w:tr w:rsidR="00162726" w:rsidRPr="00162726" w14:paraId="515B27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54282E" w14:textId="77777777" w:rsidR="00360FB5" w:rsidRPr="00162726" w:rsidRDefault="00360FB5"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625A8" w14:textId="77777777" w:rsidR="00360FB5" w:rsidRPr="00162726" w:rsidRDefault="00360FB5" w:rsidP="00553004">
            <w:pPr>
              <w:rPr>
                <w:rFonts w:eastAsia="Calibri"/>
                <w:strike/>
                <w:color w:val="FF0000"/>
                <w:szCs w:val="22"/>
              </w:rPr>
            </w:pPr>
            <w:r w:rsidRPr="00162726">
              <w:rPr>
                <w:rFonts w:eastAsia="Calibri"/>
                <w:strike/>
                <w:color w:val="FF0000"/>
                <w:szCs w:val="22"/>
              </w:rPr>
              <w:t>ku3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2F79AC" w14:textId="77777777" w:rsidR="00360FB5" w:rsidRPr="00162726" w:rsidRDefault="00360FB5" w:rsidP="00553004">
            <w:pPr>
              <w:rPr>
                <w:rFonts w:eastAsia="Calibri"/>
                <w:strike/>
                <w:color w:val="FF0000"/>
                <w:szCs w:val="22"/>
              </w:rPr>
            </w:pPr>
            <w:r w:rsidRPr="00162726">
              <w:rPr>
                <w:rFonts w:eastAsia="Calibri"/>
                <w:strike/>
                <w:color w:val="FF0000"/>
                <w:szCs w:val="22"/>
              </w:rPr>
              <w:t>Privažiuojamasis kelias prie Nevėžos ežero nuo kelio Nr. ku2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82F8" w14:textId="77777777" w:rsidR="00360FB5" w:rsidRPr="00162726" w:rsidRDefault="00360FB5" w:rsidP="00553004">
            <w:pPr>
              <w:jc w:val="right"/>
              <w:rPr>
                <w:rFonts w:eastAsia="Calibri"/>
                <w:strike/>
                <w:color w:val="FF0000"/>
                <w:szCs w:val="22"/>
              </w:rPr>
            </w:pPr>
            <w:r w:rsidRPr="00162726">
              <w:rPr>
                <w:rFonts w:eastAsia="Calibri"/>
                <w:strike/>
                <w:color w:val="FF0000"/>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C2282" w14:textId="77777777" w:rsidR="00360FB5" w:rsidRPr="00162726" w:rsidRDefault="00360FB5" w:rsidP="00553004">
            <w:pPr>
              <w:jc w:val="right"/>
              <w:rPr>
                <w:rFonts w:eastAsia="Calibri"/>
                <w:strike/>
                <w:color w:val="FF0000"/>
                <w:szCs w:val="22"/>
              </w:rPr>
            </w:pPr>
            <w:r w:rsidRPr="00162726">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4BAD5" w14:textId="77777777" w:rsidR="00360FB5" w:rsidRPr="00162726" w:rsidRDefault="00360FB5" w:rsidP="00553004">
            <w:pPr>
              <w:jc w:val="right"/>
              <w:rPr>
                <w:rFonts w:eastAsia="Calibri"/>
                <w:bCs/>
                <w:strike/>
                <w:color w:val="FF0000"/>
                <w:szCs w:val="22"/>
              </w:rPr>
            </w:pPr>
            <w:r w:rsidRPr="00162726">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3C8B" w14:textId="77777777" w:rsidR="00360FB5" w:rsidRPr="00162726" w:rsidRDefault="00360FB5" w:rsidP="00553004">
            <w:pPr>
              <w:jc w:val="right"/>
              <w:rPr>
                <w:rFonts w:eastAsia="Calibri"/>
                <w:bCs/>
                <w:strike/>
                <w:color w:val="FF0000"/>
                <w:szCs w:val="22"/>
              </w:rPr>
            </w:pPr>
            <w:r w:rsidRPr="00162726">
              <w:rPr>
                <w:rFonts w:eastAsia="Calibri"/>
                <w:bCs/>
                <w:strike/>
                <w:color w:val="FF0000"/>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F7F0F" w14:textId="77777777" w:rsidR="00360FB5" w:rsidRPr="00162726" w:rsidRDefault="00360FB5" w:rsidP="00553004">
            <w:pPr>
              <w:jc w:val="center"/>
              <w:rPr>
                <w:rFonts w:eastAsia="Calibri"/>
                <w:bCs/>
                <w:strike/>
                <w:color w:val="FF0000"/>
                <w:szCs w:val="22"/>
              </w:rPr>
            </w:pPr>
            <w:r w:rsidRPr="00162726">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5A1EC4" w14:textId="111845B2" w:rsidR="00360FB5" w:rsidRPr="00F678C8" w:rsidRDefault="00F678C8" w:rsidP="00553004">
            <w:pPr>
              <w:jc w:val="center"/>
              <w:rPr>
                <w:rFonts w:eastAsia="Calibri"/>
                <w:color w:val="00B050"/>
                <w:sz w:val="16"/>
                <w:szCs w:val="16"/>
              </w:rPr>
            </w:pPr>
            <w:r w:rsidRPr="00F678C8">
              <w:rPr>
                <w:rFonts w:eastAsia="Calibri"/>
                <w:color w:val="00B050"/>
                <w:sz w:val="16"/>
                <w:szCs w:val="16"/>
              </w:rPr>
              <w:t>BRAUKTI, nes neįteisinama - Kerta 7 matuotus sklypus ir neveda į jokį viešą objektą, taip pat nėra sodybų.</w:t>
            </w:r>
          </w:p>
        </w:tc>
      </w:tr>
      <w:tr w:rsidR="00162726" w:rsidRPr="00162726" w14:paraId="594561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078C0E" w14:textId="77777777" w:rsidR="00360FB5" w:rsidRPr="00162726" w:rsidRDefault="00360FB5"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94C929" w14:textId="77777777" w:rsidR="00360FB5" w:rsidRPr="00162726" w:rsidRDefault="00360FB5" w:rsidP="00553004">
            <w:pPr>
              <w:rPr>
                <w:rFonts w:eastAsia="Calibri"/>
                <w:strike/>
                <w:color w:val="FF0000"/>
                <w:szCs w:val="22"/>
              </w:rPr>
            </w:pPr>
            <w:r w:rsidRPr="00162726">
              <w:rPr>
                <w:rFonts w:eastAsia="Calibri"/>
                <w:strike/>
                <w:color w:val="FF0000"/>
                <w:szCs w:val="22"/>
              </w:rPr>
              <w:t>ku4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F5D5BB" w14:textId="77777777" w:rsidR="00360FB5" w:rsidRPr="00162726" w:rsidRDefault="00360FB5" w:rsidP="00553004">
            <w:pPr>
              <w:rPr>
                <w:rFonts w:eastAsia="Calibri"/>
                <w:strike/>
                <w:color w:val="FF0000"/>
                <w:szCs w:val="22"/>
              </w:rPr>
            </w:pPr>
            <w:r w:rsidRPr="00162726">
              <w:rPr>
                <w:rFonts w:eastAsia="Calibri"/>
                <w:strike/>
                <w:color w:val="FF0000"/>
                <w:szCs w:val="22"/>
              </w:rPr>
              <w:t>Pravažiuojamasis kelias nuo kelio Nr. 207 iki kelio Nr. ku58 (Gabrėlų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52461" w14:textId="77777777" w:rsidR="00360FB5" w:rsidRPr="00162726" w:rsidRDefault="00360FB5" w:rsidP="00553004">
            <w:pPr>
              <w:jc w:val="right"/>
              <w:rPr>
                <w:rFonts w:eastAsia="Calibri"/>
                <w:strike/>
                <w:color w:val="FF0000"/>
                <w:szCs w:val="22"/>
              </w:rPr>
            </w:pPr>
            <w:r w:rsidRPr="00162726">
              <w:rPr>
                <w:rFonts w:eastAsia="Calibri"/>
                <w:strike/>
                <w:color w:val="FF0000"/>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14E9D" w14:textId="77777777" w:rsidR="00360FB5" w:rsidRPr="00162726" w:rsidRDefault="00360FB5" w:rsidP="00553004">
            <w:pPr>
              <w:jc w:val="right"/>
              <w:rPr>
                <w:rFonts w:eastAsia="Calibri"/>
                <w:strike/>
                <w:color w:val="FF0000"/>
                <w:szCs w:val="22"/>
              </w:rPr>
            </w:pPr>
            <w:r w:rsidRPr="00162726">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D1C6" w14:textId="77777777" w:rsidR="00360FB5" w:rsidRPr="00162726" w:rsidRDefault="00360FB5" w:rsidP="00553004">
            <w:pPr>
              <w:jc w:val="right"/>
              <w:rPr>
                <w:rFonts w:eastAsia="Calibri"/>
                <w:bCs/>
                <w:strike/>
                <w:color w:val="FF0000"/>
                <w:szCs w:val="22"/>
              </w:rPr>
            </w:pPr>
            <w:r w:rsidRPr="00162726">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972C6" w14:textId="77777777" w:rsidR="00360FB5" w:rsidRPr="00162726" w:rsidRDefault="00360FB5" w:rsidP="00553004">
            <w:pPr>
              <w:jc w:val="right"/>
              <w:rPr>
                <w:rFonts w:eastAsia="Calibri"/>
                <w:bCs/>
                <w:strike/>
                <w:color w:val="FF0000"/>
                <w:szCs w:val="22"/>
              </w:rPr>
            </w:pPr>
            <w:r w:rsidRPr="00162726">
              <w:rPr>
                <w:rFonts w:eastAsia="Calibri"/>
                <w:bCs/>
                <w:strike/>
                <w:color w:val="FF0000"/>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4C13D" w14:textId="77777777" w:rsidR="00360FB5" w:rsidRPr="00162726" w:rsidRDefault="00360FB5" w:rsidP="00553004">
            <w:pPr>
              <w:jc w:val="center"/>
              <w:rPr>
                <w:rFonts w:eastAsia="Calibri"/>
                <w:bCs/>
                <w:strike/>
                <w:color w:val="FF0000"/>
                <w:szCs w:val="22"/>
              </w:rPr>
            </w:pPr>
            <w:r w:rsidRPr="00162726">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561A8D" w14:textId="78D72996" w:rsidR="00360FB5" w:rsidRPr="00F678C8" w:rsidRDefault="00F678C8" w:rsidP="00553004">
            <w:pPr>
              <w:jc w:val="center"/>
              <w:rPr>
                <w:rFonts w:eastAsia="Calibri"/>
                <w:color w:val="00B050"/>
                <w:sz w:val="16"/>
                <w:szCs w:val="16"/>
              </w:rPr>
            </w:pPr>
            <w:r w:rsidRPr="00F678C8">
              <w:rPr>
                <w:rFonts w:eastAsia="Calibri"/>
                <w:color w:val="00B050"/>
                <w:sz w:val="16"/>
                <w:szCs w:val="16"/>
              </w:rPr>
              <w:t>BRAUKTI -  ant kelio įklotas sklypas, bei dalies kelio nėra natūroje, matosi, kad prie sklypų privažiuojama kitu keliu., plane šis kelias pažymėtas kaip projektuojamas.</w:t>
            </w:r>
            <w:r w:rsidR="00360FB5" w:rsidRPr="00F678C8">
              <w:rPr>
                <w:rFonts w:eastAsia="Calibri"/>
                <w:color w:val="00B050"/>
                <w:sz w:val="16"/>
                <w:szCs w:val="16"/>
              </w:rPr>
              <w:t>-</w:t>
            </w:r>
          </w:p>
        </w:tc>
      </w:tr>
      <w:tr w:rsidR="00360FB5" w:rsidRPr="004B1509" w14:paraId="560C52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B84487"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9E163" w14:textId="77777777" w:rsidR="00360FB5" w:rsidRPr="004B1509" w:rsidRDefault="00360FB5" w:rsidP="00553004">
            <w:pPr>
              <w:rPr>
                <w:rFonts w:eastAsia="Calibri"/>
                <w:szCs w:val="22"/>
              </w:rPr>
            </w:pPr>
            <w:r w:rsidRPr="004B1509">
              <w:rPr>
                <w:rFonts w:eastAsia="Calibri"/>
                <w:szCs w:val="22"/>
              </w:rPr>
              <w:t>ku5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84D7B" w14:textId="77777777" w:rsidR="00360FB5" w:rsidRPr="004B1509" w:rsidRDefault="00360FB5" w:rsidP="00553004">
            <w:pPr>
              <w:rPr>
                <w:rFonts w:eastAsia="Calibri"/>
                <w:szCs w:val="22"/>
              </w:rPr>
            </w:pPr>
            <w:r w:rsidRPr="004B1509">
              <w:rPr>
                <w:rFonts w:eastAsia="Calibri"/>
                <w:szCs w:val="22"/>
              </w:rPr>
              <w:t>Kelias Nr. A6–Dalinka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16292" w14:textId="77777777" w:rsidR="00360FB5" w:rsidRPr="004B1509" w:rsidRDefault="00360FB5" w:rsidP="00553004">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2A51"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56DE" w14:textId="77777777" w:rsidR="00360FB5" w:rsidRPr="004B1509" w:rsidRDefault="00360FB5" w:rsidP="00553004">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C5CA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AB8D3" w14:textId="77777777" w:rsidR="00360FB5" w:rsidRPr="004B1509" w:rsidRDefault="00360FB5" w:rsidP="00553004">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6147CC" w14:textId="77777777" w:rsidR="00360FB5" w:rsidRPr="004B1509" w:rsidRDefault="00360FB5" w:rsidP="00553004">
            <w:pPr>
              <w:jc w:val="center"/>
              <w:rPr>
                <w:rFonts w:eastAsia="Calibri"/>
                <w:szCs w:val="22"/>
              </w:rPr>
            </w:pPr>
            <w:r w:rsidRPr="004B1509">
              <w:rPr>
                <w:rFonts w:eastAsia="Calibri"/>
                <w:szCs w:val="22"/>
              </w:rPr>
              <w:t>-</w:t>
            </w:r>
          </w:p>
        </w:tc>
      </w:tr>
      <w:tr w:rsidR="00360FB5" w:rsidRPr="004B1509" w14:paraId="5F2073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C3CA7D"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BE68A" w14:textId="77777777" w:rsidR="00360FB5" w:rsidRPr="004B1509" w:rsidRDefault="00360FB5" w:rsidP="00553004">
            <w:pPr>
              <w:rPr>
                <w:rFonts w:eastAsia="Calibri"/>
                <w:szCs w:val="22"/>
              </w:rPr>
            </w:pPr>
            <w:r w:rsidRPr="004B1509">
              <w:rPr>
                <w:rFonts w:eastAsia="Calibri"/>
                <w:szCs w:val="22"/>
              </w:rPr>
              <w:t>ku6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0820C2" w14:textId="77777777" w:rsidR="00360FB5" w:rsidRPr="004B1509" w:rsidRDefault="00360FB5" w:rsidP="00553004">
            <w:pPr>
              <w:rPr>
                <w:rFonts w:eastAsia="Calibri"/>
                <w:szCs w:val="22"/>
              </w:rPr>
            </w:pPr>
            <w:r w:rsidRPr="004B1509">
              <w:rPr>
                <w:rFonts w:eastAsia="Calibri"/>
                <w:szCs w:val="22"/>
              </w:rPr>
              <w:t>Pravažiuojamasis kelias nuo pilkapyno Užušilių k. iki Užunvėžių k. kapinių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B081" w14:textId="77777777" w:rsidR="00360FB5" w:rsidRPr="004B1509" w:rsidRDefault="00360FB5" w:rsidP="00553004">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32C8"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E0E7B" w14:textId="77777777" w:rsidR="00360FB5" w:rsidRPr="004B1509" w:rsidRDefault="00360FB5" w:rsidP="00553004">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E46C6"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DD559"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0E92BF" w14:textId="77777777" w:rsidR="00360FB5" w:rsidRPr="004B1509" w:rsidRDefault="00360FB5" w:rsidP="00553004">
            <w:pPr>
              <w:jc w:val="center"/>
              <w:rPr>
                <w:rFonts w:eastAsia="Calibri"/>
                <w:szCs w:val="22"/>
              </w:rPr>
            </w:pPr>
            <w:r w:rsidRPr="004B1509">
              <w:rPr>
                <w:rFonts w:eastAsia="Calibri"/>
                <w:szCs w:val="22"/>
              </w:rPr>
              <w:t>-</w:t>
            </w:r>
          </w:p>
        </w:tc>
      </w:tr>
      <w:tr w:rsidR="003369E9" w:rsidRPr="003369E9" w14:paraId="32B68B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0CB41F" w14:textId="77777777" w:rsidR="00360FB5" w:rsidRPr="003369E9" w:rsidRDefault="00360FB5"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705B8" w14:textId="77777777" w:rsidR="00360FB5" w:rsidRPr="003369E9" w:rsidRDefault="00360FB5" w:rsidP="00553004">
            <w:pPr>
              <w:rPr>
                <w:rFonts w:eastAsia="Calibri"/>
                <w:strike/>
                <w:color w:val="FF0000"/>
                <w:szCs w:val="22"/>
              </w:rPr>
            </w:pPr>
            <w:r w:rsidRPr="003369E9">
              <w:rPr>
                <w:rFonts w:eastAsia="Calibri"/>
                <w:strike/>
                <w:color w:val="FF0000"/>
                <w:szCs w:val="22"/>
              </w:rPr>
              <w:t>ku6-1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533271" w14:textId="77777777" w:rsidR="00360FB5" w:rsidRPr="003369E9" w:rsidRDefault="00360FB5" w:rsidP="00553004">
            <w:pPr>
              <w:rPr>
                <w:rFonts w:eastAsia="Calibri"/>
                <w:strike/>
                <w:color w:val="FF0000"/>
                <w:szCs w:val="22"/>
              </w:rPr>
            </w:pPr>
            <w:r w:rsidRPr="003369E9">
              <w:rPr>
                <w:rFonts w:eastAsia="Calibri"/>
                <w:strike/>
                <w:color w:val="FF0000"/>
                <w:szCs w:val="22"/>
              </w:rPr>
              <w:t>Pravažiuojamasis kelias nuo pilkapyno Užušilių k. iki Lašupio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307A6"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2729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22AC"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99B"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CE25E"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2729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51FCB" w14:textId="77777777" w:rsidR="00360FB5" w:rsidRPr="003369E9" w:rsidRDefault="00360FB5" w:rsidP="00553004">
            <w:pPr>
              <w:jc w:val="center"/>
              <w:rPr>
                <w:rFonts w:eastAsia="Calibri"/>
                <w:bCs/>
                <w:strike/>
                <w:color w:val="FF0000"/>
                <w:szCs w:val="22"/>
              </w:rPr>
            </w:pPr>
            <w:r w:rsidRPr="003369E9">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617AF3" w14:textId="05FC70AA" w:rsidR="00360FB5" w:rsidRPr="00F678C8" w:rsidRDefault="00F678C8" w:rsidP="00553004">
            <w:pPr>
              <w:jc w:val="center"/>
              <w:rPr>
                <w:rFonts w:eastAsia="Calibri"/>
                <w:color w:val="00B050"/>
                <w:sz w:val="16"/>
                <w:szCs w:val="16"/>
              </w:rPr>
            </w:pPr>
            <w:r w:rsidRPr="00F678C8">
              <w:rPr>
                <w:rFonts w:eastAsia="Calibri"/>
                <w:color w:val="00B050"/>
                <w:sz w:val="16"/>
                <w:szCs w:val="16"/>
              </w:rPr>
              <w:t>Dalis kelio pilkapyno teritorijoje (nevažinėjama), o didžioji dalis sklypuose, kelias 6-1 jungiasi su sk66, kuris taip pat išbrauktas</w:t>
            </w:r>
          </w:p>
        </w:tc>
      </w:tr>
      <w:tr w:rsidR="00360FB5" w:rsidRPr="005C21E4" w14:paraId="44F403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1A408D" w14:textId="77777777" w:rsidR="00360FB5" w:rsidRPr="005C21E4"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B11A1" w14:textId="77777777" w:rsidR="00360FB5" w:rsidRPr="005C21E4" w:rsidRDefault="00360FB5" w:rsidP="00553004">
            <w:pPr>
              <w:rPr>
                <w:rFonts w:eastAsia="Calibri"/>
                <w:color w:val="FF0000"/>
                <w:szCs w:val="22"/>
              </w:rPr>
            </w:pPr>
            <w:r w:rsidRPr="005C21E4">
              <w:rPr>
                <w:rFonts w:eastAsia="Calibri"/>
                <w:color w:val="FF0000"/>
                <w:szCs w:val="22"/>
              </w:rPr>
              <w:t>ku7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500E00" w14:textId="77777777" w:rsidR="00360FB5" w:rsidRPr="005C21E4" w:rsidRDefault="00360FB5" w:rsidP="00553004">
            <w:pPr>
              <w:rPr>
                <w:rFonts w:eastAsia="Calibri"/>
                <w:color w:val="FF0000"/>
                <w:szCs w:val="22"/>
              </w:rPr>
            </w:pPr>
            <w:r w:rsidRPr="005C21E4">
              <w:rPr>
                <w:rFonts w:eastAsia="Calibri"/>
                <w:color w:val="FF0000"/>
                <w:szCs w:val="22"/>
              </w:rPr>
              <w:t>Pravažiuojamasis kelias nuo kelio Nr. ku2 iki kelio Nr. ku6-1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5FEE7" w14:textId="1E5AFDD5" w:rsidR="00360FB5" w:rsidRPr="005C21E4" w:rsidRDefault="00360FB5" w:rsidP="00553004">
            <w:pPr>
              <w:jc w:val="right"/>
              <w:rPr>
                <w:rFonts w:eastAsia="Calibri"/>
                <w:color w:val="FF0000"/>
                <w:szCs w:val="22"/>
              </w:rPr>
            </w:pPr>
            <w:r w:rsidRPr="005C21E4">
              <w:rPr>
                <w:rFonts w:eastAsia="Calibri"/>
                <w:strike/>
                <w:color w:val="FF0000"/>
                <w:szCs w:val="22"/>
              </w:rPr>
              <w:t>2333</w:t>
            </w:r>
            <w:r>
              <w:rPr>
                <w:rFonts w:eastAsia="Calibri"/>
                <w:color w:val="FF0000"/>
                <w:szCs w:val="22"/>
              </w:rPr>
              <w:t xml:space="preserve"> </w:t>
            </w:r>
            <w:r w:rsidRPr="005C21E4">
              <w:rPr>
                <w:rFonts w:eastAsia="Calibri"/>
                <w:b/>
                <w:bCs/>
                <w:color w:val="FF0000"/>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0A2C9" w14:textId="77777777" w:rsidR="00360FB5" w:rsidRPr="005C21E4" w:rsidRDefault="00360FB5" w:rsidP="00553004">
            <w:pPr>
              <w:jc w:val="right"/>
              <w:rPr>
                <w:rFonts w:eastAsia="Calibri"/>
                <w:color w:val="FF0000"/>
                <w:szCs w:val="22"/>
              </w:rPr>
            </w:pPr>
            <w:r w:rsidRPr="005C21E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1BBB6" w14:textId="2801DDC1" w:rsidR="00360FB5" w:rsidRPr="005C21E4" w:rsidRDefault="00360FB5" w:rsidP="00553004">
            <w:pPr>
              <w:jc w:val="right"/>
              <w:rPr>
                <w:rFonts w:eastAsia="Calibri"/>
                <w:color w:val="FF0000"/>
                <w:szCs w:val="22"/>
              </w:rPr>
            </w:pPr>
            <w:r w:rsidRPr="005C21E4">
              <w:rPr>
                <w:rFonts w:eastAsia="Calibri"/>
                <w:strike/>
                <w:color w:val="FF0000"/>
                <w:szCs w:val="22"/>
              </w:rPr>
              <w:t>2333</w:t>
            </w:r>
            <w:r>
              <w:rPr>
                <w:rFonts w:eastAsia="Calibri"/>
                <w:color w:val="FF0000"/>
                <w:szCs w:val="22"/>
              </w:rPr>
              <w:t xml:space="preserve"> </w:t>
            </w:r>
            <w:r w:rsidRPr="005C21E4">
              <w:rPr>
                <w:rFonts w:eastAsia="Calibri"/>
                <w:b/>
                <w:bCs/>
                <w:color w:val="FF0000"/>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DB8D" w14:textId="77777777" w:rsidR="00360FB5" w:rsidRPr="005C21E4" w:rsidRDefault="00360FB5" w:rsidP="00553004">
            <w:pPr>
              <w:jc w:val="right"/>
              <w:rPr>
                <w:rFonts w:eastAsia="Calibri"/>
                <w:color w:val="FF0000"/>
                <w:szCs w:val="22"/>
              </w:rPr>
            </w:pPr>
            <w:r w:rsidRPr="005C21E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B764" w14:textId="77777777" w:rsidR="00360FB5" w:rsidRPr="005C21E4" w:rsidRDefault="00360FB5" w:rsidP="00553004">
            <w:pPr>
              <w:jc w:val="center"/>
              <w:rPr>
                <w:rFonts w:eastAsia="Calibri"/>
                <w:bCs/>
                <w:color w:val="FF0000"/>
                <w:szCs w:val="22"/>
              </w:rPr>
            </w:pPr>
            <w:r w:rsidRPr="005C21E4">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D96B3F" w14:textId="54AA0F2A" w:rsidR="00360FB5" w:rsidRPr="005C21E4" w:rsidRDefault="00360FB5" w:rsidP="00553004">
            <w:pPr>
              <w:jc w:val="center"/>
              <w:rPr>
                <w:rFonts w:eastAsia="Calibri"/>
                <w:b/>
                <w:bCs/>
                <w:color w:val="FF0000"/>
                <w:szCs w:val="22"/>
              </w:rPr>
            </w:pPr>
            <w:r w:rsidRPr="005C21E4">
              <w:rPr>
                <w:rFonts w:eastAsia="Calibri"/>
                <w:b/>
                <w:bCs/>
                <w:color w:val="FF0000"/>
                <w:szCs w:val="22"/>
              </w:rPr>
              <w:t>4400-6332-8923</w:t>
            </w:r>
          </w:p>
        </w:tc>
      </w:tr>
      <w:tr w:rsidR="00360FB5" w:rsidRPr="00E31F21" w14:paraId="0D290D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31D875" w14:textId="77777777" w:rsidR="00360FB5" w:rsidRPr="00E31F21"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49D9E4" w14:textId="77777777" w:rsidR="00360FB5" w:rsidRPr="00E31F21" w:rsidRDefault="00360FB5" w:rsidP="00553004">
            <w:pPr>
              <w:rPr>
                <w:rFonts w:eastAsia="Calibri"/>
                <w:color w:val="FF0000"/>
                <w:szCs w:val="22"/>
              </w:rPr>
            </w:pPr>
            <w:r w:rsidRPr="00E31F21">
              <w:rPr>
                <w:rFonts w:eastAsia="Calibri"/>
                <w:color w:val="FF0000"/>
                <w:szCs w:val="22"/>
              </w:rPr>
              <w:t>ku7-1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38F46A" w14:textId="77777777" w:rsidR="00360FB5" w:rsidRPr="00E31F21" w:rsidRDefault="00360FB5" w:rsidP="00553004">
            <w:pPr>
              <w:rPr>
                <w:rFonts w:eastAsia="Calibri"/>
                <w:color w:val="FF0000"/>
                <w:szCs w:val="22"/>
              </w:rPr>
            </w:pPr>
            <w:r w:rsidRPr="00E31F21">
              <w:rPr>
                <w:rFonts w:eastAsia="Calibri"/>
                <w:color w:val="FF0000"/>
                <w:szCs w:val="22"/>
              </w:rPr>
              <w:t>Pravažiuojamasis kelias nuo kelio Nr. ku83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789F" w14:textId="0A5F2905" w:rsidR="00360FB5" w:rsidRPr="00E31F21" w:rsidRDefault="00360FB5" w:rsidP="00553004">
            <w:pPr>
              <w:jc w:val="right"/>
              <w:rPr>
                <w:rFonts w:eastAsia="Calibri"/>
                <w:color w:val="FF0000"/>
                <w:szCs w:val="22"/>
              </w:rPr>
            </w:pPr>
            <w:r w:rsidRPr="00F2114B">
              <w:rPr>
                <w:rFonts w:eastAsia="Calibri"/>
                <w:strike/>
                <w:color w:val="FF0000"/>
                <w:szCs w:val="22"/>
              </w:rPr>
              <w:t>1234</w:t>
            </w:r>
            <w:r>
              <w:rPr>
                <w:rFonts w:eastAsia="Calibri"/>
                <w:color w:val="FF0000"/>
                <w:szCs w:val="22"/>
              </w:rPr>
              <w:t xml:space="preserve"> </w:t>
            </w:r>
            <w:r w:rsidR="00972ED0" w:rsidRPr="00972ED0">
              <w:rPr>
                <w:rFonts w:eastAsia="Calibri"/>
                <w:b/>
                <w:bCs/>
                <w:color w:val="FF0000"/>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15E2D" w14:textId="77777777" w:rsidR="00360FB5" w:rsidRPr="00E31F21" w:rsidRDefault="00360FB5" w:rsidP="00553004">
            <w:pPr>
              <w:jc w:val="right"/>
              <w:rPr>
                <w:rFonts w:eastAsia="Calibri"/>
                <w:color w:val="FF0000"/>
                <w:szCs w:val="22"/>
              </w:rPr>
            </w:pPr>
            <w:r w:rsidRPr="00E31F2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6CC47" w14:textId="588544AC" w:rsidR="00360FB5" w:rsidRPr="00F2114B" w:rsidRDefault="00360FB5" w:rsidP="00553004">
            <w:pPr>
              <w:jc w:val="right"/>
              <w:rPr>
                <w:rFonts w:eastAsia="Calibri"/>
                <w:b/>
                <w:bCs/>
                <w:color w:val="FF0000"/>
                <w:szCs w:val="22"/>
              </w:rPr>
            </w:pPr>
            <w:r w:rsidRPr="00F2114B">
              <w:rPr>
                <w:rFonts w:eastAsia="Calibri"/>
                <w:b/>
                <w:bCs/>
                <w:color w:val="FF0000"/>
                <w:szCs w:val="22"/>
              </w:rPr>
              <w:t>1</w:t>
            </w:r>
            <w:r w:rsidR="00972ED0">
              <w:rPr>
                <w:rFonts w:eastAsia="Calibri"/>
                <w:b/>
                <w:bCs/>
                <w:color w:val="FF0000"/>
                <w:szCs w:val="22"/>
              </w:rPr>
              <w:t>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770CC" w14:textId="77777777" w:rsidR="00360FB5" w:rsidRPr="00F2114B" w:rsidRDefault="00360FB5" w:rsidP="00553004">
            <w:pPr>
              <w:jc w:val="right"/>
              <w:rPr>
                <w:rFonts w:eastAsia="Calibri"/>
                <w:strike/>
                <w:color w:val="FF0000"/>
                <w:szCs w:val="22"/>
              </w:rPr>
            </w:pPr>
            <w:r w:rsidRPr="00F2114B">
              <w:rPr>
                <w:rFonts w:eastAsia="Calibri"/>
                <w:strike/>
                <w:color w:val="FF0000"/>
                <w:szCs w:val="22"/>
              </w:rPr>
              <w:t>1234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1402" w14:textId="77777777" w:rsidR="00360FB5" w:rsidRPr="00E31F21" w:rsidRDefault="00360FB5" w:rsidP="00553004">
            <w:pPr>
              <w:jc w:val="center"/>
              <w:rPr>
                <w:rFonts w:eastAsia="Calibri"/>
                <w:bCs/>
                <w:color w:val="FF0000"/>
                <w:szCs w:val="22"/>
              </w:rPr>
            </w:pPr>
            <w:r w:rsidRPr="00E31F21">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5E7E53" w14:textId="77777777" w:rsidR="00360FB5" w:rsidRDefault="00360FB5" w:rsidP="00553004">
            <w:pPr>
              <w:jc w:val="center"/>
              <w:rPr>
                <w:rFonts w:eastAsia="Calibri"/>
                <w:b/>
                <w:bCs/>
                <w:color w:val="FF0000"/>
                <w:szCs w:val="22"/>
              </w:rPr>
            </w:pPr>
            <w:r w:rsidRPr="00F2114B">
              <w:rPr>
                <w:rFonts w:eastAsia="Calibri"/>
                <w:b/>
                <w:bCs/>
                <w:color w:val="FF0000"/>
                <w:szCs w:val="22"/>
              </w:rPr>
              <w:t>4400-6360-3596</w:t>
            </w:r>
          </w:p>
          <w:p w14:paraId="24EF58A9" w14:textId="032D6D5A" w:rsidR="00972ED0" w:rsidRPr="00F2114B" w:rsidRDefault="00972ED0" w:rsidP="00553004">
            <w:pPr>
              <w:jc w:val="center"/>
              <w:rPr>
                <w:rFonts w:eastAsia="Calibri"/>
                <w:b/>
                <w:bCs/>
                <w:color w:val="FF0000"/>
                <w:szCs w:val="22"/>
              </w:rPr>
            </w:pPr>
            <w:r>
              <w:rPr>
                <w:rFonts w:eastAsia="Calibri"/>
                <w:b/>
                <w:bCs/>
                <w:color w:val="FF0000"/>
                <w:szCs w:val="22"/>
              </w:rPr>
              <w:t>4400-6264-0473</w:t>
            </w:r>
          </w:p>
        </w:tc>
      </w:tr>
      <w:tr w:rsidR="00360FB5" w:rsidRPr="00293737" w14:paraId="1B5BEF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EE69DA" w14:textId="77777777" w:rsidR="00360FB5" w:rsidRPr="00293737"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FB7F9" w14:textId="77777777" w:rsidR="00360FB5" w:rsidRPr="00293737" w:rsidRDefault="00360FB5" w:rsidP="00553004">
            <w:pPr>
              <w:rPr>
                <w:rFonts w:eastAsia="Calibri"/>
                <w:color w:val="FF0000"/>
                <w:szCs w:val="22"/>
              </w:rPr>
            </w:pPr>
            <w:r w:rsidRPr="00293737">
              <w:rPr>
                <w:rFonts w:eastAsia="Calibri"/>
                <w:color w:val="FF0000"/>
                <w:szCs w:val="22"/>
              </w:rPr>
              <w:t>ku8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2194F7" w14:textId="77777777" w:rsidR="00360FB5" w:rsidRPr="00293737" w:rsidRDefault="00360FB5" w:rsidP="00553004">
            <w:pPr>
              <w:rPr>
                <w:rFonts w:eastAsia="Calibri"/>
                <w:color w:val="FF0000"/>
                <w:szCs w:val="22"/>
              </w:rPr>
            </w:pPr>
            <w:r w:rsidRPr="00293737">
              <w:rPr>
                <w:rFonts w:eastAsia="Calibri"/>
                <w:color w:val="FF0000"/>
                <w:szCs w:val="22"/>
              </w:rPr>
              <w:t>Kurkleliai–Klenuvka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C827A" w14:textId="0B0D2AC3" w:rsidR="00360FB5" w:rsidRPr="00293737" w:rsidRDefault="00360FB5" w:rsidP="00553004">
            <w:pPr>
              <w:jc w:val="right"/>
              <w:rPr>
                <w:rFonts w:eastAsia="Calibri"/>
                <w:color w:val="FF0000"/>
                <w:szCs w:val="22"/>
              </w:rPr>
            </w:pPr>
            <w:r w:rsidRPr="00293737">
              <w:rPr>
                <w:rFonts w:eastAsia="Calibri"/>
                <w:strike/>
                <w:color w:val="FF0000"/>
                <w:szCs w:val="22"/>
              </w:rPr>
              <w:t>3030</w:t>
            </w:r>
            <w:r>
              <w:rPr>
                <w:rFonts w:eastAsia="Calibri"/>
                <w:color w:val="FF0000"/>
                <w:szCs w:val="22"/>
              </w:rPr>
              <w:t xml:space="preserve"> </w:t>
            </w:r>
            <w:r w:rsidRPr="00293737">
              <w:rPr>
                <w:rFonts w:eastAsia="Calibri"/>
                <w:b/>
                <w:bCs/>
                <w:color w:val="FF0000"/>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4562" w14:textId="77777777" w:rsidR="00360FB5" w:rsidRPr="00293737" w:rsidRDefault="00360FB5" w:rsidP="00553004">
            <w:pPr>
              <w:jc w:val="right"/>
              <w:rPr>
                <w:rFonts w:eastAsia="Calibri"/>
                <w:color w:val="FF0000"/>
                <w:szCs w:val="22"/>
              </w:rPr>
            </w:pPr>
            <w:r w:rsidRPr="0029373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089E2" w14:textId="03DDB16E" w:rsidR="00360FB5" w:rsidRPr="00293737" w:rsidRDefault="00360FB5" w:rsidP="00553004">
            <w:pPr>
              <w:jc w:val="right"/>
              <w:rPr>
                <w:rFonts w:eastAsia="Calibri"/>
                <w:color w:val="FF0000"/>
                <w:szCs w:val="22"/>
              </w:rPr>
            </w:pPr>
            <w:r w:rsidRPr="00293737">
              <w:rPr>
                <w:rFonts w:eastAsia="Calibri"/>
                <w:strike/>
                <w:color w:val="FF0000"/>
                <w:szCs w:val="22"/>
              </w:rPr>
              <w:t>3030</w:t>
            </w:r>
            <w:r>
              <w:rPr>
                <w:rFonts w:eastAsia="Calibri"/>
                <w:color w:val="FF0000"/>
                <w:szCs w:val="22"/>
              </w:rPr>
              <w:t xml:space="preserve"> </w:t>
            </w:r>
            <w:r w:rsidRPr="00293737">
              <w:rPr>
                <w:rFonts w:eastAsia="Calibri"/>
                <w:b/>
                <w:bCs/>
                <w:color w:val="FF0000"/>
                <w:szCs w:val="22"/>
              </w:rPr>
              <w:t>3010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66F4F" w14:textId="77777777" w:rsidR="00360FB5" w:rsidRPr="00293737" w:rsidRDefault="00360FB5" w:rsidP="00553004">
            <w:pPr>
              <w:jc w:val="right"/>
              <w:rPr>
                <w:rFonts w:eastAsia="Calibri"/>
                <w:color w:val="FF0000"/>
                <w:szCs w:val="22"/>
              </w:rPr>
            </w:pPr>
            <w:r w:rsidRPr="0029373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8D2C2" w14:textId="77777777" w:rsidR="00360FB5" w:rsidRPr="00293737" w:rsidRDefault="00360FB5" w:rsidP="00553004">
            <w:pPr>
              <w:jc w:val="center"/>
              <w:rPr>
                <w:rFonts w:eastAsia="Calibri"/>
                <w:bCs/>
                <w:color w:val="FF0000"/>
                <w:szCs w:val="22"/>
              </w:rPr>
            </w:pPr>
            <w:r w:rsidRPr="00293737">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3A4B00" w14:textId="7F0ED814" w:rsidR="00360FB5" w:rsidRPr="00293737" w:rsidRDefault="00360FB5" w:rsidP="00553004">
            <w:pPr>
              <w:jc w:val="center"/>
              <w:rPr>
                <w:rFonts w:eastAsia="Calibri"/>
                <w:b/>
                <w:bCs/>
                <w:color w:val="FF0000"/>
                <w:szCs w:val="22"/>
              </w:rPr>
            </w:pPr>
            <w:r w:rsidRPr="00293737">
              <w:rPr>
                <w:rFonts w:eastAsia="Calibri"/>
                <w:b/>
                <w:bCs/>
                <w:color w:val="FF0000"/>
                <w:szCs w:val="22"/>
              </w:rPr>
              <w:t>4400-6257-8601</w:t>
            </w:r>
          </w:p>
        </w:tc>
      </w:tr>
      <w:tr w:rsidR="00360FB5" w:rsidRPr="005C21E4" w14:paraId="6E5FC0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FF092B" w14:textId="77777777" w:rsidR="00360FB5" w:rsidRPr="005C21E4"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0F7509" w14:textId="77777777" w:rsidR="00360FB5" w:rsidRPr="005C21E4" w:rsidRDefault="00360FB5" w:rsidP="00553004">
            <w:pPr>
              <w:rPr>
                <w:rFonts w:eastAsia="Calibri"/>
                <w:color w:val="FF0000"/>
                <w:szCs w:val="22"/>
              </w:rPr>
            </w:pPr>
            <w:r w:rsidRPr="005C21E4">
              <w:rPr>
                <w:rFonts w:eastAsia="Calibri"/>
                <w:color w:val="FF0000"/>
                <w:szCs w:val="22"/>
              </w:rPr>
              <w:t>ku9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09BFDF" w14:textId="77777777" w:rsidR="00360FB5" w:rsidRPr="005C21E4" w:rsidRDefault="00360FB5" w:rsidP="00553004">
            <w:pPr>
              <w:rPr>
                <w:rFonts w:eastAsia="Calibri"/>
                <w:color w:val="FF0000"/>
                <w:szCs w:val="22"/>
              </w:rPr>
            </w:pPr>
            <w:r w:rsidRPr="005C21E4">
              <w:rPr>
                <w:rFonts w:eastAsia="Calibri"/>
                <w:color w:val="FF0000"/>
                <w:szCs w:val="22"/>
              </w:rPr>
              <w:t>Pravažiuojamasis kelias nuo kelio Nr. ku2 iki kelio Nr. ku8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2B38A" w14:textId="4EC3FB85" w:rsidR="00360FB5" w:rsidRPr="005C21E4" w:rsidRDefault="00360FB5" w:rsidP="00553004">
            <w:pPr>
              <w:jc w:val="right"/>
              <w:rPr>
                <w:rFonts w:eastAsia="Calibri"/>
                <w:color w:val="FF0000"/>
                <w:szCs w:val="22"/>
              </w:rPr>
            </w:pPr>
            <w:r w:rsidRPr="00030744">
              <w:rPr>
                <w:rFonts w:eastAsia="Calibri"/>
                <w:strike/>
                <w:color w:val="FF0000"/>
                <w:szCs w:val="22"/>
              </w:rPr>
              <w:t>1407</w:t>
            </w:r>
            <w:r>
              <w:rPr>
                <w:rFonts w:eastAsia="Calibri"/>
                <w:color w:val="FF0000"/>
                <w:szCs w:val="22"/>
              </w:rPr>
              <w:t xml:space="preserve"> </w:t>
            </w:r>
            <w:r w:rsidRPr="00030744">
              <w:rPr>
                <w:rFonts w:eastAsia="Calibri"/>
                <w:b/>
                <w:bCs/>
                <w:color w:val="FF0000"/>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E93B2" w14:textId="77777777" w:rsidR="00360FB5" w:rsidRPr="005C21E4" w:rsidRDefault="00360FB5" w:rsidP="00553004">
            <w:pPr>
              <w:jc w:val="right"/>
              <w:rPr>
                <w:rFonts w:eastAsia="Calibri"/>
                <w:color w:val="FF0000"/>
                <w:szCs w:val="22"/>
              </w:rPr>
            </w:pPr>
            <w:r w:rsidRPr="005C21E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4CFFC" w14:textId="7669E94E" w:rsidR="00360FB5" w:rsidRPr="00030744" w:rsidRDefault="00360FB5" w:rsidP="00553004">
            <w:pPr>
              <w:jc w:val="right"/>
              <w:rPr>
                <w:rFonts w:eastAsia="Calibri"/>
                <w:b/>
                <w:bCs/>
                <w:color w:val="FF0000"/>
                <w:szCs w:val="22"/>
              </w:rPr>
            </w:pPr>
            <w:r w:rsidRPr="00030744">
              <w:rPr>
                <w:rFonts w:eastAsia="Calibri"/>
                <w:b/>
                <w:bCs/>
                <w:color w:val="FF0000"/>
                <w:szCs w:val="22"/>
              </w:rPr>
              <w:t>1335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B27E" w14:textId="77777777" w:rsidR="00360FB5" w:rsidRPr="00030744" w:rsidRDefault="00360FB5" w:rsidP="00553004">
            <w:pPr>
              <w:jc w:val="right"/>
              <w:rPr>
                <w:rFonts w:eastAsia="Calibri"/>
                <w:strike/>
                <w:color w:val="FF0000"/>
                <w:szCs w:val="22"/>
              </w:rPr>
            </w:pPr>
            <w:r w:rsidRPr="00030744">
              <w:rPr>
                <w:rFonts w:eastAsia="Calibri"/>
                <w:strike/>
                <w:color w:val="FF0000"/>
                <w:szCs w:val="22"/>
              </w:rPr>
              <w:t>1407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B4B3D" w14:textId="77777777" w:rsidR="00360FB5" w:rsidRPr="005C21E4" w:rsidRDefault="00360FB5" w:rsidP="00553004">
            <w:pPr>
              <w:jc w:val="center"/>
              <w:rPr>
                <w:rFonts w:eastAsia="Calibri"/>
                <w:bCs/>
                <w:color w:val="FF0000"/>
                <w:szCs w:val="22"/>
              </w:rPr>
            </w:pPr>
            <w:r w:rsidRPr="005C21E4">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624E38" w14:textId="44DEB256" w:rsidR="00360FB5" w:rsidRPr="00030744" w:rsidRDefault="00360FB5" w:rsidP="00553004">
            <w:pPr>
              <w:jc w:val="center"/>
              <w:rPr>
                <w:rFonts w:eastAsia="Calibri"/>
                <w:b/>
                <w:bCs/>
                <w:color w:val="FF0000"/>
                <w:szCs w:val="22"/>
              </w:rPr>
            </w:pPr>
            <w:r w:rsidRPr="00030744">
              <w:rPr>
                <w:rFonts w:eastAsia="Calibri"/>
                <w:b/>
                <w:bCs/>
                <w:color w:val="FF0000"/>
                <w:szCs w:val="22"/>
              </w:rPr>
              <w:t>4400-6331-7219</w:t>
            </w:r>
          </w:p>
        </w:tc>
      </w:tr>
      <w:tr w:rsidR="00576FF6" w:rsidRPr="00576FF6" w14:paraId="3E924B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7B937B" w14:textId="77777777" w:rsidR="00360FB5" w:rsidRPr="00576FF6"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D5D357" w14:textId="77777777" w:rsidR="00360FB5" w:rsidRPr="00576FF6" w:rsidRDefault="00360FB5" w:rsidP="00553004">
            <w:pPr>
              <w:rPr>
                <w:rFonts w:eastAsia="Calibri"/>
                <w:color w:val="FF0000"/>
                <w:szCs w:val="22"/>
              </w:rPr>
            </w:pPr>
            <w:r w:rsidRPr="00576FF6">
              <w:rPr>
                <w:rFonts w:eastAsia="Calibri"/>
                <w:color w:val="FF0000"/>
                <w:szCs w:val="22"/>
              </w:rPr>
              <w:t>ku10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97B89" w14:textId="77777777" w:rsidR="00360FB5" w:rsidRPr="00576FF6" w:rsidRDefault="00360FB5" w:rsidP="00553004">
            <w:pPr>
              <w:rPr>
                <w:rFonts w:eastAsia="Calibri"/>
                <w:color w:val="FF0000"/>
                <w:szCs w:val="22"/>
              </w:rPr>
            </w:pPr>
            <w:r w:rsidRPr="00576FF6">
              <w:rPr>
                <w:rFonts w:eastAsia="Calibri"/>
                <w:color w:val="FF0000"/>
                <w:szCs w:val="22"/>
              </w:rPr>
              <w:t>Pravažiuojamasis kelias nuo kelio Nr. ku13 iki kelio Nr. KUSV91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A502D3" w14:textId="7B9BA0BB" w:rsidR="00360FB5" w:rsidRPr="00576FF6" w:rsidRDefault="00360FB5" w:rsidP="00553004">
            <w:pPr>
              <w:jc w:val="right"/>
              <w:rPr>
                <w:rFonts w:eastAsia="Calibri"/>
                <w:color w:val="FF0000"/>
                <w:szCs w:val="22"/>
              </w:rPr>
            </w:pPr>
            <w:r w:rsidRPr="00576FF6">
              <w:rPr>
                <w:rFonts w:eastAsia="Calibri"/>
                <w:strike/>
                <w:color w:val="FF0000"/>
                <w:szCs w:val="22"/>
              </w:rPr>
              <w:t>94</w:t>
            </w:r>
            <w:r w:rsidR="00576FF6" w:rsidRPr="00576FF6">
              <w:rPr>
                <w:rFonts w:eastAsia="Calibri"/>
                <w:strike/>
                <w:color w:val="FF0000"/>
                <w:szCs w:val="22"/>
              </w:rPr>
              <w:t xml:space="preserve"> </w:t>
            </w:r>
            <w:r w:rsidR="00576FF6" w:rsidRPr="00576FF6">
              <w:rPr>
                <w:rFonts w:eastAsia="Calibri"/>
                <w:b/>
                <w:bCs/>
                <w:color w:val="FF0000"/>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1A25" w14:textId="77777777" w:rsidR="00360FB5" w:rsidRPr="00576FF6" w:rsidRDefault="00360FB5" w:rsidP="00553004">
            <w:pPr>
              <w:jc w:val="right"/>
              <w:rPr>
                <w:rFonts w:eastAsia="Calibri"/>
                <w:color w:val="FF0000"/>
                <w:szCs w:val="22"/>
              </w:rPr>
            </w:pPr>
            <w:r w:rsidRPr="00576FF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9A77A" w14:textId="2CB35ADD" w:rsidR="00360FB5" w:rsidRPr="00576FF6" w:rsidRDefault="00576FF6" w:rsidP="00553004">
            <w:pPr>
              <w:jc w:val="right"/>
              <w:rPr>
                <w:rFonts w:eastAsia="Calibri"/>
                <w:b/>
                <w:bCs/>
                <w:color w:val="FF0000"/>
                <w:szCs w:val="22"/>
              </w:rPr>
            </w:pPr>
            <w:r w:rsidRPr="00576FF6">
              <w:rPr>
                <w:rFonts w:eastAsia="Calibri"/>
                <w:b/>
                <w:bCs/>
                <w:color w:val="FF0000"/>
                <w:szCs w:val="22"/>
              </w:rPr>
              <w:t>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AC957" w14:textId="77777777" w:rsidR="00360FB5" w:rsidRPr="00576FF6" w:rsidRDefault="00360FB5" w:rsidP="00553004">
            <w:pPr>
              <w:jc w:val="right"/>
              <w:rPr>
                <w:rFonts w:eastAsia="Calibri"/>
                <w:strike/>
                <w:color w:val="FF0000"/>
                <w:szCs w:val="22"/>
              </w:rPr>
            </w:pPr>
            <w:r w:rsidRPr="00576FF6">
              <w:rPr>
                <w:rFonts w:eastAsia="Calibri"/>
                <w:strike/>
                <w:color w:val="FF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AD629" w14:textId="77777777" w:rsidR="00360FB5" w:rsidRPr="00576FF6" w:rsidRDefault="00360FB5" w:rsidP="00553004">
            <w:pPr>
              <w:jc w:val="center"/>
              <w:rPr>
                <w:rFonts w:eastAsia="Calibri"/>
                <w:bCs/>
                <w:color w:val="FF0000"/>
                <w:szCs w:val="22"/>
              </w:rPr>
            </w:pPr>
            <w:r w:rsidRPr="00576FF6">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E6CEA4" w14:textId="3CDD08CE" w:rsidR="00360FB5" w:rsidRPr="00576FF6" w:rsidRDefault="00576FF6" w:rsidP="00553004">
            <w:pPr>
              <w:jc w:val="center"/>
              <w:rPr>
                <w:rFonts w:eastAsia="Calibri"/>
                <w:b/>
                <w:bCs/>
                <w:color w:val="FF0000"/>
                <w:szCs w:val="22"/>
              </w:rPr>
            </w:pPr>
            <w:r w:rsidRPr="00576FF6">
              <w:rPr>
                <w:rFonts w:eastAsia="Calibri"/>
                <w:b/>
                <w:bCs/>
                <w:color w:val="FF0000"/>
                <w:szCs w:val="22"/>
              </w:rPr>
              <w:t>4400-6264-0484</w:t>
            </w:r>
          </w:p>
        </w:tc>
      </w:tr>
      <w:tr w:rsidR="00360FB5" w:rsidRPr="004D2673" w14:paraId="2378C5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56646E" w14:textId="77777777" w:rsidR="00360FB5" w:rsidRPr="004D2673"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78B9B" w14:textId="77777777" w:rsidR="00360FB5" w:rsidRPr="004D2673" w:rsidRDefault="00360FB5" w:rsidP="00553004">
            <w:pPr>
              <w:rPr>
                <w:rFonts w:eastAsia="Calibri"/>
                <w:color w:val="FF0000"/>
                <w:szCs w:val="22"/>
              </w:rPr>
            </w:pPr>
            <w:r w:rsidRPr="004D2673">
              <w:rPr>
                <w:rFonts w:eastAsia="Calibri"/>
                <w:color w:val="FF0000"/>
                <w:szCs w:val="22"/>
              </w:rPr>
              <w:t>ku11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38344" w14:textId="77777777" w:rsidR="00360FB5" w:rsidRPr="004D2673" w:rsidRDefault="00360FB5" w:rsidP="00553004">
            <w:pPr>
              <w:rPr>
                <w:rFonts w:eastAsia="Calibri"/>
                <w:color w:val="FF0000"/>
                <w:szCs w:val="22"/>
              </w:rPr>
            </w:pPr>
            <w:r w:rsidRPr="004D2673">
              <w:rPr>
                <w:rFonts w:eastAsia="Calibri"/>
                <w:color w:val="FF0000"/>
                <w:szCs w:val="22"/>
              </w:rPr>
              <w:t>Kurkliai II–Buteikiai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F85E4" w14:textId="3044DFE2" w:rsidR="00360FB5" w:rsidRPr="004D2673" w:rsidRDefault="00360FB5" w:rsidP="00553004">
            <w:pPr>
              <w:jc w:val="right"/>
              <w:rPr>
                <w:rFonts w:eastAsia="Calibri"/>
                <w:color w:val="FF0000"/>
                <w:szCs w:val="22"/>
              </w:rPr>
            </w:pPr>
            <w:r w:rsidRPr="004D2673">
              <w:rPr>
                <w:rFonts w:eastAsia="Calibri"/>
                <w:strike/>
                <w:color w:val="FF0000"/>
                <w:szCs w:val="22"/>
              </w:rPr>
              <w:t>4327</w:t>
            </w:r>
            <w:r>
              <w:rPr>
                <w:rFonts w:eastAsia="Calibri"/>
                <w:color w:val="FF0000"/>
                <w:szCs w:val="22"/>
              </w:rPr>
              <w:t xml:space="preserve"> </w:t>
            </w:r>
            <w:r w:rsidRPr="004D2673">
              <w:rPr>
                <w:rFonts w:eastAsia="Calibri"/>
                <w:b/>
                <w:bCs/>
                <w:color w:val="FF0000"/>
                <w:szCs w:val="22"/>
              </w:rPr>
              <w:t>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072E4" w14:textId="77777777" w:rsidR="00360FB5" w:rsidRPr="004D2673" w:rsidRDefault="00360FB5" w:rsidP="00553004">
            <w:pPr>
              <w:jc w:val="right"/>
              <w:rPr>
                <w:rFonts w:eastAsia="Calibri"/>
                <w:color w:val="FF0000"/>
                <w:szCs w:val="22"/>
              </w:rPr>
            </w:pPr>
            <w:r w:rsidRPr="004D267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24605B" w14:textId="77777777" w:rsidR="00360FB5" w:rsidRPr="004D2673" w:rsidRDefault="00360FB5" w:rsidP="00553004">
            <w:pPr>
              <w:jc w:val="right"/>
              <w:rPr>
                <w:rFonts w:eastAsia="Calibri"/>
                <w:color w:val="FF000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91607E" w14:textId="2A239274" w:rsidR="00360FB5" w:rsidRPr="004D2673" w:rsidRDefault="00360FB5" w:rsidP="00553004">
            <w:pPr>
              <w:jc w:val="right"/>
              <w:rPr>
                <w:rFonts w:eastAsia="Calibri"/>
                <w:color w:val="FF0000"/>
                <w:szCs w:val="22"/>
              </w:rPr>
            </w:pPr>
            <w:r w:rsidRPr="004D2673">
              <w:rPr>
                <w:rFonts w:eastAsia="Calibri"/>
                <w:strike/>
                <w:color w:val="FF0000"/>
                <w:szCs w:val="22"/>
              </w:rPr>
              <w:t>4327</w:t>
            </w:r>
            <w:r>
              <w:rPr>
                <w:rFonts w:eastAsia="Calibri"/>
                <w:color w:val="FF0000"/>
                <w:szCs w:val="22"/>
              </w:rPr>
              <w:t xml:space="preserve"> </w:t>
            </w:r>
            <w:r w:rsidRPr="004D2673">
              <w:rPr>
                <w:rFonts w:eastAsia="Calibri"/>
                <w:b/>
                <w:bCs/>
                <w:color w:val="FF0000"/>
                <w:szCs w:val="22"/>
              </w:rPr>
              <w:t>4317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FAF06" w14:textId="77777777" w:rsidR="00360FB5" w:rsidRPr="004D2673" w:rsidRDefault="00360FB5" w:rsidP="00553004">
            <w:pPr>
              <w:jc w:val="center"/>
              <w:rPr>
                <w:rFonts w:eastAsia="Calibri"/>
                <w:bCs/>
                <w:color w:val="FF0000"/>
                <w:szCs w:val="22"/>
              </w:rPr>
            </w:pPr>
            <w:r w:rsidRPr="004D2673">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5A2636" w14:textId="768EC8BB" w:rsidR="00360FB5" w:rsidRPr="004D2673" w:rsidRDefault="00360FB5" w:rsidP="00553004">
            <w:pPr>
              <w:jc w:val="center"/>
              <w:rPr>
                <w:rFonts w:eastAsia="Calibri"/>
                <w:b/>
                <w:bCs/>
                <w:color w:val="FF0000"/>
                <w:szCs w:val="22"/>
              </w:rPr>
            </w:pPr>
            <w:r w:rsidRPr="004D2673">
              <w:rPr>
                <w:rFonts w:eastAsia="Calibri"/>
                <w:b/>
                <w:bCs/>
                <w:color w:val="FF0000"/>
                <w:szCs w:val="22"/>
              </w:rPr>
              <w:t>4400-6257-8598</w:t>
            </w:r>
          </w:p>
        </w:tc>
      </w:tr>
      <w:tr w:rsidR="00360FB5" w:rsidRPr="001F44F3" w14:paraId="782D7F8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4A122E" w14:textId="77777777" w:rsidR="00360FB5" w:rsidRPr="001F44F3"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A86972" w14:textId="77777777" w:rsidR="00360FB5" w:rsidRPr="001F44F3" w:rsidRDefault="00360FB5" w:rsidP="00553004">
            <w:pPr>
              <w:rPr>
                <w:rFonts w:eastAsia="Calibri"/>
                <w:color w:val="FF0000"/>
                <w:szCs w:val="22"/>
              </w:rPr>
            </w:pPr>
            <w:r w:rsidRPr="001F44F3">
              <w:rPr>
                <w:rFonts w:eastAsia="Calibri"/>
                <w:color w:val="FF0000"/>
                <w:szCs w:val="22"/>
              </w:rPr>
              <w:t>ku11-1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20245" w14:textId="77777777" w:rsidR="00360FB5" w:rsidRPr="001F44F3" w:rsidRDefault="00360FB5" w:rsidP="00553004">
            <w:pPr>
              <w:rPr>
                <w:rFonts w:eastAsia="Calibri"/>
                <w:color w:val="FF0000"/>
                <w:szCs w:val="22"/>
              </w:rPr>
            </w:pPr>
            <w:r w:rsidRPr="001F44F3">
              <w:rPr>
                <w:rFonts w:eastAsia="Calibri"/>
                <w:color w:val="FF0000"/>
                <w:szCs w:val="22"/>
              </w:rPr>
              <w:t>Pravažiuojamasis kelias nuo kelio Nr. ku11 iki kelio Nr. ku12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DF252" w14:textId="430C9F71" w:rsidR="00360FB5" w:rsidRPr="001F44F3" w:rsidRDefault="00360FB5" w:rsidP="00553004">
            <w:pPr>
              <w:jc w:val="right"/>
              <w:rPr>
                <w:rFonts w:eastAsia="Calibri"/>
                <w:color w:val="FF0000"/>
                <w:szCs w:val="22"/>
              </w:rPr>
            </w:pPr>
            <w:r w:rsidRPr="001F44F3">
              <w:rPr>
                <w:rFonts w:eastAsia="Calibri"/>
                <w:strike/>
                <w:color w:val="FF0000"/>
                <w:szCs w:val="22"/>
              </w:rPr>
              <w:t>462 </w:t>
            </w:r>
            <w:r w:rsidRPr="001F44F3">
              <w:rPr>
                <w:rFonts w:eastAsia="Calibri"/>
                <w:b/>
                <w:bCs/>
                <w:color w:val="FF0000"/>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62B27" w14:textId="77777777" w:rsidR="00360FB5" w:rsidRPr="001F44F3" w:rsidRDefault="00360FB5" w:rsidP="00553004">
            <w:pPr>
              <w:jc w:val="right"/>
              <w:rPr>
                <w:rFonts w:eastAsia="Calibri"/>
                <w:color w:val="FF0000"/>
                <w:szCs w:val="22"/>
              </w:rPr>
            </w:pPr>
            <w:r w:rsidRPr="001F44F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23848" w14:textId="5B65FEE4" w:rsidR="00360FB5" w:rsidRPr="001F44F3" w:rsidRDefault="00360FB5" w:rsidP="00553004">
            <w:pPr>
              <w:jc w:val="right"/>
              <w:rPr>
                <w:rFonts w:eastAsia="Calibri"/>
                <w:color w:val="FF0000"/>
                <w:szCs w:val="22"/>
              </w:rPr>
            </w:pPr>
            <w:r w:rsidRPr="001F44F3">
              <w:rPr>
                <w:rFonts w:eastAsia="Calibri"/>
                <w:strike/>
                <w:color w:val="FF0000"/>
                <w:szCs w:val="22"/>
              </w:rPr>
              <w:t>462</w:t>
            </w:r>
            <w:r>
              <w:rPr>
                <w:rFonts w:eastAsia="Calibri"/>
                <w:color w:val="FF0000"/>
                <w:szCs w:val="22"/>
              </w:rPr>
              <w:t> </w:t>
            </w:r>
            <w:r w:rsidRPr="001F44F3">
              <w:rPr>
                <w:rFonts w:eastAsia="Calibri"/>
                <w:b/>
                <w:bCs/>
                <w:color w:val="FF0000"/>
                <w:szCs w:val="22"/>
              </w:rPr>
              <w:t>451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F613" w14:textId="77777777" w:rsidR="00360FB5" w:rsidRPr="001F44F3" w:rsidRDefault="00360FB5" w:rsidP="00553004">
            <w:pPr>
              <w:jc w:val="right"/>
              <w:rPr>
                <w:rFonts w:eastAsia="Calibri"/>
                <w:color w:val="FF0000"/>
                <w:szCs w:val="22"/>
              </w:rPr>
            </w:pPr>
            <w:r w:rsidRPr="001F44F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186" w14:textId="77777777" w:rsidR="00360FB5" w:rsidRPr="001F44F3" w:rsidRDefault="00360FB5" w:rsidP="00553004">
            <w:pPr>
              <w:jc w:val="center"/>
              <w:rPr>
                <w:rFonts w:eastAsia="Calibri"/>
                <w:bCs/>
                <w:color w:val="FF0000"/>
                <w:szCs w:val="22"/>
              </w:rPr>
            </w:pPr>
            <w:r w:rsidRPr="001F44F3">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F8FDCC" w14:textId="197F03FC" w:rsidR="00360FB5" w:rsidRPr="001F44F3" w:rsidRDefault="00360FB5" w:rsidP="00553004">
            <w:pPr>
              <w:jc w:val="center"/>
              <w:rPr>
                <w:rFonts w:eastAsia="Calibri"/>
                <w:b/>
                <w:bCs/>
                <w:color w:val="FF0000"/>
                <w:szCs w:val="22"/>
              </w:rPr>
            </w:pPr>
            <w:r w:rsidRPr="001F44F3">
              <w:rPr>
                <w:rFonts w:eastAsia="Calibri"/>
                <w:b/>
                <w:bCs/>
                <w:color w:val="FF0000"/>
                <w:szCs w:val="22"/>
              </w:rPr>
              <w:t>4400-6257-8589</w:t>
            </w:r>
          </w:p>
        </w:tc>
      </w:tr>
      <w:tr w:rsidR="00360FB5" w:rsidRPr="00C15C70" w14:paraId="039A1B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817692" w14:textId="77777777" w:rsidR="00360FB5" w:rsidRPr="00C15C70"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AE7882" w14:textId="77777777" w:rsidR="00360FB5" w:rsidRPr="00C15C70" w:rsidRDefault="00360FB5" w:rsidP="00553004">
            <w:pPr>
              <w:rPr>
                <w:rFonts w:eastAsia="Calibri"/>
                <w:color w:val="FF0000"/>
                <w:szCs w:val="22"/>
              </w:rPr>
            </w:pPr>
            <w:r w:rsidRPr="00C15C70">
              <w:rPr>
                <w:rFonts w:eastAsia="Calibri"/>
                <w:color w:val="FF0000"/>
                <w:szCs w:val="22"/>
              </w:rPr>
              <w:t>ku12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51F947" w14:textId="77777777" w:rsidR="00360FB5" w:rsidRPr="00C15C70" w:rsidRDefault="00360FB5" w:rsidP="00553004">
            <w:pPr>
              <w:rPr>
                <w:rFonts w:eastAsia="Calibri"/>
                <w:color w:val="FF0000"/>
                <w:szCs w:val="22"/>
              </w:rPr>
            </w:pPr>
            <w:r w:rsidRPr="00C15C70">
              <w:rPr>
                <w:rFonts w:eastAsia="Calibri"/>
                <w:color w:val="FF0000"/>
                <w:szCs w:val="22"/>
              </w:rPr>
              <w:t>Pravažiuojamasis kelias nuo kelio Nr. 1225 iki Dirvonų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501EC" w14:textId="4E06B184" w:rsidR="00360FB5" w:rsidRPr="00C15C70" w:rsidRDefault="00360FB5" w:rsidP="00553004">
            <w:pPr>
              <w:jc w:val="right"/>
              <w:rPr>
                <w:rFonts w:eastAsia="Calibri"/>
                <w:color w:val="FF0000"/>
                <w:szCs w:val="22"/>
              </w:rPr>
            </w:pPr>
            <w:r w:rsidRPr="00C15C70">
              <w:rPr>
                <w:rFonts w:eastAsia="Calibri"/>
                <w:strike/>
                <w:color w:val="FF0000"/>
                <w:szCs w:val="22"/>
              </w:rPr>
              <w:t>1747</w:t>
            </w:r>
            <w:r>
              <w:rPr>
                <w:rFonts w:eastAsia="Calibri"/>
                <w:color w:val="FF0000"/>
                <w:szCs w:val="22"/>
              </w:rPr>
              <w:t xml:space="preserve"> </w:t>
            </w:r>
            <w:r w:rsidRPr="00C15C70">
              <w:rPr>
                <w:rFonts w:eastAsia="Calibri"/>
                <w:b/>
                <w:bCs/>
                <w:color w:val="FF0000"/>
                <w:szCs w:val="22"/>
              </w:rPr>
              <w:t>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76825" w14:textId="77777777" w:rsidR="00360FB5" w:rsidRPr="00C15C70" w:rsidRDefault="00360FB5" w:rsidP="00553004">
            <w:pPr>
              <w:jc w:val="right"/>
              <w:rPr>
                <w:rFonts w:eastAsia="Calibri"/>
                <w:color w:val="FF0000"/>
                <w:szCs w:val="22"/>
              </w:rPr>
            </w:pPr>
            <w:r w:rsidRPr="00C15C7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309C4" w14:textId="61EF3829" w:rsidR="00360FB5" w:rsidRPr="00C15C70" w:rsidRDefault="00360FB5" w:rsidP="00553004">
            <w:pPr>
              <w:jc w:val="right"/>
              <w:rPr>
                <w:rFonts w:eastAsia="Calibri"/>
                <w:color w:val="FF0000"/>
                <w:szCs w:val="22"/>
              </w:rPr>
            </w:pPr>
            <w:r w:rsidRPr="00C15C70">
              <w:rPr>
                <w:rFonts w:eastAsia="Calibri"/>
                <w:strike/>
                <w:color w:val="FF0000"/>
                <w:szCs w:val="22"/>
              </w:rPr>
              <w:t>1747</w:t>
            </w:r>
            <w:r>
              <w:rPr>
                <w:rFonts w:eastAsia="Calibri"/>
                <w:color w:val="FF0000"/>
                <w:szCs w:val="22"/>
              </w:rPr>
              <w:t xml:space="preserve"> </w:t>
            </w:r>
            <w:r w:rsidRPr="00C15C70">
              <w:rPr>
                <w:rFonts w:eastAsia="Calibri"/>
                <w:b/>
                <w:bCs/>
                <w:color w:val="FF0000"/>
                <w:szCs w:val="22"/>
              </w:rPr>
              <w:t>1738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7DA1" w14:textId="77777777" w:rsidR="00360FB5" w:rsidRPr="00C15C70" w:rsidRDefault="00360FB5" w:rsidP="00553004">
            <w:pPr>
              <w:jc w:val="right"/>
              <w:rPr>
                <w:rFonts w:eastAsia="Calibri"/>
                <w:color w:val="FF0000"/>
                <w:szCs w:val="22"/>
              </w:rPr>
            </w:pPr>
            <w:r w:rsidRPr="00C15C7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26E58" w14:textId="77777777" w:rsidR="00360FB5" w:rsidRPr="00C15C70" w:rsidRDefault="00360FB5" w:rsidP="00553004">
            <w:pPr>
              <w:jc w:val="center"/>
              <w:rPr>
                <w:rFonts w:eastAsia="Calibri"/>
                <w:bCs/>
                <w:color w:val="FF0000"/>
                <w:szCs w:val="22"/>
              </w:rPr>
            </w:pPr>
            <w:r w:rsidRPr="00C15C70">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7FEC53" w14:textId="743A4048" w:rsidR="00360FB5" w:rsidRPr="00C15C70" w:rsidRDefault="00360FB5" w:rsidP="00553004">
            <w:pPr>
              <w:jc w:val="center"/>
              <w:rPr>
                <w:rFonts w:eastAsia="Calibri"/>
                <w:b/>
                <w:bCs/>
                <w:color w:val="FF0000"/>
                <w:szCs w:val="22"/>
              </w:rPr>
            </w:pPr>
            <w:r w:rsidRPr="00C15C70">
              <w:rPr>
                <w:rFonts w:eastAsia="Calibri"/>
                <w:b/>
                <w:bCs/>
                <w:color w:val="FF0000"/>
                <w:szCs w:val="22"/>
              </w:rPr>
              <w:t>4400-6257-8612</w:t>
            </w:r>
          </w:p>
        </w:tc>
      </w:tr>
      <w:tr w:rsidR="00111251" w:rsidRPr="00111251" w14:paraId="18F562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1DADD4" w14:textId="77777777" w:rsidR="00360FB5" w:rsidRPr="00111251"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A27DEC" w14:textId="77777777" w:rsidR="00360FB5" w:rsidRPr="00111251" w:rsidRDefault="00360FB5" w:rsidP="00553004">
            <w:pPr>
              <w:rPr>
                <w:rFonts w:eastAsia="Calibri"/>
                <w:color w:val="FF0000"/>
                <w:szCs w:val="22"/>
              </w:rPr>
            </w:pPr>
            <w:r w:rsidRPr="00111251">
              <w:rPr>
                <w:rFonts w:eastAsia="Calibri"/>
                <w:color w:val="FF0000"/>
                <w:szCs w:val="22"/>
              </w:rPr>
              <w:t>ku13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C5B3C1" w14:textId="77777777" w:rsidR="00360FB5" w:rsidRPr="00111251" w:rsidRDefault="00360FB5" w:rsidP="00553004">
            <w:pPr>
              <w:rPr>
                <w:rFonts w:eastAsia="Calibri"/>
                <w:color w:val="FF0000"/>
                <w:szCs w:val="22"/>
              </w:rPr>
            </w:pPr>
            <w:r w:rsidRPr="00111251">
              <w:rPr>
                <w:rFonts w:eastAsia="Calibri"/>
                <w:color w:val="FF0000"/>
                <w:szCs w:val="22"/>
              </w:rPr>
              <w:t>Pravažiuojamasis kelias nuo kelio Nr. ku14 iki kelio Nr. ku10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DD80C" w14:textId="43F60EE5" w:rsidR="00360FB5" w:rsidRPr="00111251" w:rsidRDefault="00360FB5" w:rsidP="00553004">
            <w:pPr>
              <w:jc w:val="right"/>
              <w:rPr>
                <w:rFonts w:eastAsia="Calibri"/>
                <w:color w:val="FF0000"/>
                <w:szCs w:val="22"/>
              </w:rPr>
            </w:pPr>
            <w:r w:rsidRPr="00111251">
              <w:rPr>
                <w:rFonts w:eastAsia="Calibri"/>
                <w:strike/>
                <w:color w:val="FF0000"/>
                <w:szCs w:val="22"/>
              </w:rPr>
              <w:t>1447</w:t>
            </w:r>
            <w:r w:rsidR="00111251">
              <w:rPr>
                <w:rFonts w:eastAsia="Calibri"/>
                <w:color w:val="FF0000"/>
                <w:szCs w:val="22"/>
              </w:rPr>
              <w:t xml:space="preserve"> </w:t>
            </w:r>
            <w:r w:rsidR="00111251" w:rsidRPr="00111251">
              <w:rPr>
                <w:rFonts w:eastAsia="Calibri"/>
                <w:b/>
                <w:bCs/>
                <w:color w:val="FF0000"/>
                <w:szCs w:val="22"/>
              </w:rPr>
              <w:t>634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5EB2D" w14:textId="77777777" w:rsidR="00360FB5" w:rsidRPr="00111251" w:rsidRDefault="00360FB5" w:rsidP="00553004">
            <w:pPr>
              <w:jc w:val="right"/>
              <w:rPr>
                <w:rFonts w:eastAsia="Calibri"/>
                <w:color w:val="FF0000"/>
                <w:szCs w:val="22"/>
              </w:rPr>
            </w:pPr>
            <w:r w:rsidRPr="0011125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D446" w14:textId="487AD7A5" w:rsidR="00360FB5" w:rsidRPr="00111251" w:rsidRDefault="00111251" w:rsidP="00553004">
            <w:pPr>
              <w:jc w:val="right"/>
              <w:rPr>
                <w:rFonts w:eastAsia="Calibri"/>
                <w:b/>
                <w:bCs/>
                <w:color w:val="FF0000"/>
                <w:szCs w:val="22"/>
              </w:rPr>
            </w:pPr>
            <w:r w:rsidRPr="00111251">
              <w:rPr>
                <w:rFonts w:eastAsia="Calibri"/>
                <w:b/>
                <w:bCs/>
                <w:color w:val="FF0000"/>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B3A61" w14:textId="0AB4BF7C" w:rsidR="00360FB5" w:rsidRPr="00111251" w:rsidRDefault="00360FB5" w:rsidP="00553004">
            <w:pPr>
              <w:jc w:val="right"/>
              <w:rPr>
                <w:rFonts w:eastAsia="Calibri"/>
                <w:color w:val="FF0000"/>
                <w:szCs w:val="22"/>
              </w:rPr>
            </w:pPr>
            <w:r w:rsidRPr="00111251">
              <w:rPr>
                <w:rFonts w:eastAsia="Calibri"/>
                <w:strike/>
                <w:color w:val="FF0000"/>
                <w:szCs w:val="22"/>
              </w:rPr>
              <w:t>1447</w:t>
            </w:r>
            <w:r w:rsidR="00111251">
              <w:rPr>
                <w:rFonts w:eastAsia="Calibri"/>
                <w:color w:val="FF0000"/>
                <w:szCs w:val="22"/>
              </w:rPr>
              <w:t xml:space="preserve"> </w:t>
            </w:r>
            <w:r w:rsidR="00111251" w:rsidRPr="00111251">
              <w:rPr>
                <w:rFonts w:eastAsia="Calibri"/>
                <w:b/>
                <w:bCs/>
                <w:color w:val="FF0000"/>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B5083" w14:textId="77777777" w:rsidR="00360FB5" w:rsidRPr="00111251" w:rsidRDefault="00360FB5" w:rsidP="00553004">
            <w:pPr>
              <w:jc w:val="center"/>
              <w:rPr>
                <w:rFonts w:eastAsia="Calibri"/>
                <w:bCs/>
                <w:color w:val="FF0000"/>
                <w:szCs w:val="22"/>
              </w:rPr>
            </w:pPr>
            <w:r w:rsidRPr="00111251">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1C910D" w14:textId="3B2818DE" w:rsidR="00360FB5" w:rsidRPr="00111251" w:rsidRDefault="00111251" w:rsidP="00553004">
            <w:pPr>
              <w:jc w:val="center"/>
              <w:rPr>
                <w:rFonts w:eastAsia="Calibri"/>
                <w:b/>
                <w:bCs/>
                <w:color w:val="FF0000"/>
                <w:szCs w:val="22"/>
              </w:rPr>
            </w:pPr>
            <w:r w:rsidRPr="00111251">
              <w:rPr>
                <w:rFonts w:eastAsia="Calibri"/>
                <w:b/>
                <w:bCs/>
                <w:color w:val="FF0000"/>
                <w:szCs w:val="22"/>
              </w:rPr>
              <w:t>4400-6264-0508</w:t>
            </w:r>
          </w:p>
        </w:tc>
      </w:tr>
      <w:tr w:rsidR="00360FB5" w:rsidRPr="004B1509" w14:paraId="7AA5B6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E1420B"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AF63F6" w14:textId="77777777" w:rsidR="00360FB5" w:rsidRPr="004B1509" w:rsidRDefault="00360FB5" w:rsidP="00553004">
            <w:pPr>
              <w:rPr>
                <w:rFonts w:eastAsia="Calibri"/>
                <w:szCs w:val="22"/>
              </w:rPr>
            </w:pPr>
            <w:r w:rsidRPr="004B1509">
              <w:rPr>
                <w:rFonts w:eastAsia="Calibri"/>
                <w:szCs w:val="22"/>
              </w:rPr>
              <w:t>ku14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9A7E2E" w14:textId="77777777" w:rsidR="00360FB5" w:rsidRPr="004B1509" w:rsidRDefault="00360FB5" w:rsidP="00553004">
            <w:pPr>
              <w:rPr>
                <w:rFonts w:eastAsia="Calibri"/>
                <w:szCs w:val="22"/>
              </w:rPr>
            </w:pPr>
            <w:r w:rsidRPr="004B1509">
              <w:rPr>
                <w:rFonts w:eastAsia="Calibri"/>
                <w:szCs w:val="22"/>
              </w:rPr>
              <w:t>Kurkliai–Moliakalnis–kelias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76BD2" w14:textId="77777777" w:rsidR="00360FB5" w:rsidRPr="004B1509" w:rsidRDefault="00360FB5" w:rsidP="00553004">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05193"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638A9" w14:textId="77777777" w:rsidR="00360FB5" w:rsidRPr="004B1509" w:rsidRDefault="00360FB5" w:rsidP="00553004">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89770" w14:textId="77777777" w:rsidR="00360FB5" w:rsidRPr="004B1509" w:rsidRDefault="00360FB5" w:rsidP="00553004">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6A10B"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0CF87D" w14:textId="77777777" w:rsidR="00360FB5" w:rsidRPr="004B1509" w:rsidRDefault="00360FB5" w:rsidP="00553004">
            <w:pPr>
              <w:jc w:val="center"/>
              <w:rPr>
                <w:rFonts w:eastAsia="Calibri"/>
                <w:szCs w:val="22"/>
              </w:rPr>
            </w:pPr>
            <w:r w:rsidRPr="004B1509">
              <w:rPr>
                <w:rFonts w:eastAsia="Calibri"/>
                <w:szCs w:val="22"/>
              </w:rPr>
              <w:t>4400-5435-6095</w:t>
            </w:r>
          </w:p>
        </w:tc>
      </w:tr>
      <w:tr w:rsidR="00001F26" w:rsidRPr="00001F26" w14:paraId="6547D9A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67113D" w14:textId="77777777" w:rsidR="00360FB5" w:rsidRPr="00001F26"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0D3019" w14:textId="77777777" w:rsidR="00360FB5" w:rsidRPr="00001F26" w:rsidRDefault="00360FB5" w:rsidP="00553004">
            <w:pPr>
              <w:rPr>
                <w:rFonts w:eastAsia="Calibri"/>
                <w:color w:val="FF0000"/>
                <w:szCs w:val="22"/>
              </w:rPr>
            </w:pPr>
            <w:r w:rsidRPr="00001F26">
              <w:rPr>
                <w:rFonts w:eastAsia="Calibri"/>
                <w:color w:val="FF0000"/>
                <w:szCs w:val="22"/>
              </w:rPr>
              <w:t>ku15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FAE7E1" w14:textId="77777777" w:rsidR="00360FB5" w:rsidRPr="00001F26" w:rsidRDefault="00360FB5" w:rsidP="00553004">
            <w:pPr>
              <w:rPr>
                <w:rFonts w:eastAsia="Calibri"/>
                <w:color w:val="FF0000"/>
                <w:szCs w:val="22"/>
              </w:rPr>
            </w:pPr>
            <w:r w:rsidRPr="00001F26">
              <w:rPr>
                <w:rFonts w:eastAsia="Calibri"/>
                <w:color w:val="FF0000"/>
                <w:szCs w:val="22"/>
              </w:rPr>
              <w:t>Pravažiuojamasis kelias nuo Kališkų k. iki Buteikių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7070" w14:textId="171CA6F5" w:rsidR="00360FB5" w:rsidRPr="00001F26" w:rsidRDefault="00360FB5" w:rsidP="00553004">
            <w:pPr>
              <w:jc w:val="right"/>
              <w:rPr>
                <w:rFonts w:eastAsia="Calibri"/>
                <w:color w:val="FF0000"/>
                <w:szCs w:val="22"/>
              </w:rPr>
            </w:pPr>
            <w:r w:rsidRPr="00001F26">
              <w:rPr>
                <w:rFonts w:eastAsia="Calibri"/>
                <w:strike/>
                <w:color w:val="FF0000"/>
                <w:szCs w:val="22"/>
              </w:rPr>
              <w:t>1911</w:t>
            </w:r>
            <w:r w:rsidR="00001F26">
              <w:rPr>
                <w:rFonts w:eastAsia="Calibri"/>
                <w:color w:val="FF0000"/>
                <w:szCs w:val="22"/>
              </w:rPr>
              <w:t xml:space="preserve"> </w:t>
            </w:r>
            <w:r w:rsidR="00001F26" w:rsidRPr="00001F26">
              <w:rPr>
                <w:rFonts w:eastAsia="Calibri"/>
                <w:b/>
                <w:bCs/>
                <w:color w:val="FF0000"/>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C6064" w14:textId="77777777" w:rsidR="00360FB5" w:rsidRPr="00001F26" w:rsidRDefault="00360FB5" w:rsidP="00553004">
            <w:pPr>
              <w:jc w:val="right"/>
              <w:rPr>
                <w:rFonts w:eastAsia="Calibri"/>
                <w:color w:val="FF0000"/>
                <w:szCs w:val="22"/>
              </w:rPr>
            </w:pPr>
            <w:r w:rsidRPr="00001F2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A9ECA" w14:textId="77777777" w:rsidR="00360FB5" w:rsidRPr="00001F26" w:rsidRDefault="00360FB5" w:rsidP="00553004">
            <w:pPr>
              <w:jc w:val="right"/>
              <w:rPr>
                <w:rFonts w:eastAsia="Calibri"/>
                <w:color w:val="FF0000"/>
                <w:szCs w:val="22"/>
              </w:rPr>
            </w:pPr>
            <w:r w:rsidRPr="00001F2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A89A6" w14:textId="4E8BE7AA" w:rsidR="00360FB5" w:rsidRPr="00001F26" w:rsidRDefault="00360FB5" w:rsidP="00553004">
            <w:pPr>
              <w:jc w:val="right"/>
              <w:rPr>
                <w:rFonts w:eastAsia="Calibri"/>
                <w:color w:val="FF0000"/>
                <w:szCs w:val="22"/>
              </w:rPr>
            </w:pPr>
            <w:r w:rsidRPr="00001F26">
              <w:rPr>
                <w:rFonts w:eastAsia="Calibri"/>
                <w:strike/>
                <w:color w:val="FF0000"/>
                <w:szCs w:val="22"/>
              </w:rPr>
              <w:t>1911</w:t>
            </w:r>
            <w:r w:rsidR="00001F26">
              <w:rPr>
                <w:rFonts w:eastAsia="Calibri"/>
                <w:color w:val="FF0000"/>
                <w:szCs w:val="22"/>
              </w:rPr>
              <w:t xml:space="preserve"> </w:t>
            </w:r>
            <w:r w:rsidR="00001F26" w:rsidRPr="00001F26">
              <w:rPr>
                <w:rFonts w:eastAsia="Calibri"/>
                <w:b/>
                <w:bCs/>
                <w:color w:val="FF0000"/>
                <w:szCs w:val="22"/>
              </w:rPr>
              <w:t>396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F45C0" w14:textId="77777777" w:rsidR="00360FB5" w:rsidRPr="00001F26" w:rsidRDefault="00360FB5" w:rsidP="00553004">
            <w:pPr>
              <w:jc w:val="center"/>
              <w:rPr>
                <w:rFonts w:eastAsia="Calibri"/>
                <w:bCs/>
                <w:color w:val="FF0000"/>
                <w:szCs w:val="22"/>
              </w:rPr>
            </w:pPr>
            <w:r w:rsidRPr="00001F26">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3A32D" w14:textId="3F439E7F" w:rsidR="00360FB5" w:rsidRPr="00001F26" w:rsidRDefault="00001F26" w:rsidP="00553004">
            <w:pPr>
              <w:jc w:val="center"/>
              <w:rPr>
                <w:rFonts w:eastAsia="Calibri"/>
                <w:b/>
                <w:bCs/>
                <w:color w:val="FF0000"/>
                <w:szCs w:val="22"/>
              </w:rPr>
            </w:pPr>
            <w:r w:rsidRPr="00001F26">
              <w:rPr>
                <w:rFonts w:eastAsia="Calibri"/>
                <w:b/>
                <w:bCs/>
                <w:color w:val="FF0000"/>
                <w:szCs w:val="22"/>
              </w:rPr>
              <w:t>4400-6390-5277</w:t>
            </w:r>
          </w:p>
        </w:tc>
      </w:tr>
      <w:tr w:rsidR="003369E9" w:rsidRPr="003369E9" w14:paraId="7FCAEF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76A415" w14:textId="77777777" w:rsidR="00360FB5" w:rsidRPr="003369E9" w:rsidRDefault="00360FB5"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817220" w14:textId="77777777" w:rsidR="00360FB5" w:rsidRPr="003369E9" w:rsidRDefault="00360FB5" w:rsidP="00553004">
            <w:pPr>
              <w:rPr>
                <w:rFonts w:eastAsia="Calibri"/>
                <w:strike/>
                <w:color w:val="FF0000"/>
                <w:szCs w:val="22"/>
              </w:rPr>
            </w:pPr>
            <w:r w:rsidRPr="003369E9">
              <w:rPr>
                <w:rFonts w:eastAsia="Calibri"/>
                <w:strike/>
                <w:color w:val="FF0000"/>
                <w:szCs w:val="22"/>
              </w:rPr>
              <w:t>ku16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040DD1" w14:textId="77777777" w:rsidR="00360FB5" w:rsidRPr="003369E9" w:rsidRDefault="00360FB5" w:rsidP="00553004">
            <w:pPr>
              <w:rPr>
                <w:rFonts w:eastAsia="Calibri"/>
                <w:strike/>
                <w:color w:val="FF0000"/>
                <w:szCs w:val="22"/>
              </w:rPr>
            </w:pPr>
            <w:r w:rsidRPr="003369E9">
              <w:rPr>
                <w:rFonts w:eastAsia="Calibri"/>
                <w:strike/>
                <w:color w:val="FF0000"/>
                <w:szCs w:val="22"/>
              </w:rPr>
              <w:t>Pravažiuojamasis kelias nuo kelio Nr. ku14 iki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2DCBF"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B72B6"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C9C76"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B4DE2" w14:textId="77777777" w:rsidR="00360FB5" w:rsidRPr="003369E9" w:rsidRDefault="00360FB5" w:rsidP="00553004">
            <w:pPr>
              <w:jc w:val="right"/>
              <w:rPr>
                <w:rFonts w:eastAsia="Calibri"/>
                <w:strike/>
                <w:color w:val="FF0000"/>
                <w:szCs w:val="22"/>
              </w:rPr>
            </w:pPr>
            <w:r w:rsidRPr="003369E9">
              <w:rPr>
                <w:rFonts w:eastAsia="Calibri"/>
                <w:strike/>
                <w:color w:val="FF0000"/>
                <w:szCs w:val="22"/>
              </w:rPr>
              <w:t>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7A9F9" w14:textId="77777777" w:rsidR="00360FB5" w:rsidRPr="003369E9" w:rsidRDefault="00360FB5" w:rsidP="00553004">
            <w:pPr>
              <w:jc w:val="center"/>
              <w:rPr>
                <w:rFonts w:eastAsia="Calibri"/>
                <w:bCs/>
                <w:strike/>
                <w:color w:val="FF0000"/>
                <w:szCs w:val="22"/>
              </w:rPr>
            </w:pPr>
            <w:r w:rsidRPr="003369E9">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608B40" w14:textId="40FD54D3" w:rsidR="00360FB5" w:rsidRPr="00EB00AC" w:rsidRDefault="00EB00AC" w:rsidP="00553004">
            <w:pPr>
              <w:jc w:val="center"/>
              <w:rPr>
                <w:rFonts w:eastAsia="Calibri"/>
                <w:color w:val="00B050"/>
                <w:sz w:val="16"/>
                <w:szCs w:val="16"/>
              </w:rPr>
            </w:pPr>
            <w:r w:rsidRPr="00EB00AC">
              <w:rPr>
                <w:rFonts w:eastAsia="Calibri"/>
                <w:color w:val="00B050"/>
                <w:sz w:val="16"/>
                <w:szCs w:val="16"/>
              </w:rPr>
              <w:t>BRAUKTI - kelio NATŪROJE nėra</w:t>
            </w:r>
            <w:r w:rsidR="00360FB5" w:rsidRPr="00EB00AC">
              <w:rPr>
                <w:rFonts w:eastAsia="Calibri"/>
                <w:color w:val="00B050"/>
                <w:sz w:val="16"/>
                <w:szCs w:val="16"/>
              </w:rPr>
              <w:t>-</w:t>
            </w:r>
          </w:p>
        </w:tc>
      </w:tr>
      <w:tr w:rsidR="00360FB5" w:rsidRPr="00B50496" w14:paraId="5095AC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49D574" w14:textId="77777777" w:rsidR="00360FB5" w:rsidRPr="00B50496"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8E7D36" w14:textId="77777777" w:rsidR="00360FB5" w:rsidRPr="00B50496" w:rsidRDefault="00360FB5" w:rsidP="00553004">
            <w:pPr>
              <w:rPr>
                <w:rFonts w:eastAsia="Calibri"/>
                <w:szCs w:val="22"/>
              </w:rPr>
            </w:pPr>
            <w:r w:rsidRPr="00B50496">
              <w:rPr>
                <w:rFonts w:eastAsia="Calibri"/>
                <w:szCs w:val="22"/>
              </w:rPr>
              <w:t>ku17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6651B1" w14:textId="77777777" w:rsidR="00360FB5" w:rsidRPr="00B50496" w:rsidRDefault="00360FB5" w:rsidP="00553004">
            <w:pPr>
              <w:rPr>
                <w:rFonts w:eastAsia="Calibri"/>
                <w:szCs w:val="22"/>
              </w:rPr>
            </w:pPr>
            <w:r w:rsidRPr="00B50496">
              <w:rPr>
                <w:rFonts w:eastAsia="Calibri"/>
                <w:szCs w:val="22"/>
              </w:rPr>
              <w:t>Pravažiuojamasis kelias nuo kelio Nr. 1201 iki kelio Nr. A6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8BB4E" w14:textId="0CAFCB6A" w:rsidR="00360FB5" w:rsidRPr="00B50496" w:rsidRDefault="00360FB5" w:rsidP="00553004">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68E88" w14:textId="77777777" w:rsidR="00360FB5" w:rsidRPr="00B50496" w:rsidRDefault="00360FB5" w:rsidP="00553004">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6C029" w14:textId="4F1B51C3" w:rsidR="00360FB5" w:rsidRPr="00B50496" w:rsidRDefault="00360FB5" w:rsidP="00553004">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6CD0C" w14:textId="77777777" w:rsidR="00360FB5" w:rsidRPr="00B50496" w:rsidRDefault="00360FB5" w:rsidP="00553004">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50B45" w14:textId="77777777" w:rsidR="00360FB5" w:rsidRPr="00B50496" w:rsidRDefault="00360FB5" w:rsidP="00553004">
            <w:pPr>
              <w:jc w:val="center"/>
              <w:rPr>
                <w:rFonts w:eastAsia="Calibri"/>
                <w:szCs w:val="22"/>
              </w:rPr>
            </w:pPr>
            <w:r w:rsidRPr="00B5049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E1B99" w14:textId="77777777" w:rsidR="00360FB5" w:rsidRPr="00B50496" w:rsidRDefault="00360FB5" w:rsidP="00553004">
            <w:pPr>
              <w:jc w:val="center"/>
              <w:rPr>
                <w:rFonts w:eastAsia="Calibri"/>
                <w:szCs w:val="22"/>
              </w:rPr>
            </w:pPr>
            <w:r w:rsidRPr="00B50496">
              <w:rPr>
                <w:rFonts w:eastAsia="Calibri"/>
                <w:szCs w:val="22"/>
              </w:rPr>
              <w:t>4400-5435-6119</w:t>
            </w:r>
          </w:p>
        </w:tc>
      </w:tr>
      <w:tr w:rsidR="00EC2792" w:rsidRPr="00EC2792" w14:paraId="08F6F3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F459AA" w14:textId="77777777" w:rsidR="00360FB5" w:rsidRPr="00EC2792" w:rsidRDefault="00360FB5" w:rsidP="00553004">
            <w:pPr>
              <w:numPr>
                <w:ilvl w:val="0"/>
                <w:numId w:val="16"/>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20842E" w14:textId="77777777" w:rsidR="00360FB5" w:rsidRPr="00EC2792" w:rsidRDefault="00360FB5" w:rsidP="00553004">
            <w:pPr>
              <w:rPr>
                <w:rFonts w:eastAsia="Calibri"/>
                <w:color w:val="00B050"/>
                <w:szCs w:val="22"/>
              </w:rPr>
            </w:pPr>
            <w:r w:rsidRPr="00EC2792">
              <w:rPr>
                <w:rFonts w:eastAsia="Calibri"/>
                <w:color w:val="00B050"/>
                <w:szCs w:val="22"/>
              </w:rPr>
              <w:t>ku18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7BC61C" w14:textId="77777777" w:rsidR="00360FB5" w:rsidRPr="00EC2792" w:rsidRDefault="00360FB5" w:rsidP="00553004">
            <w:pPr>
              <w:rPr>
                <w:rFonts w:eastAsia="Calibri"/>
                <w:color w:val="00B050"/>
                <w:szCs w:val="22"/>
              </w:rPr>
            </w:pPr>
            <w:r w:rsidRPr="00EC2792">
              <w:rPr>
                <w:rFonts w:eastAsia="Calibri"/>
                <w:color w:val="00B050"/>
                <w:szCs w:val="22"/>
              </w:rPr>
              <w:t>Privažiuojamasis kelias prie gyvenamųjų namų Moliakalnio k. nuo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BDB24" w14:textId="77777777" w:rsidR="00360FB5" w:rsidRPr="00EC2792" w:rsidRDefault="00360FB5" w:rsidP="00553004">
            <w:pPr>
              <w:jc w:val="right"/>
              <w:rPr>
                <w:rFonts w:eastAsia="Calibri"/>
                <w:color w:val="00B050"/>
                <w:szCs w:val="22"/>
              </w:rPr>
            </w:pPr>
            <w:r w:rsidRPr="00EC2792">
              <w:rPr>
                <w:rFonts w:eastAsia="Calibri"/>
                <w:color w:val="00B050"/>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2CC0B" w14:textId="77777777" w:rsidR="00360FB5" w:rsidRPr="00EC2792" w:rsidRDefault="00360FB5" w:rsidP="00553004">
            <w:pPr>
              <w:jc w:val="right"/>
              <w:rPr>
                <w:rFonts w:eastAsia="Calibri"/>
                <w:bCs/>
                <w:color w:val="00B050"/>
                <w:szCs w:val="22"/>
              </w:rPr>
            </w:pPr>
            <w:r w:rsidRPr="00EC2792">
              <w:rPr>
                <w:rFonts w:eastAsia="Calibri"/>
                <w:bCs/>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21AA547" w14:textId="77777777" w:rsidR="00360FB5" w:rsidRPr="00EC2792" w:rsidRDefault="00360FB5" w:rsidP="00553004">
            <w:pPr>
              <w:jc w:val="right"/>
              <w:rPr>
                <w:rFonts w:eastAsia="Calibri"/>
                <w:bCs/>
                <w:color w:val="00B05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436232" w14:textId="77777777" w:rsidR="00360FB5" w:rsidRPr="00EC2792" w:rsidRDefault="00360FB5" w:rsidP="00553004">
            <w:pPr>
              <w:jc w:val="right"/>
              <w:rPr>
                <w:rFonts w:eastAsia="Calibri"/>
                <w:bCs/>
                <w:color w:val="00B050"/>
                <w:szCs w:val="22"/>
              </w:rPr>
            </w:pPr>
            <w:r w:rsidRPr="00EC2792">
              <w:rPr>
                <w:rFonts w:eastAsia="Calibri"/>
                <w:bCs/>
                <w:color w:val="00B050"/>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AE3FE" w14:textId="77777777" w:rsidR="00360FB5" w:rsidRPr="00EC2792" w:rsidRDefault="00360FB5" w:rsidP="00553004">
            <w:pPr>
              <w:jc w:val="center"/>
              <w:rPr>
                <w:rFonts w:eastAsia="Calibri"/>
                <w:bCs/>
                <w:color w:val="00B050"/>
                <w:szCs w:val="22"/>
              </w:rPr>
            </w:pPr>
            <w:r w:rsidRPr="00EC2792">
              <w:rPr>
                <w:rFonts w:eastAsia="Calibri"/>
                <w:bCs/>
                <w:color w:val="00B05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95A37" w14:textId="77777777" w:rsidR="00360FB5" w:rsidRPr="00EC2792" w:rsidRDefault="00360FB5" w:rsidP="00553004">
            <w:pPr>
              <w:jc w:val="center"/>
              <w:rPr>
                <w:rFonts w:eastAsia="Calibri"/>
                <w:bCs/>
                <w:color w:val="00B050"/>
                <w:szCs w:val="22"/>
              </w:rPr>
            </w:pPr>
            <w:r w:rsidRPr="00EC2792">
              <w:rPr>
                <w:rFonts w:eastAsia="Calibri"/>
                <w:bCs/>
                <w:color w:val="00B050"/>
                <w:szCs w:val="22"/>
              </w:rPr>
              <w:t>-</w:t>
            </w:r>
          </w:p>
        </w:tc>
      </w:tr>
      <w:tr w:rsidR="006D763A" w:rsidRPr="006D763A" w14:paraId="655A93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D927DB" w14:textId="77777777" w:rsidR="00360FB5" w:rsidRPr="006D763A"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AB642" w14:textId="77777777" w:rsidR="00360FB5" w:rsidRPr="006D763A" w:rsidRDefault="00360FB5" w:rsidP="00553004">
            <w:pPr>
              <w:rPr>
                <w:rFonts w:eastAsia="Calibri"/>
                <w:color w:val="FF0000"/>
                <w:szCs w:val="22"/>
              </w:rPr>
            </w:pPr>
            <w:r w:rsidRPr="006D763A">
              <w:rPr>
                <w:rFonts w:eastAsia="Calibri"/>
                <w:color w:val="FF0000"/>
                <w:szCs w:val="22"/>
              </w:rPr>
              <w:t>ku19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8EB034" w14:textId="77777777" w:rsidR="00360FB5" w:rsidRPr="006D763A" w:rsidRDefault="00360FB5" w:rsidP="00553004">
            <w:pPr>
              <w:rPr>
                <w:rFonts w:eastAsia="Calibri"/>
                <w:color w:val="FF0000"/>
                <w:szCs w:val="22"/>
              </w:rPr>
            </w:pPr>
            <w:r w:rsidRPr="006D763A">
              <w:rPr>
                <w:rFonts w:eastAsia="Calibri"/>
                <w:color w:val="FF0000"/>
                <w:szCs w:val="22"/>
              </w:rPr>
              <w:t>Privažiuojamasis kelias prie gyvenamųjų namų nuo Kurklių I k., Stirnų Tako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ABDDD" w14:textId="3CB83587" w:rsidR="00360FB5" w:rsidRPr="006D763A" w:rsidRDefault="00360FB5" w:rsidP="00553004">
            <w:pPr>
              <w:jc w:val="right"/>
              <w:rPr>
                <w:rFonts w:eastAsia="Calibri"/>
                <w:color w:val="FF0000"/>
                <w:szCs w:val="22"/>
              </w:rPr>
            </w:pPr>
            <w:r w:rsidRPr="006D763A">
              <w:rPr>
                <w:rFonts w:eastAsia="Calibri"/>
                <w:strike/>
                <w:color w:val="FF0000"/>
                <w:szCs w:val="22"/>
              </w:rPr>
              <w:t>109</w:t>
            </w:r>
            <w:r w:rsidR="006D763A">
              <w:rPr>
                <w:rFonts w:eastAsia="Calibri"/>
                <w:color w:val="FF0000"/>
                <w:szCs w:val="22"/>
              </w:rPr>
              <w:t xml:space="preserve"> </w:t>
            </w:r>
            <w:r w:rsidR="006D763A" w:rsidRPr="006D763A">
              <w:rPr>
                <w:rFonts w:eastAsia="Calibri"/>
                <w:b/>
                <w:color w:val="FF0000"/>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2B49B" w14:textId="77777777" w:rsidR="00360FB5" w:rsidRPr="006D763A" w:rsidRDefault="00360FB5" w:rsidP="00553004">
            <w:pPr>
              <w:jc w:val="right"/>
              <w:rPr>
                <w:rFonts w:eastAsia="Calibri"/>
                <w:bCs/>
                <w:color w:val="FF0000"/>
                <w:szCs w:val="22"/>
              </w:rPr>
            </w:pPr>
            <w:r w:rsidRPr="006D763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7778AC" w14:textId="77777777" w:rsidR="00360FB5" w:rsidRPr="006D763A" w:rsidRDefault="00360FB5" w:rsidP="00553004">
            <w:pPr>
              <w:jc w:val="right"/>
              <w:rPr>
                <w:rFonts w:eastAsia="Calibri"/>
                <w:bCs/>
                <w:color w:val="FF000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E5D3A92" w14:textId="6FC88D38" w:rsidR="00360FB5" w:rsidRPr="006D763A" w:rsidRDefault="00360FB5" w:rsidP="00553004">
            <w:pPr>
              <w:jc w:val="right"/>
              <w:rPr>
                <w:rFonts w:eastAsia="Calibri"/>
                <w:bCs/>
                <w:color w:val="FF0000"/>
                <w:szCs w:val="22"/>
              </w:rPr>
            </w:pPr>
            <w:r w:rsidRPr="006D763A">
              <w:rPr>
                <w:rFonts w:eastAsia="Calibri"/>
                <w:bCs/>
                <w:strike/>
                <w:color w:val="FF0000"/>
                <w:szCs w:val="22"/>
              </w:rPr>
              <w:t>109</w:t>
            </w:r>
            <w:r w:rsidR="006D763A">
              <w:rPr>
                <w:rFonts w:eastAsia="Calibri"/>
                <w:bCs/>
                <w:color w:val="FF0000"/>
                <w:szCs w:val="22"/>
              </w:rPr>
              <w:t xml:space="preserve"> </w:t>
            </w:r>
            <w:r w:rsidR="006D763A" w:rsidRPr="006D763A">
              <w:rPr>
                <w:rFonts w:eastAsia="Calibri"/>
                <w:b/>
                <w:color w:val="FF0000"/>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CD5F1" w14:textId="77777777" w:rsidR="00360FB5" w:rsidRPr="006D763A" w:rsidRDefault="00360FB5" w:rsidP="00553004">
            <w:pPr>
              <w:jc w:val="center"/>
              <w:rPr>
                <w:rFonts w:eastAsia="Calibri"/>
                <w:bCs/>
                <w:color w:val="FF0000"/>
                <w:szCs w:val="22"/>
              </w:rPr>
            </w:pPr>
            <w:r w:rsidRPr="006D763A">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C875C3" w14:textId="1B5150CF" w:rsidR="00360FB5" w:rsidRPr="006D763A" w:rsidRDefault="006D763A" w:rsidP="00553004">
            <w:pPr>
              <w:jc w:val="center"/>
              <w:rPr>
                <w:rFonts w:eastAsia="Calibri"/>
                <w:b/>
                <w:color w:val="FF0000"/>
                <w:szCs w:val="22"/>
              </w:rPr>
            </w:pPr>
            <w:r w:rsidRPr="006D763A">
              <w:rPr>
                <w:rFonts w:eastAsia="Calibri"/>
                <w:b/>
                <w:color w:val="FF0000"/>
                <w:szCs w:val="22"/>
              </w:rPr>
              <w:t>4400-6260-5120</w:t>
            </w:r>
          </w:p>
        </w:tc>
      </w:tr>
      <w:tr w:rsidR="00AD4492" w:rsidRPr="00AD4492" w14:paraId="36474A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D1EC87" w14:textId="77777777" w:rsidR="00360FB5" w:rsidRPr="00AD4492"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6BE50A" w14:textId="77777777" w:rsidR="00360FB5" w:rsidRPr="00AD4492" w:rsidRDefault="00360FB5" w:rsidP="00553004">
            <w:pPr>
              <w:rPr>
                <w:rFonts w:eastAsia="Calibri"/>
                <w:color w:val="FF0000"/>
                <w:szCs w:val="22"/>
              </w:rPr>
            </w:pPr>
            <w:r w:rsidRPr="00AD4492">
              <w:rPr>
                <w:rFonts w:eastAsia="Calibri"/>
                <w:color w:val="FF0000"/>
                <w:szCs w:val="22"/>
              </w:rPr>
              <w:t>ku20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E7CFC" w14:textId="77777777" w:rsidR="00360FB5" w:rsidRPr="00AD4492" w:rsidRDefault="00360FB5" w:rsidP="00553004">
            <w:pPr>
              <w:rPr>
                <w:rFonts w:eastAsia="Calibri"/>
                <w:color w:val="FF0000"/>
                <w:szCs w:val="22"/>
              </w:rPr>
            </w:pPr>
            <w:r w:rsidRPr="00AD4492">
              <w:rPr>
                <w:rFonts w:eastAsia="Calibri"/>
                <w:color w:val="FF0000"/>
                <w:szCs w:val="22"/>
              </w:rPr>
              <w:t>Pravažiuojamasis kelias nuo kelio Nr. 1201 iki kelio Nr. ku54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DACE8" w14:textId="41DA39D5" w:rsidR="00360FB5" w:rsidRPr="00AD4492" w:rsidRDefault="00360FB5" w:rsidP="00553004">
            <w:pPr>
              <w:jc w:val="right"/>
              <w:rPr>
                <w:rFonts w:eastAsia="Calibri"/>
                <w:color w:val="FF0000"/>
                <w:szCs w:val="22"/>
              </w:rPr>
            </w:pPr>
            <w:r w:rsidRPr="00AD4492">
              <w:rPr>
                <w:rFonts w:eastAsia="Calibri"/>
                <w:strike/>
                <w:color w:val="FF0000"/>
                <w:szCs w:val="22"/>
              </w:rPr>
              <w:t>1160</w:t>
            </w:r>
            <w:r w:rsidR="00AD4492" w:rsidRPr="00AD4492">
              <w:rPr>
                <w:rFonts w:eastAsia="Calibri"/>
                <w:strike/>
                <w:color w:val="FF0000"/>
                <w:szCs w:val="22"/>
              </w:rPr>
              <w:t xml:space="preserve"> </w:t>
            </w:r>
            <w:r w:rsidR="00AD4492">
              <w:rPr>
                <w:rFonts w:eastAsia="Calibri"/>
                <w:color w:val="FF0000"/>
                <w:szCs w:val="22"/>
              </w:rPr>
              <w:t>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F268F" w14:textId="77777777" w:rsidR="00360FB5" w:rsidRPr="00AD4492" w:rsidRDefault="00360FB5" w:rsidP="00553004">
            <w:pPr>
              <w:jc w:val="right"/>
              <w:rPr>
                <w:rFonts w:eastAsia="Calibri"/>
                <w:bCs/>
                <w:color w:val="FF0000"/>
                <w:szCs w:val="22"/>
              </w:rPr>
            </w:pPr>
            <w:r w:rsidRPr="00AD449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3A71378" w14:textId="77777777" w:rsidR="00360FB5" w:rsidRPr="00AD4492" w:rsidRDefault="00360FB5" w:rsidP="00553004">
            <w:pPr>
              <w:jc w:val="right"/>
              <w:rPr>
                <w:rFonts w:eastAsia="Calibri"/>
                <w:bCs/>
                <w:color w:val="FF000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A29C10" w14:textId="6D7C0856" w:rsidR="00360FB5" w:rsidRPr="00AD4492" w:rsidRDefault="00360FB5" w:rsidP="00553004">
            <w:pPr>
              <w:jc w:val="right"/>
              <w:rPr>
                <w:rFonts w:eastAsia="Calibri"/>
                <w:bCs/>
                <w:color w:val="FF0000"/>
                <w:szCs w:val="22"/>
              </w:rPr>
            </w:pPr>
            <w:r w:rsidRPr="00AD4492">
              <w:rPr>
                <w:rFonts w:eastAsia="Calibri"/>
                <w:bCs/>
                <w:strike/>
                <w:color w:val="FF0000"/>
                <w:szCs w:val="22"/>
              </w:rPr>
              <w:t>1160</w:t>
            </w:r>
            <w:r w:rsidR="00AD4492">
              <w:rPr>
                <w:rFonts w:eastAsia="Calibri"/>
                <w:bCs/>
                <w:color w:val="FF0000"/>
                <w:szCs w:val="22"/>
              </w:rPr>
              <w:t xml:space="preserve"> 1148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9F7DE" w14:textId="77777777" w:rsidR="00360FB5" w:rsidRPr="00AD4492" w:rsidRDefault="00360FB5" w:rsidP="00553004">
            <w:pPr>
              <w:jc w:val="center"/>
              <w:rPr>
                <w:rFonts w:eastAsia="Calibri"/>
                <w:bCs/>
                <w:color w:val="FF0000"/>
                <w:szCs w:val="22"/>
              </w:rPr>
            </w:pPr>
            <w:r w:rsidRPr="00AD4492">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B6C243" w14:textId="33185C8B" w:rsidR="00360FB5" w:rsidRPr="00AD4492" w:rsidRDefault="00AD4492" w:rsidP="00553004">
            <w:pPr>
              <w:jc w:val="center"/>
              <w:rPr>
                <w:rFonts w:eastAsia="Calibri"/>
                <w:b/>
                <w:color w:val="FF0000"/>
                <w:szCs w:val="22"/>
              </w:rPr>
            </w:pPr>
            <w:r w:rsidRPr="00AD4492">
              <w:rPr>
                <w:rFonts w:eastAsia="Calibri"/>
                <w:b/>
                <w:color w:val="FF0000"/>
                <w:szCs w:val="22"/>
              </w:rPr>
              <w:t>4400-6260-5074</w:t>
            </w:r>
          </w:p>
        </w:tc>
      </w:tr>
      <w:tr w:rsidR="00EC2792" w:rsidRPr="00EC2792" w14:paraId="4910C1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F55EE9" w14:textId="77777777" w:rsidR="00360FB5" w:rsidRPr="00EC2792" w:rsidRDefault="00360FB5" w:rsidP="00553004">
            <w:pPr>
              <w:numPr>
                <w:ilvl w:val="0"/>
                <w:numId w:val="16"/>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47042F" w14:textId="77777777" w:rsidR="00360FB5" w:rsidRPr="00EC2792" w:rsidRDefault="00360FB5" w:rsidP="00553004">
            <w:pPr>
              <w:rPr>
                <w:rFonts w:eastAsia="Calibri"/>
                <w:color w:val="00B050"/>
                <w:szCs w:val="22"/>
              </w:rPr>
            </w:pPr>
            <w:r w:rsidRPr="00EC2792">
              <w:rPr>
                <w:rFonts w:eastAsia="Calibri"/>
                <w:color w:val="00B050"/>
                <w:szCs w:val="22"/>
              </w:rPr>
              <w:t>ku21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785C5B" w14:textId="77777777" w:rsidR="00360FB5" w:rsidRPr="00EC2792" w:rsidRDefault="00360FB5" w:rsidP="00553004">
            <w:pPr>
              <w:rPr>
                <w:rFonts w:eastAsia="Calibri"/>
                <w:color w:val="00B050"/>
                <w:szCs w:val="22"/>
              </w:rPr>
            </w:pPr>
            <w:r w:rsidRPr="00EC2792">
              <w:rPr>
                <w:rFonts w:eastAsia="Calibri"/>
                <w:color w:val="00B050"/>
                <w:szCs w:val="22"/>
              </w:rPr>
              <w:t>Privažiuojamasis kelias nuo kelio Nr. ku25 iki kelio Nr. ku28 (Vildžiūnų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C14BA" w14:textId="77777777" w:rsidR="00360FB5" w:rsidRPr="00EC2792" w:rsidRDefault="00360FB5" w:rsidP="00553004">
            <w:pPr>
              <w:jc w:val="right"/>
              <w:rPr>
                <w:rFonts w:eastAsia="Calibri"/>
                <w:color w:val="00B050"/>
                <w:szCs w:val="22"/>
              </w:rPr>
            </w:pPr>
            <w:r w:rsidRPr="00EC2792">
              <w:rPr>
                <w:rFonts w:eastAsia="Calibri"/>
                <w:color w:val="00B050"/>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2592" w14:textId="77777777" w:rsidR="00360FB5" w:rsidRPr="00EC2792" w:rsidRDefault="00360FB5" w:rsidP="00553004">
            <w:pPr>
              <w:jc w:val="right"/>
              <w:rPr>
                <w:rFonts w:eastAsia="Calibri"/>
                <w:bCs/>
                <w:color w:val="00B050"/>
                <w:szCs w:val="22"/>
              </w:rPr>
            </w:pPr>
            <w:r w:rsidRPr="00EC2792">
              <w:rPr>
                <w:rFonts w:eastAsia="Calibri"/>
                <w:bCs/>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C923180" w14:textId="77777777" w:rsidR="00360FB5" w:rsidRPr="00EC2792" w:rsidRDefault="00360FB5" w:rsidP="00553004">
            <w:pPr>
              <w:jc w:val="right"/>
              <w:rPr>
                <w:rFonts w:eastAsia="Calibri"/>
                <w:bCs/>
                <w:color w:val="00B050"/>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81BEB5" w14:textId="77777777" w:rsidR="00360FB5" w:rsidRPr="00EC2792" w:rsidRDefault="00360FB5" w:rsidP="00553004">
            <w:pPr>
              <w:jc w:val="right"/>
              <w:rPr>
                <w:rFonts w:eastAsia="Calibri"/>
                <w:bCs/>
                <w:color w:val="00B050"/>
                <w:szCs w:val="22"/>
              </w:rPr>
            </w:pPr>
            <w:r w:rsidRPr="00EC2792">
              <w:rPr>
                <w:rFonts w:eastAsia="Calibri"/>
                <w:bCs/>
                <w:color w:val="00B050"/>
                <w:szCs w:val="22"/>
              </w:rPr>
              <w:t> 664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2356" w14:textId="77777777" w:rsidR="00360FB5" w:rsidRPr="00EC2792" w:rsidRDefault="00360FB5" w:rsidP="00553004">
            <w:pPr>
              <w:jc w:val="center"/>
              <w:rPr>
                <w:rFonts w:eastAsia="Calibri"/>
                <w:bCs/>
                <w:color w:val="00B050"/>
                <w:szCs w:val="22"/>
              </w:rPr>
            </w:pPr>
            <w:r w:rsidRPr="00EC2792">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1E5E35" w14:textId="77777777" w:rsidR="00360FB5" w:rsidRPr="00EC2792" w:rsidRDefault="00360FB5" w:rsidP="00553004">
            <w:pPr>
              <w:jc w:val="center"/>
              <w:rPr>
                <w:rFonts w:eastAsia="Calibri"/>
                <w:bCs/>
                <w:color w:val="00B050"/>
                <w:szCs w:val="22"/>
              </w:rPr>
            </w:pPr>
            <w:r w:rsidRPr="00EC2792">
              <w:rPr>
                <w:rFonts w:eastAsia="Calibri"/>
                <w:bCs/>
                <w:color w:val="00B050"/>
                <w:szCs w:val="22"/>
              </w:rPr>
              <w:t>-</w:t>
            </w:r>
          </w:p>
        </w:tc>
      </w:tr>
      <w:tr w:rsidR="00360FB5" w:rsidRPr="000B08E7" w14:paraId="187487A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CB6A4A" w14:textId="77777777" w:rsidR="00360FB5" w:rsidRPr="000B08E7"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96CCD" w14:textId="77777777" w:rsidR="00360FB5" w:rsidRPr="000B08E7" w:rsidRDefault="00360FB5" w:rsidP="00553004">
            <w:pPr>
              <w:rPr>
                <w:rFonts w:eastAsia="Calibri"/>
                <w:color w:val="FF0000"/>
                <w:szCs w:val="22"/>
              </w:rPr>
            </w:pPr>
            <w:r w:rsidRPr="000B08E7">
              <w:rPr>
                <w:rFonts w:eastAsia="Calibri"/>
                <w:color w:val="FF0000"/>
                <w:szCs w:val="22"/>
              </w:rPr>
              <w:t>ku22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8FDF19" w14:textId="77777777" w:rsidR="00360FB5" w:rsidRPr="000B08E7" w:rsidRDefault="00360FB5" w:rsidP="00553004">
            <w:pPr>
              <w:rPr>
                <w:rFonts w:eastAsia="Calibri"/>
                <w:color w:val="FF0000"/>
                <w:szCs w:val="22"/>
              </w:rPr>
            </w:pPr>
            <w:r w:rsidRPr="000B08E7">
              <w:rPr>
                <w:rFonts w:eastAsia="Calibri"/>
                <w:color w:val="FF0000"/>
                <w:szCs w:val="22"/>
              </w:rPr>
              <w:t>Privažiuojamasis kelias nuo kelio Nr. ku25 iki Šilinės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E87D6" w14:textId="3B2B19F4" w:rsidR="00360FB5" w:rsidRPr="000B08E7" w:rsidRDefault="00360FB5" w:rsidP="00553004">
            <w:pPr>
              <w:jc w:val="right"/>
              <w:rPr>
                <w:rFonts w:eastAsia="Calibri"/>
                <w:color w:val="FF0000"/>
                <w:szCs w:val="22"/>
              </w:rPr>
            </w:pPr>
            <w:r w:rsidRPr="000B08E7">
              <w:rPr>
                <w:rFonts w:eastAsia="Calibri"/>
                <w:strike/>
                <w:color w:val="FF0000"/>
                <w:szCs w:val="22"/>
              </w:rPr>
              <w:t>950</w:t>
            </w:r>
            <w:r>
              <w:rPr>
                <w:rFonts w:eastAsia="Calibri"/>
                <w:color w:val="FF0000"/>
                <w:szCs w:val="22"/>
              </w:rPr>
              <w:t> </w:t>
            </w:r>
            <w:r w:rsidRPr="000B08E7">
              <w:rPr>
                <w:rFonts w:eastAsia="Calibri"/>
                <w:b/>
                <w:color w:val="FF0000"/>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E2111" w14:textId="77777777" w:rsidR="00360FB5" w:rsidRPr="000B08E7" w:rsidRDefault="00360FB5" w:rsidP="00553004">
            <w:pPr>
              <w:jc w:val="right"/>
              <w:rPr>
                <w:rFonts w:eastAsia="Calibri"/>
                <w:bCs/>
                <w:color w:val="FF0000"/>
                <w:szCs w:val="22"/>
              </w:rPr>
            </w:pPr>
            <w:r w:rsidRPr="000B08E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75AA0" w14:textId="00BFDB4B" w:rsidR="00360FB5" w:rsidRPr="000B08E7" w:rsidRDefault="00360FB5" w:rsidP="00553004">
            <w:pPr>
              <w:jc w:val="right"/>
              <w:rPr>
                <w:rFonts w:eastAsia="Calibri"/>
                <w:bCs/>
                <w:color w:val="FF0000"/>
                <w:szCs w:val="22"/>
              </w:rPr>
            </w:pPr>
            <w:r w:rsidRPr="000B08E7">
              <w:rPr>
                <w:rFonts w:eastAsia="Calibri"/>
                <w:bCs/>
                <w:strike/>
                <w:color w:val="FF0000"/>
                <w:szCs w:val="22"/>
              </w:rPr>
              <w:t>950</w:t>
            </w:r>
            <w:r>
              <w:rPr>
                <w:rFonts w:eastAsia="Calibri"/>
                <w:bCs/>
                <w:color w:val="FF0000"/>
                <w:szCs w:val="22"/>
              </w:rPr>
              <w:t> </w:t>
            </w:r>
            <w:r w:rsidRPr="000B08E7">
              <w:rPr>
                <w:rFonts w:eastAsia="Calibri"/>
                <w:b/>
                <w:color w:val="FF0000"/>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C709D" w14:textId="77777777" w:rsidR="00360FB5" w:rsidRPr="000B08E7" w:rsidRDefault="00360FB5" w:rsidP="00553004">
            <w:pPr>
              <w:jc w:val="right"/>
              <w:rPr>
                <w:rFonts w:eastAsia="Calibri"/>
                <w:bCs/>
                <w:color w:val="FF0000"/>
                <w:szCs w:val="22"/>
              </w:rPr>
            </w:pPr>
            <w:r w:rsidRPr="000B08E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8EB43" w14:textId="77777777" w:rsidR="00360FB5" w:rsidRPr="000B08E7" w:rsidRDefault="00360FB5" w:rsidP="00553004">
            <w:pPr>
              <w:jc w:val="center"/>
              <w:rPr>
                <w:rFonts w:eastAsia="Calibri"/>
                <w:bCs/>
                <w:color w:val="FF0000"/>
                <w:szCs w:val="22"/>
              </w:rPr>
            </w:pPr>
            <w:r w:rsidRPr="000B08E7">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3633F7" w14:textId="2849B2CD" w:rsidR="00360FB5" w:rsidRPr="000B08E7" w:rsidRDefault="00360FB5" w:rsidP="00553004">
            <w:pPr>
              <w:jc w:val="center"/>
              <w:rPr>
                <w:rFonts w:eastAsia="Calibri"/>
                <w:b/>
                <w:color w:val="FF0000"/>
                <w:szCs w:val="22"/>
              </w:rPr>
            </w:pPr>
            <w:r w:rsidRPr="000B08E7">
              <w:rPr>
                <w:rFonts w:eastAsia="Calibri"/>
                <w:b/>
                <w:color w:val="FF0000"/>
                <w:szCs w:val="22"/>
              </w:rPr>
              <w:t>4400-6309-7525</w:t>
            </w:r>
          </w:p>
        </w:tc>
      </w:tr>
      <w:tr w:rsidR="00AE56C5" w:rsidRPr="00AE56C5" w14:paraId="740311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844A43" w14:textId="77777777" w:rsidR="00360FB5" w:rsidRPr="00AE56C5"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1C234" w14:textId="77777777" w:rsidR="00360FB5" w:rsidRPr="00AE56C5" w:rsidRDefault="00360FB5" w:rsidP="00553004">
            <w:pPr>
              <w:rPr>
                <w:rFonts w:eastAsia="Calibri"/>
                <w:color w:val="FF0000"/>
                <w:szCs w:val="22"/>
              </w:rPr>
            </w:pPr>
            <w:r w:rsidRPr="00AE56C5">
              <w:rPr>
                <w:rFonts w:eastAsia="Calibri"/>
                <w:color w:val="FF0000"/>
                <w:szCs w:val="22"/>
              </w:rPr>
              <w:t>ku23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244B3C" w14:textId="77777777" w:rsidR="00360FB5" w:rsidRPr="00AE56C5" w:rsidRDefault="00360FB5" w:rsidP="00553004">
            <w:pPr>
              <w:rPr>
                <w:rFonts w:eastAsia="Calibri"/>
                <w:color w:val="FF0000"/>
                <w:szCs w:val="22"/>
              </w:rPr>
            </w:pPr>
            <w:r w:rsidRPr="00AE56C5">
              <w:rPr>
                <w:rFonts w:eastAsia="Calibri"/>
                <w:color w:val="FF0000"/>
                <w:szCs w:val="22"/>
              </w:rPr>
              <w:t>Pravažiuojamasis kelias nuo Mechanizatorių g. iki Virintos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730DD" w14:textId="57E207FE" w:rsidR="00360FB5" w:rsidRPr="00AE56C5" w:rsidRDefault="00360FB5" w:rsidP="00553004">
            <w:pPr>
              <w:jc w:val="right"/>
              <w:rPr>
                <w:rFonts w:eastAsia="Calibri"/>
                <w:color w:val="FF0000"/>
                <w:szCs w:val="22"/>
              </w:rPr>
            </w:pPr>
            <w:r w:rsidRPr="00AE56C5">
              <w:rPr>
                <w:rFonts w:eastAsia="Calibri"/>
                <w:strike/>
                <w:color w:val="FF0000"/>
                <w:szCs w:val="22"/>
              </w:rPr>
              <w:t>215</w:t>
            </w:r>
            <w:r w:rsidR="00AE56C5">
              <w:rPr>
                <w:rFonts w:eastAsia="Calibri"/>
                <w:color w:val="FF0000"/>
                <w:szCs w:val="22"/>
              </w:rPr>
              <w:t xml:space="preserve"> </w:t>
            </w:r>
            <w:r w:rsidR="00AE56C5" w:rsidRPr="00AE56C5">
              <w:rPr>
                <w:rFonts w:eastAsia="Calibri"/>
                <w:b/>
                <w:color w:val="FF0000"/>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A4FB3" w14:textId="5104BDF1" w:rsidR="00360FB5" w:rsidRPr="00AE56C5" w:rsidRDefault="00360FB5" w:rsidP="00553004">
            <w:pPr>
              <w:jc w:val="right"/>
              <w:rPr>
                <w:rFonts w:eastAsia="Calibri"/>
                <w:bCs/>
                <w:color w:val="FF0000"/>
                <w:szCs w:val="22"/>
              </w:rPr>
            </w:pPr>
            <w:r w:rsidRPr="00AE56C5">
              <w:rPr>
                <w:rFonts w:eastAsia="Calibri"/>
                <w:bCs/>
                <w:strike/>
                <w:color w:val="FF0000"/>
                <w:szCs w:val="22"/>
              </w:rPr>
              <w:t>215</w:t>
            </w:r>
            <w:r w:rsidR="00AE56C5">
              <w:rPr>
                <w:rFonts w:eastAsia="Calibri"/>
                <w:bCs/>
                <w:color w:val="FF0000"/>
                <w:szCs w:val="22"/>
              </w:rPr>
              <w:t> </w:t>
            </w:r>
            <w:r w:rsidR="00AE56C5" w:rsidRPr="00AE56C5">
              <w:rPr>
                <w:rFonts w:eastAsia="Calibri"/>
                <w:b/>
                <w:color w:val="FF0000"/>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04F74" w14:textId="77777777" w:rsidR="00360FB5" w:rsidRPr="00AE56C5" w:rsidRDefault="00360FB5" w:rsidP="00553004">
            <w:pPr>
              <w:jc w:val="right"/>
              <w:rPr>
                <w:rFonts w:eastAsia="Calibri"/>
                <w:bCs/>
                <w:color w:val="FF0000"/>
                <w:szCs w:val="22"/>
              </w:rPr>
            </w:pPr>
            <w:r w:rsidRPr="00AE56C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515A5" w14:textId="77777777" w:rsidR="00360FB5" w:rsidRPr="00AE56C5" w:rsidRDefault="00360FB5" w:rsidP="00553004">
            <w:pPr>
              <w:jc w:val="right"/>
              <w:rPr>
                <w:rFonts w:eastAsia="Calibri"/>
                <w:bCs/>
                <w:color w:val="FF0000"/>
                <w:szCs w:val="22"/>
              </w:rPr>
            </w:pPr>
            <w:r w:rsidRPr="00AE56C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C2234" w14:textId="77777777" w:rsidR="00360FB5" w:rsidRPr="00AE56C5" w:rsidRDefault="00360FB5" w:rsidP="00553004">
            <w:pPr>
              <w:jc w:val="center"/>
              <w:rPr>
                <w:rFonts w:eastAsia="Calibri"/>
                <w:bCs/>
                <w:color w:val="FF0000"/>
                <w:szCs w:val="22"/>
              </w:rPr>
            </w:pPr>
            <w:r w:rsidRPr="00AE56C5">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A8CE66" w14:textId="1B8E61B1" w:rsidR="00360FB5" w:rsidRPr="00AE56C5" w:rsidRDefault="00AE56C5" w:rsidP="00553004">
            <w:pPr>
              <w:jc w:val="center"/>
              <w:rPr>
                <w:rFonts w:eastAsia="Calibri"/>
                <w:b/>
                <w:color w:val="FF0000"/>
                <w:szCs w:val="22"/>
              </w:rPr>
            </w:pPr>
            <w:r w:rsidRPr="00AE56C5">
              <w:rPr>
                <w:rFonts w:eastAsia="Calibri"/>
                <w:b/>
                <w:color w:val="FF0000"/>
                <w:szCs w:val="22"/>
              </w:rPr>
              <w:t>4400-6308-9345</w:t>
            </w:r>
          </w:p>
        </w:tc>
      </w:tr>
      <w:tr w:rsidR="00574947" w:rsidRPr="00574947" w14:paraId="49E366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B0D14C" w14:textId="77777777" w:rsidR="00360FB5" w:rsidRPr="00574947"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5A1A69" w14:textId="77777777" w:rsidR="00360FB5" w:rsidRPr="00574947" w:rsidRDefault="00360FB5" w:rsidP="00553004">
            <w:pPr>
              <w:rPr>
                <w:rFonts w:eastAsia="Calibri"/>
                <w:color w:val="FF0000"/>
                <w:szCs w:val="22"/>
              </w:rPr>
            </w:pPr>
            <w:r w:rsidRPr="00574947">
              <w:rPr>
                <w:rFonts w:eastAsia="Calibri"/>
                <w:color w:val="FF0000"/>
                <w:szCs w:val="22"/>
              </w:rPr>
              <w:t>ku24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B42B20" w14:textId="77777777" w:rsidR="00360FB5" w:rsidRPr="00574947" w:rsidRDefault="00360FB5" w:rsidP="00553004">
            <w:pPr>
              <w:rPr>
                <w:rFonts w:eastAsia="Calibri"/>
                <w:color w:val="FF0000"/>
                <w:szCs w:val="22"/>
              </w:rPr>
            </w:pPr>
            <w:r w:rsidRPr="00574947">
              <w:rPr>
                <w:rFonts w:eastAsia="Calibri"/>
                <w:color w:val="FF0000"/>
                <w:szCs w:val="22"/>
              </w:rPr>
              <w:t>Privažiuojamasis kelias nuo kelio Nr. ku81 iki kelio Nr. ku25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74390" w14:textId="3294174B" w:rsidR="00360FB5" w:rsidRPr="00574947" w:rsidRDefault="00360FB5" w:rsidP="00553004">
            <w:pPr>
              <w:jc w:val="right"/>
              <w:rPr>
                <w:rFonts w:eastAsia="Calibri"/>
                <w:color w:val="FF0000"/>
                <w:szCs w:val="22"/>
              </w:rPr>
            </w:pPr>
            <w:r w:rsidRPr="00574947">
              <w:rPr>
                <w:rFonts w:eastAsia="Calibri"/>
                <w:strike/>
                <w:color w:val="FF0000"/>
                <w:szCs w:val="22"/>
              </w:rPr>
              <w:t>1454</w:t>
            </w:r>
            <w:r w:rsidR="00574947">
              <w:rPr>
                <w:rFonts w:eastAsia="Calibri"/>
                <w:color w:val="FF0000"/>
                <w:szCs w:val="22"/>
              </w:rPr>
              <w:t xml:space="preserve"> </w:t>
            </w:r>
            <w:r w:rsidR="00574947" w:rsidRPr="00574947">
              <w:rPr>
                <w:rFonts w:eastAsia="Calibri"/>
                <w:b/>
                <w:color w:val="FF0000"/>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7DC74" w14:textId="77777777" w:rsidR="00360FB5" w:rsidRPr="00574947" w:rsidRDefault="00360FB5" w:rsidP="00553004">
            <w:pPr>
              <w:jc w:val="right"/>
              <w:rPr>
                <w:rFonts w:eastAsia="Calibri"/>
                <w:bCs/>
                <w:color w:val="FF0000"/>
                <w:szCs w:val="22"/>
              </w:rPr>
            </w:pPr>
            <w:r w:rsidRPr="0057494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1329E" w14:textId="77777777" w:rsidR="00360FB5" w:rsidRPr="00574947" w:rsidRDefault="00360FB5" w:rsidP="00553004">
            <w:pPr>
              <w:jc w:val="right"/>
              <w:rPr>
                <w:rFonts w:eastAsia="Calibri"/>
                <w:bCs/>
                <w:strike/>
                <w:color w:val="FF0000"/>
                <w:szCs w:val="22"/>
              </w:rPr>
            </w:pPr>
            <w:r w:rsidRPr="00574947">
              <w:rPr>
                <w:rFonts w:eastAsia="Calibri"/>
                <w:bCs/>
                <w:strike/>
                <w:color w:val="FF0000"/>
                <w:szCs w:val="22"/>
              </w:rPr>
              <w:t>1454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FC77E" w14:textId="6223A55C" w:rsidR="00360FB5" w:rsidRPr="00574947" w:rsidRDefault="00574947" w:rsidP="00553004">
            <w:pPr>
              <w:jc w:val="right"/>
              <w:rPr>
                <w:rFonts w:eastAsia="Calibri"/>
                <w:b/>
                <w:color w:val="FF0000"/>
                <w:szCs w:val="22"/>
              </w:rPr>
            </w:pPr>
            <w:r w:rsidRPr="00574947">
              <w:rPr>
                <w:rFonts w:eastAsia="Calibri"/>
                <w:b/>
                <w:color w:val="FF0000"/>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4FC6D" w14:textId="77777777" w:rsidR="00360FB5" w:rsidRPr="00574947" w:rsidRDefault="00360FB5" w:rsidP="00553004">
            <w:pPr>
              <w:jc w:val="center"/>
              <w:rPr>
                <w:rFonts w:eastAsia="Calibri"/>
                <w:bCs/>
                <w:color w:val="FF0000"/>
                <w:szCs w:val="22"/>
              </w:rPr>
            </w:pPr>
            <w:r w:rsidRPr="0057494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4984B" w14:textId="774CAEBA" w:rsidR="00360FB5" w:rsidRPr="00574947" w:rsidRDefault="00574947" w:rsidP="00553004">
            <w:pPr>
              <w:jc w:val="center"/>
              <w:rPr>
                <w:rFonts w:eastAsia="Calibri"/>
                <w:b/>
                <w:color w:val="FF0000"/>
                <w:szCs w:val="22"/>
              </w:rPr>
            </w:pPr>
            <w:r w:rsidRPr="00574947">
              <w:rPr>
                <w:rFonts w:eastAsia="Calibri"/>
                <w:b/>
                <w:color w:val="FF0000"/>
                <w:szCs w:val="22"/>
              </w:rPr>
              <w:t>4400-6309-0799</w:t>
            </w:r>
          </w:p>
        </w:tc>
      </w:tr>
      <w:tr w:rsidR="00716172" w:rsidRPr="00716172" w14:paraId="2E0953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CD692B" w14:textId="77777777" w:rsidR="00360FB5" w:rsidRPr="00716172"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48558F" w14:textId="77777777" w:rsidR="00360FB5" w:rsidRPr="00716172" w:rsidRDefault="00360FB5" w:rsidP="00553004">
            <w:pPr>
              <w:rPr>
                <w:rFonts w:eastAsia="Calibri"/>
                <w:color w:val="FF0000"/>
                <w:szCs w:val="22"/>
              </w:rPr>
            </w:pPr>
            <w:r w:rsidRPr="00716172">
              <w:rPr>
                <w:rFonts w:eastAsia="Calibri"/>
                <w:color w:val="FF0000"/>
                <w:szCs w:val="22"/>
              </w:rPr>
              <w:t>ku25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073EF7" w14:textId="77777777" w:rsidR="00360FB5" w:rsidRPr="00716172" w:rsidRDefault="00360FB5" w:rsidP="00553004">
            <w:pPr>
              <w:rPr>
                <w:rFonts w:eastAsia="Calibri"/>
                <w:color w:val="FF0000"/>
                <w:szCs w:val="22"/>
              </w:rPr>
            </w:pPr>
            <w:r w:rsidRPr="00716172">
              <w:rPr>
                <w:rFonts w:eastAsia="Calibri"/>
                <w:color w:val="FF0000"/>
                <w:szCs w:val="22"/>
              </w:rPr>
              <w:t>Pravažiuojamasis kelias nuo kelio Nr. ku22 iki Šližių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0778C6" w14:textId="0EB0556A" w:rsidR="00360FB5" w:rsidRPr="00716172" w:rsidRDefault="00360FB5" w:rsidP="00553004">
            <w:pPr>
              <w:jc w:val="right"/>
              <w:rPr>
                <w:rFonts w:eastAsia="Calibri"/>
                <w:color w:val="FF0000"/>
                <w:szCs w:val="22"/>
              </w:rPr>
            </w:pPr>
            <w:r w:rsidRPr="00716172">
              <w:rPr>
                <w:rFonts w:eastAsia="Calibri"/>
                <w:strike/>
                <w:color w:val="FF0000"/>
                <w:szCs w:val="22"/>
              </w:rPr>
              <w:t>4358</w:t>
            </w:r>
            <w:r w:rsidR="00716172">
              <w:rPr>
                <w:rFonts w:eastAsia="Calibri"/>
                <w:color w:val="FF0000"/>
                <w:szCs w:val="22"/>
              </w:rPr>
              <w:t xml:space="preserve"> </w:t>
            </w:r>
            <w:r w:rsidR="00716172" w:rsidRPr="00716172">
              <w:rPr>
                <w:rFonts w:eastAsia="Calibri"/>
                <w:b/>
                <w:color w:val="FF0000"/>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12544" w14:textId="77777777" w:rsidR="00360FB5" w:rsidRPr="00716172" w:rsidRDefault="00360FB5" w:rsidP="00553004">
            <w:pPr>
              <w:jc w:val="right"/>
              <w:rPr>
                <w:rFonts w:eastAsia="Calibri"/>
                <w:bCs/>
                <w:color w:val="FF0000"/>
                <w:szCs w:val="22"/>
              </w:rPr>
            </w:pPr>
            <w:r w:rsidRPr="0071617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F534F" w14:textId="6EDC23C7" w:rsidR="00360FB5" w:rsidRPr="00716172" w:rsidRDefault="00360FB5" w:rsidP="00553004">
            <w:pPr>
              <w:jc w:val="right"/>
              <w:rPr>
                <w:rFonts w:eastAsia="Calibri"/>
                <w:bCs/>
                <w:color w:val="FF0000"/>
                <w:szCs w:val="22"/>
              </w:rPr>
            </w:pPr>
            <w:r w:rsidRPr="00716172">
              <w:rPr>
                <w:rFonts w:eastAsia="Calibri"/>
                <w:bCs/>
                <w:strike/>
                <w:color w:val="FF0000"/>
                <w:szCs w:val="22"/>
              </w:rPr>
              <w:t>4358</w:t>
            </w:r>
            <w:r w:rsidR="00716172">
              <w:rPr>
                <w:rFonts w:eastAsia="Calibri"/>
                <w:bCs/>
                <w:color w:val="FF0000"/>
                <w:szCs w:val="22"/>
              </w:rPr>
              <w:t xml:space="preserve"> </w:t>
            </w:r>
            <w:r w:rsidR="00716172" w:rsidRPr="00716172">
              <w:rPr>
                <w:rFonts w:eastAsia="Calibri"/>
                <w:b/>
                <w:color w:val="FF0000"/>
                <w:szCs w:val="22"/>
              </w:rPr>
              <w:t>3385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BBA9E" w14:textId="2C8B52D8" w:rsidR="00360FB5" w:rsidRPr="00716172" w:rsidRDefault="00716172" w:rsidP="00553004">
            <w:pPr>
              <w:jc w:val="right"/>
              <w:rPr>
                <w:rFonts w:eastAsia="Calibri"/>
                <w:b/>
                <w:color w:val="FF0000"/>
                <w:szCs w:val="22"/>
              </w:rPr>
            </w:pPr>
            <w:r w:rsidRPr="00716172">
              <w:rPr>
                <w:rFonts w:eastAsia="Calibri"/>
                <w:b/>
                <w:color w:val="FF0000"/>
                <w:szCs w:val="22"/>
              </w:rPr>
              <w:t>941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30CB9" w14:textId="77777777" w:rsidR="00360FB5" w:rsidRPr="00716172" w:rsidRDefault="00360FB5" w:rsidP="00553004">
            <w:pPr>
              <w:jc w:val="center"/>
              <w:rPr>
                <w:rFonts w:eastAsia="Calibri"/>
                <w:bCs/>
                <w:color w:val="FF0000"/>
                <w:szCs w:val="22"/>
              </w:rPr>
            </w:pPr>
            <w:r w:rsidRPr="00716172">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C006E" w14:textId="44BD5372" w:rsidR="00360FB5" w:rsidRPr="00716172" w:rsidRDefault="00716172" w:rsidP="00553004">
            <w:pPr>
              <w:jc w:val="center"/>
              <w:rPr>
                <w:rFonts w:eastAsia="Calibri"/>
                <w:b/>
                <w:color w:val="FF0000"/>
                <w:szCs w:val="22"/>
              </w:rPr>
            </w:pPr>
            <w:r w:rsidRPr="00716172">
              <w:rPr>
                <w:rFonts w:eastAsia="Calibri"/>
                <w:b/>
                <w:color w:val="FF0000"/>
                <w:szCs w:val="22"/>
              </w:rPr>
              <w:t>4400-6308-8259 4400-6308-8264 4400-6309-4422</w:t>
            </w:r>
          </w:p>
        </w:tc>
      </w:tr>
      <w:tr w:rsidR="00360FB5" w:rsidRPr="004B1509" w14:paraId="5751CE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C30FEE" w14:textId="77777777" w:rsidR="00360FB5" w:rsidRPr="004B1509" w:rsidRDefault="00360FB5" w:rsidP="00553004">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6F5E0" w14:textId="77777777" w:rsidR="00360FB5" w:rsidRPr="004B1509" w:rsidRDefault="00360FB5" w:rsidP="00553004">
            <w:pPr>
              <w:rPr>
                <w:rFonts w:eastAsia="Calibri"/>
                <w:szCs w:val="22"/>
              </w:rPr>
            </w:pPr>
            <w:r w:rsidRPr="004B1509">
              <w:rPr>
                <w:rFonts w:eastAsia="Calibri"/>
                <w:szCs w:val="22"/>
              </w:rPr>
              <w:t>ku26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53791A" w14:textId="77777777" w:rsidR="00360FB5" w:rsidRPr="004B1509" w:rsidRDefault="00360FB5" w:rsidP="00553004">
            <w:pPr>
              <w:rPr>
                <w:rFonts w:eastAsia="Calibri"/>
                <w:szCs w:val="22"/>
              </w:rPr>
            </w:pPr>
            <w:r w:rsidRPr="004B1509">
              <w:rPr>
                <w:rFonts w:eastAsia="Calibri"/>
                <w:szCs w:val="22"/>
              </w:rPr>
              <w:t>Privažiuojamasis kelias prie Šventosios upės Dūdų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59B57B" w14:textId="77777777" w:rsidR="00360FB5" w:rsidRPr="004B1509" w:rsidRDefault="00360FB5" w:rsidP="00553004">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241F"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A9D71" w14:textId="77777777" w:rsidR="00360FB5" w:rsidRPr="004B1509" w:rsidRDefault="00360FB5" w:rsidP="00553004">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B6CC45" w14:textId="77777777" w:rsidR="00360FB5" w:rsidRPr="004B1509" w:rsidRDefault="00360FB5" w:rsidP="00553004">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75332" w14:textId="77777777" w:rsidR="00360FB5" w:rsidRPr="004B1509" w:rsidRDefault="00360FB5" w:rsidP="00553004">
            <w:pPr>
              <w:jc w:val="center"/>
              <w:rPr>
                <w:rFonts w:eastAsia="Calibri"/>
                <w:bCs/>
                <w:szCs w:val="22"/>
              </w:rPr>
            </w:pPr>
            <w:r w:rsidRPr="004B1509">
              <w:rPr>
                <w:rFonts w:eastAsia="Calibri"/>
                <w:bCs/>
                <w:szCs w:val="22"/>
              </w:rPr>
              <w:t>IIv</w:t>
            </w:r>
          </w:p>
          <w:p w14:paraId="7BCFA716" w14:textId="77777777" w:rsidR="00360FB5" w:rsidRPr="004B1509" w:rsidRDefault="00360FB5" w:rsidP="00553004">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49F5FE" w14:textId="77777777" w:rsidR="00360FB5" w:rsidRPr="004B1509" w:rsidRDefault="00360FB5" w:rsidP="00553004">
            <w:pPr>
              <w:jc w:val="center"/>
              <w:rPr>
                <w:rFonts w:eastAsia="Calibri"/>
                <w:szCs w:val="22"/>
              </w:rPr>
            </w:pPr>
            <w:r w:rsidRPr="004B1509">
              <w:rPr>
                <w:rFonts w:eastAsia="Calibri"/>
                <w:szCs w:val="22"/>
              </w:rPr>
              <w:t>4400-5556-4706</w:t>
            </w:r>
          </w:p>
          <w:p w14:paraId="786F0CFA" w14:textId="77777777" w:rsidR="00360FB5" w:rsidRPr="004B1509" w:rsidRDefault="00360FB5" w:rsidP="00553004">
            <w:pPr>
              <w:jc w:val="center"/>
              <w:rPr>
                <w:rFonts w:eastAsia="Calibri"/>
                <w:szCs w:val="22"/>
              </w:rPr>
            </w:pPr>
            <w:r w:rsidRPr="004B1509">
              <w:rPr>
                <w:rFonts w:eastAsia="Calibri"/>
                <w:szCs w:val="22"/>
              </w:rPr>
              <w:t>4400-5555-3978</w:t>
            </w:r>
          </w:p>
        </w:tc>
      </w:tr>
      <w:tr w:rsidR="000F479D" w:rsidRPr="00CF0467" w14:paraId="1179ABBF" w14:textId="77777777" w:rsidTr="00E954FD">
        <w:tc>
          <w:tcPr>
            <w:tcW w:w="960" w:type="dxa"/>
            <w:tcBorders>
              <w:top w:val="single" w:sz="4" w:space="0" w:color="auto"/>
              <w:left w:val="single" w:sz="12" w:space="0" w:color="auto"/>
              <w:bottom w:val="single" w:sz="4" w:space="0" w:color="auto"/>
              <w:right w:val="single" w:sz="4" w:space="0" w:color="auto"/>
            </w:tcBorders>
            <w:vAlign w:val="center"/>
          </w:tcPr>
          <w:p w14:paraId="7875865F" w14:textId="77777777" w:rsidR="000F479D" w:rsidRPr="00CF0467" w:rsidRDefault="000F479D"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0D68F" w14:textId="77777777" w:rsidR="000F479D" w:rsidRPr="00CF0467" w:rsidRDefault="000F479D" w:rsidP="00553004">
            <w:pPr>
              <w:rPr>
                <w:rFonts w:eastAsia="Calibri"/>
                <w:strike/>
                <w:color w:val="FF0000"/>
                <w:szCs w:val="22"/>
              </w:rPr>
            </w:pPr>
            <w:r w:rsidRPr="00CF0467">
              <w:rPr>
                <w:rFonts w:eastAsia="Calibri"/>
                <w:strike/>
                <w:color w:val="FF0000"/>
                <w:szCs w:val="22"/>
              </w:rPr>
              <w:t>ku26-1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40317" w14:textId="77777777" w:rsidR="000F479D" w:rsidRPr="00CF0467" w:rsidRDefault="000F479D" w:rsidP="00553004">
            <w:pPr>
              <w:rPr>
                <w:rFonts w:eastAsia="Calibri"/>
                <w:strike/>
                <w:color w:val="FF0000"/>
                <w:szCs w:val="22"/>
              </w:rPr>
            </w:pPr>
            <w:r w:rsidRPr="00CF0467">
              <w:rPr>
                <w:rFonts w:eastAsia="Calibri"/>
                <w:strike/>
                <w:color w:val="FF0000"/>
                <w:szCs w:val="22"/>
              </w:rPr>
              <w:t>Pravažiuojamasis kelias nuo kelio Nr. ku26 iki kelio Nr. ku26 (Šližių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76CB6" w14:textId="77777777" w:rsidR="000F479D" w:rsidRPr="00CF0467" w:rsidRDefault="000F479D" w:rsidP="00553004">
            <w:pPr>
              <w:jc w:val="right"/>
              <w:rPr>
                <w:rFonts w:eastAsia="Calibri"/>
                <w:strike/>
                <w:color w:val="FF0000"/>
                <w:szCs w:val="22"/>
              </w:rPr>
            </w:pPr>
            <w:r w:rsidRPr="00CF0467">
              <w:rPr>
                <w:rFonts w:eastAsia="Calibri"/>
                <w:strike/>
                <w:color w:val="FF0000"/>
                <w:szCs w:val="22"/>
              </w:rPr>
              <w:t>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2566A"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29E13F"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30555"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1860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04062" w14:textId="77777777" w:rsidR="000F479D" w:rsidRPr="00CF0467" w:rsidRDefault="000F479D" w:rsidP="00553004">
            <w:pPr>
              <w:jc w:val="center"/>
              <w:rPr>
                <w:rFonts w:eastAsia="Calibri"/>
                <w:bCs/>
                <w:strike/>
                <w:color w:val="FF0000"/>
                <w:szCs w:val="22"/>
              </w:rPr>
            </w:pPr>
            <w:r w:rsidRPr="00CF0467">
              <w:rPr>
                <w:rFonts w:eastAsia="Calibri"/>
                <w:bCs/>
                <w:strike/>
                <w:color w:val="FF0000"/>
                <w:szCs w:val="22"/>
              </w:rPr>
              <w:t>IIIv</w:t>
            </w:r>
          </w:p>
        </w:tc>
        <w:tc>
          <w:tcPr>
            <w:tcW w:w="1983" w:type="dxa"/>
            <w:vMerge w:val="restart"/>
            <w:tcBorders>
              <w:top w:val="single" w:sz="4" w:space="0" w:color="auto"/>
              <w:left w:val="single" w:sz="4" w:space="0" w:color="auto"/>
              <w:right w:val="single" w:sz="12" w:space="0" w:color="auto"/>
            </w:tcBorders>
            <w:vAlign w:val="center"/>
            <w:hideMark/>
          </w:tcPr>
          <w:p w14:paraId="3D12B36A" w14:textId="4B31F900" w:rsidR="000F479D" w:rsidRPr="000F479D" w:rsidRDefault="000F479D" w:rsidP="000F479D">
            <w:pPr>
              <w:jc w:val="center"/>
              <w:rPr>
                <w:rFonts w:eastAsia="Calibri"/>
                <w:bCs/>
                <w:color w:val="00B050"/>
                <w:sz w:val="16"/>
                <w:szCs w:val="16"/>
              </w:rPr>
            </w:pPr>
            <w:r w:rsidRPr="000F479D">
              <w:rPr>
                <w:rFonts w:eastAsia="Calibri"/>
                <w:bCs/>
                <w:color w:val="00B050"/>
                <w:sz w:val="16"/>
                <w:szCs w:val="16"/>
              </w:rPr>
              <w:t>BRAUKTI - Matome, kad kelių nėra natūroje, ir keliai eitu per GeoMatininke įklotus sklypus.</w:t>
            </w:r>
          </w:p>
        </w:tc>
      </w:tr>
      <w:tr w:rsidR="000F479D" w:rsidRPr="00CF0467" w14:paraId="7BAB6067" w14:textId="77777777" w:rsidTr="00E954FD">
        <w:tc>
          <w:tcPr>
            <w:tcW w:w="960" w:type="dxa"/>
            <w:tcBorders>
              <w:top w:val="single" w:sz="4" w:space="0" w:color="auto"/>
              <w:left w:val="single" w:sz="12" w:space="0" w:color="auto"/>
              <w:bottom w:val="single" w:sz="4" w:space="0" w:color="auto"/>
              <w:right w:val="single" w:sz="4" w:space="0" w:color="auto"/>
            </w:tcBorders>
            <w:vAlign w:val="center"/>
          </w:tcPr>
          <w:p w14:paraId="03BE87BF" w14:textId="77777777" w:rsidR="000F479D" w:rsidRPr="00CF0467" w:rsidRDefault="000F479D"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6A5732" w14:textId="77777777" w:rsidR="000F479D" w:rsidRPr="00CF0467" w:rsidRDefault="000F479D" w:rsidP="00553004">
            <w:pPr>
              <w:rPr>
                <w:rFonts w:eastAsia="Calibri"/>
                <w:strike/>
                <w:color w:val="FF0000"/>
                <w:szCs w:val="22"/>
              </w:rPr>
            </w:pPr>
            <w:r w:rsidRPr="00CF0467">
              <w:rPr>
                <w:rFonts w:eastAsia="Calibri"/>
                <w:strike/>
                <w:color w:val="FF0000"/>
                <w:szCs w:val="22"/>
              </w:rPr>
              <w:t>ku26-2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FE477" w14:textId="77777777" w:rsidR="000F479D" w:rsidRPr="00CF0467" w:rsidRDefault="000F479D" w:rsidP="00553004">
            <w:pPr>
              <w:rPr>
                <w:rFonts w:eastAsia="Calibri"/>
                <w:strike/>
                <w:color w:val="FF0000"/>
                <w:szCs w:val="22"/>
              </w:rPr>
            </w:pPr>
            <w:r w:rsidRPr="00CF0467">
              <w:rPr>
                <w:rFonts w:eastAsia="Calibri"/>
                <w:strike/>
                <w:color w:val="FF0000"/>
                <w:szCs w:val="22"/>
              </w:rPr>
              <w:t>Privažiuojamasis kelias prie Būdragaidžio draustinio nuo kelio Nr. ku26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C9820" w14:textId="77777777" w:rsidR="000F479D" w:rsidRPr="00CF0467" w:rsidRDefault="000F479D" w:rsidP="00553004">
            <w:pPr>
              <w:jc w:val="right"/>
              <w:rPr>
                <w:rFonts w:eastAsia="Calibri"/>
                <w:strike/>
                <w:color w:val="FF0000"/>
                <w:szCs w:val="22"/>
              </w:rPr>
            </w:pPr>
            <w:r w:rsidRPr="00CF0467">
              <w:rPr>
                <w:rFonts w:eastAsia="Calibri"/>
                <w:strike/>
                <w:color w:val="FF0000"/>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4D6DF"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3FB48"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BE3ED" w14:textId="77777777" w:rsidR="000F479D" w:rsidRPr="00CF0467" w:rsidRDefault="000F479D" w:rsidP="00553004">
            <w:pPr>
              <w:jc w:val="right"/>
              <w:rPr>
                <w:rFonts w:eastAsia="Calibri"/>
                <w:bCs/>
                <w:strike/>
                <w:color w:val="FF0000"/>
                <w:szCs w:val="22"/>
              </w:rPr>
            </w:pPr>
            <w:r w:rsidRPr="00CF0467">
              <w:rPr>
                <w:rFonts w:eastAsia="Calibri"/>
                <w:bCs/>
                <w:strike/>
                <w:color w:val="FF0000"/>
                <w:szCs w:val="22"/>
              </w:rPr>
              <w:t>503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3F514" w14:textId="77777777" w:rsidR="000F479D" w:rsidRPr="00CF0467" w:rsidRDefault="000F479D" w:rsidP="00553004">
            <w:pPr>
              <w:jc w:val="center"/>
              <w:rPr>
                <w:rFonts w:eastAsia="Calibri"/>
                <w:bCs/>
                <w:strike/>
                <w:color w:val="FF0000"/>
                <w:szCs w:val="22"/>
              </w:rPr>
            </w:pPr>
            <w:r w:rsidRPr="00CF0467">
              <w:rPr>
                <w:rFonts w:eastAsia="Calibri"/>
                <w:bCs/>
                <w:strike/>
                <w:color w:val="FF0000"/>
                <w:szCs w:val="22"/>
              </w:rPr>
              <w:t>IVv</w:t>
            </w:r>
          </w:p>
        </w:tc>
        <w:tc>
          <w:tcPr>
            <w:tcW w:w="1983" w:type="dxa"/>
            <w:vMerge/>
            <w:tcBorders>
              <w:left w:val="single" w:sz="4" w:space="0" w:color="auto"/>
              <w:bottom w:val="single" w:sz="4" w:space="0" w:color="auto"/>
              <w:right w:val="single" w:sz="12" w:space="0" w:color="auto"/>
            </w:tcBorders>
            <w:vAlign w:val="center"/>
            <w:hideMark/>
          </w:tcPr>
          <w:p w14:paraId="1BADF562" w14:textId="065E93CC" w:rsidR="000F479D" w:rsidRPr="00CF0467" w:rsidRDefault="000F479D" w:rsidP="00553004">
            <w:pPr>
              <w:jc w:val="center"/>
              <w:rPr>
                <w:rFonts w:eastAsia="Calibri"/>
                <w:bCs/>
                <w:strike/>
                <w:color w:val="FF0000"/>
                <w:szCs w:val="22"/>
              </w:rPr>
            </w:pPr>
          </w:p>
        </w:tc>
      </w:tr>
      <w:tr w:rsidR="00F828CB" w:rsidRPr="00F828CB" w14:paraId="23E1DF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9E4B45" w14:textId="77777777" w:rsidR="00360FB5" w:rsidRPr="00F828CB"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AA002" w14:textId="77777777" w:rsidR="00360FB5" w:rsidRPr="00F828CB" w:rsidRDefault="00360FB5" w:rsidP="00553004">
            <w:pPr>
              <w:rPr>
                <w:rFonts w:eastAsia="Calibri"/>
                <w:color w:val="FF0000"/>
                <w:szCs w:val="22"/>
              </w:rPr>
            </w:pPr>
            <w:r w:rsidRPr="00F828CB">
              <w:rPr>
                <w:rFonts w:eastAsia="Calibri"/>
                <w:color w:val="FF0000"/>
                <w:szCs w:val="22"/>
              </w:rPr>
              <w:t>ku27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995600" w14:textId="35BE6EC0" w:rsidR="00360FB5" w:rsidRPr="00600A32" w:rsidRDefault="00360FB5" w:rsidP="00553004">
            <w:pPr>
              <w:rPr>
                <w:rFonts w:eastAsia="Calibri"/>
                <w:strike/>
                <w:color w:val="FF0000"/>
                <w:szCs w:val="22"/>
              </w:rPr>
            </w:pPr>
            <w:r w:rsidRPr="00600A32">
              <w:rPr>
                <w:rFonts w:eastAsia="Calibri"/>
                <w:strike/>
                <w:color w:val="FF0000"/>
                <w:szCs w:val="22"/>
              </w:rPr>
              <w:t>Pavirinčiai–kelias Nr. 1218–Pajudinys</w:t>
            </w:r>
            <w:r w:rsidR="00600A32">
              <w:t xml:space="preserve"> </w:t>
            </w:r>
            <w:r w:rsidR="00600A32" w:rsidRPr="00600A32">
              <w:rPr>
                <w:rFonts w:eastAsia="Calibri"/>
                <w:b/>
                <w:bCs/>
                <w:color w:val="FF0000"/>
                <w:szCs w:val="22"/>
              </w:rPr>
              <w:t>Privažiuojamasis kelias iki gyvenamųjų namų nuo kelio Nr. 1218 (Gudelių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51FC9" w14:textId="14774928" w:rsidR="00360FB5" w:rsidRPr="00F828CB" w:rsidRDefault="00360FB5" w:rsidP="00553004">
            <w:pPr>
              <w:jc w:val="right"/>
              <w:rPr>
                <w:rFonts w:eastAsia="Calibri"/>
                <w:color w:val="FF0000"/>
                <w:szCs w:val="22"/>
              </w:rPr>
            </w:pPr>
            <w:r w:rsidRPr="00F828CB">
              <w:rPr>
                <w:rFonts w:eastAsia="Calibri"/>
                <w:strike/>
                <w:color w:val="FF0000"/>
                <w:szCs w:val="22"/>
              </w:rPr>
              <w:t>2688</w:t>
            </w:r>
            <w:r w:rsidR="00F828CB">
              <w:rPr>
                <w:rFonts w:eastAsia="Calibri"/>
                <w:color w:val="FF0000"/>
                <w:szCs w:val="22"/>
              </w:rPr>
              <w:t xml:space="preserve"> </w:t>
            </w:r>
            <w:r w:rsidR="00F828CB" w:rsidRPr="00F828CB">
              <w:rPr>
                <w:rFonts w:eastAsia="Calibri"/>
                <w:b/>
                <w:color w:val="FF0000"/>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11724" w14:textId="77777777" w:rsidR="00360FB5" w:rsidRPr="00F828CB" w:rsidRDefault="00360FB5" w:rsidP="00553004">
            <w:pPr>
              <w:jc w:val="right"/>
              <w:rPr>
                <w:rFonts w:eastAsia="Calibri"/>
                <w:bCs/>
                <w:color w:val="FF0000"/>
                <w:szCs w:val="22"/>
              </w:rPr>
            </w:pPr>
            <w:r w:rsidRPr="00F828CB">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1B7F6" w14:textId="13D45D18" w:rsidR="00360FB5" w:rsidRPr="00F828CB" w:rsidRDefault="00F828CB" w:rsidP="00553004">
            <w:pPr>
              <w:jc w:val="right"/>
              <w:rPr>
                <w:rFonts w:eastAsia="Calibri"/>
                <w:b/>
                <w:color w:val="FF0000"/>
                <w:szCs w:val="22"/>
              </w:rPr>
            </w:pPr>
            <w:r w:rsidRPr="00F828CB">
              <w:rPr>
                <w:rFonts w:eastAsia="Calibri"/>
                <w:b/>
                <w:color w:val="FF0000"/>
                <w:szCs w:val="22"/>
              </w:rPr>
              <w:t>382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B4A30" w14:textId="77777777" w:rsidR="00360FB5" w:rsidRPr="00F828CB" w:rsidRDefault="00360FB5" w:rsidP="00553004">
            <w:pPr>
              <w:jc w:val="right"/>
              <w:rPr>
                <w:rFonts w:eastAsia="Calibri"/>
                <w:bCs/>
                <w:strike/>
                <w:color w:val="FF0000"/>
                <w:szCs w:val="22"/>
              </w:rPr>
            </w:pPr>
            <w:r w:rsidRPr="00F828CB">
              <w:rPr>
                <w:rFonts w:eastAsia="Calibri"/>
                <w:bCs/>
                <w:strike/>
                <w:color w:val="FF0000"/>
                <w:szCs w:val="22"/>
              </w:rPr>
              <w:t>2688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C38B" w14:textId="77777777" w:rsidR="00360FB5" w:rsidRPr="00F828CB" w:rsidRDefault="00360FB5" w:rsidP="00553004">
            <w:pPr>
              <w:jc w:val="center"/>
              <w:rPr>
                <w:rFonts w:eastAsia="Calibri"/>
                <w:bCs/>
                <w:color w:val="FF0000"/>
                <w:szCs w:val="22"/>
              </w:rPr>
            </w:pPr>
            <w:r w:rsidRPr="00F828CB">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5519EC" w14:textId="77777777" w:rsidR="00360FB5" w:rsidRDefault="00F828CB" w:rsidP="00553004">
            <w:pPr>
              <w:jc w:val="center"/>
              <w:rPr>
                <w:rFonts w:eastAsia="Calibri"/>
                <w:b/>
                <w:color w:val="FF0000"/>
                <w:szCs w:val="22"/>
              </w:rPr>
            </w:pPr>
            <w:r w:rsidRPr="00F828CB">
              <w:rPr>
                <w:rFonts w:eastAsia="Calibri"/>
                <w:b/>
                <w:color w:val="FF0000"/>
                <w:szCs w:val="22"/>
              </w:rPr>
              <w:t>4400-6382-0533</w:t>
            </w:r>
          </w:p>
          <w:p w14:paraId="5C2F767F" w14:textId="120A883C" w:rsidR="000E7A63" w:rsidRPr="00F828CB" w:rsidRDefault="000E7A63" w:rsidP="00553004">
            <w:pPr>
              <w:jc w:val="center"/>
              <w:rPr>
                <w:rFonts w:eastAsia="Calibri"/>
                <w:b/>
                <w:color w:val="FF0000"/>
                <w:szCs w:val="22"/>
              </w:rPr>
            </w:pPr>
            <w:r w:rsidRPr="000E7A63">
              <w:rPr>
                <w:rFonts w:eastAsia="Calibri"/>
                <w:bCs/>
                <w:color w:val="00B050"/>
                <w:sz w:val="16"/>
                <w:szCs w:val="16"/>
              </w:rPr>
              <w:t xml:space="preserve">pakeistas pavadinimas po </w:t>
            </w:r>
            <w:r w:rsidR="00A92BBE" w:rsidRPr="000E7A63">
              <w:rPr>
                <w:rFonts w:eastAsia="Calibri"/>
                <w:bCs/>
                <w:color w:val="00B050"/>
                <w:sz w:val="16"/>
                <w:szCs w:val="16"/>
              </w:rPr>
              <w:t>įteisinsimo, nes</w:t>
            </w:r>
            <w:r w:rsidRPr="000E7A63">
              <w:rPr>
                <w:rFonts w:eastAsia="Calibri"/>
                <w:bCs/>
                <w:color w:val="00B050"/>
                <w:sz w:val="16"/>
                <w:szCs w:val="16"/>
              </w:rPr>
              <w:t xml:space="preserve"> dalies kelio natūroje nėra, keičiasi galutiniai taškai) BYLOJE SENAS </w:t>
            </w:r>
            <w:r w:rsidR="00A92BBE" w:rsidRPr="000E7A63">
              <w:rPr>
                <w:rFonts w:eastAsia="Calibri"/>
                <w:bCs/>
                <w:color w:val="00B050"/>
                <w:sz w:val="16"/>
                <w:szCs w:val="16"/>
              </w:rPr>
              <w:t>PAVADINIMAS Dalies</w:t>
            </w:r>
            <w:r w:rsidRPr="000E7A63">
              <w:rPr>
                <w:rFonts w:eastAsia="Calibri"/>
                <w:bCs/>
                <w:color w:val="00B050"/>
                <w:sz w:val="16"/>
                <w:szCs w:val="16"/>
              </w:rPr>
              <w:t xml:space="preserve"> kelio natūroje nėra</w:t>
            </w:r>
            <w:r w:rsidRPr="000E7A63">
              <w:rPr>
                <w:rFonts w:eastAsia="Calibri"/>
                <w:b/>
                <w:color w:val="FF0000"/>
                <w:szCs w:val="22"/>
              </w:rPr>
              <w:t>.</w:t>
            </w:r>
          </w:p>
        </w:tc>
      </w:tr>
      <w:tr w:rsidR="00603C78" w:rsidRPr="00603C78" w14:paraId="759FFF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48D50C" w14:textId="77777777" w:rsidR="00360FB5" w:rsidRPr="00603C78"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1FE22" w14:textId="77777777" w:rsidR="00360FB5" w:rsidRPr="00603C78" w:rsidRDefault="00360FB5" w:rsidP="00553004">
            <w:pPr>
              <w:rPr>
                <w:rFonts w:eastAsia="Calibri"/>
                <w:color w:val="FF0000"/>
                <w:szCs w:val="22"/>
              </w:rPr>
            </w:pPr>
            <w:r w:rsidRPr="00603C78">
              <w:rPr>
                <w:rFonts w:eastAsia="Calibri"/>
                <w:color w:val="FF0000"/>
                <w:szCs w:val="22"/>
              </w:rPr>
              <w:t>ku28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F30D9" w14:textId="2A64BE23" w:rsidR="00360FB5" w:rsidRPr="00603C78" w:rsidRDefault="00360FB5" w:rsidP="00553004">
            <w:pPr>
              <w:rPr>
                <w:rFonts w:eastAsia="Calibri"/>
                <w:color w:val="FF0000"/>
                <w:szCs w:val="22"/>
              </w:rPr>
            </w:pPr>
            <w:r w:rsidRPr="00603C78">
              <w:rPr>
                <w:rFonts w:eastAsia="Calibri"/>
                <w:color w:val="FF0000"/>
                <w:szCs w:val="22"/>
              </w:rPr>
              <w:t>Pravažiuojamasis kelias nuo kelio Nr. ku79 iki Vilkatėnų botaninio draustinio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1CE26" w14:textId="7C2CA55F" w:rsidR="00360FB5" w:rsidRPr="00603C78" w:rsidRDefault="00360FB5" w:rsidP="00553004">
            <w:pPr>
              <w:jc w:val="right"/>
              <w:rPr>
                <w:rFonts w:eastAsia="Calibri"/>
                <w:color w:val="FF0000"/>
                <w:szCs w:val="22"/>
              </w:rPr>
            </w:pPr>
            <w:r w:rsidRPr="00113261">
              <w:rPr>
                <w:rFonts w:eastAsia="Calibri"/>
                <w:strike/>
                <w:color w:val="FF0000"/>
                <w:szCs w:val="22"/>
              </w:rPr>
              <w:t> 5295</w:t>
            </w:r>
            <w:r w:rsidR="00113261" w:rsidRPr="00113261">
              <w:rPr>
                <w:rFonts w:eastAsia="Calibri"/>
                <w:strike/>
                <w:color w:val="FF0000"/>
                <w:szCs w:val="22"/>
              </w:rPr>
              <w:t xml:space="preserve"> </w:t>
            </w:r>
            <w:r w:rsidR="00113261" w:rsidRPr="00113261">
              <w:rPr>
                <w:rFonts w:eastAsia="Calibri"/>
                <w:b/>
                <w:color w:val="FF0000"/>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6E4F0F" w14:textId="77777777" w:rsidR="00360FB5" w:rsidRPr="00603C78" w:rsidRDefault="00360FB5" w:rsidP="00553004">
            <w:pPr>
              <w:jc w:val="right"/>
              <w:rPr>
                <w:rFonts w:eastAsia="Calibri"/>
                <w:bCs/>
                <w:color w:val="FF0000"/>
                <w:szCs w:val="22"/>
              </w:rPr>
            </w:pPr>
            <w:r w:rsidRPr="00603C78">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BE8AF" w14:textId="1B9519D5" w:rsidR="00360FB5" w:rsidRPr="00113261" w:rsidRDefault="00113261" w:rsidP="00553004">
            <w:pPr>
              <w:jc w:val="right"/>
              <w:rPr>
                <w:rFonts w:eastAsia="Calibri"/>
                <w:b/>
                <w:color w:val="FF0000"/>
                <w:szCs w:val="22"/>
              </w:rPr>
            </w:pPr>
            <w:r w:rsidRPr="00113261">
              <w:rPr>
                <w:rFonts w:eastAsia="Calibri"/>
                <w:b/>
                <w:color w:val="FF0000"/>
                <w:szCs w:val="22"/>
              </w:rPr>
              <w:t>1361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A738A" w14:textId="77777777" w:rsidR="00360FB5" w:rsidRPr="00113261" w:rsidRDefault="00360FB5" w:rsidP="00553004">
            <w:pPr>
              <w:jc w:val="right"/>
              <w:rPr>
                <w:rFonts w:eastAsia="Calibri"/>
                <w:bCs/>
                <w:strike/>
                <w:color w:val="FF0000"/>
                <w:szCs w:val="22"/>
              </w:rPr>
            </w:pPr>
            <w:r w:rsidRPr="00603C78">
              <w:rPr>
                <w:rFonts w:eastAsia="Calibri"/>
                <w:bCs/>
                <w:color w:val="FF0000"/>
                <w:szCs w:val="22"/>
              </w:rPr>
              <w:t> </w:t>
            </w:r>
            <w:r w:rsidRPr="00113261">
              <w:rPr>
                <w:rFonts w:eastAsia="Calibri"/>
                <w:bCs/>
                <w:strike/>
                <w:color w:val="FF0000"/>
                <w:szCs w:val="22"/>
              </w:rPr>
              <w:t>5295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F599D" w14:textId="77777777" w:rsidR="00360FB5" w:rsidRPr="00603C78" w:rsidRDefault="00360FB5" w:rsidP="00553004">
            <w:pPr>
              <w:jc w:val="center"/>
              <w:rPr>
                <w:rFonts w:eastAsia="Calibri"/>
                <w:bCs/>
                <w:color w:val="FF0000"/>
                <w:szCs w:val="22"/>
              </w:rPr>
            </w:pPr>
            <w:r w:rsidRPr="00603C78">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0DA5D8" w14:textId="5349200B" w:rsidR="00360FB5" w:rsidRPr="00113261" w:rsidRDefault="00113261" w:rsidP="00553004">
            <w:pPr>
              <w:jc w:val="center"/>
              <w:rPr>
                <w:rFonts w:eastAsia="Calibri"/>
                <w:b/>
                <w:color w:val="FF0000"/>
                <w:szCs w:val="22"/>
              </w:rPr>
            </w:pPr>
            <w:r w:rsidRPr="00113261">
              <w:rPr>
                <w:rFonts w:eastAsia="Calibri"/>
                <w:b/>
                <w:color w:val="FF0000"/>
                <w:szCs w:val="22"/>
              </w:rPr>
              <w:t>4400-6316-2645</w:t>
            </w:r>
          </w:p>
        </w:tc>
      </w:tr>
      <w:tr w:rsidR="00360FB5" w:rsidRPr="000B6BB3" w14:paraId="3E7D28A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223526" w14:textId="77777777" w:rsidR="00360FB5" w:rsidRPr="000B6BB3"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5DBDA9" w14:textId="77777777" w:rsidR="00360FB5" w:rsidRPr="000B6BB3" w:rsidRDefault="00360FB5" w:rsidP="00553004">
            <w:pPr>
              <w:rPr>
                <w:rFonts w:eastAsia="Calibri"/>
                <w:color w:val="FF0000"/>
                <w:szCs w:val="22"/>
              </w:rPr>
            </w:pPr>
            <w:r w:rsidRPr="000B6BB3">
              <w:rPr>
                <w:rFonts w:eastAsia="Calibri"/>
                <w:color w:val="FF0000"/>
                <w:szCs w:val="22"/>
              </w:rPr>
              <w:t>ku29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1C17A" w14:textId="77777777" w:rsidR="00360FB5" w:rsidRPr="000B6BB3" w:rsidRDefault="00360FB5" w:rsidP="00553004">
            <w:pPr>
              <w:rPr>
                <w:rFonts w:eastAsia="Calibri"/>
                <w:color w:val="FF0000"/>
                <w:szCs w:val="22"/>
              </w:rPr>
            </w:pPr>
            <w:r w:rsidRPr="000B6BB3">
              <w:rPr>
                <w:rFonts w:eastAsia="Calibri"/>
                <w:color w:val="FF0000"/>
                <w:szCs w:val="22"/>
              </w:rPr>
              <w:t>Pravažiojamasis kelias nuo kelio Nr. 1218 iki kelio Nr. ku79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8514A" w14:textId="68F3081D" w:rsidR="00360FB5" w:rsidRPr="000B6BB3" w:rsidRDefault="00360FB5" w:rsidP="00553004">
            <w:pPr>
              <w:jc w:val="right"/>
              <w:rPr>
                <w:rFonts w:eastAsia="Calibri"/>
                <w:color w:val="FF0000"/>
                <w:szCs w:val="22"/>
              </w:rPr>
            </w:pPr>
            <w:r w:rsidRPr="000B6BB3">
              <w:rPr>
                <w:rFonts w:eastAsia="Calibri"/>
                <w:strike/>
                <w:color w:val="FF0000"/>
                <w:szCs w:val="22"/>
              </w:rPr>
              <w:t>2105</w:t>
            </w:r>
            <w:r>
              <w:rPr>
                <w:rFonts w:eastAsia="Calibri"/>
                <w:color w:val="FF0000"/>
                <w:szCs w:val="22"/>
              </w:rPr>
              <w:t xml:space="preserve"> </w:t>
            </w:r>
            <w:r w:rsidRPr="000B6BB3">
              <w:rPr>
                <w:rFonts w:eastAsia="Calibri"/>
                <w:b/>
                <w:color w:val="FF0000"/>
                <w:szCs w:val="22"/>
              </w:rPr>
              <w:t>1810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37A46" w14:textId="77777777" w:rsidR="00360FB5" w:rsidRPr="000B6BB3" w:rsidRDefault="00360FB5" w:rsidP="00553004">
            <w:pPr>
              <w:jc w:val="right"/>
              <w:rPr>
                <w:rFonts w:eastAsia="Calibri"/>
                <w:bCs/>
                <w:color w:val="FF0000"/>
                <w:szCs w:val="22"/>
              </w:rPr>
            </w:pPr>
            <w:r w:rsidRPr="000B6BB3">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B6829B" w14:textId="2682BB8D" w:rsidR="00360FB5" w:rsidRPr="000B6BB3" w:rsidRDefault="00360FB5" w:rsidP="00553004">
            <w:pPr>
              <w:jc w:val="right"/>
              <w:rPr>
                <w:rFonts w:eastAsia="Calibri"/>
                <w:b/>
                <w:color w:val="FF0000"/>
                <w:szCs w:val="22"/>
              </w:rPr>
            </w:pPr>
            <w:r w:rsidRPr="000B6BB3">
              <w:rPr>
                <w:rFonts w:eastAsia="Calibri"/>
                <w:b/>
                <w:color w:val="FF0000"/>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D5078" w14:textId="38B9B436" w:rsidR="00360FB5" w:rsidRPr="000B6BB3" w:rsidRDefault="00360FB5" w:rsidP="00553004">
            <w:pPr>
              <w:jc w:val="right"/>
              <w:rPr>
                <w:rFonts w:eastAsia="Calibri"/>
                <w:bCs/>
                <w:color w:val="FF0000"/>
                <w:szCs w:val="22"/>
              </w:rPr>
            </w:pPr>
            <w:r w:rsidRPr="000B6BB3">
              <w:rPr>
                <w:rFonts w:eastAsia="Calibri"/>
                <w:bCs/>
                <w:strike/>
                <w:color w:val="FF0000"/>
                <w:szCs w:val="22"/>
              </w:rPr>
              <w:t>2105</w:t>
            </w:r>
            <w:r>
              <w:rPr>
                <w:rFonts w:eastAsia="Calibri"/>
                <w:bCs/>
                <w:color w:val="FF0000"/>
                <w:szCs w:val="22"/>
              </w:rPr>
              <w:t xml:space="preserve"> </w:t>
            </w:r>
            <w:r w:rsidRPr="000B6BB3">
              <w:rPr>
                <w:rFonts w:eastAsia="Calibri"/>
                <w:b/>
                <w:color w:val="FF0000"/>
                <w:szCs w:val="22"/>
              </w:rPr>
              <w:t>1573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20B38" w14:textId="77777777" w:rsidR="00360FB5" w:rsidRDefault="00360FB5" w:rsidP="00553004">
            <w:pPr>
              <w:jc w:val="center"/>
              <w:rPr>
                <w:rFonts w:eastAsia="Calibri"/>
                <w:bCs/>
                <w:color w:val="FF0000"/>
                <w:szCs w:val="22"/>
              </w:rPr>
            </w:pPr>
            <w:r w:rsidRPr="000B6BB3">
              <w:rPr>
                <w:rFonts w:eastAsia="Calibri"/>
                <w:bCs/>
                <w:color w:val="FF0000"/>
                <w:szCs w:val="22"/>
              </w:rPr>
              <w:t>IIIv</w:t>
            </w:r>
          </w:p>
          <w:p w14:paraId="760C7D0D" w14:textId="77777777" w:rsidR="00360FB5" w:rsidRDefault="00360FB5" w:rsidP="00553004">
            <w:pPr>
              <w:jc w:val="center"/>
              <w:rPr>
                <w:rFonts w:eastAsia="Calibri"/>
                <w:bCs/>
                <w:color w:val="FF0000"/>
                <w:szCs w:val="22"/>
              </w:rPr>
            </w:pPr>
            <w:r>
              <w:rPr>
                <w:rFonts w:eastAsia="Calibri"/>
                <w:bCs/>
                <w:color w:val="FF0000"/>
                <w:szCs w:val="22"/>
              </w:rPr>
              <w:t>IIIv</w:t>
            </w:r>
          </w:p>
          <w:p w14:paraId="21C4F578" w14:textId="1E1A20F7" w:rsidR="00360FB5" w:rsidRPr="000B6BB3" w:rsidRDefault="00360FB5" w:rsidP="00553004">
            <w:pPr>
              <w:jc w:val="center"/>
              <w:rPr>
                <w:rFonts w:eastAsia="Calibri"/>
                <w:bCs/>
                <w:color w:val="FF0000"/>
                <w:szCs w:val="22"/>
              </w:rPr>
            </w:pPr>
            <w:r>
              <w:rPr>
                <w:rFonts w:eastAsia="Calibri"/>
                <w:bCs/>
                <w:color w:val="FF0000"/>
                <w:szCs w:val="22"/>
              </w:rPr>
              <w:lastRenderedPageBreak/>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8808A1" w14:textId="77777777" w:rsidR="00360FB5" w:rsidRPr="000B6BB3" w:rsidRDefault="00360FB5" w:rsidP="00553004">
            <w:pPr>
              <w:jc w:val="center"/>
              <w:rPr>
                <w:rFonts w:eastAsia="Calibri"/>
                <w:b/>
                <w:color w:val="FF0000"/>
                <w:szCs w:val="22"/>
              </w:rPr>
            </w:pPr>
            <w:r w:rsidRPr="000B6BB3">
              <w:rPr>
                <w:rFonts w:eastAsia="Calibri"/>
                <w:b/>
                <w:color w:val="FF0000"/>
                <w:szCs w:val="22"/>
              </w:rPr>
              <w:lastRenderedPageBreak/>
              <w:t>4400-6318-3735</w:t>
            </w:r>
          </w:p>
          <w:p w14:paraId="291F2C5B" w14:textId="333D0C14" w:rsidR="00360FB5" w:rsidRPr="000B6BB3" w:rsidRDefault="00360FB5" w:rsidP="00553004">
            <w:pPr>
              <w:jc w:val="center"/>
              <w:rPr>
                <w:rFonts w:eastAsia="Calibri"/>
                <w:b/>
                <w:color w:val="FF0000"/>
                <w:szCs w:val="22"/>
              </w:rPr>
            </w:pPr>
            <w:r w:rsidRPr="000B6BB3">
              <w:rPr>
                <w:rFonts w:eastAsia="Calibri"/>
                <w:b/>
                <w:color w:val="FF0000"/>
                <w:szCs w:val="22"/>
              </w:rPr>
              <w:t>4400-6318-3746</w:t>
            </w:r>
          </w:p>
          <w:p w14:paraId="70054D17" w14:textId="480523DF" w:rsidR="00360FB5" w:rsidRPr="000B6BB3" w:rsidRDefault="00360FB5" w:rsidP="00553004">
            <w:pPr>
              <w:jc w:val="center"/>
              <w:rPr>
                <w:rFonts w:eastAsia="Calibri"/>
                <w:b/>
                <w:color w:val="FF0000"/>
                <w:szCs w:val="22"/>
              </w:rPr>
            </w:pPr>
            <w:r w:rsidRPr="000B6BB3">
              <w:rPr>
                <w:rFonts w:eastAsia="Calibri"/>
                <w:b/>
                <w:color w:val="FF0000"/>
                <w:szCs w:val="22"/>
              </w:rPr>
              <w:lastRenderedPageBreak/>
              <w:t>4400-6318-3757</w:t>
            </w:r>
          </w:p>
          <w:p w14:paraId="1C09C953" w14:textId="42A6EB36" w:rsidR="00360FB5" w:rsidRPr="000B6BB3" w:rsidRDefault="00360FB5" w:rsidP="00553004">
            <w:pPr>
              <w:jc w:val="center"/>
              <w:rPr>
                <w:rFonts w:eastAsia="Calibri"/>
                <w:b/>
                <w:color w:val="FF0000"/>
                <w:szCs w:val="22"/>
              </w:rPr>
            </w:pPr>
          </w:p>
        </w:tc>
      </w:tr>
      <w:tr w:rsidR="00360FB5" w:rsidRPr="00D9099E" w14:paraId="0F6376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8C7A29" w14:textId="77777777" w:rsidR="00360FB5" w:rsidRPr="00D9099E"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75049" w14:textId="77777777" w:rsidR="00360FB5" w:rsidRPr="00D9099E" w:rsidRDefault="00360FB5" w:rsidP="00553004">
            <w:pPr>
              <w:rPr>
                <w:rFonts w:eastAsia="Calibri"/>
                <w:color w:val="FF0000"/>
                <w:szCs w:val="22"/>
              </w:rPr>
            </w:pPr>
            <w:r w:rsidRPr="00D9099E">
              <w:rPr>
                <w:rFonts w:eastAsia="Calibri"/>
                <w:color w:val="FF0000"/>
                <w:szCs w:val="22"/>
              </w:rPr>
              <w:t>ku30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0FCEBE" w14:textId="77777777" w:rsidR="00360FB5" w:rsidRPr="00D9099E" w:rsidRDefault="00360FB5" w:rsidP="00553004">
            <w:pPr>
              <w:rPr>
                <w:rFonts w:eastAsia="Calibri"/>
                <w:color w:val="FF0000"/>
                <w:szCs w:val="22"/>
              </w:rPr>
            </w:pPr>
            <w:r w:rsidRPr="00D9099E">
              <w:rPr>
                <w:rFonts w:eastAsia="Calibri"/>
                <w:color w:val="FF0000"/>
                <w:szCs w:val="22"/>
              </w:rPr>
              <w:t>Kurkliai–Judinys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7B4123" w14:textId="6203E914" w:rsidR="00360FB5" w:rsidRPr="00D9099E" w:rsidRDefault="00360FB5" w:rsidP="00553004">
            <w:pPr>
              <w:jc w:val="right"/>
              <w:rPr>
                <w:rFonts w:eastAsia="Calibri"/>
                <w:color w:val="FF0000"/>
                <w:szCs w:val="22"/>
              </w:rPr>
            </w:pPr>
            <w:r w:rsidRPr="00D9099E">
              <w:rPr>
                <w:rFonts w:eastAsia="Calibri"/>
                <w:strike/>
                <w:color w:val="FF0000"/>
                <w:szCs w:val="22"/>
              </w:rPr>
              <w:t>1596</w:t>
            </w:r>
            <w:r>
              <w:rPr>
                <w:rFonts w:eastAsia="Calibri"/>
                <w:color w:val="FF0000"/>
                <w:szCs w:val="22"/>
              </w:rPr>
              <w:t xml:space="preserve"> </w:t>
            </w:r>
            <w:r w:rsidRPr="00D9099E">
              <w:rPr>
                <w:rFonts w:eastAsia="Calibri"/>
                <w:b/>
                <w:color w:val="FF0000"/>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ECE0F" w14:textId="77777777" w:rsidR="00360FB5" w:rsidRPr="00D9099E" w:rsidRDefault="00360FB5" w:rsidP="00553004">
            <w:pPr>
              <w:jc w:val="right"/>
              <w:rPr>
                <w:rFonts w:eastAsia="Calibri"/>
                <w:bCs/>
                <w:color w:val="FF0000"/>
                <w:szCs w:val="22"/>
              </w:rPr>
            </w:pPr>
            <w:r w:rsidRPr="00D9099E">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3D01E" w14:textId="048BCF1C" w:rsidR="00360FB5" w:rsidRPr="00D9099E" w:rsidRDefault="00360FB5" w:rsidP="00553004">
            <w:pPr>
              <w:jc w:val="right"/>
              <w:rPr>
                <w:rFonts w:eastAsia="Calibri"/>
                <w:b/>
                <w:color w:val="FF0000"/>
                <w:szCs w:val="22"/>
              </w:rPr>
            </w:pPr>
            <w:r w:rsidRPr="00D9099E">
              <w:rPr>
                <w:rFonts w:eastAsia="Calibri"/>
                <w:b/>
                <w:color w:val="FF0000"/>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F15B" w14:textId="77777777" w:rsidR="00360FB5" w:rsidRPr="00D9099E" w:rsidRDefault="00360FB5" w:rsidP="00553004">
            <w:pPr>
              <w:jc w:val="right"/>
              <w:rPr>
                <w:rFonts w:eastAsia="Calibri"/>
                <w:bCs/>
                <w:strike/>
                <w:color w:val="FF0000"/>
                <w:szCs w:val="22"/>
              </w:rPr>
            </w:pPr>
            <w:r w:rsidRPr="00D9099E">
              <w:rPr>
                <w:rFonts w:eastAsia="Calibri"/>
                <w:bCs/>
                <w:strike/>
                <w:color w:val="FF0000"/>
                <w:szCs w:val="22"/>
              </w:rPr>
              <w:t>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EFD75" w14:textId="77777777" w:rsidR="00360FB5" w:rsidRPr="00D9099E" w:rsidRDefault="00360FB5" w:rsidP="00553004">
            <w:pPr>
              <w:jc w:val="center"/>
              <w:rPr>
                <w:rFonts w:eastAsia="Calibri"/>
                <w:bCs/>
                <w:color w:val="FF0000"/>
                <w:szCs w:val="22"/>
              </w:rPr>
            </w:pPr>
            <w:r w:rsidRPr="00D9099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9E63B3" w14:textId="185A02E5" w:rsidR="00360FB5" w:rsidRPr="00D9099E" w:rsidRDefault="00360FB5" w:rsidP="00553004">
            <w:pPr>
              <w:jc w:val="center"/>
              <w:rPr>
                <w:rFonts w:eastAsia="Calibri"/>
                <w:b/>
                <w:color w:val="FF0000"/>
                <w:szCs w:val="22"/>
              </w:rPr>
            </w:pPr>
            <w:r w:rsidRPr="00D9099E">
              <w:rPr>
                <w:rFonts w:eastAsia="Calibri"/>
                <w:b/>
                <w:color w:val="FF0000"/>
                <w:szCs w:val="22"/>
              </w:rPr>
              <w:t>4400-6332-0012</w:t>
            </w:r>
          </w:p>
        </w:tc>
      </w:tr>
      <w:tr w:rsidR="00F822B8" w:rsidRPr="00F822B8" w14:paraId="0CC6E8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CA1B6E" w14:textId="77777777" w:rsidR="00360FB5" w:rsidRPr="00F822B8"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8B4637" w14:textId="77777777" w:rsidR="00360FB5" w:rsidRPr="00F822B8" w:rsidRDefault="00360FB5" w:rsidP="00553004">
            <w:pPr>
              <w:rPr>
                <w:rFonts w:eastAsia="Calibri"/>
                <w:color w:val="FF0000"/>
                <w:szCs w:val="22"/>
              </w:rPr>
            </w:pPr>
            <w:r w:rsidRPr="00F822B8">
              <w:rPr>
                <w:rFonts w:eastAsia="Calibri"/>
                <w:color w:val="FF0000"/>
                <w:szCs w:val="22"/>
              </w:rPr>
              <w:t>ku30-1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1A48B" w14:textId="77777777" w:rsidR="00360FB5" w:rsidRPr="00F822B8" w:rsidRDefault="00360FB5" w:rsidP="00553004">
            <w:pPr>
              <w:rPr>
                <w:rFonts w:eastAsia="Calibri"/>
                <w:color w:val="FF0000"/>
                <w:szCs w:val="22"/>
              </w:rPr>
            </w:pPr>
            <w:r w:rsidRPr="00F822B8">
              <w:rPr>
                <w:rFonts w:eastAsia="Calibri"/>
                <w:color w:val="FF0000"/>
                <w:szCs w:val="22"/>
              </w:rPr>
              <w:t>Pravažiuojamasis kelias nuo kelio Nr. ku65 iki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225F0" w14:textId="1DE0AB46" w:rsidR="00360FB5" w:rsidRPr="00F822B8" w:rsidRDefault="00360FB5" w:rsidP="00553004">
            <w:pPr>
              <w:jc w:val="right"/>
              <w:rPr>
                <w:rFonts w:eastAsia="Calibri"/>
                <w:color w:val="FF0000"/>
                <w:szCs w:val="22"/>
              </w:rPr>
            </w:pPr>
            <w:r w:rsidRPr="00F822B8">
              <w:rPr>
                <w:rFonts w:eastAsia="Calibri"/>
                <w:strike/>
                <w:color w:val="FF0000"/>
                <w:szCs w:val="22"/>
              </w:rPr>
              <w:t>383</w:t>
            </w:r>
            <w:r w:rsidR="00F822B8">
              <w:rPr>
                <w:rFonts w:eastAsia="Calibri"/>
                <w:color w:val="FF0000"/>
                <w:szCs w:val="22"/>
              </w:rPr>
              <w:t> </w:t>
            </w:r>
            <w:r w:rsidR="00F822B8" w:rsidRPr="00F822B8">
              <w:rPr>
                <w:rFonts w:eastAsia="Calibri"/>
                <w:b/>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63FEE" w14:textId="77777777" w:rsidR="00360FB5" w:rsidRPr="00F822B8" w:rsidRDefault="00360FB5" w:rsidP="00553004">
            <w:pPr>
              <w:jc w:val="right"/>
              <w:rPr>
                <w:rFonts w:eastAsia="Calibri"/>
                <w:bCs/>
                <w:color w:val="FF0000"/>
                <w:szCs w:val="22"/>
              </w:rPr>
            </w:pPr>
            <w:r w:rsidRPr="00F822B8">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5BD6" w14:textId="62B8BBC2" w:rsidR="00360FB5" w:rsidRPr="00F822B8" w:rsidRDefault="00F822B8" w:rsidP="00553004">
            <w:pPr>
              <w:jc w:val="right"/>
              <w:rPr>
                <w:rFonts w:eastAsia="Calibri"/>
                <w:b/>
                <w:color w:val="FF0000"/>
                <w:szCs w:val="22"/>
              </w:rPr>
            </w:pPr>
            <w:r w:rsidRPr="00F822B8">
              <w:rPr>
                <w:rFonts w:eastAsia="Calibri"/>
                <w:b/>
                <w:color w:val="FF0000"/>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2FA6E" w14:textId="77777777" w:rsidR="00360FB5" w:rsidRPr="00F822B8" w:rsidRDefault="00360FB5" w:rsidP="00553004">
            <w:pPr>
              <w:jc w:val="right"/>
              <w:rPr>
                <w:rFonts w:eastAsia="Calibri"/>
                <w:bCs/>
                <w:strike/>
                <w:color w:val="FF0000"/>
                <w:szCs w:val="22"/>
              </w:rPr>
            </w:pPr>
            <w:r w:rsidRPr="00F822B8">
              <w:rPr>
                <w:rFonts w:eastAsia="Calibri"/>
                <w:bCs/>
                <w:strike/>
                <w:color w:val="FF0000"/>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380F" w14:textId="77777777" w:rsidR="00360FB5" w:rsidRPr="00F822B8" w:rsidRDefault="00360FB5" w:rsidP="00553004">
            <w:pPr>
              <w:jc w:val="center"/>
              <w:rPr>
                <w:rFonts w:eastAsia="Calibri"/>
                <w:bCs/>
                <w:color w:val="FF0000"/>
                <w:szCs w:val="22"/>
              </w:rPr>
            </w:pPr>
            <w:r w:rsidRPr="00F822B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997915" w14:textId="64D922D2" w:rsidR="00360FB5" w:rsidRPr="00F822B8" w:rsidRDefault="00F822B8" w:rsidP="00553004">
            <w:pPr>
              <w:jc w:val="center"/>
              <w:rPr>
                <w:rFonts w:eastAsia="Calibri"/>
                <w:b/>
                <w:color w:val="FF0000"/>
                <w:szCs w:val="22"/>
              </w:rPr>
            </w:pPr>
            <w:r w:rsidRPr="00F822B8">
              <w:rPr>
                <w:rFonts w:eastAsia="Calibri"/>
                <w:b/>
                <w:color w:val="FF0000"/>
                <w:szCs w:val="22"/>
              </w:rPr>
              <w:t>4400-6312-6249</w:t>
            </w:r>
          </w:p>
        </w:tc>
      </w:tr>
      <w:tr w:rsidR="00360FB5" w:rsidRPr="005357B9" w14:paraId="1F731A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C3269B" w14:textId="77777777" w:rsidR="00360FB5" w:rsidRPr="005357B9"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ACD722" w14:textId="77777777" w:rsidR="00360FB5" w:rsidRPr="005357B9" w:rsidRDefault="00360FB5" w:rsidP="00553004">
            <w:pPr>
              <w:rPr>
                <w:rFonts w:eastAsia="Calibri"/>
                <w:color w:val="FF0000"/>
                <w:szCs w:val="22"/>
              </w:rPr>
            </w:pPr>
            <w:r w:rsidRPr="005357B9">
              <w:rPr>
                <w:rFonts w:eastAsia="Calibri"/>
                <w:color w:val="FF0000"/>
                <w:szCs w:val="22"/>
              </w:rPr>
              <w:t>ku31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6107E" w14:textId="77777777" w:rsidR="00360FB5" w:rsidRPr="005357B9" w:rsidRDefault="00360FB5" w:rsidP="00553004">
            <w:pPr>
              <w:rPr>
                <w:rFonts w:eastAsia="Calibri"/>
                <w:color w:val="FF0000"/>
                <w:szCs w:val="22"/>
              </w:rPr>
            </w:pPr>
            <w:r w:rsidRPr="005357B9">
              <w:rPr>
                <w:rFonts w:eastAsia="Calibri"/>
                <w:color w:val="FF0000"/>
                <w:szCs w:val="22"/>
              </w:rPr>
              <w:t>Kolonija–Antanava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735CC8" w14:textId="7E2CCA38" w:rsidR="00360FB5" w:rsidRPr="005357B9" w:rsidRDefault="00360FB5" w:rsidP="00553004">
            <w:pPr>
              <w:jc w:val="right"/>
              <w:rPr>
                <w:rFonts w:eastAsia="Calibri"/>
                <w:color w:val="FF0000"/>
                <w:szCs w:val="22"/>
              </w:rPr>
            </w:pPr>
            <w:r w:rsidRPr="005357B9">
              <w:rPr>
                <w:rFonts w:eastAsia="Calibri"/>
                <w:strike/>
                <w:color w:val="FF0000"/>
                <w:szCs w:val="22"/>
              </w:rPr>
              <w:t>1651</w:t>
            </w:r>
            <w:r>
              <w:rPr>
                <w:rFonts w:eastAsia="Calibri"/>
                <w:color w:val="FF0000"/>
                <w:szCs w:val="22"/>
              </w:rPr>
              <w:t xml:space="preserve"> </w:t>
            </w:r>
            <w:r w:rsidRPr="005357B9">
              <w:rPr>
                <w:rFonts w:eastAsia="Calibri"/>
                <w:b/>
                <w:color w:val="FF0000"/>
                <w:szCs w:val="22"/>
              </w:rPr>
              <w:t>1456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4889" w14:textId="77777777" w:rsidR="00360FB5" w:rsidRPr="005357B9" w:rsidRDefault="00360FB5" w:rsidP="00553004">
            <w:pPr>
              <w:jc w:val="right"/>
              <w:rPr>
                <w:rFonts w:eastAsia="Calibri"/>
                <w:bCs/>
                <w:color w:val="FF0000"/>
                <w:szCs w:val="22"/>
              </w:rPr>
            </w:pPr>
            <w:r w:rsidRPr="005357B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A8E7A" w14:textId="25388937" w:rsidR="00360FB5" w:rsidRPr="005357B9" w:rsidRDefault="00360FB5" w:rsidP="00553004">
            <w:pPr>
              <w:jc w:val="right"/>
              <w:rPr>
                <w:rFonts w:eastAsia="Calibri"/>
                <w:b/>
                <w:color w:val="FF0000"/>
                <w:szCs w:val="22"/>
              </w:rPr>
            </w:pPr>
            <w:r w:rsidRPr="005357B9">
              <w:rPr>
                <w:rFonts w:eastAsia="Calibri"/>
                <w:b/>
                <w:color w:val="FF0000"/>
                <w:szCs w:val="22"/>
              </w:rPr>
              <w:t>1144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EF0" w14:textId="27B94503" w:rsidR="00360FB5" w:rsidRPr="005357B9" w:rsidRDefault="00360FB5" w:rsidP="00553004">
            <w:pPr>
              <w:jc w:val="right"/>
              <w:rPr>
                <w:rFonts w:eastAsia="Calibri"/>
                <w:bCs/>
                <w:color w:val="FF0000"/>
                <w:szCs w:val="22"/>
              </w:rPr>
            </w:pPr>
            <w:r w:rsidRPr="005357B9">
              <w:rPr>
                <w:rFonts w:eastAsia="Calibri"/>
                <w:bCs/>
                <w:strike/>
                <w:color w:val="FF0000"/>
                <w:szCs w:val="22"/>
              </w:rPr>
              <w:t>1651</w:t>
            </w:r>
            <w:r>
              <w:rPr>
                <w:rFonts w:eastAsia="Calibri"/>
                <w:bCs/>
                <w:color w:val="FF0000"/>
                <w:szCs w:val="22"/>
              </w:rPr>
              <w:t xml:space="preserve"> </w:t>
            </w:r>
            <w:r w:rsidRPr="005357B9">
              <w:rPr>
                <w:rFonts w:eastAsia="Calibri"/>
                <w:b/>
                <w:color w:val="FF0000"/>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A741" w14:textId="77777777" w:rsidR="00360FB5" w:rsidRPr="005357B9" w:rsidRDefault="00360FB5" w:rsidP="00553004">
            <w:pPr>
              <w:jc w:val="center"/>
              <w:rPr>
                <w:rFonts w:eastAsia="Calibri"/>
                <w:bCs/>
                <w:color w:val="FF0000"/>
                <w:szCs w:val="22"/>
              </w:rPr>
            </w:pPr>
            <w:r w:rsidRPr="005357B9">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E828D5" w14:textId="6E86BE04" w:rsidR="00360FB5" w:rsidRPr="005357B9" w:rsidRDefault="00360FB5" w:rsidP="00553004">
            <w:pPr>
              <w:jc w:val="center"/>
              <w:rPr>
                <w:rFonts w:eastAsia="Calibri"/>
                <w:b/>
                <w:color w:val="FF0000"/>
                <w:szCs w:val="22"/>
              </w:rPr>
            </w:pPr>
            <w:r w:rsidRPr="005357B9">
              <w:rPr>
                <w:rFonts w:eastAsia="Calibri"/>
                <w:b/>
                <w:color w:val="FF0000"/>
                <w:szCs w:val="22"/>
              </w:rPr>
              <w:t>4400-6260-9609 4400-6265-2564</w:t>
            </w:r>
          </w:p>
        </w:tc>
      </w:tr>
      <w:tr w:rsidR="00BE509B" w:rsidRPr="00BE509B" w14:paraId="37E33B8B" w14:textId="77777777" w:rsidTr="00BE509B">
        <w:tc>
          <w:tcPr>
            <w:tcW w:w="960" w:type="dxa"/>
            <w:tcBorders>
              <w:top w:val="single" w:sz="4" w:space="0" w:color="auto"/>
              <w:left w:val="single" w:sz="12" w:space="0" w:color="auto"/>
              <w:bottom w:val="single" w:sz="4" w:space="0" w:color="auto"/>
              <w:right w:val="single" w:sz="4" w:space="0" w:color="auto"/>
            </w:tcBorders>
            <w:vAlign w:val="center"/>
          </w:tcPr>
          <w:p w14:paraId="1DBAE75A" w14:textId="77777777" w:rsidR="00360FB5" w:rsidRPr="00BE509B" w:rsidRDefault="00360FB5" w:rsidP="00553004">
            <w:pPr>
              <w:numPr>
                <w:ilvl w:val="0"/>
                <w:numId w:val="16"/>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A1986" w14:textId="77777777" w:rsidR="00360FB5" w:rsidRPr="00BE509B" w:rsidRDefault="00360FB5" w:rsidP="00553004">
            <w:pPr>
              <w:rPr>
                <w:rFonts w:eastAsia="Calibri"/>
                <w:strike/>
                <w:color w:val="FF0000"/>
                <w:szCs w:val="22"/>
              </w:rPr>
            </w:pPr>
            <w:r w:rsidRPr="00BE509B">
              <w:rPr>
                <w:rFonts w:eastAsia="Calibri"/>
                <w:strike/>
                <w:color w:val="FF0000"/>
                <w:szCs w:val="22"/>
              </w:rPr>
              <w:t>ku31-1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C1FB81" w14:textId="77777777" w:rsidR="00360FB5" w:rsidRPr="00BE509B" w:rsidRDefault="00360FB5" w:rsidP="00553004">
            <w:pPr>
              <w:rPr>
                <w:rFonts w:eastAsia="Calibri"/>
                <w:strike/>
                <w:color w:val="FF0000"/>
                <w:szCs w:val="22"/>
              </w:rPr>
            </w:pPr>
            <w:r w:rsidRPr="00BE509B">
              <w:rPr>
                <w:rFonts w:eastAsia="Calibri"/>
                <w:strike/>
                <w:color w:val="FF0000"/>
                <w:szCs w:val="22"/>
              </w:rPr>
              <w:t>Pravažiuojamasis kelias nuo kelio Nr. ku33 iki Antanavos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A44D4" w14:textId="0C2E262D" w:rsidR="00360FB5" w:rsidRPr="00BE509B" w:rsidRDefault="00360FB5" w:rsidP="00553004">
            <w:pPr>
              <w:jc w:val="right"/>
              <w:rPr>
                <w:rFonts w:eastAsia="Calibri"/>
                <w:strike/>
                <w:color w:val="FF0000"/>
                <w:szCs w:val="22"/>
              </w:rPr>
            </w:pPr>
            <w:r w:rsidRPr="00BE509B">
              <w:rPr>
                <w:rFonts w:eastAsia="Calibri"/>
                <w:strike/>
                <w:color w:val="FF0000"/>
                <w:szCs w:val="22"/>
              </w:rPr>
              <w:t>647</w:t>
            </w:r>
            <w:r w:rsidR="00FB3749" w:rsidRPr="00BE509B">
              <w:rPr>
                <w:rFonts w:eastAsia="Calibri"/>
                <w:strike/>
                <w:color w:val="FF0000"/>
                <w:szCs w:val="22"/>
              </w:rPr>
              <w:t>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F3F00" w14:textId="77777777" w:rsidR="00360FB5" w:rsidRPr="00BE509B" w:rsidRDefault="00360FB5" w:rsidP="00553004">
            <w:pPr>
              <w:jc w:val="right"/>
              <w:rPr>
                <w:rFonts w:eastAsia="Calibri"/>
                <w:bCs/>
                <w:strike/>
                <w:color w:val="FF0000"/>
                <w:szCs w:val="22"/>
              </w:rPr>
            </w:pPr>
            <w:r w:rsidRPr="00BE509B">
              <w:rPr>
                <w:rFonts w:eastAsia="Calibri"/>
                <w:bCs/>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0AF81" w14:textId="780F9BA4" w:rsidR="00360FB5" w:rsidRPr="00BE509B" w:rsidRDefault="00BE509B" w:rsidP="00553004">
            <w:pPr>
              <w:jc w:val="right"/>
              <w:rPr>
                <w:rFonts w:eastAsia="Calibri"/>
                <w:b/>
                <w:strike/>
                <w:color w:val="FF0000"/>
                <w:szCs w:val="22"/>
              </w:rPr>
            </w:pPr>
            <w:r w:rsidRPr="00BE509B">
              <w:rPr>
                <w:rFonts w:eastAsia="Calibri"/>
                <w:b/>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9ACCD" w14:textId="77777777" w:rsidR="00360FB5" w:rsidRPr="00BE509B" w:rsidRDefault="00360FB5" w:rsidP="00553004">
            <w:pPr>
              <w:jc w:val="right"/>
              <w:rPr>
                <w:rFonts w:eastAsia="Calibri"/>
                <w:bCs/>
                <w:strike/>
                <w:color w:val="FF0000"/>
                <w:szCs w:val="22"/>
              </w:rPr>
            </w:pPr>
            <w:r w:rsidRPr="00BE509B">
              <w:rPr>
                <w:rFonts w:eastAsia="Calibri"/>
                <w:bCs/>
                <w:strike/>
                <w:color w:val="FF0000"/>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6EC25" w14:textId="77777777" w:rsidR="00360FB5" w:rsidRPr="00BE509B" w:rsidRDefault="00360FB5" w:rsidP="00553004">
            <w:pPr>
              <w:jc w:val="center"/>
              <w:rPr>
                <w:rFonts w:eastAsia="Calibri"/>
                <w:bCs/>
                <w:strike/>
                <w:color w:val="FF0000"/>
                <w:szCs w:val="22"/>
              </w:rPr>
            </w:pPr>
            <w:r w:rsidRPr="00BE509B">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0B0E1FB6" w14:textId="08A23F58" w:rsidR="00360FB5" w:rsidRPr="001244C1" w:rsidRDefault="001244C1" w:rsidP="00553004">
            <w:pPr>
              <w:jc w:val="center"/>
              <w:rPr>
                <w:rFonts w:eastAsia="Calibri"/>
                <w:bCs/>
                <w:color w:val="00B050"/>
                <w:sz w:val="16"/>
                <w:szCs w:val="16"/>
              </w:rPr>
            </w:pPr>
            <w:r w:rsidRPr="001244C1">
              <w:rPr>
                <w:rFonts w:eastAsia="Calibri"/>
                <w:bCs/>
                <w:color w:val="00B050"/>
                <w:sz w:val="16"/>
                <w:szCs w:val="16"/>
              </w:rPr>
              <w:t>BRAUKTI - kelio NATŪROJE nėra, tik dalis išvažinėta šalia (privačiame sklype), be to "neveda" prie jokių pastatų ar viešo naudojimo vietų.</w:t>
            </w:r>
          </w:p>
        </w:tc>
      </w:tr>
      <w:tr w:rsidR="00503D9C" w:rsidRPr="00503D9C" w14:paraId="78CC8F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7026B4" w14:textId="77777777" w:rsidR="00360FB5" w:rsidRPr="00503D9C"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98DC0" w14:textId="77777777" w:rsidR="00360FB5" w:rsidRPr="00503D9C" w:rsidRDefault="00360FB5" w:rsidP="00553004">
            <w:pPr>
              <w:rPr>
                <w:rFonts w:eastAsia="Calibri"/>
                <w:color w:val="FF0000"/>
                <w:szCs w:val="22"/>
              </w:rPr>
            </w:pPr>
            <w:r w:rsidRPr="00503D9C">
              <w:rPr>
                <w:rFonts w:eastAsia="Calibri"/>
                <w:color w:val="FF0000"/>
                <w:szCs w:val="22"/>
              </w:rPr>
              <w:t>ku32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0FC7BB" w14:textId="77777777" w:rsidR="00360FB5" w:rsidRPr="00503D9C" w:rsidRDefault="00360FB5" w:rsidP="00553004">
            <w:pPr>
              <w:rPr>
                <w:rFonts w:eastAsia="Calibri"/>
                <w:color w:val="FF0000"/>
                <w:szCs w:val="22"/>
              </w:rPr>
            </w:pPr>
            <w:r w:rsidRPr="00503D9C">
              <w:rPr>
                <w:rFonts w:eastAsia="Calibri"/>
                <w:color w:val="FF0000"/>
                <w:szCs w:val="22"/>
              </w:rPr>
              <w:t>Didžiakaimis–Kolonija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E279F" w14:textId="138DE492" w:rsidR="00360FB5" w:rsidRPr="00503D9C" w:rsidRDefault="00360FB5" w:rsidP="00553004">
            <w:pPr>
              <w:jc w:val="right"/>
              <w:rPr>
                <w:rFonts w:eastAsia="Calibri"/>
                <w:color w:val="FF0000"/>
                <w:szCs w:val="22"/>
              </w:rPr>
            </w:pPr>
            <w:r w:rsidRPr="00503D9C">
              <w:rPr>
                <w:rFonts w:eastAsia="Calibri"/>
                <w:strike/>
                <w:color w:val="FF0000"/>
                <w:szCs w:val="22"/>
              </w:rPr>
              <w:t>1935</w:t>
            </w:r>
            <w:r w:rsidR="00503D9C">
              <w:rPr>
                <w:rFonts w:eastAsia="Calibri"/>
                <w:color w:val="FF0000"/>
                <w:szCs w:val="22"/>
              </w:rPr>
              <w:t xml:space="preserve"> </w:t>
            </w:r>
            <w:r w:rsidR="00503D9C" w:rsidRPr="00503D9C">
              <w:rPr>
                <w:rFonts w:eastAsia="Calibri"/>
                <w:b/>
                <w:color w:val="FF0000"/>
                <w:szCs w:val="22"/>
              </w:rPr>
              <w:t>1676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30508" w14:textId="77777777" w:rsidR="00360FB5" w:rsidRPr="00503D9C" w:rsidRDefault="00360FB5" w:rsidP="00553004">
            <w:pPr>
              <w:jc w:val="right"/>
              <w:rPr>
                <w:rFonts w:eastAsia="Calibri"/>
                <w:bCs/>
                <w:color w:val="FF0000"/>
                <w:szCs w:val="22"/>
              </w:rPr>
            </w:pPr>
            <w:r w:rsidRPr="00503D9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4F0EE" w14:textId="15466E54" w:rsidR="00360FB5" w:rsidRPr="00503D9C" w:rsidRDefault="00503D9C" w:rsidP="00553004">
            <w:pPr>
              <w:jc w:val="right"/>
              <w:rPr>
                <w:rFonts w:eastAsia="Calibri"/>
                <w:b/>
                <w:color w:val="FF0000"/>
                <w:szCs w:val="22"/>
              </w:rPr>
            </w:pPr>
            <w:r w:rsidRPr="00503D9C">
              <w:rPr>
                <w:rFonts w:eastAsia="Calibri"/>
                <w:b/>
                <w:color w:val="FF0000"/>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B98F4" w14:textId="1B8E4971" w:rsidR="00360FB5" w:rsidRPr="00503D9C" w:rsidRDefault="00360FB5" w:rsidP="00553004">
            <w:pPr>
              <w:jc w:val="right"/>
              <w:rPr>
                <w:rFonts w:eastAsia="Calibri"/>
                <w:bCs/>
                <w:color w:val="FF0000"/>
                <w:szCs w:val="22"/>
              </w:rPr>
            </w:pPr>
            <w:r w:rsidRPr="00503D9C">
              <w:rPr>
                <w:rFonts w:eastAsia="Calibri"/>
                <w:bCs/>
                <w:strike/>
                <w:color w:val="FF0000"/>
                <w:szCs w:val="22"/>
              </w:rPr>
              <w:t>1935</w:t>
            </w:r>
            <w:r w:rsidR="00503D9C">
              <w:rPr>
                <w:rFonts w:eastAsia="Calibri"/>
                <w:bCs/>
                <w:color w:val="FF0000"/>
                <w:szCs w:val="22"/>
              </w:rPr>
              <w:t xml:space="preserve"> </w:t>
            </w:r>
            <w:r w:rsidR="00503D9C" w:rsidRPr="00503D9C">
              <w:rPr>
                <w:rFonts w:eastAsia="Calibri"/>
                <w:b/>
                <w:color w:val="FF0000"/>
                <w:szCs w:val="22"/>
              </w:rPr>
              <w:t>873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78ED8" w14:textId="77777777" w:rsidR="00360FB5" w:rsidRPr="00503D9C" w:rsidRDefault="00360FB5" w:rsidP="00553004">
            <w:pPr>
              <w:jc w:val="center"/>
              <w:rPr>
                <w:rFonts w:eastAsia="Calibri"/>
                <w:bCs/>
                <w:color w:val="FF0000"/>
                <w:szCs w:val="22"/>
              </w:rPr>
            </w:pPr>
            <w:r w:rsidRPr="00503D9C">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DB14AC" w14:textId="77777777" w:rsidR="00360FB5" w:rsidRPr="00503D9C" w:rsidRDefault="00503D9C" w:rsidP="00553004">
            <w:pPr>
              <w:jc w:val="center"/>
              <w:rPr>
                <w:rFonts w:eastAsia="Calibri"/>
                <w:b/>
                <w:color w:val="FF0000"/>
                <w:szCs w:val="22"/>
              </w:rPr>
            </w:pPr>
            <w:r w:rsidRPr="00503D9C">
              <w:rPr>
                <w:rFonts w:eastAsia="Calibri"/>
                <w:b/>
                <w:color w:val="FF0000"/>
                <w:szCs w:val="22"/>
              </w:rPr>
              <w:t>4400-6386-0519</w:t>
            </w:r>
          </w:p>
          <w:p w14:paraId="528FFC3D" w14:textId="7E239310" w:rsidR="00503D9C" w:rsidRPr="00503D9C" w:rsidRDefault="00503D9C" w:rsidP="00553004">
            <w:pPr>
              <w:jc w:val="center"/>
              <w:rPr>
                <w:rFonts w:eastAsia="Calibri"/>
                <w:b/>
                <w:color w:val="FF0000"/>
                <w:szCs w:val="22"/>
              </w:rPr>
            </w:pPr>
            <w:r w:rsidRPr="00503D9C">
              <w:rPr>
                <w:rFonts w:eastAsia="Calibri"/>
                <w:b/>
                <w:color w:val="FF0000"/>
                <w:szCs w:val="22"/>
              </w:rPr>
              <w:t>4400-6385-1130</w:t>
            </w:r>
          </w:p>
        </w:tc>
      </w:tr>
      <w:tr w:rsidR="00360FB5" w:rsidRPr="003126E2" w14:paraId="019F8F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9A6AE0" w14:textId="77777777" w:rsidR="00360FB5" w:rsidRPr="003126E2"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030796" w14:textId="77777777" w:rsidR="00360FB5" w:rsidRPr="003126E2" w:rsidRDefault="00360FB5" w:rsidP="00553004">
            <w:pPr>
              <w:rPr>
                <w:rFonts w:eastAsia="Calibri"/>
                <w:color w:val="FF0000"/>
                <w:szCs w:val="22"/>
              </w:rPr>
            </w:pPr>
            <w:r w:rsidRPr="003126E2">
              <w:rPr>
                <w:rFonts w:eastAsia="Calibri"/>
                <w:color w:val="FF0000"/>
                <w:szCs w:val="22"/>
              </w:rPr>
              <w:t>ku33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46FB22" w14:textId="77777777" w:rsidR="00360FB5" w:rsidRPr="003126E2" w:rsidRDefault="00360FB5" w:rsidP="00553004">
            <w:pPr>
              <w:rPr>
                <w:rFonts w:eastAsia="Calibri"/>
                <w:color w:val="FF0000"/>
                <w:szCs w:val="22"/>
              </w:rPr>
            </w:pPr>
            <w:r w:rsidRPr="003126E2">
              <w:rPr>
                <w:rFonts w:eastAsia="Calibri"/>
                <w:color w:val="FF0000"/>
                <w:szCs w:val="22"/>
              </w:rPr>
              <w:t>Didžiakaimis–Maskoliškis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D01B8" w14:textId="38D43FA5" w:rsidR="00360FB5" w:rsidRPr="003126E2" w:rsidRDefault="00360FB5" w:rsidP="00553004">
            <w:pPr>
              <w:jc w:val="right"/>
              <w:rPr>
                <w:rFonts w:eastAsia="Calibri"/>
                <w:color w:val="FF0000"/>
                <w:szCs w:val="22"/>
              </w:rPr>
            </w:pPr>
            <w:r w:rsidRPr="00CD6E6E">
              <w:rPr>
                <w:rFonts w:eastAsia="Calibri"/>
                <w:strike/>
                <w:color w:val="FF0000"/>
                <w:szCs w:val="22"/>
              </w:rPr>
              <w:t>5187</w:t>
            </w:r>
            <w:r>
              <w:rPr>
                <w:rFonts w:eastAsia="Calibri"/>
                <w:color w:val="FF0000"/>
                <w:szCs w:val="22"/>
              </w:rPr>
              <w:t xml:space="preserve"> </w:t>
            </w:r>
            <w:r w:rsidRPr="00CD6E6E">
              <w:rPr>
                <w:rFonts w:eastAsia="Calibri"/>
                <w:b/>
                <w:color w:val="FF0000"/>
                <w:szCs w:val="22"/>
              </w:rPr>
              <w:t>4809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7DCC9" w14:textId="77777777" w:rsidR="00360FB5" w:rsidRPr="003126E2" w:rsidRDefault="00360FB5" w:rsidP="00553004">
            <w:pPr>
              <w:jc w:val="right"/>
              <w:rPr>
                <w:rFonts w:eastAsia="Calibri"/>
                <w:bCs/>
                <w:color w:val="FF0000"/>
                <w:szCs w:val="22"/>
              </w:rPr>
            </w:pPr>
            <w:r w:rsidRPr="003126E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0F44" w14:textId="05EE18BB" w:rsidR="00360FB5" w:rsidRPr="003126E2" w:rsidRDefault="00360FB5" w:rsidP="00553004">
            <w:pPr>
              <w:jc w:val="right"/>
              <w:rPr>
                <w:rFonts w:eastAsia="Calibri"/>
                <w:bCs/>
                <w:color w:val="FF0000"/>
                <w:szCs w:val="22"/>
              </w:rPr>
            </w:pPr>
            <w:r w:rsidRPr="00CD6E6E">
              <w:rPr>
                <w:rFonts w:eastAsia="Calibri"/>
                <w:bCs/>
                <w:strike/>
                <w:color w:val="FF0000"/>
                <w:szCs w:val="22"/>
              </w:rPr>
              <w:t>5187</w:t>
            </w:r>
            <w:r>
              <w:rPr>
                <w:rFonts w:eastAsia="Calibri"/>
                <w:bCs/>
                <w:color w:val="FF0000"/>
                <w:szCs w:val="22"/>
              </w:rPr>
              <w:t xml:space="preserve"> </w:t>
            </w:r>
            <w:r w:rsidRPr="00CD6E6E">
              <w:rPr>
                <w:rFonts w:eastAsia="Calibri"/>
                <w:b/>
                <w:color w:val="FF0000"/>
                <w:szCs w:val="22"/>
              </w:rPr>
              <w:t>4477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C9478" w14:textId="3EFF85F8" w:rsidR="00360FB5" w:rsidRPr="00CD6E6E" w:rsidRDefault="00360FB5" w:rsidP="00553004">
            <w:pPr>
              <w:jc w:val="right"/>
              <w:rPr>
                <w:rFonts w:eastAsia="Calibri"/>
                <w:b/>
                <w:color w:val="FF0000"/>
                <w:szCs w:val="22"/>
              </w:rPr>
            </w:pPr>
            <w:r w:rsidRPr="00CD6E6E">
              <w:rPr>
                <w:rFonts w:eastAsia="Calibri"/>
                <w:b/>
                <w:color w:val="FF0000"/>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370CE" w14:textId="77777777" w:rsidR="00360FB5" w:rsidRDefault="00360FB5" w:rsidP="00553004">
            <w:pPr>
              <w:jc w:val="center"/>
              <w:rPr>
                <w:rFonts w:eastAsia="Calibri"/>
                <w:bCs/>
                <w:color w:val="FF0000"/>
                <w:szCs w:val="22"/>
              </w:rPr>
            </w:pPr>
            <w:r w:rsidRPr="003126E2">
              <w:rPr>
                <w:rFonts w:eastAsia="Calibri"/>
                <w:bCs/>
                <w:color w:val="FF0000"/>
                <w:szCs w:val="22"/>
              </w:rPr>
              <w:t>Iv</w:t>
            </w:r>
          </w:p>
          <w:p w14:paraId="7138A7AB" w14:textId="7B427F55" w:rsidR="00360FB5" w:rsidRPr="003126E2" w:rsidRDefault="00360FB5" w:rsidP="00553004">
            <w:pPr>
              <w:jc w:val="center"/>
              <w:rPr>
                <w:rFonts w:eastAsia="Calibri"/>
                <w:bCs/>
                <w:color w:val="FF0000"/>
                <w:szCs w:val="22"/>
              </w:rPr>
            </w:pPr>
            <w:r>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3CCA1A" w14:textId="77777777" w:rsidR="00360FB5" w:rsidRPr="00CD6E6E" w:rsidRDefault="00360FB5" w:rsidP="00553004">
            <w:pPr>
              <w:jc w:val="center"/>
              <w:rPr>
                <w:rFonts w:eastAsia="Calibri"/>
                <w:b/>
                <w:color w:val="FF0000"/>
                <w:szCs w:val="22"/>
              </w:rPr>
            </w:pPr>
            <w:r w:rsidRPr="00CD6E6E">
              <w:rPr>
                <w:rFonts w:eastAsia="Calibri"/>
                <w:b/>
                <w:color w:val="FF0000"/>
                <w:szCs w:val="22"/>
              </w:rPr>
              <w:t>4400-6321-1646</w:t>
            </w:r>
          </w:p>
          <w:p w14:paraId="2585306D" w14:textId="785C5727" w:rsidR="00360FB5" w:rsidRPr="00CD6E6E" w:rsidRDefault="00360FB5" w:rsidP="00553004">
            <w:pPr>
              <w:jc w:val="center"/>
              <w:rPr>
                <w:rFonts w:eastAsia="Calibri"/>
                <w:b/>
                <w:color w:val="FF0000"/>
                <w:szCs w:val="22"/>
              </w:rPr>
            </w:pPr>
            <w:r w:rsidRPr="00CD6E6E">
              <w:rPr>
                <w:rFonts w:eastAsia="Calibri"/>
                <w:b/>
                <w:color w:val="FF0000"/>
                <w:szCs w:val="22"/>
              </w:rPr>
              <w:t>4400-6325-7830</w:t>
            </w:r>
          </w:p>
        </w:tc>
      </w:tr>
      <w:tr w:rsidR="00360FB5" w:rsidRPr="00DC3590" w14:paraId="0EFE3FB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47794B" w14:textId="77777777" w:rsidR="00360FB5" w:rsidRPr="00DC3590"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5136F" w14:textId="77777777" w:rsidR="00360FB5" w:rsidRPr="00DC3590" w:rsidRDefault="00360FB5" w:rsidP="00553004">
            <w:pPr>
              <w:rPr>
                <w:rFonts w:eastAsia="Calibri"/>
                <w:color w:val="FF0000"/>
                <w:szCs w:val="22"/>
              </w:rPr>
            </w:pPr>
            <w:r w:rsidRPr="00DC3590">
              <w:rPr>
                <w:rFonts w:eastAsia="Calibri"/>
                <w:color w:val="FF0000"/>
                <w:szCs w:val="22"/>
              </w:rPr>
              <w:t>ku34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73874" w14:textId="77777777" w:rsidR="00360FB5" w:rsidRPr="00DC3590" w:rsidRDefault="00360FB5" w:rsidP="00553004">
            <w:pPr>
              <w:rPr>
                <w:rFonts w:eastAsia="Calibri"/>
                <w:color w:val="FF0000"/>
                <w:szCs w:val="22"/>
              </w:rPr>
            </w:pPr>
            <w:r w:rsidRPr="00DC3590">
              <w:rPr>
                <w:rFonts w:eastAsia="Calibri"/>
                <w:color w:val="FF0000"/>
                <w:szCs w:val="22"/>
              </w:rPr>
              <w:t>Privažiuojamasis kelias prie gyvenamųjų namų Trakinių k. nuo kelio Nr. ku35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D9DA5" w14:textId="1493C48C" w:rsidR="00360FB5" w:rsidRPr="00DC3590" w:rsidRDefault="00360FB5" w:rsidP="00553004">
            <w:pPr>
              <w:jc w:val="right"/>
              <w:rPr>
                <w:rFonts w:eastAsia="Calibri"/>
                <w:color w:val="FF0000"/>
                <w:szCs w:val="22"/>
              </w:rPr>
            </w:pPr>
            <w:r w:rsidRPr="00DC3590">
              <w:rPr>
                <w:rFonts w:eastAsia="Calibri"/>
                <w:strike/>
                <w:color w:val="FF0000"/>
                <w:szCs w:val="22"/>
              </w:rPr>
              <w:t>249</w:t>
            </w:r>
            <w:r>
              <w:rPr>
                <w:rFonts w:eastAsia="Calibri"/>
                <w:color w:val="FF0000"/>
                <w:szCs w:val="22"/>
              </w:rPr>
              <w:t> </w:t>
            </w:r>
            <w:r w:rsidRPr="00DC3590">
              <w:rPr>
                <w:rFonts w:eastAsia="Calibri"/>
                <w:b/>
                <w:color w:val="FF0000"/>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5A52C" w14:textId="77777777" w:rsidR="00360FB5" w:rsidRPr="00DC3590" w:rsidRDefault="00360FB5" w:rsidP="00553004">
            <w:pPr>
              <w:jc w:val="right"/>
              <w:rPr>
                <w:rFonts w:eastAsia="Calibri"/>
                <w:bCs/>
                <w:color w:val="FF0000"/>
                <w:szCs w:val="22"/>
              </w:rPr>
            </w:pPr>
            <w:r w:rsidRPr="00DC359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E67D8" w14:textId="77777777" w:rsidR="00360FB5" w:rsidRPr="00DC3590" w:rsidRDefault="00360FB5" w:rsidP="00553004">
            <w:pPr>
              <w:jc w:val="right"/>
              <w:rPr>
                <w:rFonts w:eastAsia="Calibri"/>
                <w:bCs/>
                <w:color w:val="FF0000"/>
                <w:szCs w:val="22"/>
              </w:rPr>
            </w:pPr>
            <w:r w:rsidRPr="00DC359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2A1AA" w14:textId="28AA472C" w:rsidR="00360FB5" w:rsidRPr="00DC3590" w:rsidRDefault="00360FB5" w:rsidP="00553004">
            <w:pPr>
              <w:jc w:val="right"/>
              <w:rPr>
                <w:rFonts w:eastAsia="Calibri"/>
                <w:bCs/>
                <w:color w:val="FF0000"/>
                <w:szCs w:val="22"/>
              </w:rPr>
            </w:pPr>
            <w:r w:rsidRPr="00DC3590">
              <w:rPr>
                <w:rFonts w:eastAsia="Calibri"/>
                <w:bCs/>
                <w:strike/>
                <w:color w:val="FF0000"/>
                <w:szCs w:val="22"/>
              </w:rPr>
              <w:t>249</w:t>
            </w:r>
            <w:r>
              <w:rPr>
                <w:rFonts w:eastAsia="Calibri"/>
                <w:bCs/>
                <w:color w:val="FF0000"/>
                <w:szCs w:val="22"/>
              </w:rPr>
              <w:t xml:space="preserve"> </w:t>
            </w:r>
            <w:r w:rsidRPr="00DC3590">
              <w:rPr>
                <w:rFonts w:eastAsia="Calibri"/>
                <w:b/>
                <w:color w:val="FF0000"/>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0A237" w14:textId="00E4B4DE" w:rsidR="00360FB5" w:rsidRPr="00DC3590" w:rsidRDefault="00360FB5" w:rsidP="00553004">
            <w:pPr>
              <w:jc w:val="center"/>
              <w:rPr>
                <w:rFonts w:eastAsia="Calibri"/>
                <w:bCs/>
                <w:color w:val="FF0000"/>
                <w:szCs w:val="22"/>
              </w:rPr>
            </w:pPr>
            <w:r>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BFF4E" w14:textId="398E2AF8" w:rsidR="00360FB5" w:rsidRPr="00DC3590" w:rsidRDefault="00360FB5" w:rsidP="00553004">
            <w:pPr>
              <w:jc w:val="center"/>
              <w:rPr>
                <w:rFonts w:eastAsia="Calibri"/>
                <w:b/>
                <w:color w:val="FF0000"/>
                <w:szCs w:val="22"/>
              </w:rPr>
            </w:pPr>
            <w:r w:rsidRPr="00DC3590">
              <w:rPr>
                <w:rFonts w:eastAsia="Calibri"/>
                <w:b/>
                <w:color w:val="FF0000"/>
                <w:szCs w:val="22"/>
              </w:rPr>
              <w:t>4400-6319-9072</w:t>
            </w:r>
          </w:p>
        </w:tc>
      </w:tr>
      <w:tr w:rsidR="00360FB5" w:rsidRPr="00561919" w14:paraId="579081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DDE93A" w14:textId="77777777" w:rsidR="00360FB5" w:rsidRPr="00561919" w:rsidRDefault="00360FB5" w:rsidP="00553004">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928F1" w14:textId="77777777" w:rsidR="00360FB5" w:rsidRPr="00561919" w:rsidRDefault="00360FB5" w:rsidP="00553004">
            <w:pPr>
              <w:rPr>
                <w:rFonts w:eastAsia="Calibri"/>
                <w:color w:val="FF0000"/>
                <w:szCs w:val="22"/>
              </w:rPr>
            </w:pPr>
            <w:r w:rsidRPr="00561919">
              <w:rPr>
                <w:rFonts w:eastAsia="Calibri"/>
                <w:color w:val="FF0000"/>
                <w:szCs w:val="22"/>
              </w:rPr>
              <w:t>ku35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B47B59" w14:textId="77777777" w:rsidR="00360FB5" w:rsidRPr="00561919" w:rsidRDefault="00360FB5" w:rsidP="00553004">
            <w:pPr>
              <w:rPr>
                <w:rFonts w:eastAsia="Calibri"/>
                <w:color w:val="FF0000"/>
                <w:szCs w:val="22"/>
              </w:rPr>
            </w:pPr>
            <w:r w:rsidRPr="00561919">
              <w:rPr>
                <w:rFonts w:eastAsia="Calibri"/>
                <w:color w:val="FF0000"/>
                <w:szCs w:val="22"/>
              </w:rPr>
              <w:t>Trakiniai–Balninkėliai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CB7FD" w14:textId="6466127E" w:rsidR="00360FB5" w:rsidRPr="00561919" w:rsidRDefault="00360FB5" w:rsidP="00553004">
            <w:pPr>
              <w:jc w:val="right"/>
              <w:rPr>
                <w:rFonts w:eastAsia="Calibri"/>
                <w:color w:val="FF0000"/>
                <w:szCs w:val="22"/>
              </w:rPr>
            </w:pPr>
            <w:r w:rsidRPr="00707DF6">
              <w:rPr>
                <w:rFonts w:eastAsia="Calibri"/>
                <w:strike/>
                <w:color w:val="FF0000"/>
                <w:szCs w:val="22"/>
              </w:rPr>
              <w:t>1045</w:t>
            </w:r>
            <w:r>
              <w:rPr>
                <w:rFonts w:eastAsia="Calibri"/>
                <w:color w:val="FF0000"/>
                <w:szCs w:val="22"/>
              </w:rPr>
              <w:t xml:space="preserve"> </w:t>
            </w:r>
            <w:r w:rsidRPr="00707DF6">
              <w:rPr>
                <w:rFonts w:eastAsia="Calibri"/>
                <w:b/>
                <w:color w:val="FF0000"/>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B104A" w14:textId="77777777" w:rsidR="00360FB5" w:rsidRPr="00561919" w:rsidRDefault="00360FB5" w:rsidP="00553004">
            <w:pPr>
              <w:jc w:val="right"/>
              <w:rPr>
                <w:rFonts w:eastAsia="Calibri"/>
                <w:bCs/>
                <w:color w:val="FF0000"/>
                <w:szCs w:val="22"/>
              </w:rPr>
            </w:pPr>
            <w:r w:rsidRPr="0056191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CED9B" w14:textId="135FF263" w:rsidR="00360FB5" w:rsidRPr="00707DF6" w:rsidRDefault="00360FB5" w:rsidP="00553004">
            <w:pPr>
              <w:jc w:val="right"/>
              <w:rPr>
                <w:rFonts w:eastAsia="Calibri"/>
                <w:b/>
                <w:color w:val="FF0000"/>
                <w:szCs w:val="22"/>
              </w:rPr>
            </w:pPr>
            <w:r w:rsidRPr="00707DF6">
              <w:rPr>
                <w:rFonts w:eastAsia="Calibri"/>
                <w:b/>
                <w:color w:val="FF0000"/>
                <w:szCs w:val="22"/>
              </w:rPr>
              <w:t>1038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4347E" w14:textId="77777777" w:rsidR="00360FB5" w:rsidRPr="00707DF6" w:rsidRDefault="00360FB5" w:rsidP="00553004">
            <w:pPr>
              <w:jc w:val="right"/>
              <w:rPr>
                <w:rFonts w:eastAsia="Calibri"/>
                <w:bCs/>
                <w:strike/>
                <w:color w:val="FF0000"/>
                <w:szCs w:val="22"/>
              </w:rPr>
            </w:pPr>
            <w:r w:rsidRPr="00707DF6">
              <w:rPr>
                <w:rFonts w:eastAsia="Calibri"/>
                <w:bCs/>
                <w:strike/>
                <w:color w:val="FF0000"/>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E8FCE" w14:textId="77777777" w:rsidR="00360FB5" w:rsidRPr="00561919" w:rsidRDefault="00360FB5" w:rsidP="00553004">
            <w:pPr>
              <w:jc w:val="center"/>
              <w:rPr>
                <w:rFonts w:eastAsia="Calibri"/>
                <w:bCs/>
                <w:color w:val="FF0000"/>
                <w:szCs w:val="22"/>
              </w:rPr>
            </w:pPr>
            <w:r w:rsidRPr="0056191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3F96FF" w14:textId="5DFDFD60" w:rsidR="00360FB5" w:rsidRPr="00707DF6" w:rsidRDefault="00360FB5" w:rsidP="00553004">
            <w:pPr>
              <w:jc w:val="center"/>
              <w:rPr>
                <w:rFonts w:eastAsia="Calibri"/>
                <w:b/>
                <w:color w:val="FF0000"/>
                <w:szCs w:val="22"/>
              </w:rPr>
            </w:pPr>
            <w:r w:rsidRPr="00707DF6">
              <w:rPr>
                <w:rFonts w:eastAsia="Calibri"/>
                <w:b/>
                <w:color w:val="FF0000"/>
                <w:szCs w:val="22"/>
              </w:rPr>
              <w:t>4400-6319-8794</w:t>
            </w:r>
          </w:p>
        </w:tc>
      </w:tr>
      <w:tr w:rsidR="0019628D" w:rsidRPr="0019628D" w14:paraId="768DB7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61CC7E" w14:textId="77777777" w:rsidR="0019628D" w:rsidRPr="0019628D" w:rsidRDefault="0019628D" w:rsidP="0019628D">
            <w:pPr>
              <w:numPr>
                <w:ilvl w:val="0"/>
                <w:numId w:val="16"/>
              </w:numPr>
              <w:tabs>
                <w:tab w:val="center" w:pos="4819"/>
                <w:tab w:val="right" w:pos="9638"/>
              </w:tabs>
              <w:spacing w:after="160" w:line="256" w:lineRule="auto"/>
              <w:contextualSpacing/>
              <w:rPr>
                <w:rFonts w:eastAsia="Calibri"/>
                <w:b/>
                <w:bCs/>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BEEFBF4" w14:textId="4B1B7FA0" w:rsidR="0019628D" w:rsidRPr="0019628D" w:rsidRDefault="0019628D" w:rsidP="0019628D">
            <w:pPr>
              <w:rPr>
                <w:rFonts w:eastAsia="Calibri"/>
                <w:b/>
                <w:bCs/>
                <w:color w:val="FF0000"/>
                <w:szCs w:val="22"/>
              </w:rPr>
            </w:pPr>
            <w:r w:rsidRPr="0019628D">
              <w:rPr>
                <w:rFonts w:eastAsia="Calibri"/>
                <w:b/>
                <w:bCs/>
                <w:color w:val="FF0000"/>
                <w:szCs w:val="22"/>
              </w:rPr>
              <w:t>ku37</w:t>
            </w:r>
          </w:p>
        </w:tc>
        <w:tc>
          <w:tcPr>
            <w:tcW w:w="4426" w:type="dxa"/>
            <w:tcBorders>
              <w:top w:val="single" w:sz="4" w:space="0" w:color="auto"/>
              <w:left w:val="single" w:sz="4" w:space="0" w:color="auto"/>
              <w:bottom w:val="single" w:sz="4" w:space="0" w:color="auto"/>
              <w:right w:val="single" w:sz="4" w:space="0" w:color="auto"/>
            </w:tcBorders>
            <w:vAlign w:val="center"/>
          </w:tcPr>
          <w:p w14:paraId="7A4494FB" w14:textId="78FC038C" w:rsidR="0019628D" w:rsidRPr="0019628D" w:rsidRDefault="0019628D" w:rsidP="0019628D">
            <w:pPr>
              <w:rPr>
                <w:rFonts w:eastAsia="Calibri"/>
                <w:b/>
                <w:bCs/>
                <w:color w:val="FF0000"/>
                <w:szCs w:val="22"/>
              </w:rPr>
            </w:pPr>
            <w:r w:rsidRPr="0019628D">
              <w:rPr>
                <w:rFonts w:eastAsia="Calibri"/>
                <w:b/>
                <w:bCs/>
                <w:color w:val="FF0000"/>
                <w:szCs w:val="22"/>
              </w:rPr>
              <w:t>Privažiuojamasis kelias prie gamybinių pastatų nuo Trakinių g., Didžiakaimio k.</w:t>
            </w:r>
          </w:p>
        </w:tc>
        <w:tc>
          <w:tcPr>
            <w:tcW w:w="1133" w:type="dxa"/>
            <w:tcBorders>
              <w:top w:val="single" w:sz="4" w:space="0" w:color="auto"/>
              <w:left w:val="single" w:sz="4" w:space="0" w:color="auto"/>
              <w:bottom w:val="single" w:sz="4" w:space="0" w:color="auto"/>
              <w:right w:val="single" w:sz="4" w:space="0" w:color="auto"/>
            </w:tcBorders>
            <w:vAlign w:val="center"/>
          </w:tcPr>
          <w:p w14:paraId="34145D1E" w14:textId="77211DAC" w:rsidR="0019628D" w:rsidRPr="0019628D" w:rsidRDefault="0019628D" w:rsidP="0019628D">
            <w:pPr>
              <w:jc w:val="right"/>
              <w:rPr>
                <w:rFonts w:eastAsia="Calibri"/>
                <w:b/>
                <w:bCs/>
                <w:strike/>
                <w:color w:val="FF0000"/>
                <w:szCs w:val="22"/>
              </w:rPr>
            </w:pPr>
            <w:r w:rsidRPr="0019628D">
              <w:rPr>
                <w:rFonts w:eastAsia="Calibri"/>
                <w:b/>
                <w:bCs/>
                <w:color w:val="FF0000"/>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0C450C29" w14:textId="4C7C4D97" w:rsidR="0019628D" w:rsidRPr="0019628D" w:rsidRDefault="0019628D" w:rsidP="0019628D">
            <w:pPr>
              <w:jc w:val="right"/>
              <w:rPr>
                <w:rFonts w:eastAsia="Calibri"/>
                <w:b/>
                <w:bCs/>
                <w:color w:val="FF0000"/>
                <w:szCs w:val="22"/>
              </w:rPr>
            </w:pPr>
            <w:r w:rsidRPr="0019628D">
              <w:rPr>
                <w:rFonts w:eastAsia="Calibri"/>
                <w:b/>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FF04694" w14:textId="57B9684E" w:rsidR="0019628D" w:rsidRPr="0019628D" w:rsidRDefault="0019628D" w:rsidP="0019628D">
            <w:pPr>
              <w:jc w:val="right"/>
              <w:rPr>
                <w:rFonts w:eastAsia="Calibri"/>
                <w:b/>
                <w:bCs/>
                <w:color w:val="FF0000"/>
                <w:szCs w:val="22"/>
              </w:rPr>
            </w:pPr>
            <w:r w:rsidRPr="0019628D">
              <w:rPr>
                <w:rFonts w:eastAsia="Calibri"/>
                <w:b/>
                <w:bCs/>
                <w:color w:val="FF0000"/>
                <w:szCs w:val="22"/>
              </w:rPr>
              <w:t>325</w:t>
            </w:r>
          </w:p>
        </w:tc>
        <w:tc>
          <w:tcPr>
            <w:tcW w:w="1133" w:type="dxa"/>
            <w:tcBorders>
              <w:top w:val="single" w:sz="4" w:space="0" w:color="auto"/>
              <w:left w:val="single" w:sz="4" w:space="0" w:color="auto"/>
              <w:bottom w:val="single" w:sz="4" w:space="0" w:color="auto"/>
              <w:right w:val="single" w:sz="4" w:space="0" w:color="auto"/>
            </w:tcBorders>
            <w:vAlign w:val="center"/>
          </w:tcPr>
          <w:p w14:paraId="7EE358FD" w14:textId="77777777" w:rsidR="0019628D" w:rsidRPr="0019628D" w:rsidRDefault="0019628D" w:rsidP="0019628D">
            <w:pPr>
              <w:jc w:val="right"/>
              <w:rPr>
                <w:rFonts w:eastAsia="Calibri"/>
                <w:b/>
                <w:bCs/>
                <w:strike/>
                <w:color w:val="FF0000"/>
                <w:szCs w:val="22"/>
              </w:rPr>
            </w:pPr>
            <w:r w:rsidRPr="0019628D">
              <w:rPr>
                <w:rFonts w:eastAsia="Calibri"/>
                <w:b/>
                <w:bCs/>
                <w:strike/>
                <w:color w:val="FF0000"/>
                <w:szCs w:val="22"/>
              </w:rPr>
              <w:t>-</w:t>
            </w:r>
          </w:p>
          <w:p w14:paraId="4FD072C2" w14:textId="77777777" w:rsidR="0019628D" w:rsidRPr="0019628D" w:rsidRDefault="0019628D" w:rsidP="0019628D">
            <w:pPr>
              <w:jc w:val="right"/>
              <w:rPr>
                <w:rFonts w:eastAsia="Calibri"/>
                <w:b/>
                <w:bCs/>
                <w:strike/>
                <w:color w:val="FF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ACF51E6" w14:textId="72D9EE40" w:rsidR="0019628D" w:rsidRPr="0019628D" w:rsidRDefault="0019628D" w:rsidP="0019628D">
            <w:pPr>
              <w:jc w:val="center"/>
              <w:rPr>
                <w:rFonts w:eastAsia="Calibri"/>
                <w:b/>
                <w:bCs/>
                <w:color w:val="FF0000"/>
                <w:szCs w:val="22"/>
              </w:rPr>
            </w:pPr>
            <w:r w:rsidRPr="0019628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4E859ABA" w14:textId="2907925E" w:rsidR="0019628D" w:rsidRPr="004C7675" w:rsidRDefault="004C7675" w:rsidP="0019628D">
            <w:pPr>
              <w:jc w:val="center"/>
              <w:rPr>
                <w:rFonts w:eastAsia="Calibri"/>
                <w:color w:val="00B050"/>
                <w:sz w:val="16"/>
                <w:szCs w:val="16"/>
              </w:rPr>
            </w:pPr>
            <w:r w:rsidRPr="004C7675">
              <w:rPr>
                <w:rFonts w:eastAsia="Calibri"/>
                <w:color w:val="00B050"/>
                <w:sz w:val="16"/>
                <w:szCs w:val="16"/>
              </w:rPr>
              <w:t>Įrašytas seniūnijos prašymu</w:t>
            </w:r>
          </w:p>
        </w:tc>
      </w:tr>
      <w:tr w:rsidR="0019628D" w:rsidRPr="00EC7C1E" w14:paraId="321AFED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B9E6E2" w14:textId="77777777" w:rsidR="0019628D" w:rsidRPr="00EC7C1E"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DB4604" w14:textId="77777777" w:rsidR="0019628D" w:rsidRPr="00EC7C1E" w:rsidRDefault="0019628D" w:rsidP="0019628D">
            <w:pPr>
              <w:rPr>
                <w:rFonts w:eastAsia="Calibri"/>
                <w:color w:val="FF0000"/>
                <w:szCs w:val="22"/>
              </w:rPr>
            </w:pPr>
            <w:r w:rsidRPr="00EC7C1E">
              <w:rPr>
                <w:rFonts w:eastAsia="Calibri"/>
                <w:color w:val="FF0000"/>
                <w:szCs w:val="22"/>
              </w:rPr>
              <w:t>ku38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19E018" w14:textId="77777777" w:rsidR="0019628D" w:rsidRPr="00EC7C1E" w:rsidRDefault="0019628D" w:rsidP="0019628D">
            <w:pPr>
              <w:rPr>
                <w:rFonts w:eastAsia="Calibri"/>
                <w:color w:val="FF0000"/>
                <w:szCs w:val="22"/>
              </w:rPr>
            </w:pPr>
            <w:r w:rsidRPr="00EC7C1E">
              <w:rPr>
                <w:rFonts w:eastAsia="Calibri"/>
                <w:color w:val="FF0000"/>
                <w:szCs w:val="22"/>
              </w:rPr>
              <w:t>Šiaudinė–Kalinuvka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6CDFD" w14:textId="326C6156" w:rsidR="0019628D" w:rsidRPr="00EC7C1E" w:rsidRDefault="0019628D" w:rsidP="0019628D">
            <w:pPr>
              <w:jc w:val="right"/>
              <w:rPr>
                <w:rFonts w:eastAsia="Calibri"/>
                <w:color w:val="FF0000"/>
                <w:szCs w:val="22"/>
              </w:rPr>
            </w:pPr>
            <w:r w:rsidRPr="00EC7C1E">
              <w:rPr>
                <w:rFonts w:eastAsia="Calibri"/>
                <w:strike/>
                <w:color w:val="FF0000"/>
                <w:szCs w:val="22"/>
              </w:rPr>
              <w:t>1349</w:t>
            </w:r>
            <w:r>
              <w:rPr>
                <w:rFonts w:eastAsia="Calibri"/>
                <w:color w:val="FF0000"/>
                <w:szCs w:val="22"/>
              </w:rPr>
              <w:t xml:space="preserve"> </w:t>
            </w:r>
            <w:r w:rsidRPr="00EC7C1E">
              <w:rPr>
                <w:rFonts w:eastAsia="Calibri"/>
                <w:b/>
                <w:color w:val="FF0000"/>
                <w:szCs w:val="22"/>
              </w:rPr>
              <w:t>1340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93182" w14:textId="77777777" w:rsidR="0019628D" w:rsidRPr="00EC7C1E" w:rsidRDefault="0019628D" w:rsidP="0019628D">
            <w:pPr>
              <w:jc w:val="right"/>
              <w:rPr>
                <w:rFonts w:eastAsia="Calibri"/>
                <w:bCs/>
                <w:color w:val="FF0000"/>
                <w:szCs w:val="22"/>
              </w:rPr>
            </w:pPr>
            <w:r w:rsidRPr="00EC7C1E">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D36D2" w14:textId="4BAA5106" w:rsidR="0019628D" w:rsidRPr="00EC7C1E" w:rsidRDefault="0019628D" w:rsidP="0019628D">
            <w:pPr>
              <w:jc w:val="right"/>
              <w:rPr>
                <w:rFonts w:eastAsia="Calibri"/>
                <w:b/>
                <w:color w:val="FF0000"/>
                <w:szCs w:val="22"/>
              </w:rPr>
            </w:pPr>
            <w:r w:rsidRPr="00EC7C1E">
              <w:rPr>
                <w:rFonts w:eastAsia="Calibri"/>
                <w:b/>
                <w:color w:val="FF0000"/>
                <w:szCs w:val="22"/>
              </w:rPr>
              <w:t>1340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CF407" w14:textId="77777777" w:rsidR="0019628D" w:rsidRPr="00EC7C1E" w:rsidRDefault="0019628D" w:rsidP="0019628D">
            <w:pPr>
              <w:jc w:val="right"/>
              <w:rPr>
                <w:rFonts w:eastAsia="Calibri"/>
                <w:bCs/>
                <w:strike/>
                <w:color w:val="FF0000"/>
                <w:szCs w:val="22"/>
              </w:rPr>
            </w:pPr>
            <w:r w:rsidRPr="00EC7C1E">
              <w:rPr>
                <w:rFonts w:eastAsia="Calibri"/>
                <w:bCs/>
                <w:strike/>
                <w:color w:val="FF0000"/>
                <w:szCs w:val="22"/>
              </w:rPr>
              <w:t>1349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A6CEF" w14:textId="77777777" w:rsidR="0019628D" w:rsidRPr="00EC7C1E" w:rsidRDefault="0019628D" w:rsidP="0019628D">
            <w:pPr>
              <w:jc w:val="center"/>
              <w:rPr>
                <w:rFonts w:eastAsia="Calibri"/>
                <w:bCs/>
                <w:color w:val="FF0000"/>
                <w:szCs w:val="22"/>
              </w:rPr>
            </w:pPr>
            <w:r w:rsidRPr="00EC7C1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11F61A" w14:textId="3194DE91" w:rsidR="0019628D" w:rsidRPr="00EC7C1E" w:rsidRDefault="0019628D" w:rsidP="0019628D">
            <w:pPr>
              <w:jc w:val="center"/>
              <w:rPr>
                <w:rFonts w:eastAsia="Calibri"/>
                <w:b/>
                <w:color w:val="FF0000"/>
                <w:szCs w:val="22"/>
              </w:rPr>
            </w:pPr>
            <w:r w:rsidRPr="00EC7C1E">
              <w:rPr>
                <w:rFonts w:eastAsia="Calibri"/>
                <w:b/>
                <w:color w:val="FF0000"/>
                <w:szCs w:val="22"/>
              </w:rPr>
              <w:t>4400-6256-7184</w:t>
            </w:r>
          </w:p>
        </w:tc>
      </w:tr>
      <w:tr w:rsidR="0019628D" w:rsidRPr="004D7876" w14:paraId="0D77704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B03FB2" w14:textId="77777777" w:rsidR="0019628D" w:rsidRPr="004D7876"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88095" w14:textId="77777777" w:rsidR="0019628D" w:rsidRPr="004D7876" w:rsidRDefault="0019628D" w:rsidP="0019628D">
            <w:pPr>
              <w:rPr>
                <w:rFonts w:eastAsia="Calibri"/>
                <w:color w:val="FF0000"/>
                <w:szCs w:val="22"/>
              </w:rPr>
            </w:pPr>
            <w:r w:rsidRPr="004D7876">
              <w:rPr>
                <w:rFonts w:eastAsia="Calibri"/>
                <w:color w:val="FF0000"/>
                <w:szCs w:val="22"/>
              </w:rPr>
              <w:t>ku39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B9A3B4" w14:textId="77777777" w:rsidR="0019628D" w:rsidRPr="004D7876" w:rsidRDefault="0019628D" w:rsidP="0019628D">
            <w:pPr>
              <w:rPr>
                <w:rFonts w:eastAsia="Calibri"/>
                <w:color w:val="FF0000"/>
                <w:szCs w:val="22"/>
              </w:rPr>
            </w:pPr>
            <w:r w:rsidRPr="004D7876">
              <w:rPr>
                <w:rFonts w:eastAsia="Calibri"/>
                <w:color w:val="FF0000"/>
                <w:szCs w:val="22"/>
              </w:rPr>
              <w:t>Pravažiuojamasis kelias nuo kelio Nr. A6 iki Sargūnų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067C" w14:textId="78DCA0E7" w:rsidR="0019628D" w:rsidRPr="004D7876" w:rsidRDefault="0019628D" w:rsidP="0019628D">
            <w:pPr>
              <w:jc w:val="right"/>
              <w:rPr>
                <w:rFonts w:eastAsia="Calibri"/>
                <w:color w:val="FF0000"/>
                <w:szCs w:val="22"/>
              </w:rPr>
            </w:pPr>
            <w:r w:rsidRPr="004D7876">
              <w:rPr>
                <w:rFonts w:eastAsia="Calibri"/>
                <w:strike/>
                <w:color w:val="FF0000"/>
                <w:szCs w:val="22"/>
              </w:rPr>
              <w:t>2254</w:t>
            </w:r>
            <w:r>
              <w:rPr>
                <w:rFonts w:eastAsia="Calibri"/>
                <w:color w:val="FF0000"/>
                <w:szCs w:val="22"/>
              </w:rPr>
              <w:t xml:space="preserve"> </w:t>
            </w:r>
            <w:r w:rsidRPr="004D7876">
              <w:rPr>
                <w:rFonts w:eastAsia="Calibri"/>
                <w:b/>
                <w:color w:val="FF0000"/>
                <w:szCs w:val="22"/>
              </w:rPr>
              <w:t>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9192" w14:textId="77777777" w:rsidR="0019628D" w:rsidRPr="004D7876" w:rsidRDefault="0019628D" w:rsidP="0019628D">
            <w:pPr>
              <w:jc w:val="right"/>
              <w:rPr>
                <w:rFonts w:eastAsia="Calibri"/>
                <w:bCs/>
                <w:color w:val="FF0000"/>
                <w:szCs w:val="22"/>
              </w:rPr>
            </w:pPr>
            <w:r w:rsidRPr="004D787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4875AA" w14:textId="6E4D0503" w:rsidR="0019628D" w:rsidRPr="004D7876" w:rsidRDefault="0019628D" w:rsidP="0019628D">
            <w:pPr>
              <w:jc w:val="right"/>
              <w:rPr>
                <w:rFonts w:eastAsia="Calibri"/>
                <w:bCs/>
                <w:color w:val="FF0000"/>
                <w:szCs w:val="22"/>
              </w:rPr>
            </w:pPr>
            <w:r w:rsidRPr="004D7876">
              <w:rPr>
                <w:rFonts w:eastAsia="Calibri"/>
                <w:bCs/>
                <w:strike/>
                <w:color w:val="FF0000"/>
                <w:szCs w:val="22"/>
              </w:rPr>
              <w:t>2254</w:t>
            </w:r>
            <w:r>
              <w:rPr>
                <w:rFonts w:eastAsia="Calibri"/>
                <w:bCs/>
                <w:color w:val="FF0000"/>
                <w:szCs w:val="22"/>
              </w:rPr>
              <w:t xml:space="preserve"> </w:t>
            </w:r>
            <w:r w:rsidRPr="004D7876">
              <w:rPr>
                <w:rFonts w:eastAsia="Calibri"/>
                <w:b/>
                <w:color w:val="FF0000"/>
                <w:szCs w:val="22"/>
              </w:rPr>
              <w:t>2224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6DC9E" w14:textId="77777777" w:rsidR="0019628D" w:rsidRPr="004D7876" w:rsidRDefault="0019628D" w:rsidP="0019628D">
            <w:pPr>
              <w:jc w:val="right"/>
              <w:rPr>
                <w:rFonts w:eastAsia="Calibri"/>
                <w:bCs/>
                <w:color w:val="FF0000"/>
                <w:szCs w:val="22"/>
              </w:rPr>
            </w:pPr>
            <w:r w:rsidRPr="004D787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A556B" w14:textId="77777777" w:rsidR="0019628D" w:rsidRPr="004D7876" w:rsidRDefault="0019628D" w:rsidP="0019628D">
            <w:pPr>
              <w:jc w:val="center"/>
              <w:rPr>
                <w:rFonts w:eastAsia="Calibri"/>
                <w:bCs/>
                <w:color w:val="FF0000"/>
                <w:szCs w:val="22"/>
              </w:rPr>
            </w:pPr>
            <w:r w:rsidRPr="004D7876">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0BB04D" w14:textId="25A4D760" w:rsidR="0019628D" w:rsidRPr="004D7876" w:rsidRDefault="0019628D" w:rsidP="0019628D">
            <w:pPr>
              <w:jc w:val="center"/>
              <w:rPr>
                <w:rFonts w:eastAsia="Calibri"/>
                <w:b/>
                <w:color w:val="FF0000"/>
                <w:szCs w:val="22"/>
              </w:rPr>
            </w:pPr>
            <w:r w:rsidRPr="004D7876">
              <w:rPr>
                <w:rFonts w:eastAsia="Calibri"/>
                <w:b/>
                <w:color w:val="FF0000"/>
                <w:szCs w:val="22"/>
              </w:rPr>
              <w:t>4400-6311-7628</w:t>
            </w:r>
          </w:p>
        </w:tc>
      </w:tr>
      <w:tr w:rsidR="0019628D" w:rsidRPr="00E81123" w14:paraId="4ADE195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1B7317" w14:textId="77777777" w:rsidR="0019628D" w:rsidRPr="00E81123"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1B19A3" w14:textId="77777777" w:rsidR="0019628D" w:rsidRPr="00E81123" w:rsidRDefault="0019628D" w:rsidP="0019628D">
            <w:pPr>
              <w:rPr>
                <w:rFonts w:eastAsia="Calibri"/>
                <w:color w:val="FF0000"/>
                <w:szCs w:val="22"/>
              </w:rPr>
            </w:pPr>
            <w:r w:rsidRPr="00E81123">
              <w:rPr>
                <w:rFonts w:eastAsia="Calibri"/>
                <w:color w:val="FF0000"/>
                <w:szCs w:val="22"/>
              </w:rPr>
              <w:t>ku40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B36BB8" w14:textId="77777777" w:rsidR="0019628D" w:rsidRPr="00E81123" w:rsidRDefault="0019628D" w:rsidP="0019628D">
            <w:pPr>
              <w:rPr>
                <w:rFonts w:eastAsia="Calibri"/>
                <w:color w:val="FF0000"/>
                <w:szCs w:val="22"/>
              </w:rPr>
            </w:pPr>
            <w:r w:rsidRPr="00E81123">
              <w:rPr>
                <w:rFonts w:eastAsia="Calibri"/>
                <w:color w:val="FF0000"/>
                <w:szCs w:val="22"/>
              </w:rPr>
              <w:t>Pravažiuojamasis kelias nuo Staškūniškio k., Luciūnų g. iki Luciūnų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81BBA" w14:textId="1C87C1A7" w:rsidR="0019628D" w:rsidRPr="00E81123" w:rsidRDefault="0019628D" w:rsidP="0019628D">
            <w:pPr>
              <w:jc w:val="right"/>
              <w:rPr>
                <w:rFonts w:eastAsia="Calibri"/>
                <w:color w:val="FF0000"/>
                <w:szCs w:val="22"/>
              </w:rPr>
            </w:pPr>
            <w:r w:rsidRPr="00E81123">
              <w:rPr>
                <w:rFonts w:eastAsia="Calibri"/>
                <w:strike/>
                <w:color w:val="FF0000"/>
                <w:szCs w:val="22"/>
              </w:rPr>
              <w:t>1661</w:t>
            </w:r>
            <w:r>
              <w:rPr>
                <w:rFonts w:eastAsia="Calibri"/>
                <w:color w:val="FF0000"/>
                <w:szCs w:val="22"/>
              </w:rPr>
              <w:t xml:space="preserve"> </w:t>
            </w:r>
            <w:r w:rsidRPr="00E81123">
              <w:rPr>
                <w:rFonts w:eastAsia="Calibri"/>
                <w:b/>
                <w:bCs/>
                <w:color w:val="FF0000"/>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9D04" w14:textId="77777777" w:rsidR="0019628D" w:rsidRPr="00E81123" w:rsidRDefault="0019628D" w:rsidP="0019628D">
            <w:pPr>
              <w:jc w:val="right"/>
              <w:rPr>
                <w:rFonts w:eastAsia="Calibri"/>
                <w:bCs/>
                <w:color w:val="FF0000"/>
                <w:szCs w:val="22"/>
              </w:rPr>
            </w:pPr>
            <w:r w:rsidRPr="00E81123">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07240" w14:textId="22BD2FB6" w:rsidR="0019628D" w:rsidRPr="00E81123" w:rsidRDefault="0019628D" w:rsidP="0019628D">
            <w:pPr>
              <w:jc w:val="right"/>
              <w:rPr>
                <w:rFonts w:eastAsia="Calibri"/>
                <w:bCs/>
                <w:color w:val="FF0000"/>
                <w:szCs w:val="22"/>
              </w:rPr>
            </w:pPr>
            <w:r w:rsidRPr="00E81123">
              <w:rPr>
                <w:rFonts w:eastAsia="Calibri"/>
                <w:bCs/>
                <w:strike/>
                <w:color w:val="FF0000"/>
                <w:szCs w:val="22"/>
              </w:rPr>
              <w:t>1661</w:t>
            </w:r>
            <w:r>
              <w:rPr>
                <w:rFonts w:eastAsia="Calibri"/>
                <w:bCs/>
                <w:color w:val="FF0000"/>
                <w:szCs w:val="22"/>
              </w:rPr>
              <w:t xml:space="preserve"> </w:t>
            </w:r>
            <w:r w:rsidRPr="00E81123">
              <w:rPr>
                <w:rFonts w:eastAsia="Calibri"/>
                <w:b/>
                <w:bCs/>
                <w:color w:val="FF0000"/>
                <w:szCs w:val="22"/>
              </w:rPr>
              <w:t>940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BEC3F" w14:textId="77777777" w:rsidR="0019628D" w:rsidRPr="00E81123" w:rsidRDefault="0019628D" w:rsidP="0019628D">
            <w:pPr>
              <w:jc w:val="right"/>
              <w:rPr>
                <w:rFonts w:eastAsia="Calibri"/>
                <w:bCs/>
                <w:color w:val="FF0000"/>
                <w:szCs w:val="22"/>
              </w:rPr>
            </w:pPr>
            <w:r w:rsidRPr="00E81123">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3156A" w14:textId="77777777" w:rsidR="0019628D" w:rsidRPr="00E81123" w:rsidRDefault="0019628D" w:rsidP="0019628D">
            <w:pPr>
              <w:jc w:val="center"/>
              <w:rPr>
                <w:rFonts w:eastAsia="Calibri"/>
                <w:bCs/>
                <w:color w:val="FF0000"/>
                <w:szCs w:val="22"/>
              </w:rPr>
            </w:pPr>
            <w:r w:rsidRPr="00E81123">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5945F9" w14:textId="260504CC" w:rsidR="0019628D" w:rsidRPr="00E81123" w:rsidRDefault="0019628D" w:rsidP="0019628D">
            <w:pPr>
              <w:jc w:val="center"/>
              <w:rPr>
                <w:rFonts w:eastAsia="Calibri"/>
                <w:b/>
                <w:bCs/>
                <w:color w:val="FF0000"/>
                <w:szCs w:val="22"/>
              </w:rPr>
            </w:pPr>
            <w:r w:rsidRPr="00E81123">
              <w:rPr>
                <w:rFonts w:eastAsia="Calibri"/>
                <w:b/>
                <w:bCs/>
                <w:color w:val="FF0000"/>
                <w:szCs w:val="22"/>
              </w:rPr>
              <w:t>4400-5313-7220</w:t>
            </w:r>
          </w:p>
        </w:tc>
      </w:tr>
      <w:tr w:rsidR="0019628D" w:rsidRPr="00985B6A" w14:paraId="2F5641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7F7EDE" w14:textId="77777777" w:rsidR="0019628D" w:rsidRPr="00985B6A"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32D713" w14:textId="77777777" w:rsidR="0019628D" w:rsidRPr="00985B6A" w:rsidRDefault="0019628D" w:rsidP="0019628D">
            <w:pPr>
              <w:rPr>
                <w:rFonts w:eastAsia="Calibri"/>
                <w:color w:val="FF0000"/>
                <w:szCs w:val="22"/>
              </w:rPr>
            </w:pPr>
            <w:r w:rsidRPr="00985B6A">
              <w:rPr>
                <w:rFonts w:eastAsia="Calibri"/>
                <w:color w:val="FF0000"/>
                <w:szCs w:val="22"/>
              </w:rPr>
              <w:t>ku41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71D83C" w14:textId="77777777" w:rsidR="0019628D" w:rsidRPr="00985B6A" w:rsidRDefault="0019628D" w:rsidP="0019628D">
            <w:pPr>
              <w:rPr>
                <w:rFonts w:eastAsia="Calibri"/>
                <w:color w:val="FF0000"/>
                <w:szCs w:val="22"/>
              </w:rPr>
            </w:pPr>
            <w:r w:rsidRPr="00985B6A">
              <w:rPr>
                <w:rFonts w:eastAsia="Calibri"/>
                <w:color w:val="FF0000"/>
                <w:szCs w:val="22"/>
              </w:rPr>
              <w:t>Sargūnai–Šiaudinė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13198" w14:textId="2BC51E26" w:rsidR="0019628D" w:rsidRPr="00985B6A" w:rsidRDefault="0019628D" w:rsidP="0019628D">
            <w:pPr>
              <w:jc w:val="right"/>
              <w:rPr>
                <w:rFonts w:eastAsia="Calibri"/>
                <w:color w:val="FF0000"/>
                <w:szCs w:val="22"/>
              </w:rPr>
            </w:pPr>
            <w:r w:rsidRPr="00985B6A">
              <w:rPr>
                <w:rFonts w:eastAsia="Calibri"/>
                <w:strike/>
                <w:color w:val="FF0000"/>
                <w:szCs w:val="22"/>
              </w:rPr>
              <w:t>1184</w:t>
            </w:r>
            <w:r>
              <w:rPr>
                <w:rFonts w:eastAsia="Calibri"/>
                <w:color w:val="FF0000"/>
                <w:szCs w:val="22"/>
              </w:rPr>
              <w:t xml:space="preserve"> </w:t>
            </w:r>
            <w:r w:rsidRPr="00985B6A">
              <w:rPr>
                <w:rFonts w:eastAsia="Calibri"/>
                <w:b/>
                <w:color w:val="FF0000"/>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845BF" w14:textId="77777777" w:rsidR="0019628D" w:rsidRPr="00985B6A" w:rsidRDefault="0019628D" w:rsidP="0019628D">
            <w:pPr>
              <w:jc w:val="right"/>
              <w:rPr>
                <w:rFonts w:eastAsia="Calibri"/>
                <w:bCs/>
                <w:color w:val="FF0000"/>
                <w:szCs w:val="22"/>
              </w:rPr>
            </w:pPr>
            <w:r w:rsidRPr="00985B6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88CB3" w14:textId="10A25618" w:rsidR="0019628D" w:rsidRPr="00985B6A" w:rsidRDefault="0019628D" w:rsidP="0019628D">
            <w:pPr>
              <w:jc w:val="right"/>
              <w:rPr>
                <w:rFonts w:eastAsia="Calibri"/>
                <w:bCs/>
                <w:color w:val="FF0000"/>
                <w:szCs w:val="22"/>
              </w:rPr>
            </w:pPr>
            <w:r w:rsidRPr="00985B6A">
              <w:rPr>
                <w:rFonts w:eastAsia="Calibri"/>
                <w:bCs/>
                <w:strike/>
                <w:color w:val="FF0000"/>
                <w:szCs w:val="22"/>
              </w:rPr>
              <w:t>1184</w:t>
            </w:r>
            <w:r>
              <w:rPr>
                <w:rFonts w:eastAsia="Calibri"/>
                <w:bCs/>
                <w:color w:val="FF0000"/>
                <w:szCs w:val="22"/>
              </w:rPr>
              <w:t xml:space="preserve"> </w:t>
            </w:r>
            <w:r w:rsidRPr="00985B6A">
              <w:rPr>
                <w:rFonts w:eastAsia="Calibri"/>
                <w:b/>
                <w:color w:val="FF0000"/>
                <w:szCs w:val="22"/>
              </w:rPr>
              <w:t>404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A807A" w14:textId="77777777" w:rsidR="0019628D" w:rsidRPr="00985B6A" w:rsidRDefault="0019628D" w:rsidP="0019628D">
            <w:pPr>
              <w:jc w:val="right"/>
              <w:rPr>
                <w:rFonts w:eastAsia="Calibri"/>
                <w:bCs/>
                <w:color w:val="FF0000"/>
                <w:szCs w:val="22"/>
              </w:rPr>
            </w:pPr>
            <w:r w:rsidRPr="00985B6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F8CCE" w14:textId="77777777" w:rsidR="0019628D" w:rsidRPr="00985B6A" w:rsidRDefault="0019628D" w:rsidP="0019628D">
            <w:pPr>
              <w:jc w:val="center"/>
              <w:rPr>
                <w:rFonts w:eastAsia="Calibri"/>
                <w:bCs/>
                <w:color w:val="FF0000"/>
                <w:szCs w:val="22"/>
              </w:rPr>
            </w:pPr>
            <w:r w:rsidRPr="00985B6A">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29956D" w14:textId="39312A70" w:rsidR="0019628D" w:rsidRPr="00985B6A" w:rsidRDefault="0019628D" w:rsidP="0019628D">
            <w:pPr>
              <w:jc w:val="center"/>
              <w:rPr>
                <w:rFonts w:eastAsia="Calibri"/>
                <w:b/>
                <w:color w:val="FF0000"/>
                <w:szCs w:val="22"/>
              </w:rPr>
            </w:pPr>
            <w:r w:rsidRPr="00985B6A">
              <w:rPr>
                <w:rFonts w:eastAsia="Calibri"/>
                <w:b/>
                <w:color w:val="FF0000"/>
                <w:szCs w:val="22"/>
              </w:rPr>
              <w:t>4400-6312-9440</w:t>
            </w:r>
          </w:p>
        </w:tc>
      </w:tr>
      <w:tr w:rsidR="0019628D" w:rsidRPr="00BB3282" w14:paraId="6D41C4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11249D" w14:textId="77777777" w:rsidR="0019628D" w:rsidRPr="00BB32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66D01" w14:textId="77777777" w:rsidR="0019628D" w:rsidRPr="00BB3282" w:rsidRDefault="0019628D" w:rsidP="0019628D">
            <w:pPr>
              <w:rPr>
                <w:rFonts w:eastAsia="Calibri"/>
                <w:color w:val="FF0000"/>
                <w:szCs w:val="22"/>
              </w:rPr>
            </w:pPr>
            <w:r w:rsidRPr="00BB3282">
              <w:rPr>
                <w:rFonts w:eastAsia="Calibri"/>
                <w:color w:val="FF0000"/>
                <w:szCs w:val="22"/>
              </w:rPr>
              <w:t>ku42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80B4A1" w14:textId="77777777" w:rsidR="0019628D" w:rsidRPr="00BB3282" w:rsidRDefault="0019628D" w:rsidP="0019628D">
            <w:pPr>
              <w:rPr>
                <w:rFonts w:eastAsia="Calibri"/>
                <w:color w:val="FF0000"/>
                <w:szCs w:val="22"/>
              </w:rPr>
            </w:pPr>
            <w:r w:rsidRPr="00BB3282">
              <w:rPr>
                <w:rFonts w:eastAsia="Calibri"/>
                <w:color w:val="FF0000"/>
                <w:szCs w:val="22"/>
              </w:rPr>
              <w:t>Dejūnai–Medinos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424F" w14:textId="210411AD" w:rsidR="0019628D" w:rsidRPr="00BB3282" w:rsidRDefault="0019628D" w:rsidP="0019628D">
            <w:pPr>
              <w:jc w:val="right"/>
              <w:rPr>
                <w:rFonts w:eastAsia="Calibri"/>
                <w:color w:val="FF0000"/>
                <w:szCs w:val="22"/>
              </w:rPr>
            </w:pPr>
            <w:r w:rsidRPr="00BB3282">
              <w:rPr>
                <w:rFonts w:eastAsia="Calibri"/>
                <w:strike/>
                <w:color w:val="FF0000"/>
                <w:szCs w:val="22"/>
              </w:rPr>
              <w:t>3394</w:t>
            </w:r>
            <w:r>
              <w:rPr>
                <w:rFonts w:eastAsia="Calibri"/>
                <w:color w:val="FF0000"/>
                <w:szCs w:val="22"/>
              </w:rPr>
              <w:t xml:space="preserve"> </w:t>
            </w:r>
            <w:r w:rsidRPr="00BB3282">
              <w:rPr>
                <w:rFonts w:eastAsia="Calibri"/>
                <w:b/>
                <w:color w:val="FF0000"/>
                <w:szCs w:val="22"/>
              </w:rPr>
              <w:t>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27E8E" w14:textId="77777777" w:rsidR="0019628D" w:rsidRPr="00BB3282" w:rsidRDefault="0019628D" w:rsidP="0019628D">
            <w:pPr>
              <w:jc w:val="right"/>
              <w:rPr>
                <w:rFonts w:eastAsia="Calibri"/>
                <w:bCs/>
                <w:color w:val="FF0000"/>
                <w:szCs w:val="22"/>
              </w:rPr>
            </w:pPr>
            <w:r w:rsidRPr="00BB328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DEDB8" w14:textId="651FDB4E" w:rsidR="0019628D" w:rsidRPr="00BB3282" w:rsidRDefault="0019628D" w:rsidP="0019628D">
            <w:pPr>
              <w:jc w:val="right"/>
              <w:rPr>
                <w:rFonts w:eastAsia="Calibri"/>
                <w:bCs/>
                <w:color w:val="FF0000"/>
                <w:szCs w:val="22"/>
              </w:rPr>
            </w:pPr>
            <w:r w:rsidRPr="00BB3282">
              <w:rPr>
                <w:rFonts w:eastAsia="Calibri"/>
                <w:bCs/>
                <w:strike/>
                <w:color w:val="FF0000"/>
                <w:szCs w:val="22"/>
              </w:rPr>
              <w:t>3394</w:t>
            </w:r>
            <w:r>
              <w:rPr>
                <w:rFonts w:eastAsia="Calibri"/>
                <w:bCs/>
                <w:color w:val="FF0000"/>
                <w:szCs w:val="22"/>
              </w:rPr>
              <w:t xml:space="preserve"> </w:t>
            </w:r>
            <w:r w:rsidRPr="00BB3282">
              <w:rPr>
                <w:rFonts w:eastAsia="Calibri"/>
                <w:b/>
                <w:color w:val="FF0000"/>
                <w:szCs w:val="22"/>
              </w:rPr>
              <w:t>3317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8769" w14:textId="77777777" w:rsidR="0019628D" w:rsidRPr="00BB3282" w:rsidRDefault="0019628D" w:rsidP="0019628D">
            <w:pPr>
              <w:jc w:val="right"/>
              <w:rPr>
                <w:rFonts w:eastAsia="Calibri"/>
                <w:bCs/>
                <w:color w:val="FF0000"/>
                <w:szCs w:val="22"/>
              </w:rPr>
            </w:pPr>
            <w:r w:rsidRPr="00BB328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87946" w14:textId="77777777" w:rsidR="0019628D" w:rsidRPr="00BB3282" w:rsidRDefault="0019628D" w:rsidP="0019628D">
            <w:pPr>
              <w:jc w:val="center"/>
              <w:rPr>
                <w:rFonts w:eastAsia="Calibri"/>
                <w:bCs/>
                <w:color w:val="FF0000"/>
                <w:szCs w:val="22"/>
              </w:rPr>
            </w:pPr>
            <w:r w:rsidRPr="00BB3282">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F139C4" w14:textId="73D26EF3" w:rsidR="0019628D" w:rsidRPr="00BB3282" w:rsidRDefault="0019628D" w:rsidP="0019628D">
            <w:pPr>
              <w:jc w:val="center"/>
              <w:rPr>
                <w:rFonts w:eastAsia="Calibri"/>
                <w:b/>
                <w:color w:val="FF0000"/>
                <w:szCs w:val="22"/>
              </w:rPr>
            </w:pPr>
            <w:r w:rsidRPr="00BB3282">
              <w:rPr>
                <w:rFonts w:eastAsia="Calibri"/>
                <w:b/>
                <w:color w:val="FF0000"/>
                <w:szCs w:val="22"/>
              </w:rPr>
              <w:t>4400-6310-8218</w:t>
            </w:r>
          </w:p>
        </w:tc>
      </w:tr>
      <w:tr w:rsidR="0019628D" w:rsidRPr="00491C3D" w14:paraId="2431CA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23350F" w14:textId="77777777" w:rsidR="0019628D" w:rsidRPr="00491C3D"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73F03" w14:textId="77777777" w:rsidR="0019628D" w:rsidRPr="00491C3D" w:rsidRDefault="0019628D" w:rsidP="0019628D">
            <w:pPr>
              <w:rPr>
                <w:rFonts w:eastAsia="Calibri"/>
                <w:color w:val="FF0000"/>
                <w:szCs w:val="22"/>
              </w:rPr>
            </w:pPr>
            <w:r w:rsidRPr="00491C3D">
              <w:rPr>
                <w:rFonts w:eastAsia="Calibri"/>
                <w:color w:val="FF0000"/>
                <w:szCs w:val="22"/>
              </w:rPr>
              <w:t>ku44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F949A2" w14:textId="77777777" w:rsidR="0019628D" w:rsidRPr="00491C3D" w:rsidRDefault="0019628D" w:rsidP="0019628D">
            <w:pPr>
              <w:rPr>
                <w:rFonts w:eastAsia="Calibri"/>
                <w:color w:val="FF0000"/>
                <w:szCs w:val="22"/>
              </w:rPr>
            </w:pPr>
            <w:r w:rsidRPr="00491C3D">
              <w:rPr>
                <w:rFonts w:eastAsia="Calibri"/>
                <w:color w:val="FF0000"/>
                <w:szCs w:val="22"/>
              </w:rPr>
              <w:t>Merečiškiai–Rundžiai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A82C6" w14:textId="224A9A5F" w:rsidR="0019628D" w:rsidRPr="00491C3D" w:rsidRDefault="0019628D" w:rsidP="0019628D">
            <w:pPr>
              <w:jc w:val="right"/>
              <w:rPr>
                <w:rFonts w:eastAsia="Calibri"/>
                <w:color w:val="FF0000"/>
                <w:szCs w:val="22"/>
              </w:rPr>
            </w:pPr>
            <w:r w:rsidRPr="00491C3D">
              <w:rPr>
                <w:rFonts w:eastAsia="Calibri"/>
                <w:strike/>
                <w:color w:val="FF0000"/>
                <w:szCs w:val="22"/>
              </w:rPr>
              <w:t>2268</w:t>
            </w:r>
            <w:r>
              <w:rPr>
                <w:rFonts w:eastAsia="Calibri"/>
                <w:color w:val="FF0000"/>
                <w:szCs w:val="22"/>
              </w:rPr>
              <w:t xml:space="preserve"> </w:t>
            </w:r>
            <w:r w:rsidRPr="00491C3D">
              <w:rPr>
                <w:rFonts w:eastAsia="Calibri"/>
                <w:b/>
                <w:color w:val="FF0000"/>
                <w:szCs w:val="22"/>
              </w:rPr>
              <w:t>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C53C" w14:textId="77777777" w:rsidR="0019628D" w:rsidRPr="00491C3D" w:rsidRDefault="0019628D" w:rsidP="0019628D">
            <w:pPr>
              <w:jc w:val="right"/>
              <w:rPr>
                <w:rFonts w:eastAsia="Calibri"/>
                <w:bCs/>
                <w:color w:val="FF0000"/>
                <w:szCs w:val="22"/>
              </w:rPr>
            </w:pPr>
            <w:r w:rsidRPr="00491C3D">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690CD" w14:textId="160C1F5C" w:rsidR="0019628D" w:rsidRPr="00491C3D" w:rsidRDefault="0019628D" w:rsidP="0019628D">
            <w:pPr>
              <w:jc w:val="right"/>
              <w:rPr>
                <w:rFonts w:eastAsia="Calibri"/>
                <w:bCs/>
                <w:color w:val="FF0000"/>
                <w:szCs w:val="22"/>
              </w:rPr>
            </w:pPr>
            <w:r w:rsidRPr="00491C3D">
              <w:rPr>
                <w:rFonts w:eastAsia="Calibri"/>
                <w:bCs/>
                <w:strike/>
                <w:color w:val="FF0000"/>
                <w:szCs w:val="22"/>
              </w:rPr>
              <w:t>2268</w:t>
            </w:r>
            <w:r>
              <w:rPr>
                <w:rFonts w:eastAsia="Calibri"/>
                <w:bCs/>
                <w:color w:val="FF0000"/>
                <w:szCs w:val="22"/>
              </w:rPr>
              <w:t xml:space="preserve"> </w:t>
            </w:r>
            <w:r w:rsidRPr="00491C3D">
              <w:rPr>
                <w:rFonts w:eastAsia="Calibri"/>
                <w:b/>
                <w:color w:val="FF0000"/>
                <w:szCs w:val="22"/>
              </w:rPr>
              <w:t>2252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DC1A5" w14:textId="77777777" w:rsidR="0019628D" w:rsidRPr="00491C3D" w:rsidRDefault="0019628D" w:rsidP="0019628D">
            <w:pPr>
              <w:jc w:val="right"/>
              <w:rPr>
                <w:rFonts w:eastAsia="Calibri"/>
                <w:bCs/>
                <w:color w:val="FF0000"/>
                <w:szCs w:val="22"/>
              </w:rPr>
            </w:pPr>
            <w:r w:rsidRPr="00491C3D">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AA11F" w14:textId="77777777" w:rsidR="0019628D" w:rsidRPr="00491C3D" w:rsidRDefault="0019628D" w:rsidP="0019628D">
            <w:pPr>
              <w:jc w:val="center"/>
              <w:rPr>
                <w:rFonts w:eastAsia="Calibri"/>
                <w:bCs/>
                <w:color w:val="FF0000"/>
                <w:szCs w:val="22"/>
              </w:rPr>
            </w:pPr>
            <w:r w:rsidRPr="00491C3D">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D400DD" w14:textId="1660872A" w:rsidR="0019628D" w:rsidRPr="00491C3D" w:rsidRDefault="0019628D" w:rsidP="0019628D">
            <w:pPr>
              <w:jc w:val="center"/>
              <w:rPr>
                <w:rFonts w:eastAsia="Calibri"/>
                <w:b/>
                <w:color w:val="FF0000"/>
                <w:szCs w:val="22"/>
              </w:rPr>
            </w:pPr>
            <w:r w:rsidRPr="00491C3D">
              <w:rPr>
                <w:rFonts w:eastAsia="Calibri"/>
                <w:b/>
                <w:color w:val="FF0000"/>
                <w:szCs w:val="22"/>
              </w:rPr>
              <w:t>4400-6258-0320</w:t>
            </w:r>
          </w:p>
        </w:tc>
      </w:tr>
      <w:tr w:rsidR="0019628D" w:rsidRPr="00C45EAC" w14:paraId="00B5C9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436348" w14:textId="77777777" w:rsidR="0019628D" w:rsidRPr="00C45EAC"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4491EE" w14:textId="77777777" w:rsidR="0019628D" w:rsidRPr="00C45EAC" w:rsidRDefault="0019628D" w:rsidP="0019628D">
            <w:pPr>
              <w:rPr>
                <w:rFonts w:eastAsia="Calibri"/>
                <w:color w:val="FF0000"/>
                <w:szCs w:val="22"/>
              </w:rPr>
            </w:pPr>
            <w:r w:rsidRPr="00C45EAC">
              <w:rPr>
                <w:rFonts w:eastAsia="Calibri"/>
                <w:color w:val="FF0000"/>
                <w:szCs w:val="22"/>
              </w:rPr>
              <w:t>ku44-1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9F29F5" w14:textId="77777777" w:rsidR="0019628D" w:rsidRPr="00C45EAC" w:rsidRDefault="0019628D" w:rsidP="0019628D">
            <w:pPr>
              <w:rPr>
                <w:rFonts w:eastAsia="Calibri"/>
                <w:color w:val="FF0000"/>
                <w:szCs w:val="22"/>
              </w:rPr>
            </w:pPr>
            <w:r w:rsidRPr="00C45EAC">
              <w:rPr>
                <w:rFonts w:eastAsia="Calibri"/>
                <w:color w:val="FF0000"/>
                <w:szCs w:val="22"/>
              </w:rPr>
              <w:t>Rundžiai–Ulyčgalis, Ukmergės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97552" w14:textId="77777777" w:rsidR="0019628D" w:rsidRPr="00C45EAC" w:rsidRDefault="0019628D" w:rsidP="0019628D">
            <w:pPr>
              <w:jc w:val="right"/>
              <w:rPr>
                <w:rFonts w:eastAsia="Calibri"/>
                <w:color w:val="FF0000"/>
                <w:szCs w:val="22"/>
              </w:rPr>
            </w:pPr>
            <w:r w:rsidRPr="00C45EAC">
              <w:rPr>
                <w:rFonts w:eastAsia="Calibri"/>
                <w:color w:val="FF0000"/>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6920C" w14:textId="77777777" w:rsidR="0019628D" w:rsidRPr="00C45EAC" w:rsidRDefault="0019628D" w:rsidP="0019628D">
            <w:pPr>
              <w:jc w:val="right"/>
              <w:rPr>
                <w:rFonts w:eastAsia="Calibri"/>
                <w:bCs/>
                <w:color w:val="FF0000"/>
                <w:szCs w:val="22"/>
              </w:rPr>
            </w:pPr>
            <w:r w:rsidRPr="00C45EA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A63C" w14:textId="31EC8ED1" w:rsidR="0019628D" w:rsidRPr="00C45EAC" w:rsidRDefault="0019628D" w:rsidP="0019628D">
            <w:pPr>
              <w:jc w:val="right"/>
              <w:rPr>
                <w:rFonts w:eastAsia="Calibri"/>
                <w:b/>
                <w:color w:val="FF0000"/>
                <w:szCs w:val="22"/>
              </w:rPr>
            </w:pPr>
            <w:r w:rsidRPr="00C45EAC">
              <w:rPr>
                <w:rFonts w:eastAsia="Calibri"/>
                <w:b/>
                <w:color w:val="FF0000"/>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F1767" w14:textId="77777777" w:rsidR="0019628D" w:rsidRPr="00C45EAC" w:rsidRDefault="0019628D" w:rsidP="0019628D">
            <w:pPr>
              <w:jc w:val="right"/>
              <w:rPr>
                <w:rFonts w:eastAsia="Calibri"/>
                <w:bCs/>
                <w:strike/>
                <w:color w:val="FF0000"/>
                <w:szCs w:val="22"/>
              </w:rPr>
            </w:pPr>
            <w:r w:rsidRPr="00C45EAC">
              <w:rPr>
                <w:rFonts w:eastAsia="Calibri"/>
                <w:bCs/>
                <w:strike/>
                <w:color w:val="FF0000"/>
                <w:szCs w:val="22"/>
              </w:rPr>
              <w:t>355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18876" w14:textId="77777777" w:rsidR="0019628D" w:rsidRPr="00C45EAC" w:rsidRDefault="0019628D" w:rsidP="0019628D">
            <w:pPr>
              <w:jc w:val="center"/>
              <w:rPr>
                <w:rFonts w:eastAsia="Calibri"/>
                <w:bCs/>
                <w:color w:val="FF0000"/>
                <w:szCs w:val="22"/>
              </w:rPr>
            </w:pPr>
            <w:r w:rsidRPr="00C45EAC">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7CD9A0" w14:textId="710E1B12" w:rsidR="0019628D" w:rsidRPr="00C45EAC" w:rsidRDefault="0019628D" w:rsidP="0019628D">
            <w:pPr>
              <w:jc w:val="center"/>
              <w:rPr>
                <w:rFonts w:eastAsia="Calibri"/>
                <w:b/>
                <w:color w:val="FF0000"/>
                <w:szCs w:val="22"/>
              </w:rPr>
            </w:pPr>
            <w:r w:rsidRPr="00C45EAC">
              <w:rPr>
                <w:rFonts w:eastAsia="Calibri"/>
                <w:b/>
                <w:color w:val="FF0000"/>
                <w:szCs w:val="22"/>
              </w:rPr>
              <w:t>4400-6256-7162</w:t>
            </w:r>
          </w:p>
        </w:tc>
      </w:tr>
      <w:tr w:rsidR="0019628D" w:rsidRPr="00C45EAC" w14:paraId="1DB8D8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F6C5D0" w14:textId="77777777" w:rsidR="0019628D" w:rsidRPr="00C45EAC"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0F986E" w14:textId="77777777" w:rsidR="0019628D" w:rsidRPr="00C45EAC" w:rsidRDefault="0019628D" w:rsidP="0019628D">
            <w:pPr>
              <w:rPr>
                <w:rFonts w:eastAsia="Calibri"/>
                <w:color w:val="FF0000"/>
                <w:szCs w:val="22"/>
              </w:rPr>
            </w:pPr>
            <w:r w:rsidRPr="00C45EAC">
              <w:rPr>
                <w:rFonts w:eastAsia="Calibri"/>
                <w:color w:val="FF0000"/>
                <w:szCs w:val="22"/>
              </w:rPr>
              <w:t>ku45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576711" w14:textId="77777777" w:rsidR="0019628D" w:rsidRPr="00C45EAC" w:rsidRDefault="0019628D" w:rsidP="0019628D">
            <w:pPr>
              <w:rPr>
                <w:rFonts w:eastAsia="Calibri"/>
                <w:color w:val="FF0000"/>
                <w:szCs w:val="22"/>
              </w:rPr>
            </w:pPr>
            <w:r w:rsidRPr="00C45EAC">
              <w:rPr>
                <w:rFonts w:eastAsia="Calibri"/>
                <w:color w:val="FF0000"/>
                <w:szCs w:val="22"/>
              </w:rPr>
              <w:t>Pravažiuojamasis kelias nuo kelio Nr. ku44 iki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9A602" w14:textId="21B1B6FC" w:rsidR="0019628D" w:rsidRPr="00C45EAC" w:rsidRDefault="0019628D" w:rsidP="0019628D">
            <w:pPr>
              <w:jc w:val="right"/>
              <w:rPr>
                <w:rFonts w:eastAsia="Calibri"/>
                <w:color w:val="FF0000"/>
                <w:szCs w:val="22"/>
              </w:rPr>
            </w:pPr>
            <w:r w:rsidRPr="00C45EAC">
              <w:rPr>
                <w:rFonts w:eastAsia="Calibri"/>
                <w:strike/>
                <w:color w:val="FF0000"/>
                <w:szCs w:val="22"/>
              </w:rPr>
              <w:t>1612</w:t>
            </w:r>
            <w:r>
              <w:rPr>
                <w:rFonts w:eastAsia="Calibri"/>
                <w:color w:val="FF0000"/>
                <w:szCs w:val="22"/>
              </w:rPr>
              <w:t xml:space="preserve"> </w:t>
            </w:r>
            <w:r w:rsidRPr="00C45EAC">
              <w:rPr>
                <w:rFonts w:eastAsia="Calibri"/>
                <w:b/>
                <w:color w:val="FF0000"/>
                <w:szCs w:val="22"/>
              </w:rPr>
              <w:t>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02625B" w14:textId="77777777" w:rsidR="0019628D" w:rsidRPr="00C45EAC" w:rsidRDefault="0019628D" w:rsidP="0019628D">
            <w:pPr>
              <w:jc w:val="right"/>
              <w:rPr>
                <w:rFonts w:eastAsia="Calibri"/>
                <w:bCs/>
                <w:color w:val="FF0000"/>
                <w:szCs w:val="22"/>
              </w:rPr>
            </w:pPr>
            <w:r w:rsidRPr="00C45EA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42FC6" w14:textId="76DE601D" w:rsidR="0019628D" w:rsidRPr="00C45EAC" w:rsidRDefault="0019628D" w:rsidP="0019628D">
            <w:pPr>
              <w:jc w:val="right"/>
              <w:rPr>
                <w:rFonts w:eastAsia="Calibri"/>
                <w:bCs/>
                <w:color w:val="FF0000"/>
                <w:szCs w:val="22"/>
              </w:rPr>
            </w:pPr>
            <w:r w:rsidRPr="00C45EAC">
              <w:rPr>
                <w:rFonts w:eastAsia="Calibri"/>
                <w:bCs/>
                <w:strike/>
                <w:color w:val="FF0000"/>
                <w:szCs w:val="22"/>
              </w:rPr>
              <w:t>1612</w:t>
            </w:r>
            <w:r>
              <w:rPr>
                <w:rFonts w:eastAsia="Calibri"/>
                <w:bCs/>
                <w:color w:val="FF0000"/>
                <w:szCs w:val="22"/>
              </w:rPr>
              <w:t xml:space="preserve"> </w:t>
            </w:r>
            <w:r w:rsidRPr="00C45EAC">
              <w:rPr>
                <w:rFonts w:eastAsia="Calibri"/>
                <w:b/>
                <w:color w:val="FF0000"/>
                <w:szCs w:val="22"/>
              </w:rPr>
              <w:t>1596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99C4A" w14:textId="77777777" w:rsidR="0019628D" w:rsidRPr="00C45EAC" w:rsidRDefault="0019628D" w:rsidP="0019628D">
            <w:pPr>
              <w:jc w:val="right"/>
              <w:rPr>
                <w:rFonts w:eastAsia="Calibri"/>
                <w:bCs/>
                <w:color w:val="FF0000"/>
                <w:szCs w:val="22"/>
              </w:rPr>
            </w:pPr>
            <w:r w:rsidRPr="00C45EA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DA929" w14:textId="77777777" w:rsidR="0019628D" w:rsidRPr="00C45EAC" w:rsidRDefault="0019628D" w:rsidP="0019628D">
            <w:pPr>
              <w:jc w:val="center"/>
              <w:rPr>
                <w:rFonts w:eastAsia="Calibri"/>
                <w:bCs/>
                <w:color w:val="FF0000"/>
                <w:szCs w:val="22"/>
              </w:rPr>
            </w:pPr>
            <w:r w:rsidRPr="00C45EAC">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F6168" w14:textId="7365957D" w:rsidR="0019628D" w:rsidRPr="00C45EAC" w:rsidRDefault="0019628D" w:rsidP="0019628D">
            <w:pPr>
              <w:jc w:val="center"/>
              <w:rPr>
                <w:rFonts w:eastAsia="Calibri"/>
                <w:b/>
                <w:color w:val="FF0000"/>
                <w:szCs w:val="22"/>
              </w:rPr>
            </w:pPr>
            <w:r w:rsidRPr="00C45EAC">
              <w:rPr>
                <w:rFonts w:eastAsia="Calibri"/>
                <w:b/>
                <w:color w:val="FF0000"/>
                <w:szCs w:val="22"/>
              </w:rPr>
              <w:t>4400-6258-5382</w:t>
            </w:r>
          </w:p>
        </w:tc>
      </w:tr>
      <w:tr w:rsidR="0019628D" w:rsidRPr="00F66835" w14:paraId="0EB9A8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68D4F2" w14:textId="77777777" w:rsidR="0019628D" w:rsidRPr="00F66835"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E37DB" w14:textId="77777777" w:rsidR="0019628D" w:rsidRPr="00F66835" w:rsidRDefault="0019628D" w:rsidP="0019628D">
            <w:pPr>
              <w:rPr>
                <w:rFonts w:eastAsia="Calibri"/>
                <w:color w:val="FF0000"/>
                <w:szCs w:val="22"/>
              </w:rPr>
            </w:pPr>
            <w:r w:rsidRPr="00F66835">
              <w:rPr>
                <w:rFonts w:eastAsia="Calibri"/>
                <w:color w:val="FF0000"/>
                <w:szCs w:val="22"/>
              </w:rPr>
              <w:t>ku46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71B4A1" w14:textId="77777777" w:rsidR="0019628D" w:rsidRPr="00F66835" w:rsidRDefault="0019628D" w:rsidP="0019628D">
            <w:pPr>
              <w:rPr>
                <w:rFonts w:eastAsia="Calibri"/>
                <w:color w:val="FF0000"/>
                <w:szCs w:val="22"/>
              </w:rPr>
            </w:pPr>
            <w:r w:rsidRPr="00F66835">
              <w:rPr>
                <w:rFonts w:eastAsia="Calibri"/>
                <w:color w:val="FF0000"/>
                <w:szCs w:val="22"/>
              </w:rPr>
              <w:t>Pravažiuojamasis kelias nuo kelio Nr. 1229 iki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B903B" w14:textId="376AE570" w:rsidR="0019628D" w:rsidRPr="00F66835" w:rsidRDefault="0019628D" w:rsidP="0019628D">
            <w:pPr>
              <w:jc w:val="right"/>
              <w:rPr>
                <w:rFonts w:eastAsia="Calibri"/>
                <w:color w:val="FF0000"/>
                <w:szCs w:val="22"/>
              </w:rPr>
            </w:pPr>
            <w:r w:rsidRPr="00F66835">
              <w:rPr>
                <w:rFonts w:eastAsia="Calibri"/>
                <w:strike/>
                <w:color w:val="FF0000"/>
                <w:szCs w:val="22"/>
              </w:rPr>
              <w:t>3470</w:t>
            </w:r>
            <w:r>
              <w:rPr>
                <w:rFonts w:eastAsia="Calibri"/>
                <w:color w:val="FF0000"/>
                <w:szCs w:val="22"/>
              </w:rPr>
              <w:t xml:space="preserve"> </w:t>
            </w:r>
            <w:r w:rsidRPr="00F66835">
              <w:rPr>
                <w:rFonts w:eastAsia="Calibri"/>
                <w:b/>
                <w:color w:val="FF0000"/>
                <w:szCs w:val="22"/>
              </w:rPr>
              <w:t>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8F822" w14:textId="77777777" w:rsidR="0019628D" w:rsidRPr="00F66835" w:rsidRDefault="0019628D" w:rsidP="0019628D">
            <w:pPr>
              <w:jc w:val="right"/>
              <w:rPr>
                <w:rFonts w:eastAsia="Calibri"/>
                <w:bCs/>
                <w:color w:val="FF0000"/>
                <w:szCs w:val="22"/>
              </w:rPr>
            </w:pPr>
            <w:r w:rsidRPr="00F6683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3FBE1" w14:textId="4927649C" w:rsidR="0019628D" w:rsidRPr="00F66835" w:rsidRDefault="0019628D" w:rsidP="0019628D">
            <w:pPr>
              <w:jc w:val="right"/>
              <w:rPr>
                <w:rFonts w:eastAsia="Calibri"/>
                <w:b/>
                <w:color w:val="FF0000"/>
                <w:szCs w:val="22"/>
              </w:rPr>
            </w:pPr>
            <w:r w:rsidRPr="00F66835">
              <w:rPr>
                <w:rFonts w:eastAsia="Calibri"/>
                <w:b/>
                <w:color w:val="FF0000"/>
                <w:szCs w:val="22"/>
              </w:rPr>
              <w:t>3450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2C42D" w14:textId="77777777" w:rsidR="0019628D" w:rsidRPr="00F66835" w:rsidRDefault="0019628D" w:rsidP="0019628D">
            <w:pPr>
              <w:jc w:val="right"/>
              <w:rPr>
                <w:rFonts w:eastAsia="Calibri"/>
                <w:bCs/>
                <w:strike/>
                <w:color w:val="FF0000"/>
                <w:szCs w:val="22"/>
              </w:rPr>
            </w:pPr>
            <w:r w:rsidRPr="00F66835">
              <w:rPr>
                <w:rFonts w:eastAsia="Calibri"/>
                <w:bCs/>
                <w:strike/>
                <w:color w:val="FF0000"/>
                <w:szCs w:val="22"/>
              </w:rPr>
              <w:t>3470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CB93A" w14:textId="77777777" w:rsidR="0019628D" w:rsidRPr="00F66835" w:rsidRDefault="0019628D" w:rsidP="0019628D">
            <w:pPr>
              <w:jc w:val="center"/>
              <w:rPr>
                <w:rFonts w:eastAsia="Calibri"/>
                <w:bCs/>
                <w:color w:val="FF0000"/>
                <w:szCs w:val="22"/>
              </w:rPr>
            </w:pPr>
            <w:r w:rsidRPr="00F66835">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8ADFD3" w14:textId="378A6D09" w:rsidR="0019628D" w:rsidRPr="00F66835" w:rsidRDefault="0019628D" w:rsidP="0019628D">
            <w:pPr>
              <w:jc w:val="center"/>
              <w:rPr>
                <w:rFonts w:eastAsia="Calibri"/>
                <w:b/>
                <w:color w:val="FF0000"/>
                <w:szCs w:val="22"/>
              </w:rPr>
            </w:pPr>
            <w:r w:rsidRPr="00F66835">
              <w:rPr>
                <w:rFonts w:eastAsia="Calibri"/>
                <w:b/>
                <w:color w:val="FF0000"/>
                <w:szCs w:val="22"/>
              </w:rPr>
              <w:t>4400-6256-7140</w:t>
            </w:r>
          </w:p>
        </w:tc>
      </w:tr>
      <w:tr w:rsidR="0019628D" w:rsidRPr="002020F5" w14:paraId="4D16BC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77753E" w14:textId="77777777" w:rsidR="0019628D" w:rsidRPr="002020F5"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D97988" w14:textId="77777777" w:rsidR="0019628D" w:rsidRPr="002020F5" w:rsidRDefault="0019628D" w:rsidP="0019628D">
            <w:pPr>
              <w:rPr>
                <w:rFonts w:eastAsia="Calibri"/>
                <w:color w:val="FF0000"/>
                <w:szCs w:val="22"/>
              </w:rPr>
            </w:pPr>
            <w:r w:rsidRPr="002020F5">
              <w:rPr>
                <w:rFonts w:eastAsia="Calibri"/>
                <w:color w:val="FF0000"/>
                <w:szCs w:val="22"/>
              </w:rPr>
              <w:t>ku47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181E1C" w14:textId="77777777" w:rsidR="0019628D" w:rsidRPr="002020F5" w:rsidRDefault="0019628D" w:rsidP="0019628D">
            <w:pPr>
              <w:rPr>
                <w:rFonts w:eastAsia="Calibri"/>
                <w:color w:val="FF0000"/>
                <w:szCs w:val="22"/>
              </w:rPr>
            </w:pPr>
            <w:r w:rsidRPr="002020F5">
              <w:rPr>
                <w:rFonts w:eastAsia="Calibri"/>
                <w:color w:val="FF0000"/>
                <w:szCs w:val="22"/>
              </w:rPr>
              <w:t>Navasiolka–Pakeršiai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811DB" w14:textId="7922407D" w:rsidR="0019628D" w:rsidRPr="002020F5" w:rsidRDefault="0019628D" w:rsidP="0019628D">
            <w:pPr>
              <w:jc w:val="right"/>
              <w:rPr>
                <w:rFonts w:eastAsia="Calibri"/>
                <w:color w:val="FF0000"/>
                <w:szCs w:val="22"/>
              </w:rPr>
            </w:pPr>
            <w:r w:rsidRPr="002020F5">
              <w:rPr>
                <w:rFonts w:eastAsia="Calibri"/>
                <w:strike/>
                <w:color w:val="FF0000"/>
                <w:szCs w:val="22"/>
              </w:rPr>
              <w:t>1129</w:t>
            </w:r>
            <w:r>
              <w:rPr>
                <w:rFonts w:eastAsia="Calibri"/>
                <w:color w:val="FF0000"/>
                <w:szCs w:val="22"/>
              </w:rPr>
              <w:t xml:space="preserve"> </w:t>
            </w:r>
            <w:r w:rsidRPr="002020F5">
              <w:rPr>
                <w:rFonts w:eastAsia="Calibri"/>
                <w:b/>
                <w:color w:val="FF0000"/>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D7CC" w14:textId="77777777" w:rsidR="0019628D" w:rsidRPr="002020F5" w:rsidRDefault="0019628D" w:rsidP="0019628D">
            <w:pPr>
              <w:jc w:val="right"/>
              <w:rPr>
                <w:rFonts w:eastAsia="Calibri"/>
                <w:bCs/>
                <w:color w:val="FF0000"/>
                <w:szCs w:val="22"/>
              </w:rPr>
            </w:pPr>
            <w:r w:rsidRPr="002020F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093C2" w14:textId="13C5781B" w:rsidR="0019628D" w:rsidRPr="002020F5" w:rsidRDefault="0019628D" w:rsidP="0019628D">
            <w:pPr>
              <w:jc w:val="right"/>
              <w:rPr>
                <w:rFonts w:eastAsia="Calibri"/>
                <w:bCs/>
                <w:color w:val="FF0000"/>
                <w:szCs w:val="22"/>
              </w:rPr>
            </w:pPr>
            <w:r w:rsidRPr="002020F5">
              <w:rPr>
                <w:rFonts w:eastAsia="Calibri"/>
                <w:bCs/>
                <w:strike/>
                <w:color w:val="FF0000"/>
                <w:szCs w:val="22"/>
              </w:rPr>
              <w:t>1129</w:t>
            </w:r>
            <w:r>
              <w:rPr>
                <w:rFonts w:eastAsia="Calibri"/>
                <w:bCs/>
                <w:color w:val="FF0000"/>
                <w:szCs w:val="22"/>
              </w:rPr>
              <w:t xml:space="preserve"> </w:t>
            </w:r>
            <w:r w:rsidRPr="002020F5">
              <w:rPr>
                <w:rFonts w:eastAsia="Calibri"/>
                <w:b/>
                <w:color w:val="FF0000"/>
                <w:szCs w:val="22"/>
              </w:rPr>
              <w:t>899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173FC" w14:textId="77777777" w:rsidR="0019628D" w:rsidRPr="002020F5" w:rsidRDefault="0019628D" w:rsidP="0019628D">
            <w:pPr>
              <w:jc w:val="right"/>
              <w:rPr>
                <w:rFonts w:eastAsia="Calibri"/>
                <w:bCs/>
                <w:color w:val="FF0000"/>
                <w:szCs w:val="22"/>
              </w:rPr>
            </w:pPr>
            <w:r w:rsidRPr="002020F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B63B6" w14:textId="77777777" w:rsidR="0019628D" w:rsidRPr="002020F5" w:rsidRDefault="0019628D" w:rsidP="0019628D">
            <w:pPr>
              <w:jc w:val="center"/>
              <w:rPr>
                <w:rFonts w:eastAsia="Calibri"/>
                <w:bCs/>
                <w:color w:val="FF0000"/>
                <w:szCs w:val="22"/>
              </w:rPr>
            </w:pPr>
            <w:r w:rsidRPr="002020F5">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0D1CCC" w14:textId="791673F0" w:rsidR="0019628D" w:rsidRPr="002020F5" w:rsidRDefault="0019628D" w:rsidP="0019628D">
            <w:pPr>
              <w:jc w:val="center"/>
              <w:rPr>
                <w:rFonts w:eastAsia="Calibri"/>
                <w:b/>
                <w:color w:val="FF0000"/>
                <w:szCs w:val="22"/>
              </w:rPr>
            </w:pPr>
            <w:r w:rsidRPr="002020F5">
              <w:rPr>
                <w:rFonts w:eastAsia="Calibri"/>
                <w:b/>
                <w:color w:val="FF0000"/>
                <w:szCs w:val="22"/>
              </w:rPr>
              <w:t>4400-6459-0670</w:t>
            </w:r>
          </w:p>
        </w:tc>
      </w:tr>
      <w:tr w:rsidR="0019628D" w:rsidRPr="004B1509" w14:paraId="6904CA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4DB7B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D8633" w14:textId="77777777" w:rsidR="0019628D" w:rsidRPr="004B1509" w:rsidRDefault="0019628D" w:rsidP="0019628D">
            <w:pPr>
              <w:rPr>
                <w:rFonts w:eastAsia="Calibri"/>
                <w:szCs w:val="22"/>
              </w:rPr>
            </w:pPr>
            <w:r w:rsidRPr="004B1509">
              <w:rPr>
                <w:rFonts w:eastAsia="Calibri"/>
                <w:szCs w:val="22"/>
              </w:rPr>
              <w:t>ku48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623EA5" w14:textId="77777777" w:rsidR="0019628D" w:rsidRPr="004B1509" w:rsidRDefault="0019628D" w:rsidP="0019628D">
            <w:pPr>
              <w:rPr>
                <w:rFonts w:eastAsia="Calibri"/>
                <w:szCs w:val="22"/>
              </w:rPr>
            </w:pPr>
            <w:r w:rsidRPr="004B1509">
              <w:rPr>
                <w:rFonts w:eastAsia="Calibri"/>
                <w:szCs w:val="22"/>
              </w:rPr>
              <w:t>Vanagai–Antaplaštakiai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A4445" w14:textId="77777777" w:rsidR="0019628D" w:rsidRPr="004B1509" w:rsidRDefault="0019628D" w:rsidP="0019628D">
            <w:pPr>
              <w:jc w:val="right"/>
              <w:rPr>
                <w:rFonts w:eastAsia="Calibri"/>
                <w:szCs w:val="22"/>
              </w:rPr>
            </w:pPr>
            <w:r w:rsidRPr="004B1509">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9B62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DBAA7" w14:textId="77777777" w:rsidR="0019628D" w:rsidRPr="004B1509" w:rsidRDefault="0019628D" w:rsidP="0019628D">
            <w:pPr>
              <w:jc w:val="right"/>
              <w:rPr>
                <w:rFonts w:eastAsia="Calibri"/>
                <w:bCs/>
                <w:szCs w:val="22"/>
              </w:rPr>
            </w:pPr>
            <w:r w:rsidRPr="004B1509">
              <w:rPr>
                <w:rFonts w:eastAsia="Calibri"/>
                <w:bCs/>
                <w:szCs w:val="22"/>
              </w:rPr>
              <w:t>2277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E736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E355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E165A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B7279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DC314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A923C" w14:textId="77777777" w:rsidR="0019628D" w:rsidRPr="004B1509" w:rsidRDefault="0019628D" w:rsidP="0019628D">
            <w:pPr>
              <w:rPr>
                <w:rFonts w:eastAsia="Calibri"/>
                <w:szCs w:val="22"/>
              </w:rPr>
            </w:pPr>
            <w:r w:rsidRPr="004B1509">
              <w:rPr>
                <w:rFonts w:eastAsia="Calibri"/>
                <w:szCs w:val="22"/>
              </w:rPr>
              <w:t>ku49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A8D8F3" w14:textId="77777777" w:rsidR="0019628D" w:rsidRPr="004B1509" w:rsidRDefault="0019628D" w:rsidP="0019628D">
            <w:pPr>
              <w:rPr>
                <w:rFonts w:eastAsia="Calibri"/>
                <w:szCs w:val="22"/>
              </w:rPr>
            </w:pPr>
            <w:r w:rsidRPr="004B1509">
              <w:rPr>
                <w:rFonts w:eastAsia="Calibri"/>
                <w:szCs w:val="22"/>
              </w:rPr>
              <w:t>Varguliai–Armoniškiai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78AE3" w14:textId="77777777" w:rsidR="0019628D" w:rsidRPr="004B1509" w:rsidRDefault="0019628D" w:rsidP="0019628D">
            <w:pPr>
              <w:jc w:val="right"/>
              <w:rPr>
                <w:rFonts w:eastAsia="Calibri"/>
                <w:szCs w:val="22"/>
              </w:rPr>
            </w:pPr>
            <w:r w:rsidRPr="004B1509">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8118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457" w14:textId="77777777" w:rsidR="0019628D" w:rsidRPr="004B1509" w:rsidRDefault="0019628D" w:rsidP="0019628D">
            <w:pPr>
              <w:jc w:val="right"/>
              <w:rPr>
                <w:rFonts w:eastAsia="Calibri"/>
                <w:bCs/>
                <w:szCs w:val="22"/>
              </w:rPr>
            </w:pPr>
            <w:r w:rsidRPr="004B1509">
              <w:rPr>
                <w:rFonts w:eastAsia="Calibri"/>
                <w:bCs/>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E62D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2A5A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39BF73"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4218D3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9B564C"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A6247" w14:textId="77777777" w:rsidR="0019628D" w:rsidRPr="004B1509" w:rsidRDefault="0019628D" w:rsidP="0019628D">
            <w:pPr>
              <w:rPr>
                <w:rFonts w:eastAsia="Calibri"/>
                <w:szCs w:val="22"/>
              </w:rPr>
            </w:pPr>
            <w:r w:rsidRPr="004B1509">
              <w:rPr>
                <w:rFonts w:eastAsia="Calibri"/>
                <w:szCs w:val="22"/>
              </w:rPr>
              <w:t>ku50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8E7E7" w14:textId="77777777" w:rsidR="0019628D" w:rsidRPr="004B1509" w:rsidRDefault="0019628D" w:rsidP="0019628D">
            <w:pPr>
              <w:rPr>
                <w:rFonts w:eastAsia="Calibri"/>
                <w:szCs w:val="22"/>
              </w:rPr>
            </w:pPr>
            <w:r w:rsidRPr="004B1509">
              <w:rPr>
                <w:rFonts w:eastAsia="Calibri"/>
                <w:szCs w:val="22"/>
              </w:rPr>
              <w:t>Pravažiuojamasis kelias nuo kelio Nr. ku49 iki Armoniškių k. kapines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565E7" w14:textId="77777777" w:rsidR="0019628D" w:rsidRPr="004B1509" w:rsidRDefault="0019628D" w:rsidP="0019628D">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338B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93B09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AE1E8" w14:textId="77777777" w:rsidR="0019628D" w:rsidRPr="004B1509" w:rsidRDefault="0019628D" w:rsidP="0019628D">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9529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11D4AD"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2642C4" w14:paraId="09C535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7D8417" w14:textId="77777777" w:rsidR="0019628D" w:rsidRPr="002642C4"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143F0" w14:textId="77777777" w:rsidR="0019628D" w:rsidRPr="002642C4" w:rsidRDefault="0019628D" w:rsidP="0019628D">
            <w:pPr>
              <w:rPr>
                <w:rFonts w:eastAsia="Calibri"/>
                <w:color w:val="FF0000"/>
                <w:szCs w:val="22"/>
              </w:rPr>
            </w:pPr>
            <w:r w:rsidRPr="002642C4">
              <w:rPr>
                <w:rFonts w:eastAsia="Calibri"/>
                <w:color w:val="FF0000"/>
                <w:szCs w:val="22"/>
              </w:rPr>
              <w:t>ku51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8495E" w14:textId="77777777" w:rsidR="0019628D" w:rsidRPr="002642C4" w:rsidRDefault="0019628D" w:rsidP="0019628D">
            <w:pPr>
              <w:rPr>
                <w:rFonts w:eastAsia="Calibri"/>
                <w:color w:val="FF0000"/>
                <w:szCs w:val="22"/>
              </w:rPr>
            </w:pPr>
            <w:r w:rsidRPr="002642C4">
              <w:rPr>
                <w:rFonts w:eastAsia="Calibri"/>
                <w:color w:val="FF0000"/>
                <w:szCs w:val="22"/>
              </w:rPr>
              <w:t>Privažiuojamais kelias prie Staškūniškio tvenkinio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38CAA" w14:textId="3CC54F69" w:rsidR="0019628D" w:rsidRPr="002642C4" w:rsidRDefault="0019628D" w:rsidP="0019628D">
            <w:pPr>
              <w:jc w:val="right"/>
              <w:rPr>
                <w:rFonts w:eastAsia="Calibri"/>
                <w:color w:val="FF0000"/>
                <w:szCs w:val="22"/>
              </w:rPr>
            </w:pPr>
            <w:r w:rsidRPr="00710B87">
              <w:rPr>
                <w:rFonts w:eastAsia="Calibri"/>
                <w:strike/>
                <w:color w:val="FF0000"/>
                <w:szCs w:val="22"/>
              </w:rPr>
              <w:t>257</w:t>
            </w:r>
            <w:r>
              <w:rPr>
                <w:rFonts w:eastAsia="Calibri"/>
                <w:color w:val="FF0000"/>
                <w:szCs w:val="22"/>
              </w:rPr>
              <w:t xml:space="preserve"> </w:t>
            </w:r>
            <w:r w:rsidRPr="00710B87">
              <w:rPr>
                <w:rFonts w:eastAsia="Calibri"/>
                <w:b/>
                <w:color w:val="FF0000"/>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836B8" w14:textId="77777777" w:rsidR="0019628D" w:rsidRPr="002642C4" w:rsidRDefault="0019628D" w:rsidP="0019628D">
            <w:pPr>
              <w:jc w:val="right"/>
              <w:rPr>
                <w:rFonts w:eastAsia="Calibri"/>
                <w:bCs/>
                <w:color w:val="FF0000"/>
                <w:szCs w:val="22"/>
              </w:rPr>
            </w:pPr>
            <w:r w:rsidRPr="002642C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7E5F9" w14:textId="7966C643" w:rsidR="0019628D" w:rsidRPr="00710B87" w:rsidRDefault="0019628D" w:rsidP="0019628D">
            <w:pPr>
              <w:jc w:val="right"/>
              <w:rPr>
                <w:rFonts w:eastAsia="Calibri"/>
                <w:b/>
                <w:color w:val="FF0000"/>
                <w:szCs w:val="22"/>
              </w:rPr>
            </w:pPr>
            <w:r w:rsidRPr="00710B87">
              <w:rPr>
                <w:rFonts w:eastAsia="Calibri"/>
                <w:b/>
                <w:color w:val="FF0000"/>
                <w:szCs w:val="22"/>
              </w:rPr>
              <w:t>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E2C9E" w14:textId="77777777" w:rsidR="0019628D" w:rsidRPr="00710B87" w:rsidRDefault="0019628D" w:rsidP="0019628D">
            <w:pPr>
              <w:jc w:val="right"/>
              <w:rPr>
                <w:rFonts w:eastAsia="Calibri"/>
                <w:bCs/>
                <w:strike/>
                <w:color w:val="FF0000"/>
                <w:szCs w:val="22"/>
              </w:rPr>
            </w:pPr>
            <w:r w:rsidRPr="00710B87">
              <w:rPr>
                <w:rFonts w:eastAsia="Calibri"/>
                <w:bCs/>
                <w:strike/>
                <w:color w:val="FF0000"/>
                <w:szCs w:val="22"/>
              </w:rPr>
              <w:t>257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274DB" w14:textId="3EA04103" w:rsidR="0019628D" w:rsidRPr="002642C4" w:rsidRDefault="0019628D" w:rsidP="0019628D">
            <w:pPr>
              <w:jc w:val="center"/>
              <w:rPr>
                <w:rFonts w:eastAsia="Calibri"/>
                <w:bCs/>
                <w:color w:val="FF0000"/>
                <w:szCs w:val="22"/>
              </w:rPr>
            </w:pPr>
            <w:r w:rsidRPr="00710B87">
              <w:rPr>
                <w:rFonts w:eastAsia="Calibri"/>
                <w:bCs/>
                <w:strike/>
                <w:color w:val="FF0000"/>
                <w:szCs w:val="22"/>
              </w:rPr>
              <w:t>IIIv</w:t>
            </w:r>
            <w:r>
              <w:rPr>
                <w:rFonts w:eastAsia="Calibri"/>
                <w:bCs/>
                <w:color w:val="FF0000"/>
                <w:szCs w:val="22"/>
              </w:rPr>
              <w:t xml:space="preserve"> </w:t>
            </w:r>
            <w:r w:rsidRPr="00710B87">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29A5A9" w14:textId="378E85DE" w:rsidR="0019628D" w:rsidRPr="00710B87" w:rsidRDefault="0019628D" w:rsidP="0019628D">
            <w:pPr>
              <w:jc w:val="center"/>
              <w:rPr>
                <w:rFonts w:eastAsia="Calibri"/>
                <w:b/>
                <w:color w:val="FF0000"/>
                <w:szCs w:val="22"/>
              </w:rPr>
            </w:pPr>
            <w:r w:rsidRPr="00710B87">
              <w:rPr>
                <w:rFonts w:eastAsia="Calibri"/>
                <w:b/>
                <w:color w:val="FF0000"/>
                <w:szCs w:val="22"/>
              </w:rPr>
              <w:t>4400-6446-9972</w:t>
            </w:r>
          </w:p>
        </w:tc>
      </w:tr>
      <w:tr w:rsidR="0019628D" w:rsidRPr="00B867BA" w14:paraId="31DA7E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AC4CDC" w14:textId="77777777" w:rsidR="0019628D" w:rsidRPr="00B867BA"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D77A8" w14:textId="77777777" w:rsidR="0019628D" w:rsidRPr="00B867BA" w:rsidRDefault="0019628D" w:rsidP="0019628D">
            <w:pPr>
              <w:rPr>
                <w:rFonts w:eastAsia="Calibri"/>
                <w:color w:val="FF0000"/>
                <w:szCs w:val="22"/>
              </w:rPr>
            </w:pPr>
            <w:r w:rsidRPr="00B867BA">
              <w:rPr>
                <w:rFonts w:eastAsia="Calibri"/>
                <w:color w:val="FF0000"/>
                <w:szCs w:val="22"/>
              </w:rPr>
              <w:t>ku52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41284" w14:textId="77777777" w:rsidR="0019628D" w:rsidRPr="00B867BA" w:rsidRDefault="0019628D" w:rsidP="0019628D">
            <w:pPr>
              <w:rPr>
                <w:rFonts w:eastAsia="Calibri"/>
                <w:color w:val="FF0000"/>
                <w:szCs w:val="22"/>
              </w:rPr>
            </w:pPr>
            <w:r w:rsidRPr="00B867BA">
              <w:rPr>
                <w:rFonts w:eastAsia="Calibri"/>
                <w:color w:val="FF0000"/>
                <w:szCs w:val="22"/>
              </w:rPr>
              <w:t>Privažiuojamasis kelias prie gyvenamųjų namų nuo Gegužės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72B6C" w14:textId="521EF068" w:rsidR="0019628D" w:rsidRPr="00B867BA" w:rsidRDefault="0019628D" w:rsidP="0019628D">
            <w:pPr>
              <w:jc w:val="right"/>
              <w:rPr>
                <w:rFonts w:eastAsia="Calibri"/>
                <w:color w:val="FF0000"/>
                <w:szCs w:val="22"/>
              </w:rPr>
            </w:pPr>
            <w:r w:rsidRPr="00B867BA">
              <w:rPr>
                <w:rFonts w:eastAsia="Calibri"/>
                <w:strike/>
                <w:color w:val="FF0000"/>
                <w:szCs w:val="22"/>
              </w:rPr>
              <w:t>798</w:t>
            </w:r>
            <w:r>
              <w:rPr>
                <w:rFonts w:eastAsia="Calibri"/>
                <w:color w:val="FF0000"/>
                <w:szCs w:val="22"/>
              </w:rPr>
              <w:t> </w:t>
            </w:r>
            <w:r w:rsidRPr="00B867BA">
              <w:rPr>
                <w:rFonts w:eastAsia="Calibri"/>
                <w:b/>
                <w:bCs/>
                <w:color w:val="FF0000"/>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97D11" w14:textId="77777777" w:rsidR="0019628D" w:rsidRPr="00B867BA" w:rsidRDefault="0019628D" w:rsidP="0019628D">
            <w:pPr>
              <w:jc w:val="right"/>
              <w:rPr>
                <w:rFonts w:eastAsia="Calibri"/>
                <w:bCs/>
                <w:color w:val="FF0000"/>
                <w:szCs w:val="22"/>
              </w:rPr>
            </w:pPr>
            <w:r w:rsidRPr="00B867B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FBCCF" w14:textId="77777777" w:rsidR="0019628D" w:rsidRPr="00B867BA" w:rsidRDefault="0019628D" w:rsidP="0019628D">
            <w:pPr>
              <w:jc w:val="right"/>
              <w:rPr>
                <w:rFonts w:eastAsia="Calibri"/>
                <w:bCs/>
                <w:color w:val="FF0000"/>
                <w:szCs w:val="22"/>
              </w:rPr>
            </w:pPr>
            <w:r w:rsidRPr="00B867B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B1D8D" w14:textId="08AF396F" w:rsidR="0019628D" w:rsidRPr="00B867BA" w:rsidRDefault="0019628D" w:rsidP="0019628D">
            <w:pPr>
              <w:jc w:val="right"/>
              <w:rPr>
                <w:rFonts w:eastAsia="Calibri"/>
                <w:bCs/>
                <w:color w:val="FF0000"/>
                <w:szCs w:val="22"/>
              </w:rPr>
            </w:pPr>
            <w:r w:rsidRPr="00B867BA">
              <w:rPr>
                <w:rFonts w:eastAsia="Calibri"/>
                <w:bCs/>
                <w:strike/>
                <w:color w:val="FF0000"/>
                <w:szCs w:val="22"/>
              </w:rPr>
              <w:t>798</w:t>
            </w:r>
            <w:r>
              <w:rPr>
                <w:rFonts w:eastAsia="Calibri"/>
                <w:bCs/>
                <w:color w:val="FF0000"/>
                <w:szCs w:val="22"/>
              </w:rPr>
              <w:t xml:space="preserve"> </w:t>
            </w:r>
            <w:r w:rsidRPr="00B867BA">
              <w:rPr>
                <w:rFonts w:eastAsia="Calibri"/>
                <w:b/>
                <w:bCs/>
                <w:color w:val="FF0000"/>
                <w:szCs w:val="22"/>
              </w:rPr>
              <w:t>238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98795" w14:textId="21A2AEA8" w:rsidR="0019628D" w:rsidRPr="00B867BA" w:rsidRDefault="0019628D" w:rsidP="0019628D">
            <w:pPr>
              <w:jc w:val="center"/>
              <w:rPr>
                <w:rFonts w:eastAsia="Calibri"/>
                <w:bCs/>
                <w:color w:val="FF0000"/>
                <w:szCs w:val="22"/>
              </w:rPr>
            </w:pPr>
            <w:r w:rsidRPr="00B867BA">
              <w:rPr>
                <w:rFonts w:eastAsia="Calibri"/>
                <w:bCs/>
                <w:strike/>
                <w:color w:val="FF0000"/>
                <w:szCs w:val="22"/>
              </w:rPr>
              <w:t>IIIv</w:t>
            </w:r>
            <w:r>
              <w:rPr>
                <w:rFonts w:eastAsia="Calibri"/>
                <w:bCs/>
                <w:color w:val="FF0000"/>
                <w:szCs w:val="22"/>
              </w:rPr>
              <w:t xml:space="preserve"> </w:t>
            </w:r>
            <w:r w:rsidRPr="00B867BA">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934568" w14:textId="38298608" w:rsidR="0019628D" w:rsidRPr="00B867BA" w:rsidRDefault="0019628D" w:rsidP="0019628D">
            <w:pPr>
              <w:jc w:val="center"/>
              <w:rPr>
                <w:rFonts w:eastAsia="Calibri"/>
                <w:b/>
                <w:bCs/>
                <w:color w:val="FF0000"/>
                <w:szCs w:val="22"/>
              </w:rPr>
            </w:pPr>
            <w:r w:rsidRPr="00B867BA">
              <w:rPr>
                <w:rFonts w:eastAsia="Calibri"/>
                <w:b/>
                <w:bCs/>
                <w:color w:val="FF0000"/>
                <w:szCs w:val="22"/>
              </w:rPr>
              <w:t>4400-6462-3350</w:t>
            </w:r>
          </w:p>
        </w:tc>
      </w:tr>
      <w:tr w:rsidR="0019628D" w:rsidRPr="002642C4" w14:paraId="109C6A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2C0972" w14:textId="77777777" w:rsidR="0019628D" w:rsidRPr="002642C4"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31A1B" w14:textId="77777777" w:rsidR="0019628D" w:rsidRPr="002642C4" w:rsidRDefault="0019628D" w:rsidP="0019628D">
            <w:pPr>
              <w:rPr>
                <w:rFonts w:eastAsia="Calibri"/>
                <w:color w:val="FF0000"/>
                <w:szCs w:val="22"/>
              </w:rPr>
            </w:pPr>
            <w:r w:rsidRPr="002642C4">
              <w:rPr>
                <w:rFonts w:eastAsia="Calibri"/>
                <w:color w:val="FF0000"/>
                <w:szCs w:val="22"/>
              </w:rPr>
              <w:t>ku53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D406C" w14:textId="77777777" w:rsidR="0019628D" w:rsidRPr="002642C4" w:rsidRDefault="0019628D" w:rsidP="0019628D">
            <w:pPr>
              <w:rPr>
                <w:rFonts w:eastAsia="Calibri"/>
                <w:color w:val="FF0000"/>
                <w:szCs w:val="22"/>
              </w:rPr>
            </w:pPr>
            <w:r w:rsidRPr="002642C4">
              <w:rPr>
                <w:rFonts w:eastAsia="Calibri"/>
                <w:color w:val="FF0000"/>
                <w:szCs w:val="22"/>
              </w:rPr>
              <w:t>Pravažiuojamasis kelias nuo Pievų g., Staškūniškio k. iki kelio Nr. ku131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D3512" w14:textId="044B3FA1" w:rsidR="0019628D" w:rsidRPr="002642C4" w:rsidRDefault="0019628D" w:rsidP="0019628D">
            <w:pPr>
              <w:jc w:val="right"/>
              <w:rPr>
                <w:rFonts w:eastAsia="Calibri"/>
                <w:color w:val="FF0000"/>
                <w:szCs w:val="22"/>
              </w:rPr>
            </w:pPr>
            <w:r w:rsidRPr="00710B87">
              <w:rPr>
                <w:rFonts w:eastAsia="Calibri"/>
                <w:strike/>
                <w:color w:val="FF0000"/>
                <w:szCs w:val="22"/>
              </w:rPr>
              <w:t>84</w:t>
            </w:r>
            <w:r>
              <w:rPr>
                <w:rFonts w:eastAsia="Calibri"/>
                <w:color w:val="FF0000"/>
                <w:szCs w:val="22"/>
              </w:rPr>
              <w:t xml:space="preserve"> </w:t>
            </w:r>
            <w:r w:rsidRPr="00710B87">
              <w:rPr>
                <w:rFonts w:eastAsia="Calibri"/>
                <w:b/>
                <w:color w:val="FF0000"/>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9C91C" w14:textId="77777777" w:rsidR="0019628D" w:rsidRPr="002642C4" w:rsidRDefault="0019628D" w:rsidP="0019628D">
            <w:pPr>
              <w:jc w:val="right"/>
              <w:rPr>
                <w:rFonts w:eastAsia="Calibri"/>
                <w:bCs/>
                <w:color w:val="FF0000"/>
                <w:szCs w:val="22"/>
              </w:rPr>
            </w:pPr>
            <w:r w:rsidRPr="002642C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4FB48" w14:textId="344564D1" w:rsidR="0019628D" w:rsidRPr="002642C4" w:rsidRDefault="0019628D" w:rsidP="0019628D">
            <w:pPr>
              <w:jc w:val="right"/>
              <w:rPr>
                <w:rFonts w:eastAsia="Calibri"/>
                <w:bCs/>
                <w:color w:val="FF0000"/>
                <w:szCs w:val="22"/>
              </w:rPr>
            </w:pPr>
            <w:r w:rsidRPr="00710B87">
              <w:rPr>
                <w:rFonts w:eastAsia="Calibri"/>
                <w:bCs/>
                <w:strike/>
                <w:color w:val="FF0000"/>
                <w:szCs w:val="22"/>
              </w:rPr>
              <w:t>84</w:t>
            </w:r>
            <w:r>
              <w:rPr>
                <w:rFonts w:eastAsia="Calibri"/>
                <w:bCs/>
                <w:color w:val="FF0000"/>
                <w:szCs w:val="22"/>
              </w:rPr>
              <w:t xml:space="preserve"> </w:t>
            </w:r>
            <w:r w:rsidRPr="00710B87">
              <w:rPr>
                <w:rFonts w:eastAsia="Calibri"/>
                <w:b/>
                <w:color w:val="FF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8D745" w14:textId="41DE2DC8" w:rsidR="0019628D" w:rsidRPr="00710B87" w:rsidRDefault="0019628D" w:rsidP="0019628D">
            <w:pPr>
              <w:jc w:val="right"/>
              <w:rPr>
                <w:rFonts w:eastAsia="Calibri"/>
                <w:b/>
                <w:color w:val="FF0000"/>
                <w:szCs w:val="22"/>
              </w:rPr>
            </w:pPr>
            <w:r w:rsidRPr="00710B87">
              <w:rPr>
                <w:rFonts w:eastAsia="Calibri"/>
                <w:b/>
                <w:color w:val="FF0000"/>
                <w:szCs w:val="22"/>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41F1" w14:textId="5F6909DA" w:rsidR="0019628D" w:rsidRPr="002642C4" w:rsidRDefault="0019628D" w:rsidP="0019628D">
            <w:pPr>
              <w:jc w:val="center"/>
              <w:rPr>
                <w:rFonts w:eastAsia="Calibri"/>
                <w:bCs/>
                <w:color w:val="FF0000"/>
                <w:szCs w:val="22"/>
              </w:rPr>
            </w:pPr>
            <w:r w:rsidRPr="00710B87">
              <w:rPr>
                <w:rFonts w:eastAsia="Calibri"/>
                <w:bCs/>
                <w:strike/>
                <w:color w:val="FF0000"/>
                <w:szCs w:val="22"/>
              </w:rPr>
              <w:t>IIIv</w:t>
            </w:r>
            <w:r w:rsidRPr="00710B87">
              <w:rPr>
                <w:rFonts w:eastAsia="Calibri"/>
                <w:b/>
                <w:color w:val="FF0000"/>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F98627" w14:textId="53B7B1D4" w:rsidR="0019628D" w:rsidRPr="00710B87" w:rsidRDefault="0019628D" w:rsidP="0019628D">
            <w:pPr>
              <w:jc w:val="center"/>
              <w:rPr>
                <w:rFonts w:eastAsia="Calibri"/>
                <w:b/>
                <w:color w:val="FF0000"/>
                <w:szCs w:val="22"/>
              </w:rPr>
            </w:pPr>
            <w:r w:rsidRPr="00710B87">
              <w:rPr>
                <w:rFonts w:eastAsia="Calibri"/>
                <w:b/>
                <w:color w:val="FF0000"/>
                <w:szCs w:val="22"/>
              </w:rPr>
              <w:t>4400-6450-6976</w:t>
            </w:r>
          </w:p>
        </w:tc>
      </w:tr>
      <w:tr w:rsidR="0019628D" w:rsidRPr="004B1509" w14:paraId="29016E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B14C29"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C3BB07" w14:textId="77777777" w:rsidR="0019628D" w:rsidRPr="004B1509" w:rsidRDefault="0019628D" w:rsidP="0019628D">
            <w:pPr>
              <w:rPr>
                <w:rFonts w:eastAsia="Calibri"/>
                <w:szCs w:val="22"/>
              </w:rPr>
            </w:pPr>
            <w:r w:rsidRPr="004B1509">
              <w:rPr>
                <w:rFonts w:eastAsia="Calibri"/>
                <w:szCs w:val="22"/>
              </w:rPr>
              <w:t>ku54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EAD83A" w14:textId="77777777" w:rsidR="0019628D" w:rsidRPr="004B1509" w:rsidRDefault="0019628D" w:rsidP="0019628D">
            <w:pPr>
              <w:rPr>
                <w:rFonts w:eastAsia="Calibri"/>
                <w:szCs w:val="22"/>
              </w:rPr>
            </w:pPr>
            <w:r w:rsidRPr="004B1509">
              <w:rPr>
                <w:rFonts w:eastAsia="Calibri"/>
                <w:szCs w:val="22"/>
              </w:rPr>
              <w:t>Privažiuojamasis kelias prie Judinio upelio nuo Ramybės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61D5B" w14:textId="77777777" w:rsidR="0019628D" w:rsidRPr="004B1509" w:rsidRDefault="0019628D" w:rsidP="0019628D">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128A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DE4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09C99A" w14:textId="77777777" w:rsidR="0019628D" w:rsidRPr="004B1509" w:rsidRDefault="0019628D" w:rsidP="0019628D">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7D11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C54E3"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710B87" w14:paraId="1B9B5A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08065B" w14:textId="77777777" w:rsidR="0019628D" w:rsidRPr="00710B8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E8AF9E" w14:textId="77777777" w:rsidR="0019628D" w:rsidRPr="00710B87" w:rsidRDefault="0019628D" w:rsidP="0019628D">
            <w:pPr>
              <w:rPr>
                <w:rFonts w:eastAsia="Calibri"/>
                <w:color w:val="FF0000"/>
                <w:szCs w:val="22"/>
              </w:rPr>
            </w:pPr>
            <w:r w:rsidRPr="00710B87">
              <w:rPr>
                <w:rFonts w:eastAsia="Calibri"/>
                <w:color w:val="FF0000"/>
                <w:szCs w:val="22"/>
              </w:rPr>
              <w:t>ku55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A62313" w14:textId="77777777" w:rsidR="0019628D" w:rsidRPr="00710B87" w:rsidRDefault="0019628D" w:rsidP="0019628D">
            <w:pPr>
              <w:rPr>
                <w:rFonts w:eastAsia="Calibri"/>
                <w:color w:val="FF0000"/>
                <w:szCs w:val="22"/>
              </w:rPr>
            </w:pPr>
            <w:r w:rsidRPr="00710B87">
              <w:rPr>
                <w:rFonts w:eastAsia="Calibri"/>
                <w:color w:val="FF0000"/>
                <w:szCs w:val="22"/>
              </w:rPr>
              <w:t>Privažiuojamasis kelias prie Judinio užtvankos nuo Malūno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C9892" w14:textId="7111FA47" w:rsidR="0019628D" w:rsidRPr="00710B87" w:rsidRDefault="0019628D" w:rsidP="0019628D">
            <w:pPr>
              <w:jc w:val="right"/>
              <w:rPr>
                <w:rFonts w:eastAsia="Calibri"/>
                <w:color w:val="FF0000"/>
                <w:szCs w:val="22"/>
              </w:rPr>
            </w:pPr>
            <w:r w:rsidRPr="00710B87">
              <w:rPr>
                <w:rFonts w:eastAsia="Calibri"/>
                <w:strike/>
                <w:color w:val="FF0000"/>
                <w:szCs w:val="22"/>
              </w:rPr>
              <w:t>206</w:t>
            </w:r>
            <w:r>
              <w:rPr>
                <w:rFonts w:eastAsia="Calibri"/>
                <w:color w:val="FF0000"/>
                <w:szCs w:val="22"/>
              </w:rPr>
              <w:t> </w:t>
            </w:r>
            <w:r w:rsidRPr="00710B87">
              <w:rPr>
                <w:rFonts w:eastAsia="Calibri"/>
                <w:b/>
                <w:color w:val="FF0000"/>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5FEDF" w14:textId="77777777" w:rsidR="0019628D" w:rsidRPr="00710B87" w:rsidRDefault="0019628D" w:rsidP="0019628D">
            <w:pPr>
              <w:jc w:val="right"/>
              <w:rPr>
                <w:rFonts w:eastAsia="Calibri"/>
                <w:bCs/>
                <w:color w:val="FF0000"/>
                <w:szCs w:val="22"/>
              </w:rPr>
            </w:pPr>
            <w:r w:rsidRPr="00710B8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5EB9" w14:textId="253713CA" w:rsidR="0019628D" w:rsidRPr="00710B87" w:rsidRDefault="0019628D" w:rsidP="0019628D">
            <w:pPr>
              <w:jc w:val="right"/>
              <w:rPr>
                <w:rFonts w:eastAsia="Calibri"/>
                <w:bCs/>
                <w:color w:val="FF0000"/>
                <w:szCs w:val="22"/>
              </w:rPr>
            </w:pPr>
            <w:r w:rsidRPr="00710B87">
              <w:rPr>
                <w:rFonts w:eastAsia="Calibri"/>
                <w:bCs/>
                <w:strike/>
                <w:color w:val="FF0000"/>
                <w:szCs w:val="22"/>
              </w:rPr>
              <w:t>206</w:t>
            </w:r>
            <w:r>
              <w:rPr>
                <w:rFonts w:eastAsia="Calibri"/>
                <w:bCs/>
                <w:color w:val="FF0000"/>
                <w:szCs w:val="22"/>
              </w:rPr>
              <w:t> </w:t>
            </w:r>
            <w:r w:rsidRPr="00710B87">
              <w:rPr>
                <w:rFonts w:eastAsia="Calibri"/>
                <w:b/>
                <w:color w:val="FF0000"/>
                <w:szCs w:val="22"/>
              </w:rPr>
              <w:t>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18B0C" w14:textId="77777777" w:rsidR="0019628D" w:rsidRPr="00710B87" w:rsidRDefault="0019628D" w:rsidP="0019628D">
            <w:pPr>
              <w:jc w:val="right"/>
              <w:rPr>
                <w:rFonts w:eastAsia="Calibri"/>
                <w:bCs/>
                <w:color w:val="FF0000"/>
                <w:szCs w:val="22"/>
              </w:rPr>
            </w:pPr>
            <w:r w:rsidRPr="00710B8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FEDF0" w14:textId="77777777" w:rsidR="0019628D" w:rsidRPr="00710B87" w:rsidRDefault="0019628D" w:rsidP="0019628D">
            <w:pPr>
              <w:jc w:val="center"/>
              <w:rPr>
                <w:rFonts w:eastAsia="Calibri"/>
                <w:bCs/>
                <w:color w:val="FF0000"/>
                <w:szCs w:val="22"/>
              </w:rPr>
            </w:pPr>
            <w:r w:rsidRPr="00710B8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9C0D9B" w14:textId="77777777" w:rsidR="0019628D" w:rsidRDefault="0019628D" w:rsidP="0019628D">
            <w:pPr>
              <w:jc w:val="center"/>
              <w:rPr>
                <w:rFonts w:eastAsia="Calibri"/>
                <w:b/>
                <w:color w:val="FF0000"/>
                <w:szCs w:val="22"/>
              </w:rPr>
            </w:pPr>
            <w:r w:rsidRPr="00710B87">
              <w:rPr>
                <w:rFonts w:eastAsia="Calibri"/>
                <w:b/>
                <w:color w:val="FF0000"/>
                <w:szCs w:val="22"/>
              </w:rPr>
              <w:t>4400-6446-9961</w:t>
            </w:r>
          </w:p>
          <w:p w14:paraId="7A57F693" w14:textId="56D7E3C5" w:rsidR="0019628D" w:rsidRPr="00710B87" w:rsidRDefault="0019628D" w:rsidP="0019628D">
            <w:pPr>
              <w:jc w:val="center"/>
              <w:rPr>
                <w:rFonts w:eastAsia="Calibri"/>
                <w:b/>
                <w:color w:val="FF0000"/>
                <w:szCs w:val="22"/>
              </w:rPr>
            </w:pPr>
          </w:p>
        </w:tc>
      </w:tr>
      <w:tr w:rsidR="0019628D" w:rsidRPr="004B1509" w14:paraId="4F5DFC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EF2FFE"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10F4A5" w14:textId="77777777" w:rsidR="0019628D" w:rsidRPr="004B1509" w:rsidRDefault="0019628D" w:rsidP="0019628D">
            <w:pPr>
              <w:rPr>
                <w:rFonts w:eastAsia="Calibri"/>
                <w:szCs w:val="22"/>
              </w:rPr>
            </w:pPr>
            <w:r w:rsidRPr="004B1509">
              <w:rPr>
                <w:rFonts w:eastAsia="Calibri"/>
                <w:szCs w:val="22"/>
              </w:rPr>
              <w:t>ku56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8641D2" w14:textId="77777777" w:rsidR="0019628D" w:rsidRPr="004B1509" w:rsidRDefault="0019628D" w:rsidP="0019628D">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kelio Nr. 1225 iki 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7F3FF" w14:textId="77777777" w:rsidR="0019628D" w:rsidRPr="004B1509" w:rsidRDefault="0019628D" w:rsidP="0019628D">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86E41"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A8DAD" w14:textId="77777777" w:rsidR="0019628D" w:rsidRPr="004B1509" w:rsidRDefault="0019628D" w:rsidP="0019628D">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A0C6D"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7EA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058F79" w14:textId="77777777" w:rsidR="0019628D" w:rsidRPr="004B1509" w:rsidRDefault="0019628D" w:rsidP="0019628D">
            <w:pPr>
              <w:jc w:val="center"/>
              <w:rPr>
                <w:rFonts w:eastAsia="Calibri"/>
                <w:szCs w:val="22"/>
              </w:rPr>
            </w:pPr>
            <w:r w:rsidRPr="004B1509">
              <w:rPr>
                <w:rFonts w:eastAsia="Calibri"/>
                <w:szCs w:val="22"/>
              </w:rPr>
              <w:t>4400-5679-6919</w:t>
            </w:r>
          </w:p>
        </w:tc>
      </w:tr>
      <w:tr w:rsidR="0019628D" w:rsidRPr="004B1509" w14:paraId="563143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ACF93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0B134" w14:textId="77777777" w:rsidR="0019628D" w:rsidRPr="004B1509" w:rsidRDefault="0019628D" w:rsidP="0019628D">
            <w:pPr>
              <w:rPr>
                <w:rFonts w:eastAsia="Calibri"/>
                <w:szCs w:val="22"/>
              </w:rPr>
            </w:pPr>
            <w:r w:rsidRPr="004B1509">
              <w:rPr>
                <w:rFonts w:eastAsia="Calibri"/>
                <w:szCs w:val="22"/>
              </w:rPr>
              <w:t>ku57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B0104" w14:textId="77777777" w:rsidR="0019628D" w:rsidRPr="004B1509" w:rsidRDefault="0019628D" w:rsidP="0019628D">
            <w:pPr>
              <w:rPr>
                <w:rFonts w:eastAsia="Calibri"/>
                <w:szCs w:val="22"/>
              </w:rPr>
            </w:pPr>
            <w:r w:rsidRPr="004B1509">
              <w:rPr>
                <w:rFonts w:eastAsia="Calibri"/>
                <w:szCs w:val="22"/>
              </w:rPr>
              <w:t>Privažiuojamasis kelias prie Kurklių II k. bibliotekos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2CA4C" w14:textId="77777777" w:rsidR="0019628D" w:rsidRPr="004B1509" w:rsidRDefault="0019628D" w:rsidP="0019628D">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7A944" w14:textId="77777777" w:rsidR="0019628D" w:rsidRPr="004B1509" w:rsidRDefault="0019628D" w:rsidP="0019628D">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55F81"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DD4D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B3B6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D2F5ED" w14:textId="77777777" w:rsidR="0019628D" w:rsidRPr="004B1509" w:rsidRDefault="0019628D" w:rsidP="0019628D">
            <w:pPr>
              <w:jc w:val="center"/>
              <w:rPr>
                <w:rFonts w:eastAsia="Calibri"/>
                <w:szCs w:val="22"/>
              </w:rPr>
            </w:pPr>
            <w:r w:rsidRPr="004B1509">
              <w:rPr>
                <w:rFonts w:eastAsia="Calibri"/>
                <w:szCs w:val="22"/>
              </w:rPr>
              <w:t>4400-5679-6940</w:t>
            </w:r>
          </w:p>
        </w:tc>
      </w:tr>
      <w:tr w:rsidR="0019628D" w:rsidRPr="000D53E8" w14:paraId="5A4A67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EC5EB6" w14:textId="77777777" w:rsidR="0019628D" w:rsidRPr="000D53E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FA3BC5" w14:textId="77777777" w:rsidR="0019628D" w:rsidRPr="000D53E8" w:rsidRDefault="0019628D" w:rsidP="0019628D">
            <w:pPr>
              <w:rPr>
                <w:rFonts w:eastAsia="Calibri"/>
                <w:color w:val="FF0000"/>
                <w:szCs w:val="22"/>
              </w:rPr>
            </w:pPr>
            <w:r w:rsidRPr="000D53E8">
              <w:rPr>
                <w:rFonts w:eastAsia="Calibri"/>
                <w:color w:val="FF0000"/>
                <w:szCs w:val="22"/>
              </w:rPr>
              <w:t>ku58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D3AB43" w14:textId="77777777" w:rsidR="0019628D" w:rsidRPr="000D53E8" w:rsidRDefault="0019628D" w:rsidP="0019628D">
            <w:pPr>
              <w:rPr>
                <w:rFonts w:eastAsia="Calibri"/>
                <w:color w:val="FF0000"/>
                <w:szCs w:val="22"/>
              </w:rPr>
            </w:pPr>
            <w:r w:rsidRPr="000D53E8">
              <w:rPr>
                <w:rFonts w:eastAsia="Calibri"/>
                <w:color w:val="FF0000"/>
                <w:szCs w:val="22"/>
              </w:rPr>
              <w:t>Privažiuojamasis kelias prie Nevėžos ežero nuo Užunvėžių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E1A1C" w14:textId="08F48290" w:rsidR="0019628D" w:rsidRPr="000D53E8" w:rsidRDefault="0019628D" w:rsidP="0019628D">
            <w:pPr>
              <w:jc w:val="right"/>
              <w:rPr>
                <w:rFonts w:eastAsia="Calibri"/>
                <w:color w:val="FF0000"/>
                <w:szCs w:val="22"/>
              </w:rPr>
            </w:pPr>
            <w:r w:rsidRPr="00B50C19">
              <w:rPr>
                <w:rFonts w:eastAsia="Calibri"/>
                <w:strike/>
                <w:color w:val="FF0000"/>
                <w:szCs w:val="22"/>
              </w:rPr>
              <w:t>671</w:t>
            </w:r>
            <w:r>
              <w:rPr>
                <w:rFonts w:eastAsia="Calibri"/>
                <w:color w:val="FF0000"/>
                <w:szCs w:val="22"/>
              </w:rPr>
              <w:t> </w:t>
            </w:r>
            <w:r w:rsidRPr="00B50C19">
              <w:rPr>
                <w:rFonts w:eastAsia="Calibri"/>
                <w:b/>
                <w:color w:val="FF0000"/>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C65CF" w14:textId="77777777" w:rsidR="0019628D" w:rsidRPr="000D53E8" w:rsidRDefault="0019628D" w:rsidP="0019628D">
            <w:pPr>
              <w:jc w:val="right"/>
              <w:rPr>
                <w:rFonts w:eastAsia="Calibri"/>
                <w:bCs/>
                <w:color w:val="FF0000"/>
                <w:szCs w:val="22"/>
              </w:rPr>
            </w:pPr>
            <w:r w:rsidRPr="000D53E8">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A9488" w14:textId="01BC4059" w:rsidR="0019628D" w:rsidRPr="00B50C19" w:rsidRDefault="0019628D" w:rsidP="0019628D">
            <w:pPr>
              <w:jc w:val="right"/>
              <w:rPr>
                <w:rFonts w:eastAsia="Calibri"/>
                <w:b/>
                <w:color w:val="FF0000"/>
                <w:szCs w:val="22"/>
              </w:rPr>
            </w:pPr>
            <w:r w:rsidRPr="00B50C19">
              <w:rPr>
                <w:rFonts w:eastAsia="Calibri"/>
                <w:b/>
                <w:color w:val="FF0000"/>
                <w:szCs w:val="22"/>
              </w:rPr>
              <w:t>673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198C" w14:textId="77777777" w:rsidR="0019628D" w:rsidRPr="00B50C19" w:rsidRDefault="0019628D" w:rsidP="0019628D">
            <w:pPr>
              <w:jc w:val="right"/>
              <w:rPr>
                <w:rFonts w:eastAsia="Calibri"/>
                <w:bCs/>
                <w:strike/>
                <w:color w:val="FF0000"/>
                <w:szCs w:val="22"/>
              </w:rPr>
            </w:pPr>
            <w:r w:rsidRPr="00B50C19">
              <w:rPr>
                <w:rFonts w:eastAsia="Calibri"/>
                <w:bCs/>
                <w:strike/>
                <w:color w:val="FF0000"/>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DD82B" w14:textId="610988A9" w:rsidR="0019628D" w:rsidRPr="000D53E8" w:rsidRDefault="0019628D" w:rsidP="0019628D">
            <w:pPr>
              <w:jc w:val="center"/>
              <w:rPr>
                <w:rFonts w:eastAsia="Calibri"/>
                <w:bCs/>
                <w:color w:val="FF0000"/>
                <w:szCs w:val="22"/>
              </w:rPr>
            </w:pPr>
            <w:r w:rsidRPr="00B50C19">
              <w:rPr>
                <w:rFonts w:eastAsia="Calibri"/>
                <w:bCs/>
                <w:strike/>
                <w:color w:val="FF0000"/>
                <w:szCs w:val="22"/>
              </w:rPr>
              <w:t>IIIv</w:t>
            </w:r>
            <w:r>
              <w:rPr>
                <w:rFonts w:eastAsia="Calibri"/>
                <w:bCs/>
                <w:color w:val="FF0000"/>
                <w:szCs w:val="22"/>
              </w:rPr>
              <w:t xml:space="preserve"> </w:t>
            </w:r>
            <w:r w:rsidRPr="00B50C19">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3AA7F5" w14:textId="096B61A0" w:rsidR="0019628D" w:rsidRPr="00B50C19" w:rsidRDefault="0019628D" w:rsidP="0019628D">
            <w:pPr>
              <w:jc w:val="center"/>
              <w:rPr>
                <w:rFonts w:eastAsia="Calibri"/>
                <w:b/>
                <w:color w:val="FF0000"/>
                <w:szCs w:val="22"/>
              </w:rPr>
            </w:pPr>
            <w:r w:rsidRPr="00B50C19">
              <w:rPr>
                <w:rFonts w:eastAsia="Calibri"/>
                <w:b/>
                <w:color w:val="FF0000"/>
                <w:szCs w:val="22"/>
              </w:rPr>
              <w:t>4400-6455-4430</w:t>
            </w:r>
          </w:p>
        </w:tc>
      </w:tr>
      <w:tr w:rsidR="0019628D" w:rsidRPr="00B50C19" w14:paraId="39A748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5E54B9" w14:textId="77777777" w:rsidR="0019628D" w:rsidRPr="00B50C19"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E5225D" w14:textId="77777777" w:rsidR="0019628D" w:rsidRPr="00B50C19" w:rsidRDefault="0019628D" w:rsidP="0019628D">
            <w:pPr>
              <w:rPr>
                <w:rFonts w:eastAsia="Calibri"/>
                <w:color w:val="FF0000"/>
                <w:szCs w:val="22"/>
              </w:rPr>
            </w:pPr>
            <w:r w:rsidRPr="00B50C19">
              <w:rPr>
                <w:rFonts w:eastAsia="Calibri"/>
                <w:color w:val="FF0000"/>
                <w:szCs w:val="22"/>
              </w:rPr>
              <w:t>ku59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405A7" w14:textId="77777777" w:rsidR="0019628D" w:rsidRPr="00B50C19" w:rsidRDefault="0019628D" w:rsidP="0019628D">
            <w:pPr>
              <w:rPr>
                <w:rFonts w:eastAsia="Calibri"/>
                <w:color w:val="FF0000"/>
                <w:szCs w:val="22"/>
              </w:rPr>
            </w:pPr>
            <w:r w:rsidRPr="00B50C19">
              <w:rPr>
                <w:rFonts w:eastAsia="Calibri"/>
                <w:color w:val="FF0000"/>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9B687" w14:textId="63E506B6" w:rsidR="0019628D" w:rsidRPr="00B50C19" w:rsidRDefault="0019628D" w:rsidP="0019628D">
            <w:pPr>
              <w:jc w:val="right"/>
              <w:rPr>
                <w:rFonts w:eastAsia="Calibri"/>
                <w:color w:val="FF0000"/>
                <w:szCs w:val="22"/>
              </w:rPr>
            </w:pPr>
            <w:r w:rsidRPr="00B50C19">
              <w:rPr>
                <w:rFonts w:eastAsia="Calibri"/>
                <w:strike/>
                <w:color w:val="FF0000"/>
                <w:szCs w:val="22"/>
              </w:rPr>
              <w:t>85</w:t>
            </w:r>
            <w:r>
              <w:rPr>
                <w:rFonts w:eastAsia="Calibri"/>
                <w:color w:val="FF0000"/>
                <w:szCs w:val="22"/>
              </w:rPr>
              <w:t xml:space="preserve"> </w:t>
            </w:r>
            <w:r w:rsidRPr="00B50C19">
              <w:rPr>
                <w:rFonts w:eastAsia="Calibri"/>
                <w:b/>
                <w:color w:val="FF0000"/>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1C313C" w14:textId="77777777" w:rsidR="0019628D" w:rsidRPr="00B50C19" w:rsidRDefault="0019628D" w:rsidP="0019628D">
            <w:pPr>
              <w:jc w:val="right"/>
              <w:rPr>
                <w:rFonts w:eastAsia="Calibri"/>
                <w:bCs/>
                <w:color w:val="FF0000"/>
                <w:szCs w:val="22"/>
              </w:rPr>
            </w:pPr>
            <w:r w:rsidRPr="00B50C1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99C9E" w14:textId="77777777" w:rsidR="0019628D" w:rsidRPr="00B50C19" w:rsidRDefault="0019628D" w:rsidP="0019628D">
            <w:pPr>
              <w:jc w:val="right"/>
              <w:rPr>
                <w:rFonts w:eastAsia="Calibri"/>
                <w:bCs/>
                <w:color w:val="FF0000"/>
                <w:szCs w:val="22"/>
              </w:rPr>
            </w:pPr>
            <w:r w:rsidRPr="00B50C1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A40BA" w14:textId="464AFB9F" w:rsidR="0019628D" w:rsidRPr="00B50C19" w:rsidRDefault="0019628D" w:rsidP="0019628D">
            <w:pPr>
              <w:jc w:val="right"/>
              <w:rPr>
                <w:rFonts w:eastAsia="Calibri"/>
                <w:bCs/>
                <w:color w:val="FF0000"/>
                <w:szCs w:val="22"/>
              </w:rPr>
            </w:pPr>
            <w:r w:rsidRPr="00B50C19">
              <w:rPr>
                <w:rFonts w:eastAsia="Calibri"/>
                <w:bCs/>
                <w:strike/>
                <w:color w:val="FF0000"/>
                <w:szCs w:val="22"/>
              </w:rPr>
              <w:t xml:space="preserve">85 </w:t>
            </w:r>
            <w:r w:rsidRPr="00B50C19">
              <w:rPr>
                <w:rFonts w:eastAsia="Calibri"/>
                <w:b/>
                <w:color w:val="FF0000"/>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1E58D" w14:textId="7E7026BC" w:rsidR="0019628D" w:rsidRPr="00B50C19" w:rsidRDefault="0019628D" w:rsidP="0019628D">
            <w:pPr>
              <w:jc w:val="center"/>
              <w:rPr>
                <w:rFonts w:eastAsia="Calibri"/>
                <w:bCs/>
                <w:color w:val="FF0000"/>
                <w:szCs w:val="22"/>
              </w:rPr>
            </w:pPr>
            <w:r w:rsidRPr="00B50C19">
              <w:rPr>
                <w:rFonts w:eastAsia="Calibri"/>
                <w:bCs/>
                <w:strike/>
                <w:color w:val="FF0000"/>
                <w:szCs w:val="22"/>
              </w:rPr>
              <w:t>IIIv</w:t>
            </w:r>
            <w:r>
              <w:rPr>
                <w:rFonts w:eastAsia="Calibri"/>
                <w:bCs/>
                <w:color w:val="FF0000"/>
                <w:szCs w:val="22"/>
              </w:rPr>
              <w:t xml:space="preserve"> </w:t>
            </w:r>
            <w:r w:rsidRPr="00B50C19">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04517" w14:textId="6E6D09C6" w:rsidR="0019628D" w:rsidRPr="00B50C19" w:rsidRDefault="0019628D" w:rsidP="0019628D">
            <w:pPr>
              <w:jc w:val="center"/>
              <w:rPr>
                <w:rFonts w:eastAsia="Calibri"/>
                <w:b/>
                <w:color w:val="FF0000"/>
                <w:szCs w:val="22"/>
              </w:rPr>
            </w:pPr>
            <w:r w:rsidRPr="00B50C19">
              <w:rPr>
                <w:rFonts w:eastAsia="Calibri"/>
                <w:b/>
                <w:color w:val="FF0000"/>
                <w:szCs w:val="22"/>
              </w:rPr>
              <w:t>4400-6458-4409</w:t>
            </w:r>
          </w:p>
        </w:tc>
      </w:tr>
      <w:tr w:rsidR="0019628D" w:rsidRPr="00476165" w14:paraId="57D5D3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8FFCC9" w14:textId="77777777" w:rsidR="0019628D" w:rsidRPr="00476165"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1A586" w14:textId="77777777" w:rsidR="0019628D" w:rsidRPr="00476165" w:rsidRDefault="0019628D" w:rsidP="0019628D">
            <w:pPr>
              <w:rPr>
                <w:rFonts w:eastAsia="Calibri"/>
                <w:color w:val="FF0000"/>
                <w:szCs w:val="22"/>
              </w:rPr>
            </w:pPr>
            <w:r w:rsidRPr="00476165">
              <w:rPr>
                <w:rFonts w:eastAsia="Calibri"/>
                <w:color w:val="FF0000"/>
                <w:szCs w:val="22"/>
              </w:rPr>
              <w:t>ku60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980535" w14:textId="77777777" w:rsidR="0019628D" w:rsidRPr="00476165" w:rsidRDefault="0019628D" w:rsidP="0019628D">
            <w:pPr>
              <w:rPr>
                <w:rFonts w:eastAsia="Calibri"/>
                <w:color w:val="FF0000"/>
                <w:szCs w:val="22"/>
              </w:rPr>
            </w:pPr>
            <w:r w:rsidRPr="00476165">
              <w:rPr>
                <w:rFonts w:eastAsia="Calibri"/>
                <w:color w:val="FF0000"/>
                <w:szCs w:val="22"/>
              </w:rPr>
              <w:t>Pravažiuojamasis kelias nuo kelio Nr. 1201 iki kelio Nr. ku79 (Pavirinčių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CA216" w14:textId="2F10B31E" w:rsidR="0019628D" w:rsidRPr="00476165" w:rsidRDefault="0019628D" w:rsidP="0019628D">
            <w:pPr>
              <w:jc w:val="right"/>
              <w:rPr>
                <w:rFonts w:eastAsia="Calibri"/>
                <w:color w:val="FF0000"/>
                <w:szCs w:val="22"/>
              </w:rPr>
            </w:pPr>
            <w:r w:rsidRPr="00476165">
              <w:rPr>
                <w:rFonts w:eastAsia="Calibri"/>
                <w:strike/>
                <w:color w:val="FF0000"/>
                <w:szCs w:val="22"/>
              </w:rPr>
              <w:t>1087</w:t>
            </w:r>
            <w:r>
              <w:rPr>
                <w:rFonts w:eastAsia="Calibri"/>
                <w:color w:val="FF0000"/>
                <w:szCs w:val="22"/>
              </w:rPr>
              <w:t xml:space="preserve"> </w:t>
            </w:r>
            <w:r w:rsidRPr="00476165">
              <w:rPr>
                <w:rFonts w:eastAsia="Calibri"/>
                <w:b/>
                <w:color w:val="FF0000"/>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30C0C" w14:textId="77777777" w:rsidR="0019628D" w:rsidRPr="00476165" w:rsidRDefault="0019628D" w:rsidP="0019628D">
            <w:pPr>
              <w:jc w:val="right"/>
              <w:rPr>
                <w:rFonts w:eastAsia="Calibri"/>
                <w:bCs/>
                <w:color w:val="FF0000"/>
                <w:szCs w:val="22"/>
              </w:rPr>
            </w:pPr>
            <w:r w:rsidRPr="00476165">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1EAF9" w14:textId="49575E1C" w:rsidR="0019628D" w:rsidRPr="00476165" w:rsidRDefault="0019628D" w:rsidP="0019628D">
            <w:pPr>
              <w:jc w:val="right"/>
              <w:rPr>
                <w:rFonts w:eastAsia="Calibri"/>
                <w:b/>
                <w:color w:val="FF0000"/>
                <w:szCs w:val="22"/>
              </w:rPr>
            </w:pPr>
            <w:r w:rsidRPr="00476165">
              <w:rPr>
                <w:rFonts w:eastAsia="Calibri"/>
                <w:b/>
                <w:color w:val="FF0000"/>
                <w:szCs w:val="22"/>
              </w:rPr>
              <w:t>1069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0184A" w14:textId="77777777" w:rsidR="0019628D" w:rsidRPr="00476165" w:rsidRDefault="0019628D" w:rsidP="0019628D">
            <w:pPr>
              <w:jc w:val="right"/>
              <w:rPr>
                <w:rFonts w:eastAsia="Calibri"/>
                <w:bCs/>
                <w:strike/>
                <w:color w:val="FF0000"/>
                <w:szCs w:val="22"/>
              </w:rPr>
            </w:pPr>
            <w:r w:rsidRPr="00476165">
              <w:rPr>
                <w:rFonts w:eastAsia="Calibri"/>
                <w:bCs/>
                <w:strike/>
                <w:color w:val="FF0000"/>
                <w:szCs w:val="22"/>
              </w:rPr>
              <w:t>1087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0B3CF" w14:textId="77777777" w:rsidR="0019628D" w:rsidRPr="00476165" w:rsidRDefault="0019628D" w:rsidP="0019628D">
            <w:pPr>
              <w:jc w:val="center"/>
              <w:rPr>
                <w:rFonts w:eastAsia="Calibri"/>
                <w:bCs/>
                <w:color w:val="FF0000"/>
                <w:szCs w:val="22"/>
              </w:rPr>
            </w:pPr>
            <w:r w:rsidRPr="00476165">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EEFFBD" w14:textId="4277715B" w:rsidR="0019628D" w:rsidRPr="00476165" w:rsidRDefault="0019628D" w:rsidP="0019628D">
            <w:pPr>
              <w:jc w:val="center"/>
              <w:rPr>
                <w:rFonts w:eastAsia="Calibri"/>
                <w:b/>
                <w:color w:val="FF0000"/>
                <w:szCs w:val="22"/>
              </w:rPr>
            </w:pPr>
            <w:r w:rsidRPr="00476165">
              <w:rPr>
                <w:rFonts w:eastAsia="Calibri"/>
                <w:b/>
                <w:color w:val="FF0000"/>
                <w:szCs w:val="22"/>
              </w:rPr>
              <w:t>4400-6469-6046</w:t>
            </w:r>
          </w:p>
        </w:tc>
      </w:tr>
      <w:tr w:rsidR="0019628D" w:rsidRPr="004B1509" w14:paraId="64EC96A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102CF7"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9D321" w14:textId="77777777" w:rsidR="0019628D" w:rsidRPr="004B1509" w:rsidRDefault="0019628D" w:rsidP="0019628D">
            <w:pP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4552D5" w14:textId="77777777" w:rsidR="0019628D" w:rsidRPr="004B1509" w:rsidRDefault="0019628D" w:rsidP="0019628D">
            <w:pPr>
              <w:rPr>
                <w:rFonts w:eastAsia="Calibri"/>
                <w:szCs w:val="22"/>
              </w:rPr>
            </w:pPr>
            <w:r w:rsidRPr="004B1509">
              <w:rPr>
                <w:rFonts w:eastAsia="Calibri"/>
                <w:szCs w:val="22"/>
              </w:rPr>
              <w:t>Pravažiuojamasis kelias nuo Antakalnio g. iki Dvaro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797E9" w14:textId="77777777" w:rsidR="0019628D" w:rsidRPr="004B1509" w:rsidRDefault="0019628D" w:rsidP="0019628D">
            <w:pPr>
              <w:jc w:val="right"/>
              <w:rPr>
                <w:rFonts w:eastAsia="Calibri"/>
                <w:szCs w:val="22"/>
              </w:rPr>
            </w:pPr>
            <w:r w:rsidRPr="004B1509">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B9A0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05329" w14:textId="77777777" w:rsidR="0019628D" w:rsidRPr="004B1509" w:rsidRDefault="0019628D" w:rsidP="0019628D">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31F3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15A3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EFCFF" w14:textId="77777777" w:rsidR="0019628D" w:rsidRPr="004B1509" w:rsidRDefault="0019628D" w:rsidP="0019628D">
            <w:pPr>
              <w:jc w:val="center"/>
              <w:rPr>
                <w:rFonts w:eastAsia="Calibri"/>
                <w:szCs w:val="22"/>
              </w:rPr>
            </w:pPr>
            <w:r w:rsidRPr="004B1509">
              <w:rPr>
                <w:rFonts w:eastAsia="Calibri"/>
                <w:szCs w:val="22"/>
              </w:rPr>
              <w:t>4400-5679-6995</w:t>
            </w:r>
          </w:p>
        </w:tc>
      </w:tr>
      <w:tr w:rsidR="0019628D" w:rsidRPr="004B1509" w14:paraId="070228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5B9014"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B33731" w14:textId="77777777" w:rsidR="0019628D" w:rsidRPr="004B1509" w:rsidRDefault="0019628D" w:rsidP="0019628D">
            <w:pPr>
              <w:rPr>
                <w:rFonts w:eastAsia="Calibri"/>
                <w:szCs w:val="22"/>
              </w:rPr>
            </w:pPr>
            <w:r w:rsidRPr="004B1509">
              <w:rPr>
                <w:rFonts w:eastAsia="Calibri"/>
                <w:szCs w:val="22"/>
              </w:rPr>
              <w:t>ku62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592A2A" w14:textId="77777777" w:rsidR="0019628D" w:rsidRPr="004B1509" w:rsidRDefault="0019628D" w:rsidP="0019628D">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8584" w14:textId="77777777" w:rsidR="0019628D" w:rsidRPr="004B1509" w:rsidRDefault="0019628D" w:rsidP="0019628D">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6073F"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0E41D" w14:textId="77777777" w:rsidR="0019628D" w:rsidRPr="004B1509" w:rsidRDefault="0019628D" w:rsidP="0019628D">
            <w:pPr>
              <w:jc w:val="right"/>
              <w:rPr>
                <w:rFonts w:eastAsia="Calibri"/>
                <w:bCs/>
                <w:szCs w:val="22"/>
              </w:rPr>
            </w:pPr>
            <w:r w:rsidRPr="004B150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BF96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C18E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4DF2A"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E4A89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D4983C"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E12512" w14:textId="77777777" w:rsidR="0019628D" w:rsidRPr="004B1509" w:rsidRDefault="0019628D" w:rsidP="0019628D">
            <w:pPr>
              <w:rPr>
                <w:rFonts w:eastAsia="Calibri"/>
                <w:szCs w:val="22"/>
              </w:rPr>
            </w:pPr>
            <w:r w:rsidRPr="004B1509">
              <w:rPr>
                <w:rFonts w:eastAsia="Calibri"/>
                <w:szCs w:val="22"/>
              </w:rPr>
              <w:t>ku63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57CCF9" w14:textId="77777777" w:rsidR="0019628D" w:rsidRPr="004B1509" w:rsidRDefault="0019628D" w:rsidP="0019628D">
            <w:pPr>
              <w:rPr>
                <w:rFonts w:eastAsia="Calibri"/>
                <w:szCs w:val="22"/>
              </w:rPr>
            </w:pPr>
            <w:r w:rsidRPr="004B1509">
              <w:rPr>
                <w:rFonts w:eastAsia="Calibri"/>
                <w:szCs w:val="22"/>
              </w:rPr>
              <w:t>Pravažiuojamasis kelias nuo ku1 iki Eglių k., Anykščių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F5775" w14:textId="77777777" w:rsidR="0019628D" w:rsidRPr="004B1509" w:rsidRDefault="0019628D" w:rsidP="0019628D">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AE5A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9938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CB984" w14:textId="77777777" w:rsidR="0019628D" w:rsidRPr="004B1509" w:rsidRDefault="0019628D" w:rsidP="0019628D">
            <w:pPr>
              <w:jc w:val="right"/>
              <w:rPr>
                <w:rFonts w:eastAsia="Calibri"/>
                <w:bCs/>
                <w:szCs w:val="22"/>
              </w:rPr>
            </w:pPr>
            <w:r w:rsidRPr="004B1509">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5EE3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51B2F0"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7D322C" w14:paraId="6F03D0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781507" w14:textId="77777777" w:rsidR="0019628D" w:rsidRPr="007D322C"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CBA9EC" w14:textId="77777777" w:rsidR="0019628D" w:rsidRPr="007D322C" w:rsidRDefault="0019628D" w:rsidP="0019628D">
            <w:pPr>
              <w:rPr>
                <w:rFonts w:eastAsia="Calibri"/>
                <w:color w:val="FF0000"/>
                <w:szCs w:val="22"/>
              </w:rPr>
            </w:pPr>
            <w:r w:rsidRPr="007D322C">
              <w:rPr>
                <w:rFonts w:eastAsia="Calibri"/>
                <w:color w:val="FF0000"/>
                <w:szCs w:val="22"/>
              </w:rPr>
              <w:t>ku64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42B0A9" w14:textId="77777777" w:rsidR="0019628D" w:rsidRPr="007D322C" w:rsidRDefault="0019628D" w:rsidP="0019628D">
            <w:pPr>
              <w:rPr>
                <w:rFonts w:eastAsia="Calibri"/>
                <w:color w:val="FF0000"/>
                <w:szCs w:val="22"/>
              </w:rPr>
            </w:pPr>
            <w:r w:rsidRPr="007D322C">
              <w:rPr>
                <w:rFonts w:eastAsia="Calibri"/>
                <w:color w:val="FF0000"/>
                <w:szCs w:val="22"/>
              </w:rPr>
              <w:t>Privažiuojamasis kelias prie Kurklių mstl. kapinių nuo Taikos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FE269" w14:textId="017CEFAF" w:rsidR="0019628D" w:rsidRPr="007D322C" w:rsidRDefault="0019628D" w:rsidP="0019628D">
            <w:pPr>
              <w:jc w:val="right"/>
              <w:rPr>
                <w:rFonts w:eastAsia="Calibri"/>
                <w:color w:val="FF0000"/>
                <w:szCs w:val="22"/>
              </w:rPr>
            </w:pPr>
            <w:r w:rsidRPr="007D322C">
              <w:rPr>
                <w:rFonts w:eastAsia="Calibri"/>
                <w:strike/>
                <w:color w:val="FF0000"/>
                <w:szCs w:val="22"/>
              </w:rPr>
              <w:t>76</w:t>
            </w:r>
            <w:r>
              <w:rPr>
                <w:rFonts w:eastAsia="Calibri"/>
                <w:color w:val="FF0000"/>
                <w:szCs w:val="22"/>
              </w:rPr>
              <w:t xml:space="preserve"> </w:t>
            </w:r>
            <w:r w:rsidRPr="007D322C">
              <w:rPr>
                <w:rFonts w:eastAsia="Calibri"/>
                <w:b/>
                <w:color w:val="FF0000"/>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DDDFE" w14:textId="4E389C1F" w:rsidR="0019628D" w:rsidRPr="007D322C" w:rsidRDefault="0019628D" w:rsidP="0019628D">
            <w:pPr>
              <w:jc w:val="right"/>
              <w:rPr>
                <w:rFonts w:eastAsia="Calibri"/>
                <w:bCs/>
                <w:color w:val="FF0000"/>
                <w:szCs w:val="22"/>
              </w:rPr>
            </w:pPr>
            <w:r w:rsidRPr="007D322C">
              <w:rPr>
                <w:rFonts w:eastAsia="Calibri"/>
                <w:bCs/>
                <w:strike/>
                <w:color w:val="FF0000"/>
                <w:szCs w:val="22"/>
              </w:rPr>
              <w:t>76</w:t>
            </w:r>
            <w:r>
              <w:rPr>
                <w:rFonts w:eastAsia="Calibri"/>
                <w:bCs/>
                <w:color w:val="FF0000"/>
                <w:szCs w:val="22"/>
              </w:rPr>
              <w:t xml:space="preserve"> </w:t>
            </w:r>
            <w:r w:rsidRPr="007D322C">
              <w:rPr>
                <w:rFonts w:eastAsia="Calibri"/>
                <w:b/>
                <w:color w:val="FF0000"/>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A246D" w14:textId="77777777" w:rsidR="0019628D" w:rsidRPr="007D322C" w:rsidRDefault="0019628D" w:rsidP="0019628D">
            <w:pPr>
              <w:jc w:val="right"/>
              <w:rPr>
                <w:rFonts w:eastAsia="Calibri"/>
                <w:bCs/>
                <w:color w:val="FF0000"/>
                <w:szCs w:val="22"/>
              </w:rPr>
            </w:pPr>
            <w:r w:rsidRPr="007D322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44A8F" w14:textId="77777777" w:rsidR="0019628D" w:rsidRPr="007D322C" w:rsidRDefault="0019628D" w:rsidP="0019628D">
            <w:pPr>
              <w:jc w:val="right"/>
              <w:rPr>
                <w:rFonts w:eastAsia="Calibri"/>
                <w:bCs/>
                <w:color w:val="FF0000"/>
                <w:szCs w:val="22"/>
              </w:rPr>
            </w:pPr>
            <w:r w:rsidRPr="007D322C">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D0513" w14:textId="77777777" w:rsidR="0019628D" w:rsidRPr="007D322C" w:rsidRDefault="0019628D" w:rsidP="0019628D">
            <w:pPr>
              <w:jc w:val="center"/>
              <w:rPr>
                <w:rFonts w:eastAsia="Calibri"/>
                <w:bCs/>
                <w:color w:val="FF0000"/>
                <w:szCs w:val="22"/>
              </w:rPr>
            </w:pPr>
            <w:r w:rsidRPr="007D322C">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D87B6D" w14:textId="2A4B66D0" w:rsidR="0019628D" w:rsidRPr="007D322C" w:rsidRDefault="0019628D" w:rsidP="0019628D">
            <w:pPr>
              <w:jc w:val="center"/>
              <w:rPr>
                <w:rFonts w:eastAsia="Calibri"/>
                <w:b/>
                <w:color w:val="FF0000"/>
                <w:szCs w:val="22"/>
              </w:rPr>
            </w:pPr>
            <w:r w:rsidRPr="007D322C">
              <w:rPr>
                <w:rFonts w:eastAsia="Calibri"/>
                <w:b/>
                <w:color w:val="FF0000"/>
                <w:szCs w:val="22"/>
              </w:rPr>
              <w:t>4400-6462-3329</w:t>
            </w:r>
          </w:p>
        </w:tc>
      </w:tr>
      <w:tr w:rsidR="0019628D" w:rsidRPr="004B1509" w14:paraId="4DA4FE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51593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D777F4" w14:textId="77777777" w:rsidR="0019628D" w:rsidRPr="004B1509" w:rsidRDefault="0019628D" w:rsidP="0019628D">
            <w:pPr>
              <w:rPr>
                <w:rFonts w:eastAsia="Calibri"/>
                <w:szCs w:val="22"/>
              </w:rPr>
            </w:pPr>
            <w:r w:rsidRPr="004B1509">
              <w:rPr>
                <w:rFonts w:eastAsia="Calibri"/>
                <w:szCs w:val="22"/>
              </w:rPr>
              <w:t>ku65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21AC9A" w14:textId="77777777" w:rsidR="0019628D" w:rsidRPr="004B1509" w:rsidRDefault="0019628D" w:rsidP="0019628D">
            <w:pPr>
              <w:rPr>
                <w:rFonts w:eastAsia="Calibri"/>
                <w:szCs w:val="22"/>
              </w:rPr>
            </w:pPr>
            <w:r w:rsidRPr="004B1509">
              <w:rPr>
                <w:rFonts w:eastAsia="Calibri"/>
                <w:szCs w:val="22"/>
              </w:rPr>
              <w:t>Pravažiuojamasis kelias nuo kelio Nr. 1218 iki kelio Nr. ku30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75375" w14:textId="77777777" w:rsidR="0019628D" w:rsidRPr="004B1509" w:rsidRDefault="0019628D" w:rsidP="0019628D">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97C3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FBD45" w14:textId="77777777" w:rsidR="0019628D" w:rsidRPr="004B1509" w:rsidRDefault="0019628D" w:rsidP="0019628D">
            <w:pPr>
              <w:jc w:val="right"/>
              <w:rPr>
                <w:rFonts w:eastAsia="Calibri"/>
                <w:bCs/>
                <w:szCs w:val="22"/>
              </w:rPr>
            </w:pPr>
            <w:r w:rsidRPr="004B1509">
              <w:rPr>
                <w:rFonts w:eastAsia="Calibri"/>
                <w:bCs/>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CF81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6D6D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DC9DF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CBFA5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D196E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9643F3" w14:textId="77777777" w:rsidR="0019628D" w:rsidRPr="004B1509" w:rsidRDefault="0019628D" w:rsidP="0019628D">
            <w:pPr>
              <w:rPr>
                <w:rFonts w:eastAsia="Calibri"/>
                <w:szCs w:val="22"/>
              </w:rPr>
            </w:pPr>
            <w:r w:rsidRPr="004B1509">
              <w:rPr>
                <w:rFonts w:eastAsia="Calibri"/>
                <w:szCs w:val="22"/>
              </w:rPr>
              <w:t>ku66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B9B80A" w14:textId="77777777" w:rsidR="0019628D" w:rsidRPr="004B1509" w:rsidRDefault="0019628D" w:rsidP="0019628D">
            <w:pPr>
              <w:rPr>
                <w:rFonts w:eastAsia="Calibri"/>
                <w:szCs w:val="22"/>
              </w:rPr>
            </w:pPr>
            <w:r w:rsidRPr="004B1509">
              <w:rPr>
                <w:rFonts w:eastAsia="Calibri"/>
                <w:szCs w:val="22"/>
              </w:rPr>
              <w:t>Privažiuojamasis kelias prie S. Kairio mokyklos nuo Ukmergės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D62DBB"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5071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E0B58" w14:textId="77777777" w:rsidR="0019628D" w:rsidRPr="004B1509" w:rsidRDefault="0019628D" w:rsidP="0019628D">
            <w:pPr>
              <w:jc w:val="right"/>
              <w:rPr>
                <w:rFonts w:eastAsia="Calibri"/>
                <w:bCs/>
                <w:szCs w:val="22"/>
              </w:rPr>
            </w:pPr>
            <w:r w:rsidRPr="004B1509">
              <w:rPr>
                <w:rFonts w:eastAsia="Calibri"/>
                <w:bCs/>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10D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0510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418CB4" w14:textId="77777777" w:rsidR="0019628D" w:rsidRPr="004B1509" w:rsidRDefault="0019628D" w:rsidP="0019628D">
            <w:pPr>
              <w:jc w:val="center"/>
              <w:rPr>
                <w:rFonts w:eastAsia="Calibri"/>
                <w:bCs/>
                <w:szCs w:val="22"/>
              </w:rPr>
            </w:pPr>
            <w:r w:rsidRPr="004B1509">
              <w:rPr>
                <w:rFonts w:eastAsia="Calibri"/>
                <w:bCs/>
                <w:szCs w:val="22"/>
              </w:rPr>
              <w:t>4400-5435-6019</w:t>
            </w:r>
          </w:p>
        </w:tc>
      </w:tr>
      <w:tr w:rsidR="0019628D" w:rsidRPr="004B1509" w14:paraId="25F3C8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36CD2E"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6A17A2" w14:textId="77777777" w:rsidR="0019628D" w:rsidRPr="004B1509" w:rsidRDefault="0019628D" w:rsidP="0019628D">
            <w:pPr>
              <w:rPr>
                <w:rFonts w:eastAsia="Calibri"/>
                <w:szCs w:val="22"/>
              </w:rPr>
            </w:pPr>
            <w:r w:rsidRPr="004B1509">
              <w:rPr>
                <w:rFonts w:eastAsia="Calibri"/>
                <w:szCs w:val="22"/>
              </w:rPr>
              <w:t>ku67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1964FD" w14:textId="77777777" w:rsidR="0019628D" w:rsidRPr="004B1509" w:rsidRDefault="0019628D" w:rsidP="0019628D">
            <w:pPr>
              <w:rPr>
                <w:rFonts w:eastAsia="Calibri"/>
                <w:szCs w:val="22"/>
              </w:rPr>
            </w:pPr>
            <w:r w:rsidRPr="004B1509">
              <w:rPr>
                <w:rFonts w:eastAsia="Calibri"/>
                <w:szCs w:val="22"/>
              </w:rPr>
              <w:t>Užunvėžiai–Dalinka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40E28" w14:textId="77777777" w:rsidR="0019628D" w:rsidRPr="004B1509" w:rsidRDefault="0019628D" w:rsidP="0019628D">
            <w:pPr>
              <w:jc w:val="right"/>
              <w:rPr>
                <w:rFonts w:eastAsia="Calibri"/>
                <w:szCs w:val="22"/>
              </w:rPr>
            </w:pPr>
            <w:r w:rsidRPr="004B1509">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002F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DF00C4" w14:textId="77777777" w:rsidR="0019628D" w:rsidRPr="004B1509" w:rsidRDefault="0019628D" w:rsidP="0019628D">
            <w:pPr>
              <w:jc w:val="right"/>
              <w:rPr>
                <w:rFonts w:eastAsia="Calibri"/>
                <w:bCs/>
                <w:szCs w:val="22"/>
              </w:rPr>
            </w:pPr>
            <w:r w:rsidRPr="004B1509">
              <w:rPr>
                <w:rFonts w:eastAsia="Calibri"/>
                <w:bCs/>
                <w:szCs w:val="22"/>
              </w:rPr>
              <w:t>1714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D582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B172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D3DDE0"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8488DF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69103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9FFD1A" w14:textId="77777777" w:rsidR="0019628D" w:rsidRPr="004B1509" w:rsidRDefault="0019628D" w:rsidP="0019628D">
            <w:pPr>
              <w:rPr>
                <w:rFonts w:eastAsia="Calibri"/>
                <w:szCs w:val="22"/>
              </w:rPr>
            </w:pPr>
            <w:r w:rsidRPr="004B1509">
              <w:rPr>
                <w:rFonts w:eastAsia="Calibri"/>
                <w:szCs w:val="22"/>
              </w:rPr>
              <w:t>ku68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BD903C" w14:textId="77777777" w:rsidR="0019628D" w:rsidRPr="004B1509" w:rsidRDefault="0019628D" w:rsidP="0019628D">
            <w:pPr>
              <w:rPr>
                <w:rFonts w:eastAsia="Calibri"/>
                <w:szCs w:val="22"/>
              </w:rPr>
            </w:pPr>
            <w:r w:rsidRPr="004B1509">
              <w:rPr>
                <w:rFonts w:eastAsia="Calibri"/>
                <w:szCs w:val="22"/>
              </w:rPr>
              <w:t>Privažiuojamasis kelias prie Nevėžos ežero nuo Gabrėlų k. hidroelektrinės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313B5" w14:textId="77777777" w:rsidR="0019628D" w:rsidRPr="004B1509" w:rsidRDefault="0019628D" w:rsidP="0019628D">
            <w:pPr>
              <w:jc w:val="right"/>
              <w:rPr>
                <w:rFonts w:eastAsia="Calibri"/>
                <w:szCs w:val="22"/>
              </w:rPr>
            </w:pPr>
            <w:r w:rsidRPr="004B1509">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CC49"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4FBF1"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203D8" w14:textId="77777777" w:rsidR="0019628D" w:rsidRPr="004B1509" w:rsidRDefault="0019628D" w:rsidP="0019628D">
            <w:pPr>
              <w:jc w:val="right"/>
              <w:rPr>
                <w:rFonts w:eastAsia="Calibri"/>
                <w:bCs/>
                <w:szCs w:val="22"/>
              </w:rPr>
            </w:pPr>
            <w:r w:rsidRPr="004B1509">
              <w:rPr>
                <w:rFonts w:eastAsia="Calibri"/>
                <w:bCs/>
                <w:szCs w:val="22"/>
              </w:rPr>
              <w:t>1603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EA779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FBD5D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4F22D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7A771F"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C3EB" w14:textId="77777777" w:rsidR="0019628D" w:rsidRPr="004B1509" w:rsidRDefault="0019628D" w:rsidP="0019628D">
            <w:pPr>
              <w:rPr>
                <w:rFonts w:eastAsia="Calibri"/>
                <w:szCs w:val="22"/>
              </w:rPr>
            </w:pPr>
            <w:r w:rsidRPr="004B1509">
              <w:rPr>
                <w:rFonts w:eastAsia="Calibri"/>
                <w:szCs w:val="22"/>
              </w:rPr>
              <w:t>ku69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C0D82E" w14:textId="77777777" w:rsidR="0019628D" w:rsidRPr="004B1509" w:rsidRDefault="0019628D" w:rsidP="0019628D">
            <w:pPr>
              <w:rPr>
                <w:rFonts w:eastAsia="Calibri"/>
                <w:szCs w:val="22"/>
              </w:rPr>
            </w:pPr>
            <w:r w:rsidRPr="004B1509">
              <w:rPr>
                <w:rFonts w:eastAsia="Calibri"/>
                <w:szCs w:val="22"/>
              </w:rPr>
              <w:t>Privažiuojamasis kelias prie Gabrėlų k. hidroelektrinę nuo Mūrų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0CF6" w14:textId="77777777" w:rsidR="0019628D" w:rsidRPr="004B1509" w:rsidRDefault="0019628D" w:rsidP="0019628D">
            <w:pPr>
              <w:jc w:val="right"/>
              <w:rPr>
                <w:rFonts w:eastAsia="Calibri"/>
                <w:szCs w:val="22"/>
              </w:rPr>
            </w:pPr>
            <w:r w:rsidRPr="004B150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838A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2E95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8E73B1" w14:textId="77777777" w:rsidR="0019628D" w:rsidRPr="004B1509" w:rsidRDefault="0019628D" w:rsidP="0019628D">
            <w:pPr>
              <w:jc w:val="right"/>
              <w:rPr>
                <w:rFonts w:eastAsia="Calibri"/>
                <w:bCs/>
                <w:szCs w:val="22"/>
              </w:rPr>
            </w:pPr>
            <w:r w:rsidRPr="004B1509">
              <w:rPr>
                <w:rFonts w:eastAsia="Calibri"/>
                <w:bCs/>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12E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5744A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0D53E8" w14:paraId="4BE25C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CE888E" w14:textId="77777777" w:rsidR="0019628D" w:rsidRPr="000D53E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99976" w14:textId="77777777" w:rsidR="0019628D" w:rsidRPr="000D53E8" w:rsidRDefault="0019628D" w:rsidP="0019628D">
            <w:pPr>
              <w:rPr>
                <w:rFonts w:eastAsia="Calibri"/>
                <w:color w:val="FF0000"/>
                <w:szCs w:val="22"/>
              </w:rPr>
            </w:pPr>
            <w:r w:rsidRPr="000D53E8">
              <w:rPr>
                <w:rFonts w:eastAsia="Calibri"/>
                <w:color w:val="FF0000"/>
                <w:szCs w:val="22"/>
              </w:rPr>
              <w:t>ku70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611097" w14:textId="77777777" w:rsidR="0019628D" w:rsidRPr="000D53E8" w:rsidRDefault="0019628D" w:rsidP="0019628D">
            <w:pPr>
              <w:rPr>
                <w:rFonts w:eastAsia="Calibri"/>
                <w:color w:val="FF0000"/>
                <w:szCs w:val="22"/>
              </w:rPr>
            </w:pPr>
            <w:r w:rsidRPr="000D53E8">
              <w:rPr>
                <w:rFonts w:eastAsia="Calibri"/>
                <w:color w:val="FF0000"/>
                <w:szCs w:val="22"/>
              </w:rPr>
              <w:t>Privažiuojamasis kelias prie S. Kairio mokyklos nuo Užunvėžių g., Užunvėžių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6710E" w14:textId="43F01091" w:rsidR="0019628D" w:rsidRPr="000D53E8" w:rsidRDefault="0019628D" w:rsidP="0019628D">
            <w:pPr>
              <w:jc w:val="right"/>
              <w:rPr>
                <w:rFonts w:eastAsia="Calibri"/>
                <w:color w:val="FF0000"/>
                <w:szCs w:val="22"/>
              </w:rPr>
            </w:pPr>
            <w:r w:rsidRPr="000D53E8">
              <w:rPr>
                <w:rFonts w:eastAsia="Calibri"/>
                <w:color w:val="FF0000"/>
                <w:szCs w:val="22"/>
              </w:rPr>
              <w:t>308</w:t>
            </w:r>
            <w:r>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1E32" w14:textId="77777777" w:rsidR="0019628D" w:rsidRPr="000D53E8" w:rsidRDefault="0019628D" w:rsidP="0019628D">
            <w:pPr>
              <w:jc w:val="right"/>
              <w:rPr>
                <w:rFonts w:eastAsia="Calibri"/>
                <w:bCs/>
                <w:color w:val="FF0000"/>
                <w:szCs w:val="22"/>
              </w:rPr>
            </w:pPr>
            <w:r w:rsidRPr="000D53E8">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F4499" w14:textId="5BD176EF" w:rsidR="0019628D" w:rsidRPr="000D53E8" w:rsidRDefault="0019628D" w:rsidP="0019628D">
            <w:pPr>
              <w:jc w:val="right"/>
              <w:rPr>
                <w:rFonts w:eastAsia="Calibri"/>
                <w:b/>
                <w:color w:val="FF0000"/>
                <w:szCs w:val="22"/>
              </w:rPr>
            </w:pPr>
            <w:r w:rsidRPr="000D53E8">
              <w:rPr>
                <w:rFonts w:eastAsia="Calibri"/>
                <w:b/>
                <w:color w:val="FF0000"/>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772A8" w14:textId="77777777" w:rsidR="0019628D" w:rsidRPr="000D53E8" w:rsidRDefault="0019628D" w:rsidP="0019628D">
            <w:pPr>
              <w:jc w:val="right"/>
              <w:rPr>
                <w:rFonts w:eastAsia="Calibri"/>
                <w:bCs/>
                <w:strike/>
                <w:color w:val="FF0000"/>
                <w:szCs w:val="22"/>
              </w:rPr>
            </w:pPr>
            <w:r w:rsidRPr="000D53E8">
              <w:rPr>
                <w:rFonts w:eastAsia="Calibri"/>
                <w:bCs/>
                <w:strike/>
                <w:color w:val="FF0000"/>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65F09" w14:textId="78C9FE4B" w:rsidR="0019628D" w:rsidRPr="000D53E8" w:rsidRDefault="0019628D" w:rsidP="0019628D">
            <w:pPr>
              <w:jc w:val="center"/>
              <w:rPr>
                <w:rFonts w:eastAsia="Calibri"/>
                <w:bCs/>
                <w:color w:val="FF0000"/>
                <w:szCs w:val="22"/>
              </w:rPr>
            </w:pPr>
            <w:r w:rsidRPr="000D53E8">
              <w:rPr>
                <w:rFonts w:eastAsia="Calibri"/>
                <w:bCs/>
                <w:strike/>
                <w:color w:val="FF0000"/>
                <w:szCs w:val="22"/>
              </w:rPr>
              <w:t>IIIv</w:t>
            </w:r>
            <w:r>
              <w:rPr>
                <w:rFonts w:eastAsia="Calibri"/>
                <w:bCs/>
                <w:color w:val="FF0000"/>
                <w:szCs w:val="22"/>
              </w:rPr>
              <w:t xml:space="preserve"> </w:t>
            </w:r>
            <w:r w:rsidRPr="000D53E8">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CB78" w14:textId="4DE777E9" w:rsidR="0019628D" w:rsidRPr="000D53E8" w:rsidRDefault="0019628D" w:rsidP="0019628D">
            <w:pPr>
              <w:jc w:val="center"/>
              <w:rPr>
                <w:rFonts w:eastAsia="Calibri"/>
                <w:b/>
                <w:color w:val="FF0000"/>
                <w:szCs w:val="22"/>
              </w:rPr>
            </w:pPr>
            <w:r w:rsidRPr="000D53E8">
              <w:rPr>
                <w:rFonts w:eastAsia="Calibri"/>
                <w:b/>
                <w:color w:val="FF0000"/>
                <w:szCs w:val="22"/>
              </w:rPr>
              <w:t>4400-6455-4409</w:t>
            </w:r>
          </w:p>
        </w:tc>
      </w:tr>
      <w:tr w:rsidR="0019628D" w:rsidRPr="00086C61" w14:paraId="39F240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1617B2" w14:textId="77777777" w:rsidR="0019628D" w:rsidRPr="00086C6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97F3EF" w14:textId="77777777" w:rsidR="0019628D" w:rsidRPr="00086C61" w:rsidRDefault="0019628D" w:rsidP="0019628D">
            <w:pPr>
              <w:rPr>
                <w:rFonts w:eastAsia="Calibri"/>
                <w:color w:val="FF0000"/>
                <w:szCs w:val="22"/>
              </w:rPr>
            </w:pPr>
            <w:r w:rsidRPr="00086C61">
              <w:rPr>
                <w:rFonts w:eastAsia="Calibri"/>
                <w:color w:val="FF0000"/>
                <w:szCs w:val="22"/>
              </w:rPr>
              <w:t>ku71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7603B8" w14:textId="77777777" w:rsidR="0019628D" w:rsidRPr="00086C61" w:rsidRDefault="0019628D" w:rsidP="0019628D">
            <w:pPr>
              <w:rPr>
                <w:rFonts w:eastAsia="Calibri"/>
                <w:color w:val="FF0000"/>
                <w:szCs w:val="22"/>
              </w:rPr>
            </w:pPr>
            <w:r w:rsidRPr="00086C61">
              <w:rPr>
                <w:rFonts w:eastAsia="Calibri"/>
                <w:color w:val="FF0000"/>
                <w:szCs w:val="22"/>
              </w:rPr>
              <w:t>Privažiuojamasis kelias prie gyvenamųjų namų Klenuvkos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99943" w14:textId="5A7C5A21" w:rsidR="0019628D" w:rsidRPr="00086C61" w:rsidRDefault="0019628D" w:rsidP="0019628D">
            <w:pPr>
              <w:jc w:val="right"/>
              <w:rPr>
                <w:rFonts w:eastAsia="Calibri"/>
                <w:color w:val="FF0000"/>
                <w:szCs w:val="22"/>
              </w:rPr>
            </w:pPr>
            <w:r w:rsidRPr="00EA36DE">
              <w:rPr>
                <w:rFonts w:eastAsia="Calibri"/>
                <w:strike/>
                <w:color w:val="FF0000"/>
                <w:szCs w:val="22"/>
              </w:rPr>
              <w:t>400</w:t>
            </w:r>
            <w:r>
              <w:rPr>
                <w:rFonts w:eastAsia="Calibri"/>
                <w:color w:val="FF0000"/>
                <w:szCs w:val="22"/>
              </w:rPr>
              <w:t> </w:t>
            </w:r>
            <w:r w:rsidRPr="00EA36DE">
              <w:rPr>
                <w:rFonts w:eastAsia="Calibri"/>
                <w:b/>
                <w:color w:val="FF0000"/>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97D00" w14:textId="77777777" w:rsidR="0019628D" w:rsidRPr="00086C61" w:rsidRDefault="0019628D" w:rsidP="0019628D">
            <w:pPr>
              <w:jc w:val="right"/>
              <w:rPr>
                <w:rFonts w:eastAsia="Calibri"/>
                <w:bCs/>
                <w:color w:val="FF0000"/>
                <w:szCs w:val="22"/>
              </w:rPr>
            </w:pPr>
            <w:r w:rsidRPr="00086C61">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D44C9" w14:textId="56B7E77D" w:rsidR="0019628D" w:rsidRPr="00EA36DE" w:rsidRDefault="0019628D" w:rsidP="0019628D">
            <w:pPr>
              <w:jc w:val="right"/>
              <w:rPr>
                <w:rFonts w:eastAsia="Calibri"/>
                <w:b/>
                <w:color w:val="FF0000"/>
                <w:szCs w:val="22"/>
              </w:rPr>
            </w:pPr>
            <w:r w:rsidRPr="00EA36DE">
              <w:rPr>
                <w:rFonts w:eastAsia="Calibri"/>
                <w:b/>
                <w:color w:val="FF0000"/>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4C06B" w14:textId="77777777" w:rsidR="0019628D" w:rsidRPr="00EA36DE" w:rsidRDefault="0019628D" w:rsidP="0019628D">
            <w:pPr>
              <w:jc w:val="right"/>
              <w:rPr>
                <w:rFonts w:eastAsia="Calibri"/>
                <w:bCs/>
                <w:strike/>
                <w:color w:val="FF0000"/>
                <w:szCs w:val="22"/>
              </w:rPr>
            </w:pPr>
            <w:r w:rsidRPr="00EA36DE">
              <w:rPr>
                <w:rFonts w:eastAsia="Calibri"/>
                <w:bCs/>
                <w:strike/>
                <w:color w:val="FF0000"/>
                <w:szCs w:val="22"/>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683D6" w14:textId="77777777" w:rsidR="0019628D" w:rsidRPr="00086C61" w:rsidRDefault="0019628D" w:rsidP="0019628D">
            <w:pPr>
              <w:jc w:val="center"/>
              <w:rPr>
                <w:rFonts w:eastAsia="Calibri"/>
                <w:bCs/>
                <w:color w:val="FF0000"/>
                <w:szCs w:val="22"/>
              </w:rPr>
            </w:pPr>
            <w:r w:rsidRPr="00086C61">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8CA713" w14:textId="5015419E" w:rsidR="0019628D" w:rsidRPr="00EA36DE" w:rsidRDefault="0019628D" w:rsidP="0019628D">
            <w:pPr>
              <w:jc w:val="center"/>
              <w:rPr>
                <w:rFonts w:eastAsia="Calibri"/>
                <w:b/>
                <w:color w:val="FF0000"/>
                <w:szCs w:val="22"/>
              </w:rPr>
            </w:pPr>
            <w:r w:rsidRPr="00EA36DE">
              <w:rPr>
                <w:rFonts w:eastAsia="Calibri"/>
                <w:b/>
                <w:color w:val="FF0000"/>
                <w:szCs w:val="22"/>
              </w:rPr>
              <w:t>4400-6462-0974</w:t>
            </w:r>
          </w:p>
        </w:tc>
      </w:tr>
      <w:tr w:rsidR="0019628D" w:rsidRPr="00D47787" w14:paraId="43D247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B3455C" w14:textId="77777777" w:rsidR="0019628D" w:rsidRPr="00D4778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78970B" w14:textId="77777777" w:rsidR="0019628D" w:rsidRPr="00D47787" w:rsidRDefault="0019628D" w:rsidP="0019628D">
            <w:pPr>
              <w:rPr>
                <w:rFonts w:eastAsia="Calibri"/>
                <w:color w:val="FF0000"/>
                <w:szCs w:val="22"/>
              </w:rPr>
            </w:pPr>
            <w:r w:rsidRPr="00D47787">
              <w:rPr>
                <w:rFonts w:eastAsia="Calibri"/>
                <w:color w:val="FF0000"/>
                <w:szCs w:val="22"/>
              </w:rPr>
              <w:t>ku72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473274" w14:textId="77777777" w:rsidR="0019628D" w:rsidRPr="00D47787" w:rsidRDefault="0019628D" w:rsidP="0019628D">
            <w:pPr>
              <w:rPr>
                <w:rFonts w:eastAsia="Calibri"/>
                <w:color w:val="FF0000"/>
                <w:szCs w:val="22"/>
              </w:rPr>
            </w:pPr>
            <w:r w:rsidRPr="00D47787">
              <w:rPr>
                <w:rFonts w:eastAsia="Calibri"/>
                <w:color w:val="FF0000"/>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73B1F" w14:textId="3DB1E5BE" w:rsidR="0019628D" w:rsidRPr="00D47787" w:rsidRDefault="0019628D" w:rsidP="0019628D">
            <w:pPr>
              <w:jc w:val="right"/>
              <w:rPr>
                <w:rFonts w:eastAsia="Calibri"/>
                <w:color w:val="FF0000"/>
                <w:szCs w:val="22"/>
              </w:rPr>
            </w:pPr>
            <w:r w:rsidRPr="00D47787">
              <w:rPr>
                <w:rFonts w:eastAsia="Calibri"/>
                <w:strike/>
                <w:color w:val="FF0000"/>
                <w:szCs w:val="22"/>
              </w:rPr>
              <w:t>106</w:t>
            </w:r>
            <w:r w:rsidRPr="00D47787">
              <w:rPr>
                <w:rFonts w:eastAsia="Calibri"/>
                <w:color w:val="FF0000"/>
                <w:szCs w:val="22"/>
              </w:rPr>
              <w:t> </w:t>
            </w:r>
            <w:r w:rsidRPr="00D47787">
              <w:rPr>
                <w:rFonts w:eastAsia="Calibri"/>
                <w:b/>
                <w:color w:val="FF0000"/>
                <w:szCs w:val="22"/>
              </w:rPr>
              <w:t>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3F554" w14:textId="77777777" w:rsidR="0019628D" w:rsidRPr="00D47787" w:rsidRDefault="0019628D" w:rsidP="0019628D">
            <w:pPr>
              <w:jc w:val="right"/>
              <w:rPr>
                <w:rFonts w:eastAsia="Calibri"/>
                <w:bCs/>
                <w:color w:val="FF0000"/>
                <w:szCs w:val="22"/>
              </w:rPr>
            </w:pPr>
            <w:r w:rsidRPr="00D4778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7909A" w14:textId="3A5D2683" w:rsidR="0019628D" w:rsidRPr="00D47787" w:rsidRDefault="0019628D" w:rsidP="0019628D">
            <w:pPr>
              <w:jc w:val="right"/>
              <w:rPr>
                <w:rFonts w:eastAsia="Calibri"/>
                <w:b/>
                <w:color w:val="FF0000"/>
                <w:szCs w:val="22"/>
              </w:rPr>
            </w:pPr>
            <w:r w:rsidRPr="00D47787">
              <w:rPr>
                <w:rFonts w:eastAsia="Calibri"/>
                <w:b/>
                <w:color w:val="FF0000"/>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732BCD" w14:textId="62A46EDE" w:rsidR="0019628D" w:rsidRPr="00D47787" w:rsidRDefault="0019628D" w:rsidP="0019628D">
            <w:pPr>
              <w:jc w:val="right"/>
              <w:rPr>
                <w:rFonts w:eastAsia="Calibri"/>
                <w:bCs/>
                <w:color w:val="FF0000"/>
                <w:szCs w:val="22"/>
              </w:rPr>
            </w:pPr>
            <w:r w:rsidRPr="00D47787">
              <w:rPr>
                <w:rFonts w:eastAsia="Calibri"/>
                <w:bCs/>
                <w:strike/>
                <w:color w:val="FF0000"/>
                <w:szCs w:val="22"/>
              </w:rPr>
              <w:t>106</w:t>
            </w:r>
            <w:r w:rsidRPr="00D47787">
              <w:rPr>
                <w:rFonts w:eastAsia="Calibri"/>
                <w:bCs/>
                <w:color w:val="FF0000"/>
                <w:szCs w:val="22"/>
              </w:rPr>
              <w:t xml:space="preserve"> </w:t>
            </w:r>
            <w:r w:rsidRPr="00D47787">
              <w:rPr>
                <w:rFonts w:eastAsia="Calibri"/>
                <w:b/>
                <w:color w:val="FF0000"/>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438BA" w14:textId="77777777" w:rsidR="0019628D" w:rsidRPr="00D47787" w:rsidRDefault="0019628D" w:rsidP="0019628D">
            <w:pPr>
              <w:jc w:val="center"/>
              <w:rPr>
                <w:rFonts w:eastAsia="Calibri"/>
                <w:bCs/>
                <w:color w:val="FF0000"/>
                <w:szCs w:val="22"/>
              </w:rPr>
            </w:pPr>
            <w:r w:rsidRPr="00D4778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E12EEE" w14:textId="023DC206" w:rsidR="0019628D" w:rsidRPr="00D47787" w:rsidRDefault="0019628D" w:rsidP="0019628D">
            <w:pPr>
              <w:jc w:val="center"/>
              <w:rPr>
                <w:rFonts w:eastAsia="Calibri"/>
                <w:b/>
                <w:color w:val="FF0000"/>
                <w:szCs w:val="22"/>
              </w:rPr>
            </w:pPr>
            <w:r w:rsidRPr="00D47787">
              <w:rPr>
                <w:rFonts w:eastAsia="Calibri"/>
                <w:b/>
                <w:color w:val="FF0000"/>
                <w:szCs w:val="22"/>
              </w:rPr>
              <w:t>4400-6450-6954</w:t>
            </w:r>
          </w:p>
        </w:tc>
      </w:tr>
      <w:tr w:rsidR="0019628D" w:rsidRPr="00AE14B9" w14:paraId="6CEA36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1E962E" w14:textId="77777777" w:rsidR="0019628D" w:rsidRPr="00AE14B9"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74544E" w14:textId="77777777" w:rsidR="0019628D" w:rsidRPr="00AE14B9" w:rsidRDefault="0019628D" w:rsidP="0019628D">
            <w:pPr>
              <w:rPr>
                <w:rFonts w:eastAsia="Calibri"/>
                <w:color w:val="FF0000"/>
                <w:szCs w:val="22"/>
              </w:rPr>
            </w:pPr>
            <w:r w:rsidRPr="00AE14B9">
              <w:rPr>
                <w:rFonts w:eastAsia="Calibri"/>
                <w:color w:val="FF0000"/>
                <w:szCs w:val="22"/>
              </w:rPr>
              <w:t>ku73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D2F5E6" w14:textId="77777777" w:rsidR="0019628D" w:rsidRPr="00AE14B9" w:rsidRDefault="0019628D" w:rsidP="0019628D">
            <w:pPr>
              <w:rPr>
                <w:rFonts w:eastAsia="Calibri"/>
                <w:color w:val="FF0000"/>
                <w:szCs w:val="22"/>
              </w:rPr>
            </w:pPr>
            <w:r w:rsidRPr="00AE14B9">
              <w:rPr>
                <w:rFonts w:eastAsia="Calibri"/>
                <w:color w:val="FF0000"/>
                <w:szCs w:val="22"/>
              </w:rPr>
              <w:t>Privažiuojamasis kelias prie Vilkiškių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04FEB" w14:textId="640F6689" w:rsidR="0019628D" w:rsidRPr="00AE14B9" w:rsidRDefault="0019628D" w:rsidP="0019628D">
            <w:pPr>
              <w:jc w:val="right"/>
              <w:rPr>
                <w:rFonts w:eastAsia="Calibri"/>
                <w:color w:val="FF0000"/>
                <w:szCs w:val="22"/>
              </w:rPr>
            </w:pPr>
            <w:r w:rsidRPr="00AE14B9">
              <w:rPr>
                <w:rFonts w:eastAsia="Calibri"/>
                <w:strike/>
                <w:color w:val="FF0000"/>
                <w:szCs w:val="22"/>
              </w:rPr>
              <w:t>1202</w:t>
            </w:r>
            <w:r>
              <w:rPr>
                <w:rFonts w:eastAsia="Calibri"/>
                <w:color w:val="FF0000"/>
                <w:szCs w:val="22"/>
              </w:rPr>
              <w:t xml:space="preserve"> </w:t>
            </w:r>
            <w:r w:rsidRPr="00AE14B9">
              <w:rPr>
                <w:rFonts w:eastAsia="Calibri"/>
                <w:b/>
                <w:color w:val="FF0000"/>
                <w:szCs w:val="22"/>
              </w:rPr>
              <w:t>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6E2A2" w14:textId="77777777" w:rsidR="0019628D" w:rsidRPr="00AE14B9" w:rsidRDefault="0019628D" w:rsidP="0019628D">
            <w:pPr>
              <w:jc w:val="right"/>
              <w:rPr>
                <w:rFonts w:eastAsia="Calibri"/>
                <w:bCs/>
                <w:color w:val="FF0000"/>
                <w:szCs w:val="22"/>
              </w:rPr>
            </w:pPr>
            <w:r w:rsidRPr="00AE14B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128DC" w14:textId="77777777" w:rsidR="0019628D" w:rsidRPr="00AE14B9" w:rsidRDefault="0019628D" w:rsidP="0019628D">
            <w:pPr>
              <w:jc w:val="right"/>
              <w:rPr>
                <w:rFonts w:eastAsia="Calibri"/>
                <w:bCs/>
                <w:color w:val="FF0000"/>
                <w:szCs w:val="22"/>
              </w:rPr>
            </w:pPr>
            <w:r w:rsidRPr="00AE14B9">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948C1" w14:textId="2519832B" w:rsidR="0019628D" w:rsidRPr="00AE14B9" w:rsidRDefault="0019628D" w:rsidP="0019628D">
            <w:pPr>
              <w:jc w:val="right"/>
              <w:rPr>
                <w:rFonts w:eastAsia="Calibri"/>
                <w:bCs/>
                <w:color w:val="FF0000"/>
                <w:szCs w:val="22"/>
              </w:rPr>
            </w:pPr>
            <w:r w:rsidRPr="00AE14B9">
              <w:rPr>
                <w:rFonts w:eastAsia="Calibri"/>
                <w:bCs/>
                <w:strike/>
                <w:color w:val="FF0000"/>
                <w:szCs w:val="22"/>
              </w:rPr>
              <w:t>1202</w:t>
            </w:r>
            <w:r>
              <w:rPr>
                <w:rFonts w:eastAsia="Calibri"/>
                <w:bCs/>
                <w:color w:val="FF0000"/>
                <w:szCs w:val="22"/>
              </w:rPr>
              <w:t xml:space="preserve"> </w:t>
            </w:r>
            <w:r w:rsidRPr="00AE14B9">
              <w:rPr>
                <w:rFonts w:eastAsia="Calibri"/>
                <w:b/>
                <w:color w:val="FF0000"/>
                <w:szCs w:val="22"/>
              </w:rPr>
              <w:t>1193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98DCDF" w14:textId="77777777" w:rsidR="0019628D" w:rsidRPr="00AE14B9" w:rsidRDefault="0019628D" w:rsidP="0019628D">
            <w:pPr>
              <w:jc w:val="center"/>
              <w:rPr>
                <w:rFonts w:eastAsia="Calibri"/>
                <w:bCs/>
                <w:color w:val="FF0000"/>
                <w:szCs w:val="22"/>
              </w:rPr>
            </w:pPr>
            <w:r w:rsidRPr="00AE14B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5E18CD" w14:textId="7125F04C" w:rsidR="0019628D" w:rsidRPr="00AE14B9" w:rsidRDefault="0019628D" w:rsidP="0019628D">
            <w:pPr>
              <w:jc w:val="center"/>
              <w:rPr>
                <w:rFonts w:eastAsia="Calibri"/>
                <w:b/>
                <w:color w:val="FF0000"/>
                <w:szCs w:val="22"/>
              </w:rPr>
            </w:pPr>
            <w:r w:rsidRPr="00AE14B9">
              <w:rPr>
                <w:rFonts w:eastAsia="Calibri"/>
                <w:b/>
                <w:color w:val="FF0000"/>
                <w:szCs w:val="22"/>
              </w:rPr>
              <w:t>4400-6446-9750</w:t>
            </w:r>
          </w:p>
        </w:tc>
      </w:tr>
      <w:tr w:rsidR="0019628D" w:rsidRPr="004B1509" w14:paraId="4C7AE6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35132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2BEEC5" w14:textId="77777777" w:rsidR="0019628D" w:rsidRPr="004B1509" w:rsidRDefault="0019628D" w:rsidP="0019628D">
            <w:pPr>
              <w:rPr>
                <w:rFonts w:eastAsia="Calibri"/>
                <w:szCs w:val="22"/>
              </w:rPr>
            </w:pPr>
            <w:r w:rsidRPr="004B1509">
              <w:rPr>
                <w:rFonts w:eastAsia="Calibri"/>
                <w:szCs w:val="22"/>
              </w:rPr>
              <w:t>ku74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3D94E" w14:textId="77777777" w:rsidR="0019628D" w:rsidRPr="004B1509" w:rsidRDefault="0019628D" w:rsidP="0019628D">
            <w:pPr>
              <w:rPr>
                <w:rFonts w:eastAsia="Calibri"/>
                <w:szCs w:val="22"/>
              </w:rPr>
            </w:pPr>
            <w:r w:rsidRPr="004B1509">
              <w:rPr>
                <w:rFonts w:eastAsia="Calibri"/>
                <w:szCs w:val="22"/>
              </w:rPr>
              <w:t>Privažiuojamasis kelias prie gyvenamųjų namų Kurklių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441BA" w14:textId="77777777" w:rsidR="0019628D" w:rsidRPr="004B1509" w:rsidRDefault="0019628D" w:rsidP="0019628D">
            <w:pPr>
              <w:jc w:val="right"/>
              <w:rPr>
                <w:rFonts w:eastAsia="Calibri"/>
                <w:szCs w:val="22"/>
              </w:rPr>
            </w:pPr>
            <w:r w:rsidRPr="004B1509">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3A65D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1F12D" w14:textId="77777777" w:rsidR="0019628D" w:rsidRPr="004B1509" w:rsidRDefault="0019628D" w:rsidP="0019628D">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E1FC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67D6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C6676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5CEEE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FA685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0D12E" w14:textId="77777777" w:rsidR="0019628D" w:rsidRPr="004B1509" w:rsidRDefault="0019628D" w:rsidP="0019628D">
            <w:pPr>
              <w:rPr>
                <w:rFonts w:eastAsia="Calibri"/>
                <w:szCs w:val="22"/>
              </w:rPr>
            </w:pPr>
            <w:r w:rsidRPr="004B1509">
              <w:rPr>
                <w:rFonts w:eastAsia="Calibri"/>
                <w:szCs w:val="22"/>
              </w:rPr>
              <w:t>ku75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E59ED0" w14:textId="77777777" w:rsidR="0019628D" w:rsidRPr="004B1509" w:rsidRDefault="0019628D" w:rsidP="0019628D">
            <w:pPr>
              <w:rPr>
                <w:rFonts w:eastAsia="Calibri"/>
                <w:szCs w:val="22"/>
              </w:rPr>
            </w:pPr>
            <w:r w:rsidRPr="004B1509">
              <w:rPr>
                <w:rFonts w:eastAsia="Calibri"/>
                <w:szCs w:val="22"/>
              </w:rPr>
              <w:t>Klenuvka–Užunvėžiai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A67E1" w14:textId="77777777" w:rsidR="0019628D" w:rsidRPr="004B1509" w:rsidRDefault="0019628D" w:rsidP="0019628D">
            <w:pPr>
              <w:jc w:val="right"/>
              <w:rPr>
                <w:rFonts w:eastAsia="Calibri"/>
                <w:szCs w:val="22"/>
              </w:rPr>
            </w:pPr>
            <w:r w:rsidRPr="004B1509">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062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97AE3" w14:textId="77777777" w:rsidR="0019628D" w:rsidRPr="004B1509" w:rsidRDefault="0019628D" w:rsidP="0019628D">
            <w:pPr>
              <w:jc w:val="right"/>
              <w:rPr>
                <w:rFonts w:eastAsia="Calibri"/>
                <w:bCs/>
                <w:szCs w:val="22"/>
              </w:rPr>
            </w:pPr>
            <w:r w:rsidRPr="004B1509">
              <w:rPr>
                <w:rFonts w:eastAsia="Calibri"/>
                <w:bCs/>
                <w:szCs w:val="22"/>
              </w:rPr>
              <w:t>1808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1314"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E471"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1CBEC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2352F7" w14:paraId="6B30BF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8F0678" w14:textId="77777777" w:rsidR="0019628D" w:rsidRPr="002352F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F807B4" w14:textId="77777777" w:rsidR="0019628D" w:rsidRPr="002352F7" w:rsidRDefault="0019628D" w:rsidP="0019628D">
            <w:pPr>
              <w:rPr>
                <w:rFonts w:eastAsia="Calibri"/>
                <w:color w:val="FF0000"/>
                <w:szCs w:val="22"/>
              </w:rPr>
            </w:pPr>
            <w:r w:rsidRPr="002352F7">
              <w:rPr>
                <w:rFonts w:eastAsia="Calibri"/>
                <w:color w:val="FF0000"/>
                <w:szCs w:val="22"/>
              </w:rPr>
              <w:t>ku76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4C63A0" w14:textId="77777777" w:rsidR="0019628D" w:rsidRPr="002352F7" w:rsidRDefault="0019628D" w:rsidP="0019628D">
            <w:pPr>
              <w:rPr>
                <w:rFonts w:eastAsia="Calibri"/>
                <w:color w:val="FF0000"/>
                <w:szCs w:val="22"/>
              </w:rPr>
            </w:pPr>
            <w:r w:rsidRPr="002352F7">
              <w:rPr>
                <w:rFonts w:eastAsia="Calibri"/>
                <w:color w:val="FF0000"/>
                <w:szCs w:val="22"/>
              </w:rPr>
              <w:t>Privažiuojamasis kelias prie Staškūniškio tvenkinio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6C5CB" w14:textId="4FB8909E" w:rsidR="0019628D" w:rsidRPr="002352F7" w:rsidRDefault="0019628D" w:rsidP="0019628D">
            <w:pPr>
              <w:jc w:val="right"/>
              <w:rPr>
                <w:rFonts w:eastAsia="Calibri"/>
                <w:color w:val="FF0000"/>
                <w:szCs w:val="22"/>
              </w:rPr>
            </w:pPr>
            <w:r w:rsidRPr="002352F7">
              <w:rPr>
                <w:rFonts w:eastAsia="Calibri"/>
                <w:strike/>
                <w:color w:val="FF0000"/>
                <w:szCs w:val="22"/>
              </w:rPr>
              <w:t>618</w:t>
            </w:r>
            <w:r>
              <w:rPr>
                <w:rFonts w:eastAsia="Calibri"/>
                <w:color w:val="FF0000"/>
                <w:szCs w:val="22"/>
              </w:rPr>
              <w:t> </w:t>
            </w:r>
            <w:r w:rsidRPr="002352F7">
              <w:rPr>
                <w:rFonts w:eastAsia="Calibri"/>
                <w:b/>
                <w:color w:val="FF0000"/>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EE053" w14:textId="77777777" w:rsidR="0019628D" w:rsidRPr="002352F7" w:rsidRDefault="0019628D" w:rsidP="0019628D">
            <w:pPr>
              <w:jc w:val="right"/>
              <w:rPr>
                <w:rFonts w:eastAsia="Calibri"/>
                <w:bCs/>
                <w:color w:val="FF0000"/>
                <w:szCs w:val="22"/>
              </w:rPr>
            </w:pPr>
            <w:r w:rsidRPr="002352F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0B95B" w14:textId="3E1B9B00" w:rsidR="0019628D" w:rsidRPr="002352F7" w:rsidRDefault="0019628D" w:rsidP="0019628D">
            <w:pPr>
              <w:jc w:val="right"/>
              <w:rPr>
                <w:rFonts w:eastAsia="Calibri"/>
                <w:b/>
                <w:color w:val="FF0000"/>
                <w:szCs w:val="22"/>
              </w:rPr>
            </w:pPr>
            <w:r w:rsidRPr="002352F7">
              <w:rPr>
                <w:rFonts w:eastAsia="Calibri"/>
                <w:b/>
                <w:color w:val="FF0000"/>
                <w:szCs w:val="22"/>
              </w:rPr>
              <w:t>614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38C70" w14:textId="77777777" w:rsidR="0019628D" w:rsidRPr="002352F7" w:rsidRDefault="0019628D" w:rsidP="0019628D">
            <w:pPr>
              <w:jc w:val="right"/>
              <w:rPr>
                <w:rFonts w:eastAsia="Calibri"/>
                <w:bCs/>
                <w:strike/>
                <w:color w:val="FF0000"/>
                <w:szCs w:val="22"/>
              </w:rPr>
            </w:pPr>
            <w:r w:rsidRPr="002352F7">
              <w:rPr>
                <w:rFonts w:eastAsia="Calibri"/>
                <w:bCs/>
                <w:strike/>
                <w:color w:val="FF0000"/>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F56E5" w14:textId="77777777" w:rsidR="0019628D" w:rsidRPr="002352F7" w:rsidRDefault="0019628D" w:rsidP="0019628D">
            <w:pPr>
              <w:jc w:val="center"/>
              <w:rPr>
                <w:rFonts w:eastAsia="Calibri"/>
                <w:bCs/>
                <w:color w:val="FF0000"/>
                <w:szCs w:val="22"/>
              </w:rPr>
            </w:pPr>
            <w:r w:rsidRPr="002352F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553722" w14:textId="3F247061" w:rsidR="0019628D" w:rsidRPr="002352F7" w:rsidRDefault="0019628D" w:rsidP="0019628D">
            <w:pPr>
              <w:jc w:val="center"/>
              <w:rPr>
                <w:rFonts w:eastAsia="Calibri"/>
                <w:b/>
                <w:color w:val="FF0000"/>
                <w:szCs w:val="22"/>
              </w:rPr>
            </w:pPr>
            <w:r w:rsidRPr="002352F7">
              <w:rPr>
                <w:rFonts w:eastAsia="Calibri"/>
                <w:b/>
                <w:color w:val="FF0000"/>
                <w:szCs w:val="22"/>
              </w:rPr>
              <w:t>4400-6313-5048</w:t>
            </w:r>
          </w:p>
        </w:tc>
      </w:tr>
      <w:tr w:rsidR="0019628D" w:rsidRPr="00363264" w14:paraId="01E3BE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3787F8" w14:textId="77777777" w:rsidR="0019628D" w:rsidRPr="00363264"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7FE27" w14:textId="77777777" w:rsidR="0019628D" w:rsidRPr="00363264" w:rsidRDefault="0019628D" w:rsidP="0019628D">
            <w:pPr>
              <w:rPr>
                <w:rFonts w:eastAsia="Calibri"/>
                <w:color w:val="FF0000"/>
                <w:szCs w:val="22"/>
              </w:rPr>
            </w:pPr>
            <w:r w:rsidRPr="00363264">
              <w:rPr>
                <w:rFonts w:eastAsia="Calibri"/>
                <w:color w:val="FF0000"/>
                <w:szCs w:val="22"/>
              </w:rPr>
              <w:t>ku77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8DD577" w14:textId="77777777" w:rsidR="0019628D" w:rsidRPr="00363264" w:rsidRDefault="0019628D" w:rsidP="0019628D">
            <w:pPr>
              <w:rPr>
                <w:rFonts w:eastAsia="Calibri"/>
                <w:color w:val="FF0000"/>
                <w:szCs w:val="22"/>
              </w:rPr>
            </w:pPr>
            <w:r w:rsidRPr="00363264">
              <w:rPr>
                <w:rFonts w:eastAsia="Calibri"/>
                <w:color w:val="FF0000"/>
                <w:szCs w:val="22"/>
              </w:rPr>
              <w:t>Pravažiuojamasis kelias nuo Staškūniškio tvenkinio iki Sargūnų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31204" w14:textId="36F5B3E6" w:rsidR="0019628D" w:rsidRPr="00363264" w:rsidRDefault="0019628D" w:rsidP="0019628D">
            <w:pPr>
              <w:jc w:val="right"/>
              <w:rPr>
                <w:rFonts w:eastAsia="Calibri"/>
                <w:color w:val="FF0000"/>
                <w:szCs w:val="22"/>
              </w:rPr>
            </w:pPr>
            <w:r w:rsidRPr="00363264">
              <w:rPr>
                <w:rFonts w:eastAsia="Calibri"/>
                <w:strike/>
                <w:color w:val="FF0000"/>
                <w:szCs w:val="22"/>
              </w:rPr>
              <w:t>1308</w:t>
            </w:r>
            <w:r w:rsidRPr="00363264">
              <w:rPr>
                <w:rFonts w:eastAsia="Calibri"/>
                <w:color w:val="FF0000"/>
                <w:szCs w:val="22"/>
              </w:rPr>
              <w:t xml:space="preserve"> </w:t>
            </w:r>
            <w:r w:rsidRPr="00363264">
              <w:rPr>
                <w:rFonts w:eastAsia="Calibri"/>
                <w:b/>
                <w:color w:val="FF0000"/>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710DA" w14:textId="77777777" w:rsidR="0019628D" w:rsidRPr="00363264" w:rsidRDefault="0019628D" w:rsidP="0019628D">
            <w:pPr>
              <w:jc w:val="right"/>
              <w:rPr>
                <w:rFonts w:eastAsia="Calibri"/>
                <w:bCs/>
                <w:color w:val="FF0000"/>
                <w:szCs w:val="22"/>
              </w:rPr>
            </w:pPr>
            <w:r w:rsidRPr="00363264">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E3629" w14:textId="0437E256" w:rsidR="0019628D" w:rsidRPr="00363264" w:rsidRDefault="0019628D" w:rsidP="0019628D">
            <w:pPr>
              <w:jc w:val="right"/>
              <w:rPr>
                <w:rFonts w:eastAsia="Calibri"/>
                <w:b/>
                <w:color w:val="FF0000"/>
                <w:szCs w:val="22"/>
              </w:rPr>
            </w:pPr>
            <w:r w:rsidRPr="00363264">
              <w:rPr>
                <w:rFonts w:eastAsia="Calibri"/>
                <w:b/>
                <w:color w:val="FF0000"/>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C13A" w14:textId="77777777" w:rsidR="0019628D" w:rsidRPr="00363264" w:rsidRDefault="0019628D" w:rsidP="0019628D">
            <w:pPr>
              <w:jc w:val="right"/>
              <w:rPr>
                <w:rFonts w:eastAsia="Calibri"/>
                <w:bCs/>
                <w:strike/>
                <w:color w:val="FF0000"/>
                <w:szCs w:val="22"/>
              </w:rPr>
            </w:pPr>
            <w:r w:rsidRPr="00363264">
              <w:rPr>
                <w:rFonts w:eastAsia="Calibri"/>
                <w:bCs/>
                <w:strike/>
                <w:color w:val="FF0000"/>
                <w:szCs w:val="22"/>
              </w:rPr>
              <w:t>1308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18AFC" w14:textId="77777777" w:rsidR="0019628D" w:rsidRPr="00363264" w:rsidRDefault="0019628D" w:rsidP="0019628D">
            <w:pPr>
              <w:jc w:val="center"/>
              <w:rPr>
                <w:rFonts w:eastAsia="Calibri"/>
                <w:bCs/>
                <w:color w:val="FF0000"/>
                <w:szCs w:val="22"/>
              </w:rPr>
            </w:pPr>
            <w:r w:rsidRPr="00363264">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DDD93C" w14:textId="5416A03C" w:rsidR="0019628D" w:rsidRPr="00363264" w:rsidRDefault="0019628D" w:rsidP="0019628D">
            <w:pPr>
              <w:jc w:val="center"/>
              <w:rPr>
                <w:rFonts w:eastAsia="Calibri"/>
                <w:b/>
                <w:color w:val="FF0000"/>
                <w:szCs w:val="22"/>
              </w:rPr>
            </w:pPr>
            <w:r w:rsidRPr="00363264">
              <w:rPr>
                <w:rFonts w:eastAsia="Calibri"/>
                <w:b/>
                <w:color w:val="FF0000"/>
                <w:szCs w:val="22"/>
              </w:rPr>
              <w:t>4400-6455-4420</w:t>
            </w:r>
          </w:p>
        </w:tc>
      </w:tr>
      <w:tr w:rsidR="0019628D" w:rsidRPr="00725CD1" w14:paraId="56A1B2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FD9CE3" w14:textId="77777777" w:rsidR="0019628D" w:rsidRPr="00725CD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78667D" w14:textId="77777777" w:rsidR="0019628D" w:rsidRPr="00725CD1" w:rsidRDefault="0019628D" w:rsidP="0019628D">
            <w:pPr>
              <w:rPr>
                <w:rFonts w:eastAsia="Calibri"/>
                <w:color w:val="FF0000"/>
                <w:szCs w:val="22"/>
              </w:rPr>
            </w:pPr>
            <w:r w:rsidRPr="00725CD1">
              <w:rPr>
                <w:rFonts w:eastAsia="Calibri"/>
                <w:color w:val="FF0000"/>
                <w:szCs w:val="22"/>
              </w:rPr>
              <w:t>ku78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00B8D5" w14:textId="77777777" w:rsidR="0019628D" w:rsidRPr="00725CD1" w:rsidRDefault="0019628D" w:rsidP="0019628D">
            <w:pPr>
              <w:rPr>
                <w:rFonts w:eastAsia="Calibri"/>
                <w:color w:val="FF0000"/>
                <w:szCs w:val="22"/>
              </w:rPr>
            </w:pPr>
            <w:r w:rsidRPr="00725CD1">
              <w:rPr>
                <w:rFonts w:eastAsia="Calibri"/>
                <w:color w:val="FF0000"/>
                <w:szCs w:val="22"/>
              </w:rPr>
              <w:t>Pravažiuojamasis kelias nuo Žemaitkiemio g., Rundžių k. iki Žemaitkiemio mstl., Ukmergės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F7AAC" w14:textId="77777777" w:rsidR="0019628D" w:rsidRPr="00725CD1" w:rsidRDefault="0019628D" w:rsidP="0019628D">
            <w:pPr>
              <w:jc w:val="right"/>
              <w:rPr>
                <w:rFonts w:eastAsia="Calibri"/>
                <w:color w:val="FF0000"/>
                <w:szCs w:val="22"/>
              </w:rPr>
            </w:pPr>
            <w:r w:rsidRPr="00725CD1">
              <w:rPr>
                <w:rFonts w:eastAsia="Calibri"/>
                <w:color w:val="FF0000"/>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21AA2" w14:textId="77777777" w:rsidR="0019628D" w:rsidRPr="00725CD1" w:rsidRDefault="0019628D" w:rsidP="0019628D">
            <w:pPr>
              <w:jc w:val="right"/>
              <w:rPr>
                <w:rFonts w:eastAsia="Calibri"/>
                <w:bCs/>
                <w:color w:val="FF0000"/>
                <w:szCs w:val="22"/>
              </w:rPr>
            </w:pPr>
            <w:r w:rsidRPr="00725CD1">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4A652" w14:textId="77777777" w:rsidR="0019628D" w:rsidRPr="00725CD1" w:rsidRDefault="0019628D" w:rsidP="0019628D">
            <w:pPr>
              <w:jc w:val="right"/>
              <w:rPr>
                <w:rFonts w:eastAsia="Calibri"/>
                <w:bCs/>
                <w:color w:val="FF0000"/>
                <w:szCs w:val="22"/>
              </w:rPr>
            </w:pPr>
            <w:r w:rsidRPr="00725CD1">
              <w:rPr>
                <w:rFonts w:eastAsia="Calibri"/>
                <w:bCs/>
                <w:color w:val="FF0000"/>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D8017" w14:textId="77777777" w:rsidR="0019628D" w:rsidRPr="00725CD1" w:rsidRDefault="0019628D" w:rsidP="0019628D">
            <w:pPr>
              <w:jc w:val="right"/>
              <w:rPr>
                <w:rFonts w:eastAsia="Calibri"/>
                <w:bCs/>
                <w:color w:val="FF0000"/>
                <w:szCs w:val="22"/>
              </w:rPr>
            </w:pPr>
            <w:r w:rsidRPr="00725CD1">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7C633" w14:textId="0DE77EB2" w:rsidR="0019628D" w:rsidRPr="00725CD1" w:rsidRDefault="0019628D" w:rsidP="0019628D">
            <w:pPr>
              <w:jc w:val="center"/>
              <w:rPr>
                <w:rFonts w:eastAsia="Calibri"/>
                <w:bCs/>
                <w:color w:val="FF0000"/>
                <w:szCs w:val="22"/>
              </w:rPr>
            </w:pPr>
            <w:r w:rsidRPr="00725CD1">
              <w:rPr>
                <w:rFonts w:eastAsia="Calibri"/>
                <w:bCs/>
                <w:strike/>
                <w:color w:val="FF0000"/>
                <w:szCs w:val="22"/>
              </w:rPr>
              <w:t>Iv</w:t>
            </w:r>
            <w:r>
              <w:rPr>
                <w:rFonts w:eastAsia="Calibri"/>
                <w:bCs/>
                <w:color w:val="FF0000"/>
                <w:szCs w:val="22"/>
              </w:rPr>
              <w:t xml:space="preserve"> </w:t>
            </w:r>
            <w:r w:rsidRPr="00725CD1">
              <w:rPr>
                <w:rFonts w:eastAsia="Calibri"/>
                <w:b/>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6B762F" w14:textId="47C2645A" w:rsidR="0019628D" w:rsidRPr="00725CD1" w:rsidRDefault="0019628D" w:rsidP="0019628D">
            <w:pPr>
              <w:jc w:val="center"/>
              <w:rPr>
                <w:rFonts w:eastAsia="Calibri"/>
                <w:b/>
                <w:color w:val="FF0000"/>
                <w:szCs w:val="22"/>
              </w:rPr>
            </w:pPr>
            <w:r w:rsidRPr="00725CD1">
              <w:rPr>
                <w:rFonts w:eastAsia="Calibri"/>
                <w:b/>
                <w:color w:val="FF0000"/>
                <w:szCs w:val="22"/>
              </w:rPr>
              <w:t>4400-6447-1776</w:t>
            </w:r>
          </w:p>
        </w:tc>
      </w:tr>
      <w:tr w:rsidR="0019628D" w:rsidRPr="00450653" w14:paraId="2D03F3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58385C" w14:textId="77777777" w:rsidR="0019628D" w:rsidRPr="00450653"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76D400" w14:textId="77777777" w:rsidR="0019628D" w:rsidRPr="00450653" w:rsidRDefault="0019628D" w:rsidP="0019628D">
            <w:pPr>
              <w:rPr>
                <w:rFonts w:eastAsia="Calibri"/>
                <w:color w:val="FF0000"/>
                <w:szCs w:val="22"/>
              </w:rPr>
            </w:pPr>
            <w:r w:rsidRPr="00450653">
              <w:rPr>
                <w:rFonts w:eastAsia="Calibri"/>
                <w:color w:val="FF0000"/>
                <w:szCs w:val="22"/>
              </w:rPr>
              <w:t>ku79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FCEC7" w14:textId="77777777" w:rsidR="0019628D" w:rsidRPr="00450653" w:rsidRDefault="0019628D" w:rsidP="0019628D">
            <w:pPr>
              <w:rPr>
                <w:rFonts w:eastAsia="Calibri"/>
                <w:color w:val="FF0000"/>
                <w:szCs w:val="22"/>
              </w:rPr>
            </w:pPr>
            <w:r w:rsidRPr="00450653">
              <w:rPr>
                <w:rFonts w:eastAsia="Calibri"/>
                <w:color w:val="FF0000"/>
                <w:szCs w:val="22"/>
              </w:rPr>
              <w:t>Privažiuojamasis kelias prie Gudelių k. nuo kelio Nr. 1201 (Pavirinčių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C8CC6" w14:textId="507BD9F7" w:rsidR="0019628D" w:rsidRPr="00450653" w:rsidRDefault="0019628D" w:rsidP="0019628D">
            <w:pPr>
              <w:jc w:val="right"/>
              <w:rPr>
                <w:rFonts w:eastAsia="Calibri"/>
                <w:color w:val="FF0000"/>
                <w:szCs w:val="22"/>
              </w:rPr>
            </w:pPr>
            <w:r w:rsidRPr="00450653">
              <w:rPr>
                <w:rFonts w:eastAsia="Calibri"/>
                <w:strike/>
                <w:color w:val="FF0000"/>
                <w:szCs w:val="22"/>
              </w:rPr>
              <w:t>2074</w:t>
            </w:r>
            <w:r>
              <w:rPr>
                <w:rFonts w:eastAsia="Calibri"/>
                <w:color w:val="FF0000"/>
                <w:szCs w:val="22"/>
              </w:rPr>
              <w:t xml:space="preserve"> </w:t>
            </w:r>
            <w:r w:rsidRPr="00450653">
              <w:rPr>
                <w:rFonts w:eastAsia="Calibri"/>
                <w:b/>
                <w:color w:val="FF0000"/>
                <w:szCs w:val="22"/>
              </w:rPr>
              <w:t>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151A9" w14:textId="77777777" w:rsidR="0019628D" w:rsidRPr="00450653" w:rsidRDefault="0019628D" w:rsidP="0019628D">
            <w:pPr>
              <w:jc w:val="right"/>
              <w:rPr>
                <w:rFonts w:eastAsia="Calibri"/>
                <w:bCs/>
                <w:color w:val="FF0000"/>
                <w:szCs w:val="22"/>
              </w:rPr>
            </w:pPr>
            <w:r w:rsidRPr="00450653">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6900B" w14:textId="10D979A7" w:rsidR="0019628D" w:rsidRPr="00450653" w:rsidRDefault="0019628D" w:rsidP="0019628D">
            <w:pPr>
              <w:jc w:val="right"/>
              <w:rPr>
                <w:rFonts w:eastAsia="Calibri"/>
                <w:b/>
                <w:color w:val="FF0000"/>
                <w:szCs w:val="22"/>
              </w:rPr>
            </w:pPr>
            <w:r w:rsidRPr="00450653">
              <w:rPr>
                <w:rFonts w:eastAsia="Calibri"/>
                <w:b/>
                <w:color w:val="FF0000"/>
                <w:szCs w:val="22"/>
              </w:rPr>
              <w:t>2091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0D30F" w14:textId="77777777" w:rsidR="0019628D" w:rsidRPr="00450653" w:rsidRDefault="0019628D" w:rsidP="0019628D">
            <w:pPr>
              <w:jc w:val="right"/>
              <w:rPr>
                <w:rFonts w:eastAsia="Calibri"/>
                <w:bCs/>
                <w:strike/>
                <w:color w:val="FF0000"/>
                <w:szCs w:val="22"/>
              </w:rPr>
            </w:pPr>
            <w:r w:rsidRPr="00450653">
              <w:rPr>
                <w:rFonts w:eastAsia="Calibri"/>
                <w:bCs/>
                <w:strike/>
                <w:color w:val="FF0000"/>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DB0DB" w14:textId="77777777" w:rsidR="0019628D" w:rsidRPr="00450653" w:rsidRDefault="0019628D" w:rsidP="0019628D">
            <w:pPr>
              <w:jc w:val="center"/>
              <w:rPr>
                <w:rFonts w:eastAsia="Calibri"/>
                <w:bCs/>
                <w:color w:val="FF0000"/>
                <w:szCs w:val="22"/>
              </w:rPr>
            </w:pPr>
            <w:r w:rsidRPr="00450653">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00683E" w14:textId="77777777" w:rsidR="0019628D" w:rsidRPr="00450653" w:rsidRDefault="0019628D" w:rsidP="0019628D">
            <w:pPr>
              <w:jc w:val="center"/>
              <w:rPr>
                <w:rFonts w:eastAsia="Calibri"/>
                <w:b/>
                <w:color w:val="FF0000"/>
                <w:szCs w:val="22"/>
              </w:rPr>
            </w:pPr>
            <w:r w:rsidRPr="00450653">
              <w:rPr>
                <w:rFonts w:eastAsia="Calibri"/>
                <w:b/>
                <w:color w:val="FF0000"/>
                <w:szCs w:val="22"/>
              </w:rPr>
              <w:t>4400-6381-1656</w:t>
            </w:r>
          </w:p>
          <w:p w14:paraId="36A68332" w14:textId="26235C94" w:rsidR="0019628D" w:rsidRPr="00450653" w:rsidRDefault="0019628D" w:rsidP="0019628D">
            <w:pPr>
              <w:jc w:val="center"/>
              <w:rPr>
                <w:rFonts w:eastAsia="Calibri"/>
                <w:b/>
                <w:color w:val="FF0000"/>
                <w:szCs w:val="22"/>
              </w:rPr>
            </w:pPr>
            <w:r w:rsidRPr="00450653">
              <w:rPr>
                <w:rFonts w:eastAsia="Calibri"/>
                <w:b/>
                <w:color w:val="FF0000"/>
                <w:szCs w:val="22"/>
              </w:rPr>
              <w:t>4400-6381-1401</w:t>
            </w:r>
          </w:p>
        </w:tc>
      </w:tr>
      <w:tr w:rsidR="0019628D" w:rsidRPr="0078186A" w14:paraId="6C00E75B" w14:textId="77777777" w:rsidTr="00725CD1">
        <w:trPr>
          <w:trHeight w:val="438"/>
        </w:trPr>
        <w:tc>
          <w:tcPr>
            <w:tcW w:w="960" w:type="dxa"/>
            <w:vMerge w:val="restart"/>
            <w:tcBorders>
              <w:top w:val="single" w:sz="4" w:space="0" w:color="auto"/>
              <w:left w:val="single" w:sz="12" w:space="0" w:color="auto"/>
              <w:right w:val="single" w:sz="4" w:space="0" w:color="auto"/>
            </w:tcBorders>
            <w:vAlign w:val="center"/>
          </w:tcPr>
          <w:p w14:paraId="0BA14347" w14:textId="77777777" w:rsidR="0019628D" w:rsidRPr="0078186A"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vMerge w:val="restart"/>
            <w:tcBorders>
              <w:top w:val="single" w:sz="4" w:space="0" w:color="auto"/>
              <w:left w:val="single" w:sz="4" w:space="0" w:color="auto"/>
              <w:right w:val="single" w:sz="4" w:space="0" w:color="auto"/>
            </w:tcBorders>
            <w:vAlign w:val="center"/>
            <w:hideMark/>
          </w:tcPr>
          <w:p w14:paraId="449EC319" w14:textId="77777777" w:rsidR="0019628D" w:rsidRPr="0078186A" w:rsidRDefault="0019628D" w:rsidP="0019628D">
            <w:pPr>
              <w:rPr>
                <w:rFonts w:eastAsia="Calibri"/>
                <w:color w:val="FF0000"/>
                <w:szCs w:val="22"/>
              </w:rPr>
            </w:pPr>
            <w:r w:rsidRPr="0078186A">
              <w:rPr>
                <w:rFonts w:eastAsia="Calibri"/>
                <w:color w:val="FF0000"/>
                <w:szCs w:val="22"/>
              </w:rPr>
              <w:t>ku80</w:t>
            </w:r>
          </w:p>
        </w:tc>
        <w:tc>
          <w:tcPr>
            <w:tcW w:w="4426" w:type="dxa"/>
            <w:vMerge w:val="restart"/>
            <w:tcBorders>
              <w:top w:val="single" w:sz="4" w:space="0" w:color="auto"/>
              <w:left w:val="single" w:sz="4" w:space="0" w:color="auto"/>
              <w:right w:val="single" w:sz="4" w:space="0" w:color="auto"/>
            </w:tcBorders>
            <w:vAlign w:val="center"/>
            <w:hideMark/>
          </w:tcPr>
          <w:p w14:paraId="19AF7ACA" w14:textId="77777777" w:rsidR="0019628D" w:rsidRPr="0078186A" w:rsidRDefault="0019628D" w:rsidP="0019628D">
            <w:pPr>
              <w:rPr>
                <w:rFonts w:eastAsia="Calibri"/>
                <w:color w:val="FF0000"/>
                <w:szCs w:val="22"/>
              </w:rPr>
            </w:pPr>
            <w:r w:rsidRPr="0078186A">
              <w:rPr>
                <w:rFonts w:eastAsia="Calibri"/>
                <w:color w:val="FF0000"/>
                <w:szCs w:val="22"/>
              </w:rPr>
              <w:t>Pravažiuojamasis kelias nuo Malūno g., Staškūniškio k. iki Džiugų k., Kavarsko sen.</w:t>
            </w:r>
          </w:p>
        </w:tc>
        <w:tc>
          <w:tcPr>
            <w:tcW w:w="1133" w:type="dxa"/>
            <w:vMerge w:val="restart"/>
            <w:tcBorders>
              <w:top w:val="single" w:sz="4" w:space="0" w:color="auto"/>
              <w:left w:val="single" w:sz="4" w:space="0" w:color="auto"/>
              <w:right w:val="single" w:sz="4" w:space="0" w:color="auto"/>
            </w:tcBorders>
            <w:vAlign w:val="center"/>
            <w:hideMark/>
          </w:tcPr>
          <w:p w14:paraId="7C064FA7" w14:textId="7B991BB3" w:rsidR="0019628D" w:rsidRPr="0078186A" w:rsidRDefault="0019628D" w:rsidP="0019628D">
            <w:pPr>
              <w:jc w:val="right"/>
              <w:rPr>
                <w:rFonts w:eastAsia="Calibri"/>
                <w:color w:val="FF0000"/>
                <w:szCs w:val="22"/>
              </w:rPr>
            </w:pPr>
            <w:r w:rsidRPr="0078186A">
              <w:rPr>
                <w:rFonts w:eastAsia="Calibri"/>
                <w:strike/>
                <w:color w:val="FF0000"/>
                <w:szCs w:val="22"/>
              </w:rPr>
              <w:t>134</w:t>
            </w:r>
            <w:r>
              <w:rPr>
                <w:rFonts w:eastAsia="Calibri"/>
                <w:color w:val="FF0000"/>
                <w:szCs w:val="22"/>
              </w:rPr>
              <w:t xml:space="preserve"> </w:t>
            </w:r>
            <w:r w:rsidRPr="0078186A">
              <w:rPr>
                <w:rFonts w:eastAsia="Calibri"/>
                <w:b/>
                <w:color w:val="FF0000"/>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AA352" w14:textId="7D2FBBB6" w:rsidR="0019628D" w:rsidRPr="0078186A" w:rsidRDefault="0019628D" w:rsidP="0019628D">
            <w:pPr>
              <w:jc w:val="right"/>
              <w:rPr>
                <w:rFonts w:eastAsia="Calibri"/>
                <w:b/>
                <w:color w:val="FF0000"/>
                <w:szCs w:val="22"/>
              </w:rPr>
            </w:pPr>
            <w:r w:rsidRPr="0078186A">
              <w:rPr>
                <w:rFonts w:eastAsia="Calibri"/>
                <w:b/>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838C3" w14:textId="1AEE044D" w:rsidR="0019628D" w:rsidRPr="0078186A" w:rsidRDefault="0019628D" w:rsidP="0019628D">
            <w:pPr>
              <w:jc w:val="right"/>
              <w:rPr>
                <w:rFonts w:eastAsia="Calibri"/>
                <w:bCs/>
                <w:color w:val="FF0000"/>
                <w:szCs w:val="22"/>
              </w:rPr>
            </w:pPr>
            <w:r w:rsidRPr="0078186A">
              <w:rPr>
                <w:rFonts w:eastAsia="Calibri"/>
                <w:bCs/>
                <w:strike/>
                <w:color w:val="FF0000"/>
                <w:szCs w:val="22"/>
              </w:rPr>
              <w:t>134</w:t>
            </w:r>
            <w:r w:rsidRPr="0078186A">
              <w:rPr>
                <w:rFonts w:eastAsia="Calibri"/>
                <w:bCs/>
                <w:color w:val="FF0000"/>
                <w:szCs w:val="22"/>
              </w:rPr>
              <w:t xml:space="preserve"> </w:t>
            </w:r>
            <w:r w:rsidRPr="0078186A">
              <w:rPr>
                <w:rFonts w:eastAsia="Calibri"/>
                <w:b/>
                <w:color w:val="FF0000"/>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65E9F" w14:textId="77777777" w:rsidR="0019628D" w:rsidRPr="0078186A" w:rsidRDefault="0019628D" w:rsidP="0019628D">
            <w:pPr>
              <w:jc w:val="right"/>
              <w:rPr>
                <w:rFonts w:eastAsia="Calibri"/>
                <w:bCs/>
                <w:color w:val="FF0000"/>
                <w:szCs w:val="22"/>
              </w:rPr>
            </w:pPr>
            <w:r w:rsidRPr="0078186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89BB4" w14:textId="399A1CB1" w:rsidR="0019628D" w:rsidRPr="0078186A" w:rsidRDefault="0019628D" w:rsidP="0019628D">
            <w:pPr>
              <w:jc w:val="center"/>
              <w:rPr>
                <w:rFonts w:eastAsia="Calibri"/>
                <w:bCs/>
                <w:color w:val="FF0000"/>
                <w:szCs w:val="22"/>
              </w:rPr>
            </w:pPr>
            <w:r w:rsidRPr="0078186A">
              <w:rPr>
                <w:rFonts w:eastAsia="Calibri"/>
                <w:bCs/>
                <w:strike/>
                <w:color w:val="FF0000"/>
                <w:szCs w:val="22"/>
              </w:rPr>
              <w:t>IIIv</w:t>
            </w:r>
            <w:r w:rsidRPr="0078186A">
              <w:rPr>
                <w:rFonts w:eastAsia="Calibri"/>
                <w:bCs/>
                <w:color w:val="FF0000"/>
                <w:szCs w:val="22"/>
              </w:rPr>
              <w:t xml:space="preserve"> </w:t>
            </w:r>
            <w:r w:rsidRPr="0078186A">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DA2D19" w14:textId="5AC9A564" w:rsidR="0019628D" w:rsidRPr="0078186A" w:rsidRDefault="0019628D" w:rsidP="0019628D">
            <w:pPr>
              <w:jc w:val="center"/>
              <w:rPr>
                <w:rFonts w:eastAsia="Calibri"/>
                <w:b/>
                <w:color w:val="FF0000"/>
                <w:szCs w:val="22"/>
              </w:rPr>
            </w:pPr>
            <w:r w:rsidRPr="0078186A">
              <w:rPr>
                <w:rFonts w:eastAsia="Calibri"/>
                <w:b/>
                <w:color w:val="FF0000"/>
                <w:szCs w:val="22"/>
              </w:rPr>
              <w:t>4400-6450-6987</w:t>
            </w:r>
          </w:p>
        </w:tc>
      </w:tr>
      <w:tr w:rsidR="0019628D" w:rsidRPr="004B1509" w14:paraId="05AAF00B" w14:textId="77777777" w:rsidTr="00856A8B">
        <w:tc>
          <w:tcPr>
            <w:tcW w:w="960" w:type="dxa"/>
            <w:vMerge/>
            <w:tcBorders>
              <w:left w:val="single" w:sz="12" w:space="0" w:color="auto"/>
              <w:bottom w:val="single" w:sz="4" w:space="0" w:color="auto"/>
              <w:right w:val="single" w:sz="4" w:space="0" w:color="auto"/>
            </w:tcBorders>
            <w:vAlign w:val="center"/>
          </w:tcPr>
          <w:p w14:paraId="5431EB3F" w14:textId="77777777" w:rsidR="0019628D" w:rsidRPr="004B1509" w:rsidRDefault="0019628D" w:rsidP="0019628D">
            <w:pPr>
              <w:tabs>
                <w:tab w:val="center" w:pos="4819"/>
                <w:tab w:val="right" w:pos="9638"/>
              </w:tabs>
              <w:spacing w:after="160" w:line="256" w:lineRule="auto"/>
              <w:ind w:left="360"/>
              <w:contextualSpacing/>
              <w:rPr>
                <w:rFonts w:eastAsia="Calibri"/>
                <w:szCs w:val="22"/>
              </w:rPr>
            </w:pPr>
          </w:p>
        </w:tc>
        <w:tc>
          <w:tcPr>
            <w:tcW w:w="1276" w:type="dxa"/>
            <w:vMerge/>
            <w:tcBorders>
              <w:left w:val="single" w:sz="4" w:space="0" w:color="auto"/>
              <w:bottom w:val="single" w:sz="4" w:space="0" w:color="auto"/>
              <w:right w:val="single" w:sz="4" w:space="0" w:color="auto"/>
            </w:tcBorders>
            <w:vAlign w:val="center"/>
          </w:tcPr>
          <w:p w14:paraId="1A1ABD23" w14:textId="77777777" w:rsidR="0019628D" w:rsidRPr="004B1509" w:rsidRDefault="0019628D" w:rsidP="0019628D">
            <w:pPr>
              <w:rPr>
                <w:rFonts w:eastAsia="Calibri"/>
                <w:szCs w:val="22"/>
              </w:rPr>
            </w:pPr>
          </w:p>
        </w:tc>
        <w:tc>
          <w:tcPr>
            <w:tcW w:w="4426" w:type="dxa"/>
            <w:vMerge/>
            <w:tcBorders>
              <w:left w:val="single" w:sz="4" w:space="0" w:color="auto"/>
              <w:bottom w:val="single" w:sz="4" w:space="0" w:color="auto"/>
              <w:right w:val="single" w:sz="4" w:space="0" w:color="auto"/>
            </w:tcBorders>
            <w:vAlign w:val="center"/>
          </w:tcPr>
          <w:p w14:paraId="0ED694C0" w14:textId="77777777" w:rsidR="0019628D" w:rsidRPr="004B1509" w:rsidRDefault="0019628D" w:rsidP="0019628D">
            <w:pPr>
              <w:rPr>
                <w:rFonts w:eastAsia="Calibri"/>
                <w:szCs w:val="22"/>
              </w:rPr>
            </w:pPr>
          </w:p>
        </w:tc>
        <w:tc>
          <w:tcPr>
            <w:tcW w:w="1133" w:type="dxa"/>
            <w:vMerge/>
            <w:tcBorders>
              <w:left w:val="single" w:sz="4" w:space="0" w:color="auto"/>
              <w:bottom w:val="single" w:sz="4" w:space="0" w:color="auto"/>
              <w:right w:val="single" w:sz="4" w:space="0" w:color="auto"/>
            </w:tcBorders>
            <w:vAlign w:val="center"/>
          </w:tcPr>
          <w:p w14:paraId="59154398"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CF00C0" w14:textId="04DAC5D3" w:rsidR="0019628D" w:rsidRPr="0078186A" w:rsidRDefault="0019628D" w:rsidP="0019628D">
            <w:pPr>
              <w:jc w:val="right"/>
              <w:rPr>
                <w:rFonts w:eastAsia="Calibri"/>
                <w:bCs/>
                <w:color w:val="FF0000"/>
                <w:szCs w:val="22"/>
              </w:rPr>
            </w:pPr>
            <w:r w:rsidRPr="0078186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35C9A1E" w14:textId="4B2013CA" w:rsidR="0019628D" w:rsidRPr="0078186A" w:rsidRDefault="0019628D" w:rsidP="0019628D">
            <w:pPr>
              <w:jc w:val="right"/>
              <w:rPr>
                <w:rFonts w:eastAsia="Calibri"/>
                <w:b/>
                <w:color w:val="FF0000"/>
                <w:szCs w:val="22"/>
              </w:rPr>
            </w:pPr>
            <w:r w:rsidRPr="0078186A">
              <w:rPr>
                <w:rFonts w:eastAsia="Calibri"/>
                <w:b/>
                <w:color w:val="FF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tcPr>
          <w:p w14:paraId="72915EF7" w14:textId="28A4112A" w:rsidR="0019628D" w:rsidRPr="0078186A" w:rsidRDefault="0019628D" w:rsidP="0019628D">
            <w:pPr>
              <w:jc w:val="right"/>
              <w:rPr>
                <w:rFonts w:eastAsia="Calibri"/>
                <w:bCs/>
                <w:color w:val="FF0000"/>
                <w:szCs w:val="22"/>
              </w:rPr>
            </w:pPr>
            <w:r w:rsidRPr="0078186A">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F5236A" w14:textId="50192641" w:rsidR="0019628D" w:rsidRPr="0078186A" w:rsidRDefault="0019628D" w:rsidP="0019628D">
            <w:pPr>
              <w:jc w:val="center"/>
              <w:rPr>
                <w:rFonts w:eastAsia="Calibri"/>
                <w:bCs/>
                <w:color w:val="FF0000"/>
                <w:szCs w:val="22"/>
              </w:rPr>
            </w:pPr>
            <w:r w:rsidRPr="0078186A">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505C72BF" w14:textId="6CCF9E1E" w:rsidR="0019628D" w:rsidRPr="0078186A" w:rsidRDefault="0019628D" w:rsidP="0019628D">
            <w:pPr>
              <w:jc w:val="center"/>
              <w:rPr>
                <w:rFonts w:eastAsia="Calibri"/>
                <w:b/>
                <w:color w:val="FF0000"/>
                <w:szCs w:val="22"/>
              </w:rPr>
            </w:pPr>
            <w:r w:rsidRPr="0078186A">
              <w:rPr>
                <w:rFonts w:eastAsia="Calibri"/>
                <w:b/>
                <w:color w:val="FF0000"/>
                <w:szCs w:val="22"/>
              </w:rPr>
              <w:t>4400-6450-6998</w:t>
            </w:r>
          </w:p>
        </w:tc>
      </w:tr>
      <w:tr w:rsidR="0019628D" w:rsidRPr="00B777EB" w14:paraId="27CD1F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B86EA3" w14:textId="77777777" w:rsidR="0019628D" w:rsidRPr="00B777EB"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968AA" w14:textId="77777777" w:rsidR="0019628D" w:rsidRPr="00B777EB" w:rsidRDefault="0019628D" w:rsidP="0019628D">
            <w:pPr>
              <w:rPr>
                <w:rFonts w:eastAsia="Calibri"/>
                <w:color w:val="FF0000"/>
                <w:szCs w:val="22"/>
              </w:rPr>
            </w:pPr>
            <w:r w:rsidRPr="00B777EB">
              <w:rPr>
                <w:rFonts w:eastAsia="Calibri"/>
                <w:color w:val="FF0000"/>
                <w:szCs w:val="22"/>
              </w:rPr>
              <w:t>ku81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B10890" w14:textId="77777777" w:rsidR="0019628D" w:rsidRPr="00B777EB" w:rsidRDefault="0019628D" w:rsidP="0019628D">
            <w:pPr>
              <w:rPr>
                <w:rFonts w:eastAsia="Calibri"/>
                <w:color w:val="FF0000"/>
                <w:szCs w:val="22"/>
              </w:rPr>
            </w:pPr>
            <w:r w:rsidRPr="00B777EB">
              <w:rPr>
                <w:rFonts w:eastAsia="Calibri"/>
                <w:color w:val="FF0000"/>
                <w:szCs w:val="22"/>
              </w:rPr>
              <w:t>Pravažiuojamasis kelias nuo kelio Nr. 1201 iki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26F1A" w14:textId="44C5B472" w:rsidR="0019628D" w:rsidRPr="00B777EB" w:rsidRDefault="0019628D" w:rsidP="0019628D">
            <w:pPr>
              <w:jc w:val="right"/>
              <w:rPr>
                <w:rFonts w:eastAsia="Calibri"/>
                <w:color w:val="FF0000"/>
                <w:szCs w:val="22"/>
              </w:rPr>
            </w:pPr>
            <w:r w:rsidRPr="0006490B">
              <w:rPr>
                <w:rFonts w:eastAsia="Calibri"/>
                <w:strike/>
                <w:color w:val="FF0000"/>
                <w:szCs w:val="22"/>
              </w:rPr>
              <w:t>798</w:t>
            </w:r>
            <w:r>
              <w:rPr>
                <w:rFonts w:eastAsia="Calibri"/>
                <w:color w:val="FF0000"/>
                <w:szCs w:val="22"/>
              </w:rPr>
              <w:t> </w:t>
            </w:r>
            <w:r w:rsidRPr="0006490B">
              <w:rPr>
                <w:rFonts w:eastAsia="Calibri"/>
                <w:b/>
                <w:color w:val="FF0000"/>
                <w:szCs w:val="22"/>
              </w:rPr>
              <w:t>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D1CC5" w14:textId="77777777" w:rsidR="0019628D" w:rsidRPr="00B777EB" w:rsidRDefault="0019628D" w:rsidP="0019628D">
            <w:pPr>
              <w:jc w:val="right"/>
              <w:rPr>
                <w:rFonts w:eastAsia="Calibri"/>
                <w:bCs/>
                <w:color w:val="FF0000"/>
                <w:szCs w:val="22"/>
              </w:rPr>
            </w:pPr>
            <w:r w:rsidRPr="00B777EB">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5BA15" w14:textId="197371B3" w:rsidR="0019628D" w:rsidRPr="00B777EB" w:rsidRDefault="0019628D" w:rsidP="0019628D">
            <w:pPr>
              <w:jc w:val="right"/>
              <w:rPr>
                <w:rFonts w:eastAsia="Calibri"/>
                <w:bCs/>
                <w:color w:val="FF0000"/>
                <w:szCs w:val="22"/>
              </w:rPr>
            </w:pPr>
            <w:r w:rsidRPr="0006490B">
              <w:rPr>
                <w:rFonts w:eastAsia="Calibri"/>
                <w:bCs/>
                <w:strike/>
                <w:color w:val="FF0000"/>
                <w:szCs w:val="22"/>
              </w:rPr>
              <w:t>798</w:t>
            </w:r>
            <w:r>
              <w:rPr>
                <w:rFonts w:eastAsia="Calibri"/>
                <w:bCs/>
                <w:color w:val="FF0000"/>
                <w:szCs w:val="22"/>
              </w:rPr>
              <w:t xml:space="preserve"> </w:t>
            </w:r>
            <w:r w:rsidRPr="0006490B">
              <w:rPr>
                <w:rFonts w:eastAsia="Calibri"/>
                <w:b/>
                <w:color w:val="FF0000"/>
                <w:szCs w:val="22"/>
              </w:rPr>
              <w:t>787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0B609" w14:textId="77777777" w:rsidR="0019628D" w:rsidRPr="00B777EB" w:rsidRDefault="0019628D" w:rsidP="0019628D">
            <w:pPr>
              <w:jc w:val="right"/>
              <w:rPr>
                <w:rFonts w:eastAsia="Calibri"/>
                <w:bCs/>
                <w:color w:val="FF0000"/>
                <w:szCs w:val="22"/>
              </w:rPr>
            </w:pPr>
            <w:r w:rsidRPr="00B777EB">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43B3B" w14:textId="77777777" w:rsidR="0019628D" w:rsidRPr="00B777EB" w:rsidRDefault="0019628D" w:rsidP="0019628D">
            <w:pPr>
              <w:jc w:val="center"/>
              <w:rPr>
                <w:rFonts w:eastAsia="Calibri"/>
                <w:bCs/>
                <w:color w:val="FF0000"/>
                <w:szCs w:val="22"/>
              </w:rPr>
            </w:pPr>
            <w:r w:rsidRPr="00B777EB">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01169B" w14:textId="7D52D8D2" w:rsidR="0019628D" w:rsidRPr="0006490B" w:rsidRDefault="0019628D" w:rsidP="0019628D">
            <w:pPr>
              <w:jc w:val="center"/>
              <w:rPr>
                <w:rFonts w:eastAsia="Calibri"/>
                <w:b/>
                <w:color w:val="FF0000"/>
                <w:szCs w:val="22"/>
              </w:rPr>
            </w:pPr>
            <w:r w:rsidRPr="0006490B">
              <w:rPr>
                <w:rFonts w:eastAsia="Calibri"/>
                <w:b/>
                <w:color w:val="FF0000"/>
                <w:szCs w:val="22"/>
              </w:rPr>
              <w:t>4400-6462-3972</w:t>
            </w:r>
          </w:p>
        </w:tc>
      </w:tr>
      <w:tr w:rsidR="0019628D" w:rsidRPr="004B1509" w14:paraId="40ED84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4935F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722D0" w14:textId="77777777" w:rsidR="0019628D" w:rsidRPr="004B1509" w:rsidRDefault="0019628D" w:rsidP="0019628D">
            <w:pPr>
              <w:rPr>
                <w:rFonts w:eastAsia="Calibri"/>
                <w:szCs w:val="22"/>
              </w:rPr>
            </w:pPr>
            <w:r w:rsidRPr="004B1509">
              <w:rPr>
                <w:rFonts w:eastAsia="Calibri"/>
                <w:szCs w:val="22"/>
              </w:rPr>
              <w:t>ku82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F4B3F" w14:textId="77777777" w:rsidR="0019628D" w:rsidRPr="004B1509" w:rsidRDefault="0019628D" w:rsidP="0019628D">
            <w:pPr>
              <w:rPr>
                <w:rFonts w:eastAsia="Calibri"/>
                <w:szCs w:val="22"/>
              </w:rPr>
            </w:pPr>
            <w:r w:rsidRPr="004B1509">
              <w:rPr>
                <w:rFonts w:eastAsia="Calibri"/>
                <w:szCs w:val="22"/>
              </w:rPr>
              <w:t>Pravažiuojamasis kelias nuo kelio Nr. 1225 iki S. Kairio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69DE2" w14:textId="77777777" w:rsidR="0019628D" w:rsidRPr="004B1509" w:rsidRDefault="0019628D" w:rsidP="0019628D">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3B374"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84681" w14:textId="77777777" w:rsidR="0019628D" w:rsidRPr="004B1509" w:rsidRDefault="0019628D" w:rsidP="0019628D">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582C7" w14:textId="77777777" w:rsidR="0019628D" w:rsidRPr="004B1509" w:rsidRDefault="0019628D" w:rsidP="0019628D">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76E3D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E5C09" w14:textId="77777777" w:rsidR="0019628D" w:rsidRPr="004B1509" w:rsidRDefault="0019628D" w:rsidP="0019628D">
            <w:pPr>
              <w:jc w:val="center"/>
              <w:rPr>
                <w:rFonts w:eastAsia="Calibri"/>
                <w:szCs w:val="22"/>
              </w:rPr>
            </w:pPr>
            <w:r w:rsidRPr="004B1509">
              <w:rPr>
                <w:rFonts w:eastAsia="Calibri"/>
                <w:szCs w:val="22"/>
              </w:rPr>
              <w:t>4400-5679-7016</w:t>
            </w:r>
          </w:p>
        </w:tc>
      </w:tr>
      <w:tr w:rsidR="0019628D" w:rsidRPr="00C238B6" w14:paraId="17C0CA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1293FA" w14:textId="77777777" w:rsidR="0019628D" w:rsidRPr="00C238B6"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3CA05" w14:textId="77777777" w:rsidR="0019628D" w:rsidRPr="00C238B6" w:rsidRDefault="0019628D" w:rsidP="0019628D">
            <w:pPr>
              <w:rPr>
                <w:rFonts w:eastAsia="Calibri"/>
                <w:color w:val="FF0000"/>
                <w:szCs w:val="22"/>
              </w:rPr>
            </w:pPr>
            <w:r w:rsidRPr="00C238B6">
              <w:rPr>
                <w:rFonts w:eastAsia="Calibri"/>
                <w:color w:val="FF0000"/>
                <w:szCs w:val="22"/>
              </w:rPr>
              <w:t>ku83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29E062" w14:textId="77777777" w:rsidR="0019628D" w:rsidRPr="00C238B6" w:rsidRDefault="0019628D" w:rsidP="0019628D">
            <w:pPr>
              <w:rPr>
                <w:rFonts w:eastAsia="Calibri"/>
                <w:color w:val="FF0000"/>
                <w:szCs w:val="22"/>
              </w:rPr>
            </w:pPr>
            <w:r w:rsidRPr="00C238B6">
              <w:rPr>
                <w:rFonts w:eastAsia="Calibri"/>
                <w:color w:val="FF0000"/>
                <w:szCs w:val="22"/>
              </w:rPr>
              <w:t>Privažiuojamasis kelias nuo kelio Nr. A6 iki Užušilių k. miško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DCC7" w14:textId="30356BB0" w:rsidR="0019628D" w:rsidRPr="00C238B6" w:rsidRDefault="0019628D" w:rsidP="0019628D">
            <w:pPr>
              <w:jc w:val="right"/>
              <w:rPr>
                <w:rFonts w:eastAsia="Calibri"/>
                <w:color w:val="FF0000"/>
                <w:szCs w:val="22"/>
              </w:rPr>
            </w:pPr>
            <w:r w:rsidRPr="00C238B6">
              <w:rPr>
                <w:rFonts w:eastAsia="Calibri"/>
                <w:strike/>
                <w:color w:val="FF0000"/>
                <w:szCs w:val="22"/>
              </w:rPr>
              <w:t>1840</w:t>
            </w:r>
            <w:r>
              <w:rPr>
                <w:rFonts w:eastAsia="Calibri"/>
                <w:color w:val="FF0000"/>
                <w:szCs w:val="22"/>
              </w:rPr>
              <w:t xml:space="preserve"> </w:t>
            </w:r>
            <w:r w:rsidRPr="00C238B6">
              <w:rPr>
                <w:rFonts w:eastAsia="Calibri"/>
                <w:b/>
                <w:color w:val="FF0000"/>
                <w:szCs w:val="22"/>
              </w:rPr>
              <w:t>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F9B95" w14:textId="77777777" w:rsidR="0019628D" w:rsidRPr="00C238B6" w:rsidRDefault="0019628D" w:rsidP="0019628D">
            <w:pPr>
              <w:jc w:val="right"/>
              <w:rPr>
                <w:rFonts w:eastAsia="Calibri"/>
                <w:bCs/>
                <w:color w:val="FF0000"/>
                <w:szCs w:val="22"/>
              </w:rPr>
            </w:pPr>
            <w:r w:rsidRPr="00C238B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05C13" w14:textId="6FEDA921" w:rsidR="0019628D" w:rsidRPr="00C238B6" w:rsidRDefault="0019628D" w:rsidP="0019628D">
            <w:pPr>
              <w:jc w:val="right"/>
              <w:rPr>
                <w:rFonts w:eastAsia="Calibri"/>
                <w:bCs/>
                <w:color w:val="FF0000"/>
                <w:szCs w:val="22"/>
              </w:rPr>
            </w:pPr>
            <w:r w:rsidRPr="00C238B6">
              <w:rPr>
                <w:rFonts w:eastAsia="Calibri"/>
                <w:bCs/>
                <w:strike/>
                <w:color w:val="FF0000"/>
                <w:szCs w:val="22"/>
              </w:rPr>
              <w:t>1840</w:t>
            </w:r>
            <w:r>
              <w:rPr>
                <w:rFonts w:eastAsia="Calibri"/>
                <w:bCs/>
                <w:color w:val="FF0000"/>
                <w:szCs w:val="22"/>
              </w:rPr>
              <w:t xml:space="preserve"> </w:t>
            </w:r>
            <w:r w:rsidRPr="00C238B6">
              <w:rPr>
                <w:rFonts w:eastAsia="Calibri"/>
                <w:b/>
                <w:color w:val="FF0000"/>
                <w:szCs w:val="22"/>
              </w:rPr>
              <w:t>1783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208A" w14:textId="77777777" w:rsidR="0019628D" w:rsidRPr="00C238B6" w:rsidRDefault="0019628D" w:rsidP="0019628D">
            <w:pPr>
              <w:jc w:val="right"/>
              <w:rPr>
                <w:rFonts w:eastAsia="Calibri"/>
                <w:bCs/>
                <w:color w:val="FF0000"/>
                <w:szCs w:val="22"/>
              </w:rPr>
            </w:pPr>
            <w:r w:rsidRPr="00C238B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22D97" w14:textId="77777777" w:rsidR="0019628D" w:rsidRPr="00C238B6" w:rsidRDefault="0019628D" w:rsidP="0019628D">
            <w:pPr>
              <w:jc w:val="center"/>
              <w:rPr>
                <w:rFonts w:eastAsia="Calibri"/>
                <w:bCs/>
                <w:color w:val="FF0000"/>
                <w:szCs w:val="22"/>
              </w:rPr>
            </w:pPr>
            <w:r w:rsidRPr="00C238B6">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BE36D" w14:textId="06A777B6" w:rsidR="0019628D" w:rsidRPr="00C238B6" w:rsidRDefault="0019628D" w:rsidP="0019628D">
            <w:pPr>
              <w:jc w:val="center"/>
              <w:rPr>
                <w:rFonts w:eastAsia="Calibri"/>
                <w:b/>
                <w:color w:val="FF0000"/>
                <w:szCs w:val="22"/>
              </w:rPr>
            </w:pPr>
            <w:r w:rsidRPr="00C238B6">
              <w:rPr>
                <w:rFonts w:eastAsia="Calibri"/>
                <w:b/>
                <w:color w:val="FF0000"/>
                <w:szCs w:val="22"/>
              </w:rPr>
              <w:t>4400-6360-4193</w:t>
            </w:r>
          </w:p>
        </w:tc>
      </w:tr>
      <w:tr w:rsidR="0019628D" w:rsidRPr="004B1509" w14:paraId="65D0B6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190AAB"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B38A9" w14:textId="77777777" w:rsidR="0019628D" w:rsidRPr="004B1509" w:rsidRDefault="0019628D" w:rsidP="0019628D">
            <w:pPr>
              <w:rPr>
                <w:rFonts w:eastAsia="Calibri"/>
                <w:szCs w:val="22"/>
              </w:rPr>
            </w:pPr>
            <w:r w:rsidRPr="004B1509">
              <w:rPr>
                <w:rFonts w:eastAsia="Calibri"/>
                <w:szCs w:val="22"/>
              </w:rPr>
              <w:t>ku84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796C81" w14:textId="77777777" w:rsidR="0019628D" w:rsidRPr="004B1509" w:rsidRDefault="0019628D" w:rsidP="0019628D">
            <w:pPr>
              <w:rPr>
                <w:rFonts w:eastAsia="Calibri"/>
                <w:szCs w:val="22"/>
              </w:rPr>
            </w:pPr>
            <w:r w:rsidRPr="004B1509">
              <w:rPr>
                <w:rFonts w:eastAsia="Calibri"/>
                <w:szCs w:val="22"/>
              </w:rPr>
              <w:t>Kelias Nr. 1229–Auguškos–Merečiškiai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48B25" w14:textId="77777777" w:rsidR="0019628D" w:rsidRPr="004B1509" w:rsidRDefault="0019628D" w:rsidP="0019628D">
            <w:pPr>
              <w:jc w:val="right"/>
              <w:rPr>
                <w:rFonts w:eastAsia="Calibri"/>
                <w:szCs w:val="22"/>
              </w:rPr>
            </w:pPr>
            <w:r w:rsidRPr="004B1509">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AF510"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852DD" w14:textId="77777777" w:rsidR="0019628D" w:rsidRPr="004B1509" w:rsidRDefault="0019628D" w:rsidP="0019628D">
            <w:pPr>
              <w:jc w:val="right"/>
              <w:rPr>
                <w:rFonts w:eastAsia="Calibri"/>
                <w:bCs/>
                <w:szCs w:val="22"/>
              </w:rPr>
            </w:pPr>
            <w:r w:rsidRPr="004B1509">
              <w:rPr>
                <w:rFonts w:eastAsia="Calibri"/>
                <w:bCs/>
                <w:szCs w:val="22"/>
              </w:rPr>
              <w:t>6912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F98E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A1E6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E182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DFD8ED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FDF5E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CE6E17" w14:textId="77777777" w:rsidR="0019628D" w:rsidRPr="004B1509" w:rsidRDefault="0019628D" w:rsidP="0019628D">
            <w:pPr>
              <w:rPr>
                <w:rFonts w:eastAsia="Calibri"/>
                <w:szCs w:val="22"/>
              </w:rPr>
            </w:pPr>
            <w:r w:rsidRPr="004B1509">
              <w:rPr>
                <w:rFonts w:eastAsia="Calibri"/>
                <w:szCs w:val="22"/>
              </w:rPr>
              <w:t>ku85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2286C" w14:textId="77777777" w:rsidR="0019628D" w:rsidRPr="004B1509" w:rsidRDefault="0019628D" w:rsidP="0019628D">
            <w:pPr>
              <w:rPr>
                <w:rFonts w:eastAsia="Calibri"/>
                <w:szCs w:val="22"/>
              </w:rPr>
            </w:pPr>
            <w:r w:rsidRPr="004B1509">
              <w:rPr>
                <w:rFonts w:eastAsia="Calibri"/>
                <w:szCs w:val="22"/>
              </w:rPr>
              <w:t>Privažiuojamasis kelias prie gyvenamųjų namų Kališkų k.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57652" w14:textId="77777777" w:rsidR="0019628D" w:rsidRPr="004B1509" w:rsidRDefault="0019628D" w:rsidP="0019628D">
            <w:pPr>
              <w:jc w:val="right"/>
              <w:rPr>
                <w:rFonts w:eastAsia="Calibri"/>
                <w:szCs w:val="22"/>
              </w:rPr>
            </w:pPr>
            <w:r w:rsidRPr="004B1509">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925BF"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9D0E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F075" w14:textId="77777777" w:rsidR="0019628D" w:rsidRPr="004B1509" w:rsidRDefault="0019628D" w:rsidP="0019628D">
            <w:pPr>
              <w:jc w:val="right"/>
              <w:rPr>
                <w:rFonts w:eastAsia="Calibri"/>
                <w:bCs/>
                <w:szCs w:val="22"/>
              </w:rPr>
            </w:pPr>
            <w:r w:rsidRPr="004B1509">
              <w:rPr>
                <w:rFonts w:eastAsia="Calibri"/>
                <w:bCs/>
                <w:szCs w:val="22"/>
              </w:rPr>
              <w:t>529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8775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83A34"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6C617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5EBA6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06DE" w14:textId="77777777" w:rsidR="0019628D" w:rsidRPr="004B1509" w:rsidRDefault="0019628D" w:rsidP="0019628D">
            <w:pPr>
              <w:rPr>
                <w:rFonts w:eastAsia="Calibri"/>
                <w:szCs w:val="22"/>
              </w:rPr>
            </w:pPr>
            <w:r w:rsidRPr="004B1509">
              <w:rPr>
                <w:rFonts w:eastAsia="Calibri"/>
                <w:szCs w:val="22"/>
              </w:rPr>
              <w:t>ku87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6E3961" w14:textId="77777777" w:rsidR="0019628D" w:rsidRPr="004B1509" w:rsidRDefault="0019628D" w:rsidP="0019628D">
            <w:pPr>
              <w:rPr>
                <w:rFonts w:eastAsia="Calibri"/>
                <w:szCs w:val="22"/>
              </w:rPr>
            </w:pPr>
            <w:r w:rsidRPr="004B1509">
              <w:rPr>
                <w:rFonts w:eastAsia="Calibri"/>
                <w:szCs w:val="22"/>
              </w:rPr>
              <w:t>Privažiuojamasis kelias prie gyvenamųjų namų Vajos vs. nuo kelio Nr. ku88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C2A0F" w14:textId="77777777" w:rsidR="0019628D" w:rsidRPr="004B1509" w:rsidRDefault="0019628D" w:rsidP="0019628D">
            <w:pPr>
              <w:jc w:val="right"/>
              <w:rPr>
                <w:rFonts w:eastAsia="Calibri"/>
                <w:szCs w:val="22"/>
              </w:rPr>
            </w:pPr>
            <w:r w:rsidRPr="004B1509">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669E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7E5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84BB" w14:textId="77777777" w:rsidR="0019628D" w:rsidRPr="004B1509" w:rsidRDefault="0019628D" w:rsidP="0019628D">
            <w:pPr>
              <w:jc w:val="right"/>
              <w:rPr>
                <w:rFonts w:eastAsia="Calibri"/>
                <w:bCs/>
                <w:szCs w:val="22"/>
              </w:rPr>
            </w:pPr>
            <w:r w:rsidRPr="004B1509">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0CB7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4A12F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2BF596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7F47F6"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F87B77" w14:textId="77777777" w:rsidR="0019628D" w:rsidRPr="004B1509" w:rsidRDefault="0019628D" w:rsidP="0019628D">
            <w:pPr>
              <w:rPr>
                <w:rFonts w:eastAsia="Calibri"/>
                <w:szCs w:val="22"/>
              </w:rPr>
            </w:pPr>
            <w:r w:rsidRPr="004B1509">
              <w:rPr>
                <w:rFonts w:eastAsia="Calibri"/>
                <w:szCs w:val="22"/>
              </w:rPr>
              <w:t>ku88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54891" w14:textId="77777777" w:rsidR="0019628D" w:rsidRPr="004B1509" w:rsidRDefault="0019628D" w:rsidP="0019628D">
            <w:pPr>
              <w:rPr>
                <w:rFonts w:eastAsia="Calibri"/>
                <w:szCs w:val="22"/>
              </w:rPr>
            </w:pPr>
            <w:r w:rsidRPr="004B1509">
              <w:rPr>
                <w:rFonts w:eastAsia="Calibri"/>
                <w:szCs w:val="22"/>
              </w:rPr>
              <w:t>Privažiuojamasis kelias prie Vajos vs.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DAF55" w14:textId="77777777" w:rsidR="0019628D" w:rsidRPr="004B1509" w:rsidRDefault="0019628D" w:rsidP="0019628D">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BFC6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E37C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DE67E" w14:textId="77777777" w:rsidR="0019628D" w:rsidRPr="004B1509" w:rsidRDefault="0019628D" w:rsidP="0019628D">
            <w:pPr>
              <w:jc w:val="right"/>
              <w:rPr>
                <w:rFonts w:eastAsia="Calibri"/>
                <w:bCs/>
                <w:szCs w:val="22"/>
              </w:rPr>
            </w:pPr>
            <w:r w:rsidRPr="004B1509">
              <w:rPr>
                <w:rFonts w:eastAsia="Calibri"/>
                <w:bCs/>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418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7E6BAD"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ABE4F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8C3D8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208ACE" w14:textId="77777777" w:rsidR="0019628D" w:rsidRPr="004B1509" w:rsidRDefault="0019628D" w:rsidP="0019628D">
            <w:pPr>
              <w:rPr>
                <w:rFonts w:eastAsia="Calibri"/>
                <w:szCs w:val="22"/>
              </w:rPr>
            </w:pPr>
            <w:r w:rsidRPr="004B1509">
              <w:rPr>
                <w:rFonts w:eastAsia="Calibri"/>
                <w:szCs w:val="22"/>
              </w:rPr>
              <w:t>ku89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9CDDD" w14:textId="77777777" w:rsidR="0019628D" w:rsidRPr="004B1509" w:rsidRDefault="0019628D" w:rsidP="0019628D">
            <w:pPr>
              <w:rPr>
                <w:rFonts w:eastAsia="Calibri"/>
                <w:szCs w:val="22"/>
              </w:rPr>
            </w:pPr>
            <w:r w:rsidRPr="004B1509">
              <w:rPr>
                <w:rFonts w:eastAsia="Calibri"/>
                <w:szCs w:val="22"/>
              </w:rPr>
              <w:t>Pravažiuojamasis kelias nuo Bažnyčios g., Užunvėžių k. iki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66A3" w14:textId="77777777" w:rsidR="0019628D" w:rsidRPr="004B1509" w:rsidRDefault="0019628D" w:rsidP="0019628D">
            <w:pPr>
              <w:jc w:val="right"/>
              <w:rPr>
                <w:rFonts w:eastAsia="Calibri"/>
                <w:szCs w:val="22"/>
              </w:rPr>
            </w:pPr>
            <w:r w:rsidRPr="004B1509">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D3C6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03164E"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B94EA" w14:textId="77777777" w:rsidR="0019628D" w:rsidRPr="004B1509" w:rsidRDefault="0019628D" w:rsidP="0019628D">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CA20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B1029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593EC7" w14:paraId="40B8EC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EA7B0A" w14:textId="77777777" w:rsidR="0019628D" w:rsidRPr="00593EC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EEAA7" w14:textId="77777777" w:rsidR="0019628D" w:rsidRPr="00593EC7" w:rsidRDefault="0019628D" w:rsidP="0019628D">
            <w:pPr>
              <w:rPr>
                <w:rFonts w:eastAsia="Calibri"/>
                <w:color w:val="FF0000"/>
                <w:szCs w:val="22"/>
              </w:rPr>
            </w:pPr>
            <w:r w:rsidRPr="00593EC7">
              <w:rPr>
                <w:rFonts w:eastAsia="Calibri"/>
                <w:color w:val="FF0000"/>
                <w:szCs w:val="22"/>
              </w:rPr>
              <w:t>ku90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FCCF1B" w14:textId="77777777" w:rsidR="0019628D" w:rsidRPr="00593EC7" w:rsidRDefault="0019628D" w:rsidP="0019628D">
            <w:pPr>
              <w:rPr>
                <w:rFonts w:eastAsia="Calibri"/>
                <w:color w:val="FF0000"/>
                <w:szCs w:val="22"/>
              </w:rPr>
            </w:pPr>
            <w:r w:rsidRPr="00593EC7">
              <w:rPr>
                <w:rFonts w:eastAsia="Calibri"/>
                <w:color w:val="FF0000"/>
                <w:szCs w:val="22"/>
              </w:rPr>
              <w:t>Privažiuojamasis kelias prie Dirbtuvių g., Kurklių mstl.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1E866" w14:textId="6792F3B3" w:rsidR="0019628D" w:rsidRPr="00593EC7" w:rsidRDefault="0019628D" w:rsidP="0019628D">
            <w:pPr>
              <w:jc w:val="right"/>
              <w:rPr>
                <w:rFonts w:eastAsia="Calibri"/>
                <w:color w:val="FF0000"/>
                <w:szCs w:val="22"/>
              </w:rPr>
            </w:pPr>
            <w:r w:rsidRPr="00476165">
              <w:rPr>
                <w:rFonts w:eastAsia="Calibri"/>
                <w:strike/>
                <w:color w:val="FF0000"/>
                <w:szCs w:val="22"/>
              </w:rPr>
              <w:t>334</w:t>
            </w:r>
            <w:r>
              <w:rPr>
                <w:rFonts w:eastAsia="Calibri"/>
                <w:color w:val="FF0000"/>
                <w:szCs w:val="22"/>
              </w:rPr>
              <w:t> </w:t>
            </w:r>
            <w:r w:rsidRPr="00476165">
              <w:rPr>
                <w:rFonts w:eastAsia="Calibri"/>
                <w:b/>
                <w:bCs/>
                <w:color w:val="FF0000"/>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D3D43" w14:textId="77777777" w:rsidR="0019628D" w:rsidRPr="00593EC7" w:rsidRDefault="0019628D" w:rsidP="0019628D">
            <w:pPr>
              <w:jc w:val="right"/>
              <w:rPr>
                <w:rFonts w:eastAsia="Calibri"/>
                <w:color w:val="FF0000"/>
                <w:szCs w:val="22"/>
              </w:rPr>
            </w:pPr>
            <w:r w:rsidRPr="00593EC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413A0" w14:textId="4D4CC688" w:rsidR="0019628D" w:rsidRPr="00476165" w:rsidRDefault="0019628D" w:rsidP="0019628D">
            <w:pPr>
              <w:jc w:val="right"/>
              <w:rPr>
                <w:rFonts w:eastAsia="Calibri"/>
                <w:b/>
                <w:bCs/>
                <w:color w:val="FF0000"/>
                <w:szCs w:val="22"/>
              </w:rPr>
            </w:pPr>
            <w:r w:rsidRPr="00476165">
              <w:rPr>
                <w:rFonts w:eastAsia="Calibri"/>
                <w:b/>
                <w:bCs/>
                <w:color w:val="FF0000"/>
                <w:szCs w:val="22"/>
              </w:rPr>
              <w:t>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1A443" w14:textId="77777777" w:rsidR="0019628D" w:rsidRPr="00476165" w:rsidRDefault="0019628D" w:rsidP="0019628D">
            <w:pPr>
              <w:jc w:val="right"/>
              <w:rPr>
                <w:rFonts w:eastAsia="Calibri"/>
                <w:strike/>
                <w:color w:val="FF0000"/>
                <w:szCs w:val="22"/>
              </w:rPr>
            </w:pPr>
            <w:r w:rsidRPr="00476165">
              <w:rPr>
                <w:rFonts w:eastAsia="Calibri"/>
                <w:strike/>
                <w:color w:val="FF0000"/>
                <w:szCs w:val="22"/>
              </w:rPr>
              <w:t>334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76E97" w14:textId="74B7E336" w:rsidR="0019628D" w:rsidRPr="00476165" w:rsidRDefault="0019628D" w:rsidP="0019628D">
            <w:pPr>
              <w:jc w:val="center"/>
              <w:rPr>
                <w:rFonts w:eastAsia="Calibri"/>
                <w:bCs/>
                <w:strike/>
                <w:color w:val="FF0000"/>
                <w:szCs w:val="22"/>
              </w:rPr>
            </w:pPr>
            <w:r w:rsidRPr="00476165">
              <w:rPr>
                <w:rFonts w:eastAsia="Calibri"/>
                <w:bCs/>
                <w:strike/>
                <w:color w:val="FF0000"/>
                <w:szCs w:val="22"/>
              </w:rPr>
              <w:t>IIIv</w:t>
            </w:r>
            <w:r>
              <w:rPr>
                <w:rFonts w:eastAsia="Calibri"/>
                <w:bCs/>
                <w:strike/>
                <w:color w:val="FF0000"/>
                <w:szCs w:val="22"/>
              </w:rPr>
              <w:t xml:space="preserve"> </w:t>
            </w:r>
            <w:r w:rsidRPr="00476165">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A5EEF" w14:textId="198BDB35" w:rsidR="0019628D" w:rsidRPr="00476165" w:rsidRDefault="0019628D" w:rsidP="0019628D">
            <w:pPr>
              <w:jc w:val="center"/>
              <w:rPr>
                <w:rFonts w:eastAsia="Calibri"/>
                <w:b/>
                <w:bCs/>
                <w:color w:val="FF0000"/>
                <w:szCs w:val="22"/>
              </w:rPr>
            </w:pPr>
            <w:r w:rsidRPr="00476165">
              <w:rPr>
                <w:rFonts w:eastAsia="Calibri"/>
                <w:b/>
                <w:bCs/>
                <w:color w:val="FF0000"/>
                <w:szCs w:val="22"/>
              </w:rPr>
              <w:t>4400-6469-6060</w:t>
            </w:r>
          </w:p>
        </w:tc>
      </w:tr>
      <w:tr w:rsidR="0019628D" w:rsidRPr="00BB2D82" w14:paraId="26AED9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686A8C"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C3F05" w14:textId="77777777" w:rsidR="0019628D" w:rsidRPr="00BB2D82" w:rsidRDefault="0019628D" w:rsidP="0019628D">
            <w:pPr>
              <w:rPr>
                <w:rFonts w:eastAsia="Calibri"/>
                <w:color w:val="FF0000"/>
                <w:szCs w:val="22"/>
              </w:rPr>
            </w:pPr>
            <w:r w:rsidRPr="00BB2D82">
              <w:rPr>
                <w:rFonts w:eastAsia="Calibri"/>
                <w:color w:val="FF0000"/>
                <w:szCs w:val="22"/>
              </w:rPr>
              <w:t>ku91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9A8B91" w14:textId="34343785" w:rsidR="0019628D" w:rsidRPr="00BB2D82" w:rsidRDefault="0019628D" w:rsidP="0019628D">
            <w:pPr>
              <w:rPr>
                <w:rFonts w:eastAsia="Calibri"/>
                <w:color w:val="FF0000"/>
                <w:szCs w:val="22"/>
              </w:rPr>
            </w:pPr>
            <w:r w:rsidRPr="00BB2D82">
              <w:rPr>
                <w:rFonts w:eastAsia="Calibri"/>
                <w:color w:val="FF0000"/>
                <w:szCs w:val="22"/>
              </w:rPr>
              <w:t xml:space="preserve">Privažiuojamasis kelias prie gyvenamųjų namų Antanavos k. nuo kelio Nr. A6,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9111D" w14:textId="0236D301" w:rsidR="0019628D" w:rsidRPr="00BB2D82" w:rsidRDefault="0019628D" w:rsidP="0019628D">
            <w:pPr>
              <w:jc w:val="right"/>
              <w:rPr>
                <w:rFonts w:eastAsia="Calibri"/>
                <w:color w:val="FF0000"/>
                <w:szCs w:val="22"/>
              </w:rPr>
            </w:pPr>
            <w:r w:rsidRPr="00BB2D82">
              <w:rPr>
                <w:rFonts w:eastAsia="Calibri"/>
                <w:strike/>
                <w:color w:val="FF0000"/>
                <w:szCs w:val="22"/>
              </w:rPr>
              <w:t>1233</w:t>
            </w:r>
            <w:r>
              <w:rPr>
                <w:rFonts w:eastAsia="Calibri"/>
                <w:color w:val="FF0000"/>
                <w:szCs w:val="22"/>
              </w:rPr>
              <w:t xml:space="preserve"> </w:t>
            </w:r>
            <w:r w:rsidRPr="00BB2D82">
              <w:rPr>
                <w:rFonts w:eastAsia="Calibri"/>
                <w:b/>
                <w:bCs/>
                <w:color w:val="FF0000"/>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284C3"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172A" w14:textId="0C202C7C" w:rsidR="0019628D" w:rsidRPr="00BB2D82" w:rsidRDefault="0019628D" w:rsidP="0019628D">
            <w:pPr>
              <w:jc w:val="right"/>
              <w:rPr>
                <w:rFonts w:eastAsia="Calibri"/>
                <w:b/>
                <w:bCs/>
                <w:color w:val="FF0000"/>
                <w:szCs w:val="22"/>
              </w:rPr>
            </w:pPr>
            <w:r w:rsidRPr="00BB2D82">
              <w:rPr>
                <w:rFonts w:eastAsia="Calibri"/>
                <w:b/>
                <w:bCs/>
                <w:color w:val="FF0000"/>
                <w:szCs w:val="22"/>
              </w:rPr>
              <w:t>647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1766F" w14:textId="77777777" w:rsidR="0019628D" w:rsidRPr="00BB2D82" w:rsidRDefault="0019628D" w:rsidP="0019628D">
            <w:pPr>
              <w:jc w:val="right"/>
              <w:rPr>
                <w:rFonts w:eastAsia="Calibri"/>
                <w:strike/>
                <w:color w:val="FF0000"/>
                <w:szCs w:val="22"/>
              </w:rPr>
            </w:pPr>
            <w:r w:rsidRPr="00BB2D82">
              <w:rPr>
                <w:rFonts w:eastAsia="Calibri"/>
                <w:strike/>
                <w:color w:val="FF0000"/>
                <w:szCs w:val="22"/>
              </w:rPr>
              <w:t>1233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94171" w14:textId="04CF37A9" w:rsidR="0019628D" w:rsidRPr="00BB2D82" w:rsidRDefault="0019628D" w:rsidP="0019628D">
            <w:pPr>
              <w:jc w:val="center"/>
              <w:rPr>
                <w:rFonts w:eastAsia="Calibri"/>
                <w:bCs/>
                <w:color w:val="FF0000"/>
                <w:szCs w:val="22"/>
              </w:rPr>
            </w:pPr>
            <w:r w:rsidRPr="00BB2D82">
              <w:rPr>
                <w:rFonts w:eastAsia="Calibri"/>
                <w:bCs/>
                <w:strike/>
                <w:color w:val="FF0000"/>
                <w:szCs w:val="22"/>
              </w:rPr>
              <w:t>IIIv</w:t>
            </w:r>
            <w:r>
              <w:rPr>
                <w:rFonts w:eastAsia="Calibri"/>
                <w:bCs/>
                <w:color w:val="FF0000"/>
                <w:szCs w:val="22"/>
              </w:rPr>
              <w:t xml:space="preserve"> </w:t>
            </w:r>
            <w:r w:rsidRPr="00BB2D82">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00399B" w14:textId="45285EF6" w:rsidR="0019628D" w:rsidRPr="00BB2D82" w:rsidRDefault="0019628D" w:rsidP="0019628D">
            <w:pPr>
              <w:jc w:val="center"/>
              <w:rPr>
                <w:rFonts w:eastAsia="Calibri"/>
                <w:b/>
                <w:bCs/>
                <w:color w:val="FF0000"/>
                <w:szCs w:val="22"/>
              </w:rPr>
            </w:pPr>
            <w:r w:rsidRPr="00BB2D82">
              <w:rPr>
                <w:rFonts w:eastAsia="Calibri"/>
                <w:b/>
                <w:bCs/>
                <w:color w:val="FF0000"/>
                <w:szCs w:val="22"/>
              </w:rPr>
              <w:t>4400-6447-0006</w:t>
            </w:r>
          </w:p>
        </w:tc>
      </w:tr>
      <w:tr w:rsidR="0019628D" w:rsidRPr="004B1509" w14:paraId="08C0BE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EB6B8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883139" w14:textId="77777777" w:rsidR="0019628D" w:rsidRPr="004B1509" w:rsidRDefault="0019628D" w:rsidP="0019628D">
            <w:pPr>
              <w:rPr>
                <w:rFonts w:eastAsia="Calibri"/>
                <w:szCs w:val="22"/>
              </w:rPr>
            </w:pPr>
            <w:r w:rsidRPr="004B1509">
              <w:rPr>
                <w:rFonts w:eastAsia="Calibri"/>
                <w:szCs w:val="22"/>
              </w:rPr>
              <w:t>ku92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D506C4" w14:textId="61F5D8DD" w:rsidR="0019628D" w:rsidRPr="004B1509" w:rsidRDefault="0019628D" w:rsidP="0019628D">
            <w:pPr>
              <w:rPr>
                <w:rFonts w:eastAsia="Calibri"/>
                <w:szCs w:val="22"/>
              </w:rPr>
            </w:pPr>
            <w:r w:rsidRPr="004B1509">
              <w:rPr>
                <w:rFonts w:eastAsia="Calibri"/>
                <w:szCs w:val="22"/>
              </w:rPr>
              <w:t xml:space="preserve">Privažiuojamasis kelias prie gyvenamųjų namų Antanavos k. nuo kelio Nr. A6,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14361" w14:textId="77777777" w:rsidR="0019628D" w:rsidRPr="004B1509" w:rsidRDefault="0019628D" w:rsidP="0019628D">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2A03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9AF8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0B64C" w14:textId="77777777" w:rsidR="0019628D" w:rsidRPr="004B1509" w:rsidRDefault="0019628D" w:rsidP="0019628D">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680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5A06B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60C6E9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647EE9"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59293" w14:textId="77777777" w:rsidR="0019628D" w:rsidRPr="004B1509" w:rsidRDefault="0019628D" w:rsidP="0019628D">
            <w:pPr>
              <w:rPr>
                <w:rFonts w:eastAsia="Calibri"/>
                <w:szCs w:val="22"/>
              </w:rPr>
            </w:pPr>
            <w:r w:rsidRPr="004B1509">
              <w:rPr>
                <w:rFonts w:eastAsia="Calibri"/>
                <w:szCs w:val="22"/>
              </w:rPr>
              <w:t>ku93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B4FAC0" w14:textId="77777777" w:rsidR="0019628D" w:rsidRPr="004B1509" w:rsidRDefault="0019628D" w:rsidP="0019628D">
            <w:pPr>
              <w:rPr>
                <w:rFonts w:eastAsia="Calibri"/>
                <w:szCs w:val="22"/>
              </w:rPr>
            </w:pPr>
            <w:r w:rsidRPr="004B1509">
              <w:rPr>
                <w:rFonts w:eastAsia="Calibri"/>
                <w:szCs w:val="22"/>
              </w:rPr>
              <w:t>Privažiuojamasis kelias prie gyvenamųjų namų nuo Lankos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4806D" w14:textId="77777777" w:rsidR="0019628D" w:rsidRPr="004B1509" w:rsidRDefault="0019628D" w:rsidP="0019628D">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A5E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D1DC9" w14:textId="77777777" w:rsidR="0019628D" w:rsidRPr="004B1509" w:rsidRDefault="0019628D" w:rsidP="0019628D">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C73B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F5F0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9DC145" w14:textId="77777777" w:rsidR="0019628D" w:rsidRPr="004B1509" w:rsidRDefault="0019628D" w:rsidP="0019628D">
            <w:pPr>
              <w:jc w:val="center"/>
              <w:rPr>
                <w:rFonts w:eastAsia="Calibri"/>
                <w:szCs w:val="22"/>
              </w:rPr>
            </w:pPr>
            <w:r w:rsidRPr="004B1509">
              <w:rPr>
                <w:rFonts w:eastAsia="Calibri"/>
                <w:szCs w:val="22"/>
              </w:rPr>
              <w:t>4400-5435-5998</w:t>
            </w:r>
          </w:p>
        </w:tc>
      </w:tr>
      <w:tr w:rsidR="0019628D" w:rsidRPr="004B1509" w14:paraId="06B1DA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FAD6A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9383B" w14:textId="77777777" w:rsidR="0019628D" w:rsidRPr="004B1509" w:rsidRDefault="0019628D" w:rsidP="0019628D">
            <w:pPr>
              <w:rPr>
                <w:rFonts w:eastAsia="Calibri"/>
                <w:szCs w:val="22"/>
              </w:rPr>
            </w:pPr>
            <w:r w:rsidRPr="004B1509">
              <w:rPr>
                <w:rFonts w:eastAsia="Calibri"/>
                <w:szCs w:val="22"/>
              </w:rPr>
              <w:t>ku94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BF036E" w14:textId="77777777" w:rsidR="0019628D" w:rsidRPr="004B1509" w:rsidRDefault="0019628D" w:rsidP="0019628D">
            <w:pPr>
              <w:rPr>
                <w:rFonts w:eastAsia="Calibri"/>
                <w:szCs w:val="22"/>
              </w:rPr>
            </w:pPr>
            <w:r w:rsidRPr="004B1509">
              <w:rPr>
                <w:rFonts w:eastAsia="Calibri"/>
                <w:szCs w:val="22"/>
              </w:rPr>
              <w:t>Privažiuojamasis kelias prie gamybinių pastatų Šilelio vs.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35E30" w14:textId="77777777" w:rsidR="0019628D" w:rsidRPr="004B1509" w:rsidRDefault="0019628D" w:rsidP="0019628D">
            <w:pPr>
              <w:jc w:val="right"/>
              <w:rPr>
                <w:rFonts w:eastAsia="Calibri"/>
                <w:bCs/>
                <w:szCs w:val="22"/>
              </w:rPr>
            </w:pPr>
            <w:r w:rsidRPr="004B1509">
              <w:rPr>
                <w:rFonts w:eastAsia="Calibri"/>
                <w:szCs w:val="22"/>
              </w:rPr>
              <w:t xml:space="preserve"> </w:t>
            </w: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13F5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8AA28" w14:textId="3BC28438" w:rsidR="0019628D" w:rsidRPr="004B1509" w:rsidRDefault="0019628D" w:rsidP="0019628D">
            <w:pPr>
              <w:jc w:val="right"/>
              <w:rPr>
                <w:rFonts w:eastAsia="Calibri"/>
                <w:szCs w:val="22"/>
              </w:rPr>
            </w:pPr>
            <w:r>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6C11" w14:textId="1CEDA98C" w:rsidR="0019628D" w:rsidRPr="004B1509" w:rsidRDefault="0019628D" w:rsidP="0019628D">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2901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F440A" w14:textId="77777777" w:rsidR="0019628D" w:rsidRPr="004B1509" w:rsidRDefault="0019628D" w:rsidP="0019628D">
            <w:pPr>
              <w:jc w:val="center"/>
              <w:rPr>
                <w:rFonts w:eastAsia="Calibri"/>
                <w:bCs/>
                <w:szCs w:val="22"/>
              </w:rPr>
            </w:pPr>
            <w:r w:rsidRPr="004B1509">
              <w:rPr>
                <w:rFonts w:eastAsia="Calibri"/>
                <w:bCs/>
                <w:szCs w:val="22"/>
              </w:rPr>
              <w:t>4400-5555-3934</w:t>
            </w:r>
          </w:p>
        </w:tc>
      </w:tr>
      <w:tr w:rsidR="0019628D" w:rsidRPr="004B1509" w14:paraId="38E783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AA537"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711EC6" w14:textId="77777777" w:rsidR="0019628D" w:rsidRPr="004B1509" w:rsidRDefault="0019628D" w:rsidP="0019628D">
            <w:pPr>
              <w:rPr>
                <w:rFonts w:eastAsia="Calibri"/>
                <w:szCs w:val="22"/>
              </w:rPr>
            </w:pPr>
            <w:r w:rsidRPr="004B1509">
              <w:rPr>
                <w:rFonts w:eastAsia="Calibri"/>
                <w:szCs w:val="22"/>
              </w:rPr>
              <w:t>ku95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B66C13" w14:textId="77777777" w:rsidR="0019628D" w:rsidRPr="004B1509" w:rsidRDefault="0019628D" w:rsidP="0019628D">
            <w:pPr>
              <w:rPr>
                <w:rFonts w:eastAsia="Calibri"/>
                <w:szCs w:val="22"/>
              </w:rPr>
            </w:pPr>
            <w:r w:rsidRPr="004B1509">
              <w:rPr>
                <w:rFonts w:eastAsia="Calibri"/>
                <w:szCs w:val="22"/>
              </w:rPr>
              <w:t>Privažiuojamasis kelias prie Vyliaudiškio k. naujųjų kapinių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CB5B9" w14:textId="77777777" w:rsidR="0019628D" w:rsidRPr="004B1509" w:rsidRDefault="0019628D" w:rsidP="0019628D">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4431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F7F43" w14:textId="77777777" w:rsidR="0019628D" w:rsidRPr="004B1509" w:rsidRDefault="0019628D" w:rsidP="0019628D">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1EB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1720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DF9F1A" w14:textId="77777777" w:rsidR="0019628D" w:rsidRPr="004B1509" w:rsidRDefault="0019628D" w:rsidP="0019628D">
            <w:pPr>
              <w:jc w:val="center"/>
              <w:rPr>
                <w:rFonts w:eastAsia="Calibri"/>
                <w:bCs/>
                <w:szCs w:val="22"/>
              </w:rPr>
            </w:pPr>
            <w:r w:rsidRPr="004B1509">
              <w:rPr>
                <w:rFonts w:eastAsia="Calibri"/>
                <w:bCs/>
                <w:szCs w:val="22"/>
              </w:rPr>
              <w:t>4400-5555-3945</w:t>
            </w:r>
          </w:p>
        </w:tc>
      </w:tr>
      <w:tr w:rsidR="0019628D" w:rsidRPr="004B1509" w14:paraId="6A7CF4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A35A8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D41DC5" w14:textId="77777777" w:rsidR="0019628D" w:rsidRPr="004B1509" w:rsidRDefault="0019628D" w:rsidP="0019628D">
            <w:pPr>
              <w:rPr>
                <w:rFonts w:eastAsia="Calibri"/>
                <w:szCs w:val="22"/>
              </w:rPr>
            </w:pPr>
            <w:r w:rsidRPr="004B1509">
              <w:rPr>
                <w:rFonts w:eastAsia="Calibri"/>
                <w:szCs w:val="22"/>
              </w:rPr>
              <w:t>ku96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86E1A9" w14:textId="77777777" w:rsidR="0019628D" w:rsidRPr="004B1509" w:rsidRDefault="0019628D" w:rsidP="0019628D">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BFB17" w14:textId="77777777" w:rsidR="0019628D" w:rsidRPr="004B1509" w:rsidRDefault="0019628D" w:rsidP="0019628D">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C945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4D3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E2C66" w14:textId="77777777" w:rsidR="0019628D" w:rsidRPr="004B1509" w:rsidRDefault="0019628D" w:rsidP="0019628D">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9F7C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8C5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5C93F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C6343A"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E840B" w14:textId="77777777" w:rsidR="0019628D" w:rsidRPr="004B1509" w:rsidRDefault="0019628D" w:rsidP="0019628D">
            <w:pPr>
              <w:rPr>
                <w:rFonts w:eastAsia="Calibri"/>
                <w:szCs w:val="22"/>
              </w:rPr>
            </w:pPr>
            <w:r w:rsidRPr="004B1509">
              <w:rPr>
                <w:rFonts w:eastAsia="Calibri"/>
                <w:szCs w:val="22"/>
              </w:rPr>
              <w:t>ku97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AC4DD8" w14:textId="77777777" w:rsidR="0019628D" w:rsidRPr="004B1509" w:rsidRDefault="0019628D" w:rsidP="0019628D">
            <w:pPr>
              <w:rPr>
                <w:rFonts w:eastAsia="Calibri"/>
                <w:szCs w:val="22"/>
              </w:rPr>
            </w:pPr>
            <w:r w:rsidRPr="004B1509">
              <w:rPr>
                <w:rFonts w:eastAsia="Calibri"/>
                <w:szCs w:val="22"/>
              </w:rPr>
              <w:t>Pravažiuojamasis kelias nuo kelio Nr. 1229 iki Lobų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34BFC" w14:textId="77777777" w:rsidR="0019628D" w:rsidRPr="004B1509" w:rsidRDefault="0019628D" w:rsidP="0019628D">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6C7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9D7FB" w14:textId="77777777" w:rsidR="0019628D" w:rsidRPr="004B1509" w:rsidRDefault="0019628D" w:rsidP="0019628D">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F72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1D88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DDA9D6" w14:textId="77777777" w:rsidR="0019628D" w:rsidRPr="004B1509" w:rsidRDefault="0019628D" w:rsidP="0019628D">
            <w:pPr>
              <w:jc w:val="center"/>
              <w:rPr>
                <w:rFonts w:eastAsia="Calibri"/>
                <w:szCs w:val="22"/>
              </w:rPr>
            </w:pPr>
            <w:r w:rsidRPr="004B1509">
              <w:rPr>
                <w:rFonts w:eastAsia="Calibri"/>
                <w:szCs w:val="22"/>
              </w:rPr>
              <w:t>-</w:t>
            </w:r>
          </w:p>
        </w:tc>
      </w:tr>
      <w:tr w:rsidR="0019628D" w:rsidRPr="00BB2D82" w14:paraId="4D306B5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A71283"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7DFF23" w14:textId="77777777" w:rsidR="0019628D" w:rsidRPr="00BB2D82" w:rsidRDefault="0019628D" w:rsidP="0019628D">
            <w:pPr>
              <w:rPr>
                <w:rFonts w:eastAsia="Calibri"/>
                <w:color w:val="FF0000"/>
                <w:szCs w:val="22"/>
              </w:rPr>
            </w:pPr>
            <w:r w:rsidRPr="00BB2D82">
              <w:rPr>
                <w:rFonts w:eastAsia="Calibri"/>
                <w:color w:val="FF0000"/>
                <w:szCs w:val="22"/>
              </w:rPr>
              <w:t>ku98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1A980" w14:textId="77777777" w:rsidR="0019628D" w:rsidRPr="00BB2D82" w:rsidRDefault="0019628D" w:rsidP="0019628D">
            <w:pPr>
              <w:rPr>
                <w:rFonts w:eastAsia="Calibri"/>
                <w:color w:val="FF0000"/>
                <w:szCs w:val="22"/>
              </w:rPr>
            </w:pPr>
            <w:r w:rsidRPr="00BB2D82">
              <w:rPr>
                <w:rFonts w:eastAsia="Calibri"/>
                <w:color w:val="FF0000"/>
                <w:szCs w:val="22"/>
              </w:rPr>
              <w:t>Privažiuojamasis kelias prie vandentiekio gręžinio Luciūnų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0476D" w14:textId="61983658" w:rsidR="0019628D" w:rsidRPr="00BB2D82" w:rsidRDefault="0019628D" w:rsidP="0019628D">
            <w:pPr>
              <w:jc w:val="right"/>
              <w:rPr>
                <w:rFonts w:eastAsia="Calibri"/>
                <w:color w:val="FF0000"/>
                <w:szCs w:val="22"/>
              </w:rPr>
            </w:pPr>
            <w:r w:rsidRPr="00BB2D82">
              <w:rPr>
                <w:rFonts w:eastAsia="Calibri"/>
                <w:strike/>
                <w:color w:val="FF0000"/>
                <w:szCs w:val="22"/>
              </w:rPr>
              <w:t>143 </w:t>
            </w:r>
            <w:r w:rsidRPr="00BB2D82">
              <w:rPr>
                <w:rFonts w:eastAsia="Calibri"/>
                <w:b/>
                <w:color w:val="FF0000"/>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0F5B8"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5481"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9CFB3" w14:textId="19C07037" w:rsidR="0019628D" w:rsidRPr="00BB2D82" w:rsidRDefault="0019628D" w:rsidP="0019628D">
            <w:pPr>
              <w:jc w:val="right"/>
              <w:rPr>
                <w:rFonts w:eastAsia="Calibri"/>
                <w:color w:val="FF0000"/>
                <w:szCs w:val="22"/>
              </w:rPr>
            </w:pPr>
            <w:r w:rsidRPr="00BB2D82">
              <w:rPr>
                <w:rFonts w:eastAsia="Calibri"/>
                <w:strike/>
                <w:color w:val="FF0000"/>
                <w:szCs w:val="22"/>
              </w:rPr>
              <w:t xml:space="preserve">143 </w:t>
            </w:r>
            <w:r w:rsidRPr="00BB2D82">
              <w:rPr>
                <w:rFonts w:eastAsia="Calibri"/>
                <w:b/>
                <w:color w:val="FF0000"/>
                <w:szCs w:val="22"/>
              </w:rPr>
              <w:t>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1E32A" w14:textId="7ABADFEF" w:rsidR="0019628D" w:rsidRPr="00BB2D82" w:rsidRDefault="0019628D" w:rsidP="0019628D">
            <w:pPr>
              <w:jc w:val="center"/>
              <w:rPr>
                <w:rFonts w:eastAsia="Calibri"/>
                <w:bCs/>
                <w:color w:val="FF0000"/>
                <w:szCs w:val="22"/>
              </w:rPr>
            </w:pPr>
            <w:r w:rsidRPr="00BB2D82">
              <w:rPr>
                <w:rFonts w:eastAsia="Calibri"/>
                <w:bCs/>
                <w:strike/>
                <w:color w:val="FF0000"/>
                <w:szCs w:val="22"/>
              </w:rPr>
              <w:t>IIIv</w:t>
            </w:r>
            <w:r>
              <w:rPr>
                <w:rFonts w:eastAsia="Calibri"/>
                <w:bCs/>
                <w:color w:val="FF0000"/>
                <w:szCs w:val="22"/>
              </w:rPr>
              <w:t xml:space="preserve"> </w:t>
            </w:r>
            <w:r w:rsidRPr="00BB2D82">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D493A1" w14:textId="4EEC5460" w:rsidR="0019628D" w:rsidRPr="00BB2D82" w:rsidRDefault="0019628D" w:rsidP="0019628D">
            <w:pPr>
              <w:jc w:val="center"/>
              <w:rPr>
                <w:rFonts w:eastAsia="Calibri"/>
                <w:b/>
                <w:color w:val="FF0000"/>
                <w:szCs w:val="22"/>
              </w:rPr>
            </w:pPr>
            <w:r w:rsidRPr="00BB2D82">
              <w:rPr>
                <w:rFonts w:eastAsia="Calibri"/>
                <w:b/>
                <w:color w:val="FF0000"/>
                <w:szCs w:val="22"/>
              </w:rPr>
              <w:t>4400-6446-9950</w:t>
            </w:r>
          </w:p>
        </w:tc>
      </w:tr>
      <w:tr w:rsidR="0019628D" w:rsidRPr="00BB2D82" w14:paraId="292B5C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93D3DB"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33692E" w14:textId="77777777" w:rsidR="0019628D" w:rsidRPr="00BB2D82" w:rsidRDefault="0019628D" w:rsidP="0019628D">
            <w:pPr>
              <w:rPr>
                <w:rFonts w:eastAsia="Calibri"/>
                <w:color w:val="FF0000"/>
                <w:szCs w:val="22"/>
              </w:rPr>
            </w:pPr>
            <w:r w:rsidRPr="00BB2D82">
              <w:rPr>
                <w:rFonts w:eastAsia="Calibri"/>
                <w:color w:val="FF0000"/>
                <w:szCs w:val="22"/>
              </w:rPr>
              <w:t>ku99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56BD6A" w14:textId="77777777" w:rsidR="0019628D" w:rsidRPr="00BB2D82" w:rsidRDefault="0019628D" w:rsidP="0019628D">
            <w:pPr>
              <w:rPr>
                <w:rFonts w:eastAsia="Calibri"/>
                <w:color w:val="FF0000"/>
                <w:szCs w:val="22"/>
              </w:rPr>
            </w:pPr>
            <w:r w:rsidRPr="00BB2D82">
              <w:rPr>
                <w:rFonts w:eastAsia="Calibri"/>
                <w:color w:val="FF0000"/>
                <w:szCs w:val="22"/>
              </w:rPr>
              <w:t>Privažiuojamasis kelias prie gyvenamųjų namų Navasiolkos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D4BB9" w14:textId="4CE08DF7" w:rsidR="0019628D" w:rsidRPr="00BB2D82" w:rsidRDefault="0019628D" w:rsidP="0019628D">
            <w:pPr>
              <w:jc w:val="right"/>
              <w:rPr>
                <w:rFonts w:eastAsia="Calibri"/>
                <w:color w:val="FF0000"/>
                <w:szCs w:val="22"/>
              </w:rPr>
            </w:pPr>
            <w:r w:rsidRPr="00BB2D82">
              <w:rPr>
                <w:rFonts w:eastAsia="Calibri"/>
                <w:strike/>
                <w:color w:val="FF0000"/>
                <w:szCs w:val="22"/>
              </w:rPr>
              <w:t>197</w:t>
            </w:r>
            <w:r>
              <w:rPr>
                <w:rFonts w:eastAsia="Calibri"/>
                <w:color w:val="FF0000"/>
                <w:szCs w:val="22"/>
              </w:rPr>
              <w:t> </w:t>
            </w:r>
            <w:r w:rsidRPr="00BB2D82">
              <w:rPr>
                <w:rFonts w:eastAsia="Calibri"/>
                <w:b/>
                <w:color w:val="FF0000"/>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EC53C"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15E25" w14:textId="79737BA3" w:rsidR="0019628D" w:rsidRPr="00BB2D82" w:rsidRDefault="0019628D" w:rsidP="0019628D">
            <w:pPr>
              <w:jc w:val="right"/>
              <w:rPr>
                <w:rFonts w:eastAsia="Calibri"/>
                <w:b/>
                <w:color w:val="FF0000"/>
                <w:szCs w:val="22"/>
              </w:rPr>
            </w:pPr>
            <w:r w:rsidRPr="00BB2D82">
              <w:rPr>
                <w:rFonts w:eastAsia="Calibri"/>
                <w:b/>
                <w:color w:val="FF0000"/>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598FF" w14:textId="77777777" w:rsidR="0019628D" w:rsidRPr="00BB2D82" w:rsidRDefault="0019628D" w:rsidP="0019628D">
            <w:pPr>
              <w:jc w:val="right"/>
              <w:rPr>
                <w:rFonts w:eastAsia="Calibri"/>
                <w:b/>
                <w:color w:val="FF0000"/>
                <w:szCs w:val="22"/>
              </w:rPr>
            </w:pPr>
            <w:r w:rsidRPr="00BB2D82">
              <w:rPr>
                <w:rFonts w:eastAsia="Calibri"/>
                <w:b/>
                <w:color w:val="FF0000"/>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B2351" w14:textId="77777777" w:rsidR="0019628D" w:rsidRPr="00BB2D82" w:rsidRDefault="0019628D" w:rsidP="0019628D">
            <w:pPr>
              <w:jc w:val="center"/>
              <w:rPr>
                <w:rFonts w:eastAsia="Calibri"/>
                <w:bCs/>
                <w:color w:val="FF0000"/>
                <w:szCs w:val="22"/>
              </w:rPr>
            </w:pPr>
            <w:r w:rsidRPr="00BB2D82">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368223" w14:textId="15EB9D71" w:rsidR="0019628D" w:rsidRPr="00BB2D82" w:rsidRDefault="0019628D" w:rsidP="0019628D">
            <w:pPr>
              <w:jc w:val="center"/>
              <w:rPr>
                <w:rFonts w:eastAsia="Calibri"/>
                <w:b/>
                <w:color w:val="FF0000"/>
                <w:szCs w:val="22"/>
              </w:rPr>
            </w:pPr>
            <w:r w:rsidRPr="00BB2D82">
              <w:rPr>
                <w:rFonts w:eastAsia="Calibri"/>
                <w:b/>
                <w:color w:val="FF0000"/>
                <w:szCs w:val="22"/>
              </w:rPr>
              <w:t>4400-6446-9936</w:t>
            </w:r>
          </w:p>
        </w:tc>
      </w:tr>
      <w:tr w:rsidR="0019628D" w:rsidRPr="00D63199" w14:paraId="1BE63C5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979168" w14:textId="77777777" w:rsidR="0019628D" w:rsidRPr="00D63199"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B24946" w14:textId="77777777" w:rsidR="0019628D" w:rsidRPr="00D63199" w:rsidRDefault="0019628D" w:rsidP="0019628D">
            <w:pPr>
              <w:rPr>
                <w:rFonts w:eastAsia="Calibri"/>
                <w:color w:val="FF0000"/>
                <w:szCs w:val="22"/>
              </w:rPr>
            </w:pPr>
            <w:r w:rsidRPr="00D63199">
              <w:rPr>
                <w:rFonts w:eastAsia="Calibri"/>
                <w:color w:val="FF0000"/>
                <w:szCs w:val="22"/>
              </w:rPr>
              <w:t>ku100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2046D" w14:textId="77777777" w:rsidR="0019628D" w:rsidRPr="00D63199" w:rsidRDefault="0019628D" w:rsidP="0019628D">
            <w:pPr>
              <w:rPr>
                <w:rFonts w:eastAsia="Calibri"/>
                <w:color w:val="FF0000"/>
                <w:szCs w:val="22"/>
              </w:rPr>
            </w:pPr>
            <w:r w:rsidRPr="00D63199">
              <w:rPr>
                <w:rFonts w:eastAsia="Calibri"/>
                <w:color w:val="FF0000"/>
                <w:szCs w:val="22"/>
              </w:rPr>
              <w:t>Privažiuojamasis kelias prie gyvenamųjų namų Pakeršių k. nuo kelio Nr. ku47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0CF7F" w14:textId="1B4A51D3" w:rsidR="0019628D" w:rsidRPr="00D63199" w:rsidRDefault="0019628D" w:rsidP="0019628D">
            <w:pPr>
              <w:jc w:val="right"/>
              <w:rPr>
                <w:rFonts w:eastAsia="Calibri"/>
                <w:color w:val="FF0000"/>
                <w:szCs w:val="22"/>
              </w:rPr>
            </w:pPr>
            <w:r w:rsidRPr="00D63199">
              <w:rPr>
                <w:rFonts w:eastAsia="Calibri"/>
                <w:strike/>
                <w:color w:val="FF0000"/>
                <w:szCs w:val="22"/>
              </w:rPr>
              <w:t>416</w:t>
            </w:r>
            <w:r>
              <w:rPr>
                <w:rFonts w:eastAsia="Calibri"/>
                <w:color w:val="FF0000"/>
                <w:szCs w:val="22"/>
              </w:rPr>
              <w:t xml:space="preserve"> </w:t>
            </w:r>
            <w:r w:rsidRPr="00D63199">
              <w:rPr>
                <w:rFonts w:eastAsia="Calibri"/>
                <w:b/>
                <w:bCs/>
                <w:color w:val="FF0000"/>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50563" w14:textId="77777777" w:rsidR="0019628D" w:rsidRPr="00D63199" w:rsidRDefault="0019628D" w:rsidP="0019628D">
            <w:pPr>
              <w:jc w:val="right"/>
              <w:rPr>
                <w:rFonts w:eastAsia="Calibri"/>
                <w:color w:val="FF0000"/>
                <w:szCs w:val="22"/>
              </w:rPr>
            </w:pPr>
            <w:r w:rsidRPr="00D6319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CA765" w14:textId="3607532B" w:rsidR="0019628D" w:rsidRPr="00D63199" w:rsidRDefault="0019628D" w:rsidP="0019628D">
            <w:pPr>
              <w:jc w:val="right"/>
              <w:rPr>
                <w:rFonts w:eastAsia="Calibri"/>
                <w:b/>
                <w:bCs/>
                <w:color w:val="FF0000"/>
                <w:szCs w:val="22"/>
              </w:rPr>
            </w:pPr>
            <w:r w:rsidRPr="00D63199">
              <w:rPr>
                <w:rFonts w:eastAsia="Calibri"/>
                <w:b/>
                <w:bCs/>
                <w:color w:val="FF0000"/>
                <w:szCs w:val="22"/>
              </w:rPr>
              <w:t>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E8E0F" w14:textId="77777777" w:rsidR="0019628D" w:rsidRPr="00D63199" w:rsidRDefault="0019628D" w:rsidP="0019628D">
            <w:pPr>
              <w:jc w:val="right"/>
              <w:rPr>
                <w:rFonts w:eastAsia="Calibri"/>
                <w:strike/>
                <w:color w:val="FF0000"/>
                <w:szCs w:val="22"/>
              </w:rPr>
            </w:pPr>
            <w:r w:rsidRPr="00D63199">
              <w:rPr>
                <w:rFonts w:eastAsia="Calibri"/>
                <w:strike/>
                <w:color w:val="FF0000"/>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C8A0D" w14:textId="77777777" w:rsidR="0019628D" w:rsidRPr="00D63199" w:rsidRDefault="0019628D" w:rsidP="0019628D">
            <w:pPr>
              <w:jc w:val="center"/>
              <w:rPr>
                <w:rFonts w:eastAsia="Calibri"/>
                <w:bCs/>
                <w:color w:val="FF0000"/>
                <w:szCs w:val="22"/>
              </w:rPr>
            </w:pPr>
            <w:r w:rsidRPr="00D63199">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08DBD5" w14:textId="7A279F32" w:rsidR="0019628D" w:rsidRPr="00D63199" w:rsidRDefault="0019628D" w:rsidP="0019628D">
            <w:pPr>
              <w:jc w:val="center"/>
              <w:rPr>
                <w:rFonts w:eastAsia="Calibri"/>
                <w:b/>
                <w:bCs/>
                <w:color w:val="FF0000"/>
                <w:szCs w:val="22"/>
              </w:rPr>
            </w:pPr>
            <w:r w:rsidRPr="00D63199">
              <w:rPr>
                <w:rFonts w:eastAsia="Calibri"/>
                <w:b/>
                <w:bCs/>
                <w:color w:val="FF0000"/>
                <w:szCs w:val="22"/>
              </w:rPr>
              <w:t>4400-6459-0692</w:t>
            </w:r>
          </w:p>
        </w:tc>
      </w:tr>
      <w:tr w:rsidR="0019628D" w:rsidRPr="004B1509" w14:paraId="205114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A4C34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E411B8" w14:textId="77777777" w:rsidR="0019628D" w:rsidRPr="004B1509" w:rsidRDefault="0019628D" w:rsidP="0019628D">
            <w:pPr>
              <w:rPr>
                <w:rFonts w:eastAsia="Calibri"/>
                <w:szCs w:val="22"/>
              </w:rPr>
            </w:pPr>
            <w:r w:rsidRPr="004B1509">
              <w:rPr>
                <w:rFonts w:eastAsia="Calibri"/>
                <w:szCs w:val="22"/>
              </w:rPr>
              <w:t>ku102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88B003" w14:textId="77777777" w:rsidR="0019628D" w:rsidRPr="004B1509" w:rsidRDefault="0019628D" w:rsidP="0019628D">
            <w:pPr>
              <w:rPr>
                <w:rFonts w:eastAsia="Calibri"/>
                <w:szCs w:val="22"/>
              </w:rPr>
            </w:pPr>
            <w:r w:rsidRPr="004B1509">
              <w:rPr>
                <w:rFonts w:eastAsia="Calibri"/>
                <w:szCs w:val="22"/>
              </w:rPr>
              <w:t>Pravažiuojamasis kelias nuo kelio Nr. A6 iki Medinų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539B5" w14:textId="77777777" w:rsidR="0019628D" w:rsidRPr="004B1509" w:rsidRDefault="0019628D" w:rsidP="0019628D">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3AD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B50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E388" w14:textId="77777777" w:rsidR="0019628D" w:rsidRPr="004B1509" w:rsidRDefault="0019628D" w:rsidP="0019628D">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AAA22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1AE85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E3E58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99933C"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B24CCC" w14:textId="77777777" w:rsidR="0019628D" w:rsidRPr="004B1509" w:rsidRDefault="0019628D" w:rsidP="0019628D">
            <w:pPr>
              <w:rPr>
                <w:rFonts w:eastAsia="Calibri"/>
                <w:szCs w:val="22"/>
              </w:rPr>
            </w:pPr>
            <w:r w:rsidRPr="004B1509">
              <w:rPr>
                <w:rFonts w:eastAsia="Calibri"/>
                <w:szCs w:val="22"/>
              </w:rPr>
              <w:t>ku103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390C71" w14:textId="77777777" w:rsidR="0019628D" w:rsidRPr="004B1509" w:rsidRDefault="0019628D" w:rsidP="0019628D">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3F31" w14:textId="77777777" w:rsidR="0019628D" w:rsidRPr="004B1509" w:rsidRDefault="0019628D" w:rsidP="0019628D">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8031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C07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90B3A" w14:textId="77777777" w:rsidR="0019628D" w:rsidRPr="004B1509" w:rsidRDefault="0019628D" w:rsidP="0019628D">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0735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F6483F" w14:textId="77777777" w:rsidR="0019628D" w:rsidRPr="004B1509" w:rsidRDefault="0019628D" w:rsidP="0019628D">
            <w:pPr>
              <w:jc w:val="center"/>
              <w:rPr>
                <w:rFonts w:eastAsia="Calibri"/>
                <w:szCs w:val="22"/>
              </w:rPr>
            </w:pPr>
            <w:r w:rsidRPr="004B1509">
              <w:rPr>
                <w:rFonts w:eastAsia="Calibri"/>
                <w:szCs w:val="22"/>
              </w:rPr>
              <w:t>-</w:t>
            </w:r>
          </w:p>
        </w:tc>
      </w:tr>
      <w:tr w:rsidR="0019628D" w:rsidRPr="00BB2D82" w14:paraId="755A27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DEA81E"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E46AED" w14:textId="77777777" w:rsidR="0019628D" w:rsidRPr="00BB2D82" w:rsidRDefault="0019628D" w:rsidP="0019628D">
            <w:pPr>
              <w:rPr>
                <w:rFonts w:eastAsia="Calibri"/>
                <w:color w:val="FF0000"/>
                <w:szCs w:val="22"/>
              </w:rPr>
            </w:pPr>
            <w:r w:rsidRPr="00BB2D82">
              <w:rPr>
                <w:rFonts w:eastAsia="Calibri"/>
                <w:color w:val="FF0000"/>
                <w:szCs w:val="22"/>
              </w:rPr>
              <w:t>ku104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E6F2BE" w14:textId="77777777" w:rsidR="0019628D" w:rsidRPr="00BB2D82" w:rsidRDefault="0019628D" w:rsidP="0019628D">
            <w:pPr>
              <w:rPr>
                <w:rFonts w:eastAsia="Calibri"/>
                <w:color w:val="FF0000"/>
                <w:szCs w:val="22"/>
              </w:rPr>
            </w:pPr>
            <w:r w:rsidRPr="00BB2D82">
              <w:rPr>
                <w:rFonts w:eastAsia="Calibri"/>
                <w:color w:val="FF0000"/>
                <w:szCs w:val="22"/>
              </w:rPr>
              <w:t>Privažiuojamasis kelias prie Sargūnų k. nuo Judinio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B4B65" w14:textId="5614A214" w:rsidR="0019628D" w:rsidRPr="00BB2D82" w:rsidRDefault="0019628D" w:rsidP="0019628D">
            <w:pPr>
              <w:jc w:val="right"/>
              <w:rPr>
                <w:rFonts w:eastAsia="Calibri"/>
                <w:color w:val="FF0000"/>
                <w:szCs w:val="22"/>
              </w:rPr>
            </w:pPr>
            <w:r w:rsidRPr="00BB2D82">
              <w:rPr>
                <w:rFonts w:eastAsia="Calibri"/>
                <w:strike/>
                <w:color w:val="FF0000"/>
                <w:szCs w:val="22"/>
              </w:rPr>
              <w:t>860</w:t>
            </w:r>
            <w:r>
              <w:rPr>
                <w:rFonts w:eastAsia="Calibri"/>
                <w:color w:val="FF0000"/>
                <w:szCs w:val="22"/>
              </w:rPr>
              <w:t> </w:t>
            </w:r>
            <w:r w:rsidRPr="00BB2D82">
              <w:rPr>
                <w:rFonts w:eastAsia="Calibri"/>
                <w:b/>
                <w:color w:val="FF0000"/>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862DF"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5BE2F" w14:textId="2F3EC166" w:rsidR="0019628D" w:rsidRPr="00BB2D82" w:rsidRDefault="0019628D" w:rsidP="0019628D">
            <w:pPr>
              <w:jc w:val="right"/>
              <w:rPr>
                <w:rFonts w:eastAsia="Calibri"/>
                <w:b/>
                <w:color w:val="FF0000"/>
                <w:szCs w:val="22"/>
              </w:rPr>
            </w:pPr>
            <w:r w:rsidRPr="00BB2D82">
              <w:rPr>
                <w:rFonts w:eastAsia="Calibri"/>
                <w:b/>
                <w:color w:val="FF0000"/>
                <w:szCs w:val="22"/>
              </w:rPr>
              <w:t>339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DDB41" w14:textId="4150539B" w:rsidR="0019628D" w:rsidRPr="00BB2D82" w:rsidRDefault="0019628D" w:rsidP="0019628D">
            <w:pPr>
              <w:jc w:val="right"/>
              <w:rPr>
                <w:rFonts w:eastAsia="Calibri"/>
                <w:color w:val="FF0000"/>
                <w:szCs w:val="22"/>
              </w:rPr>
            </w:pPr>
            <w:r w:rsidRPr="00BB2D82">
              <w:rPr>
                <w:rFonts w:eastAsia="Calibri"/>
                <w:strike/>
                <w:color w:val="FF0000"/>
                <w:szCs w:val="22"/>
              </w:rPr>
              <w:t xml:space="preserve">860 </w:t>
            </w:r>
            <w:r w:rsidRPr="00BB2D82">
              <w:rPr>
                <w:rFonts w:eastAsia="Calibri"/>
                <w:b/>
                <w:color w:val="FF0000"/>
                <w:szCs w:val="22"/>
              </w:rPr>
              <w:t>515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11FB5" w14:textId="2A7234BA" w:rsidR="0019628D" w:rsidRPr="00BB2D82" w:rsidRDefault="0019628D" w:rsidP="0019628D">
            <w:pPr>
              <w:jc w:val="center"/>
              <w:rPr>
                <w:rFonts w:eastAsia="Calibri"/>
                <w:bCs/>
                <w:color w:val="FF0000"/>
                <w:szCs w:val="22"/>
              </w:rPr>
            </w:pPr>
            <w:r w:rsidRPr="00BB2D82">
              <w:rPr>
                <w:rFonts w:eastAsia="Calibri"/>
                <w:bCs/>
                <w:strike/>
                <w:color w:val="FF0000"/>
                <w:szCs w:val="22"/>
              </w:rPr>
              <w:t>IIv</w:t>
            </w:r>
            <w:r>
              <w:rPr>
                <w:rFonts w:eastAsia="Calibri"/>
                <w:bCs/>
                <w:color w:val="FF0000"/>
                <w:szCs w:val="22"/>
              </w:rPr>
              <w:t xml:space="preserve"> </w:t>
            </w:r>
            <w:r w:rsidRPr="00BB2D82">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5A4D73" w14:textId="51E0FD06" w:rsidR="0019628D" w:rsidRPr="00BB2D82" w:rsidRDefault="0019628D" w:rsidP="0019628D">
            <w:pPr>
              <w:jc w:val="center"/>
              <w:rPr>
                <w:rFonts w:eastAsia="Calibri"/>
                <w:b/>
                <w:color w:val="FF0000"/>
                <w:szCs w:val="22"/>
              </w:rPr>
            </w:pPr>
            <w:r w:rsidRPr="00BB2D82">
              <w:rPr>
                <w:rFonts w:eastAsia="Calibri"/>
                <w:b/>
                <w:color w:val="FF0000"/>
                <w:szCs w:val="22"/>
              </w:rPr>
              <w:t>4400-6450-6921</w:t>
            </w:r>
          </w:p>
        </w:tc>
      </w:tr>
      <w:tr w:rsidR="0019628D" w:rsidRPr="003937F1" w14:paraId="49E0C7F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B569B2" w14:textId="77777777" w:rsidR="0019628D" w:rsidRPr="003937F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A48823" w14:textId="77777777" w:rsidR="0019628D" w:rsidRPr="003937F1" w:rsidRDefault="0019628D" w:rsidP="0019628D">
            <w:pPr>
              <w:rPr>
                <w:rFonts w:eastAsia="Calibri"/>
                <w:color w:val="FF0000"/>
                <w:szCs w:val="22"/>
              </w:rPr>
            </w:pPr>
            <w:r w:rsidRPr="003937F1">
              <w:rPr>
                <w:rFonts w:eastAsia="Calibri"/>
                <w:color w:val="FF0000"/>
                <w:szCs w:val="22"/>
              </w:rPr>
              <w:t>ku105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078294" w14:textId="77777777" w:rsidR="0019628D" w:rsidRPr="003937F1" w:rsidRDefault="0019628D" w:rsidP="0019628D">
            <w:pPr>
              <w:rPr>
                <w:rFonts w:eastAsia="Calibri"/>
                <w:color w:val="FF0000"/>
                <w:szCs w:val="22"/>
              </w:rPr>
            </w:pPr>
            <w:r w:rsidRPr="003937F1">
              <w:rPr>
                <w:rFonts w:eastAsia="Calibri"/>
                <w:color w:val="FF0000"/>
                <w:szCs w:val="22"/>
              </w:rPr>
              <w:t>Privažiuojamasis kelias prie Desiukiškių k. miško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935C4" w14:textId="17D021CE" w:rsidR="0019628D" w:rsidRPr="003937F1" w:rsidRDefault="0019628D" w:rsidP="0019628D">
            <w:pPr>
              <w:jc w:val="right"/>
              <w:rPr>
                <w:rFonts w:eastAsia="Calibri"/>
                <w:color w:val="FF0000"/>
                <w:szCs w:val="22"/>
              </w:rPr>
            </w:pPr>
            <w:r w:rsidRPr="003937F1">
              <w:rPr>
                <w:rFonts w:eastAsia="Calibri"/>
                <w:strike/>
                <w:color w:val="FF0000"/>
                <w:szCs w:val="22"/>
              </w:rPr>
              <w:t>636</w:t>
            </w:r>
            <w:r w:rsidRPr="003937F1">
              <w:rPr>
                <w:rFonts w:eastAsia="Calibri"/>
                <w:color w:val="FF0000"/>
                <w:szCs w:val="22"/>
              </w:rPr>
              <w:t> </w:t>
            </w:r>
            <w:r w:rsidRPr="003937F1">
              <w:rPr>
                <w:rFonts w:eastAsia="Calibri"/>
                <w:b/>
                <w:bCs/>
                <w:color w:val="FF0000"/>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07D6A" w14:textId="77777777" w:rsidR="0019628D" w:rsidRPr="003937F1" w:rsidRDefault="0019628D" w:rsidP="0019628D">
            <w:pPr>
              <w:jc w:val="right"/>
              <w:rPr>
                <w:rFonts w:eastAsia="Calibri"/>
                <w:color w:val="FF0000"/>
                <w:szCs w:val="22"/>
              </w:rPr>
            </w:pPr>
            <w:r w:rsidRPr="003937F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823DA" w14:textId="6D512D8B" w:rsidR="0019628D" w:rsidRPr="003937F1" w:rsidRDefault="0019628D" w:rsidP="0019628D">
            <w:pPr>
              <w:jc w:val="right"/>
              <w:rPr>
                <w:rFonts w:eastAsia="Calibri"/>
                <w:b/>
                <w:bCs/>
                <w:color w:val="FF0000"/>
                <w:szCs w:val="22"/>
              </w:rPr>
            </w:pPr>
            <w:r w:rsidRPr="003937F1">
              <w:rPr>
                <w:rFonts w:eastAsia="Calibri"/>
                <w:b/>
                <w:bCs/>
                <w:color w:val="FF0000"/>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41B98" w14:textId="77777777" w:rsidR="0019628D" w:rsidRPr="003937F1" w:rsidRDefault="0019628D" w:rsidP="0019628D">
            <w:pPr>
              <w:jc w:val="right"/>
              <w:rPr>
                <w:rFonts w:eastAsia="Calibri"/>
                <w:strike/>
                <w:color w:val="FF0000"/>
                <w:szCs w:val="22"/>
              </w:rPr>
            </w:pPr>
            <w:r w:rsidRPr="003937F1">
              <w:rPr>
                <w:rFonts w:eastAsia="Calibri"/>
                <w:strike/>
                <w:color w:val="FF0000"/>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34EF1" w14:textId="074BC031" w:rsidR="0019628D" w:rsidRPr="003937F1" w:rsidRDefault="0019628D" w:rsidP="0019628D">
            <w:pPr>
              <w:jc w:val="center"/>
              <w:rPr>
                <w:rFonts w:eastAsia="Calibri"/>
                <w:bCs/>
                <w:color w:val="FF0000"/>
                <w:szCs w:val="22"/>
              </w:rPr>
            </w:pPr>
            <w:r w:rsidRPr="003937F1">
              <w:rPr>
                <w:rFonts w:eastAsia="Calibri"/>
                <w:bCs/>
                <w:strike/>
                <w:color w:val="FF0000"/>
                <w:szCs w:val="22"/>
              </w:rPr>
              <w:t>IIIv</w:t>
            </w:r>
            <w:r w:rsidRPr="003937F1">
              <w:rPr>
                <w:rFonts w:eastAsia="Calibri"/>
                <w:bCs/>
                <w:color w:val="FF0000"/>
                <w:szCs w:val="22"/>
              </w:rPr>
              <w:t xml:space="preserve"> </w:t>
            </w:r>
            <w:r w:rsidRPr="003937F1">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83A49" w14:textId="0FF638A1" w:rsidR="0019628D" w:rsidRPr="003937F1" w:rsidRDefault="0019628D" w:rsidP="0019628D">
            <w:pPr>
              <w:jc w:val="center"/>
              <w:rPr>
                <w:rFonts w:eastAsia="Calibri"/>
                <w:b/>
                <w:bCs/>
                <w:color w:val="FF0000"/>
                <w:szCs w:val="22"/>
              </w:rPr>
            </w:pPr>
            <w:r w:rsidRPr="003937F1">
              <w:rPr>
                <w:rFonts w:eastAsia="Calibri"/>
                <w:b/>
                <w:bCs/>
                <w:color w:val="FF0000"/>
                <w:szCs w:val="22"/>
              </w:rPr>
              <w:t>4400-6455-4374</w:t>
            </w:r>
          </w:p>
        </w:tc>
      </w:tr>
      <w:tr w:rsidR="0019628D" w:rsidRPr="00BB2D82" w14:paraId="0F1D4E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64AA45"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E4FAD9" w14:textId="77777777" w:rsidR="0019628D" w:rsidRPr="00BB2D82" w:rsidRDefault="0019628D" w:rsidP="0019628D">
            <w:pPr>
              <w:rPr>
                <w:rFonts w:eastAsia="Calibri"/>
                <w:color w:val="FF0000"/>
                <w:szCs w:val="22"/>
              </w:rPr>
            </w:pPr>
            <w:r w:rsidRPr="00BB2D82">
              <w:rPr>
                <w:rFonts w:eastAsia="Calibri"/>
                <w:color w:val="FF0000"/>
                <w:szCs w:val="22"/>
              </w:rPr>
              <w:t>ku106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78323E" w14:textId="77777777" w:rsidR="0019628D" w:rsidRPr="00BB2D82" w:rsidRDefault="0019628D" w:rsidP="0019628D">
            <w:pPr>
              <w:rPr>
                <w:rFonts w:eastAsia="Calibri"/>
                <w:color w:val="FF0000"/>
                <w:szCs w:val="22"/>
              </w:rPr>
            </w:pPr>
            <w:r w:rsidRPr="00BB2D82">
              <w:rPr>
                <w:rFonts w:eastAsia="Calibri"/>
                <w:color w:val="FF0000"/>
                <w:szCs w:val="22"/>
              </w:rPr>
              <w:t xml:space="preserve">Privažiuojamasis kelias </w:t>
            </w:r>
            <w:r w:rsidRPr="00BB2D82">
              <w:rPr>
                <w:rFonts w:eastAsia="Calibri"/>
                <w:bCs/>
                <w:color w:val="FF0000"/>
                <w:szCs w:val="22"/>
              </w:rPr>
              <w:t>iki Šiaudinės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C6571" w14:textId="399DEA3F" w:rsidR="0019628D" w:rsidRPr="00BB2D82" w:rsidRDefault="0019628D" w:rsidP="0019628D">
            <w:pPr>
              <w:jc w:val="right"/>
              <w:rPr>
                <w:rFonts w:eastAsia="Calibri"/>
                <w:color w:val="FF0000"/>
                <w:szCs w:val="22"/>
              </w:rPr>
            </w:pPr>
            <w:r w:rsidRPr="00BB2D82">
              <w:rPr>
                <w:rFonts w:eastAsia="Calibri"/>
                <w:strike/>
                <w:color w:val="FF0000"/>
                <w:szCs w:val="22"/>
              </w:rPr>
              <w:t>635</w:t>
            </w:r>
            <w:r>
              <w:rPr>
                <w:rFonts w:eastAsia="Calibri"/>
                <w:color w:val="FF0000"/>
                <w:szCs w:val="22"/>
              </w:rPr>
              <w:t xml:space="preserve"> </w:t>
            </w:r>
            <w:r w:rsidRPr="00BB2D82">
              <w:rPr>
                <w:rFonts w:eastAsia="Calibri"/>
                <w:b/>
                <w:color w:val="FF0000"/>
                <w:szCs w:val="22"/>
              </w:rPr>
              <w:t>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C6FA1" w14:textId="2A5E08D9" w:rsidR="0019628D" w:rsidRPr="00BB2D82" w:rsidRDefault="0019628D" w:rsidP="0019628D">
            <w:pPr>
              <w:jc w:val="right"/>
              <w:rPr>
                <w:rFonts w:eastAsia="Calibri"/>
                <w:b/>
                <w:color w:val="FF0000"/>
                <w:szCs w:val="22"/>
              </w:rPr>
            </w:pPr>
            <w:r w:rsidRPr="00BB2D82">
              <w:rPr>
                <w:rFonts w:eastAsia="Calibri"/>
                <w:b/>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32338" w14:textId="727237C2" w:rsidR="0019628D" w:rsidRPr="00BB2D82" w:rsidRDefault="0019628D" w:rsidP="0019628D">
            <w:pPr>
              <w:jc w:val="right"/>
              <w:rPr>
                <w:rFonts w:eastAsia="Calibri"/>
                <w:b/>
                <w:color w:val="FF0000"/>
                <w:szCs w:val="22"/>
              </w:rPr>
            </w:pPr>
            <w:r w:rsidRPr="00BB2D82">
              <w:rPr>
                <w:rFonts w:eastAsia="Calibri"/>
                <w:b/>
                <w:color w:val="FF0000"/>
                <w:szCs w:val="22"/>
              </w:rPr>
              <w:t>619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AE9DE" w14:textId="77777777" w:rsidR="0019628D" w:rsidRPr="00BB2D82" w:rsidRDefault="0019628D" w:rsidP="0019628D">
            <w:pPr>
              <w:jc w:val="right"/>
              <w:rPr>
                <w:rFonts w:eastAsia="Calibri"/>
                <w:strike/>
                <w:color w:val="FF0000"/>
                <w:szCs w:val="22"/>
              </w:rPr>
            </w:pPr>
            <w:r w:rsidRPr="00BB2D82">
              <w:rPr>
                <w:rFonts w:eastAsia="Calibri"/>
                <w:strike/>
                <w:color w:val="FF0000"/>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D145" w14:textId="0904535E" w:rsidR="0019628D" w:rsidRPr="00BB2D82" w:rsidRDefault="0019628D" w:rsidP="0019628D">
            <w:pPr>
              <w:jc w:val="center"/>
              <w:rPr>
                <w:rFonts w:eastAsia="Calibri"/>
                <w:bCs/>
                <w:color w:val="FF0000"/>
                <w:szCs w:val="22"/>
              </w:rPr>
            </w:pPr>
            <w:r w:rsidRPr="00BB2D82">
              <w:rPr>
                <w:rFonts w:eastAsia="Calibri"/>
                <w:bCs/>
                <w:strike/>
                <w:color w:val="FF0000"/>
                <w:szCs w:val="22"/>
              </w:rPr>
              <w:t>IIIv</w:t>
            </w:r>
            <w:r>
              <w:rPr>
                <w:rFonts w:eastAsia="Calibri"/>
                <w:bCs/>
                <w:color w:val="FF0000"/>
                <w:szCs w:val="22"/>
              </w:rPr>
              <w:t xml:space="preserve"> </w:t>
            </w:r>
            <w:r w:rsidRPr="00BB2D82">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B4C5C" w14:textId="5AC131B9" w:rsidR="0019628D" w:rsidRPr="00BB2D82" w:rsidRDefault="0019628D" w:rsidP="0019628D">
            <w:pPr>
              <w:jc w:val="center"/>
              <w:rPr>
                <w:rFonts w:eastAsia="Calibri"/>
                <w:b/>
                <w:color w:val="FF0000"/>
                <w:szCs w:val="22"/>
              </w:rPr>
            </w:pPr>
            <w:r w:rsidRPr="00BB2D82">
              <w:rPr>
                <w:rFonts w:eastAsia="Calibri"/>
                <w:b/>
                <w:color w:val="FF0000"/>
                <w:szCs w:val="22"/>
              </w:rPr>
              <w:t>4400-6455-4352</w:t>
            </w:r>
          </w:p>
        </w:tc>
      </w:tr>
      <w:tr w:rsidR="0019628D" w:rsidRPr="004B1509" w14:paraId="72E28B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66A41C"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B2B8BC" w14:textId="77777777" w:rsidR="0019628D" w:rsidRPr="004B1509" w:rsidRDefault="0019628D" w:rsidP="0019628D">
            <w:pPr>
              <w:rPr>
                <w:rFonts w:eastAsia="Calibri"/>
                <w:szCs w:val="22"/>
              </w:rPr>
            </w:pPr>
            <w:r w:rsidRPr="004B1509">
              <w:rPr>
                <w:rFonts w:eastAsia="Calibri"/>
                <w:szCs w:val="22"/>
              </w:rPr>
              <w:t>ku107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65FA28" w14:textId="77777777" w:rsidR="0019628D" w:rsidRPr="004B1509" w:rsidRDefault="0019628D" w:rsidP="0019628D">
            <w:pPr>
              <w:rPr>
                <w:rFonts w:eastAsia="Calibri"/>
                <w:szCs w:val="22"/>
              </w:rPr>
            </w:pPr>
            <w:r w:rsidRPr="004B1509">
              <w:rPr>
                <w:rFonts w:eastAsia="Calibri"/>
                <w:szCs w:val="22"/>
              </w:rPr>
              <w:t>Privažiuojamasis kelias prie gamybinių pastatų Gražiavietės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AC604"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B807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C1632"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C42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2784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E33B6" w14:textId="77777777" w:rsidR="0019628D" w:rsidRPr="004B1509" w:rsidRDefault="0019628D" w:rsidP="0019628D">
            <w:pPr>
              <w:jc w:val="center"/>
              <w:rPr>
                <w:rFonts w:eastAsia="Calibri"/>
                <w:bCs/>
                <w:szCs w:val="22"/>
              </w:rPr>
            </w:pPr>
            <w:r w:rsidRPr="004B1509">
              <w:rPr>
                <w:rFonts w:eastAsia="Calibri"/>
                <w:bCs/>
                <w:szCs w:val="22"/>
              </w:rPr>
              <w:t>4400-5679-7027</w:t>
            </w:r>
          </w:p>
        </w:tc>
      </w:tr>
      <w:tr w:rsidR="0019628D" w:rsidRPr="00BB2D82" w14:paraId="38CA89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18659E" w14:textId="77777777" w:rsidR="0019628D" w:rsidRPr="00BB2D8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F5E00" w14:textId="77777777" w:rsidR="0019628D" w:rsidRPr="00BB2D82" w:rsidRDefault="0019628D" w:rsidP="0019628D">
            <w:pPr>
              <w:rPr>
                <w:rFonts w:eastAsia="Calibri"/>
                <w:color w:val="FF0000"/>
                <w:szCs w:val="22"/>
              </w:rPr>
            </w:pPr>
            <w:r w:rsidRPr="00BB2D82">
              <w:rPr>
                <w:rFonts w:eastAsia="Calibri"/>
                <w:color w:val="FF0000"/>
                <w:szCs w:val="22"/>
              </w:rPr>
              <w:t>ku108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60CBB" w14:textId="77777777" w:rsidR="0019628D" w:rsidRPr="00BB2D82" w:rsidRDefault="0019628D" w:rsidP="0019628D">
            <w:pPr>
              <w:rPr>
                <w:rFonts w:eastAsia="Calibri"/>
                <w:color w:val="FF0000"/>
                <w:szCs w:val="22"/>
              </w:rPr>
            </w:pPr>
            <w:r w:rsidRPr="00BB2D82">
              <w:rPr>
                <w:rFonts w:eastAsia="Calibri"/>
                <w:color w:val="FF0000"/>
                <w:szCs w:val="22"/>
              </w:rPr>
              <w:t>Privažiuojamasis kelias prie Plaštakos upelio, Plaštakos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31688" w14:textId="39FF83C3" w:rsidR="0019628D" w:rsidRPr="00BB2D82" w:rsidRDefault="0019628D" w:rsidP="0019628D">
            <w:pPr>
              <w:jc w:val="right"/>
              <w:rPr>
                <w:rFonts w:eastAsia="Calibri"/>
                <w:color w:val="FF0000"/>
                <w:szCs w:val="22"/>
              </w:rPr>
            </w:pPr>
            <w:r w:rsidRPr="00BB2D82">
              <w:rPr>
                <w:rFonts w:eastAsia="Calibri"/>
                <w:strike/>
                <w:color w:val="FF0000"/>
                <w:szCs w:val="22"/>
              </w:rPr>
              <w:t>327</w:t>
            </w:r>
            <w:r>
              <w:rPr>
                <w:rFonts w:eastAsia="Calibri"/>
                <w:color w:val="FF0000"/>
                <w:szCs w:val="22"/>
              </w:rPr>
              <w:t> </w:t>
            </w:r>
            <w:r w:rsidRPr="00BB2D82">
              <w:rPr>
                <w:rFonts w:eastAsia="Calibri"/>
                <w:b/>
                <w:color w:val="FF0000"/>
                <w:szCs w:val="22"/>
              </w:rPr>
              <w:t>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44CE1" w14:textId="77777777" w:rsidR="0019628D" w:rsidRPr="00BB2D82" w:rsidRDefault="0019628D" w:rsidP="0019628D">
            <w:pPr>
              <w:jc w:val="right"/>
              <w:rPr>
                <w:rFonts w:eastAsia="Calibri"/>
                <w:color w:val="FF0000"/>
                <w:szCs w:val="22"/>
              </w:rPr>
            </w:pPr>
            <w:r w:rsidRPr="00BB2D8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615C1" w14:textId="772ECF5E" w:rsidR="0019628D" w:rsidRPr="00BB2D82" w:rsidRDefault="0019628D" w:rsidP="0019628D">
            <w:pPr>
              <w:jc w:val="right"/>
              <w:rPr>
                <w:rFonts w:eastAsia="Calibri"/>
                <w:b/>
                <w:color w:val="FF0000"/>
                <w:szCs w:val="22"/>
              </w:rPr>
            </w:pPr>
            <w:r w:rsidRPr="00BB2D82">
              <w:rPr>
                <w:rFonts w:eastAsia="Calibri"/>
                <w:b/>
                <w:color w:val="FF0000"/>
                <w:szCs w:val="22"/>
              </w:rPr>
              <w:t>317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D4190" w14:textId="77777777" w:rsidR="0019628D" w:rsidRPr="00BB2D82" w:rsidRDefault="0019628D" w:rsidP="0019628D">
            <w:pPr>
              <w:jc w:val="right"/>
              <w:rPr>
                <w:rFonts w:eastAsia="Calibri"/>
                <w:bCs/>
                <w:strike/>
                <w:color w:val="FF0000"/>
                <w:szCs w:val="22"/>
              </w:rPr>
            </w:pPr>
            <w:r w:rsidRPr="00BB2D82">
              <w:rPr>
                <w:rFonts w:eastAsia="Calibri"/>
                <w:bCs/>
                <w:strike/>
                <w:color w:val="FF0000"/>
                <w:szCs w:val="22"/>
              </w:rPr>
              <w:t>327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910D9" w14:textId="77777777" w:rsidR="0019628D" w:rsidRPr="00BB2D82" w:rsidRDefault="0019628D" w:rsidP="0019628D">
            <w:pPr>
              <w:jc w:val="center"/>
              <w:rPr>
                <w:rFonts w:eastAsia="Calibri"/>
                <w:bCs/>
                <w:color w:val="FF0000"/>
                <w:szCs w:val="22"/>
              </w:rPr>
            </w:pPr>
            <w:r w:rsidRPr="00BB2D82">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81F03" w14:textId="18603761" w:rsidR="0019628D" w:rsidRPr="00BB2D82" w:rsidRDefault="0019628D" w:rsidP="0019628D">
            <w:pPr>
              <w:jc w:val="center"/>
              <w:rPr>
                <w:rFonts w:eastAsia="Calibri"/>
                <w:b/>
                <w:color w:val="FF0000"/>
                <w:szCs w:val="22"/>
              </w:rPr>
            </w:pPr>
            <w:r w:rsidRPr="00BB2D82">
              <w:rPr>
                <w:rFonts w:eastAsia="Calibri"/>
                <w:b/>
                <w:color w:val="FF0000"/>
                <w:szCs w:val="22"/>
              </w:rPr>
              <w:t>4400-6446-9746</w:t>
            </w:r>
          </w:p>
        </w:tc>
      </w:tr>
      <w:tr w:rsidR="0019628D" w:rsidRPr="000D53E8" w14:paraId="72695D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FDBAC6" w14:textId="77777777" w:rsidR="0019628D" w:rsidRPr="000D53E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F30A95" w14:textId="77777777" w:rsidR="0019628D" w:rsidRPr="000D53E8" w:rsidRDefault="0019628D" w:rsidP="0019628D">
            <w:pPr>
              <w:rPr>
                <w:rFonts w:eastAsia="Calibri"/>
                <w:color w:val="FF0000"/>
                <w:szCs w:val="22"/>
              </w:rPr>
            </w:pPr>
            <w:r w:rsidRPr="000D53E8">
              <w:rPr>
                <w:rFonts w:eastAsia="Calibri"/>
                <w:color w:val="FF0000"/>
                <w:szCs w:val="22"/>
              </w:rPr>
              <w:t>ku109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9C900" w14:textId="77777777" w:rsidR="0019628D" w:rsidRPr="000D53E8" w:rsidRDefault="0019628D" w:rsidP="0019628D">
            <w:pPr>
              <w:rPr>
                <w:rFonts w:eastAsia="Calibri"/>
                <w:color w:val="FF0000"/>
                <w:szCs w:val="22"/>
              </w:rPr>
            </w:pPr>
            <w:r w:rsidRPr="000D53E8">
              <w:rPr>
                <w:rFonts w:eastAsia="Calibri"/>
                <w:color w:val="FF0000"/>
                <w:szCs w:val="22"/>
              </w:rPr>
              <w:t>Privažiuojamasis kelias prie gyvenamųjų namų nuo Užunvėžių g., Užunvėžių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0DACA" w14:textId="011D1CFF" w:rsidR="0019628D" w:rsidRPr="000D53E8" w:rsidRDefault="0019628D" w:rsidP="0019628D">
            <w:pPr>
              <w:jc w:val="right"/>
              <w:rPr>
                <w:rFonts w:eastAsia="Calibri"/>
                <w:color w:val="FF0000"/>
                <w:szCs w:val="22"/>
              </w:rPr>
            </w:pPr>
            <w:r w:rsidRPr="000D53E8">
              <w:rPr>
                <w:rFonts w:eastAsia="Calibri"/>
                <w:strike/>
                <w:color w:val="FF0000"/>
                <w:szCs w:val="22"/>
              </w:rPr>
              <w:t>238</w:t>
            </w:r>
            <w:r>
              <w:rPr>
                <w:rFonts w:eastAsia="Calibri"/>
                <w:color w:val="FF0000"/>
                <w:szCs w:val="22"/>
              </w:rPr>
              <w:t> </w:t>
            </w:r>
            <w:r w:rsidRPr="000D53E8">
              <w:rPr>
                <w:rFonts w:eastAsia="Calibri"/>
                <w:b/>
                <w:color w:val="FF0000"/>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676C4" w14:textId="77777777" w:rsidR="0019628D" w:rsidRPr="000D53E8" w:rsidRDefault="0019628D" w:rsidP="0019628D">
            <w:pPr>
              <w:jc w:val="right"/>
              <w:rPr>
                <w:rFonts w:eastAsia="Calibri"/>
                <w:color w:val="FF0000"/>
                <w:szCs w:val="22"/>
              </w:rPr>
            </w:pPr>
            <w:r w:rsidRPr="000D53E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6E895" w14:textId="1D3C87A3" w:rsidR="0019628D" w:rsidRPr="000D53E8" w:rsidRDefault="0019628D" w:rsidP="0019628D">
            <w:pPr>
              <w:jc w:val="right"/>
              <w:rPr>
                <w:rFonts w:eastAsia="Calibri"/>
                <w:b/>
                <w:color w:val="FF0000"/>
                <w:szCs w:val="22"/>
              </w:rPr>
            </w:pPr>
            <w:r w:rsidRPr="000D53E8">
              <w:rPr>
                <w:rFonts w:eastAsia="Calibri"/>
                <w:b/>
                <w:color w:val="FF0000"/>
                <w:szCs w:val="22"/>
              </w:rPr>
              <w:t>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5A2DA" w14:textId="2859CED5" w:rsidR="0019628D" w:rsidRPr="000D53E8" w:rsidRDefault="0019628D" w:rsidP="0019628D">
            <w:pPr>
              <w:jc w:val="right"/>
              <w:rPr>
                <w:rFonts w:eastAsia="Calibri"/>
                <w:bCs/>
                <w:color w:val="FF0000"/>
                <w:szCs w:val="22"/>
              </w:rPr>
            </w:pPr>
            <w:r w:rsidRPr="000D53E8">
              <w:rPr>
                <w:rFonts w:eastAsia="Calibri"/>
                <w:bCs/>
                <w:strike/>
                <w:color w:val="FF0000"/>
                <w:szCs w:val="22"/>
              </w:rPr>
              <w:t xml:space="preserve">238 </w:t>
            </w:r>
            <w:r w:rsidRPr="000D53E8">
              <w:rPr>
                <w:rFonts w:eastAsia="Calibri"/>
                <w:b/>
                <w:color w:val="FF0000"/>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F55DAF" w14:textId="77777777" w:rsidR="0019628D" w:rsidRPr="000D53E8" w:rsidRDefault="0019628D" w:rsidP="0019628D">
            <w:pPr>
              <w:jc w:val="center"/>
              <w:rPr>
                <w:rFonts w:eastAsia="Calibri"/>
                <w:bCs/>
                <w:color w:val="FF0000"/>
                <w:szCs w:val="22"/>
              </w:rPr>
            </w:pPr>
            <w:r w:rsidRPr="000D53E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17F045" w14:textId="221BB5CD" w:rsidR="0019628D" w:rsidRPr="000D53E8" w:rsidRDefault="0019628D" w:rsidP="0019628D">
            <w:pPr>
              <w:jc w:val="center"/>
              <w:rPr>
                <w:rFonts w:eastAsia="Calibri"/>
                <w:b/>
                <w:color w:val="FF0000"/>
                <w:szCs w:val="22"/>
              </w:rPr>
            </w:pPr>
            <w:r w:rsidRPr="000D53E8">
              <w:rPr>
                <w:rFonts w:eastAsia="Calibri"/>
                <w:b/>
                <w:color w:val="FF0000"/>
                <w:szCs w:val="22"/>
              </w:rPr>
              <w:t>4400-6455-4396</w:t>
            </w:r>
          </w:p>
        </w:tc>
      </w:tr>
      <w:tr w:rsidR="0019628D" w:rsidRPr="004B1509" w14:paraId="450561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447B2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345F8E" w14:textId="77777777" w:rsidR="0019628D" w:rsidRPr="004B1509" w:rsidRDefault="0019628D" w:rsidP="0019628D">
            <w:pPr>
              <w:rPr>
                <w:rFonts w:eastAsia="Calibri"/>
                <w:szCs w:val="22"/>
              </w:rPr>
            </w:pPr>
            <w:r w:rsidRPr="004B1509">
              <w:rPr>
                <w:rFonts w:eastAsia="Calibri"/>
                <w:szCs w:val="22"/>
              </w:rPr>
              <w:t>ku110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4297C4" w14:textId="77777777" w:rsidR="0019628D" w:rsidRPr="004B1509" w:rsidRDefault="0019628D" w:rsidP="0019628D">
            <w:pPr>
              <w:rPr>
                <w:rFonts w:eastAsia="Calibri"/>
                <w:szCs w:val="22"/>
              </w:rPr>
            </w:pPr>
            <w:r w:rsidRPr="004B1509">
              <w:rPr>
                <w:rFonts w:eastAsia="Calibri"/>
                <w:szCs w:val="22"/>
              </w:rPr>
              <w:t>Privažiuojamasis kelias prie Virintos upės, Šližių k. nuo kelio Nr. ku26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C4F121" w14:textId="77777777" w:rsidR="0019628D" w:rsidRPr="004B1509" w:rsidRDefault="0019628D" w:rsidP="0019628D">
            <w:pPr>
              <w:jc w:val="right"/>
              <w:rPr>
                <w:rFonts w:eastAsia="Calibri"/>
                <w:szCs w:val="22"/>
              </w:rPr>
            </w:pPr>
            <w:r w:rsidRPr="004B1509">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337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5A77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D63954" w14:textId="77777777" w:rsidR="0019628D" w:rsidRPr="004B1509" w:rsidRDefault="0019628D" w:rsidP="0019628D">
            <w:pPr>
              <w:jc w:val="right"/>
              <w:rPr>
                <w:rFonts w:eastAsia="Calibri"/>
                <w:bCs/>
                <w:szCs w:val="22"/>
              </w:rPr>
            </w:pPr>
            <w:r w:rsidRPr="004B1509">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620EB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BD84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A8F49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787F6C"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BD3BBB" w14:textId="77777777" w:rsidR="0019628D" w:rsidRPr="004B1509" w:rsidRDefault="0019628D" w:rsidP="0019628D">
            <w:pP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A96B8C" w14:textId="77777777" w:rsidR="0019628D" w:rsidRPr="004B1509" w:rsidRDefault="0019628D" w:rsidP="0019628D">
            <w:pPr>
              <w:rPr>
                <w:rFonts w:eastAsia="Calibri"/>
                <w:szCs w:val="22"/>
              </w:rPr>
            </w:pPr>
            <w:r w:rsidRPr="004B1509">
              <w:rPr>
                <w:rFonts w:eastAsia="Calibri"/>
                <w:szCs w:val="22"/>
              </w:rPr>
              <w:t>Privažiuojamasis kelias prie gyvenamųjų namų Vajos vs. nuo kelio Nr. ku1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FA203" w14:textId="77777777" w:rsidR="0019628D" w:rsidRPr="004B1509" w:rsidRDefault="0019628D" w:rsidP="0019628D">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474A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2D5E"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4660F" w14:textId="77777777" w:rsidR="0019628D" w:rsidRPr="004B1509" w:rsidRDefault="0019628D" w:rsidP="0019628D">
            <w:pPr>
              <w:jc w:val="right"/>
              <w:rPr>
                <w:rFonts w:eastAsia="Calibri"/>
                <w:bCs/>
                <w:szCs w:val="22"/>
              </w:rPr>
            </w:pPr>
            <w:r w:rsidRPr="004B1509">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317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A301F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3703D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F46BB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D4722A" w14:textId="77777777" w:rsidR="0019628D" w:rsidRPr="004B1509" w:rsidRDefault="0019628D" w:rsidP="0019628D">
            <w:pPr>
              <w:rPr>
                <w:rFonts w:eastAsia="Calibri"/>
                <w:szCs w:val="22"/>
              </w:rPr>
            </w:pPr>
            <w:r w:rsidRPr="004B1509">
              <w:rPr>
                <w:rFonts w:eastAsia="Calibri"/>
                <w:szCs w:val="22"/>
              </w:rPr>
              <w:t>ku112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2CA1AF" w14:textId="77777777" w:rsidR="0019628D" w:rsidRPr="004B1509" w:rsidRDefault="0019628D" w:rsidP="0019628D">
            <w:pPr>
              <w:rPr>
                <w:rFonts w:eastAsia="Calibri"/>
                <w:szCs w:val="22"/>
              </w:rPr>
            </w:pPr>
            <w:r w:rsidRPr="004B1509">
              <w:rPr>
                <w:rFonts w:eastAsia="Calibri"/>
                <w:szCs w:val="22"/>
              </w:rPr>
              <w:t>Privažiuojamasis kelias prie gyvenamųjų namų Janapolio k. nuo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363AF" w14:textId="77777777" w:rsidR="0019628D" w:rsidRPr="004B1509" w:rsidRDefault="0019628D" w:rsidP="0019628D">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3F1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04160"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8D49F" w14:textId="77777777" w:rsidR="0019628D" w:rsidRPr="004B1509" w:rsidRDefault="0019628D" w:rsidP="0019628D">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19BF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8877FF"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E3217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EF955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40AD15" w14:textId="77777777" w:rsidR="0019628D" w:rsidRPr="004B1509" w:rsidRDefault="0019628D" w:rsidP="0019628D">
            <w:pPr>
              <w:rPr>
                <w:rFonts w:eastAsia="Calibri"/>
                <w:szCs w:val="22"/>
              </w:rPr>
            </w:pPr>
            <w:r w:rsidRPr="004B1509">
              <w:rPr>
                <w:rFonts w:eastAsia="Calibri"/>
                <w:szCs w:val="22"/>
              </w:rPr>
              <w:t>ku113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3CB1E2" w14:textId="77777777" w:rsidR="0019628D" w:rsidRPr="004B1509" w:rsidRDefault="0019628D" w:rsidP="0019628D">
            <w:pPr>
              <w:rPr>
                <w:rFonts w:eastAsia="Calibri"/>
                <w:szCs w:val="22"/>
              </w:rPr>
            </w:pPr>
            <w:r w:rsidRPr="004B1509">
              <w:rPr>
                <w:rFonts w:eastAsia="Calibri"/>
                <w:szCs w:val="22"/>
              </w:rPr>
              <w:t>Pravažiuojamasis kelias nuo Lašupio k. iki Užušilių k. pilkapyno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0E7DE" w14:textId="77777777" w:rsidR="0019628D" w:rsidRPr="004B1509" w:rsidRDefault="0019628D" w:rsidP="0019628D">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C156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DDDD8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80DA2" w14:textId="77777777" w:rsidR="0019628D" w:rsidRPr="004B1509" w:rsidRDefault="0019628D" w:rsidP="0019628D">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FE34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3F1C6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9776D7" w14:paraId="2A3D76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CF9DC0" w14:textId="77777777" w:rsidR="0019628D" w:rsidRPr="009776D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E3C25D" w14:textId="77777777" w:rsidR="0019628D" w:rsidRPr="009776D7" w:rsidRDefault="0019628D" w:rsidP="0019628D">
            <w:pPr>
              <w:rPr>
                <w:rFonts w:eastAsia="Calibri"/>
                <w:color w:val="FF0000"/>
                <w:szCs w:val="22"/>
              </w:rPr>
            </w:pPr>
            <w:r w:rsidRPr="009776D7">
              <w:rPr>
                <w:rFonts w:eastAsia="Calibri"/>
                <w:color w:val="FF0000"/>
                <w:szCs w:val="22"/>
              </w:rPr>
              <w:t>ku114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44E0A" w14:textId="77777777" w:rsidR="0019628D" w:rsidRPr="009776D7" w:rsidRDefault="0019628D" w:rsidP="0019628D">
            <w:pPr>
              <w:rPr>
                <w:rFonts w:eastAsia="Calibri"/>
                <w:color w:val="FF0000"/>
                <w:szCs w:val="22"/>
              </w:rPr>
            </w:pPr>
            <w:r w:rsidRPr="009776D7">
              <w:rPr>
                <w:rFonts w:eastAsia="Calibri"/>
                <w:color w:val="FF0000"/>
                <w:szCs w:val="22"/>
              </w:rPr>
              <w:t>Pravažiuojamasis kelias iki kultūros paveldo sodybų Pavirinčių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2B0D3" w14:textId="446A177A" w:rsidR="0019628D" w:rsidRPr="009776D7" w:rsidRDefault="0019628D" w:rsidP="0019628D">
            <w:pPr>
              <w:jc w:val="right"/>
              <w:rPr>
                <w:rFonts w:eastAsia="Calibri"/>
                <w:color w:val="FF0000"/>
                <w:szCs w:val="22"/>
              </w:rPr>
            </w:pPr>
            <w:r w:rsidRPr="009776D7">
              <w:rPr>
                <w:rFonts w:eastAsia="Calibri"/>
                <w:strike/>
                <w:color w:val="FF0000"/>
                <w:szCs w:val="22"/>
              </w:rPr>
              <w:t>611</w:t>
            </w:r>
            <w:r>
              <w:rPr>
                <w:rFonts w:eastAsia="Calibri"/>
                <w:color w:val="FF0000"/>
                <w:szCs w:val="22"/>
              </w:rPr>
              <w:t> </w:t>
            </w:r>
            <w:r w:rsidRPr="009776D7">
              <w:rPr>
                <w:rFonts w:eastAsia="Calibri"/>
                <w:b/>
                <w:bCs/>
                <w:color w:val="FF0000"/>
                <w:szCs w:val="22"/>
              </w:rPr>
              <w:t>552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6444D" w14:textId="77777777" w:rsidR="0019628D" w:rsidRPr="009776D7" w:rsidRDefault="0019628D" w:rsidP="0019628D">
            <w:pPr>
              <w:jc w:val="right"/>
              <w:rPr>
                <w:rFonts w:eastAsia="Calibri"/>
                <w:color w:val="FF0000"/>
                <w:szCs w:val="22"/>
              </w:rPr>
            </w:pPr>
            <w:r w:rsidRPr="009776D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719EA" w14:textId="4B0516A7" w:rsidR="0019628D" w:rsidRPr="009776D7" w:rsidRDefault="0019628D" w:rsidP="0019628D">
            <w:pPr>
              <w:jc w:val="right"/>
              <w:rPr>
                <w:rFonts w:eastAsia="Calibri"/>
                <w:b/>
                <w:bCs/>
                <w:color w:val="FF0000"/>
                <w:szCs w:val="22"/>
              </w:rPr>
            </w:pPr>
            <w:r w:rsidRPr="009776D7">
              <w:rPr>
                <w:rFonts w:eastAsia="Calibri"/>
                <w:b/>
                <w:bCs/>
                <w:color w:val="FF0000"/>
                <w:szCs w:val="22"/>
              </w:rPr>
              <w:t>525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9D49E" w14:textId="3C03AA95" w:rsidR="0019628D" w:rsidRPr="009776D7" w:rsidRDefault="0019628D" w:rsidP="0019628D">
            <w:pPr>
              <w:jc w:val="right"/>
              <w:rPr>
                <w:rFonts w:eastAsia="Calibri"/>
                <w:bCs/>
                <w:color w:val="FF0000"/>
                <w:szCs w:val="22"/>
              </w:rPr>
            </w:pPr>
            <w:r w:rsidRPr="009776D7">
              <w:rPr>
                <w:rFonts w:eastAsia="Calibri"/>
                <w:bCs/>
                <w:strike/>
                <w:color w:val="FF0000"/>
                <w:szCs w:val="22"/>
              </w:rPr>
              <w:t>611</w:t>
            </w:r>
            <w:r>
              <w:rPr>
                <w:rFonts w:eastAsia="Calibri"/>
                <w:bCs/>
                <w:color w:val="FF0000"/>
                <w:szCs w:val="22"/>
              </w:rPr>
              <w:t xml:space="preserve"> </w:t>
            </w:r>
            <w:r w:rsidRPr="009776D7">
              <w:rPr>
                <w:rFonts w:eastAsia="Calibri"/>
                <w:b/>
                <w:bCs/>
                <w:color w:val="FF0000"/>
                <w:szCs w:val="22"/>
              </w:rPr>
              <w:t>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E6420" w14:textId="77777777" w:rsidR="0019628D" w:rsidRPr="009776D7" w:rsidRDefault="0019628D" w:rsidP="0019628D">
            <w:pPr>
              <w:jc w:val="center"/>
              <w:rPr>
                <w:rFonts w:eastAsia="Calibri"/>
                <w:bCs/>
                <w:color w:val="FF0000"/>
                <w:szCs w:val="22"/>
              </w:rPr>
            </w:pPr>
            <w:r w:rsidRPr="009776D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340F58" w14:textId="5B9A5AC7" w:rsidR="0019628D" w:rsidRPr="009776D7" w:rsidRDefault="0019628D" w:rsidP="0019628D">
            <w:pPr>
              <w:jc w:val="center"/>
              <w:rPr>
                <w:rFonts w:eastAsia="Calibri"/>
                <w:b/>
                <w:bCs/>
                <w:color w:val="FF0000"/>
                <w:szCs w:val="22"/>
              </w:rPr>
            </w:pPr>
            <w:r w:rsidRPr="009776D7">
              <w:rPr>
                <w:rFonts w:eastAsia="Calibri"/>
                <w:b/>
                <w:bCs/>
                <w:color w:val="FF0000"/>
                <w:szCs w:val="22"/>
              </w:rPr>
              <w:t>4400-6462-1167</w:t>
            </w:r>
          </w:p>
        </w:tc>
      </w:tr>
      <w:tr w:rsidR="0019628D" w:rsidRPr="00346CAE" w14:paraId="34D70E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ECEE41" w14:textId="77777777" w:rsidR="0019628D" w:rsidRPr="00346CAE"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7CF806" w14:textId="77777777" w:rsidR="0019628D" w:rsidRPr="00346CAE" w:rsidRDefault="0019628D" w:rsidP="0019628D">
            <w:pPr>
              <w:rPr>
                <w:rFonts w:eastAsia="Calibri"/>
                <w:color w:val="FF0000"/>
                <w:szCs w:val="22"/>
              </w:rPr>
            </w:pPr>
            <w:r w:rsidRPr="00346CAE">
              <w:rPr>
                <w:rFonts w:eastAsia="Calibri"/>
                <w:color w:val="FF0000"/>
                <w:szCs w:val="22"/>
              </w:rPr>
              <w:t>ku115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3D1CD" w14:textId="77777777" w:rsidR="0019628D" w:rsidRPr="00346CAE" w:rsidRDefault="0019628D" w:rsidP="0019628D">
            <w:pPr>
              <w:rPr>
                <w:rFonts w:eastAsia="Calibri"/>
                <w:color w:val="FF0000"/>
                <w:szCs w:val="22"/>
              </w:rPr>
            </w:pPr>
            <w:r w:rsidRPr="00346CAE">
              <w:rPr>
                <w:rFonts w:eastAsia="Calibri"/>
                <w:color w:val="FF0000"/>
                <w:szCs w:val="22"/>
              </w:rPr>
              <w:t>Privažiuojamasis kelias prie gyvenamųjų namų Pavirinčių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47438" w14:textId="660FAB63" w:rsidR="0019628D" w:rsidRPr="00346CAE" w:rsidRDefault="0019628D" w:rsidP="0019628D">
            <w:pPr>
              <w:jc w:val="right"/>
              <w:rPr>
                <w:rFonts w:eastAsia="Calibri"/>
                <w:color w:val="FF0000"/>
                <w:szCs w:val="22"/>
              </w:rPr>
            </w:pPr>
            <w:r w:rsidRPr="00346CAE">
              <w:rPr>
                <w:rFonts w:eastAsia="Calibri"/>
                <w:strike/>
                <w:color w:val="FF0000"/>
                <w:szCs w:val="22"/>
              </w:rPr>
              <w:t>395</w:t>
            </w:r>
            <w:r>
              <w:rPr>
                <w:rFonts w:eastAsia="Calibri"/>
                <w:color w:val="FF0000"/>
                <w:szCs w:val="22"/>
              </w:rPr>
              <w:t> </w:t>
            </w:r>
            <w:r w:rsidRPr="00346CAE">
              <w:rPr>
                <w:rFonts w:eastAsia="Calibri"/>
                <w:b/>
                <w:color w:val="FF0000"/>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84E0" w14:textId="77777777" w:rsidR="0019628D" w:rsidRPr="00346CAE" w:rsidRDefault="0019628D" w:rsidP="0019628D">
            <w:pPr>
              <w:jc w:val="right"/>
              <w:rPr>
                <w:rFonts w:eastAsia="Calibri"/>
                <w:color w:val="FF0000"/>
                <w:szCs w:val="22"/>
              </w:rPr>
            </w:pPr>
            <w:r w:rsidRPr="00346CA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A55B05" w14:textId="3443F541" w:rsidR="0019628D" w:rsidRPr="00346CAE" w:rsidRDefault="0019628D" w:rsidP="0019628D">
            <w:pPr>
              <w:jc w:val="right"/>
              <w:rPr>
                <w:rFonts w:eastAsia="Calibri"/>
                <w:b/>
                <w:color w:val="FF0000"/>
                <w:szCs w:val="22"/>
              </w:rPr>
            </w:pPr>
            <w:r w:rsidRPr="00346CAE">
              <w:rPr>
                <w:rFonts w:eastAsia="Calibri"/>
                <w:b/>
                <w:color w:val="FF0000"/>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199E6" w14:textId="77777777" w:rsidR="0019628D" w:rsidRPr="00346CAE" w:rsidRDefault="0019628D" w:rsidP="0019628D">
            <w:pPr>
              <w:jc w:val="right"/>
              <w:rPr>
                <w:rFonts w:eastAsia="Calibri"/>
                <w:bCs/>
                <w:strike/>
                <w:color w:val="FF0000"/>
                <w:szCs w:val="22"/>
              </w:rPr>
            </w:pPr>
            <w:r w:rsidRPr="00346CAE">
              <w:rPr>
                <w:rFonts w:eastAsia="Calibri"/>
                <w:bCs/>
                <w:strike/>
                <w:color w:val="FF0000"/>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9C02E" w14:textId="1D1388E9" w:rsidR="0019628D" w:rsidRPr="00346CAE" w:rsidRDefault="0019628D" w:rsidP="0019628D">
            <w:pPr>
              <w:jc w:val="center"/>
              <w:rPr>
                <w:rFonts w:eastAsia="Calibri"/>
                <w:bCs/>
                <w:color w:val="FF0000"/>
                <w:szCs w:val="22"/>
              </w:rPr>
            </w:pPr>
            <w:r w:rsidRPr="00346CAE">
              <w:rPr>
                <w:rFonts w:eastAsia="Calibri"/>
                <w:bCs/>
                <w:strike/>
                <w:color w:val="FF0000"/>
                <w:szCs w:val="22"/>
              </w:rPr>
              <w:t>IIIv</w:t>
            </w:r>
            <w:r>
              <w:rPr>
                <w:rFonts w:eastAsia="Calibri"/>
                <w:bCs/>
                <w:color w:val="FF0000"/>
                <w:szCs w:val="22"/>
              </w:rPr>
              <w:t xml:space="preserve"> </w:t>
            </w:r>
            <w:r w:rsidRPr="00346CAE">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E8453" w14:textId="7E81F43F" w:rsidR="0019628D" w:rsidRPr="00346CAE" w:rsidRDefault="0019628D" w:rsidP="0019628D">
            <w:pPr>
              <w:jc w:val="center"/>
              <w:rPr>
                <w:rFonts w:eastAsia="Calibri"/>
                <w:b/>
                <w:color w:val="FF0000"/>
                <w:szCs w:val="22"/>
              </w:rPr>
            </w:pPr>
            <w:r w:rsidRPr="00346CAE">
              <w:rPr>
                <w:rFonts w:eastAsia="Calibri"/>
                <w:b/>
                <w:color w:val="FF0000"/>
                <w:szCs w:val="22"/>
              </w:rPr>
              <w:t>4400-6462-1189</w:t>
            </w:r>
          </w:p>
        </w:tc>
      </w:tr>
      <w:tr w:rsidR="0019628D" w:rsidRPr="004B1509" w14:paraId="5803BD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64DC2A"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EFBF7" w14:textId="77777777" w:rsidR="0019628D" w:rsidRPr="004B1509" w:rsidRDefault="0019628D" w:rsidP="0019628D">
            <w:pPr>
              <w:rPr>
                <w:rFonts w:eastAsia="Calibri"/>
                <w:szCs w:val="22"/>
              </w:rPr>
            </w:pPr>
            <w:r w:rsidRPr="004B1509">
              <w:rPr>
                <w:rFonts w:eastAsia="Calibri"/>
                <w:szCs w:val="22"/>
              </w:rPr>
              <w:t>ku117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F52239" w14:textId="77777777" w:rsidR="0019628D" w:rsidRPr="004B1509" w:rsidRDefault="0019628D" w:rsidP="0019628D">
            <w:pPr>
              <w:rPr>
                <w:rFonts w:eastAsia="Calibri"/>
                <w:szCs w:val="22"/>
              </w:rPr>
            </w:pPr>
            <w:r w:rsidRPr="004B1509">
              <w:rPr>
                <w:rFonts w:eastAsia="Calibri"/>
                <w:szCs w:val="22"/>
              </w:rPr>
              <w:t>Privažiuojamasis kelias prie dirbamų laukų Moliakalnio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EC956" w14:textId="77777777" w:rsidR="0019628D" w:rsidRPr="004B1509" w:rsidRDefault="0019628D" w:rsidP="0019628D">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EBFF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F4E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BDB6D" w14:textId="77777777" w:rsidR="0019628D" w:rsidRPr="004B1509" w:rsidRDefault="0019628D" w:rsidP="0019628D">
            <w:pPr>
              <w:jc w:val="right"/>
              <w:rPr>
                <w:rFonts w:eastAsia="Calibri"/>
                <w:bCs/>
                <w:szCs w:val="22"/>
              </w:rPr>
            </w:pPr>
            <w:r w:rsidRPr="004B1509">
              <w:rPr>
                <w:rFonts w:eastAsia="Calibri"/>
                <w:bCs/>
                <w:szCs w:val="22"/>
              </w:rPr>
              <w:t>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DA85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DFA684"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7F5D99" w14:paraId="0C3CCC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7907F9" w14:textId="77777777" w:rsidR="0019628D" w:rsidRPr="007F5D99"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33AA49" w14:textId="77777777" w:rsidR="0019628D" w:rsidRPr="007F5D99" w:rsidRDefault="0019628D" w:rsidP="0019628D">
            <w:pPr>
              <w:rPr>
                <w:rFonts w:eastAsia="Calibri"/>
                <w:color w:val="FF0000"/>
                <w:szCs w:val="22"/>
              </w:rPr>
            </w:pPr>
            <w:r w:rsidRPr="007F5D99">
              <w:rPr>
                <w:rFonts w:eastAsia="Calibri"/>
                <w:color w:val="FF0000"/>
                <w:szCs w:val="22"/>
              </w:rPr>
              <w:t>ku118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18694C" w14:textId="77777777" w:rsidR="0019628D" w:rsidRPr="007F5D99" w:rsidRDefault="0019628D" w:rsidP="0019628D">
            <w:pPr>
              <w:rPr>
                <w:rFonts w:eastAsia="Calibri"/>
                <w:color w:val="FF0000"/>
                <w:szCs w:val="22"/>
              </w:rPr>
            </w:pPr>
            <w:r w:rsidRPr="007F5D99">
              <w:rPr>
                <w:rFonts w:eastAsia="Calibri"/>
                <w:color w:val="FF0000"/>
                <w:szCs w:val="22"/>
              </w:rPr>
              <w:t>Privažiuojamasis kelias prie gyvenamųjų namų Moliakalnio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C339E" w14:textId="476DF839" w:rsidR="0019628D" w:rsidRPr="007F5D99" w:rsidRDefault="0019628D" w:rsidP="0019628D">
            <w:pPr>
              <w:jc w:val="right"/>
              <w:rPr>
                <w:rFonts w:eastAsia="Calibri"/>
                <w:color w:val="FF0000"/>
                <w:szCs w:val="22"/>
              </w:rPr>
            </w:pPr>
            <w:r w:rsidRPr="007F5D99">
              <w:rPr>
                <w:rFonts w:eastAsia="Calibri"/>
                <w:strike/>
                <w:color w:val="FF0000"/>
                <w:szCs w:val="22"/>
              </w:rPr>
              <w:t>142</w:t>
            </w:r>
            <w:r>
              <w:rPr>
                <w:rFonts w:eastAsia="Calibri"/>
                <w:color w:val="FF0000"/>
                <w:szCs w:val="22"/>
              </w:rPr>
              <w:t xml:space="preserve"> </w:t>
            </w:r>
            <w:r w:rsidRPr="007F5D99">
              <w:rPr>
                <w:rFonts w:eastAsia="Calibri"/>
                <w:b/>
                <w:color w:val="FF0000"/>
                <w:szCs w:val="22"/>
              </w:rPr>
              <w:t>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51847" w14:textId="6B65A195" w:rsidR="0019628D" w:rsidRPr="007F5D99" w:rsidRDefault="0019628D" w:rsidP="0019628D">
            <w:pPr>
              <w:jc w:val="right"/>
              <w:rPr>
                <w:rFonts w:eastAsia="Calibri"/>
                <w:b/>
                <w:color w:val="FF0000"/>
                <w:szCs w:val="22"/>
              </w:rPr>
            </w:pPr>
            <w:r w:rsidRPr="007F5D99">
              <w:rPr>
                <w:rFonts w:eastAsia="Calibri"/>
                <w:b/>
                <w:color w:val="FF0000"/>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13A94" w14:textId="72B64D08" w:rsidR="0019628D" w:rsidRPr="007F5D99" w:rsidRDefault="0019628D" w:rsidP="0019628D">
            <w:pPr>
              <w:jc w:val="right"/>
              <w:rPr>
                <w:rFonts w:eastAsia="Calibri"/>
                <w:b/>
                <w:color w:val="FF0000"/>
                <w:szCs w:val="22"/>
              </w:rPr>
            </w:pPr>
            <w:r w:rsidRPr="007F5D99">
              <w:rPr>
                <w:rFonts w:eastAsia="Calibri"/>
                <w:b/>
                <w:color w:val="FF0000"/>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110FD" w14:textId="77777777" w:rsidR="0019628D" w:rsidRPr="007F5D99" w:rsidRDefault="0019628D" w:rsidP="0019628D">
            <w:pPr>
              <w:jc w:val="right"/>
              <w:rPr>
                <w:rFonts w:eastAsia="Calibri"/>
                <w:bCs/>
                <w:strike/>
                <w:color w:val="FF0000"/>
                <w:szCs w:val="22"/>
              </w:rPr>
            </w:pPr>
            <w:r w:rsidRPr="007F5D99">
              <w:rPr>
                <w:rFonts w:eastAsia="Calibri"/>
                <w:bCs/>
                <w:strike/>
                <w:color w:val="FF0000"/>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58FDB" w14:textId="4D390F6B" w:rsidR="0019628D" w:rsidRPr="007F5D99" w:rsidRDefault="0019628D" w:rsidP="0019628D">
            <w:pPr>
              <w:jc w:val="center"/>
              <w:rPr>
                <w:rFonts w:eastAsia="Calibri"/>
                <w:bCs/>
                <w:color w:val="FF0000"/>
                <w:szCs w:val="22"/>
              </w:rPr>
            </w:pPr>
            <w:r w:rsidRPr="007F5D99">
              <w:rPr>
                <w:rFonts w:eastAsia="Calibri"/>
                <w:bCs/>
                <w:strike/>
                <w:color w:val="FF0000"/>
                <w:szCs w:val="22"/>
              </w:rPr>
              <w:t>IIIv</w:t>
            </w:r>
            <w:r>
              <w:rPr>
                <w:rFonts w:eastAsia="Calibri"/>
                <w:bCs/>
                <w:color w:val="FF0000"/>
                <w:szCs w:val="22"/>
              </w:rPr>
              <w:t xml:space="preserve"> </w:t>
            </w:r>
            <w:r w:rsidRPr="007F5D99">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6C8527" w14:textId="5562EFAE" w:rsidR="0019628D" w:rsidRPr="007F5D99" w:rsidRDefault="0019628D" w:rsidP="0019628D">
            <w:pPr>
              <w:jc w:val="center"/>
              <w:rPr>
                <w:rFonts w:eastAsia="Calibri"/>
                <w:b/>
                <w:color w:val="FF0000"/>
                <w:szCs w:val="22"/>
              </w:rPr>
            </w:pPr>
            <w:r w:rsidRPr="007F5D99">
              <w:rPr>
                <w:rFonts w:eastAsia="Calibri"/>
                <w:b/>
                <w:color w:val="FF0000"/>
                <w:szCs w:val="22"/>
              </w:rPr>
              <w:t>4400-6459-0649</w:t>
            </w:r>
          </w:p>
        </w:tc>
      </w:tr>
      <w:tr w:rsidR="0019628D" w:rsidRPr="004A66C0" w14:paraId="3A4B7E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76D3CF"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A86F42" w14:textId="77777777" w:rsidR="0019628D" w:rsidRPr="004A66C0" w:rsidRDefault="0019628D" w:rsidP="0019628D">
            <w:pPr>
              <w:rPr>
                <w:rFonts w:eastAsia="Calibri"/>
                <w:color w:val="FF0000"/>
                <w:szCs w:val="22"/>
              </w:rPr>
            </w:pPr>
            <w:r w:rsidRPr="004A66C0">
              <w:rPr>
                <w:rFonts w:eastAsia="Calibri"/>
                <w:color w:val="FF0000"/>
                <w:szCs w:val="22"/>
              </w:rPr>
              <w:t>ku119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C1269E"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dirbamų sklypų Didžiakaimio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36DF6" w14:textId="4921A4E9" w:rsidR="0019628D" w:rsidRPr="004A66C0" w:rsidRDefault="0019628D" w:rsidP="0019628D">
            <w:pPr>
              <w:jc w:val="right"/>
              <w:rPr>
                <w:rFonts w:eastAsia="Calibri"/>
                <w:color w:val="FF0000"/>
                <w:szCs w:val="22"/>
              </w:rPr>
            </w:pPr>
            <w:r w:rsidRPr="004A66C0">
              <w:rPr>
                <w:rFonts w:eastAsia="Calibri"/>
                <w:strike/>
                <w:color w:val="FF0000"/>
                <w:szCs w:val="22"/>
              </w:rPr>
              <w:t>126</w:t>
            </w:r>
            <w:r w:rsidRPr="004A66C0">
              <w:rPr>
                <w:rFonts w:eastAsia="Calibri"/>
                <w:color w:val="FF0000"/>
                <w:szCs w:val="22"/>
              </w:rPr>
              <w:t xml:space="preserve"> </w:t>
            </w:r>
            <w:r w:rsidRPr="0077169A">
              <w:rPr>
                <w:rFonts w:eastAsia="Calibri"/>
                <w:b/>
                <w:color w:val="FF0000"/>
                <w:szCs w:val="22"/>
              </w:rPr>
              <w:t>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E6C28" w14:textId="2E37F3EE" w:rsidR="0019628D" w:rsidRPr="0077169A" w:rsidRDefault="0019628D" w:rsidP="0019628D">
            <w:pPr>
              <w:jc w:val="right"/>
              <w:rPr>
                <w:rFonts w:eastAsia="Calibri"/>
                <w:b/>
                <w:color w:val="FF0000"/>
                <w:szCs w:val="22"/>
              </w:rPr>
            </w:pPr>
            <w:r w:rsidRPr="0077169A">
              <w:rPr>
                <w:rFonts w:eastAsia="Calibri"/>
                <w:b/>
                <w:color w:val="FF0000"/>
                <w:szCs w:val="22"/>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02B1"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BF0B4" w14:textId="712E1324" w:rsidR="0019628D" w:rsidRPr="004A66C0" w:rsidRDefault="0019628D" w:rsidP="0019628D">
            <w:pPr>
              <w:jc w:val="right"/>
              <w:rPr>
                <w:rFonts w:eastAsia="Calibri"/>
                <w:bCs/>
                <w:color w:val="FF0000"/>
                <w:szCs w:val="22"/>
              </w:rPr>
            </w:pPr>
            <w:r w:rsidRPr="004A66C0">
              <w:rPr>
                <w:rFonts w:eastAsia="Calibri"/>
                <w:bCs/>
                <w:strike/>
                <w:color w:val="FF0000"/>
                <w:szCs w:val="22"/>
              </w:rPr>
              <w:t>126</w:t>
            </w:r>
            <w:r w:rsidRPr="004A66C0">
              <w:rPr>
                <w:rFonts w:eastAsia="Calibri"/>
                <w:bCs/>
                <w:color w:val="FF0000"/>
                <w:szCs w:val="22"/>
              </w:rPr>
              <w:t xml:space="preserve"> </w:t>
            </w:r>
            <w:r w:rsidRPr="0077169A">
              <w:rPr>
                <w:rFonts w:eastAsia="Calibri"/>
                <w:b/>
                <w:color w:val="FF0000"/>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E1044" w14:textId="7E5E9524" w:rsidR="0019628D" w:rsidRPr="004A66C0" w:rsidRDefault="0019628D" w:rsidP="0019628D">
            <w:pPr>
              <w:jc w:val="center"/>
              <w:rPr>
                <w:rFonts w:eastAsia="Calibri"/>
                <w:bCs/>
                <w:color w:val="FF0000"/>
                <w:szCs w:val="22"/>
              </w:rPr>
            </w:pPr>
            <w:r w:rsidRPr="004A66C0">
              <w:rPr>
                <w:rFonts w:eastAsia="Calibri"/>
                <w:bCs/>
                <w:strike/>
                <w:color w:val="FF0000"/>
                <w:szCs w:val="22"/>
              </w:rPr>
              <w:t>IIIv</w:t>
            </w:r>
            <w:r w:rsidRPr="004A66C0">
              <w:rPr>
                <w:rFonts w:eastAsia="Calibri"/>
                <w:bCs/>
                <w:color w:val="FF0000"/>
                <w:szCs w:val="22"/>
              </w:rPr>
              <w:t xml:space="preserve"> </w:t>
            </w:r>
            <w:r w:rsidRPr="0077169A">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82E9AD" w14:textId="4D3C3D0C" w:rsidR="0019628D" w:rsidRPr="004A66C0" w:rsidRDefault="0019628D" w:rsidP="0019628D">
            <w:pPr>
              <w:jc w:val="center"/>
              <w:rPr>
                <w:rFonts w:eastAsia="Calibri"/>
                <w:b/>
                <w:color w:val="FF0000"/>
                <w:szCs w:val="22"/>
              </w:rPr>
            </w:pPr>
            <w:r w:rsidRPr="004A66C0">
              <w:rPr>
                <w:rFonts w:eastAsia="Calibri"/>
                <w:b/>
                <w:color w:val="FF0000"/>
                <w:szCs w:val="22"/>
              </w:rPr>
              <w:t>4400-6455-4341</w:t>
            </w:r>
          </w:p>
        </w:tc>
      </w:tr>
      <w:tr w:rsidR="0019628D" w:rsidRPr="004A66C0" w14:paraId="629E91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3230DE"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9AB0A" w14:textId="77777777" w:rsidR="0019628D" w:rsidRPr="004A66C0" w:rsidRDefault="0019628D" w:rsidP="0019628D">
            <w:pPr>
              <w:rPr>
                <w:rFonts w:eastAsia="Calibri"/>
                <w:color w:val="FF0000"/>
                <w:szCs w:val="22"/>
              </w:rPr>
            </w:pPr>
            <w:r w:rsidRPr="004A66C0">
              <w:rPr>
                <w:rFonts w:eastAsia="Calibri"/>
                <w:color w:val="FF0000"/>
                <w:szCs w:val="22"/>
              </w:rPr>
              <w:t>ku120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7351D0"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64E5D" w14:textId="1F11DEDD" w:rsidR="0019628D" w:rsidRPr="004A66C0" w:rsidRDefault="0019628D" w:rsidP="0019628D">
            <w:pPr>
              <w:jc w:val="right"/>
              <w:rPr>
                <w:rFonts w:eastAsia="Calibri"/>
                <w:color w:val="FF0000"/>
                <w:szCs w:val="22"/>
              </w:rPr>
            </w:pPr>
            <w:r w:rsidRPr="004A66C0">
              <w:rPr>
                <w:rFonts w:eastAsia="Calibri"/>
                <w:strike/>
                <w:color w:val="FF0000"/>
                <w:szCs w:val="22"/>
              </w:rPr>
              <w:t>670</w:t>
            </w:r>
            <w:r>
              <w:rPr>
                <w:rFonts w:eastAsia="Calibri"/>
                <w:color w:val="FF0000"/>
                <w:szCs w:val="22"/>
              </w:rPr>
              <w:t xml:space="preserve"> </w:t>
            </w:r>
            <w:r w:rsidRPr="0077169A">
              <w:rPr>
                <w:rFonts w:eastAsia="Calibri"/>
                <w:b/>
                <w:color w:val="FF0000"/>
                <w:szCs w:val="22"/>
              </w:rPr>
              <w:t>351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9094C" w14:textId="7FB6C607" w:rsidR="0019628D" w:rsidRPr="0077169A" w:rsidRDefault="0019628D" w:rsidP="0019628D">
            <w:pPr>
              <w:jc w:val="right"/>
              <w:rPr>
                <w:rFonts w:eastAsia="Calibri"/>
                <w:b/>
                <w:color w:val="FF0000"/>
                <w:szCs w:val="22"/>
              </w:rPr>
            </w:pPr>
            <w:r w:rsidRPr="0077169A">
              <w:rPr>
                <w:rFonts w:eastAsia="Calibri"/>
                <w:b/>
                <w:color w:val="FF0000"/>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80CC"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0A4C" w14:textId="722866CB" w:rsidR="0019628D" w:rsidRPr="004A66C0" w:rsidRDefault="0019628D" w:rsidP="0019628D">
            <w:pPr>
              <w:jc w:val="right"/>
              <w:rPr>
                <w:rFonts w:eastAsia="Calibri"/>
                <w:bCs/>
                <w:color w:val="FF0000"/>
                <w:szCs w:val="22"/>
              </w:rPr>
            </w:pPr>
            <w:r w:rsidRPr="004A66C0">
              <w:rPr>
                <w:rFonts w:eastAsia="Calibri"/>
                <w:bCs/>
                <w:strike/>
                <w:color w:val="FF0000"/>
                <w:szCs w:val="22"/>
              </w:rPr>
              <w:t>670</w:t>
            </w:r>
            <w:r>
              <w:rPr>
                <w:rFonts w:eastAsia="Calibri"/>
                <w:bCs/>
                <w:color w:val="FF0000"/>
                <w:szCs w:val="22"/>
              </w:rPr>
              <w:t xml:space="preserve"> </w:t>
            </w:r>
            <w:r w:rsidRPr="0077169A">
              <w:rPr>
                <w:rFonts w:eastAsia="Calibri"/>
                <w:b/>
                <w:color w:val="FF0000"/>
                <w:szCs w:val="22"/>
              </w:rPr>
              <w:t>349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FC693" w14:textId="34EAF913" w:rsidR="0019628D" w:rsidRPr="004A66C0" w:rsidRDefault="0019628D" w:rsidP="0019628D">
            <w:pPr>
              <w:jc w:val="center"/>
              <w:rPr>
                <w:rFonts w:eastAsia="Calibri"/>
                <w:bCs/>
                <w:color w:val="FF0000"/>
                <w:szCs w:val="22"/>
              </w:rPr>
            </w:pPr>
            <w:r w:rsidRPr="004A66C0">
              <w:rPr>
                <w:rFonts w:eastAsia="Calibri"/>
                <w:bCs/>
                <w:strike/>
                <w:color w:val="FF0000"/>
                <w:szCs w:val="22"/>
              </w:rPr>
              <w:t>IIIv</w:t>
            </w:r>
            <w:r>
              <w:rPr>
                <w:rFonts w:eastAsia="Calibri"/>
                <w:bCs/>
                <w:color w:val="FF0000"/>
                <w:szCs w:val="22"/>
              </w:rPr>
              <w:t xml:space="preserve"> </w:t>
            </w:r>
            <w:r w:rsidRPr="0077169A">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A1BB64" w14:textId="7DDBFBD3" w:rsidR="0019628D" w:rsidRPr="004A66C0" w:rsidRDefault="0019628D" w:rsidP="0019628D">
            <w:pPr>
              <w:jc w:val="center"/>
              <w:rPr>
                <w:rFonts w:eastAsia="Calibri"/>
                <w:b/>
                <w:color w:val="FF0000"/>
                <w:szCs w:val="22"/>
              </w:rPr>
            </w:pPr>
            <w:r w:rsidRPr="004A66C0">
              <w:rPr>
                <w:rFonts w:eastAsia="Calibri"/>
                <w:b/>
                <w:color w:val="FF0000"/>
                <w:szCs w:val="22"/>
              </w:rPr>
              <w:t>4400-6455-4330</w:t>
            </w:r>
          </w:p>
        </w:tc>
      </w:tr>
      <w:tr w:rsidR="0019628D" w:rsidRPr="004A66C0" w14:paraId="0D86A7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3F6D86"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59B214" w14:textId="77777777" w:rsidR="0019628D" w:rsidRPr="004A66C0" w:rsidRDefault="0019628D" w:rsidP="0019628D">
            <w:pPr>
              <w:rPr>
                <w:rFonts w:eastAsia="Calibri"/>
                <w:color w:val="FF0000"/>
                <w:szCs w:val="22"/>
              </w:rPr>
            </w:pPr>
            <w:r w:rsidRPr="004A66C0">
              <w:rPr>
                <w:rFonts w:eastAsia="Calibri"/>
                <w:color w:val="FF0000"/>
                <w:szCs w:val="22"/>
              </w:rPr>
              <w:t>ku122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11819A"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gyvenamųjų namų Auguškų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5F711" w14:textId="3740E6BE" w:rsidR="0019628D" w:rsidRPr="004A66C0" w:rsidRDefault="0019628D" w:rsidP="0019628D">
            <w:pPr>
              <w:jc w:val="right"/>
              <w:rPr>
                <w:rFonts w:eastAsia="Calibri"/>
                <w:color w:val="FF0000"/>
                <w:szCs w:val="22"/>
              </w:rPr>
            </w:pPr>
            <w:r w:rsidRPr="004A66C0">
              <w:rPr>
                <w:rFonts w:eastAsia="Calibri"/>
                <w:strike/>
                <w:color w:val="FF0000"/>
                <w:szCs w:val="22"/>
              </w:rPr>
              <w:t>309</w:t>
            </w:r>
            <w:r>
              <w:rPr>
                <w:rFonts w:eastAsia="Calibri"/>
                <w:color w:val="FF0000"/>
                <w:szCs w:val="22"/>
              </w:rPr>
              <w:t> </w:t>
            </w:r>
            <w:r w:rsidRPr="0077169A">
              <w:rPr>
                <w:rFonts w:eastAsia="Calibri"/>
                <w:b/>
                <w:color w:val="FF0000"/>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42668" w14:textId="77777777" w:rsidR="0019628D" w:rsidRPr="004A66C0" w:rsidRDefault="0019628D" w:rsidP="0019628D">
            <w:pPr>
              <w:jc w:val="right"/>
              <w:rPr>
                <w:rFonts w:eastAsia="Calibri"/>
                <w:color w:val="FF0000"/>
                <w:szCs w:val="22"/>
              </w:rPr>
            </w:pPr>
            <w:r w:rsidRPr="004A66C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5ED0"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C354A" w14:textId="1DC5A51A" w:rsidR="0019628D" w:rsidRPr="004A66C0" w:rsidRDefault="0019628D" w:rsidP="0019628D">
            <w:pPr>
              <w:jc w:val="right"/>
              <w:rPr>
                <w:rFonts w:eastAsia="Calibri"/>
                <w:bCs/>
                <w:color w:val="FF0000"/>
                <w:szCs w:val="22"/>
              </w:rPr>
            </w:pPr>
            <w:r w:rsidRPr="004A66C0">
              <w:rPr>
                <w:rFonts w:eastAsia="Calibri"/>
                <w:bCs/>
                <w:strike/>
                <w:color w:val="FF0000"/>
                <w:szCs w:val="22"/>
              </w:rPr>
              <w:t>309</w:t>
            </w:r>
            <w:r>
              <w:rPr>
                <w:rFonts w:eastAsia="Calibri"/>
                <w:bCs/>
                <w:color w:val="FF0000"/>
                <w:szCs w:val="22"/>
              </w:rPr>
              <w:t xml:space="preserve"> </w:t>
            </w:r>
            <w:r w:rsidRPr="0077169A">
              <w:rPr>
                <w:rFonts w:eastAsia="Calibri"/>
                <w:b/>
                <w:color w:val="FF0000"/>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54F05" w14:textId="23C5E8CA" w:rsidR="0019628D" w:rsidRPr="004A66C0" w:rsidRDefault="0019628D" w:rsidP="0019628D">
            <w:pPr>
              <w:jc w:val="center"/>
              <w:rPr>
                <w:rFonts w:eastAsia="Calibri"/>
                <w:bCs/>
                <w:color w:val="FF0000"/>
                <w:szCs w:val="22"/>
              </w:rPr>
            </w:pPr>
            <w:r w:rsidRPr="004A66C0">
              <w:rPr>
                <w:rFonts w:eastAsia="Calibri"/>
                <w:bCs/>
                <w:strike/>
                <w:color w:val="FF0000"/>
                <w:szCs w:val="22"/>
              </w:rPr>
              <w:t>IIIv</w:t>
            </w:r>
            <w:r>
              <w:rPr>
                <w:rFonts w:eastAsia="Calibri"/>
                <w:bCs/>
                <w:color w:val="FF0000"/>
                <w:szCs w:val="22"/>
              </w:rPr>
              <w:t xml:space="preserve"> </w:t>
            </w:r>
            <w:r w:rsidRPr="0077169A">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454576" w14:textId="7AA5AD20" w:rsidR="0019628D" w:rsidRPr="004A66C0" w:rsidRDefault="0019628D" w:rsidP="0019628D">
            <w:pPr>
              <w:jc w:val="center"/>
              <w:rPr>
                <w:rFonts w:eastAsia="Calibri"/>
                <w:b/>
                <w:color w:val="FF0000"/>
                <w:szCs w:val="22"/>
              </w:rPr>
            </w:pPr>
            <w:r w:rsidRPr="004A66C0">
              <w:rPr>
                <w:rFonts w:eastAsia="Calibri"/>
                <w:b/>
                <w:color w:val="FF0000"/>
                <w:szCs w:val="22"/>
              </w:rPr>
              <w:t>4400-6446-9940</w:t>
            </w:r>
          </w:p>
        </w:tc>
      </w:tr>
      <w:tr w:rsidR="0019628D" w:rsidRPr="004A66C0" w14:paraId="5600D0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C60F48"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44E76B" w14:textId="77777777" w:rsidR="0019628D" w:rsidRPr="004A66C0" w:rsidRDefault="0019628D" w:rsidP="0019628D">
            <w:pPr>
              <w:rPr>
                <w:rFonts w:eastAsia="Calibri"/>
                <w:color w:val="FF0000"/>
                <w:szCs w:val="22"/>
              </w:rPr>
            </w:pPr>
            <w:r w:rsidRPr="004A66C0">
              <w:rPr>
                <w:rFonts w:eastAsia="Calibri"/>
                <w:color w:val="FF0000"/>
                <w:szCs w:val="22"/>
              </w:rPr>
              <w:t>ku123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6EB86F"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gyvenamųjų namų Paąžuolių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64C84" w14:textId="1E5D69B4" w:rsidR="0019628D" w:rsidRPr="004A66C0" w:rsidRDefault="0019628D" w:rsidP="0019628D">
            <w:pPr>
              <w:jc w:val="right"/>
              <w:rPr>
                <w:rFonts w:eastAsia="Calibri"/>
                <w:color w:val="FF0000"/>
                <w:szCs w:val="22"/>
              </w:rPr>
            </w:pPr>
            <w:r w:rsidRPr="004A66C0">
              <w:rPr>
                <w:rFonts w:eastAsia="Calibri"/>
                <w:strike/>
                <w:color w:val="FF0000"/>
                <w:szCs w:val="22"/>
              </w:rPr>
              <w:t>443 </w:t>
            </w:r>
            <w:r w:rsidRPr="0077169A">
              <w:rPr>
                <w:rFonts w:eastAsia="Calibri"/>
                <w:b/>
                <w:bCs/>
                <w:color w:val="FF0000"/>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26E1F" w14:textId="77777777" w:rsidR="0019628D" w:rsidRPr="004A66C0" w:rsidRDefault="0019628D" w:rsidP="0019628D">
            <w:pPr>
              <w:jc w:val="right"/>
              <w:rPr>
                <w:rFonts w:eastAsia="Calibri"/>
                <w:color w:val="FF0000"/>
                <w:szCs w:val="22"/>
              </w:rPr>
            </w:pPr>
            <w:r w:rsidRPr="004A66C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7301"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3BBBD" w14:textId="41FDB011" w:rsidR="0019628D" w:rsidRPr="004A66C0" w:rsidRDefault="0019628D" w:rsidP="0019628D">
            <w:pPr>
              <w:jc w:val="right"/>
              <w:rPr>
                <w:rFonts w:eastAsia="Calibri"/>
                <w:bCs/>
                <w:color w:val="FF0000"/>
                <w:szCs w:val="22"/>
              </w:rPr>
            </w:pPr>
            <w:r w:rsidRPr="004A66C0">
              <w:rPr>
                <w:rFonts w:eastAsia="Calibri"/>
                <w:bCs/>
                <w:strike/>
                <w:color w:val="FF0000"/>
                <w:szCs w:val="22"/>
              </w:rPr>
              <w:t xml:space="preserve">443 </w:t>
            </w:r>
            <w:r w:rsidRPr="00146957">
              <w:rPr>
                <w:rFonts w:eastAsia="Calibri"/>
                <w:b/>
                <w:color w:val="FF0000"/>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61B59" w14:textId="45380691" w:rsidR="0019628D" w:rsidRPr="004A66C0" w:rsidRDefault="0019628D" w:rsidP="0019628D">
            <w:pPr>
              <w:jc w:val="center"/>
              <w:rPr>
                <w:rFonts w:eastAsia="Calibri"/>
                <w:bCs/>
                <w:color w:val="FF0000"/>
                <w:szCs w:val="22"/>
              </w:rPr>
            </w:pPr>
            <w:r w:rsidRPr="004A66C0">
              <w:rPr>
                <w:rFonts w:eastAsia="Calibri"/>
                <w:bCs/>
                <w:strike/>
                <w:color w:val="FF0000"/>
                <w:szCs w:val="22"/>
              </w:rPr>
              <w:t xml:space="preserve">IIIv </w:t>
            </w:r>
            <w:r w:rsidRPr="00146957">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40F6E" w14:textId="48301B74" w:rsidR="0019628D" w:rsidRPr="004A66C0" w:rsidRDefault="0019628D" w:rsidP="0019628D">
            <w:pPr>
              <w:jc w:val="center"/>
              <w:rPr>
                <w:rFonts w:eastAsia="Calibri"/>
                <w:b/>
                <w:color w:val="FF0000"/>
                <w:szCs w:val="22"/>
              </w:rPr>
            </w:pPr>
            <w:r w:rsidRPr="004A66C0">
              <w:rPr>
                <w:rFonts w:eastAsia="Calibri"/>
                <w:b/>
                <w:color w:val="FF0000"/>
                <w:szCs w:val="22"/>
              </w:rPr>
              <w:t>4400-6446-9929</w:t>
            </w:r>
          </w:p>
        </w:tc>
      </w:tr>
      <w:tr w:rsidR="0019628D" w:rsidRPr="004B1509" w14:paraId="64CCB3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4F24B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9377" w14:textId="77777777" w:rsidR="0019628D" w:rsidRPr="004B1509" w:rsidRDefault="0019628D" w:rsidP="0019628D">
            <w:pPr>
              <w:rPr>
                <w:rFonts w:eastAsia="Calibri"/>
                <w:szCs w:val="22"/>
              </w:rPr>
            </w:pPr>
            <w:r w:rsidRPr="004B1509">
              <w:rPr>
                <w:rFonts w:eastAsia="Calibri"/>
                <w:szCs w:val="22"/>
              </w:rPr>
              <w:t>ku125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08E4C5" w14:textId="77777777" w:rsidR="0019628D" w:rsidRPr="004B1509" w:rsidRDefault="0019628D" w:rsidP="0019628D">
            <w:pPr>
              <w:rPr>
                <w:rFonts w:eastAsia="Calibri"/>
                <w:szCs w:val="22"/>
              </w:rPr>
            </w:pPr>
            <w:r w:rsidRPr="004B1509">
              <w:rPr>
                <w:rFonts w:eastAsia="Calibri"/>
                <w:szCs w:val="22"/>
              </w:rPr>
              <w:t>Privažiuojamasis kelias prie gyvenamųjų namų Karališkių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174F" w14:textId="77777777" w:rsidR="0019628D" w:rsidRPr="004B1509" w:rsidRDefault="0019628D" w:rsidP="0019628D">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3FE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948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700BE" w14:textId="77777777" w:rsidR="0019628D" w:rsidRPr="004B1509" w:rsidRDefault="0019628D" w:rsidP="0019628D">
            <w:pPr>
              <w:jc w:val="right"/>
              <w:rPr>
                <w:rFonts w:eastAsia="Calibri"/>
                <w:bCs/>
                <w:szCs w:val="22"/>
              </w:rPr>
            </w:pPr>
            <w:r w:rsidRPr="004B1509">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462F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35BE26"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57BAF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20BD76"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110A38" w14:textId="77777777" w:rsidR="0019628D" w:rsidRPr="004B1509" w:rsidRDefault="0019628D" w:rsidP="0019628D">
            <w:pPr>
              <w:rPr>
                <w:rFonts w:eastAsia="Calibri"/>
                <w:szCs w:val="22"/>
              </w:rPr>
            </w:pPr>
            <w:r w:rsidRPr="004B1509">
              <w:rPr>
                <w:rFonts w:eastAsia="Calibri"/>
                <w:szCs w:val="22"/>
              </w:rPr>
              <w:t>ku126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C1E295" w14:textId="77777777" w:rsidR="0019628D" w:rsidRPr="004B1509" w:rsidRDefault="0019628D" w:rsidP="0019628D">
            <w:pPr>
              <w:rPr>
                <w:rFonts w:eastAsia="Calibri"/>
                <w:szCs w:val="22"/>
              </w:rPr>
            </w:pPr>
            <w:r w:rsidRPr="004B1509">
              <w:rPr>
                <w:rFonts w:eastAsia="Calibri"/>
                <w:szCs w:val="22"/>
              </w:rPr>
              <w:t>Privažiuojamasis kelias prie gyvenamųjų namų Paulinavos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E389C" w14:textId="77777777" w:rsidR="0019628D" w:rsidRPr="004B1509" w:rsidRDefault="0019628D" w:rsidP="0019628D">
            <w:pPr>
              <w:jc w:val="right"/>
              <w:rPr>
                <w:rFonts w:eastAsia="Calibri"/>
                <w:szCs w:val="22"/>
              </w:rPr>
            </w:pPr>
            <w:r w:rsidRPr="004B1509">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E814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25B01"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A29E0" w14:textId="77777777" w:rsidR="0019628D" w:rsidRPr="004B1509" w:rsidRDefault="0019628D" w:rsidP="0019628D">
            <w:pPr>
              <w:jc w:val="right"/>
              <w:rPr>
                <w:rFonts w:eastAsia="Calibri"/>
                <w:bCs/>
                <w:szCs w:val="22"/>
              </w:rPr>
            </w:pPr>
            <w:r w:rsidRPr="004B1509">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5618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B21C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CB10E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17036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9ACBB" w14:textId="77777777" w:rsidR="0019628D" w:rsidRPr="004B1509" w:rsidRDefault="0019628D" w:rsidP="0019628D">
            <w:pPr>
              <w:rPr>
                <w:rFonts w:eastAsia="Calibri"/>
                <w:szCs w:val="22"/>
              </w:rPr>
            </w:pPr>
            <w:r w:rsidRPr="004B1509">
              <w:rPr>
                <w:rFonts w:eastAsia="Calibri"/>
                <w:szCs w:val="22"/>
              </w:rPr>
              <w:t>ku128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44B84" w14:textId="77777777" w:rsidR="0019628D" w:rsidRPr="004B1509" w:rsidRDefault="0019628D" w:rsidP="0019628D">
            <w:pPr>
              <w:rPr>
                <w:rFonts w:eastAsia="Calibri"/>
                <w:szCs w:val="22"/>
              </w:rPr>
            </w:pPr>
            <w:r w:rsidRPr="004B1509">
              <w:rPr>
                <w:rFonts w:eastAsia="Calibri"/>
                <w:szCs w:val="22"/>
              </w:rPr>
              <w:t>Privažiuojamasis kelias prie gyvenamųjų namų Gražiavietės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1C8AB" w14:textId="77777777" w:rsidR="0019628D" w:rsidRPr="004B1509" w:rsidRDefault="0019628D" w:rsidP="0019628D">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C07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BA7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95647" w14:textId="77777777" w:rsidR="0019628D" w:rsidRPr="004B1509" w:rsidRDefault="0019628D" w:rsidP="0019628D">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9CC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DBCC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A66C0" w14:paraId="6B7C22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776239"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000FEF" w14:textId="77777777" w:rsidR="0019628D" w:rsidRPr="004A66C0" w:rsidRDefault="0019628D" w:rsidP="0019628D">
            <w:pPr>
              <w:rPr>
                <w:rFonts w:eastAsia="Calibri"/>
                <w:color w:val="FF0000"/>
                <w:szCs w:val="22"/>
              </w:rPr>
            </w:pPr>
            <w:r w:rsidRPr="004A66C0">
              <w:rPr>
                <w:rFonts w:eastAsia="Calibri"/>
                <w:color w:val="FF0000"/>
                <w:szCs w:val="22"/>
              </w:rPr>
              <w:t>ku129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6FF487"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gyvenamųjų namų Vanagų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4BB6E" w14:textId="18B40631" w:rsidR="0019628D" w:rsidRPr="004A66C0" w:rsidRDefault="0019628D" w:rsidP="0019628D">
            <w:pPr>
              <w:jc w:val="right"/>
              <w:rPr>
                <w:rFonts w:eastAsia="Calibri"/>
                <w:color w:val="FF0000"/>
                <w:szCs w:val="22"/>
              </w:rPr>
            </w:pPr>
            <w:r w:rsidRPr="004A66C0">
              <w:rPr>
                <w:rFonts w:eastAsia="Calibri"/>
                <w:strike/>
                <w:color w:val="FF0000"/>
                <w:szCs w:val="22"/>
              </w:rPr>
              <w:t>195</w:t>
            </w:r>
            <w:r>
              <w:rPr>
                <w:rFonts w:eastAsia="Calibri"/>
                <w:color w:val="FF0000"/>
                <w:szCs w:val="22"/>
              </w:rPr>
              <w:t xml:space="preserve"> </w:t>
            </w:r>
            <w:r w:rsidRPr="0077169A">
              <w:rPr>
                <w:rFonts w:eastAsia="Calibri"/>
                <w:b/>
                <w:bCs/>
                <w:color w:val="FF0000"/>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5A61" w14:textId="77777777" w:rsidR="0019628D" w:rsidRPr="004A66C0" w:rsidRDefault="0019628D" w:rsidP="0019628D">
            <w:pPr>
              <w:jc w:val="right"/>
              <w:rPr>
                <w:rFonts w:eastAsia="Calibri"/>
                <w:color w:val="FF0000"/>
                <w:szCs w:val="22"/>
              </w:rPr>
            </w:pPr>
            <w:r w:rsidRPr="004A66C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318F8"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1EB37" w14:textId="68D71992" w:rsidR="0019628D" w:rsidRPr="004A66C0" w:rsidRDefault="0019628D" w:rsidP="0019628D">
            <w:pPr>
              <w:jc w:val="right"/>
              <w:rPr>
                <w:rFonts w:eastAsia="Calibri"/>
                <w:bCs/>
                <w:color w:val="FF0000"/>
                <w:szCs w:val="22"/>
              </w:rPr>
            </w:pPr>
            <w:r w:rsidRPr="004A66C0">
              <w:rPr>
                <w:rFonts w:eastAsia="Calibri"/>
                <w:bCs/>
                <w:strike/>
                <w:color w:val="FF0000"/>
                <w:szCs w:val="22"/>
              </w:rPr>
              <w:t>195</w:t>
            </w:r>
            <w:r>
              <w:rPr>
                <w:rFonts w:eastAsia="Calibri"/>
                <w:bCs/>
                <w:color w:val="FF0000"/>
                <w:szCs w:val="22"/>
              </w:rPr>
              <w:t> </w:t>
            </w:r>
            <w:r w:rsidRPr="00146957">
              <w:rPr>
                <w:rFonts w:eastAsia="Calibri"/>
                <w:b/>
                <w:color w:val="FF0000"/>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600B" w14:textId="77777777" w:rsidR="0019628D" w:rsidRPr="004A66C0" w:rsidRDefault="0019628D" w:rsidP="0019628D">
            <w:pPr>
              <w:jc w:val="center"/>
              <w:rPr>
                <w:rFonts w:eastAsia="Calibri"/>
                <w:bCs/>
                <w:color w:val="FF0000"/>
                <w:szCs w:val="22"/>
              </w:rPr>
            </w:pPr>
            <w:r w:rsidRPr="004A66C0">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E64F47" w14:textId="3AA0CF8D" w:rsidR="0019628D" w:rsidRPr="0077169A" w:rsidRDefault="0019628D" w:rsidP="0019628D">
            <w:pPr>
              <w:jc w:val="center"/>
              <w:rPr>
                <w:rFonts w:eastAsia="Calibri"/>
                <w:b/>
                <w:color w:val="FF0000"/>
                <w:szCs w:val="22"/>
              </w:rPr>
            </w:pPr>
            <w:r w:rsidRPr="0077169A">
              <w:rPr>
                <w:rFonts w:eastAsia="Calibri"/>
                <w:b/>
                <w:color w:val="FF0000"/>
                <w:szCs w:val="22"/>
              </w:rPr>
              <w:t>4400-6446-9794</w:t>
            </w:r>
          </w:p>
        </w:tc>
      </w:tr>
      <w:tr w:rsidR="0019628D" w:rsidRPr="004B1509" w14:paraId="1A953C7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57601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0D0DF7" w14:textId="77777777" w:rsidR="0019628D" w:rsidRPr="004B1509" w:rsidRDefault="0019628D" w:rsidP="0019628D">
            <w:pPr>
              <w:rPr>
                <w:rFonts w:eastAsia="Calibri"/>
                <w:szCs w:val="22"/>
              </w:rPr>
            </w:pPr>
            <w:r w:rsidRPr="004B1509">
              <w:rPr>
                <w:rFonts w:eastAsia="Calibri"/>
                <w:szCs w:val="22"/>
              </w:rPr>
              <w:t>ku133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DB9DC" w14:textId="77777777" w:rsidR="0019628D" w:rsidRPr="004B1509" w:rsidRDefault="0019628D" w:rsidP="0019628D">
            <w:pPr>
              <w:rPr>
                <w:rFonts w:eastAsia="Calibri"/>
                <w:szCs w:val="22"/>
              </w:rPr>
            </w:pPr>
            <w:r w:rsidRPr="004B1509">
              <w:rPr>
                <w:rFonts w:eastAsia="Calibri"/>
                <w:szCs w:val="22"/>
              </w:rPr>
              <w:t>Privažiuojamasis kelias prie gyvenamųjų namų Luciūnų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013F3" w14:textId="77777777" w:rsidR="0019628D" w:rsidRPr="004B1509" w:rsidRDefault="0019628D" w:rsidP="0019628D">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A21C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D9FB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5D918" w14:textId="77777777" w:rsidR="0019628D" w:rsidRPr="004B1509" w:rsidRDefault="0019628D" w:rsidP="0019628D">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659D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A16B11" w14:textId="77777777" w:rsidR="0019628D" w:rsidRPr="0077169A" w:rsidRDefault="0019628D" w:rsidP="0019628D">
            <w:pPr>
              <w:jc w:val="center"/>
              <w:rPr>
                <w:rFonts w:eastAsia="Calibri"/>
                <w:b/>
                <w:szCs w:val="22"/>
              </w:rPr>
            </w:pPr>
            <w:r w:rsidRPr="0077169A">
              <w:rPr>
                <w:rFonts w:eastAsia="Calibri"/>
                <w:b/>
                <w:szCs w:val="22"/>
              </w:rPr>
              <w:t>-</w:t>
            </w:r>
          </w:p>
        </w:tc>
      </w:tr>
      <w:tr w:rsidR="0019628D" w:rsidRPr="004A66C0" w14:paraId="55E1C2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3DCADE" w14:textId="77777777" w:rsidR="0019628D" w:rsidRPr="004A66C0"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9C897A" w14:textId="77777777" w:rsidR="0019628D" w:rsidRPr="004A66C0" w:rsidRDefault="0019628D" w:rsidP="0019628D">
            <w:pPr>
              <w:rPr>
                <w:rFonts w:eastAsia="Calibri"/>
                <w:color w:val="FF0000"/>
                <w:szCs w:val="22"/>
              </w:rPr>
            </w:pPr>
            <w:r w:rsidRPr="004A66C0">
              <w:rPr>
                <w:rFonts w:eastAsia="Calibri"/>
                <w:color w:val="FF0000"/>
                <w:szCs w:val="22"/>
              </w:rPr>
              <w:t>ku135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52FD91" w14:textId="77777777" w:rsidR="0019628D" w:rsidRPr="004A66C0" w:rsidRDefault="0019628D" w:rsidP="0019628D">
            <w:pPr>
              <w:rPr>
                <w:rFonts w:eastAsia="Calibri"/>
                <w:color w:val="FF0000"/>
                <w:szCs w:val="22"/>
              </w:rPr>
            </w:pPr>
            <w:r w:rsidRPr="004A66C0">
              <w:rPr>
                <w:rFonts w:eastAsia="Calibri"/>
                <w:color w:val="FF0000"/>
                <w:szCs w:val="22"/>
              </w:rPr>
              <w:t>Privažiuojamasis kelias prie miško Adomavos vs.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65AE5" w14:textId="08754309" w:rsidR="0019628D" w:rsidRPr="004A66C0" w:rsidRDefault="0019628D" w:rsidP="0019628D">
            <w:pPr>
              <w:jc w:val="right"/>
              <w:rPr>
                <w:rFonts w:eastAsia="Calibri"/>
                <w:color w:val="FF0000"/>
                <w:szCs w:val="22"/>
              </w:rPr>
            </w:pPr>
            <w:r w:rsidRPr="004A66C0">
              <w:rPr>
                <w:rFonts w:eastAsia="Calibri"/>
                <w:strike/>
                <w:color w:val="FF0000"/>
                <w:szCs w:val="22"/>
              </w:rPr>
              <w:t>345</w:t>
            </w:r>
            <w:r>
              <w:rPr>
                <w:rFonts w:eastAsia="Calibri"/>
                <w:color w:val="FF0000"/>
                <w:szCs w:val="22"/>
              </w:rPr>
              <w:t> </w:t>
            </w:r>
            <w:r w:rsidRPr="0077169A">
              <w:rPr>
                <w:rFonts w:eastAsia="Calibri"/>
                <w:b/>
                <w:bCs/>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9FE60" w14:textId="77777777" w:rsidR="0019628D" w:rsidRPr="004A66C0" w:rsidRDefault="0019628D" w:rsidP="0019628D">
            <w:pPr>
              <w:jc w:val="right"/>
              <w:rPr>
                <w:rFonts w:eastAsia="Calibri"/>
                <w:color w:val="FF0000"/>
                <w:szCs w:val="22"/>
              </w:rPr>
            </w:pPr>
            <w:r w:rsidRPr="004A66C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07407" w14:textId="77777777" w:rsidR="0019628D" w:rsidRPr="004A66C0" w:rsidRDefault="0019628D" w:rsidP="0019628D">
            <w:pPr>
              <w:jc w:val="right"/>
              <w:rPr>
                <w:rFonts w:eastAsia="Calibri"/>
                <w:bCs/>
                <w:color w:val="FF0000"/>
                <w:szCs w:val="22"/>
              </w:rPr>
            </w:pPr>
            <w:r w:rsidRPr="004A66C0">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01180" w14:textId="12EE5B04" w:rsidR="0019628D" w:rsidRPr="004A66C0" w:rsidRDefault="0019628D" w:rsidP="0019628D">
            <w:pPr>
              <w:jc w:val="right"/>
              <w:rPr>
                <w:rFonts w:eastAsia="Calibri"/>
                <w:bCs/>
                <w:color w:val="FF0000"/>
                <w:szCs w:val="22"/>
              </w:rPr>
            </w:pPr>
            <w:r w:rsidRPr="004A66C0">
              <w:rPr>
                <w:rFonts w:eastAsia="Calibri"/>
                <w:bCs/>
                <w:strike/>
                <w:color w:val="FF0000"/>
                <w:szCs w:val="22"/>
              </w:rPr>
              <w:t>345</w:t>
            </w:r>
            <w:r>
              <w:rPr>
                <w:rFonts w:eastAsia="Calibri"/>
                <w:bCs/>
                <w:color w:val="FF0000"/>
                <w:szCs w:val="22"/>
              </w:rPr>
              <w:t xml:space="preserve"> </w:t>
            </w:r>
            <w:r w:rsidRPr="00146957">
              <w:rPr>
                <w:rFonts w:eastAsia="Calibri"/>
                <w:b/>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36FD" w14:textId="540C333B" w:rsidR="0019628D" w:rsidRPr="004A66C0" w:rsidRDefault="0019628D" w:rsidP="0019628D">
            <w:pPr>
              <w:jc w:val="center"/>
              <w:rPr>
                <w:rFonts w:eastAsia="Calibri"/>
                <w:bCs/>
                <w:color w:val="FF0000"/>
                <w:szCs w:val="22"/>
              </w:rPr>
            </w:pPr>
            <w:r w:rsidRPr="004A66C0">
              <w:rPr>
                <w:rFonts w:eastAsia="Calibri"/>
                <w:bCs/>
                <w:strike/>
                <w:color w:val="FF0000"/>
                <w:szCs w:val="22"/>
              </w:rPr>
              <w:t>IIIv</w:t>
            </w:r>
            <w:r>
              <w:rPr>
                <w:rFonts w:eastAsia="Calibri"/>
                <w:bCs/>
                <w:color w:val="FF0000"/>
                <w:szCs w:val="22"/>
              </w:rPr>
              <w:t xml:space="preserve"> </w:t>
            </w:r>
            <w:r w:rsidRPr="00146957">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46596E" w14:textId="200CE9DE" w:rsidR="0019628D" w:rsidRPr="0077169A" w:rsidRDefault="0019628D" w:rsidP="0019628D">
            <w:pPr>
              <w:jc w:val="center"/>
              <w:rPr>
                <w:rFonts w:eastAsia="Calibri"/>
                <w:b/>
                <w:color w:val="FF0000"/>
                <w:szCs w:val="22"/>
              </w:rPr>
            </w:pPr>
            <w:r w:rsidRPr="0077169A">
              <w:rPr>
                <w:rFonts w:eastAsia="Calibri"/>
                <w:b/>
                <w:color w:val="FF0000"/>
                <w:szCs w:val="22"/>
              </w:rPr>
              <w:t>4400-6455-4363</w:t>
            </w:r>
          </w:p>
        </w:tc>
      </w:tr>
      <w:tr w:rsidR="0019628D" w:rsidRPr="00BE7288" w14:paraId="6415FE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FA22D6" w14:textId="77777777" w:rsidR="0019628D" w:rsidRPr="00BE728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173DB7" w14:textId="77777777" w:rsidR="0019628D" w:rsidRPr="00BE7288" w:rsidRDefault="0019628D" w:rsidP="0019628D">
            <w:pPr>
              <w:rPr>
                <w:rFonts w:eastAsia="Calibri"/>
                <w:color w:val="FF0000"/>
                <w:szCs w:val="22"/>
              </w:rPr>
            </w:pPr>
            <w:r w:rsidRPr="00BE7288">
              <w:rPr>
                <w:rFonts w:eastAsia="Calibri"/>
                <w:color w:val="FF0000"/>
                <w:szCs w:val="22"/>
              </w:rPr>
              <w:t>ku136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A76461" w14:textId="77777777" w:rsidR="0019628D" w:rsidRPr="00BE7288" w:rsidRDefault="0019628D" w:rsidP="0019628D">
            <w:pPr>
              <w:rPr>
                <w:rFonts w:eastAsia="Calibri"/>
                <w:color w:val="FF0000"/>
                <w:szCs w:val="22"/>
              </w:rPr>
            </w:pPr>
            <w:r w:rsidRPr="00BE7288">
              <w:rPr>
                <w:rFonts w:eastAsia="Calibri"/>
                <w:color w:val="FF0000"/>
                <w:szCs w:val="22"/>
              </w:rPr>
              <w:t>Privažiuojamasis kelias prie Kurklės ežero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C2C158" w14:textId="6033C62C" w:rsidR="0019628D" w:rsidRPr="00BE7288" w:rsidRDefault="0019628D" w:rsidP="0019628D">
            <w:pPr>
              <w:jc w:val="right"/>
              <w:rPr>
                <w:rFonts w:eastAsia="Calibri"/>
                <w:color w:val="FF0000"/>
                <w:szCs w:val="22"/>
              </w:rPr>
            </w:pPr>
            <w:r w:rsidRPr="00BE7288">
              <w:rPr>
                <w:rFonts w:eastAsia="Calibri"/>
                <w:strike/>
                <w:color w:val="FF0000"/>
                <w:szCs w:val="22"/>
              </w:rPr>
              <w:t>891</w:t>
            </w:r>
            <w:r>
              <w:rPr>
                <w:rFonts w:eastAsia="Calibri"/>
                <w:color w:val="FF0000"/>
                <w:szCs w:val="22"/>
              </w:rPr>
              <w:t> </w:t>
            </w:r>
            <w:r w:rsidRPr="00BE7288">
              <w:rPr>
                <w:rFonts w:eastAsia="Calibri"/>
                <w:b/>
                <w:color w:val="FF0000"/>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01A38" w14:textId="77777777" w:rsidR="0019628D" w:rsidRPr="00BE7288" w:rsidRDefault="0019628D" w:rsidP="0019628D">
            <w:pPr>
              <w:jc w:val="right"/>
              <w:rPr>
                <w:rFonts w:eastAsia="Calibri"/>
                <w:color w:val="FF0000"/>
                <w:szCs w:val="22"/>
              </w:rPr>
            </w:pPr>
            <w:r w:rsidRPr="00BE728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ABA9A" w14:textId="77777777" w:rsidR="0019628D" w:rsidRPr="00BE7288" w:rsidRDefault="0019628D" w:rsidP="0019628D">
            <w:pPr>
              <w:jc w:val="right"/>
              <w:rPr>
                <w:rFonts w:eastAsia="Calibri"/>
                <w:bCs/>
                <w:color w:val="FF0000"/>
                <w:szCs w:val="22"/>
              </w:rPr>
            </w:pPr>
            <w:r w:rsidRPr="00BE7288">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55AC6" w14:textId="255E6DEE" w:rsidR="0019628D" w:rsidRPr="00BE7288" w:rsidRDefault="0019628D" w:rsidP="0019628D">
            <w:pPr>
              <w:jc w:val="right"/>
              <w:rPr>
                <w:rFonts w:eastAsia="Calibri"/>
                <w:bCs/>
                <w:color w:val="FF0000"/>
                <w:szCs w:val="22"/>
              </w:rPr>
            </w:pPr>
            <w:r w:rsidRPr="00BE7288">
              <w:rPr>
                <w:rFonts w:eastAsia="Calibri"/>
                <w:bCs/>
                <w:strike/>
                <w:color w:val="FF0000"/>
                <w:szCs w:val="22"/>
              </w:rPr>
              <w:t>891</w:t>
            </w:r>
            <w:r>
              <w:rPr>
                <w:rFonts w:eastAsia="Calibri"/>
                <w:bCs/>
                <w:color w:val="FF0000"/>
                <w:szCs w:val="22"/>
              </w:rPr>
              <w:t xml:space="preserve"> </w:t>
            </w:r>
            <w:r w:rsidRPr="00BE7288">
              <w:rPr>
                <w:rFonts w:eastAsia="Calibri"/>
                <w:b/>
                <w:color w:val="FF0000"/>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81394" w14:textId="6AA96442" w:rsidR="0019628D" w:rsidRPr="00BE7288" w:rsidRDefault="0019628D" w:rsidP="0019628D">
            <w:pPr>
              <w:jc w:val="center"/>
              <w:rPr>
                <w:rFonts w:eastAsia="Calibri"/>
                <w:bCs/>
                <w:color w:val="FF0000"/>
                <w:szCs w:val="22"/>
              </w:rPr>
            </w:pPr>
            <w:r w:rsidRPr="00BE7288">
              <w:rPr>
                <w:rFonts w:eastAsia="Calibri"/>
                <w:bCs/>
                <w:strike/>
                <w:color w:val="FF0000"/>
                <w:szCs w:val="22"/>
              </w:rPr>
              <w:t>IIIv</w:t>
            </w:r>
            <w:r>
              <w:rPr>
                <w:rFonts w:eastAsia="Calibri"/>
                <w:bCs/>
                <w:color w:val="FF0000"/>
                <w:szCs w:val="22"/>
              </w:rPr>
              <w:t xml:space="preserve"> </w:t>
            </w:r>
            <w:r w:rsidRPr="00BE7288">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63F0B5" w14:textId="5A56F03C" w:rsidR="0019628D" w:rsidRPr="00BE7288" w:rsidRDefault="0019628D" w:rsidP="0019628D">
            <w:pPr>
              <w:jc w:val="center"/>
              <w:rPr>
                <w:rFonts w:eastAsia="Calibri"/>
                <w:b/>
                <w:color w:val="FF0000"/>
                <w:szCs w:val="22"/>
              </w:rPr>
            </w:pPr>
            <w:r w:rsidRPr="00BE7288">
              <w:rPr>
                <w:rFonts w:eastAsia="Calibri"/>
                <w:b/>
                <w:color w:val="FF0000"/>
                <w:szCs w:val="22"/>
              </w:rPr>
              <w:t>4400-6459-0638</w:t>
            </w:r>
          </w:p>
        </w:tc>
      </w:tr>
      <w:tr w:rsidR="0019628D" w:rsidRPr="004B1509" w14:paraId="72BA05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CBE88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A3C24E" w14:textId="77777777" w:rsidR="0019628D" w:rsidRPr="004B1509" w:rsidRDefault="0019628D" w:rsidP="0019628D">
            <w:pPr>
              <w:rPr>
                <w:rFonts w:eastAsia="Calibri"/>
                <w:szCs w:val="22"/>
              </w:rPr>
            </w:pPr>
            <w:r w:rsidRPr="004B1509">
              <w:rPr>
                <w:rFonts w:eastAsia="Calibri"/>
                <w:szCs w:val="22"/>
              </w:rPr>
              <w:t>ku137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620693" w14:textId="77777777" w:rsidR="0019628D" w:rsidRPr="004B1509" w:rsidRDefault="0019628D" w:rsidP="0019628D">
            <w:pPr>
              <w:rPr>
                <w:rFonts w:eastAsia="Calibri"/>
                <w:szCs w:val="22"/>
              </w:rPr>
            </w:pPr>
            <w:r w:rsidRPr="004B1509">
              <w:rPr>
                <w:rFonts w:eastAsia="Calibri"/>
                <w:szCs w:val="22"/>
              </w:rPr>
              <w:t>Privažiuojamasis kelias prie gyvenamųjų namų Sargūnų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2FFE2" w14:textId="77777777" w:rsidR="0019628D" w:rsidRPr="004B1509" w:rsidRDefault="0019628D" w:rsidP="0019628D">
            <w:pPr>
              <w:jc w:val="right"/>
              <w:rPr>
                <w:rFonts w:eastAsia="Calibri"/>
                <w:szCs w:val="22"/>
              </w:rPr>
            </w:pPr>
            <w:r w:rsidRPr="004B1509">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49B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B7EF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2BE3E" w14:textId="77777777" w:rsidR="0019628D" w:rsidRPr="004B1509" w:rsidRDefault="0019628D" w:rsidP="0019628D">
            <w:pPr>
              <w:jc w:val="right"/>
              <w:rPr>
                <w:rFonts w:eastAsia="Calibri"/>
                <w:bCs/>
                <w:szCs w:val="22"/>
              </w:rPr>
            </w:pPr>
            <w:r w:rsidRPr="004B1509">
              <w:rPr>
                <w:rFonts w:eastAsia="Calibri"/>
                <w:bCs/>
                <w:szCs w:val="22"/>
              </w:rPr>
              <w:t>1180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BA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C3059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1E4232" w14:paraId="5C691D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771641" w14:textId="77777777" w:rsidR="0019628D" w:rsidRPr="001E4232"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DA5F0" w14:textId="77777777" w:rsidR="0019628D" w:rsidRPr="001E4232" w:rsidRDefault="0019628D" w:rsidP="0019628D">
            <w:pPr>
              <w:rPr>
                <w:rFonts w:eastAsia="Calibri"/>
                <w:color w:val="FF0000"/>
                <w:szCs w:val="22"/>
              </w:rPr>
            </w:pPr>
            <w:r w:rsidRPr="001E4232">
              <w:rPr>
                <w:rFonts w:eastAsia="Calibri"/>
                <w:color w:val="FF0000"/>
                <w:szCs w:val="22"/>
              </w:rPr>
              <w:t>ku138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F3B85C" w14:textId="77777777" w:rsidR="0019628D" w:rsidRPr="001E4232" w:rsidRDefault="0019628D" w:rsidP="0019628D">
            <w:pPr>
              <w:rPr>
                <w:rFonts w:eastAsia="Calibri"/>
                <w:color w:val="FF0000"/>
                <w:szCs w:val="22"/>
              </w:rPr>
            </w:pPr>
            <w:r w:rsidRPr="001E4232">
              <w:rPr>
                <w:rFonts w:eastAsia="Calibri"/>
                <w:color w:val="FF0000"/>
                <w:szCs w:val="22"/>
              </w:rPr>
              <w:t>Privažiuojamasis kelias prie gyvenamųjų namų Moliakalnio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488E5" w14:textId="77777777" w:rsidR="0019628D" w:rsidRPr="001E4232" w:rsidRDefault="0019628D" w:rsidP="0019628D">
            <w:pPr>
              <w:jc w:val="right"/>
              <w:rPr>
                <w:rFonts w:eastAsia="Calibri"/>
                <w:color w:val="FF0000"/>
                <w:szCs w:val="22"/>
              </w:rPr>
            </w:pPr>
            <w:r w:rsidRPr="001E4232">
              <w:rPr>
                <w:rFonts w:eastAsia="Calibri"/>
                <w:color w:val="FF0000"/>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4B37A" w14:textId="77777777" w:rsidR="0019628D" w:rsidRPr="001E4232" w:rsidRDefault="0019628D" w:rsidP="0019628D">
            <w:pPr>
              <w:jc w:val="right"/>
              <w:rPr>
                <w:rFonts w:eastAsia="Calibri"/>
                <w:color w:val="FF0000"/>
                <w:szCs w:val="22"/>
              </w:rPr>
            </w:pPr>
            <w:r w:rsidRPr="001E423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61394" w14:textId="77777777" w:rsidR="0019628D" w:rsidRPr="001E4232" w:rsidRDefault="0019628D" w:rsidP="0019628D">
            <w:pPr>
              <w:jc w:val="right"/>
              <w:rPr>
                <w:rFonts w:eastAsia="Calibri"/>
                <w:bCs/>
                <w:color w:val="FF0000"/>
                <w:szCs w:val="22"/>
              </w:rPr>
            </w:pPr>
            <w:r w:rsidRPr="001E4232">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A00D0" w14:textId="77777777" w:rsidR="0019628D" w:rsidRPr="001E4232" w:rsidRDefault="0019628D" w:rsidP="0019628D">
            <w:pPr>
              <w:jc w:val="right"/>
              <w:rPr>
                <w:rFonts w:eastAsia="Calibri"/>
                <w:bCs/>
                <w:color w:val="FF0000"/>
                <w:szCs w:val="22"/>
              </w:rPr>
            </w:pPr>
            <w:r w:rsidRPr="001E4232">
              <w:rPr>
                <w:rFonts w:eastAsia="Calibri"/>
                <w:bCs/>
                <w:color w:val="FF0000"/>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E028E" w14:textId="5D0B659B" w:rsidR="0019628D" w:rsidRPr="001E4232" w:rsidRDefault="0019628D" w:rsidP="0019628D">
            <w:pPr>
              <w:jc w:val="center"/>
              <w:rPr>
                <w:rFonts w:eastAsia="Calibri"/>
                <w:bCs/>
                <w:color w:val="FF0000"/>
                <w:szCs w:val="22"/>
              </w:rPr>
            </w:pPr>
            <w:r w:rsidRPr="001E4232">
              <w:rPr>
                <w:rFonts w:eastAsia="Calibri"/>
                <w:bCs/>
                <w:strike/>
                <w:color w:val="FF0000"/>
                <w:szCs w:val="22"/>
              </w:rPr>
              <w:t>IIIv</w:t>
            </w:r>
            <w:r>
              <w:rPr>
                <w:rFonts w:eastAsia="Calibri"/>
                <w:bCs/>
                <w:color w:val="FF0000"/>
                <w:szCs w:val="22"/>
              </w:rPr>
              <w:t xml:space="preserve"> </w:t>
            </w:r>
            <w:r w:rsidRPr="001E4232">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74D701" w14:textId="160C0BE2" w:rsidR="0019628D" w:rsidRPr="001E4232" w:rsidRDefault="0019628D" w:rsidP="0019628D">
            <w:pPr>
              <w:jc w:val="center"/>
              <w:rPr>
                <w:rFonts w:eastAsia="Calibri"/>
                <w:b/>
                <w:color w:val="FF0000"/>
                <w:szCs w:val="22"/>
              </w:rPr>
            </w:pPr>
            <w:r w:rsidRPr="001E4232">
              <w:rPr>
                <w:rFonts w:eastAsia="Calibri"/>
                <w:b/>
                <w:color w:val="FF0000"/>
                <w:szCs w:val="22"/>
              </w:rPr>
              <w:t>4400-6455-4441</w:t>
            </w:r>
          </w:p>
        </w:tc>
      </w:tr>
      <w:tr w:rsidR="0019628D" w:rsidRPr="004B1509" w14:paraId="503D0D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ACE6E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2330C4" w14:textId="77777777" w:rsidR="0019628D" w:rsidRPr="004B1509" w:rsidRDefault="0019628D" w:rsidP="0019628D">
            <w:pPr>
              <w:rPr>
                <w:rFonts w:eastAsia="Calibri"/>
                <w:szCs w:val="22"/>
              </w:rPr>
            </w:pPr>
            <w:r w:rsidRPr="004B1509">
              <w:rPr>
                <w:rFonts w:eastAsia="Calibri"/>
                <w:szCs w:val="22"/>
              </w:rPr>
              <w:t>ku139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12AAEB" w14:textId="77777777" w:rsidR="0019628D" w:rsidRPr="004B1509" w:rsidRDefault="0019628D" w:rsidP="0019628D">
            <w:pPr>
              <w:rPr>
                <w:rFonts w:eastAsia="Calibri"/>
                <w:szCs w:val="22"/>
              </w:rPr>
            </w:pPr>
            <w:r w:rsidRPr="004B1509">
              <w:rPr>
                <w:rFonts w:eastAsia="Calibri"/>
                <w:szCs w:val="22"/>
              </w:rPr>
              <w:t>Privažiuojamasis kelias prie pilkapių Užušilių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B970" w14:textId="77777777" w:rsidR="0019628D" w:rsidRPr="004B1509" w:rsidRDefault="0019628D" w:rsidP="0019628D">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DBC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FF5E2" w14:textId="77777777" w:rsidR="0019628D" w:rsidRPr="004B1509" w:rsidRDefault="0019628D" w:rsidP="0019628D">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8C5F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F0C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0587F1"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DC79B3" w14:paraId="3FFDA6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3AF4DC" w14:textId="77777777" w:rsidR="0019628D" w:rsidRPr="00DC79B3"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D07935" w14:textId="77777777" w:rsidR="0019628D" w:rsidRPr="00DC79B3" w:rsidRDefault="0019628D" w:rsidP="0019628D">
            <w:pPr>
              <w:rPr>
                <w:rFonts w:eastAsia="Calibri"/>
                <w:color w:val="FF0000"/>
                <w:szCs w:val="22"/>
              </w:rPr>
            </w:pPr>
            <w:r w:rsidRPr="00DC79B3">
              <w:rPr>
                <w:rFonts w:eastAsia="Calibri"/>
                <w:color w:val="FF0000"/>
                <w:szCs w:val="22"/>
              </w:rPr>
              <w:t>ku140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C6C591" w14:textId="77777777" w:rsidR="0019628D" w:rsidRPr="00DC79B3" w:rsidRDefault="0019628D" w:rsidP="0019628D">
            <w:pPr>
              <w:rPr>
                <w:rFonts w:eastAsia="Calibri"/>
                <w:color w:val="FF0000"/>
                <w:szCs w:val="22"/>
              </w:rPr>
            </w:pPr>
            <w:r w:rsidRPr="00DC79B3">
              <w:rPr>
                <w:rFonts w:eastAsia="Calibri"/>
                <w:color w:val="FF0000"/>
                <w:szCs w:val="22"/>
              </w:rPr>
              <w:t>Privažiuojamasis kelias prie gyvenamųjų pastatų Kurklių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600F3" w14:textId="513B10DC" w:rsidR="0019628D" w:rsidRPr="00DC79B3" w:rsidRDefault="0019628D" w:rsidP="0019628D">
            <w:pPr>
              <w:jc w:val="right"/>
              <w:rPr>
                <w:rFonts w:eastAsia="Calibri"/>
                <w:color w:val="FF0000"/>
                <w:szCs w:val="22"/>
              </w:rPr>
            </w:pPr>
            <w:r w:rsidRPr="006B69D7">
              <w:rPr>
                <w:rFonts w:eastAsia="Calibri"/>
                <w:strike/>
                <w:color w:val="FF0000"/>
                <w:szCs w:val="22"/>
              </w:rPr>
              <w:t>261</w:t>
            </w:r>
            <w:r>
              <w:rPr>
                <w:rFonts w:eastAsia="Calibri"/>
                <w:color w:val="FF0000"/>
                <w:szCs w:val="22"/>
              </w:rPr>
              <w:t> </w:t>
            </w:r>
            <w:r w:rsidRPr="006B69D7">
              <w:rPr>
                <w:rFonts w:eastAsia="Calibri"/>
                <w:b/>
                <w:color w:val="FF0000"/>
                <w:szCs w:val="22"/>
              </w:rPr>
              <w:t>186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F49BC" w14:textId="77777777" w:rsidR="0019628D" w:rsidRPr="00DC79B3" w:rsidRDefault="0019628D" w:rsidP="0019628D">
            <w:pPr>
              <w:jc w:val="right"/>
              <w:rPr>
                <w:rFonts w:eastAsia="Calibri"/>
                <w:color w:val="FF0000"/>
                <w:szCs w:val="22"/>
              </w:rPr>
            </w:pPr>
            <w:r w:rsidRPr="00DC79B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C9ADF" w14:textId="0FC0C982" w:rsidR="0019628D" w:rsidRPr="006B69D7" w:rsidRDefault="0019628D" w:rsidP="0019628D">
            <w:pPr>
              <w:jc w:val="right"/>
              <w:rPr>
                <w:rFonts w:eastAsia="Calibri"/>
                <w:b/>
                <w:color w:val="FF0000"/>
                <w:szCs w:val="22"/>
              </w:rPr>
            </w:pPr>
            <w:r w:rsidRPr="006B69D7">
              <w:rPr>
                <w:rFonts w:eastAsia="Calibri"/>
                <w:b/>
                <w:color w:val="FF0000"/>
                <w:szCs w:val="22"/>
              </w:rPr>
              <w:t>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343A" w14:textId="5567CDE4" w:rsidR="0019628D" w:rsidRPr="00DC79B3" w:rsidRDefault="0019628D" w:rsidP="0019628D">
            <w:pPr>
              <w:jc w:val="right"/>
              <w:rPr>
                <w:rFonts w:eastAsia="Calibri"/>
                <w:bCs/>
                <w:color w:val="FF0000"/>
                <w:szCs w:val="22"/>
              </w:rPr>
            </w:pPr>
            <w:r w:rsidRPr="006B69D7">
              <w:rPr>
                <w:rFonts w:eastAsia="Calibri"/>
                <w:bCs/>
                <w:strike/>
                <w:color w:val="FF0000"/>
                <w:szCs w:val="22"/>
              </w:rPr>
              <w:t>261</w:t>
            </w:r>
            <w:r>
              <w:rPr>
                <w:rFonts w:eastAsia="Calibri"/>
                <w:bCs/>
                <w:color w:val="FF0000"/>
                <w:szCs w:val="22"/>
              </w:rPr>
              <w:t xml:space="preserve"> </w:t>
            </w:r>
            <w:r w:rsidRPr="006B69D7">
              <w:rPr>
                <w:rFonts w:eastAsia="Calibri"/>
                <w:b/>
                <w:color w:val="FF0000"/>
                <w:szCs w:val="22"/>
              </w:rPr>
              <w:t>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7F64" w14:textId="77777777" w:rsidR="0019628D" w:rsidRPr="00DC79B3" w:rsidRDefault="0019628D" w:rsidP="0019628D">
            <w:pPr>
              <w:jc w:val="center"/>
              <w:rPr>
                <w:rFonts w:eastAsia="Calibri"/>
                <w:bCs/>
                <w:color w:val="FF0000"/>
                <w:szCs w:val="22"/>
              </w:rPr>
            </w:pPr>
            <w:r w:rsidRPr="00DC79B3">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B215DD" w14:textId="798E591D" w:rsidR="0019628D" w:rsidRPr="006B69D7" w:rsidRDefault="0019628D" w:rsidP="0019628D">
            <w:pPr>
              <w:jc w:val="center"/>
              <w:rPr>
                <w:rFonts w:eastAsia="Calibri"/>
                <w:b/>
                <w:color w:val="FF0000"/>
                <w:szCs w:val="22"/>
              </w:rPr>
            </w:pPr>
            <w:r w:rsidRPr="006B69D7">
              <w:rPr>
                <w:rFonts w:eastAsia="Calibri"/>
                <w:b/>
                <w:color w:val="FF0000"/>
                <w:szCs w:val="22"/>
              </w:rPr>
              <w:t>4400-6458-4396</w:t>
            </w:r>
          </w:p>
        </w:tc>
      </w:tr>
      <w:tr w:rsidR="0019628D" w:rsidRPr="006B69D7" w14:paraId="5FE599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F35AD7" w14:textId="77777777" w:rsidR="0019628D" w:rsidRPr="006B69D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08EF9" w14:textId="77777777" w:rsidR="0019628D" w:rsidRPr="006B69D7" w:rsidRDefault="0019628D" w:rsidP="0019628D">
            <w:pPr>
              <w:rPr>
                <w:rFonts w:eastAsia="Calibri"/>
                <w:color w:val="FF0000"/>
                <w:szCs w:val="22"/>
              </w:rPr>
            </w:pPr>
            <w:r w:rsidRPr="006B69D7">
              <w:rPr>
                <w:rFonts w:eastAsia="Calibri"/>
                <w:color w:val="FF0000"/>
                <w:szCs w:val="22"/>
              </w:rPr>
              <w:t>ku141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A9A806" w14:textId="77777777" w:rsidR="0019628D" w:rsidRPr="006B69D7" w:rsidRDefault="0019628D" w:rsidP="0019628D">
            <w:pPr>
              <w:rPr>
                <w:rFonts w:eastAsia="Calibri"/>
                <w:color w:val="FF0000"/>
                <w:szCs w:val="22"/>
              </w:rPr>
            </w:pPr>
            <w:r w:rsidRPr="006B69D7">
              <w:rPr>
                <w:rFonts w:eastAsia="Calibri"/>
                <w:color w:val="FF0000"/>
                <w:szCs w:val="22"/>
              </w:rPr>
              <w:t>Privažiuojamasis kelias prie gyvenamųjų namų Adomavos k. nuo kelio Nr. ku7-1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FAAAF" w14:textId="511BC726" w:rsidR="0019628D" w:rsidRPr="006B69D7" w:rsidRDefault="0019628D" w:rsidP="0019628D">
            <w:pPr>
              <w:jc w:val="right"/>
              <w:rPr>
                <w:rFonts w:eastAsia="Calibri"/>
                <w:color w:val="FF0000"/>
                <w:szCs w:val="22"/>
              </w:rPr>
            </w:pPr>
            <w:r w:rsidRPr="006B69D7">
              <w:rPr>
                <w:rFonts w:eastAsia="Calibri"/>
                <w:strike/>
                <w:color w:val="FF0000"/>
                <w:szCs w:val="22"/>
              </w:rPr>
              <w:t>210</w:t>
            </w:r>
            <w:r>
              <w:rPr>
                <w:rFonts w:eastAsia="Calibri"/>
                <w:color w:val="FF0000"/>
                <w:szCs w:val="22"/>
              </w:rPr>
              <w:t> </w:t>
            </w:r>
            <w:r w:rsidRPr="006B69D7">
              <w:rPr>
                <w:rFonts w:eastAsia="Calibri"/>
                <w:b/>
                <w:color w:val="FF0000"/>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DC1F" w14:textId="77777777" w:rsidR="0019628D" w:rsidRPr="006B69D7" w:rsidRDefault="0019628D" w:rsidP="0019628D">
            <w:pPr>
              <w:jc w:val="right"/>
              <w:rPr>
                <w:rFonts w:eastAsia="Calibri"/>
                <w:color w:val="FF0000"/>
                <w:szCs w:val="22"/>
              </w:rPr>
            </w:pPr>
            <w:r w:rsidRPr="006B69D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059A4" w14:textId="6703DB59" w:rsidR="0019628D" w:rsidRPr="006B69D7" w:rsidRDefault="0019628D" w:rsidP="0019628D">
            <w:pPr>
              <w:jc w:val="right"/>
              <w:rPr>
                <w:rFonts w:eastAsia="Calibri"/>
                <w:b/>
                <w:color w:val="FF0000"/>
                <w:szCs w:val="22"/>
              </w:rPr>
            </w:pPr>
            <w:r w:rsidRPr="006B69D7">
              <w:rPr>
                <w:rFonts w:eastAsia="Calibri"/>
                <w:b/>
                <w:color w:val="FF0000"/>
                <w:szCs w:val="22"/>
              </w:rPr>
              <w:t>103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BD441" w14:textId="7DE8ABB4" w:rsidR="0019628D" w:rsidRPr="006B69D7" w:rsidRDefault="0019628D" w:rsidP="0019628D">
            <w:pPr>
              <w:jc w:val="right"/>
              <w:rPr>
                <w:rFonts w:eastAsia="Calibri"/>
                <w:bCs/>
                <w:color w:val="FF0000"/>
                <w:szCs w:val="22"/>
              </w:rPr>
            </w:pPr>
            <w:r w:rsidRPr="006B69D7">
              <w:rPr>
                <w:rFonts w:eastAsia="Calibri"/>
                <w:bCs/>
                <w:strike/>
                <w:color w:val="FF0000"/>
                <w:szCs w:val="22"/>
              </w:rPr>
              <w:t>210</w:t>
            </w:r>
            <w:r>
              <w:rPr>
                <w:rFonts w:eastAsia="Calibri"/>
                <w:bCs/>
                <w:color w:val="FF0000"/>
                <w:szCs w:val="22"/>
              </w:rPr>
              <w:t xml:space="preserve"> </w:t>
            </w:r>
            <w:r w:rsidRPr="006B69D7">
              <w:rPr>
                <w:rFonts w:eastAsia="Calibri"/>
                <w:b/>
                <w:color w:val="FF0000"/>
                <w:szCs w:val="22"/>
              </w:rPr>
              <w: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A75D7" w14:textId="77777777" w:rsidR="0019628D" w:rsidRPr="006B69D7" w:rsidRDefault="0019628D" w:rsidP="0019628D">
            <w:pPr>
              <w:jc w:val="center"/>
              <w:rPr>
                <w:rFonts w:eastAsia="Calibri"/>
                <w:bCs/>
                <w:color w:val="FF0000"/>
                <w:szCs w:val="22"/>
              </w:rPr>
            </w:pPr>
            <w:r w:rsidRPr="006B69D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D783BC" w14:textId="3B038401" w:rsidR="0019628D" w:rsidRPr="006B69D7" w:rsidRDefault="0019628D" w:rsidP="0019628D">
            <w:pPr>
              <w:jc w:val="center"/>
              <w:rPr>
                <w:rFonts w:eastAsia="Calibri"/>
                <w:b/>
                <w:color w:val="FF0000"/>
                <w:szCs w:val="22"/>
              </w:rPr>
            </w:pPr>
            <w:r w:rsidRPr="006B69D7">
              <w:rPr>
                <w:rFonts w:eastAsia="Calibri"/>
                <w:b/>
                <w:color w:val="FF0000"/>
                <w:szCs w:val="22"/>
              </w:rPr>
              <w:t>4400-6462-3918</w:t>
            </w:r>
          </w:p>
        </w:tc>
      </w:tr>
      <w:tr w:rsidR="0019628D" w:rsidRPr="009A5D41" w14:paraId="3AEDAA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4B9F15" w14:textId="77777777" w:rsidR="0019628D" w:rsidRPr="009A5D4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22912B" w14:textId="77777777" w:rsidR="0019628D" w:rsidRPr="009A5D41" w:rsidRDefault="0019628D" w:rsidP="0019628D">
            <w:pPr>
              <w:rPr>
                <w:rFonts w:eastAsia="Calibri"/>
                <w:color w:val="FF0000"/>
                <w:szCs w:val="22"/>
              </w:rPr>
            </w:pPr>
            <w:r w:rsidRPr="009A5D41">
              <w:rPr>
                <w:rFonts w:eastAsia="Calibri"/>
                <w:color w:val="FF0000"/>
                <w:szCs w:val="22"/>
              </w:rPr>
              <w:t>ku142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27DC5D" w14:textId="77777777" w:rsidR="0019628D" w:rsidRPr="009A5D41" w:rsidRDefault="0019628D" w:rsidP="0019628D">
            <w:pPr>
              <w:rPr>
                <w:rFonts w:eastAsia="Calibri"/>
                <w:color w:val="FF0000"/>
                <w:szCs w:val="22"/>
              </w:rPr>
            </w:pPr>
            <w:r w:rsidRPr="009A5D41">
              <w:rPr>
                <w:rFonts w:eastAsia="Calibri"/>
                <w:color w:val="FF0000"/>
                <w:szCs w:val="22"/>
              </w:rPr>
              <w:t>Privažiuojamasis kelias prie gyvenamųjų namų Valakinių k. nuo kelio Nr. ku7-1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DA90A" w14:textId="6CD06024" w:rsidR="0019628D" w:rsidRPr="009A5D41" w:rsidRDefault="0019628D" w:rsidP="0019628D">
            <w:pPr>
              <w:jc w:val="right"/>
              <w:rPr>
                <w:rFonts w:eastAsia="Calibri"/>
                <w:color w:val="FF0000"/>
                <w:szCs w:val="22"/>
              </w:rPr>
            </w:pPr>
            <w:r w:rsidRPr="009A5D41">
              <w:rPr>
                <w:rFonts w:eastAsia="Calibri"/>
                <w:strike/>
                <w:color w:val="FF0000"/>
                <w:szCs w:val="22"/>
              </w:rPr>
              <w:t>719</w:t>
            </w:r>
            <w:r>
              <w:rPr>
                <w:rFonts w:eastAsia="Calibri"/>
                <w:color w:val="FF0000"/>
                <w:szCs w:val="22"/>
              </w:rPr>
              <w:t> </w:t>
            </w:r>
            <w:r>
              <w:rPr>
                <w:rFonts w:eastAsia="Calibri"/>
                <w:b/>
                <w:color w:val="FF0000"/>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A287" w14:textId="77777777" w:rsidR="0019628D" w:rsidRPr="009A5D41" w:rsidRDefault="0019628D" w:rsidP="0019628D">
            <w:pPr>
              <w:jc w:val="right"/>
              <w:rPr>
                <w:rFonts w:eastAsia="Calibri"/>
                <w:color w:val="FF0000"/>
                <w:szCs w:val="22"/>
              </w:rPr>
            </w:pPr>
            <w:r w:rsidRPr="009A5D4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9C9DD" w14:textId="77777777" w:rsidR="0019628D" w:rsidRPr="009A5D41" w:rsidRDefault="0019628D" w:rsidP="0019628D">
            <w:pPr>
              <w:jc w:val="right"/>
              <w:rPr>
                <w:rFonts w:eastAsia="Calibri"/>
                <w:bCs/>
                <w:color w:val="FF0000"/>
                <w:szCs w:val="22"/>
              </w:rPr>
            </w:pPr>
            <w:r w:rsidRPr="009A5D41">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25A9" w14:textId="22982A33" w:rsidR="0019628D" w:rsidRPr="009A5D41" w:rsidRDefault="0019628D" w:rsidP="0019628D">
            <w:pPr>
              <w:jc w:val="right"/>
              <w:rPr>
                <w:rFonts w:eastAsia="Calibri"/>
                <w:bCs/>
                <w:color w:val="FF0000"/>
                <w:szCs w:val="22"/>
              </w:rPr>
            </w:pPr>
            <w:r w:rsidRPr="009A5D41">
              <w:rPr>
                <w:rFonts w:eastAsia="Calibri"/>
                <w:bCs/>
                <w:strike/>
                <w:color w:val="FF0000"/>
                <w:szCs w:val="22"/>
              </w:rPr>
              <w:t>719</w:t>
            </w:r>
            <w:r>
              <w:rPr>
                <w:rFonts w:eastAsia="Calibri"/>
                <w:bCs/>
                <w:color w:val="FF0000"/>
                <w:szCs w:val="22"/>
              </w:rPr>
              <w:t> </w:t>
            </w:r>
            <w:r>
              <w:rPr>
                <w:rFonts w:eastAsia="Calibri"/>
                <w:b/>
                <w:color w:val="FF0000"/>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BA055" w14:textId="5F814E48" w:rsidR="0019628D" w:rsidRPr="009A5D41" w:rsidRDefault="0019628D" w:rsidP="0019628D">
            <w:pPr>
              <w:jc w:val="center"/>
              <w:rPr>
                <w:rFonts w:eastAsia="Calibri"/>
                <w:bCs/>
                <w:color w:val="FF0000"/>
                <w:szCs w:val="22"/>
              </w:rPr>
            </w:pPr>
            <w:r w:rsidRPr="009A5D41">
              <w:rPr>
                <w:rFonts w:eastAsia="Calibri"/>
                <w:bCs/>
                <w:strike/>
                <w:color w:val="FF0000"/>
                <w:szCs w:val="22"/>
              </w:rPr>
              <w:t>IIIv</w:t>
            </w:r>
            <w:r>
              <w:rPr>
                <w:rFonts w:eastAsia="Calibri"/>
                <w:bCs/>
                <w:color w:val="FF0000"/>
                <w:szCs w:val="22"/>
              </w:rPr>
              <w:t xml:space="preserve"> </w:t>
            </w:r>
            <w:r w:rsidRPr="009A5D41">
              <w:rPr>
                <w:rFonts w:eastAsia="Calibri"/>
                <w:b/>
                <w:color w:val="FF0000"/>
                <w:szCs w:val="22"/>
              </w:rPr>
              <w:t>IVv</w:t>
            </w:r>
            <w:r>
              <w:rPr>
                <w:rFonts w:eastAsia="Calibri"/>
                <w:b/>
                <w:color w:val="FF0000"/>
                <w:szCs w:val="22"/>
              </w:rPr>
              <w:t xml:space="preserve"> 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82B1DA" w14:textId="58FD1FF2" w:rsidR="0019628D" w:rsidRPr="009A5D41" w:rsidRDefault="0019628D" w:rsidP="0019628D">
            <w:pPr>
              <w:jc w:val="center"/>
              <w:rPr>
                <w:rFonts w:eastAsia="Calibri"/>
                <w:b/>
                <w:color w:val="FF0000"/>
                <w:szCs w:val="22"/>
              </w:rPr>
            </w:pPr>
            <w:r w:rsidRPr="009A5D41">
              <w:rPr>
                <w:rFonts w:eastAsia="Calibri"/>
                <w:b/>
                <w:color w:val="FF0000"/>
                <w:szCs w:val="22"/>
              </w:rPr>
              <w:t>4400-6446-9983</w:t>
            </w:r>
            <w:r>
              <w:rPr>
                <w:rFonts w:eastAsia="Calibri"/>
                <w:b/>
                <w:color w:val="FF0000"/>
                <w:szCs w:val="22"/>
              </w:rPr>
              <w:t xml:space="preserve"> 4400-6455-4385</w:t>
            </w:r>
          </w:p>
        </w:tc>
      </w:tr>
      <w:tr w:rsidR="0019628D" w:rsidRPr="00146957" w14:paraId="6DC718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C2F873" w14:textId="77777777" w:rsidR="0019628D" w:rsidRPr="0014695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23004" w14:textId="77777777" w:rsidR="0019628D" w:rsidRPr="00146957" w:rsidRDefault="0019628D" w:rsidP="0019628D">
            <w:pPr>
              <w:rPr>
                <w:rFonts w:eastAsia="Calibri"/>
                <w:color w:val="FF0000"/>
                <w:szCs w:val="22"/>
              </w:rPr>
            </w:pPr>
            <w:r w:rsidRPr="00146957">
              <w:rPr>
                <w:rFonts w:eastAsia="Calibri"/>
                <w:color w:val="FF0000"/>
                <w:szCs w:val="22"/>
              </w:rPr>
              <w:t>ku143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B8D3EF" w14:textId="77777777" w:rsidR="0019628D" w:rsidRPr="00146957" w:rsidRDefault="0019628D" w:rsidP="0019628D">
            <w:pPr>
              <w:rPr>
                <w:rFonts w:eastAsia="Calibri"/>
                <w:color w:val="FF0000"/>
                <w:szCs w:val="22"/>
              </w:rPr>
            </w:pPr>
            <w:r w:rsidRPr="00146957">
              <w:rPr>
                <w:rFonts w:eastAsia="Calibri"/>
                <w:color w:val="FF0000"/>
                <w:szCs w:val="22"/>
              </w:rPr>
              <w:t>Pravažiuojamasis kelias nuo kelio Nr. ku43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406F" w14:textId="40B18BA3" w:rsidR="0019628D" w:rsidRPr="00146957" w:rsidRDefault="0019628D" w:rsidP="0019628D">
            <w:pPr>
              <w:jc w:val="right"/>
              <w:rPr>
                <w:rFonts w:eastAsia="Calibri"/>
                <w:color w:val="FF0000"/>
                <w:szCs w:val="22"/>
              </w:rPr>
            </w:pPr>
            <w:r w:rsidRPr="004B2A2C">
              <w:rPr>
                <w:rFonts w:eastAsia="Calibri"/>
                <w:strike/>
                <w:color w:val="FF0000"/>
                <w:szCs w:val="22"/>
              </w:rPr>
              <w:t xml:space="preserve">1756 </w:t>
            </w:r>
            <w:r w:rsidRPr="004B2A2C">
              <w:rPr>
                <w:rFonts w:eastAsia="Calibri"/>
                <w:b/>
                <w:color w:val="FF0000"/>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F962C" w14:textId="77777777" w:rsidR="0019628D" w:rsidRPr="00146957" w:rsidRDefault="0019628D" w:rsidP="0019628D">
            <w:pPr>
              <w:jc w:val="right"/>
              <w:rPr>
                <w:rFonts w:eastAsia="Calibri"/>
                <w:color w:val="FF0000"/>
                <w:szCs w:val="22"/>
              </w:rPr>
            </w:pPr>
            <w:r w:rsidRPr="0014695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10A7F" w14:textId="77777777" w:rsidR="0019628D" w:rsidRPr="00146957" w:rsidRDefault="0019628D" w:rsidP="0019628D">
            <w:pPr>
              <w:jc w:val="right"/>
              <w:rPr>
                <w:rFonts w:eastAsia="Calibri"/>
                <w:bCs/>
                <w:color w:val="FF0000"/>
                <w:szCs w:val="22"/>
              </w:rPr>
            </w:pPr>
            <w:r w:rsidRPr="0014695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C955B" w14:textId="3B221FF7" w:rsidR="0019628D" w:rsidRPr="00146957" w:rsidRDefault="0019628D" w:rsidP="0019628D">
            <w:pPr>
              <w:jc w:val="right"/>
              <w:rPr>
                <w:rFonts w:eastAsia="Calibri"/>
                <w:bCs/>
                <w:color w:val="FF0000"/>
                <w:szCs w:val="22"/>
              </w:rPr>
            </w:pPr>
            <w:r w:rsidRPr="004B2A2C">
              <w:rPr>
                <w:rFonts w:eastAsia="Calibri"/>
                <w:bCs/>
                <w:strike/>
                <w:color w:val="FF0000"/>
                <w:szCs w:val="22"/>
              </w:rPr>
              <w:t xml:space="preserve">1756 </w:t>
            </w:r>
            <w:r w:rsidRPr="004B2A2C">
              <w:rPr>
                <w:rFonts w:eastAsia="Calibri"/>
                <w:b/>
                <w:color w:val="FF0000"/>
                <w:szCs w:val="22"/>
              </w:rPr>
              <w:t>1644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AC191" w14:textId="77777777" w:rsidR="0019628D" w:rsidRPr="00146957" w:rsidRDefault="0019628D" w:rsidP="0019628D">
            <w:pPr>
              <w:jc w:val="center"/>
              <w:rPr>
                <w:rFonts w:eastAsia="Calibri"/>
                <w:bCs/>
                <w:color w:val="FF0000"/>
                <w:szCs w:val="22"/>
              </w:rPr>
            </w:pPr>
            <w:r w:rsidRPr="0014695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3094BF" w14:textId="7EFAE4DF" w:rsidR="0019628D" w:rsidRPr="004B2A2C" w:rsidRDefault="0019628D" w:rsidP="0019628D">
            <w:pPr>
              <w:jc w:val="center"/>
              <w:rPr>
                <w:rFonts w:eastAsia="Calibri"/>
                <w:b/>
                <w:color w:val="FF0000"/>
                <w:szCs w:val="22"/>
              </w:rPr>
            </w:pPr>
            <w:r w:rsidRPr="004B2A2C">
              <w:rPr>
                <w:rFonts w:eastAsia="Calibri"/>
                <w:b/>
                <w:color w:val="FF0000"/>
                <w:szCs w:val="22"/>
              </w:rPr>
              <w:t>4400-6450-6932</w:t>
            </w:r>
          </w:p>
        </w:tc>
      </w:tr>
      <w:tr w:rsidR="0019628D" w:rsidRPr="00146957" w14:paraId="35CA36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FB8B81" w14:textId="77777777" w:rsidR="0019628D" w:rsidRPr="0014695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238565" w14:textId="77777777" w:rsidR="0019628D" w:rsidRPr="00146957" w:rsidRDefault="0019628D" w:rsidP="0019628D">
            <w:pPr>
              <w:rPr>
                <w:rFonts w:eastAsia="Calibri"/>
                <w:color w:val="FF0000"/>
                <w:szCs w:val="22"/>
              </w:rPr>
            </w:pPr>
            <w:r w:rsidRPr="00146957">
              <w:rPr>
                <w:rFonts w:eastAsia="Calibri"/>
                <w:color w:val="FF0000"/>
                <w:szCs w:val="22"/>
              </w:rPr>
              <w:t>ku144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C129A3" w14:textId="77777777" w:rsidR="0019628D" w:rsidRPr="00146957" w:rsidRDefault="0019628D" w:rsidP="0019628D">
            <w:pPr>
              <w:rPr>
                <w:rFonts w:eastAsia="Calibri"/>
                <w:color w:val="FF0000"/>
                <w:szCs w:val="22"/>
              </w:rPr>
            </w:pPr>
            <w:r w:rsidRPr="00146957">
              <w:rPr>
                <w:rFonts w:eastAsia="Calibri"/>
                <w:color w:val="FF0000"/>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4A06" w14:textId="528B4CDD" w:rsidR="0019628D" w:rsidRPr="00146957" w:rsidRDefault="0019628D" w:rsidP="0019628D">
            <w:pPr>
              <w:jc w:val="right"/>
              <w:rPr>
                <w:rFonts w:eastAsia="Calibri"/>
                <w:color w:val="FF0000"/>
                <w:szCs w:val="22"/>
              </w:rPr>
            </w:pPr>
            <w:r w:rsidRPr="004B2A2C">
              <w:rPr>
                <w:rFonts w:eastAsia="Calibri"/>
                <w:strike/>
                <w:color w:val="FF0000"/>
                <w:szCs w:val="22"/>
              </w:rPr>
              <w:t>683</w:t>
            </w:r>
            <w:r>
              <w:rPr>
                <w:rFonts w:eastAsia="Calibri"/>
                <w:color w:val="FF0000"/>
                <w:szCs w:val="22"/>
              </w:rPr>
              <w:t xml:space="preserve"> </w:t>
            </w:r>
            <w:r w:rsidRPr="004B2A2C">
              <w:rPr>
                <w:rFonts w:eastAsia="Calibri"/>
                <w:b/>
                <w:color w:val="FF0000"/>
                <w:szCs w:val="22"/>
              </w:rPr>
              <w:t>671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FB31A" w14:textId="295CD24C" w:rsidR="0019628D" w:rsidRPr="004B2A2C" w:rsidRDefault="0019628D" w:rsidP="0019628D">
            <w:pPr>
              <w:jc w:val="right"/>
              <w:rPr>
                <w:rFonts w:eastAsia="Calibri"/>
                <w:b/>
                <w:color w:val="FF0000"/>
                <w:szCs w:val="22"/>
              </w:rPr>
            </w:pPr>
            <w:r w:rsidRPr="004B2A2C">
              <w:rPr>
                <w:rFonts w:eastAsia="Calibri"/>
                <w:b/>
                <w:color w:val="FF0000"/>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6CE00" w14:textId="1692E7C8" w:rsidR="0019628D" w:rsidRPr="004B2A2C" w:rsidRDefault="0019628D" w:rsidP="0019628D">
            <w:pPr>
              <w:jc w:val="right"/>
              <w:rPr>
                <w:rFonts w:eastAsia="Calibri"/>
                <w:b/>
                <w:color w:val="FF0000"/>
                <w:szCs w:val="22"/>
              </w:rPr>
            </w:pPr>
            <w:r w:rsidRPr="004B2A2C">
              <w:rPr>
                <w:rFonts w:eastAsia="Calibri"/>
                <w:b/>
                <w:color w:val="FF0000"/>
                <w:szCs w:val="22"/>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9C2DE" w14:textId="7F4274C6" w:rsidR="0019628D" w:rsidRPr="00146957" w:rsidRDefault="0019628D" w:rsidP="0019628D">
            <w:pPr>
              <w:jc w:val="right"/>
              <w:rPr>
                <w:rFonts w:eastAsia="Calibri"/>
                <w:bCs/>
                <w:color w:val="FF0000"/>
                <w:szCs w:val="22"/>
              </w:rPr>
            </w:pPr>
            <w:r w:rsidRPr="004B2A2C">
              <w:rPr>
                <w:rFonts w:eastAsia="Calibri"/>
                <w:bCs/>
                <w:strike/>
                <w:color w:val="FF0000"/>
                <w:szCs w:val="22"/>
              </w:rPr>
              <w:t>683</w:t>
            </w:r>
            <w:r>
              <w:rPr>
                <w:rFonts w:eastAsia="Calibri"/>
                <w:bCs/>
                <w:color w:val="FF0000"/>
                <w:szCs w:val="22"/>
              </w:rPr>
              <w:t> </w:t>
            </w:r>
            <w:r w:rsidRPr="004B2A2C">
              <w:rPr>
                <w:rFonts w:eastAsia="Calibri"/>
                <w:b/>
                <w:color w:val="FF0000"/>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5BBED" w14:textId="77777777" w:rsidR="0019628D" w:rsidRPr="00146957" w:rsidRDefault="0019628D" w:rsidP="0019628D">
            <w:pPr>
              <w:jc w:val="center"/>
              <w:rPr>
                <w:rFonts w:eastAsia="Calibri"/>
                <w:bCs/>
                <w:color w:val="FF0000"/>
                <w:szCs w:val="22"/>
              </w:rPr>
            </w:pPr>
            <w:r w:rsidRPr="00146957">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2767E9" w14:textId="6A46F250" w:rsidR="0019628D" w:rsidRPr="004B2A2C" w:rsidRDefault="0019628D" w:rsidP="0019628D">
            <w:pPr>
              <w:jc w:val="center"/>
              <w:rPr>
                <w:rFonts w:eastAsia="Calibri"/>
                <w:b/>
                <w:color w:val="FF0000"/>
                <w:szCs w:val="22"/>
              </w:rPr>
            </w:pPr>
            <w:r w:rsidRPr="004B2A2C">
              <w:rPr>
                <w:rFonts w:eastAsia="Calibri"/>
                <w:b/>
                <w:color w:val="FF0000"/>
                <w:szCs w:val="22"/>
              </w:rPr>
              <w:t>4400-6450-6943</w:t>
            </w:r>
          </w:p>
        </w:tc>
      </w:tr>
      <w:tr w:rsidR="0019628D" w:rsidRPr="004B1509" w14:paraId="2513E6C1"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2994EDD3" w14:textId="77777777" w:rsidR="0019628D" w:rsidRPr="004B1509" w:rsidRDefault="0019628D" w:rsidP="0019628D">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51746F2C"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AD9DBAC"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2CD5CE2"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B710644"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A0A596F"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15E58C" w14:textId="77777777" w:rsidR="0019628D" w:rsidRPr="004B1509" w:rsidRDefault="0019628D" w:rsidP="0019628D">
            <w:pPr>
              <w:jc w:val="center"/>
              <w:rPr>
                <w:rFonts w:eastAsia="Calibri"/>
                <w:bCs/>
                <w:szCs w:val="22"/>
              </w:rPr>
            </w:pPr>
          </w:p>
        </w:tc>
      </w:tr>
      <w:tr w:rsidR="0019628D" w:rsidRPr="004E79D5" w14:paraId="3D8078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884B1D" w14:textId="77777777" w:rsidR="0019628D" w:rsidRPr="004E79D5"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65893" w14:textId="77777777" w:rsidR="0019628D" w:rsidRPr="004E79D5" w:rsidRDefault="0019628D" w:rsidP="0019628D">
            <w:pPr>
              <w:rPr>
                <w:rFonts w:eastAsia="Calibri"/>
                <w:color w:val="FF0000"/>
                <w:szCs w:val="22"/>
              </w:rPr>
            </w:pPr>
            <w:r w:rsidRPr="004E79D5">
              <w:rPr>
                <w:rFonts w:eastAsia="Calibri"/>
                <w:color w:val="FF0000"/>
                <w:szCs w:val="22"/>
              </w:rPr>
              <w:t>KUSV1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70CC5A" w14:textId="77777777" w:rsidR="0019628D" w:rsidRPr="004E79D5" w:rsidRDefault="0019628D" w:rsidP="0019628D">
            <w:pPr>
              <w:rPr>
                <w:rFonts w:eastAsia="Calibri"/>
                <w:color w:val="FF0000"/>
                <w:szCs w:val="22"/>
              </w:rPr>
            </w:pPr>
            <w:r w:rsidRPr="004E79D5">
              <w:rPr>
                <w:rFonts w:eastAsia="Calibri"/>
                <w:color w:val="FF0000"/>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8771" w14:textId="6F8A3C5A" w:rsidR="0019628D" w:rsidRPr="004E79D5" w:rsidRDefault="0019628D" w:rsidP="0019628D">
            <w:pPr>
              <w:jc w:val="right"/>
              <w:rPr>
                <w:rFonts w:eastAsia="Calibri"/>
                <w:color w:val="FF0000"/>
                <w:szCs w:val="22"/>
              </w:rPr>
            </w:pPr>
            <w:r w:rsidRPr="004E79D5">
              <w:rPr>
                <w:rFonts w:eastAsia="Calibri"/>
                <w:strike/>
                <w:color w:val="FF0000"/>
                <w:szCs w:val="22"/>
              </w:rPr>
              <w:t>213</w:t>
            </w:r>
            <w:r>
              <w:rPr>
                <w:rFonts w:eastAsia="Calibri"/>
                <w:color w:val="FF0000"/>
                <w:szCs w:val="22"/>
              </w:rPr>
              <w:t> </w:t>
            </w:r>
            <w:r w:rsidRPr="004E79D5">
              <w:rPr>
                <w:rFonts w:eastAsia="Calibri"/>
                <w:b/>
                <w:color w:val="FF0000"/>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4BF82" w14:textId="77777777" w:rsidR="0019628D" w:rsidRPr="004E79D5" w:rsidRDefault="0019628D" w:rsidP="0019628D">
            <w:pPr>
              <w:jc w:val="right"/>
              <w:rPr>
                <w:rFonts w:eastAsia="Calibri"/>
                <w:color w:val="FF0000"/>
                <w:szCs w:val="22"/>
              </w:rPr>
            </w:pPr>
            <w:r w:rsidRPr="004E79D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3C6AE" w14:textId="0B407138" w:rsidR="0019628D" w:rsidRPr="004E79D5" w:rsidRDefault="0019628D" w:rsidP="0019628D">
            <w:pPr>
              <w:jc w:val="right"/>
              <w:rPr>
                <w:rFonts w:eastAsia="Calibri"/>
                <w:b/>
                <w:color w:val="FF0000"/>
                <w:szCs w:val="22"/>
              </w:rPr>
            </w:pPr>
            <w:r w:rsidRPr="004E79D5">
              <w:rPr>
                <w:rFonts w:eastAsia="Calibri"/>
                <w:b/>
                <w:color w:val="FF0000"/>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9BCA1" w14:textId="73E2CDA7" w:rsidR="0019628D" w:rsidRPr="004E79D5" w:rsidRDefault="0019628D" w:rsidP="0019628D">
            <w:pPr>
              <w:jc w:val="right"/>
              <w:rPr>
                <w:rFonts w:eastAsia="Calibri"/>
                <w:bCs/>
                <w:color w:val="FF0000"/>
                <w:szCs w:val="22"/>
              </w:rPr>
            </w:pPr>
            <w:r w:rsidRPr="004E79D5">
              <w:rPr>
                <w:rFonts w:eastAsia="Calibri"/>
                <w:bCs/>
                <w:strike/>
                <w:color w:val="FF0000"/>
                <w:szCs w:val="22"/>
              </w:rPr>
              <w:t>213</w:t>
            </w:r>
            <w:r>
              <w:rPr>
                <w:rFonts w:eastAsia="Calibri"/>
                <w:bCs/>
                <w:color w:val="FF0000"/>
                <w:szCs w:val="22"/>
              </w:rPr>
              <w:t xml:space="preserve"> </w:t>
            </w:r>
            <w:r w:rsidRPr="004E79D5">
              <w:rPr>
                <w:rFonts w:eastAsia="Calibri"/>
                <w:b/>
                <w:color w:val="FF0000"/>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647E8" w14:textId="77777777" w:rsidR="0019628D" w:rsidRPr="004E79D5" w:rsidRDefault="0019628D" w:rsidP="0019628D">
            <w:pPr>
              <w:jc w:val="center"/>
              <w:rPr>
                <w:rFonts w:eastAsia="Calibri"/>
                <w:bCs/>
                <w:color w:val="FF0000"/>
                <w:szCs w:val="22"/>
              </w:rPr>
            </w:pPr>
            <w:r w:rsidRPr="004E79D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E13379" w14:textId="4FD945BC" w:rsidR="0019628D" w:rsidRPr="004E79D5" w:rsidRDefault="0019628D" w:rsidP="0019628D">
            <w:pPr>
              <w:jc w:val="center"/>
              <w:rPr>
                <w:rFonts w:eastAsia="Calibri"/>
                <w:b/>
                <w:color w:val="FF0000"/>
                <w:szCs w:val="22"/>
              </w:rPr>
            </w:pPr>
            <w:r w:rsidRPr="004E79D5">
              <w:rPr>
                <w:rFonts w:eastAsia="Calibri"/>
                <w:b/>
                <w:color w:val="FF0000"/>
                <w:szCs w:val="22"/>
              </w:rPr>
              <w:t>4400-6458-4420</w:t>
            </w:r>
          </w:p>
        </w:tc>
      </w:tr>
      <w:tr w:rsidR="0019628D" w:rsidRPr="004B1509" w14:paraId="152BB2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9CCF8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D13007" w14:textId="77777777" w:rsidR="0019628D" w:rsidRPr="004B1509" w:rsidRDefault="0019628D" w:rsidP="0019628D">
            <w:pPr>
              <w:rPr>
                <w:rFonts w:eastAsia="Calibri"/>
                <w:szCs w:val="22"/>
              </w:rPr>
            </w:pPr>
            <w:r w:rsidRPr="004B1509">
              <w:rPr>
                <w:rFonts w:eastAsia="Calibri"/>
                <w:szCs w:val="22"/>
              </w:rPr>
              <w:t>KUSV2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2C3DCF" w14:textId="77777777" w:rsidR="0019628D" w:rsidRPr="004B1509" w:rsidRDefault="0019628D" w:rsidP="0019628D">
            <w:pPr>
              <w:rPr>
                <w:rFonts w:eastAsia="Calibri"/>
                <w:szCs w:val="22"/>
              </w:rPr>
            </w:pPr>
            <w:r w:rsidRPr="004B1509">
              <w:rPr>
                <w:rFonts w:eastAsia="Calibri"/>
                <w:szCs w:val="22"/>
              </w:rPr>
              <w:t>Pravažiuojamasis kelias nuo Lobų k. iki kelio Nr. ku97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BE9B1" w14:textId="77777777" w:rsidR="0019628D" w:rsidRPr="004B1509" w:rsidRDefault="0019628D" w:rsidP="0019628D">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10D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B90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51AC" w14:textId="77777777" w:rsidR="0019628D" w:rsidRPr="004B1509" w:rsidRDefault="0019628D" w:rsidP="0019628D">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E2C6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AE54D"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936B2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682E4D"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C516BD" w14:textId="77777777" w:rsidR="0019628D" w:rsidRPr="004B1509" w:rsidRDefault="0019628D" w:rsidP="0019628D">
            <w:pPr>
              <w:rPr>
                <w:rFonts w:eastAsia="Calibri"/>
                <w:szCs w:val="22"/>
              </w:rPr>
            </w:pPr>
            <w:r w:rsidRPr="004B1509">
              <w:rPr>
                <w:rFonts w:eastAsia="Calibri"/>
                <w:szCs w:val="22"/>
              </w:rPr>
              <w:t>KUSV20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06378A" w14:textId="77777777" w:rsidR="0019628D" w:rsidRPr="004B1509" w:rsidRDefault="0019628D" w:rsidP="0019628D">
            <w:pPr>
              <w:rPr>
                <w:rFonts w:eastAsia="Calibri"/>
                <w:szCs w:val="22"/>
              </w:rPr>
            </w:pPr>
            <w:r w:rsidRPr="004B1509">
              <w:rPr>
                <w:rFonts w:eastAsia="Calibri"/>
                <w:szCs w:val="22"/>
              </w:rPr>
              <w:t>Pravažiuojamasis kelias nuo kelio Nr. ku58 iki kelio Nr. ku4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D6BAC" w14:textId="77777777" w:rsidR="0019628D" w:rsidRPr="004B1509" w:rsidRDefault="0019628D" w:rsidP="0019628D">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8645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E936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8E368" w14:textId="77777777" w:rsidR="0019628D" w:rsidRPr="004B1509" w:rsidRDefault="0019628D" w:rsidP="0019628D">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8C73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FC99F"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146957" w14:paraId="3046A4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6BAFC0" w14:textId="77777777" w:rsidR="0019628D" w:rsidRPr="0014695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420FE5" w14:textId="77777777" w:rsidR="0019628D" w:rsidRPr="00146957" w:rsidRDefault="0019628D" w:rsidP="0019628D">
            <w:pPr>
              <w:rPr>
                <w:rFonts w:eastAsia="Calibri"/>
                <w:color w:val="FF0000"/>
                <w:szCs w:val="22"/>
              </w:rPr>
            </w:pPr>
            <w:r w:rsidRPr="00146957">
              <w:rPr>
                <w:rFonts w:eastAsia="Calibri"/>
                <w:color w:val="FF0000"/>
                <w:szCs w:val="22"/>
              </w:rPr>
              <w:t>KUSV21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68B869" w14:textId="77777777" w:rsidR="0019628D" w:rsidRPr="00146957" w:rsidRDefault="0019628D" w:rsidP="0019628D">
            <w:pPr>
              <w:rPr>
                <w:rFonts w:eastAsia="Calibri"/>
                <w:color w:val="FF0000"/>
                <w:szCs w:val="22"/>
              </w:rPr>
            </w:pPr>
            <w:r w:rsidRPr="00146957">
              <w:rPr>
                <w:rFonts w:eastAsia="Calibri"/>
                <w:color w:val="FF0000"/>
                <w:szCs w:val="22"/>
              </w:rPr>
              <w:t>Privažiuojamasis kelias prie gyvenamųjų namų Pakeršių k. nuo kelio Nr. KUSV290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7540F" w14:textId="4A9CFCCF" w:rsidR="0019628D" w:rsidRPr="00146957" w:rsidRDefault="0019628D" w:rsidP="0019628D">
            <w:pPr>
              <w:jc w:val="right"/>
              <w:rPr>
                <w:rFonts w:eastAsia="Calibri"/>
                <w:color w:val="FF0000"/>
                <w:szCs w:val="22"/>
              </w:rPr>
            </w:pPr>
            <w:r w:rsidRPr="004B2A2C">
              <w:rPr>
                <w:rFonts w:eastAsia="Calibri"/>
                <w:strike/>
                <w:color w:val="FF0000"/>
                <w:szCs w:val="22"/>
              </w:rPr>
              <w:t>264</w:t>
            </w:r>
            <w:r>
              <w:rPr>
                <w:rFonts w:eastAsia="Calibri"/>
                <w:color w:val="FF0000"/>
                <w:szCs w:val="22"/>
              </w:rPr>
              <w:t> </w:t>
            </w:r>
            <w:r w:rsidRPr="004B2A2C">
              <w:rPr>
                <w:rFonts w:eastAsia="Calibri"/>
                <w:b/>
                <w:color w:val="FF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09AF7" w14:textId="77777777" w:rsidR="0019628D" w:rsidRPr="00146957" w:rsidRDefault="0019628D" w:rsidP="0019628D">
            <w:pPr>
              <w:jc w:val="right"/>
              <w:rPr>
                <w:rFonts w:eastAsia="Calibri"/>
                <w:color w:val="FF0000"/>
                <w:szCs w:val="22"/>
              </w:rPr>
            </w:pPr>
            <w:r w:rsidRPr="0014695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5D590" w14:textId="77777777" w:rsidR="0019628D" w:rsidRPr="00146957" w:rsidRDefault="0019628D" w:rsidP="0019628D">
            <w:pPr>
              <w:jc w:val="right"/>
              <w:rPr>
                <w:rFonts w:eastAsia="Calibri"/>
                <w:bCs/>
                <w:color w:val="FF0000"/>
                <w:szCs w:val="22"/>
              </w:rPr>
            </w:pPr>
            <w:r w:rsidRPr="0014695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EDB5E" w14:textId="1D91B22B" w:rsidR="0019628D" w:rsidRPr="00146957" w:rsidRDefault="0019628D" w:rsidP="0019628D">
            <w:pPr>
              <w:jc w:val="right"/>
              <w:rPr>
                <w:rFonts w:eastAsia="Calibri"/>
                <w:bCs/>
                <w:color w:val="FF0000"/>
                <w:szCs w:val="22"/>
              </w:rPr>
            </w:pPr>
            <w:r w:rsidRPr="004B2A2C">
              <w:rPr>
                <w:rFonts w:eastAsia="Calibri"/>
                <w:bCs/>
                <w:strike/>
                <w:color w:val="FF0000"/>
                <w:szCs w:val="22"/>
              </w:rPr>
              <w:t>264</w:t>
            </w:r>
            <w:r>
              <w:rPr>
                <w:rFonts w:eastAsia="Calibri"/>
                <w:bCs/>
                <w:color w:val="FF0000"/>
                <w:szCs w:val="22"/>
              </w:rPr>
              <w:t> </w:t>
            </w:r>
            <w:r w:rsidRPr="004B2A2C">
              <w:rPr>
                <w:rFonts w:eastAsia="Calibri"/>
                <w:b/>
                <w:color w:val="FF0000"/>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267E9" w14:textId="77777777" w:rsidR="0019628D" w:rsidRPr="00146957" w:rsidRDefault="0019628D" w:rsidP="0019628D">
            <w:pPr>
              <w:jc w:val="center"/>
              <w:rPr>
                <w:rFonts w:eastAsia="Calibri"/>
                <w:bCs/>
                <w:color w:val="FF0000"/>
                <w:szCs w:val="22"/>
              </w:rPr>
            </w:pPr>
            <w:r w:rsidRPr="00146957">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C9296A" w14:textId="39CCC709" w:rsidR="0019628D" w:rsidRPr="004B2A2C" w:rsidRDefault="0019628D" w:rsidP="0019628D">
            <w:pPr>
              <w:jc w:val="center"/>
              <w:rPr>
                <w:rFonts w:eastAsia="Calibri"/>
                <w:b/>
                <w:color w:val="FF0000"/>
                <w:szCs w:val="22"/>
              </w:rPr>
            </w:pPr>
            <w:r w:rsidRPr="004B2A2C">
              <w:rPr>
                <w:rFonts w:eastAsia="Calibri"/>
                <w:b/>
                <w:color w:val="FF0000"/>
                <w:szCs w:val="22"/>
              </w:rPr>
              <w:t>4400-6450-6865</w:t>
            </w:r>
          </w:p>
        </w:tc>
      </w:tr>
      <w:tr w:rsidR="0019628D" w:rsidRPr="00146957" w14:paraId="758679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15E017" w14:textId="77777777" w:rsidR="0019628D" w:rsidRPr="0014695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42A899" w14:textId="77777777" w:rsidR="0019628D" w:rsidRPr="00146957" w:rsidRDefault="0019628D" w:rsidP="0019628D">
            <w:pPr>
              <w:rPr>
                <w:rFonts w:eastAsia="Calibri"/>
                <w:color w:val="FF0000"/>
                <w:szCs w:val="22"/>
              </w:rPr>
            </w:pPr>
            <w:r w:rsidRPr="00146957">
              <w:rPr>
                <w:rFonts w:eastAsia="Calibri"/>
                <w:color w:val="FF0000"/>
                <w:szCs w:val="22"/>
              </w:rPr>
              <w:t>KUSV25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4AD20C" w14:textId="77777777" w:rsidR="0019628D" w:rsidRPr="00146957" w:rsidRDefault="0019628D" w:rsidP="0019628D">
            <w:pPr>
              <w:rPr>
                <w:rFonts w:eastAsia="Calibri"/>
                <w:color w:val="FF0000"/>
                <w:szCs w:val="22"/>
              </w:rPr>
            </w:pPr>
            <w:r w:rsidRPr="00146957">
              <w:rPr>
                <w:rFonts w:eastAsia="Calibri"/>
                <w:color w:val="FF0000"/>
                <w:szCs w:val="22"/>
              </w:rPr>
              <w:t>Pravažiuojamasis kelias nuo kelio Nr. ku48 iki kelio Nr. KUSV291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CF62" w14:textId="0A98E23A" w:rsidR="0019628D" w:rsidRPr="00146957" w:rsidRDefault="0019628D" w:rsidP="0019628D">
            <w:pPr>
              <w:jc w:val="right"/>
              <w:rPr>
                <w:rFonts w:eastAsia="Calibri"/>
                <w:color w:val="FF0000"/>
                <w:szCs w:val="22"/>
              </w:rPr>
            </w:pPr>
            <w:r w:rsidRPr="004B2A2C">
              <w:rPr>
                <w:rFonts w:eastAsia="Calibri"/>
                <w:strike/>
                <w:color w:val="FF0000"/>
                <w:szCs w:val="22"/>
              </w:rPr>
              <w:t>363</w:t>
            </w:r>
            <w:r>
              <w:rPr>
                <w:rFonts w:eastAsia="Calibri"/>
                <w:color w:val="FF0000"/>
                <w:szCs w:val="22"/>
              </w:rPr>
              <w:t> </w:t>
            </w:r>
            <w:r w:rsidRPr="004B2A2C">
              <w:rPr>
                <w:rFonts w:eastAsia="Calibri"/>
                <w:b/>
                <w:color w:val="FF0000"/>
                <w:szCs w:val="22"/>
              </w:rPr>
              <w:t>436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89ED7" w14:textId="77777777" w:rsidR="0019628D" w:rsidRPr="00146957" w:rsidRDefault="0019628D" w:rsidP="0019628D">
            <w:pPr>
              <w:jc w:val="right"/>
              <w:rPr>
                <w:rFonts w:eastAsia="Calibri"/>
                <w:color w:val="FF0000"/>
                <w:szCs w:val="22"/>
              </w:rPr>
            </w:pPr>
            <w:r w:rsidRPr="0014695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29FCE" w14:textId="45ABAFCE" w:rsidR="0019628D" w:rsidRPr="004B2A2C" w:rsidRDefault="0019628D" w:rsidP="0019628D">
            <w:pPr>
              <w:jc w:val="right"/>
              <w:rPr>
                <w:rFonts w:eastAsia="Calibri"/>
                <w:b/>
                <w:color w:val="FF0000"/>
                <w:szCs w:val="22"/>
              </w:rPr>
            </w:pPr>
            <w:r w:rsidRPr="004B2A2C">
              <w:rPr>
                <w:rFonts w:eastAsia="Calibri"/>
                <w:b/>
                <w:color w:val="FF0000"/>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98BDC" w14:textId="11336053" w:rsidR="0019628D" w:rsidRPr="00146957" w:rsidRDefault="0019628D" w:rsidP="0019628D">
            <w:pPr>
              <w:jc w:val="right"/>
              <w:rPr>
                <w:rFonts w:eastAsia="Calibri"/>
                <w:bCs/>
                <w:color w:val="FF0000"/>
                <w:szCs w:val="22"/>
              </w:rPr>
            </w:pPr>
            <w:r w:rsidRPr="004B2A2C">
              <w:rPr>
                <w:rFonts w:eastAsia="Calibri"/>
                <w:bCs/>
                <w:strike/>
                <w:color w:val="FF0000"/>
                <w:szCs w:val="22"/>
              </w:rPr>
              <w:t>363</w:t>
            </w:r>
            <w:r>
              <w:rPr>
                <w:rFonts w:eastAsia="Calibri"/>
                <w:bCs/>
                <w:color w:val="FF0000"/>
                <w:szCs w:val="22"/>
              </w:rPr>
              <w:t> </w:t>
            </w:r>
            <w:r w:rsidRPr="004B2A2C">
              <w:rPr>
                <w:rFonts w:eastAsia="Calibri"/>
                <w:b/>
                <w:color w:val="FF0000"/>
                <w:szCs w:val="22"/>
              </w:rPr>
              <w:t>426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75195" w14:textId="77777777" w:rsidR="0019628D" w:rsidRPr="00146957" w:rsidRDefault="0019628D" w:rsidP="0019628D">
            <w:pPr>
              <w:jc w:val="center"/>
              <w:rPr>
                <w:rFonts w:eastAsia="Calibri"/>
                <w:bCs/>
                <w:color w:val="FF0000"/>
                <w:szCs w:val="22"/>
              </w:rPr>
            </w:pPr>
            <w:r w:rsidRPr="00146957">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E1B917" w14:textId="45C5F32F" w:rsidR="0019628D" w:rsidRPr="004B2A2C" w:rsidRDefault="0019628D" w:rsidP="0019628D">
            <w:pPr>
              <w:jc w:val="center"/>
              <w:rPr>
                <w:rFonts w:eastAsia="Calibri"/>
                <w:b/>
                <w:color w:val="FF0000"/>
                <w:szCs w:val="22"/>
              </w:rPr>
            </w:pPr>
            <w:r w:rsidRPr="004B2A2C">
              <w:rPr>
                <w:rFonts w:eastAsia="Calibri"/>
                <w:b/>
                <w:color w:val="FF0000"/>
                <w:szCs w:val="22"/>
              </w:rPr>
              <w:t>4400-6450-6876</w:t>
            </w:r>
          </w:p>
        </w:tc>
      </w:tr>
      <w:tr w:rsidR="0019628D" w:rsidRPr="00146957" w14:paraId="23EE88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FA99A4" w14:textId="77777777" w:rsidR="0019628D" w:rsidRPr="00146957"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E4F408" w14:textId="77777777" w:rsidR="0019628D" w:rsidRPr="00146957" w:rsidRDefault="0019628D" w:rsidP="0019628D">
            <w:pPr>
              <w:rPr>
                <w:rFonts w:eastAsia="Calibri"/>
                <w:color w:val="FF0000"/>
                <w:szCs w:val="22"/>
              </w:rPr>
            </w:pPr>
            <w:r w:rsidRPr="00146957">
              <w:rPr>
                <w:rFonts w:eastAsia="Calibri"/>
                <w:color w:val="FF0000"/>
                <w:szCs w:val="22"/>
              </w:rPr>
              <w:t>KUSV27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72AD60" w14:textId="77777777" w:rsidR="0019628D" w:rsidRPr="00146957" w:rsidRDefault="0019628D" w:rsidP="0019628D">
            <w:pPr>
              <w:rPr>
                <w:rFonts w:eastAsia="Calibri"/>
                <w:color w:val="FF0000"/>
                <w:szCs w:val="22"/>
              </w:rPr>
            </w:pPr>
            <w:r w:rsidRPr="00146957">
              <w:rPr>
                <w:rFonts w:eastAsia="Calibri"/>
                <w:color w:val="FF0000"/>
                <w:szCs w:val="22"/>
              </w:rPr>
              <w:t>Privažiuojamasis kelias prie gyvenamųjų namų Vargulių k. nuo kelio Nr. ku47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06E0" w14:textId="38A59748" w:rsidR="0019628D" w:rsidRPr="00146957" w:rsidRDefault="0019628D" w:rsidP="0019628D">
            <w:pPr>
              <w:jc w:val="right"/>
              <w:rPr>
                <w:rFonts w:eastAsia="Calibri"/>
                <w:color w:val="FF0000"/>
                <w:szCs w:val="22"/>
              </w:rPr>
            </w:pPr>
            <w:r w:rsidRPr="004B2A2C">
              <w:rPr>
                <w:rFonts w:eastAsia="Calibri"/>
                <w:strike/>
                <w:color w:val="FF0000"/>
                <w:szCs w:val="22"/>
              </w:rPr>
              <w:t>169</w:t>
            </w:r>
            <w:r>
              <w:rPr>
                <w:rFonts w:eastAsia="Calibri"/>
                <w:color w:val="FF0000"/>
                <w:szCs w:val="22"/>
              </w:rPr>
              <w:t> </w:t>
            </w:r>
            <w:r w:rsidRPr="004B2A2C">
              <w:rPr>
                <w:rFonts w:eastAsia="Calibri"/>
                <w:b/>
                <w:color w:val="FF0000"/>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EB8C1" w14:textId="77777777" w:rsidR="0019628D" w:rsidRPr="00146957" w:rsidRDefault="0019628D" w:rsidP="0019628D">
            <w:pPr>
              <w:jc w:val="right"/>
              <w:rPr>
                <w:rFonts w:eastAsia="Calibri"/>
                <w:color w:val="FF0000"/>
                <w:szCs w:val="22"/>
              </w:rPr>
            </w:pPr>
            <w:r w:rsidRPr="0014695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2CE35" w14:textId="77777777" w:rsidR="0019628D" w:rsidRPr="00146957" w:rsidRDefault="0019628D" w:rsidP="0019628D">
            <w:pPr>
              <w:jc w:val="right"/>
              <w:rPr>
                <w:rFonts w:eastAsia="Calibri"/>
                <w:bCs/>
                <w:color w:val="FF0000"/>
                <w:szCs w:val="22"/>
              </w:rPr>
            </w:pPr>
            <w:r w:rsidRPr="00146957">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D981A" w14:textId="393D33B6" w:rsidR="0019628D" w:rsidRPr="00146957" w:rsidRDefault="0019628D" w:rsidP="0019628D">
            <w:pPr>
              <w:jc w:val="right"/>
              <w:rPr>
                <w:rFonts w:eastAsia="Calibri"/>
                <w:bCs/>
                <w:color w:val="FF0000"/>
                <w:szCs w:val="22"/>
              </w:rPr>
            </w:pPr>
            <w:r w:rsidRPr="004B2A2C">
              <w:rPr>
                <w:rFonts w:eastAsia="Calibri"/>
                <w:bCs/>
                <w:strike/>
                <w:color w:val="FF0000"/>
                <w:szCs w:val="22"/>
              </w:rPr>
              <w:t>169</w:t>
            </w:r>
            <w:r>
              <w:rPr>
                <w:rFonts w:eastAsia="Calibri"/>
                <w:bCs/>
                <w:color w:val="FF0000"/>
                <w:szCs w:val="22"/>
              </w:rPr>
              <w:t> </w:t>
            </w:r>
            <w:r w:rsidRPr="004B2A2C">
              <w:rPr>
                <w:rFonts w:eastAsia="Calibri"/>
                <w:b/>
                <w:color w:val="FF0000"/>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0F6E9" w14:textId="77777777" w:rsidR="0019628D" w:rsidRPr="00146957" w:rsidRDefault="0019628D" w:rsidP="0019628D">
            <w:pPr>
              <w:jc w:val="center"/>
              <w:rPr>
                <w:rFonts w:eastAsia="Calibri"/>
                <w:bCs/>
                <w:color w:val="FF0000"/>
                <w:szCs w:val="22"/>
              </w:rPr>
            </w:pPr>
            <w:r w:rsidRPr="00146957">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7D1DD6" w14:textId="7B50B460" w:rsidR="0019628D" w:rsidRPr="004B2A2C" w:rsidRDefault="0019628D" w:rsidP="0019628D">
            <w:pPr>
              <w:jc w:val="center"/>
              <w:rPr>
                <w:rFonts w:eastAsia="Calibri"/>
                <w:b/>
                <w:color w:val="FF0000"/>
                <w:szCs w:val="22"/>
              </w:rPr>
            </w:pPr>
            <w:r w:rsidRPr="004B2A2C">
              <w:rPr>
                <w:rFonts w:eastAsia="Calibri"/>
                <w:b/>
                <w:color w:val="FF0000"/>
                <w:szCs w:val="22"/>
              </w:rPr>
              <w:t>4400-6450-6898</w:t>
            </w:r>
          </w:p>
        </w:tc>
      </w:tr>
      <w:tr w:rsidR="0019628D" w:rsidRPr="004B1509" w14:paraId="5E8711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008704"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85B73" w14:textId="77777777" w:rsidR="0019628D" w:rsidRPr="004B1509" w:rsidRDefault="0019628D" w:rsidP="0019628D">
            <w:pPr>
              <w:rPr>
                <w:rFonts w:eastAsia="Calibri"/>
                <w:szCs w:val="22"/>
              </w:rPr>
            </w:pPr>
            <w:r w:rsidRPr="004B1509">
              <w:rPr>
                <w:rFonts w:eastAsia="Calibri"/>
                <w:szCs w:val="22"/>
              </w:rPr>
              <w:t>KUSV44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E9310E" w14:textId="77777777" w:rsidR="0019628D" w:rsidRPr="004B1509" w:rsidRDefault="0019628D" w:rsidP="0019628D">
            <w:pPr>
              <w:rPr>
                <w:rFonts w:eastAsia="Calibri"/>
                <w:szCs w:val="22"/>
              </w:rPr>
            </w:pPr>
            <w:r w:rsidRPr="004B1509">
              <w:rPr>
                <w:rFonts w:eastAsia="Calibri"/>
                <w:szCs w:val="22"/>
              </w:rPr>
              <w:t>Privažiuojamasis kelias prie Trakinių piliakalnio nuo kelio Nr. ku33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0BBD9A" w14:textId="77777777" w:rsidR="0019628D" w:rsidRPr="004B1509" w:rsidRDefault="0019628D" w:rsidP="0019628D">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9C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459"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6CF1" w14:textId="77777777" w:rsidR="0019628D" w:rsidRPr="004B1509" w:rsidRDefault="0019628D" w:rsidP="0019628D">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A45B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E29551"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2583E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BB1E3A"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839CBD" w14:textId="77777777" w:rsidR="0019628D" w:rsidRPr="004B1509" w:rsidRDefault="0019628D" w:rsidP="0019628D">
            <w:pPr>
              <w:rPr>
                <w:rFonts w:eastAsia="Calibri"/>
                <w:szCs w:val="22"/>
              </w:rPr>
            </w:pPr>
            <w:r w:rsidRPr="004B1509">
              <w:rPr>
                <w:rFonts w:eastAsia="Calibri"/>
                <w:szCs w:val="22"/>
              </w:rPr>
              <w:t>KUSV45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2100A9" w14:textId="77777777" w:rsidR="0019628D" w:rsidRPr="004B1509" w:rsidRDefault="0019628D" w:rsidP="0019628D">
            <w:pPr>
              <w:rPr>
                <w:rFonts w:eastAsia="Calibri"/>
                <w:szCs w:val="22"/>
              </w:rPr>
            </w:pPr>
            <w:r w:rsidRPr="004B1509">
              <w:rPr>
                <w:rFonts w:eastAsia="Calibri"/>
                <w:szCs w:val="22"/>
              </w:rPr>
              <w:t>Privažiuojamasis kelias prie gyvenamųjų namų Kurklelių k. nuo kelio Nr. ku8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332EE" w14:textId="77777777" w:rsidR="0019628D" w:rsidRPr="004B1509" w:rsidRDefault="0019628D" w:rsidP="0019628D">
            <w:pPr>
              <w:jc w:val="right"/>
              <w:rPr>
                <w:rFonts w:eastAsia="Calibri"/>
                <w:szCs w:val="22"/>
              </w:rPr>
            </w:pPr>
            <w:r w:rsidRPr="004B1509">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59EA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3CCA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CD2F" w14:textId="77777777" w:rsidR="0019628D" w:rsidRPr="004B1509" w:rsidRDefault="0019628D" w:rsidP="0019628D">
            <w:pPr>
              <w:jc w:val="right"/>
              <w:rPr>
                <w:rFonts w:eastAsia="Calibri"/>
                <w:bCs/>
                <w:szCs w:val="22"/>
              </w:rPr>
            </w:pPr>
            <w:r w:rsidRPr="004B1509">
              <w:rPr>
                <w:rFonts w:eastAsia="Calibri"/>
                <w:bCs/>
                <w:szCs w:val="22"/>
              </w:rPr>
              <w:t>543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50B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48C271"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F09E0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6FBD7B"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C50FCA" w14:textId="77777777" w:rsidR="0019628D" w:rsidRPr="004B1509" w:rsidRDefault="0019628D" w:rsidP="0019628D">
            <w:pPr>
              <w:rPr>
                <w:rFonts w:eastAsia="Calibri"/>
                <w:szCs w:val="22"/>
              </w:rPr>
            </w:pPr>
            <w:r w:rsidRPr="004B1509">
              <w:rPr>
                <w:rFonts w:eastAsia="Calibri"/>
                <w:szCs w:val="22"/>
              </w:rPr>
              <w:t>KUSV51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FBBF1B" w14:textId="77777777" w:rsidR="0019628D" w:rsidRPr="004B1509" w:rsidRDefault="0019628D" w:rsidP="0019628D">
            <w:pPr>
              <w:rPr>
                <w:rFonts w:eastAsia="Calibri"/>
                <w:szCs w:val="22"/>
              </w:rPr>
            </w:pPr>
            <w:r w:rsidRPr="004B1509">
              <w:rPr>
                <w:rFonts w:eastAsia="Calibri"/>
                <w:szCs w:val="22"/>
              </w:rPr>
              <w:t>Privažiuojamasis kelias prie gyvenamųjų namų Didžiakaimio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F3910" w14:textId="77777777" w:rsidR="0019628D" w:rsidRPr="004B1509" w:rsidRDefault="0019628D" w:rsidP="0019628D">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CF4E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B1BF5"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C2CAB" w14:textId="77777777" w:rsidR="0019628D" w:rsidRPr="004B1509" w:rsidRDefault="0019628D" w:rsidP="0019628D">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A6B7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9C22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CB2A26" w14:paraId="54BFD8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EFDD05" w14:textId="77777777" w:rsidR="0019628D" w:rsidRPr="00CB2A26"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FECEDF" w14:textId="77777777" w:rsidR="0019628D" w:rsidRPr="00CB2A26" w:rsidRDefault="0019628D" w:rsidP="0019628D">
            <w:pPr>
              <w:rPr>
                <w:rFonts w:eastAsia="Calibri"/>
                <w:color w:val="FF0000"/>
                <w:szCs w:val="22"/>
              </w:rPr>
            </w:pPr>
            <w:r w:rsidRPr="00CB2A26">
              <w:rPr>
                <w:rFonts w:eastAsia="Calibri"/>
                <w:color w:val="FF0000"/>
                <w:szCs w:val="22"/>
              </w:rPr>
              <w:t>KUSV58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533AD8" w14:textId="77777777" w:rsidR="0019628D" w:rsidRPr="00CB2A26" w:rsidRDefault="0019628D" w:rsidP="0019628D">
            <w:pPr>
              <w:rPr>
                <w:rFonts w:eastAsia="Calibri"/>
                <w:color w:val="FF0000"/>
                <w:szCs w:val="22"/>
              </w:rPr>
            </w:pPr>
            <w:r w:rsidRPr="00CB2A26">
              <w:rPr>
                <w:rFonts w:eastAsia="Calibri"/>
                <w:color w:val="FF0000"/>
                <w:szCs w:val="22"/>
              </w:rPr>
              <w:t>Privažiuojamasis kelias prie gyvenamųjų namų Dragaudžių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57CC" w14:textId="042E6F8A" w:rsidR="0019628D" w:rsidRPr="00CB2A26" w:rsidRDefault="0019628D" w:rsidP="0019628D">
            <w:pPr>
              <w:jc w:val="right"/>
              <w:rPr>
                <w:rFonts w:eastAsia="Calibri"/>
                <w:color w:val="FF0000"/>
                <w:szCs w:val="22"/>
              </w:rPr>
            </w:pPr>
            <w:r w:rsidRPr="00CB2A26">
              <w:rPr>
                <w:rFonts w:eastAsia="Calibri"/>
                <w:strike/>
                <w:color w:val="FF0000"/>
                <w:szCs w:val="22"/>
              </w:rPr>
              <w:t>544</w:t>
            </w:r>
            <w:r>
              <w:rPr>
                <w:rFonts w:eastAsia="Calibri"/>
                <w:color w:val="FF0000"/>
                <w:szCs w:val="22"/>
              </w:rPr>
              <w:t> </w:t>
            </w:r>
            <w:r w:rsidRPr="00CB2A26">
              <w:rPr>
                <w:rFonts w:eastAsia="Calibri"/>
                <w:b/>
                <w:color w:val="FF0000"/>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5F32C" w14:textId="77777777" w:rsidR="0019628D" w:rsidRPr="00CB2A26" w:rsidRDefault="0019628D" w:rsidP="0019628D">
            <w:pPr>
              <w:jc w:val="right"/>
              <w:rPr>
                <w:rFonts w:eastAsia="Calibri"/>
                <w:color w:val="FF0000"/>
                <w:szCs w:val="22"/>
              </w:rPr>
            </w:pPr>
            <w:r w:rsidRPr="00CB2A2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4E8C18" w14:textId="77777777" w:rsidR="0019628D" w:rsidRPr="00CB2A26" w:rsidRDefault="0019628D" w:rsidP="0019628D">
            <w:pPr>
              <w:jc w:val="right"/>
              <w:rPr>
                <w:rFonts w:eastAsia="Calibri"/>
                <w:bCs/>
                <w:color w:val="FF0000"/>
                <w:szCs w:val="22"/>
              </w:rPr>
            </w:pPr>
            <w:r w:rsidRPr="00CB2A2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3588" w14:textId="6E1CE992" w:rsidR="0019628D" w:rsidRPr="00CB2A26" w:rsidRDefault="0019628D" w:rsidP="0019628D">
            <w:pPr>
              <w:jc w:val="right"/>
              <w:rPr>
                <w:rFonts w:eastAsia="Calibri"/>
                <w:bCs/>
                <w:color w:val="FF0000"/>
                <w:szCs w:val="22"/>
              </w:rPr>
            </w:pPr>
            <w:r w:rsidRPr="00CB2A26">
              <w:rPr>
                <w:rFonts w:eastAsia="Calibri"/>
                <w:bCs/>
                <w:strike/>
                <w:color w:val="FF0000"/>
                <w:szCs w:val="22"/>
              </w:rPr>
              <w:t>544</w:t>
            </w:r>
            <w:r>
              <w:rPr>
                <w:rFonts w:eastAsia="Calibri"/>
                <w:bCs/>
                <w:color w:val="FF0000"/>
                <w:szCs w:val="22"/>
              </w:rPr>
              <w:t> </w:t>
            </w:r>
            <w:r w:rsidRPr="00CB2A26">
              <w:rPr>
                <w:rFonts w:eastAsia="Calibri"/>
                <w:b/>
                <w:color w:val="FF0000"/>
                <w:szCs w:val="22"/>
              </w:rPr>
              <w:t>414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F80D0" w14:textId="77777777" w:rsidR="0019628D" w:rsidRPr="00CB2A26" w:rsidRDefault="0019628D" w:rsidP="0019628D">
            <w:pPr>
              <w:jc w:val="center"/>
              <w:rPr>
                <w:rFonts w:eastAsia="Calibri"/>
                <w:bCs/>
                <w:color w:val="FF0000"/>
                <w:szCs w:val="22"/>
              </w:rPr>
            </w:pPr>
            <w:r w:rsidRPr="00CB2A26">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DA6AC" w14:textId="38F69471" w:rsidR="0019628D" w:rsidRPr="00CB2A26" w:rsidRDefault="0019628D" w:rsidP="0019628D">
            <w:pPr>
              <w:jc w:val="center"/>
              <w:rPr>
                <w:rFonts w:eastAsia="Calibri"/>
                <w:b/>
                <w:color w:val="FF0000"/>
                <w:szCs w:val="22"/>
              </w:rPr>
            </w:pPr>
            <w:r w:rsidRPr="00CB2A26">
              <w:rPr>
                <w:rFonts w:eastAsia="Calibri"/>
                <w:b/>
                <w:color w:val="FF0000"/>
                <w:szCs w:val="22"/>
              </w:rPr>
              <w:t>4400-6450-6887</w:t>
            </w:r>
          </w:p>
        </w:tc>
      </w:tr>
      <w:tr w:rsidR="0019628D" w:rsidRPr="004B1509" w14:paraId="0B18B2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EADD1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FD287" w14:textId="77777777" w:rsidR="0019628D" w:rsidRPr="004B1509" w:rsidRDefault="0019628D" w:rsidP="0019628D">
            <w:pPr>
              <w:rPr>
                <w:rFonts w:eastAsia="Calibri"/>
                <w:szCs w:val="22"/>
              </w:rPr>
            </w:pPr>
            <w:r w:rsidRPr="004B1509">
              <w:rPr>
                <w:rFonts w:eastAsia="Calibri"/>
                <w:szCs w:val="22"/>
              </w:rPr>
              <w:t>KUSV88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AC80D4" w14:textId="77777777" w:rsidR="0019628D" w:rsidRPr="004B1509" w:rsidRDefault="0019628D" w:rsidP="0019628D">
            <w:pPr>
              <w:rPr>
                <w:rFonts w:eastAsia="Calibri"/>
                <w:szCs w:val="22"/>
              </w:rPr>
            </w:pPr>
            <w:r w:rsidRPr="004B1509">
              <w:rPr>
                <w:rFonts w:eastAsia="Calibri"/>
                <w:szCs w:val="22"/>
              </w:rPr>
              <w:t>Privažiuojamasis kelias prie Pagojės vs. nuo kelio Nr. ku2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6FB30" w14:textId="77777777" w:rsidR="0019628D" w:rsidRPr="004B1509" w:rsidRDefault="0019628D" w:rsidP="0019628D">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F46C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B91DE"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7CD5D" w14:textId="77777777" w:rsidR="0019628D" w:rsidRPr="004B1509" w:rsidRDefault="0019628D" w:rsidP="0019628D">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E28D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E1F249"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643B7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75C2F9"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C5AC64" w14:textId="77777777" w:rsidR="0019628D" w:rsidRPr="004B1509" w:rsidRDefault="0019628D" w:rsidP="0019628D">
            <w:pPr>
              <w:rPr>
                <w:rFonts w:eastAsia="Calibri"/>
                <w:szCs w:val="22"/>
              </w:rPr>
            </w:pPr>
            <w:r w:rsidRPr="004B1509">
              <w:rPr>
                <w:rFonts w:eastAsia="Calibri"/>
                <w:szCs w:val="22"/>
              </w:rPr>
              <w:t>KUSV92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733B50" w14:textId="77777777" w:rsidR="0019628D" w:rsidRPr="004B1509" w:rsidRDefault="0019628D" w:rsidP="0019628D">
            <w:pPr>
              <w:rPr>
                <w:rFonts w:eastAsia="Calibri"/>
                <w:szCs w:val="22"/>
              </w:rPr>
            </w:pPr>
            <w:r w:rsidRPr="004B1509">
              <w:rPr>
                <w:rFonts w:eastAsia="Calibri"/>
                <w:szCs w:val="22"/>
              </w:rPr>
              <w:t>Privažiuojamasis kelias prie gyvenamųjų namų Padvarninkų k. nuo kelio Nr. 1225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754BD" w14:textId="77777777" w:rsidR="0019628D" w:rsidRPr="004B1509" w:rsidRDefault="0019628D" w:rsidP="0019628D">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AA70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7C07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0F8326" w14:textId="77777777" w:rsidR="0019628D" w:rsidRPr="004B1509" w:rsidRDefault="0019628D" w:rsidP="0019628D">
            <w:pPr>
              <w:jc w:val="right"/>
              <w:rPr>
                <w:rFonts w:eastAsia="Calibri"/>
                <w:bCs/>
                <w:szCs w:val="22"/>
              </w:rPr>
            </w:pPr>
            <w:r w:rsidRPr="004B1509">
              <w:rPr>
                <w:rFonts w:eastAsia="Calibri"/>
                <w:bCs/>
                <w:szCs w:val="22"/>
              </w:rPr>
              <w:t>392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734A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1AC6A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CB2A26" w14:paraId="3F8168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D26B60" w14:textId="77777777" w:rsidR="0019628D" w:rsidRPr="00CB2A26"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6E332A" w14:textId="77777777" w:rsidR="0019628D" w:rsidRPr="00CB2A26" w:rsidRDefault="0019628D" w:rsidP="0019628D">
            <w:pPr>
              <w:rPr>
                <w:rFonts w:eastAsia="Calibri"/>
                <w:color w:val="FF0000"/>
                <w:szCs w:val="22"/>
              </w:rPr>
            </w:pPr>
            <w:r w:rsidRPr="00CB2A26">
              <w:rPr>
                <w:rFonts w:eastAsia="Calibri"/>
                <w:color w:val="FF0000"/>
                <w:szCs w:val="22"/>
              </w:rPr>
              <w:t>KUSV105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ADC4AC" w14:textId="77777777" w:rsidR="0019628D" w:rsidRPr="00CB2A26" w:rsidRDefault="0019628D" w:rsidP="0019628D">
            <w:pPr>
              <w:rPr>
                <w:rFonts w:eastAsia="Calibri"/>
                <w:color w:val="FF0000"/>
                <w:szCs w:val="22"/>
              </w:rPr>
            </w:pPr>
            <w:r w:rsidRPr="00CB2A26">
              <w:rPr>
                <w:rFonts w:eastAsia="Calibri"/>
                <w:color w:val="FF0000"/>
                <w:szCs w:val="22"/>
              </w:rPr>
              <w:t>Privažiuojamasis kelias prie miško Medinų vs.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EE255" w14:textId="62E9A648" w:rsidR="0019628D" w:rsidRPr="00CB2A26" w:rsidRDefault="0019628D" w:rsidP="0019628D">
            <w:pPr>
              <w:jc w:val="right"/>
              <w:rPr>
                <w:rFonts w:eastAsia="Calibri"/>
                <w:color w:val="FF0000"/>
                <w:szCs w:val="22"/>
              </w:rPr>
            </w:pPr>
            <w:r w:rsidRPr="00CB2A26">
              <w:rPr>
                <w:rFonts w:eastAsia="Calibri"/>
                <w:strike/>
                <w:color w:val="FF0000"/>
                <w:szCs w:val="22"/>
              </w:rPr>
              <w:t>480</w:t>
            </w:r>
            <w:r>
              <w:rPr>
                <w:rFonts w:eastAsia="Calibri"/>
                <w:color w:val="FF0000"/>
                <w:szCs w:val="22"/>
              </w:rPr>
              <w:t> </w:t>
            </w:r>
            <w:r w:rsidRPr="00CB2A26">
              <w:rPr>
                <w:rFonts w:eastAsia="Calibri"/>
                <w:b/>
                <w:color w:val="FF0000"/>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DCDA4" w14:textId="77777777" w:rsidR="0019628D" w:rsidRPr="00CB2A26" w:rsidRDefault="0019628D" w:rsidP="0019628D">
            <w:pPr>
              <w:jc w:val="right"/>
              <w:rPr>
                <w:rFonts w:eastAsia="Calibri"/>
                <w:color w:val="FF0000"/>
                <w:szCs w:val="22"/>
              </w:rPr>
            </w:pPr>
            <w:r w:rsidRPr="00CB2A2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6E2AC" w14:textId="77777777" w:rsidR="0019628D" w:rsidRPr="00CB2A26" w:rsidRDefault="0019628D" w:rsidP="0019628D">
            <w:pPr>
              <w:jc w:val="right"/>
              <w:rPr>
                <w:rFonts w:eastAsia="Calibri"/>
                <w:bCs/>
                <w:color w:val="FF0000"/>
                <w:szCs w:val="22"/>
              </w:rPr>
            </w:pPr>
            <w:r w:rsidRPr="00CB2A26">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2AF03" w14:textId="3E02FB87" w:rsidR="0019628D" w:rsidRPr="00CB2A26" w:rsidRDefault="0019628D" w:rsidP="0019628D">
            <w:pPr>
              <w:jc w:val="right"/>
              <w:rPr>
                <w:rFonts w:eastAsia="Calibri"/>
                <w:bCs/>
                <w:color w:val="FF0000"/>
                <w:szCs w:val="22"/>
              </w:rPr>
            </w:pPr>
            <w:r w:rsidRPr="00CB2A26">
              <w:rPr>
                <w:rFonts w:eastAsia="Calibri"/>
                <w:bCs/>
                <w:strike/>
                <w:color w:val="FF0000"/>
                <w:szCs w:val="22"/>
              </w:rPr>
              <w:t>480</w:t>
            </w:r>
            <w:r>
              <w:rPr>
                <w:rFonts w:eastAsia="Calibri"/>
                <w:bCs/>
                <w:color w:val="FF0000"/>
                <w:szCs w:val="22"/>
              </w:rPr>
              <w:t> </w:t>
            </w:r>
            <w:r w:rsidRPr="00CB2A26">
              <w:rPr>
                <w:rFonts w:eastAsia="Calibri"/>
                <w:b/>
                <w:color w:val="FF0000"/>
                <w:szCs w:val="22"/>
              </w:rPr>
              <w:t>417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0C75B" w14:textId="77777777" w:rsidR="0019628D" w:rsidRPr="00CB2A26" w:rsidRDefault="0019628D" w:rsidP="0019628D">
            <w:pPr>
              <w:jc w:val="center"/>
              <w:rPr>
                <w:rFonts w:eastAsia="Calibri"/>
                <w:bCs/>
                <w:color w:val="FF0000"/>
                <w:szCs w:val="22"/>
              </w:rPr>
            </w:pPr>
            <w:r w:rsidRPr="00CB2A26">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CA98D" w14:textId="2AE436DD" w:rsidR="0019628D" w:rsidRPr="00CB2A26" w:rsidRDefault="0019628D" w:rsidP="0019628D">
            <w:pPr>
              <w:jc w:val="center"/>
              <w:rPr>
                <w:rFonts w:eastAsia="Calibri"/>
                <w:b/>
                <w:color w:val="FF0000"/>
                <w:szCs w:val="22"/>
              </w:rPr>
            </w:pPr>
            <w:r w:rsidRPr="00CB2A26">
              <w:rPr>
                <w:rFonts w:eastAsia="Calibri"/>
                <w:b/>
                <w:color w:val="FF0000"/>
                <w:szCs w:val="22"/>
              </w:rPr>
              <w:t>4400-6450-6904</w:t>
            </w:r>
          </w:p>
        </w:tc>
      </w:tr>
      <w:tr w:rsidR="0019628D" w:rsidRPr="004B1509" w14:paraId="59E8D6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96C8D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D0D8" w14:textId="77777777" w:rsidR="0019628D" w:rsidRPr="004B1509" w:rsidRDefault="0019628D" w:rsidP="0019628D">
            <w:pPr>
              <w:rPr>
                <w:rFonts w:eastAsia="Calibri"/>
                <w:szCs w:val="22"/>
              </w:rPr>
            </w:pPr>
            <w:r w:rsidRPr="004B1509">
              <w:rPr>
                <w:rFonts w:eastAsia="Calibri"/>
                <w:szCs w:val="22"/>
              </w:rPr>
              <w:t>KUSV110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32BCEA" w14:textId="77777777" w:rsidR="0019628D" w:rsidRPr="004B1509" w:rsidRDefault="0019628D" w:rsidP="0019628D">
            <w:pPr>
              <w:rPr>
                <w:rFonts w:eastAsia="Calibri"/>
                <w:szCs w:val="22"/>
              </w:rPr>
            </w:pPr>
            <w:r w:rsidRPr="004B1509">
              <w:rPr>
                <w:rFonts w:eastAsia="Calibri"/>
                <w:szCs w:val="22"/>
              </w:rPr>
              <w:t>Pravažiuojamasis kelias nuo kelio Nr. ku25 iki kelio Nr. ku27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66408" w14:textId="77777777" w:rsidR="0019628D" w:rsidRPr="004B1509" w:rsidRDefault="0019628D" w:rsidP="0019628D">
            <w:pPr>
              <w:jc w:val="right"/>
              <w:rPr>
                <w:rFonts w:eastAsia="Calibri"/>
                <w:szCs w:val="22"/>
              </w:rPr>
            </w:pPr>
            <w:r w:rsidRPr="004B1509">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B846A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BFE10"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E93E3" w14:textId="77777777" w:rsidR="0019628D" w:rsidRPr="004B1509" w:rsidRDefault="0019628D" w:rsidP="0019628D">
            <w:pPr>
              <w:jc w:val="right"/>
              <w:rPr>
                <w:rFonts w:eastAsia="Calibri"/>
                <w:bCs/>
                <w:szCs w:val="22"/>
              </w:rPr>
            </w:pPr>
            <w:r w:rsidRPr="004B1509">
              <w:rPr>
                <w:rFonts w:eastAsia="Calibri"/>
                <w:bCs/>
                <w:szCs w:val="22"/>
              </w:rPr>
              <w:t>1027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50C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835F38"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E94A2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75752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1BFCD6" w14:textId="77777777" w:rsidR="0019628D" w:rsidRPr="004B1509" w:rsidRDefault="0019628D" w:rsidP="0019628D">
            <w:pPr>
              <w:rPr>
                <w:rFonts w:eastAsia="Calibri"/>
                <w:szCs w:val="22"/>
              </w:rPr>
            </w:pPr>
            <w:r w:rsidRPr="004B1509">
              <w:rPr>
                <w:rFonts w:eastAsia="Calibri"/>
                <w:szCs w:val="22"/>
              </w:rPr>
              <w:t>KUSV133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BF62E8" w14:textId="77777777" w:rsidR="0019628D" w:rsidRPr="004B1509" w:rsidRDefault="0019628D" w:rsidP="0019628D">
            <w:pPr>
              <w:rPr>
                <w:rFonts w:eastAsia="Calibri"/>
                <w:szCs w:val="22"/>
              </w:rPr>
            </w:pPr>
            <w:r w:rsidRPr="004B1509">
              <w:rPr>
                <w:rFonts w:eastAsia="Calibri"/>
                <w:szCs w:val="22"/>
              </w:rPr>
              <w:t>Privažiuojamasis kelias prie gyvenamųjų namų Trakinių k. nuo kelio Nr. ku91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2047F" w14:textId="77777777" w:rsidR="0019628D" w:rsidRPr="004B1509" w:rsidRDefault="0019628D" w:rsidP="0019628D">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B348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988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C28CC" w14:textId="77777777" w:rsidR="0019628D" w:rsidRPr="004B1509" w:rsidRDefault="0019628D" w:rsidP="0019628D">
            <w:pPr>
              <w:jc w:val="right"/>
              <w:rPr>
                <w:rFonts w:eastAsia="Calibri"/>
                <w:bCs/>
                <w:szCs w:val="22"/>
              </w:rPr>
            </w:pPr>
            <w:r w:rsidRPr="004B1509">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E5F05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28929"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3C592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3ACD9D"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EDB60" w14:textId="77777777" w:rsidR="0019628D" w:rsidRPr="004B1509" w:rsidRDefault="0019628D" w:rsidP="0019628D">
            <w:pPr>
              <w:rPr>
                <w:rFonts w:eastAsia="Calibri"/>
                <w:szCs w:val="22"/>
              </w:rPr>
            </w:pPr>
            <w:r w:rsidRPr="004B1509">
              <w:rPr>
                <w:rFonts w:eastAsia="Calibri"/>
                <w:szCs w:val="22"/>
              </w:rPr>
              <w:t>KUVS134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62B576" w14:textId="77777777" w:rsidR="0019628D" w:rsidRPr="004B1509" w:rsidRDefault="0019628D" w:rsidP="0019628D">
            <w:pPr>
              <w:rPr>
                <w:rFonts w:eastAsia="Calibri"/>
                <w:szCs w:val="22"/>
              </w:rPr>
            </w:pPr>
            <w:r w:rsidRPr="004B1509">
              <w:rPr>
                <w:rFonts w:eastAsia="Calibri"/>
                <w:szCs w:val="22"/>
              </w:rPr>
              <w:t>Privažiuojamasis kelias prie gyvenamųjų namų Trakinių k. nuo kelio Nr. ku33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84391" w14:textId="77777777" w:rsidR="0019628D" w:rsidRPr="004B1509" w:rsidRDefault="0019628D" w:rsidP="0019628D">
            <w:pPr>
              <w:jc w:val="right"/>
              <w:rPr>
                <w:rFonts w:eastAsia="Calibri"/>
                <w:szCs w:val="22"/>
              </w:rPr>
            </w:pPr>
            <w:r w:rsidRPr="004B1509">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4C1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21F3" w14:textId="77777777" w:rsidR="0019628D" w:rsidRPr="004B1509" w:rsidRDefault="0019628D" w:rsidP="0019628D">
            <w:pPr>
              <w:jc w:val="right"/>
              <w:rPr>
                <w:rFonts w:eastAsia="Calibri"/>
                <w:bCs/>
                <w:szCs w:val="22"/>
              </w:rPr>
            </w:pPr>
            <w:r w:rsidRPr="004B1509">
              <w:rPr>
                <w:rFonts w:eastAsia="Calibri"/>
                <w:bCs/>
                <w:szCs w:val="22"/>
              </w:rPr>
              <w:t>1489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638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B525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36EF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721F5A" w14:paraId="79BF75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8050F7" w14:textId="77777777" w:rsidR="0019628D" w:rsidRPr="00721F5A"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EA92" w14:textId="77777777" w:rsidR="0019628D" w:rsidRPr="00721F5A" w:rsidRDefault="0019628D" w:rsidP="0019628D">
            <w:pPr>
              <w:rPr>
                <w:rFonts w:eastAsia="Calibri"/>
                <w:color w:val="FF0000"/>
                <w:szCs w:val="22"/>
              </w:rPr>
            </w:pPr>
            <w:r w:rsidRPr="00721F5A">
              <w:rPr>
                <w:rFonts w:eastAsia="Calibri"/>
                <w:color w:val="FF0000"/>
                <w:szCs w:val="22"/>
              </w:rPr>
              <w:t>KUSV136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69D0E3" w14:textId="77777777" w:rsidR="0019628D" w:rsidRPr="00721F5A" w:rsidRDefault="0019628D" w:rsidP="0019628D">
            <w:pPr>
              <w:rPr>
                <w:rFonts w:eastAsia="Calibri"/>
                <w:color w:val="FF0000"/>
                <w:szCs w:val="22"/>
              </w:rPr>
            </w:pPr>
            <w:r w:rsidRPr="00721F5A">
              <w:rPr>
                <w:rFonts w:eastAsia="Calibri"/>
                <w:color w:val="FF0000"/>
                <w:szCs w:val="22"/>
              </w:rPr>
              <w:t>Privažiuojamasis kelias prie Plaštakos upelio, Plaštakos k. nuo kelio Nr. ku108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F52E2" w14:textId="73692D34" w:rsidR="0019628D" w:rsidRPr="00721F5A" w:rsidRDefault="0019628D" w:rsidP="0019628D">
            <w:pPr>
              <w:jc w:val="right"/>
              <w:rPr>
                <w:rFonts w:eastAsia="Calibri"/>
                <w:color w:val="FF0000"/>
                <w:szCs w:val="22"/>
              </w:rPr>
            </w:pPr>
            <w:r w:rsidRPr="00721F5A">
              <w:rPr>
                <w:rFonts w:eastAsia="Calibri"/>
                <w:strike/>
                <w:color w:val="FF0000"/>
                <w:szCs w:val="22"/>
              </w:rPr>
              <w:t>141</w:t>
            </w:r>
            <w:r>
              <w:rPr>
                <w:rFonts w:eastAsia="Calibri"/>
                <w:color w:val="FF0000"/>
                <w:szCs w:val="22"/>
              </w:rPr>
              <w:t xml:space="preserve"> </w:t>
            </w:r>
            <w:r w:rsidRPr="00721F5A">
              <w:rPr>
                <w:rFonts w:eastAsia="Calibri"/>
                <w:b/>
                <w:color w:val="FF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B6758" w14:textId="77777777" w:rsidR="0019628D" w:rsidRPr="00721F5A" w:rsidRDefault="0019628D" w:rsidP="0019628D">
            <w:pPr>
              <w:jc w:val="right"/>
              <w:rPr>
                <w:rFonts w:eastAsia="Calibri"/>
                <w:color w:val="FF0000"/>
                <w:szCs w:val="22"/>
              </w:rPr>
            </w:pPr>
            <w:r w:rsidRPr="00721F5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5A22" w14:textId="6563E9AC" w:rsidR="0019628D" w:rsidRPr="00721F5A" w:rsidRDefault="0019628D" w:rsidP="0019628D">
            <w:pPr>
              <w:jc w:val="right"/>
              <w:rPr>
                <w:rFonts w:eastAsia="Calibri"/>
                <w:b/>
                <w:color w:val="FF0000"/>
                <w:szCs w:val="22"/>
              </w:rPr>
            </w:pPr>
            <w:r w:rsidRPr="00721F5A">
              <w:rPr>
                <w:rFonts w:eastAsia="Calibri"/>
                <w:b/>
                <w:color w:val="FF0000"/>
                <w:szCs w:val="22"/>
              </w:rPr>
              <w:t>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6A8E9" w14:textId="77777777" w:rsidR="0019628D" w:rsidRPr="00721F5A" w:rsidRDefault="0019628D" w:rsidP="0019628D">
            <w:pPr>
              <w:jc w:val="right"/>
              <w:rPr>
                <w:rFonts w:eastAsia="Calibri"/>
                <w:bCs/>
                <w:strike/>
                <w:color w:val="FF0000"/>
                <w:szCs w:val="22"/>
              </w:rPr>
            </w:pPr>
            <w:r w:rsidRPr="00721F5A">
              <w:rPr>
                <w:rFonts w:eastAsia="Calibri"/>
                <w:bCs/>
                <w:strike/>
                <w:color w:val="FF0000"/>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AD554" w14:textId="77777777" w:rsidR="0019628D" w:rsidRPr="00721F5A" w:rsidRDefault="0019628D" w:rsidP="0019628D">
            <w:pPr>
              <w:jc w:val="center"/>
              <w:rPr>
                <w:rFonts w:eastAsia="Calibri"/>
                <w:bCs/>
                <w:color w:val="FF0000"/>
                <w:szCs w:val="22"/>
              </w:rPr>
            </w:pPr>
            <w:r w:rsidRPr="00721F5A">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26B375" w14:textId="08A10C1C" w:rsidR="0019628D" w:rsidRPr="00721F5A" w:rsidRDefault="0019628D" w:rsidP="0019628D">
            <w:pPr>
              <w:jc w:val="center"/>
              <w:rPr>
                <w:rFonts w:eastAsia="Calibri"/>
                <w:b/>
                <w:color w:val="FF0000"/>
                <w:szCs w:val="22"/>
              </w:rPr>
            </w:pPr>
            <w:r w:rsidRPr="00721F5A">
              <w:rPr>
                <w:rFonts w:eastAsia="Calibri"/>
                <w:b/>
                <w:color w:val="FF0000"/>
                <w:szCs w:val="22"/>
              </w:rPr>
              <w:t>4400-6458-4416</w:t>
            </w:r>
          </w:p>
        </w:tc>
      </w:tr>
      <w:tr w:rsidR="0019628D" w:rsidRPr="004B1509" w14:paraId="185EF4D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0511F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8E699F" w14:textId="77777777" w:rsidR="0019628D" w:rsidRPr="004B1509" w:rsidRDefault="0019628D" w:rsidP="0019628D">
            <w:pPr>
              <w:rPr>
                <w:rFonts w:eastAsia="Calibri"/>
                <w:szCs w:val="22"/>
              </w:rPr>
            </w:pPr>
            <w:r w:rsidRPr="004B1509">
              <w:rPr>
                <w:rFonts w:eastAsia="Calibri"/>
                <w:szCs w:val="22"/>
              </w:rPr>
              <w:t>KUSV138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76EA81" w14:textId="77777777" w:rsidR="0019628D" w:rsidRPr="004B1509" w:rsidRDefault="0019628D" w:rsidP="0019628D">
            <w:pPr>
              <w:rPr>
                <w:rFonts w:eastAsia="Calibri"/>
                <w:szCs w:val="22"/>
              </w:rPr>
            </w:pPr>
            <w:r w:rsidRPr="004B1509">
              <w:rPr>
                <w:rFonts w:eastAsia="Calibri"/>
                <w:szCs w:val="22"/>
              </w:rPr>
              <w:t>Privažiuojamasis kelias prie Kališkų k. nuo kelio Nr. ku15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F2684" w14:textId="77777777" w:rsidR="0019628D" w:rsidRPr="004B1509" w:rsidRDefault="0019628D" w:rsidP="0019628D">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54C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A6D1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57338A" w14:textId="77777777" w:rsidR="0019628D" w:rsidRPr="004B1509" w:rsidRDefault="0019628D" w:rsidP="0019628D">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1137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34B05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9CD4A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E2DAB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D10FE" w14:textId="77777777" w:rsidR="0019628D" w:rsidRPr="004B1509" w:rsidRDefault="0019628D" w:rsidP="0019628D">
            <w:pPr>
              <w:rPr>
                <w:rFonts w:eastAsia="Calibri"/>
                <w:szCs w:val="22"/>
              </w:rPr>
            </w:pPr>
            <w:r w:rsidRPr="004B1509">
              <w:rPr>
                <w:rFonts w:eastAsia="Calibri"/>
                <w:szCs w:val="22"/>
              </w:rPr>
              <w:t>KUSV140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B1C5CD" w14:textId="77777777" w:rsidR="0019628D" w:rsidRPr="004B1509" w:rsidRDefault="0019628D" w:rsidP="0019628D">
            <w:pPr>
              <w:rPr>
                <w:rFonts w:eastAsia="Calibri"/>
                <w:szCs w:val="22"/>
              </w:rPr>
            </w:pPr>
            <w:r w:rsidRPr="004B1509">
              <w:rPr>
                <w:rFonts w:eastAsia="Calibri"/>
                <w:szCs w:val="22"/>
              </w:rPr>
              <w:t>Pravažiuojamasis kelias nuo kelio Nr. 1201 iki Utenos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E2809" w14:textId="77777777" w:rsidR="0019628D" w:rsidRPr="004B1509" w:rsidRDefault="0019628D" w:rsidP="0019628D">
            <w:pPr>
              <w:jc w:val="right"/>
              <w:rPr>
                <w:rFonts w:eastAsia="Calibri"/>
                <w:szCs w:val="22"/>
              </w:rPr>
            </w:pPr>
            <w:r w:rsidRPr="004B1509">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29DBD" w14:textId="77777777" w:rsidR="0019628D" w:rsidRPr="004B1509" w:rsidRDefault="0019628D" w:rsidP="0019628D">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A258B" w14:textId="77777777" w:rsidR="0019628D" w:rsidRPr="004B1509" w:rsidRDefault="0019628D" w:rsidP="0019628D">
            <w:pPr>
              <w:jc w:val="right"/>
              <w:rPr>
                <w:rFonts w:eastAsia="Calibri"/>
                <w:bCs/>
                <w:szCs w:val="22"/>
              </w:rPr>
            </w:pPr>
            <w:r w:rsidRPr="004B1509">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EFCB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1F3A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5D8BE8" w14:textId="77777777" w:rsidR="0019628D" w:rsidRPr="004B1509" w:rsidRDefault="0019628D" w:rsidP="0019628D">
            <w:pPr>
              <w:jc w:val="center"/>
              <w:rPr>
                <w:rFonts w:eastAsia="Calibri"/>
                <w:bCs/>
                <w:szCs w:val="22"/>
              </w:rPr>
            </w:pPr>
            <w:r w:rsidRPr="004B1509">
              <w:rPr>
                <w:rFonts w:eastAsia="Calibri"/>
                <w:bCs/>
                <w:szCs w:val="22"/>
              </w:rPr>
              <w:t>4400-5435-1554</w:t>
            </w:r>
          </w:p>
        </w:tc>
      </w:tr>
      <w:tr w:rsidR="0019628D" w:rsidRPr="004B1509" w14:paraId="3E308C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B3D196"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7C2096" w14:textId="77777777" w:rsidR="0019628D" w:rsidRPr="004B1509" w:rsidRDefault="0019628D" w:rsidP="0019628D">
            <w:pPr>
              <w:rPr>
                <w:rFonts w:eastAsia="Calibri"/>
                <w:szCs w:val="22"/>
              </w:rPr>
            </w:pPr>
            <w:r w:rsidRPr="004B1509">
              <w:rPr>
                <w:rFonts w:eastAsia="Calibri"/>
                <w:szCs w:val="22"/>
              </w:rPr>
              <w:t>KUSV141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FB0410" w14:textId="77777777" w:rsidR="0019628D" w:rsidRPr="004B1509" w:rsidRDefault="0019628D" w:rsidP="0019628D">
            <w:pPr>
              <w:rPr>
                <w:rFonts w:eastAsia="Calibri"/>
                <w:szCs w:val="22"/>
              </w:rPr>
            </w:pPr>
            <w:r w:rsidRPr="004B1509">
              <w:rPr>
                <w:rFonts w:eastAsia="Calibri"/>
                <w:szCs w:val="22"/>
              </w:rPr>
              <w:t>Privažiuojamasis kelias prie gyvenamųjų namų Kurklių mstl. nuo kelio Nr. ku22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7D766" w14:textId="77777777" w:rsidR="0019628D" w:rsidRPr="004B1509" w:rsidRDefault="0019628D" w:rsidP="0019628D">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F01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33D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4B21E" w14:textId="77777777" w:rsidR="0019628D" w:rsidRPr="004B1509" w:rsidRDefault="0019628D" w:rsidP="0019628D">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2222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4482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033C2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89364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3159C" w14:textId="77777777" w:rsidR="0019628D" w:rsidRPr="004B1509" w:rsidRDefault="0019628D" w:rsidP="0019628D">
            <w:pPr>
              <w:rPr>
                <w:rFonts w:eastAsia="Calibri"/>
                <w:szCs w:val="22"/>
              </w:rPr>
            </w:pPr>
            <w:r w:rsidRPr="004B1509">
              <w:rPr>
                <w:rFonts w:eastAsia="Calibri"/>
                <w:szCs w:val="22"/>
              </w:rPr>
              <w:t>KUSV154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90CBC7" w14:textId="77777777" w:rsidR="0019628D" w:rsidRPr="004B1509" w:rsidRDefault="0019628D" w:rsidP="0019628D">
            <w:pPr>
              <w:rPr>
                <w:rFonts w:eastAsia="Calibri"/>
                <w:szCs w:val="22"/>
              </w:rPr>
            </w:pPr>
            <w:r w:rsidRPr="004B1509">
              <w:rPr>
                <w:rFonts w:eastAsia="Calibri"/>
                <w:szCs w:val="22"/>
              </w:rPr>
              <w:t>Pravažiuojamasis kelias nuo Salomėjos Nėries g., Kurklių mstl. iki Kališkų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65D6C"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9AC0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F129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88E28"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27EE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5C479A" w14:textId="77777777" w:rsidR="0019628D" w:rsidRPr="004B1509" w:rsidRDefault="0019628D" w:rsidP="0019628D">
            <w:pPr>
              <w:jc w:val="center"/>
              <w:rPr>
                <w:rFonts w:eastAsia="Calibri"/>
                <w:szCs w:val="22"/>
              </w:rPr>
            </w:pPr>
            <w:r w:rsidRPr="004B1509">
              <w:rPr>
                <w:rFonts w:eastAsia="Calibri"/>
                <w:szCs w:val="22"/>
              </w:rPr>
              <w:t>-</w:t>
            </w:r>
          </w:p>
        </w:tc>
      </w:tr>
      <w:tr w:rsidR="0019628D" w:rsidRPr="008836B8" w14:paraId="031208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B1D843" w14:textId="77777777" w:rsidR="0019628D" w:rsidRPr="008836B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C28FCE" w14:textId="77777777" w:rsidR="0019628D" w:rsidRPr="008836B8" w:rsidRDefault="0019628D" w:rsidP="0019628D">
            <w:pPr>
              <w:rPr>
                <w:rFonts w:eastAsia="Calibri"/>
                <w:color w:val="FF0000"/>
                <w:szCs w:val="22"/>
              </w:rPr>
            </w:pPr>
            <w:r w:rsidRPr="008836B8">
              <w:rPr>
                <w:rFonts w:eastAsia="Calibri"/>
                <w:color w:val="FF0000"/>
                <w:szCs w:val="22"/>
              </w:rPr>
              <w:t>KUSV159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3A947" w14:textId="77777777" w:rsidR="0019628D" w:rsidRPr="008836B8" w:rsidRDefault="0019628D" w:rsidP="0019628D">
            <w:pPr>
              <w:rPr>
                <w:rFonts w:eastAsia="Calibri"/>
                <w:color w:val="FF0000"/>
                <w:szCs w:val="22"/>
              </w:rPr>
            </w:pPr>
            <w:r w:rsidRPr="008836B8">
              <w:rPr>
                <w:rFonts w:eastAsia="Calibri"/>
                <w:color w:val="FF0000"/>
                <w:szCs w:val="22"/>
              </w:rPr>
              <w:t>Privažiuojamasis kelias prie gyvenamųjų namų Pagojės vs.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1E1A8" w14:textId="5A72DD86" w:rsidR="0019628D" w:rsidRPr="008836B8" w:rsidRDefault="0019628D" w:rsidP="0019628D">
            <w:pPr>
              <w:jc w:val="right"/>
              <w:rPr>
                <w:rFonts w:eastAsia="Calibri"/>
                <w:color w:val="FF0000"/>
                <w:szCs w:val="22"/>
              </w:rPr>
            </w:pPr>
            <w:r w:rsidRPr="008836B8">
              <w:rPr>
                <w:rFonts w:eastAsia="Calibri"/>
                <w:strike/>
                <w:color w:val="FF0000"/>
                <w:szCs w:val="22"/>
              </w:rPr>
              <w:t>629</w:t>
            </w:r>
            <w:r>
              <w:rPr>
                <w:rFonts w:eastAsia="Calibri"/>
                <w:color w:val="FF0000"/>
                <w:szCs w:val="22"/>
              </w:rPr>
              <w:t> </w:t>
            </w:r>
            <w:r w:rsidRPr="008836B8">
              <w:rPr>
                <w:rFonts w:eastAsia="Calibri"/>
                <w:b/>
                <w:bCs/>
                <w:color w:val="FF0000"/>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D435" w14:textId="77777777" w:rsidR="0019628D" w:rsidRPr="008836B8" w:rsidRDefault="0019628D" w:rsidP="0019628D">
            <w:pPr>
              <w:jc w:val="right"/>
              <w:rPr>
                <w:rFonts w:eastAsia="Calibri"/>
                <w:color w:val="FF0000"/>
                <w:szCs w:val="22"/>
              </w:rPr>
            </w:pPr>
            <w:r w:rsidRPr="008836B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BB77E" w14:textId="75C29424" w:rsidR="0019628D" w:rsidRPr="008836B8" w:rsidRDefault="0019628D" w:rsidP="0019628D">
            <w:pPr>
              <w:jc w:val="right"/>
              <w:rPr>
                <w:rFonts w:eastAsia="Calibri"/>
                <w:b/>
                <w:bCs/>
                <w:color w:val="FF0000"/>
                <w:szCs w:val="22"/>
              </w:rPr>
            </w:pPr>
            <w:r w:rsidRPr="008836B8">
              <w:rPr>
                <w:rFonts w:eastAsia="Calibri"/>
                <w:b/>
                <w:bCs/>
                <w:color w:val="FF0000"/>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B2621" w14:textId="34FFD400" w:rsidR="0019628D" w:rsidRPr="008836B8" w:rsidRDefault="0019628D" w:rsidP="0019628D">
            <w:pPr>
              <w:jc w:val="right"/>
              <w:rPr>
                <w:rFonts w:eastAsia="Calibri"/>
                <w:color w:val="FF0000"/>
                <w:szCs w:val="22"/>
              </w:rPr>
            </w:pPr>
            <w:r w:rsidRPr="008836B8">
              <w:rPr>
                <w:rFonts w:eastAsia="Calibri"/>
                <w:strike/>
                <w:color w:val="FF0000"/>
                <w:szCs w:val="22"/>
              </w:rPr>
              <w:t>629</w:t>
            </w:r>
            <w:r>
              <w:rPr>
                <w:rFonts w:eastAsia="Calibri"/>
                <w:color w:val="FF0000"/>
                <w:szCs w:val="22"/>
              </w:rPr>
              <w:t xml:space="preserve"> </w:t>
            </w:r>
            <w:r w:rsidRPr="008836B8">
              <w:rPr>
                <w:rFonts w:eastAsia="Calibri"/>
                <w:b/>
                <w:bCs/>
                <w:color w:val="FF0000"/>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9328" w14:textId="77777777" w:rsidR="0019628D" w:rsidRPr="008836B8" w:rsidRDefault="0019628D" w:rsidP="0019628D">
            <w:pPr>
              <w:jc w:val="center"/>
              <w:rPr>
                <w:rFonts w:eastAsia="Calibri"/>
                <w:bCs/>
                <w:color w:val="FF0000"/>
                <w:szCs w:val="22"/>
              </w:rPr>
            </w:pPr>
            <w:r w:rsidRPr="008836B8">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845733" w14:textId="7B00AF7A" w:rsidR="0019628D" w:rsidRPr="008836B8" w:rsidRDefault="0019628D" w:rsidP="0019628D">
            <w:pPr>
              <w:jc w:val="center"/>
              <w:rPr>
                <w:rFonts w:eastAsia="Calibri"/>
                <w:b/>
                <w:bCs/>
                <w:color w:val="FF0000"/>
                <w:szCs w:val="22"/>
              </w:rPr>
            </w:pPr>
            <w:r w:rsidRPr="008836B8">
              <w:rPr>
                <w:rFonts w:eastAsia="Calibri"/>
                <w:b/>
                <w:bCs/>
                <w:color w:val="FF0000"/>
                <w:szCs w:val="22"/>
              </w:rPr>
              <w:t>4400-6462-1034</w:t>
            </w:r>
          </w:p>
        </w:tc>
      </w:tr>
      <w:tr w:rsidR="0019628D" w:rsidRPr="004B1509" w14:paraId="5A9E54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CEDA9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3BAD4" w14:textId="77777777" w:rsidR="0019628D" w:rsidRPr="004B1509" w:rsidRDefault="0019628D" w:rsidP="0019628D">
            <w:pPr>
              <w:rPr>
                <w:rFonts w:eastAsia="Calibri"/>
                <w:szCs w:val="22"/>
              </w:rPr>
            </w:pPr>
            <w:r w:rsidRPr="004B1509">
              <w:rPr>
                <w:rFonts w:eastAsia="Calibri"/>
                <w:szCs w:val="22"/>
              </w:rPr>
              <w:t>KUSV168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4332CD" w14:textId="77777777" w:rsidR="0019628D" w:rsidRPr="004B1509" w:rsidRDefault="0019628D" w:rsidP="0019628D">
            <w:pPr>
              <w:rPr>
                <w:rFonts w:eastAsia="Calibri"/>
                <w:szCs w:val="22"/>
              </w:rPr>
            </w:pPr>
            <w:r w:rsidRPr="004B1509">
              <w:rPr>
                <w:rFonts w:eastAsia="Calibri"/>
                <w:szCs w:val="22"/>
              </w:rPr>
              <w:t>Privažiuojamasis kelias prie gyvenamųjų namų Karališkių k. nuo kelio Nr. KUSV27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0CFDF"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358F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96D2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D2E15"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DCF5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F741A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AD94A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179CE7"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AFBF9" w14:textId="77777777" w:rsidR="0019628D" w:rsidRPr="004B1509" w:rsidRDefault="0019628D" w:rsidP="0019628D">
            <w:pPr>
              <w:rPr>
                <w:rFonts w:eastAsia="Calibri"/>
                <w:szCs w:val="22"/>
              </w:rPr>
            </w:pPr>
            <w:r w:rsidRPr="004B1509">
              <w:rPr>
                <w:rFonts w:eastAsia="Calibri"/>
                <w:szCs w:val="22"/>
              </w:rPr>
              <w:t>KUSV175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D13FD2" w14:textId="77777777" w:rsidR="0019628D" w:rsidRPr="004B1509" w:rsidRDefault="0019628D" w:rsidP="0019628D">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A3640" w14:textId="77777777" w:rsidR="0019628D" w:rsidRPr="004B1509" w:rsidRDefault="0019628D" w:rsidP="0019628D">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022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0D5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0DC049" w14:textId="77777777" w:rsidR="0019628D" w:rsidRPr="004B1509" w:rsidRDefault="0019628D" w:rsidP="0019628D">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6942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F4C2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F8DC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16D9F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B47D25" w14:textId="77777777" w:rsidR="0019628D" w:rsidRPr="004B1509" w:rsidRDefault="0019628D" w:rsidP="0019628D">
            <w:pPr>
              <w:rPr>
                <w:rFonts w:eastAsia="Calibri"/>
                <w:szCs w:val="22"/>
              </w:rPr>
            </w:pPr>
            <w:r w:rsidRPr="004B1509">
              <w:rPr>
                <w:rFonts w:eastAsia="Calibri"/>
                <w:szCs w:val="22"/>
              </w:rPr>
              <w:t>KUSV184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31D8EC" w14:textId="77777777" w:rsidR="0019628D" w:rsidRPr="004B1509" w:rsidRDefault="0019628D" w:rsidP="0019628D">
            <w:pPr>
              <w:rPr>
                <w:rFonts w:eastAsia="Calibri"/>
                <w:szCs w:val="22"/>
              </w:rPr>
            </w:pPr>
            <w:r w:rsidRPr="004B1509">
              <w:rPr>
                <w:rFonts w:eastAsia="Calibri"/>
                <w:szCs w:val="22"/>
              </w:rPr>
              <w:t>Privažiuojamasis kelias prie gyvenamųjų namų Auguškų k. nuo kelio Nr. ku122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9F78" w14:textId="77777777" w:rsidR="0019628D" w:rsidRPr="004B1509" w:rsidRDefault="0019628D" w:rsidP="0019628D">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167E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AFF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42608" w14:textId="77777777" w:rsidR="0019628D" w:rsidRPr="004B1509" w:rsidRDefault="0019628D" w:rsidP="0019628D">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A3AA1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C216FE" w14:textId="77777777" w:rsidR="0019628D" w:rsidRPr="004B1509" w:rsidRDefault="0019628D" w:rsidP="0019628D">
            <w:pPr>
              <w:jc w:val="center"/>
              <w:rPr>
                <w:rFonts w:eastAsia="Calibri"/>
                <w:szCs w:val="22"/>
              </w:rPr>
            </w:pPr>
            <w:r w:rsidRPr="004B1509">
              <w:rPr>
                <w:rFonts w:eastAsia="Calibri"/>
                <w:szCs w:val="22"/>
              </w:rPr>
              <w:t>-</w:t>
            </w:r>
          </w:p>
        </w:tc>
      </w:tr>
      <w:tr w:rsidR="0019628D" w:rsidRPr="008836B8" w14:paraId="2E9526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3B65BD" w14:textId="77777777" w:rsidR="0019628D" w:rsidRPr="008836B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BABF27" w14:textId="77777777" w:rsidR="0019628D" w:rsidRPr="008836B8" w:rsidRDefault="0019628D" w:rsidP="0019628D">
            <w:pPr>
              <w:rPr>
                <w:rFonts w:eastAsia="Calibri"/>
                <w:color w:val="FF0000"/>
                <w:szCs w:val="22"/>
              </w:rPr>
            </w:pPr>
            <w:r w:rsidRPr="008836B8">
              <w:rPr>
                <w:rFonts w:eastAsia="Calibri"/>
                <w:color w:val="FF0000"/>
                <w:szCs w:val="22"/>
              </w:rPr>
              <w:t>KUSV205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441D8C" w14:textId="77777777" w:rsidR="0019628D" w:rsidRPr="008836B8" w:rsidRDefault="0019628D" w:rsidP="0019628D">
            <w:pPr>
              <w:rPr>
                <w:rFonts w:eastAsia="Calibri"/>
                <w:color w:val="FF0000"/>
                <w:szCs w:val="22"/>
              </w:rPr>
            </w:pPr>
            <w:r w:rsidRPr="008836B8">
              <w:rPr>
                <w:rFonts w:eastAsia="Calibri"/>
                <w:color w:val="FF0000"/>
                <w:szCs w:val="22"/>
              </w:rPr>
              <w:t>Privažiuojamasis kelias prie gyvenamųjų namų Gabrėlų k. nuo kelio Nr. ku68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E70A8" w14:textId="0103FF9E" w:rsidR="0019628D" w:rsidRPr="008836B8" w:rsidRDefault="0019628D" w:rsidP="0019628D">
            <w:pPr>
              <w:jc w:val="right"/>
              <w:rPr>
                <w:rFonts w:eastAsia="Calibri"/>
                <w:color w:val="FF0000"/>
                <w:szCs w:val="22"/>
              </w:rPr>
            </w:pPr>
            <w:r w:rsidRPr="00901880">
              <w:rPr>
                <w:rFonts w:eastAsia="Calibri"/>
                <w:strike/>
                <w:color w:val="FF0000"/>
                <w:szCs w:val="22"/>
              </w:rPr>
              <w:t>931</w:t>
            </w:r>
            <w:r>
              <w:rPr>
                <w:rFonts w:eastAsia="Calibri"/>
                <w:color w:val="FF0000"/>
                <w:szCs w:val="22"/>
              </w:rPr>
              <w:t xml:space="preserve"> </w:t>
            </w:r>
            <w:r w:rsidRPr="00901880">
              <w:rPr>
                <w:rFonts w:eastAsia="Calibri"/>
                <w:b/>
                <w:bCs/>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4ACFA" w14:textId="77777777" w:rsidR="0019628D" w:rsidRPr="008836B8" w:rsidRDefault="0019628D" w:rsidP="0019628D">
            <w:pPr>
              <w:jc w:val="right"/>
              <w:rPr>
                <w:rFonts w:eastAsia="Calibri"/>
                <w:color w:val="FF0000"/>
                <w:szCs w:val="22"/>
              </w:rPr>
            </w:pPr>
            <w:r w:rsidRPr="008836B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CEBC2" w14:textId="77777777" w:rsidR="0019628D" w:rsidRPr="008836B8" w:rsidRDefault="0019628D" w:rsidP="0019628D">
            <w:pPr>
              <w:jc w:val="right"/>
              <w:rPr>
                <w:rFonts w:eastAsia="Calibri"/>
                <w:color w:val="FF0000"/>
                <w:szCs w:val="22"/>
              </w:rPr>
            </w:pPr>
            <w:r w:rsidRPr="008836B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D2B8C" w14:textId="4854605F" w:rsidR="0019628D" w:rsidRPr="008836B8" w:rsidRDefault="0019628D" w:rsidP="0019628D">
            <w:pPr>
              <w:jc w:val="right"/>
              <w:rPr>
                <w:rFonts w:eastAsia="Calibri"/>
                <w:color w:val="FF0000"/>
                <w:szCs w:val="22"/>
              </w:rPr>
            </w:pPr>
            <w:r w:rsidRPr="00901880">
              <w:rPr>
                <w:rFonts w:eastAsia="Calibri"/>
                <w:strike/>
                <w:color w:val="FF0000"/>
                <w:szCs w:val="22"/>
              </w:rPr>
              <w:t>931</w:t>
            </w:r>
            <w:r>
              <w:rPr>
                <w:rFonts w:eastAsia="Calibri"/>
                <w:color w:val="FF0000"/>
                <w:szCs w:val="22"/>
              </w:rPr>
              <w:t xml:space="preserve"> </w:t>
            </w:r>
            <w:r w:rsidRPr="00901880">
              <w:rPr>
                <w:rFonts w:eastAsia="Calibri"/>
                <w:b/>
                <w:bCs/>
                <w:color w:val="FF0000"/>
                <w:szCs w:val="22"/>
              </w:rPr>
              <w:t>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C6AEE" w14:textId="77777777" w:rsidR="0019628D" w:rsidRPr="008836B8" w:rsidRDefault="0019628D" w:rsidP="0019628D">
            <w:pPr>
              <w:jc w:val="center"/>
              <w:rPr>
                <w:rFonts w:eastAsia="Calibri"/>
                <w:bCs/>
                <w:color w:val="FF0000"/>
                <w:szCs w:val="22"/>
              </w:rPr>
            </w:pPr>
            <w:r w:rsidRPr="008836B8">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5F1AD4" w14:textId="0810FE8B" w:rsidR="0019628D" w:rsidRPr="00901880" w:rsidRDefault="0019628D" w:rsidP="0019628D">
            <w:pPr>
              <w:jc w:val="center"/>
              <w:rPr>
                <w:rFonts w:eastAsia="Calibri"/>
                <w:b/>
                <w:bCs/>
                <w:color w:val="FF0000"/>
                <w:szCs w:val="22"/>
              </w:rPr>
            </w:pPr>
            <w:r w:rsidRPr="00901880">
              <w:rPr>
                <w:rFonts w:eastAsia="Calibri"/>
                <w:b/>
                <w:bCs/>
                <w:color w:val="FF0000"/>
                <w:szCs w:val="22"/>
              </w:rPr>
              <w:t>4400-6461-1116</w:t>
            </w:r>
          </w:p>
        </w:tc>
      </w:tr>
      <w:tr w:rsidR="0019628D" w:rsidRPr="004B1509" w14:paraId="0C6D78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EA8E5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62A46D" w14:textId="77777777" w:rsidR="0019628D" w:rsidRPr="004B1509" w:rsidRDefault="0019628D" w:rsidP="0019628D">
            <w:pPr>
              <w:rPr>
                <w:rFonts w:eastAsia="Calibri"/>
                <w:szCs w:val="22"/>
              </w:rPr>
            </w:pPr>
            <w:r w:rsidRPr="004B1509">
              <w:rPr>
                <w:rFonts w:eastAsia="Calibri"/>
                <w:szCs w:val="22"/>
              </w:rPr>
              <w:t>KUSV207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4AABC2" w14:textId="77777777" w:rsidR="0019628D" w:rsidRPr="004B1509" w:rsidRDefault="0019628D" w:rsidP="0019628D">
            <w:pPr>
              <w:rPr>
                <w:rFonts w:eastAsia="Calibri"/>
                <w:szCs w:val="22"/>
              </w:rPr>
            </w:pPr>
            <w:r w:rsidRPr="004B1509">
              <w:rPr>
                <w:rFonts w:eastAsia="Calibri"/>
                <w:szCs w:val="22"/>
              </w:rPr>
              <w:t>Pravažiuojamasis kelias nuo kelio Nr. ku68 iki kelią ku4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C1A3B" w14:textId="77777777" w:rsidR="0019628D" w:rsidRPr="004B1509" w:rsidRDefault="0019628D" w:rsidP="0019628D">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6FA8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54C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2E876" w14:textId="77777777" w:rsidR="0019628D" w:rsidRPr="004B1509" w:rsidRDefault="0019628D" w:rsidP="0019628D">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CED6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C6FE5" w14:textId="77777777" w:rsidR="0019628D" w:rsidRPr="004B1509" w:rsidRDefault="0019628D" w:rsidP="0019628D">
            <w:pPr>
              <w:jc w:val="center"/>
              <w:rPr>
                <w:rFonts w:eastAsia="Calibri"/>
                <w:szCs w:val="22"/>
              </w:rPr>
            </w:pPr>
            <w:r w:rsidRPr="004B1509">
              <w:rPr>
                <w:rFonts w:eastAsia="Calibri"/>
                <w:szCs w:val="22"/>
              </w:rPr>
              <w:t>-</w:t>
            </w:r>
          </w:p>
        </w:tc>
      </w:tr>
      <w:tr w:rsidR="0019628D" w:rsidRPr="00616E1F" w14:paraId="58151C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A5B4CB" w14:textId="77777777" w:rsidR="0019628D" w:rsidRPr="00616E1F"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15BBCC" w14:textId="77777777" w:rsidR="0019628D" w:rsidRPr="00616E1F" w:rsidRDefault="0019628D" w:rsidP="0019628D">
            <w:pPr>
              <w:rPr>
                <w:rFonts w:eastAsia="Calibri"/>
                <w:color w:val="FF0000"/>
                <w:szCs w:val="22"/>
              </w:rPr>
            </w:pPr>
            <w:r w:rsidRPr="00616E1F">
              <w:rPr>
                <w:rFonts w:eastAsia="Calibri"/>
                <w:color w:val="FF0000"/>
                <w:szCs w:val="22"/>
              </w:rPr>
              <w:t>KUSV208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231BD" w14:textId="77777777" w:rsidR="0019628D" w:rsidRPr="00616E1F" w:rsidRDefault="0019628D" w:rsidP="0019628D">
            <w:pPr>
              <w:rPr>
                <w:rFonts w:eastAsia="Calibri"/>
                <w:color w:val="FF0000"/>
                <w:szCs w:val="22"/>
              </w:rPr>
            </w:pPr>
            <w:r w:rsidRPr="00616E1F">
              <w:rPr>
                <w:rFonts w:eastAsia="Calibri"/>
                <w:color w:val="FF0000"/>
                <w:szCs w:val="22"/>
              </w:rPr>
              <w:t>Privažiuojamasis kelias prie gyvenamųjų namų Verbuvkos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AF514" w14:textId="378257DD" w:rsidR="0019628D" w:rsidRPr="00616E1F" w:rsidRDefault="0019628D" w:rsidP="0019628D">
            <w:pPr>
              <w:jc w:val="right"/>
              <w:rPr>
                <w:rFonts w:eastAsia="Calibri"/>
                <w:color w:val="FF0000"/>
                <w:szCs w:val="22"/>
              </w:rPr>
            </w:pPr>
            <w:r w:rsidRPr="00616E1F">
              <w:rPr>
                <w:rFonts w:eastAsia="Calibri"/>
                <w:strike/>
                <w:color w:val="FF0000"/>
                <w:szCs w:val="22"/>
              </w:rPr>
              <w:t>748</w:t>
            </w:r>
            <w:r>
              <w:rPr>
                <w:rFonts w:eastAsia="Calibri"/>
                <w:color w:val="FF0000"/>
                <w:szCs w:val="22"/>
              </w:rPr>
              <w:t> </w:t>
            </w:r>
            <w:r w:rsidRPr="00616E1F">
              <w:rPr>
                <w:rFonts w:eastAsia="Calibri"/>
                <w:b/>
                <w:bCs/>
                <w:color w:val="FF0000"/>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8DCCE" w14:textId="77777777" w:rsidR="0019628D" w:rsidRPr="00616E1F" w:rsidRDefault="0019628D" w:rsidP="0019628D">
            <w:pPr>
              <w:jc w:val="right"/>
              <w:rPr>
                <w:rFonts w:eastAsia="Calibri"/>
                <w:color w:val="FF0000"/>
                <w:szCs w:val="22"/>
              </w:rPr>
            </w:pPr>
            <w:r w:rsidRPr="00616E1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B8AD3" w14:textId="3750E013" w:rsidR="0019628D" w:rsidRPr="00616E1F" w:rsidRDefault="0019628D" w:rsidP="0019628D">
            <w:pPr>
              <w:jc w:val="right"/>
              <w:rPr>
                <w:rFonts w:eastAsia="Calibri"/>
                <w:b/>
                <w:bCs/>
                <w:color w:val="FF0000"/>
                <w:szCs w:val="22"/>
              </w:rPr>
            </w:pPr>
            <w:r w:rsidRPr="00616E1F">
              <w:rPr>
                <w:rFonts w:eastAsia="Calibri"/>
                <w:b/>
                <w:bCs/>
                <w:color w:val="FF0000"/>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99F23" w14:textId="77777777" w:rsidR="0019628D" w:rsidRPr="00616E1F" w:rsidRDefault="0019628D" w:rsidP="0019628D">
            <w:pPr>
              <w:jc w:val="right"/>
              <w:rPr>
                <w:rFonts w:eastAsia="Calibri"/>
                <w:strike/>
                <w:color w:val="FF0000"/>
                <w:szCs w:val="22"/>
              </w:rPr>
            </w:pPr>
            <w:r w:rsidRPr="00616E1F">
              <w:rPr>
                <w:rFonts w:eastAsia="Calibri"/>
                <w:strike/>
                <w:color w:val="FF0000"/>
                <w:szCs w:val="22"/>
              </w:rPr>
              <w:t>748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ADD6D" w14:textId="77777777" w:rsidR="0019628D" w:rsidRPr="00616E1F" w:rsidRDefault="0019628D" w:rsidP="0019628D">
            <w:pPr>
              <w:jc w:val="center"/>
              <w:rPr>
                <w:rFonts w:eastAsia="Calibri"/>
                <w:bCs/>
                <w:color w:val="FF0000"/>
                <w:szCs w:val="22"/>
              </w:rPr>
            </w:pPr>
            <w:r w:rsidRPr="00616E1F">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ED8506" w14:textId="76275BBF" w:rsidR="0019628D" w:rsidRPr="00616E1F" w:rsidRDefault="0019628D" w:rsidP="0019628D">
            <w:pPr>
              <w:jc w:val="center"/>
              <w:rPr>
                <w:rFonts w:eastAsia="Calibri"/>
                <w:b/>
                <w:bCs/>
                <w:color w:val="FF0000"/>
                <w:szCs w:val="22"/>
              </w:rPr>
            </w:pPr>
            <w:r w:rsidRPr="00616E1F">
              <w:rPr>
                <w:rFonts w:eastAsia="Calibri"/>
                <w:b/>
                <w:bCs/>
                <w:color w:val="FF0000"/>
                <w:szCs w:val="22"/>
              </w:rPr>
              <w:t>4400-6462-3936</w:t>
            </w:r>
          </w:p>
        </w:tc>
      </w:tr>
      <w:tr w:rsidR="0019628D" w:rsidRPr="004B1509" w14:paraId="667DE8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F84A7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CB7DB" w14:textId="77777777" w:rsidR="0019628D" w:rsidRPr="004B1509" w:rsidRDefault="0019628D" w:rsidP="0019628D">
            <w:pPr>
              <w:rPr>
                <w:rFonts w:eastAsia="Calibri"/>
                <w:szCs w:val="22"/>
              </w:rPr>
            </w:pPr>
            <w:r w:rsidRPr="004B1509">
              <w:rPr>
                <w:rFonts w:eastAsia="Calibri"/>
                <w:szCs w:val="22"/>
              </w:rPr>
              <w:t>KUSV209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360820" w14:textId="77777777" w:rsidR="0019628D" w:rsidRPr="004B1509" w:rsidRDefault="0019628D" w:rsidP="0019628D">
            <w:pPr>
              <w:rPr>
                <w:rFonts w:eastAsia="Calibri"/>
                <w:szCs w:val="22"/>
              </w:rPr>
            </w:pPr>
            <w:r w:rsidRPr="004B1509">
              <w:rPr>
                <w:rFonts w:eastAsia="Calibri"/>
                <w:szCs w:val="22"/>
              </w:rPr>
              <w:t>Privažiuojamasis kelias prie gyvenamųjų namų Mūrų k. nuo kelio Nr. ku75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29CFA" w14:textId="77777777" w:rsidR="0019628D" w:rsidRPr="004B1509" w:rsidRDefault="0019628D" w:rsidP="0019628D">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ACE52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F19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8D0E5" w14:textId="77777777" w:rsidR="0019628D" w:rsidRPr="004B1509" w:rsidRDefault="0019628D" w:rsidP="0019628D">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2D33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E69C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0E1DC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5A5441"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5EF46A" w14:textId="77777777" w:rsidR="0019628D" w:rsidRPr="004B1509" w:rsidRDefault="0019628D" w:rsidP="0019628D">
            <w:pPr>
              <w:rPr>
                <w:rFonts w:eastAsia="Calibri"/>
                <w:szCs w:val="22"/>
              </w:rPr>
            </w:pPr>
            <w:r w:rsidRPr="004B1509">
              <w:rPr>
                <w:rFonts w:eastAsia="Calibri"/>
                <w:szCs w:val="22"/>
              </w:rPr>
              <w:t>KUSV217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D36630" w14:textId="77777777" w:rsidR="0019628D" w:rsidRPr="004B1509" w:rsidRDefault="0019628D" w:rsidP="0019628D">
            <w:pPr>
              <w:rPr>
                <w:rFonts w:eastAsia="Calibri"/>
                <w:szCs w:val="22"/>
              </w:rPr>
            </w:pPr>
            <w:r w:rsidRPr="004B1509">
              <w:rPr>
                <w:rFonts w:eastAsia="Calibri"/>
                <w:szCs w:val="22"/>
              </w:rPr>
              <w:t>Privažiuojamasis kelias prie Plaštakos k. kapinių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43DEB" w14:textId="77777777" w:rsidR="0019628D" w:rsidRPr="004B1509" w:rsidRDefault="0019628D" w:rsidP="0019628D">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82B3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F15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B654A" w14:textId="77777777" w:rsidR="0019628D" w:rsidRPr="004B1509" w:rsidRDefault="0019628D" w:rsidP="0019628D">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9A5D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DC20C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B1AE0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C6275D"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E10B08" w14:textId="77777777" w:rsidR="0019628D" w:rsidRPr="004B1509" w:rsidRDefault="0019628D" w:rsidP="0019628D">
            <w:pPr>
              <w:rPr>
                <w:rFonts w:eastAsia="Calibri"/>
                <w:szCs w:val="22"/>
              </w:rPr>
            </w:pPr>
            <w:r w:rsidRPr="004B1509">
              <w:rPr>
                <w:rFonts w:eastAsia="Calibri"/>
                <w:szCs w:val="22"/>
              </w:rPr>
              <w:t>KUSV233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70F4AB" w14:textId="77777777" w:rsidR="0019628D" w:rsidRPr="004B1509" w:rsidRDefault="0019628D" w:rsidP="0019628D">
            <w:pPr>
              <w:rPr>
                <w:rFonts w:eastAsia="Calibri"/>
                <w:szCs w:val="22"/>
              </w:rPr>
            </w:pPr>
            <w:r w:rsidRPr="004B1509">
              <w:rPr>
                <w:rFonts w:eastAsia="Calibri"/>
                <w:szCs w:val="22"/>
              </w:rPr>
              <w:t>Pravažiuojamasis kelias nuo kelio Nr. 1225 iki kelio Nr. ku6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6717E3" w14:textId="77777777" w:rsidR="0019628D" w:rsidRPr="004B1509" w:rsidRDefault="0019628D" w:rsidP="0019628D">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C62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C2F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80D9" w14:textId="77777777" w:rsidR="0019628D" w:rsidRPr="004B1509" w:rsidRDefault="0019628D" w:rsidP="0019628D">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4038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F87E8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6D3D7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1518B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6236AB" w14:textId="77777777" w:rsidR="0019628D" w:rsidRPr="004B1509" w:rsidRDefault="0019628D" w:rsidP="0019628D">
            <w:pPr>
              <w:rPr>
                <w:rFonts w:eastAsia="Calibri"/>
                <w:szCs w:val="22"/>
              </w:rPr>
            </w:pPr>
            <w:r w:rsidRPr="004B1509">
              <w:rPr>
                <w:rFonts w:eastAsia="Calibri"/>
                <w:szCs w:val="22"/>
              </w:rPr>
              <w:t>KUSV241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D80036" w14:textId="77777777" w:rsidR="0019628D" w:rsidRPr="004B1509" w:rsidRDefault="0019628D" w:rsidP="0019628D">
            <w:pPr>
              <w:rPr>
                <w:rFonts w:eastAsia="Calibri"/>
                <w:szCs w:val="22"/>
              </w:rPr>
            </w:pPr>
            <w:r w:rsidRPr="004B1509">
              <w:rPr>
                <w:rFonts w:eastAsia="Calibri"/>
                <w:szCs w:val="22"/>
              </w:rPr>
              <w:t>Pravažiuojamasis kelias prie Dejūnų k. nuo kelio Nr. 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CD30A" w14:textId="77777777" w:rsidR="0019628D" w:rsidRPr="004B1509" w:rsidRDefault="0019628D" w:rsidP="0019628D">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8E7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9CF4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1A6C8" w14:textId="77777777" w:rsidR="0019628D" w:rsidRPr="004B1509" w:rsidRDefault="0019628D" w:rsidP="0019628D">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D8097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F1018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25796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F1E7FB"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D68D7" w14:textId="77777777" w:rsidR="0019628D" w:rsidRPr="004B1509" w:rsidRDefault="0019628D" w:rsidP="0019628D">
            <w:pPr>
              <w:rPr>
                <w:rFonts w:eastAsia="Calibri"/>
                <w:szCs w:val="22"/>
              </w:rPr>
            </w:pPr>
            <w:r w:rsidRPr="004B1509">
              <w:rPr>
                <w:rFonts w:eastAsia="Calibri"/>
                <w:szCs w:val="22"/>
              </w:rPr>
              <w:t>KUSV244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8BE614" w14:textId="77777777" w:rsidR="0019628D" w:rsidRPr="004B1509" w:rsidRDefault="0019628D" w:rsidP="0019628D">
            <w:pPr>
              <w:rPr>
                <w:rFonts w:eastAsia="Calibri"/>
                <w:szCs w:val="22"/>
              </w:rPr>
            </w:pPr>
            <w:r w:rsidRPr="004B1509">
              <w:rPr>
                <w:rFonts w:eastAsia="Calibri"/>
                <w:szCs w:val="22"/>
              </w:rPr>
              <w:t>Pravažiuojamasis kelias nuo Kliepšių g., Rundžių k. iki kelio ku78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95B6" w14:textId="77777777" w:rsidR="0019628D" w:rsidRPr="004B1509" w:rsidRDefault="0019628D" w:rsidP="0019628D">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A38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97E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F23" w14:textId="77777777" w:rsidR="0019628D" w:rsidRPr="004B1509" w:rsidRDefault="0019628D" w:rsidP="0019628D">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1F08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75840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200D45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3F2E27"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DA3EF2" w14:textId="77777777" w:rsidR="0019628D" w:rsidRPr="004B1509" w:rsidRDefault="0019628D" w:rsidP="0019628D">
            <w:pPr>
              <w:rPr>
                <w:rFonts w:eastAsia="Calibri"/>
                <w:szCs w:val="22"/>
              </w:rPr>
            </w:pPr>
            <w:r w:rsidRPr="004B1509">
              <w:rPr>
                <w:rFonts w:eastAsia="Calibri"/>
                <w:szCs w:val="22"/>
              </w:rPr>
              <w:t>KUSV248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DAD45" w14:textId="77777777" w:rsidR="0019628D" w:rsidRPr="004B1509" w:rsidRDefault="0019628D" w:rsidP="0019628D">
            <w:pPr>
              <w:rPr>
                <w:rFonts w:eastAsia="Calibri"/>
                <w:szCs w:val="22"/>
              </w:rPr>
            </w:pPr>
            <w:r w:rsidRPr="004B1509">
              <w:rPr>
                <w:rFonts w:eastAsia="Calibri"/>
                <w:szCs w:val="22"/>
              </w:rPr>
              <w:t>Pravažiuojamasis kelias nuo Dvaro g., Kurklių II k. iki Obelynės vs.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D045D" w14:textId="77777777" w:rsidR="0019628D" w:rsidRPr="004B1509" w:rsidRDefault="0019628D" w:rsidP="0019628D">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D24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F002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47E20" w14:textId="77777777" w:rsidR="0019628D" w:rsidRPr="004B1509" w:rsidRDefault="0019628D" w:rsidP="0019628D">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77BC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6529C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DBCF64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DF0305"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83A27E" w14:textId="77777777" w:rsidR="0019628D" w:rsidRPr="004B1509" w:rsidRDefault="0019628D" w:rsidP="0019628D">
            <w:pPr>
              <w:rPr>
                <w:rFonts w:eastAsia="Calibri"/>
                <w:szCs w:val="22"/>
              </w:rPr>
            </w:pPr>
            <w:r w:rsidRPr="004B1509">
              <w:rPr>
                <w:rFonts w:eastAsia="Calibri"/>
                <w:szCs w:val="22"/>
              </w:rPr>
              <w:t>KUSV250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FDA725" w14:textId="77777777" w:rsidR="0019628D" w:rsidRPr="004B1509" w:rsidRDefault="0019628D" w:rsidP="0019628D">
            <w:pPr>
              <w:rPr>
                <w:rFonts w:eastAsia="Calibri"/>
                <w:szCs w:val="22"/>
              </w:rPr>
            </w:pPr>
            <w:r w:rsidRPr="004B1509">
              <w:rPr>
                <w:rFonts w:eastAsia="Calibri"/>
                <w:szCs w:val="22"/>
              </w:rPr>
              <w:t>Pravažiuojamasis kelias nuo kelio Nr. 1201 iki kelio Nr. ku138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21B71" w14:textId="77777777" w:rsidR="0019628D" w:rsidRPr="004B1509" w:rsidRDefault="0019628D" w:rsidP="0019628D">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3B88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C1F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27B37" w14:textId="77777777" w:rsidR="0019628D" w:rsidRPr="004B1509" w:rsidRDefault="0019628D" w:rsidP="0019628D">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EB7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AED8B9" w14:textId="77777777" w:rsidR="0019628D" w:rsidRPr="004B1509" w:rsidRDefault="0019628D" w:rsidP="0019628D">
            <w:pPr>
              <w:jc w:val="center"/>
              <w:rPr>
                <w:rFonts w:eastAsia="Calibri"/>
                <w:szCs w:val="22"/>
              </w:rPr>
            </w:pPr>
            <w:r w:rsidRPr="004B1509">
              <w:rPr>
                <w:rFonts w:eastAsia="Calibri"/>
                <w:szCs w:val="22"/>
              </w:rPr>
              <w:t>-</w:t>
            </w:r>
          </w:p>
        </w:tc>
      </w:tr>
      <w:tr w:rsidR="0019628D" w:rsidRPr="00072D88" w14:paraId="3A4AEA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4160DA" w14:textId="77777777" w:rsidR="0019628D" w:rsidRPr="00072D8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D8196" w14:textId="77777777" w:rsidR="0019628D" w:rsidRPr="00072D88" w:rsidRDefault="0019628D" w:rsidP="0019628D">
            <w:pPr>
              <w:rPr>
                <w:rFonts w:eastAsia="Calibri"/>
                <w:color w:val="FF0000"/>
                <w:szCs w:val="22"/>
              </w:rPr>
            </w:pPr>
            <w:r w:rsidRPr="00072D88">
              <w:rPr>
                <w:rFonts w:eastAsia="Calibri"/>
                <w:color w:val="FF0000"/>
                <w:szCs w:val="22"/>
              </w:rPr>
              <w:t>KUSV251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D10AAC" w14:textId="77777777" w:rsidR="0019628D" w:rsidRPr="00072D88" w:rsidRDefault="0019628D" w:rsidP="0019628D">
            <w:pPr>
              <w:rPr>
                <w:rFonts w:eastAsia="Calibri"/>
                <w:color w:val="FF0000"/>
                <w:szCs w:val="22"/>
              </w:rPr>
            </w:pPr>
            <w:r w:rsidRPr="00072D88">
              <w:rPr>
                <w:rFonts w:eastAsia="Calibri"/>
                <w:color w:val="FF0000"/>
                <w:szCs w:val="22"/>
              </w:rPr>
              <w:t>Pravažiuojamasis kelias nuo kelio Nr. ku81 iki kelio Nr. ku115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31E49" w14:textId="7081836E" w:rsidR="0019628D" w:rsidRPr="00072D88" w:rsidRDefault="0019628D" w:rsidP="0019628D">
            <w:pPr>
              <w:jc w:val="right"/>
              <w:rPr>
                <w:rFonts w:eastAsia="Calibri"/>
                <w:color w:val="FF0000"/>
                <w:szCs w:val="22"/>
              </w:rPr>
            </w:pPr>
            <w:r w:rsidRPr="00072D88">
              <w:rPr>
                <w:rFonts w:eastAsia="Calibri"/>
                <w:strike/>
                <w:color w:val="FF0000"/>
                <w:szCs w:val="22"/>
              </w:rPr>
              <w:t>616</w:t>
            </w:r>
            <w:r>
              <w:rPr>
                <w:rFonts w:eastAsia="Calibri"/>
                <w:color w:val="FF0000"/>
                <w:szCs w:val="22"/>
              </w:rPr>
              <w:t> </w:t>
            </w:r>
            <w:r w:rsidRPr="00072D88">
              <w:rPr>
                <w:rFonts w:eastAsia="Calibri"/>
                <w:b/>
                <w:bCs/>
                <w:color w:val="FF0000"/>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D9A07" w14:textId="77777777" w:rsidR="0019628D" w:rsidRPr="00072D88" w:rsidRDefault="0019628D" w:rsidP="0019628D">
            <w:pPr>
              <w:jc w:val="right"/>
              <w:rPr>
                <w:rFonts w:eastAsia="Calibri"/>
                <w:color w:val="FF0000"/>
                <w:szCs w:val="22"/>
              </w:rPr>
            </w:pPr>
            <w:r w:rsidRPr="00072D8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AF1A2" w14:textId="77777777" w:rsidR="0019628D" w:rsidRPr="00072D88" w:rsidRDefault="0019628D" w:rsidP="0019628D">
            <w:pPr>
              <w:jc w:val="right"/>
              <w:rPr>
                <w:rFonts w:eastAsia="Calibri"/>
                <w:color w:val="FF0000"/>
                <w:szCs w:val="22"/>
              </w:rPr>
            </w:pPr>
            <w:r w:rsidRPr="00072D8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4C4B1" w14:textId="5ACC364C" w:rsidR="0019628D" w:rsidRPr="00072D88" w:rsidRDefault="0019628D" w:rsidP="0019628D">
            <w:pPr>
              <w:jc w:val="right"/>
              <w:rPr>
                <w:rFonts w:eastAsia="Calibri"/>
                <w:color w:val="FF0000"/>
                <w:szCs w:val="22"/>
              </w:rPr>
            </w:pPr>
            <w:r w:rsidRPr="00072D88">
              <w:rPr>
                <w:rFonts w:eastAsia="Calibri"/>
                <w:strike/>
                <w:color w:val="FF0000"/>
                <w:szCs w:val="22"/>
              </w:rPr>
              <w:t>616</w:t>
            </w:r>
            <w:r>
              <w:rPr>
                <w:rFonts w:eastAsia="Calibri"/>
                <w:color w:val="FF0000"/>
                <w:szCs w:val="22"/>
              </w:rPr>
              <w:t xml:space="preserve"> </w:t>
            </w:r>
            <w:r w:rsidRPr="00072D88">
              <w:rPr>
                <w:rFonts w:eastAsia="Calibri"/>
                <w:b/>
                <w:bCs/>
                <w:color w:val="FF0000"/>
                <w:szCs w:val="22"/>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AA96B" w14:textId="77777777" w:rsidR="0019628D" w:rsidRPr="00072D88" w:rsidRDefault="0019628D" w:rsidP="0019628D">
            <w:pPr>
              <w:jc w:val="center"/>
              <w:rPr>
                <w:rFonts w:eastAsia="Calibri"/>
                <w:bCs/>
                <w:color w:val="FF0000"/>
                <w:szCs w:val="22"/>
              </w:rPr>
            </w:pPr>
            <w:r w:rsidRPr="00072D88">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225606" w14:textId="474FCBB4" w:rsidR="0019628D" w:rsidRPr="00072D88" w:rsidRDefault="0019628D" w:rsidP="0019628D">
            <w:pPr>
              <w:jc w:val="center"/>
              <w:rPr>
                <w:rFonts w:eastAsia="Calibri"/>
                <w:b/>
                <w:bCs/>
                <w:color w:val="FF0000"/>
                <w:szCs w:val="22"/>
              </w:rPr>
            </w:pPr>
            <w:r w:rsidRPr="00072D88">
              <w:rPr>
                <w:rFonts w:eastAsia="Calibri"/>
                <w:b/>
                <w:bCs/>
                <w:color w:val="FF0000"/>
                <w:szCs w:val="22"/>
              </w:rPr>
              <w:t>4400-6462-1196</w:t>
            </w:r>
          </w:p>
        </w:tc>
      </w:tr>
      <w:tr w:rsidR="0019628D" w:rsidRPr="004B1509" w14:paraId="71C3FA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0339E3"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D0A8E3" w14:textId="77777777" w:rsidR="0019628D" w:rsidRPr="004B1509" w:rsidRDefault="0019628D" w:rsidP="0019628D">
            <w:pPr>
              <w:rPr>
                <w:rFonts w:eastAsia="Calibri"/>
                <w:szCs w:val="22"/>
              </w:rPr>
            </w:pPr>
            <w:r w:rsidRPr="004B1509">
              <w:rPr>
                <w:rFonts w:eastAsia="Calibri"/>
                <w:szCs w:val="22"/>
              </w:rPr>
              <w:t>KUSV263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EBC3C3" w14:textId="77777777" w:rsidR="0019628D" w:rsidRPr="004B1509" w:rsidRDefault="0019628D" w:rsidP="0019628D">
            <w:pPr>
              <w:rPr>
                <w:rFonts w:eastAsia="Calibri"/>
                <w:szCs w:val="22"/>
              </w:rPr>
            </w:pPr>
            <w:r w:rsidRPr="004B1509">
              <w:rPr>
                <w:rFonts w:eastAsia="Calibri"/>
                <w:szCs w:val="22"/>
              </w:rPr>
              <w:t>Pravažiuojamasis kelias nuo Dvaro g., Kurklių II k. iki kelio Nr. ku11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C1EBA1" w14:textId="77777777" w:rsidR="0019628D" w:rsidRPr="004B1509" w:rsidRDefault="0019628D" w:rsidP="0019628D">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95D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5B5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1DDB4" w14:textId="77777777" w:rsidR="0019628D" w:rsidRPr="004B1509" w:rsidRDefault="0019628D" w:rsidP="0019628D">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3259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0624F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3541D4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71E9F9"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9AB08" w14:textId="77777777" w:rsidR="0019628D" w:rsidRPr="004B1509" w:rsidRDefault="0019628D" w:rsidP="0019628D">
            <w:pPr>
              <w:rPr>
                <w:rFonts w:eastAsia="Calibri"/>
                <w:szCs w:val="22"/>
              </w:rPr>
            </w:pPr>
            <w:r w:rsidRPr="004B1509">
              <w:rPr>
                <w:rFonts w:eastAsia="Calibri"/>
                <w:szCs w:val="22"/>
              </w:rPr>
              <w:t>KUSV267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9326DF" w14:textId="77777777" w:rsidR="0019628D" w:rsidRPr="004B1509" w:rsidRDefault="0019628D" w:rsidP="0019628D">
            <w:pPr>
              <w:rPr>
                <w:rFonts w:eastAsia="Calibri"/>
                <w:szCs w:val="22"/>
              </w:rPr>
            </w:pPr>
            <w:r w:rsidRPr="004B1509">
              <w:rPr>
                <w:rFonts w:eastAsia="Calibri"/>
                <w:szCs w:val="22"/>
              </w:rPr>
              <w:t>Pravažiuojamasis kelias nuo Dejūnų k. iki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73876" w14:textId="77777777" w:rsidR="0019628D" w:rsidRPr="004B1509" w:rsidRDefault="0019628D" w:rsidP="0019628D">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E05F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F1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E2FB9" w14:textId="77777777" w:rsidR="0019628D" w:rsidRPr="004B1509" w:rsidRDefault="0019628D" w:rsidP="0019628D">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99BC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FA1DC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6542FB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F3EE0F"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0070F2" w14:textId="77777777" w:rsidR="0019628D" w:rsidRPr="004B1509" w:rsidRDefault="0019628D" w:rsidP="0019628D">
            <w:pPr>
              <w:rPr>
                <w:rFonts w:eastAsia="Calibri"/>
                <w:szCs w:val="22"/>
              </w:rPr>
            </w:pPr>
            <w:r w:rsidRPr="004B1509">
              <w:rPr>
                <w:rFonts w:eastAsia="Calibri"/>
                <w:szCs w:val="22"/>
              </w:rPr>
              <w:t>KUSV270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9AFEE" w14:textId="77777777" w:rsidR="0019628D" w:rsidRPr="004B1509" w:rsidRDefault="0019628D" w:rsidP="0019628D">
            <w:pPr>
              <w:rPr>
                <w:rFonts w:eastAsia="Calibri"/>
                <w:szCs w:val="22"/>
              </w:rPr>
            </w:pPr>
            <w:r w:rsidRPr="004B1509">
              <w:rPr>
                <w:rFonts w:eastAsia="Calibri"/>
                <w:szCs w:val="22"/>
              </w:rPr>
              <w:t>Pravažiuojamasis kelias nuo kelio Nr. ku46 į iki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F2A43" w14:textId="77777777" w:rsidR="0019628D" w:rsidRPr="004B1509" w:rsidRDefault="0019628D" w:rsidP="0019628D">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4F5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B57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1B68" w14:textId="77777777" w:rsidR="0019628D" w:rsidRPr="004B1509" w:rsidRDefault="0019628D" w:rsidP="0019628D">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B27F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6A127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CEE59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B80F7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65611" w14:textId="77777777" w:rsidR="0019628D" w:rsidRPr="004B1509" w:rsidRDefault="0019628D" w:rsidP="0019628D">
            <w:pPr>
              <w:rPr>
                <w:rFonts w:eastAsia="Calibri"/>
                <w:szCs w:val="22"/>
              </w:rPr>
            </w:pPr>
            <w:r w:rsidRPr="004B1509">
              <w:rPr>
                <w:rFonts w:eastAsia="Calibri"/>
                <w:szCs w:val="22"/>
              </w:rPr>
              <w:t>KUSV272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90C476" w14:textId="77777777" w:rsidR="0019628D" w:rsidRPr="004B1509" w:rsidRDefault="0019628D" w:rsidP="0019628D">
            <w:pPr>
              <w:rPr>
                <w:rFonts w:eastAsia="Calibri"/>
                <w:szCs w:val="22"/>
              </w:rPr>
            </w:pPr>
            <w:r w:rsidRPr="004B1509">
              <w:rPr>
                <w:rFonts w:eastAsia="Calibri"/>
                <w:szCs w:val="22"/>
              </w:rPr>
              <w:t>Privažiuojamasis kelias prie dvarvietės Pavirinčių k.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A721"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162A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337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18BE"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5E73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634F8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E84AA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E9F966"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11B2DE" w14:textId="77777777" w:rsidR="0019628D" w:rsidRPr="004B1509" w:rsidRDefault="0019628D" w:rsidP="0019628D">
            <w:pPr>
              <w:rPr>
                <w:rFonts w:eastAsia="Calibri"/>
                <w:szCs w:val="22"/>
              </w:rPr>
            </w:pPr>
            <w:r w:rsidRPr="004B1509">
              <w:rPr>
                <w:rFonts w:eastAsia="Calibri"/>
                <w:szCs w:val="22"/>
              </w:rPr>
              <w:t>KUSV276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07CF4F" w14:textId="77777777" w:rsidR="0019628D" w:rsidRPr="004B1509" w:rsidRDefault="0019628D" w:rsidP="0019628D">
            <w:pPr>
              <w:rPr>
                <w:rFonts w:eastAsia="Calibri"/>
                <w:szCs w:val="22"/>
              </w:rPr>
            </w:pPr>
            <w:r w:rsidRPr="004B1509">
              <w:rPr>
                <w:rFonts w:eastAsia="Calibri"/>
                <w:szCs w:val="22"/>
              </w:rPr>
              <w:t>Pravažiuojamasis kelias nuo Antakalnio g. iki Tujų g., Kurklių II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8C950" w14:textId="77777777" w:rsidR="0019628D" w:rsidRPr="004B1509" w:rsidRDefault="0019628D" w:rsidP="0019628D">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FE4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D50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5D655" w14:textId="77777777" w:rsidR="0019628D" w:rsidRPr="004B1509" w:rsidRDefault="0019628D" w:rsidP="0019628D">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253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CC7A83" w14:textId="77777777" w:rsidR="0019628D" w:rsidRPr="004B1509" w:rsidRDefault="0019628D" w:rsidP="0019628D">
            <w:pPr>
              <w:jc w:val="center"/>
              <w:rPr>
                <w:rFonts w:eastAsia="Calibri"/>
                <w:szCs w:val="22"/>
              </w:rPr>
            </w:pPr>
            <w:r w:rsidRPr="004B1509">
              <w:rPr>
                <w:rFonts w:eastAsia="Calibri"/>
                <w:szCs w:val="22"/>
              </w:rPr>
              <w:t>-</w:t>
            </w:r>
          </w:p>
        </w:tc>
      </w:tr>
      <w:tr w:rsidR="0019628D" w:rsidRPr="008A0128" w14:paraId="6E59A4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9402A5" w14:textId="77777777" w:rsidR="0019628D" w:rsidRPr="008A0128"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20F9" w14:textId="77777777" w:rsidR="0019628D" w:rsidRPr="008A0128" w:rsidRDefault="0019628D" w:rsidP="0019628D">
            <w:pPr>
              <w:rPr>
                <w:rFonts w:eastAsia="Calibri"/>
                <w:color w:val="FF0000"/>
                <w:szCs w:val="22"/>
              </w:rPr>
            </w:pPr>
            <w:r w:rsidRPr="008A0128">
              <w:rPr>
                <w:rFonts w:eastAsia="Calibri"/>
                <w:color w:val="FF0000"/>
                <w:szCs w:val="22"/>
              </w:rPr>
              <w:t>KUSV280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9BD0AA" w14:textId="77777777" w:rsidR="0019628D" w:rsidRPr="008A0128" w:rsidRDefault="0019628D" w:rsidP="0019628D">
            <w:pPr>
              <w:rPr>
                <w:rFonts w:eastAsia="Calibri"/>
                <w:color w:val="FF0000"/>
                <w:szCs w:val="22"/>
              </w:rPr>
            </w:pPr>
            <w:r w:rsidRPr="008A0128">
              <w:rPr>
                <w:rFonts w:eastAsia="Calibri"/>
                <w:color w:val="FF0000"/>
                <w:szCs w:val="22"/>
              </w:rPr>
              <w:t>Pravažiuojamasis kelias nuo kelio Nr. ku115 iki kelio Nr. ku60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0EC4B" w14:textId="19543AA0" w:rsidR="0019628D" w:rsidRPr="008A0128" w:rsidRDefault="0019628D" w:rsidP="0019628D">
            <w:pPr>
              <w:jc w:val="right"/>
              <w:rPr>
                <w:rFonts w:eastAsia="Calibri"/>
                <w:color w:val="FF0000"/>
                <w:szCs w:val="22"/>
              </w:rPr>
            </w:pPr>
            <w:r w:rsidRPr="008A0128">
              <w:rPr>
                <w:rFonts w:eastAsia="Calibri"/>
                <w:strike/>
                <w:color w:val="FF0000"/>
                <w:szCs w:val="22"/>
              </w:rPr>
              <w:t>455</w:t>
            </w:r>
            <w:r>
              <w:rPr>
                <w:rFonts w:eastAsia="Calibri"/>
                <w:color w:val="FF0000"/>
                <w:szCs w:val="22"/>
              </w:rPr>
              <w:t> </w:t>
            </w:r>
            <w:r w:rsidRPr="008A0128">
              <w:rPr>
                <w:rFonts w:eastAsia="Calibri"/>
                <w:b/>
                <w:bCs/>
                <w:color w:val="FF0000"/>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5A741" w14:textId="77777777" w:rsidR="0019628D" w:rsidRPr="008A0128" w:rsidRDefault="0019628D" w:rsidP="0019628D">
            <w:pPr>
              <w:jc w:val="right"/>
              <w:rPr>
                <w:rFonts w:eastAsia="Calibri"/>
                <w:color w:val="FF0000"/>
                <w:szCs w:val="22"/>
              </w:rPr>
            </w:pPr>
            <w:r w:rsidRPr="008A012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E3052" w14:textId="5F5A8483" w:rsidR="0019628D" w:rsidRPr="008A0128" w:rsidRDefault="0019628D" w:rsidP="0019628D">
            <w:pPr>
              <w:jc w:val="right"/>
              <w:rPr>
                <w:rFonts w:eastAsia="Calibri"/>
                <w:b/>
                <w:bCs/>
                <w:color w:val="FF0000"/>
                <w:szCs w:val="22"/>
              </w:rPr>
            </w:pPr>
            <w:r w:rsidRPr="008A0128">
              <w:rPr>
                <w:rFonts w:eastAsia="Calibri"/>
                <w:b/>
                <w:bCs/>
                <w:color w:val="FF0000"/>
                <w:szCs w:val="22"/>
              </w:rPr>
              <w:t>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08D1C" w14:textId="77777777" w:rsidR="0019628D" w:rsidRPr="008A0128" w:rsidRDefault="0019628D" w:rsidP="0019628D">
            <w:pPr>
              <w:jc w:val="right"/>
              <w:rPr>
                <w:rFonts w:eastAsia="Calibri"/>
                <w:strike/>
                <w:color w:val="FF0000"/>
                <w:szCs w:val="22"/>
              </w:rPr>
            </w:pPr>
            <w:r w:rsidRPr="008A0128">
              <w:rPr>
                <w:rFonts w:eastAsia="Calibri"/>
                <w:strike/>
                <w:color w:val="FF0000"/>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18859" w14:textId="77777777" w:rsidR="0019628D" w:rsidRDefault="0019628D" w:rsidP="0019628D">
            <w:pPr>
              <w:jc w:val="center"/>
              <w:rPr>
                <w:rFonts w:eastAsia="Calibri"/>
                <w:bCs/>
                <w:color w:val="FF0000"/>
                <w:szCs w:val="22"/>
              </w:rPr>
            </w:pPr>
            <w:r w:rsidRPr="008A0128">
              <w:rPr>
                <w:rFonts w:eastAsia="Calibri"/>
                <w:bCs/>
                <w:color w:val="FF0000"/>
                <w:szCs w:val="22"/>
              </w:rPr>
              <w:t>IVv</w:t>
            </w:r>
          </w:p>
          <w:p w14:paraId="31C2446A" w14:textId="726891D1" w:rsidR="0019628D" w:rsidRPr="008A0128" w:rsidRDefault="0019628D" w:rsidP="0019628D">
            <w:pPr>
              <w:jc w:val="center"/>
              <w:rPr>
                <w:rFonts w:eastAsia="Calibri"/>
                <w:bCs/>
                <w:color w:val="FF0000"/>
                <w:szCs w:val="22"/>
              </w:rPr>
            </w:pPr>
            <w:r>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EBA746" w14:textId="77777777" w:rsidR="0019628D" w:rsidRPr="008A0128" w:rsidRDefault="0019628D" w:rsidP="0019628D">
            <w:pPr>
              <w:jc w:val="center"/>
              <w:rPr>
                <w:rFonts w:eastAsia="Calibri"/>
                <w:b/>
                <w:bCs/>
                <w:color w:val="FF0000"/>
                <w:szCs w:val="22"/>
              </w:rPr>
            </w:pPr>
            <w:r w:rsidRPr="008A0128">
              <w:rPr>
                <w:rFonts w:eastAsia="Calibri"/>
                <w:b/>
                <w:bCs/>
                <w:color w:val="FF0000"/>
                <w:szCs w:val="22"/>
              </w:rPr>
              <w:t>4400-6462-1201</w:t>
            </w:r>
          </w:p>
          <w:p w14:paraId="04C756CD" w14:textId="657D0A49" w:rsidR="0019628D" w:rsidRPr="008A0128" w:rsidRDefault="0019628D" w:rsidP="0019628D">
            <w:pPr>
              <w:jc w:val="center"/>
              <w:rPr>
                <w:rFonts w:eastAsia="Calibri"/>
                <w:b/>
                <w:bCs/>
                <w:color w:val="FF0000"/>
                <w:szCs w:val="22"/>
              </w:rPr>
            </w:pPr>
            <w:r w:rsidRPr="008A0128">
              <w:rPr>
                <w:rFonts w:eastAsia="Calibri"/>
                <w:b/>
                <w:bCs/>
                <w:color w:val="FF0000"/>
                <w:szCs w:val="22"/>
              </w:rPr>
              <w:t>4400-6462-1156</w:t>
            </w:r>
          </w:p>
        </w:tc>
      </w:tr>
      <w:tr w:rsidR="0019628D" w:rsidRPr="004B1509" w14:paraId="2BDB3E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F96B08"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C2033" w14:textId="77777777" w:rsidR="0019628D" w:rsidRPr="004B1509" w:rsidRDefault="0019628D" w:rsidP="0019628D">
            <w:pPr>
              <w:rPr>
                <w:rFonts w:eastAsia="Calibri"/>
                <w:szCs w:val="22"/>
              </w:rPr>
            </w:pPr>
            <w:r w:rsidRPr="004B1509">
              <w:rPr>
                <w:rFonts w:eastAsia="Calibri"/>
                <w:szCs w:val="22"/>
              </w:rPr>
              <w:t>KUSV282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BBF59C" w14:textId="77777777" w:rsidR="0019628D" w:rsidRPr="004B1509" w:rsidRDefault="0019628D" w:rsidP="0019628D">
            <w:pPr>
              <w:rPr>
                <w:rFonts w:eastAsia="Calibri"/>
                <w:szCs w:val="22"/>
              </w:rPr>
            </w:pPr>
            <w:r w:rsidRPr="004B1509">
              <w:rPr>
                <w:rFonts w:eastAsia="Calibri"/>
                <w:szCs w:val="22"/>
              </w:rPr>
              <w:t>Pravažiuojamasis kelias nuo kelio Nr. 1201 iki kelio Nr. ku17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A142C" w14:textId="77777777" w:rsidR="0019628D" w:rsidRPr="004B1509" w:rsidRDefault="0019628D" w:rsidP="0019628D">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4C6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E0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F0EFF" w14:textId="77777777" w:rsidR="0019628D" w:rsidRPr="004B1509" w:rsidRDefault="0019628D" w:rsidP="0019628D">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F161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7E645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3F62A7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FDAF94"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45907D" w14:textId="77777777" w:rsidR="0019628D" w:rsidRPr="004B1509" w:rsidRDefault="0019628D" w:rsidP="0019628D">
            <w:pPr>
              <w:rPr>
                <w:rFonts w:eastAsia="Calibri"/>
                <w:szCs w:val="22"/>
              </w:rPr>
            </w:pPr>
            <w:r w:rsidRPr="004B1509">
              <w:rPr>
                <w:rFonts w:eastAsia="Calibri"/>
                <w:szCs w:val="22"/>
              </w:rPr>
              <w:t>KUSV286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C4EF70" w14:textId="77777777" w:rsidR="0019628D" w:rsidRPr="004B1509" w:rsidRDefault="0019628D" w:rsidP="0019628D">
            <w:pPr>
              <w:rPr>
                <w:rFonts w:eastAsia="Calibri"/>
                <w:szCs w:val="22"/>
              </w:rPr>
            </w:pPr>
            <w:r w:rsidRPr="004B1509">
              <w:rPr>
                <w:rFonts w:eastAsia="Calibri"/>
                <w:szCs w:val="22"/>
              </w:rPr>
              <w:t>Pravažiuojamasis kelias nuo Gegužės g. iki Šviesos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28855" w14:textId="77777777" w:rsidR="0019628D" w:rsidRPr="004B1509" w:rsidRDefault="0019628D" w:rsidP="0019628D">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50D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0112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F75EB" w14:textId="77777777" w:rsidR="0019628D" w:rsidRPr="004B1509" w:rsidRDefault="0019628D" w:rsidP="0019628D">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B5CE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D92F3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55676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C852B4"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1988B4" w14:textId="77777777" w:rsidR="0019628D" w:rsidRPr="004B1509" w:rsidRDefault="0019628D" w:rsidP="0019628D">
            <w:pPr>
              <w:rPr>
                <w:rFonts w:eastAsia="Calibri"/>
                <w:szCs w:val="22"/>
              </w:rPr>
            </w:pPr>
            <w:r w:rsidRPr="004B1509">
              <w:rPr>
                <w:rFonts w:eastAsia="Calibri"/>
                <w:szCs w:val="22"/>
              </w:rPr>
              <w:t>KUSV287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9E158B" w14:textId="77777777" w:rsidR="0019628D" w:rsidRPr="004B1509" w:rsidRDefault="0019628D" w:rsidP="0019628D">
            <w:pPr>
              <w:rPr>
                <w:rFonts w:eastAsia="Calibri"/>
                <w:szCs w:val="22"/>
              </w:rPr>
            </w:pPr>
            <w:r w:rsidRPr="004B1509">
              <w:rPr>
                <w:rFonts w:eastAsia="Calibri"/>
                <w:szCs w:val="22"/>
              </w:rPr>
              <w:t>Pravažiuojamasis kelias nuo Kranto g. iki Kavarsko g., Kurklių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D3929" w14:textId="77777777" w:rsidR="0019628D" w:rsidRPr="004B1509" w:rsidRDefault="0019628D" w:rsidP="0019628D">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68E3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9E5C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03C43" w14:textId="77777777" w:rsidR="0019628D" w:rsidRPr="004B1509" w:rsidRDefault="0019628D" w:rsidP="0019628D">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BFB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BAAB9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9ED6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077679"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8CBA3" w14:textId="77777777" w:rsidR="0019628D" w:rsidRPr="004B1509" w:rsidRDefault="0019628D" w:rsidP="0019628D">
            <w:pPr>
              <w:rPr>
                <w:rFonts w:eastAsia="Calibri"/>
                <w:szCs w:val="22"/>
              </w:rPr>
            </w:pPr>
            <w:r w:rsidRPr="004B1509">
              <w:rPr>
                <w:rFonts w:eastAsia="Calibri"/>
                <w:szCs w:val="22"/>
              </w:rPr>
              <w:t>KUSV291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88F13A" w14:textId="77777777" w:rsidR="0019628D" w:rsidRPr="004B1509" w:rsidRDefault="0019628D" w:rsidP="0019628D">
            <w:pPr>
              <w:rPr>
                <w:rFonts w:eastAsia="Calibri"/>
                <w:szCs w:val="22"/>
              </w:rPr>
            </w:pPr>
            <w:r w:rsidRPr="004B1509">
              <w:rPr>
                <w:rFonts w:eastAsia="Calibri"/>
                <w:szCs w:val="22"/>
              </w:rPr>
              <w:t>Pravažiuojamasis kelias nuo kelio Nr. KUSV325 iki Dragaudžių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AFCB6" w14:textId="77777777" w:rsidR="0019628D" w:rsidRPr="004B1509" w:rsidRDefault="0019628D" w:rsidP="0019628D">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DA6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0318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1B2" w14:textId="77777777" w:rsidR="0019628D" w:rsidRPr="004B1509" w:rsidRDefault="0019628D" w:rsidP="0019628D">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25EFB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6A2875" w14:textId="77777777" w:rsidR="0019628D" w:rsidRPr="004B1509" w:rsidRDefault="0019628D" w:rsidP="0019628D">
            <w:pPr>
              <w:jc w:val="center"/>
              <w:rPr>
                <w:rFonts w:eastAsia="Calibri"/>
                <w:szCs w:val="22"/>
              </w:rPr>
            </w:pPr>
            <w:r w:rsidRPr="004B1509">
              <w:rPr>
                <w:rFonts w:eastAsia="Calibri"/>
                <w:szCs w:val="22"/>
              </w:rPr>
              <w:t>-</w:t>
            </w:r>
          </w:p>
        </w:tc>
      </w:tr>
      <w:tr w:rsidR="0019628D" w:rsidRPr="009F68C1" w14:paraId="43D762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91862C" w14:textId="77777777" w:rsidR="0019628D" w:rsidRPr="009F68C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D51329" w14:textId="77777777" w:rsidR="0019628D" w:rsidRPr="009F68C1" w:rsidRDefault="0019628D" w:rsidP="0019628D">
            <w:pPr>
              <w:rPr>
                <w:rFonts w:eastAsia="Calibri"/>
                <w:color w:val="FF0000"/>
                <w:szCs w:val="22"/>
              </w:rPr>
            </w:pPr>
            <w:r w:rsidRPr="009F68C1">
              <w:rPr>
                <w:rFonts w:eastAsia="Calibri"/>
                <w:color w:val="FF0000"/>
                <w:szCs w:val="22"/>
              </w:rPr>
              <w:t>KUSV295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CE92F" w14:textId="77777777" w:rsidR="0019628D" w:rsidRPr="009F68C1" w:rsidRDefault="0019628D" w:rsidP="0019628D">
            <w:pPr>
              <w:rPr>
                <w:rFonts w:eastAsia="Calibri"/>
                <w:color w:val="FF0000"/>
                <w:szCs w:val="22"/>
              </w:rPr>
            </w:pPr>
            <w:r w:rsidRPr="009F68C1">
              <w:rPr>
                <w:rFonts w:eastAsia="Calibri"/>
                <w:color w:val="FF0000"/>
                <w:szCs w:val="22"/>
              </w:rPr>
              <w:t>Privažiuojamasis kelias prie hidrografinio draustinio Plaštakos k. nuo kelio Nr. 4805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A6905" w14:textId="63B333A1" w:rsidR="0019628D" w:rsidRPr="009F68C1" w:rsidRDefault="0019628D" w:rsidP="0019628D">
            <w:pPr>
              <w:jc w:val="right"/>
              <w:rPr>
                <w:rFonts w:eastAsia="Calibri"/>
                <w:color w:val="FF0000"/>
                <w:szCs w:val="22"/>
              </w:rPr>
            </w:pPr>
            <w:r w:rsidRPr="009F68C1">
              <w:rPr>
                <w:rFonts w:eastAsia="Calibri"/>
                <w:strike/>
                <w:color w:val="FF0000"/>
                <w:szCs w:val="22"/>
              </w:rPr>
              <w:t>911</w:t>
            </w:r>
            <w:r>
              <w:rPr>
                <w:rFonts w:eastAsia="Calibri"/>
                <w:color w:val="FF0000"/>
                <w:szCs w:val="22"/>
              </w:rPr>
              <w:t> </w:t>
            </w:r>
            <w:r w:rsidRPr="009F68C1">
              <w:rPr>
                <w:rFonts w:eastAsia="Calibri"/>
                <w:b/>
                <w:bCs/>
                <w:color w:val="FF0000"/>
                <w:szCs w:val="22"/>
              </w:rPr>
              <w:t>353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BC075" w14:textId="77777777" w:rsidR="0019628D" w:rsidRPr="009F68C1" w:rsidRDefault="0019628D" w:rsidP="0019628D">
            <w:pPr>
              <w:jc w:val="right"/>
              <w:rPr>
                <w:rFonts w:eastAsia="Calibri"/>
                <w:color w:val="FF0000"/>
                <w:szCs w:val="22"/>
              </w:rPr>
            </w:pPr>
            <w:r w:rsidRPr="009F68C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3189A" w14:textId="13B7A8B4" w:rsidR="0019628D" w:rsidRPr="009F68C1" w:rsidRDefault="0019628D" w:rsidP="0019628D">
            <w:pPr>
              <w:jc w:val="right"/>
              <w:rPr>
                <w:rFonts w:eastAsia="Calibri"/>
                <w:b/>
                <w:bCs/>
                <w:color w:val="FF0000"/>
                <w:szCs w:val="22"/>
              </w:rPr>
            </w:pPr>
            <w:r w:rsidRPr="009F68C1">
              <w:rPr>
                <w:rFonts w:eastAsia="Calibri"/>
                <w:b/>
                <w:bCs/>
                <w:color w:val="FF0000"/>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3AC74" w14:textId="73919A2E" w:rsidR="0019628D" w:rsidRPr="009F68C1" w:rsidRDefault="0019628D" w:rsidP="0019628D">
            <w:pPr>
              <w:jc w:val="right"/>
              <w:rPr>
                <w:rFonts w:eastAsia="Calibri"/>
                <w:color w:val="FF0000"/>
                <w:szCs w:val="22"/>
              </w:rPr>
            </w:pPr>
            <w:r w:rsidRPr="009F68C1">
              <w:rPr>
                <w:rFonts w:eastAsia="Calibri"/>
                <w:strike/>
                <w:color w:val="FF0000"/>
                <w:szCs w:val="22"/>
              </w:rPr>
              <w:t>911</w:t>
            </w:r>
            <w:r>
              <w:rPr>
                <w:rFonts w:eastAsia="Calibri"/>
                <w:color w:val="FF0000"/>
                <w:szCs w:val="22"/>
              </w:rPr>
              <w:t> </w:t>
            </w:r>
            <w:r w:rsidRPr="009F68C1">
              <w:rPr>
                <w:rFonts w:eastAsia="Calibri"/>
                <w:b/>
                <w:bCs/>
                <w:color w:val="FF0000"/>
                <w:szCs w:val="22"/>
              </w:rPr>
              <w:t>328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B62F" w14:textId="77777777" w:rsidR="0019628D" w:rsidRPr="009F68C1" w:rsidRDefault="0019628D" w:rsidP="0019628D">
            <w:pPr>
              <w:jc w:val="center"/>
              <w:rPr>
                <w:rFonts w:eastAsia="Calibri"/>
                <w:bCs/>
                <w:color w:val="FF0000"/>
                <w:szCs w:val="22"/>
              </w:rPr>
            </w:pPr>
            <w:r w:rsidRPr="009F68C1">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E8ECF6" w14:textId="470F9BCF" w:rsidR="0019628D" w:rsidRPr="009F68C1" w:rsidRDefault="0019628D" w:rsidP="0019628D">
            <w:pPr>
              <w:jc w:val="center"/>
              <w:rPr>
                <w:rFonts w:eastAsia="Calibri"/>
                <w:b/>
                <w:bCs/>
                <w:color w:val="FF0000"/>
                <w:szCs w:val="22"/>
              </w:rPr>
            </w:pPr>
            <w:r w:rsidRPr="009F68C1">
              <w:rPr>
                <w:rFonts w:eastAsia="Calibri"/>
                <w:b/>
                <w:bCs/>
                <w:color w:val="FF0000"/>
                <w:szCs w:val="22"/>
              </w:rPr>
              <w:t>4400-6450-6854</w:t>
            </w:r>
          </w:p>
        </w:tc>
      </w:tr>
      <w:tr w:rsidR="0019628D" w:rsidRPr="000458AE" w14:paraId="7E4DAB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ED66A3" w14:textId="77777777" w:rsidR="0019628D" w:rsidRPr="000458AE"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74EC4" w14:textId="77777777" w:rsidR="0019628D" w:rsidRPr="000458AE" w:rsidRDefault="0019628D" w:rsidP="0019628D">
            <w:pPr>
              <w:rPr>
                <w:rFonts w:eastAsia="Calibri"/>
                <w:color w:val="FF0000"/>
                <w:szCs w:val="22"/>
              </w:rPr>
            </w:pPr>
            <w:r w:rsidRPr="000458AE">
              <w:rPr>
                <w:rFonts w:eastAsia="Calibri"/>
                <w:color w:val="FF0000"/>
                <w:szCs w:val="22"/>
              </w:rPr>
              <w:t>KUSV297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E556A0" w14:textId="77777777" w:rsidR="0019628D" w:rsidRPr="000458AE" w:rsidRDefault="0019628D" w:rsidP="0019628D">
            <w:pPr>
              <w:rPr>
                <w:rFonts w:eastAsia="Calibri"/>
                <w:color w:val="FF0000"/>
                <w:szCs w:val="22"/>
              </w:rPr>
            </w:pPr>
            <w:r w:rsidRPr="000458AE">
              <w:rPr>
                <w:rFonts w:eastAsia="Calibri"/>
                <w:color w:val="FF0000"/>
                <w:szCs w:val="22"/>
              </w:rPr>
              <w:t>Pravažiuojamasis kelias nuo Gaidelių k. iki kelio Nr. ku44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8EC0C" w14:textId="5100B3BC" w:rsidR="0019628D" w:rsidRPr="000458AE" w:rsidRDefault="0019628D" w:rsidP="0019628D">
            <w:pPr>
              <w:jc w:val="right"/>
              <w:rPr>
                <w:rFonts w:eastAsia="Calibri"/>
                <w:color w:val="FF0000"/>
                <w:szCs w:val="22"/>
              </w:rPr>
            </w:pPr>
            <w:r w:rsidRPr="00E86FF4">
              <w:rPr>
                <w:rFonts w:eastAsia="Calibri"/>
                <w:strike/>
                <w:color w:val="FF0000"/>
                <w:szCs w:val="22"/>
              </w:rPr>
              <w:t>564</w:t>
            </w:r>
            <w:r>
              <w:rPr>
                <w:rFonts w:eastAsia="Calibri"/>
                <w:color w:val="FF0000"/>
                <w:szCs w:val="22"/>
              </w:rPr>
              <w:t> </w:t>
            </w:r>
            <w:r w:rsidRPr="00E86FF4">
              <w:rPr>
                <w:rFonts w:eastAsia="Calibri"/>
                <w:b/>
                <w:bCs/>
                <w:color w:val="FF0000"/>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483D7" w14:textId="77777777" w:rsidR="0019628D" w:rsidRPr="000458AE" w:rsidRDefault="0019628D" w:rsidP="0019628D">
            <w:pPr>
              <w:jc w:val="right"/>
              <w:rPr>
                <w:rFonts w:eastAsia="Calibri"/>
                <w:color w:val="FF0000"/>
                <w:szCs w:val="22"/>
              </w:rPr>
            </w:pPr>
            <w:r w:rsidRPr="000458A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2B622" w14:textId="1496C78E" w:rsidR="0019628D" w:rsidRPr="00E86FF4" w:rsidRDefault="0019628D" w:rsidP="0019628D">
            <w:pPr>
              <w:jc w:val="right"/>
              <w:rPr>
                <w:rFonts w:eastAsia="Calibri"/>
                <w:b/>
                <w:bCs/>
                <w:color w:val="FF0000"/>
                <w:szCs w:val="22"/>
              </w:rPr>
            </w:pPr>
            <w:r w:rsidRPr="00E86FF4">
              <w:rPr>
                <w:rFonts w:eastAsia="Calibri"/>
                <w:b/>
                <w:bCs/>
                <w:color w:val="FF0000"/>
                <w:szCs w:val="22"/>
              </w:rPr>
              <w:t>376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206D3" w14:textId="77777777" w:rsidR="0019628D" w:rsidRPr="00E86FF4" w:rsidRDefault="0019628D" w:rsidP="0019628D">
            <w:pPr>
              <w:jc w:val="right"/>
              <w:rPr>
                <w:rFonts w:eastAsia="Calibri"/>
                <w:strike/>
                <w:color w:val="FF0000"/>
                <w:szCs w:val="22"/>
              </w:rPr>
            </w:pPr>
            <w:r w:rsidRPr="00E86FF4">
              <w:rPr>
                <w:rFonts w:eastAsia="Calibri"/>
                <w:strike/>
                <w:color w:val="FF0000"/>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4404E" w14:textId="77777777" w:rsidR="0019628D" w:rsidRDefault="0019628D" w:rsidP="0019628D">
            <w:pPr>
              <w:jc w:val="center"/>
              <w:rPr>
                <w:rFonts w:eastAsia="Calibri"/>
                <w:bCs/>
                <w:color w:val="FF0000"/>
                <w:szCs w:val="22"/>
              </w:rPr>
            </w:pPr>
            <w:r w:rsidRPr="000458AE">
              <w:rPr>
                <w:rFonts w:eastAsia="Calibri"/>
                <w:bCs/>
                <w:color w:val="FF0000"/>
                <w:szCs w:val="22"/>
              </w:rPr>
              <w:t>IVv</w:t>
            </w:r>
          </w:p>
          <w:p w14:paraId="399CA9A4" w14:textId="25DC9958" w:rsidR="0019628D" w:rsidRPr="000458AE" w:rsidRDefault="0019628D" w:rsidP="0019628D">
            <w:pPr>
              <w:jc w:val="center"/>
              <w:rPr>
                <w:rFonts w:eastAsia="Calibri"/>
                <w:bCs/>
                <w:color w:val="FF0000"/>
                <w:szCs w:val="22"/>
              </w:rPr>
            </w:pPr>
            <w:r>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24BC03" w14:textId="3A5D8750" w:rsidR="0019628D" w:rsidRPr="00E86FF4" w:rsidRDefault="0019628D" w:rsidP="0019628D">
            <w:pPr>
              <w:jc w:val="center"/>
              <w:rPr>
                <w:rFonts w:eastAsia="Calibri"/>
                <w:b/>
                <w:bCs/>
                <w:color w:val="FF0000"/>
                <w:szCs w:val="22"/>
              </w:rPr>
            </w:pPr>
            <w:r w:rsidRPr="00E86FF4">
              <w:rPr>
                <w:rFonts w:eastAsia="Calibri"/>
                <w:b/>
                <w:bCs/>
                <w:color w:val="FF0000"/>
                <w:szCs w:val="22"/>
              </w:rPr>
              <w:t>4400-6458-4441 4400-6458-4463</w:t>
            </w:r>
          </w:p>
        </w:tc>
      </w:tr>
      <w:tr w:rsidR="0019628D" w:rsidRPr="009F68C1" w14:paraId="4F9B8F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AE1495" w14:textId="77777777" w:rsidR="0019628D" w:rsidRPr="009F68C1" w:rsidRDefault="0019628D" w:rsidP="0019628D">
            <w:pPr>
              <w:numPr>
                <w:ilvl w:val="0"/>
                <w:numId w:val="16"/>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337" w14:textId="77777777" w:rsidR="0019628D" w:rsidRPr="009F68C1" w:rsidRDefault="0019628D" w:rsidP="0019628D">
            <w:pPr>
              <w:rPr>
                <w:rFonts w:eastAsia="Calibri"/>
                <w:color w:val="FF0000"/>
                <w:szCs w:val="22"/>
              </w:rPr>
            </w:pPr>
            <w:r w:rsidRPr="009F68C1">
              <w:rPr>
                <w:rFonts w:eastAsia="Calibri"/>
                <w:color w:val="FF0000"/>
                <w:szCs w:val="22"/>
              </w:rPr>
              <w:t>KUSV298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175977" w14:textId="77777777" w:rsidR="0019628D" w:rsidRPr="009F68C1" w:rsidRDefault="0019628D" w:rsidP="0019628D">
            <w:pPr>
              <w:rPr>
                <w:rFonts w:eastAsia="Calibri"/>
                <w:color w:val="FF0000"/>
                <w:szCs w:val="22"/>
              </w:rPr>
            </w:pPr>
            <w:r w:rsidRPr="009F68C1">
              <w:rPr>
                <w:rFonts w:eastAsia="Calibri"/>
                <w:color w:val="FF0000"/>
                <w:szCs w:val="22"/>
              </w:rPr>
              <w:t>Privažiuojamasis kelias prie Dejūnų vs.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004D3" w14:textId="6020CAA4" w:rsidR="0019628D" w:rsidRPr="009F68C1" w:rsidRDefault="0019628D" w:rsidP="0019628D">
            <w:pPr>
              <w:jc w:val="right"/>
              <w:rPr>
                <w:rFonts w:eastAsia="Calibri"/>
                <w:color w:val="FF0000"/>
                <w:szCs w:val="22"/>
              </w:rPr>
            </w:pPr>
            <w:r w:rsidRPr="009F68C1">
              <w:rPr>
                <w:rFonts w:eastAsia="Calibri"/>
                <w:strike/>
                <w:color w:val="FF0000"/>
                <w:szCs w:val="22"/>
              </w:rPr>
              <w:t>535</w:t>
            </w:r>
            <w:r>
              <w:rPr>
                <w:rFonts w:eastAsia="Calibri"/>
                <w:color w:val="FF0000"/>
                <w:szCs w:val="22"/>
              </w:rPr>
              <w:t> </w:t>
            </w:r>
            <w:r w:rsidRPr="009F68C1">
              <w:rPr>
                <w:rFonts w:eastAsia="Calibri"/>
                <w:b/>
                <w:bCs/>
                <w:color w:val="FF0000"/>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5B6EB" w14:textId="77777777" w:rsidR="0019628D" w:rsidRPr="009F68C1" w:rsidRDefault="0019628D" w:rsidP="0019628D">
            <w:pPr>
              <w:jc w:val="right"/>
              <w:rPr>
                <w:rFonts w:eastAsia="Calibri"/>
                <w:color w:val="FF0000"/>
                <w:szCs w:val="22"/>
              </w:rPr>
            </w:pPr>
            <w:r w:rsidRPr="009F68C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72BEB" w14:textId="77777777" w:rsidR="0019628D" w:rsidRPr="009F68C1" w:rsidRDefault="0019628D" w:rsidP="0019628D">
            <w:pPr>
              <w:jc w:val="right"/>
              <w:rPr>
                <w:rFonts w:eastAsia="Calibri"/>
                <w:color w:val="FF0000"/>
                <w:szCs w:val="22"/>
              </w:rPr>
            </w:pPr>
            <w:r w:rsidRPr="009F68C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C81FA" w14:textId="042E3F5E" w:rsidR="0019628D" w:rsidRPr="009F68C1" w:rsidRDefault="0019628D" w:rsidP="0019628D">
            <w:pPr>
              <w:jc w:val="right"/>
              <w:rPr>
                <w:rFonts w:eastAsia="Calibri"/>
                <w:color w:val="FF0000"/>
                <w:szCs w:val="22"/>
              </w:rPr>
            </w:pPr>
            <w:r w:rsidRPr="009F68C1">
              <w:rPr>
                <w:rFonts w:eastAsia="Calibri"/>
                <w:strike/>
                <w:color w:val="FF0000"/>
                <w:szCs w:val="22"/>
              </w:rPr>
              <w:t>535</w:t>
            </w:r>
            <w:r>
              <w:rPr>
                <w:rFonts w:eastAsia="Calibri"/>
                <w:color w:val="FF0000"/>
                <w:szCs w:val="22"/>
              </w:rPr>
              <w:t> </w:t>
            </w:r>
            <w:r w:rsidRPr="009F68C1">
              <w:rPr>
                <w:rFonts w:eastAsia="Calibri"/>
                <w:b/>
                <w:bCs/>
                <w:color w:val="FF0000"/>
                <w:szCs w:val="22"/>
              </w:rPr>
              <w:t>459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34916" w14:textId="77777777" w:rsidR="0019628D" w:rsidRPr="009F68C1" w:rsidRDefault="0019628D" w:rsidP="0019628D">
            <w:pPr>
              <w:jc w:val="center"/>
              <w:rPr>
                <w:rFonts w:eastAsia="Calibri"/>
                <w:bCs/>
                <w:color w:val="FF0000"/>
                <w:szCs w:val="22"/>
              </w:rPr>
            </w:pPr>
            <w:r w:rsidRPr="009F68C1">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78EBB" w14:textId="11C383E6" w:rsidR="0019628D" w:rsidRPr="009F68C1" w:rsidRDefault="0019628D" w:rsidP="0019628D">
            <w:pPr>
              <w:jc w:val="center"/>
              <w:rPr>
                <w:rFonts w:eastAsia="Calibri"/>
                <w:b/>
                <w:bCs/>
                <w:color w:val="FF0000"/>
                <w:szCs w:val="22"/>
              </w:rPr>
            </w:pPr>
            <w:r w:rsidRPr="009F68C1">
              <w:rPr>
                <w:rFonts w:eastAsia="Calibri"/>
                <w:b/>
                <w:bCs/>
                <w:color w:val="FF0000"/>
                <w:szCs w:val="22"/>
              </w:rPr>
              <w:t>4400-6450-6910</w:t>
            </w:r>
          </w:p>
        </w:tc>
      </w:tr>
      <w:tr w:rsidR="0019628D" w:rsidRPr="004B1509" w14:paraId="5D1C5C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DEDDBB"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D09AE" w14:textId="77777777" w:rsidR="0019628D" w:rsidRPr="004B1509" w:rsidRDefault="0019628D" w:rsidP="0019628D">
            <w:pPr>
              <w:rPr>
                <w:rFonts w:eastAsia="Calibri"/>
                <w:szCs w:val="22"/>
              </w:rPr>
            </w:pPr>
            <w:r w:rsidRPr="004B1509">
              <w:rPr>
                <w:rFonts w:eastAsia="Calibri"/>
                <w:szCs w:val="22"/>
              </w:rPr>
              <w:t>KUSV303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991B45" w14:textId="77777777" w:rsidR="0019628D" w:rsidRPr="004B1509" w:rsidRDefault="0019628D" w:rsidP="0019628D">
            <w:pPr>
              <w:rPr>
                <w:rFonts w:eastAsia="Calibri"/>
                <w:szCs w:val="22"/>
              </w:rPr>
            </w:pPr>
            <w:r w:rsidRPr="004B1509">
              <w:rPr>
                <w:rFonts w:eastAsia="Calibri"/>
                <w:szCs w:val="22"/>
              </w:rPr>
              <w:t>Pravažiuojamasis kelias nuo Kukiškio k. iki Antanavos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815B6" w14:textId="77777777" w:rsidR="0019628D" w:rsidRPr="004B1509" w:rsidRDefault="0019628D" w:rsidP="0019628D">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5B35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D203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9A623" w14:textId="77777777" w:rsidR="0019628D" w:rsidRPr="004B1509" w:rsidRDefault="0019628D" w:rsidP="0019628D">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7638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932C6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6E731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1EA444"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9083DE" w14:textId="77777777" w:rsidR="0019628D" w:rsidRPr="004B1509" w:rsidRDefault="0019628D" w:rsidP="0019628D">
            <w:pPr>
              <w:rPr>
                <w:rFonts w:eastAsia="Calibri"/>
                <w:szCs w:val="22"/>
              </w:rPr>
            </w:pPr>
            <w:r w:rsidRPr="004B1509">
              <w:rPr>
                <w:rFonts w:eastAsia="Calibri"/>
                <w:szCs w:val="22"/>
              </w:rPr>
              <w:t>KUSV305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1FBA36" w14:textId="77777777" w:rsidR="0019628D" w:rsidRPr="004B1509" w:rsidRDefault="0019628D" w:rsidP="0019628D">
            <w:pPr>
              <w:rPr>
                <w:rFonts w:eastAsia="Calibri"/>
                <w:szCs w:val="22"/>
              </w:rPr>
            </w:pPr>
            <w:r w:rsidRPr="004B1509">
              <w:rPr>
                <w:rFonts w:eastAsia="Calibri"/>
                <w:szCs w:val="22"/>
              </w:rPr>
              <w:t>Pravažiuojamasis kelias prie gyvenamųjų namų Kunigiškių k. nuo kelio Nr. ku42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765F0" w14:textId="77777777" w:rsidR="0019628D" w:rsidRPr="004B1509" w:rsidRDefault="0019628D" w:rsidP="0019628D">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E64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42BD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1C4FF" w14:textId="77777777" w:rsidR="0019628D" w:rsidRPr="004B1509" w:rsidRDefault="0019628D" w:rsidP="0019628D">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F3CD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6D9B2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ECC4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6EED60"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55C89" w14:textId="77777777" w:rsidR="0019628D" w:rsidRPr="004B1509" w:rsidRDefault="0019628D" w:rsidP="0019628D">
            <w:pPr>
              <w:rPr>
                <w:rFonts w:eastAsia="Calibri"/>
                <w:szCs w:val="22"/>
              </w:rPr>
            </w:pPr>
            <w:r w:rsidRPr="004B1509">
              <w:rPr>
                <w:rFonts w:eastAsia="Calibri"/>
                <w:szCs w:val="22"/>
              </w:rPr>
              <w:t>KUSV312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0BB362" w14:textId="77777777" w:rsidR="0019628D" w:rsidRPr="004B1509" w:rsidRDefault="0019628D" w:rsidP="0019628D">
            <w:pPr>
              <w:rPr>
                <w:rFonts w:eastAsia="Calibri"/>
                <w:szCs w:val="22"/>
              </w:rPr>
            </w:pPr>
            <w:r w:rsidRPr="004B1509">
              <w:rPr>
                <w:rFonts w:eastAsia="Calibri"/>
                <w:szCs w:val="22"/>
              </w:rPr>
              <w:t>Privažiuojamasis kelias prie gyvenamųjų namų Taikos g., Kurklių mstl. nuo kelio Nr. 1218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D989B"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462A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878A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A7BE8"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0652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B6266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AD479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2C864B"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28CB88" w14:textId="77777777" w:rsidR="0019628D" w:rsidRPr="004B1509" w:rsidRDefault="0019628D" w:rsidP="0019628D">
            <w:pPr>
              <w:rPr>
                <w:rFonts w:eastAsia="Calibri"/>
                <w:szCs w:val="22"/>
              </w:rPr>
            </w:pPr>
            <w:r w:rsidRPr="004B1509">
              <w:rPr>
                <w:rFonts w:eastAsia="Calibri"/>
                <w:szCs w:val="22"/>
              </w:rPr>
              <w:t>KUSV316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14E38B" w14:textId="77777777" w:rsidR="0019628D" w:rsidRPr="004B1509" w:rsidRDefault="0019628D" w:rsidP="0019628D">
            <w:pPr>
              <w:rPr>
                <w:rFonts w:eastAsia="Calibri"/>
                <w:szCs w:val="22"/>
              </w:rPr>
            </w:pPr>
            <w:r w:rsidRPr="004B1509">
              <w:rPr>
                <w:rFonts w:eastAsia="Calibri"/>
                <w:szCs w:val="22"/>
              </w:rPr>
              <w:t>Privažiuojamasis kelias Šviesos g., Kurklių mstl. nuo kelio Nr. 1201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A1BBE" w14:textId="77777777" w:rsidR="0019628D" w:rsidRPr="004B1509" w:rsidRDefault="0019628D" w:rsidP="0019628D">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36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169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250C54" w14:textId="77777777" w:rsidR="0019628D" w:rsidRPr="004B1509" w:rsidRDefault="0019628D" w:rsidP="0019628D">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6B4A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5E399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0ED16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545162"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C2C943" w14:textId="77777777" w:rsidR="0019628D" w:rsidRPr="004B1509" w:rsidRDefault="0019628D" w:rsidP="0019628D">
            <w:pPr>
              <w:rPr>
                <w:rFonts w:eastAsia="Calibri"/>
                <w:szCs w:val="22"/>
              </w:rPr>
            </w:pPr>
            <w:r w:rsidRPr="004B1509">
              <w:rPr>
                <w:rFonts w:eastAsia="Calibri"/>
                <w:szCs w:val="22"/>
              </w:rPr>
              <w:t>KUSV319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AFCCB5" w14:textId="77777777" w:rsidR="0019628D" w:rsidRPr="004B1509" w:rsidRDefault="0019628D" w:rsidP="0019628D">
            <w:pPr>
              <w:rPr>
                <w:rFonts w:eastAsia="Calibri"/>
                <w:szCs w:val="22"/>
              </w:rPr>
            </w:pPr>
            <w:r w:rsidRPr="004B1509">
              <w:rPr>
                <w:rFonts w:eastAsia="Calibri"/>
                <w:szCs w:val="22"/>
              </w:rPr>
              <w:t>Pravažiuojamasis kelias nuo kelio Nr. ku139 iki kelio Nr. ku113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D0C87" w14:textId="77777777" w:rsidR="0019628D" w:rsidRPr="004B1509" w:rsidRDefault="0019628D" w:rsidP="0019628D">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669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BAC7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7F09" w14:textId="77777777" w:rsidR="0019628D" w:rsidRPr="004B1509" w:rsidRDefault="0019628D" w:rsidP="0019628D">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D4C2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8EF30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4C800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841F2E"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ACFB7C" w14:textId="77777777" w:rsidR="0019628D" w:rsidRPr="004B1509" w:rsidRDefault="0019628D" w:rsidP="0019628D">
            <w:pPr>
              <w:rPr>
                <w:rFonts w:eastAsia="Calibri"/>
                <w:szCs w:val="22"/>
              </w:rPr>
            </w:pPr>
            <w:r w:rsidRPr="004B1509">
              <w:rPr>
                <w:rFonts w:eastAsia="Calibri"/>
                <w:szCs w:val="22"/>
              </w:rPr>
              <w:t>KUSV324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387A5F" w14:textId="77777777" w:rsidR="0019628D" w:rsidRPr="004B1509" w:rsidRDefault="0019628D" w:rsidP="0019628D">
            <w:pPr>
              <w:rPr>
                <w:rFonts w:eastAsia="Calibri"/>
                <w:szCs w:val="22"/>
              </w:rPr>
            </w:pPr>
            <w:r w:rsidRPr="004B1509">
              <w:rPr>
                <w:rFonts w:eastAsia="Calibri"/>
                <w:szCs w:val="22"/>
              </w:rPr>
              <w:t>Privažiuojamasis kelias prie Vargulių k. kapinių nuo kelio Nr. ku50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B5C70"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D60A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E28E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4C51F"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AF28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261A3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1B99AA5" w14:textId="77777777" w:rsidTr="00553004">
        <w:tc>
          <w:tcPr>
            <w:tcW w:w="960" w:type="dxa"/>
            <w:tcBorders>
              <w:top w:val="single" w:sz="4" w:space="0" w:color="auto"/>
              <w:left w:val="single" w:sz="12" w:space="0" w:color="auto"/>
              <w:bottom w:val="single" w:sz="12" w:space="0" w:color="auto"/>
              <w:right w:val="single" w:sz="4" w:space="0" w:color="auto"/>
            </w:tcBorders>
            <w:vAlign w:val="center"/>
          </w:tcPr>
          <w:p w14:paraId="37C9FBF6" w14:textId="77777777" w:rsidR="0019628D" w:rsidRPr="004B1509" w:rsidRDefault="0019628D" w:rsidP="0019628D">
            <w:pPr>
              <w:numPr>
                <w:ilvl w:val="0"/>
                <w:numId w:val="1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5AD3E502" w14:textId="77777777" w:rsidR="0019628D" w:rsidRPr="004B1509" w:rsidRDefault="0019628D" w:rsidP="0019628D">
            <w:pPr>
              <w:rPr>
                <w:rFonts w:eastAsia="Calibri"/>
                <w:szCs w:val="22"/>
              </w:rPr>
            </w:pPr>
            <w:r w:rsidRPr="004B1509">
              <w:rPr>
                <w:rFonts w:eastAsia="Calibri"/>
                <w:szCs w:val="22"/>
              </w:rPr>
              <w:t>KUSV325</w:t>
            </w:r>
          </w:p>
        </w:tc>
        <w:tc>
          <w:tcPr>
            <w:tcW w:w="4426" w:type="dxa"/>
            <w:tcBorders>
              <w:top w:val="single" w:sz="4" w:space="0" w:color="auto"/>
              <w:left w:val="single" w:sz="4" w:space="0" w:color="auto"/>
              <w:bottom w:val="single" w:sz="12" w:space="0" w:color="auto"/>
              <w:right w:val="single" w:sz="4" w:space="0" w:color="auto"/>
            </w:tcBorders>
            <w:vAlign w:val="center"/>
            <w:hideMark/>
          </w:tcPr>
          <w:p w14:paraId="0E055300" w14:textId="77777777" w:rsidR="0019628D" w:rsidRPr="004B1509" w:rsidRDefault="0019628D" w:rsidP="0019628D">
            <w:pPr>
              <w:rPr>
                <w:rFonts w:eastAsia="Calibri"/>
                <w:szCs w:val="22"/>
              </w:rPr>
            </w:pPr>
            <w:r w:rsidRPr="004B1509">
              <w:rPr>
                <w:rFonts w:eastAsia="Calibri"/>
                <w:szCs w:val="22"/>
              </w:rPr>
              <w:t>Pravažiuojamasis kelias nuo Armoniškių k. iki kelio Nr. ku49</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D4DCF3C" w14:textId="77777777" w:rsidR="0019628D" w:rsidRPr="004B1509" w:rsidRDefault="0019628D" w:rsidP="0019628D">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D141F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8051D0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7738D191" w14:textId="77777777" w:rsidR="0019628D" w:rsidRPr="004B1509" w:rsidRDefault="0019628D" w:rsidP="0019628D">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C911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vAlign w:val="center"/>
            <w:hideMark/>
          </w:tcPr>
          <w:p w14:paraId="17E75BC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8F5C555"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86E773E"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7.</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0E1746A" w14:textId="77777777" w:rsidR="0019628D" w:rsidRPr="004B1509" w:rsidRDefault="0019628D" w:rsidP="0019628D">
            <w:pPr>
              <w:rPr>
                <w:rFonts w:eastAsia="Calibri"/>
                <w:i/>
                <w:iCs/>
                <w:szCs w:val="22"/>
              </w:rPr>
            </w:pPr>
            <w:r w:rsidRPr="004B1509">
              <w:rPr>
                <w:rFonts w:eastAsia="Calibri"/>
                <w:i/>
                <w:iCs/>
                <w:szCs w:val="22"/>
              </w:rPr>
              <w:t>SKIEMONIŲ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43C001F" w14:textId="4D7F7129" w:rsidR="0019628D" w:rsidRPr="007A28CA" w:rsidRDefault="0019628D" w:rsidP="0019628D">
            <w:pPr>
              <w:jc w:val="right"/>
              <w:rPr>
                <w:rFonts w:eastAsia="Calibri"/>
                <w:bCs/>
                <w:i/>
                <w:iCs/>
                <w:szCs w:val="22"/>
                <w:lang w:val="en-US"/>
              </w:rPr>
            </w:pPr>
            <w:r w:rsidRPr="00DB0613">
              <w:rPr>
                <w:rFonts w:eastAsia="Calibri"/>
                <w:bCs/>
                <w:i/>
                <w:iCs/>
                <w:strike/>
                <w:szCs w:val="22"/>
                <w:lang w:val="en-US"/>
              </w:rPr>
              <w:t>119789</w:t>
            </w:r>
            <w:r w:rsidR="00DB0613">
              <w:rPr>
                <w:rFonts w:eastAsia="Calibri"/>
                <w:bCs/>
                <w:i/>
                <w:iCs/>
                <w:szCs w:val="22"/>
                <w:lang w:val="en-US"/>
              </w:rPr>
              <w:t xml:space="preserve"> </w:t>
            </w:r>
            <w:r w:rsidR="00DB0613" w:rsidRPr="00DB0613">
              <w:rPr>
                <w:rFonts w:eastAsia="Calibri"/>
                <w:b/>
                <w:i/>
                <w:iCs/>
                <w:szCs w:val="22"/>
                <w:lang w:val="en-US"/>
              </w:rPr>
              <w:t>117365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CDD513E" w14:textId="5E1BF87A" w:rsidR="0019628D" w:rsidRPr="004B1509" w:rsidRDefault="0019628D" w:rsidP="0019628D">
            <w:pPr>
              <w:jc w:val="right"/>
              <w:rPr>
                <w:rFonts w:eastAsia="Calibri"/>
                <w:bCs/>
                <w:i/>
                <w:iCs/>
                <w:szCs w:val="22"/>
              </w:rPr>
            </w:pPr>
            <w:r w:rsidRPr="00DB0613">
              <w:rPr>
                <w:rFonts w:eastAsia="Calibri"/>
                <w:bCs/>
                <w:i/>
                <w:iCs/>
                <w:strike/>
                <w:szCs w:val="22"/>
              </w:rPr>
              <w:t>15646</w:t>
            </w:r>
            <w:r w:rsidR="00DB0613">
              <w:rPr>
                <w:rFonts w:eastAsia="Calibri"/>
                <w:bCs/>
                <w:i/>
                <w:iCs/>
                <w:szCs w:val="22"/>
              </w:rPr>
              <w:t xml:space="preserve"> </w:t>
            </w:r>
            <w:r w:rsidR="00DB0613" w:rsidRPr="00DB0613">
              <w:rPr>
                <w:rFonts w:eastAsia="Calibri"/>
                <w:b/>
                <w:i/>
                <w:iCs/>
                <w:szCs w:val="22"/>
              </w:rPr>
              <w:t>15699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182A944" w14:textId="69B500C0" w:rsidR="0019628D" w:rsidRPr="004B1509" w:rsidRDefault="0019628D" w:rsidP="0019628D">
            <w:pPr>
              <w:jc w:val="right"/>
              <w:rPr>
                <w:rFonts w:eastAsia="Calibri"/>
                <w:bCs/>
                <w:i/>
                <w:iCs/>
                <w:szCs w:val="22"/>
              </w:rPr>
            </w:pPr>
            <w:r w:rsidRPr="00DB0613">
              <w:rPr>
                <w:rFonts w:eastAsia="Calibri"/>
                <w:bCs/>
                <w:i/>
                <w:iCs/>
                <w:strike/>
                <w:szCs w:val="22"/>
              </w:rPr>
              <w:t>73904</w:t>
            </w:r>
            <w:r w:rsidR="00DB0613">
              <w:rPr>
                <w:rFonts w:eastAsia="Calibri"/>
                <w:bCs/>
                <w:i/>
                <w:iCs/>
                <w:szCs w:val="22"/>
              </w:rPr>
              <w:t xml:space="preserve"> </w:t>
            </w:r>
            <w:r w:rsidR="00DB0613" w:rsidRPr="00DB0613">
              <w:rPr>
                <w:rFonts w:eastAsia="Calibri"/>
                <w:b/>
                <w:i/>
                <w:iCs/>
                <w:szCs w:val="22"/>
              </w:rPr>
              <w:t>71789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A46533" w14:textId="125CE340" w:rsidR="0019628D" w:rsidRPr="004B1509" w:rsidRDefault="0019628D" w:rsidP="0019628D">
            <w:pPr>
              <w:jc w:val="right"/>
              <w:rPr>
                <w:rFonts w:eastAsia="Calibri"/>
                <w:bCs/>
                <w:i/>
                <w:iCs/>
                <w:szCs w:val="22"/>
              </w:rPr>
            </w:pPr>
            <w:r w:rsidRPr="00DB0613">
              <w:rPr>
                <w:rFonts w:eastAsia="Calibri"/>
                <w:bCs/>
                <w:i/>
                <w:iCs/>
                <w:strike/>
                <w:szCs w:val="22"/>
              </w:rPr>
              <w:t>30239</w:t>
            </w:r>
            <w:r w:rsidR="00DB0613">
              <w:rPr>
                <w:rFonts w:eastAsia="Calibri"/>
                <w:bCs/>
                <w:i/>
                <w:iCs/>
                <w:szCs w:val="22"/>
              </w:rPr>
              <w:t xml:space="preserve"> </w:t>
            </w:r>
            <w:r w:rsidR="00DB0613" w:rsidRPr="00DB0613">
              <w:rPr>
                <w:rFonts w:eastAsia="Calibri"/>
                <w:b/>
                <w:i/>
                <w:iCs/>
                <w:szCs w:val="22"/>
              </w:rPr>
              <w:t>29877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9CB4B04" w14:textId="77777777" w:rsidR="0019628D" w:rsidRPr="004B1509" w:rsidRDefault="0019628D" w:rsidP="0019628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709AB1A" w14:textId="77777777" w:rsidR="0019628D" w:rsidRPr="004B1509" w:rsidRDefault="0019628D" w:rsidP="0019628D">
            <w:pPr>
              <w:jc w:val="center"/>
              <w:rPr>
                <w:rFonts w:eastAsia="Calibri"/>
                <w:i/>
                <w:iCs/>
                <w:szCs w:val="22"/>
              </w:rPr>
            </w:pPr>
          </w:p>
        </w:tc>
      </w:tr>
      <w:tr w:rsidR="0019628D" w:rsidRPr="00C938C5" w14:paraId="4A213C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A03342" w14:textId="77777777" w:rsidR="0019628D" w:rsidRPr="00C938C5" w:rsidRDefault="0019628D" w:rsidP="0019628D">
            <w:pPr>
              <w:numPr>
                <w:ilvl w:val="0"/>
                <w:numId w:val="17"/>
              </w:numPr>
              <w:tabs>
                <w:tab w:val="center" w:pos="4819"/>
                <w:tab w:val="right" w:pos="9638"/>
              </w:tabs>
              <w:spacing w:after="160" w:line="256" w:lineRule="auto"/>
              <w:contextualSpacing/>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7DB3B9A" w14:textId="77777777" w:rsidR="0019628D" w:rsidRPr="00C938C5" w:rsidRDefault="0019628D" w:rsidP="0019628D">
            <w:pPr>
              <w:rPr>
                <w:rFonts w:eastAsia="Calibri"/>
                <w:i/>
                <w:iCs/>
                <w:szCs w:val="22"/>
              </w:rPr>
            </w:pPr>
            <w:r w:rsidRPr="00C938C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08A4781" w14:textId="40443D3F" w:rsidR="0019628D" w:rsidRPr="00C938C5" w:rsidRDefault="0019628D" w:rsidP="0019628D">
            <w:pPr>
              <w:jc w:val="right"/>
              <w:rPr>
                <w:rFonts w:eastAsia="Calibri"/>
                <w:bCs/>
                <w:i/>
                <w:iCs/>
                <w:szCs w:val="22"/>
              </w:rPr>
            </w:pPr>
            <w:r>
              <w:rPr>
                <w:rFonts w:eastAsia="Calibri"/>
                <w:bCs/>
                <w:i/>
                <w:iCs/>
                <w:szCs w:val="22"/>
              </w:rPr>
              <w:t>20008</w:t>
            </w:r>
          </w:p>
        </w:tc>
        <w:tc>
          <w:tcPr>
            <w:tcW w:w="1133" w:type="dxa"/>
            <w:tcBorders>
              <w:top w:val="single" w:sz="4" w:space="0" w:color="auto"/>
              <w:left w:val="single" w:sz="4" w:space="0" w:color="auto"/>
              <w:bottom w:val="single" w:sz="4" w:space="0" w:color="auto"/>
              <w:right w:val="single" w:sz="4" w:space="0" w:color="auto"/>
            </w:tcBorders>
            <w:vAlign w:val="center"/>
          </w:tcPr>
          <w:p w14:paraId="63E6016B" w14:textId="774F20AD" w:rsidR="0019628D" w:rsidRPr="00C938C5" w:rsidRDefault="0019628D" w:rsidP="0019628D">
            <w:pPr>
              <w:jc w:val="right"/>
              <w:rPr>
                <w:rFonts w:eastAsia="Calibri"/>
                <w:bCs/>
                <w:i/>
                <w:iCs/>
                <w:szCs w:val="22"/>
              </w:rPr>
            </w:pPr>
            <w:r>
              <w:rPr>
                <w:rFonts w:eastAsia="Calibri"/>
                <w:bCs/>
                <w:i/>
                <w:iCs/>
                <w:szCs w:val="22"/>
              </w:rPr>
              <w:t>6859</w:t>
            </w:r>
          </w:p>
        </w:tc>
        <w:tc>
          <w:tcPr>
            <w:tcW w:w="1133" w:type="dxa"/>
            <w:tcBorders>
              <w:top w:val="single" w:sz="4" w:space="0" w:color="auto"/>
              <w:left w:val="single" w:sz="4" w:space="0" w:color="auto"/>
              <w:bottom w:val="single" w:sz="4" w:space="0" w:color="auto"/>
              <w:right w:val="single" w:sz="4" w:space="0" w:color="auto"/>
            </w:tcBorders>
            <w:vAlign w:val="center"/>
          </w:tcPr>
          <w:p w14:paraId="09D152BF" w14:textId="72479126" w:rsidR="0019628D" w:rsidRPr="00C938C5" w:rsidRDefault="0019628D" w:rsidP="0019628D">
            <w:pPr>
              <w:jc w:val="right"/>
              <w:rPr>
                <w:rFonts w:eastAsia="Calibri"/>
                <w:bCs/>
                <w:i/>
                <w:iCs/>
                <w:szCs w:val="22"/>
              </w:rPr>
            </w:pPr>
            <w:r>
              <w:rPr>
                <w:rFonts w:eastAsia="Calibri"/>
                <w:bCs/>
                <w:i/>
                <w:iCs/>
                <w:szCs w:val="22"/>
              </w:rPr>
              <w:t>9089</w:t>
            </w:r>
          </w:p>
        </w:tc>
        <w:tc>
          <w:tcPr>
            <w:tcW w:w="1133" w:type="dxa"/>
            <w:tcBorders>
              <w:top w:val="single" w:sz="4" w:space="0" w:color="auto"/>
              <w:left w:val="single" w:sz="4" w:space="0" w:color="auto"/>
              <w:bottom w:val="single" w:sz="4" w:space="0" w:color="auto"/>
              <w:right w:val="single" w:sz="4" w:space="0" w:color="auto"/>
            </w:tcBorders>
            <w:vAlign w:val="center"/>
          </w:tcPr>
          <w:p w14:paraId="3E6019F1" w14:textId="186ACB52" w:rsidR="0019628D" w:rsidRPr="00C938C5" w:rsidRDefault="0019628D" w:rsidP="0019628D">
            <w:pPr>
              <w:jc w:val="right"/>
              <w:rPr>
                <w:rFonts w:eastAsia="Calibri"/>
                <w:i/>
                <w:iCs/>
                <w:szCs w:val="22"/>
              </w:rPr>
            </w:pPr>
            <w:r>
              <w:rPr>
                <w:rFonts w:eastAsia="Calibri"/>
                <w:i/>
                <w:iCs/>
                <w:szCs w:val="22"/>
              </w:rPr>
              <w:t>4060</w:t>
            </w:r>
          </w:p>
        </w:tc>
        <w:tc>
          <w:tcPr>
            <w:tcW w:w="1133" w:type="dxa"/>
            <w:tcBorders>
              <w:top w:val="single" w:sz="4" w:space="0" w:color="auto"/>
              <w:left w:val="single" w:sz="4" w:space="0" w:color="auto"/>
              <w:bottom w:val="single" w:sz="4" w:space="0" w:color="auto"/>
              <w:right w:val="single" w:sz="4" w:space="0" w:color="auto"/>
            </w:tcBorders>
            <w:vAlign w:val="center"/>
          </w:tcPr>
          <w:p w14:paraId="07D00101" w14:textId="77777777" w:rsidR="0019628D" w:rsidRPr="00C938C5"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51C33DA8" w14:textId="77777777" w:rsidR="0019628D" w:rsidRPr="00C938C5" w:rsidRDefault="0019628D" w:rsidP="0019628D">
            <w:pPr>
              <w:jc w:val="center"/>
              <w:rPr>
                <w:rFonts w:eastAsia="Calibri"/>
                <w:i/>
                <w:iCs/>
                <w:szCs w:val="22"/>
              </w:rPr>
            </w:pPr>
          </w:p>
        </w:tc>
      </w:tr>
      <w:tr w:rsidR="0019628D" w:rsidRPr="004B1509" w14:paraId="33A69A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07FABB"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AC840" w14:textId="77777777" w:rsidR="0019628D" w:rsidRPr="004B1509" w:rsidRDefault="0019628D" w:rsidP="0019628D">
            <w:pPr>
              <w:rPr>
                <w:rFonts w:eastAsia="Calibri"/>
                <w:szCs w:val="22"/>
              </w:rPr>
            </w:pPr>
            <w:r w:rsidRPr="004B1509">
              <w:rPr>
                <w:rFonts w:eastAsia="Calibri"/>
                <w:szCs w:val="22"/>
                <w:lang w:eastAsia="lt-LT"/>
              </w:rPr>
              <w:t>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5123E1" w14:textId="77777777" w:rsidR="0019628D" w:rsidRPr="004B1509" w:rsidRDefault="0019628D" w:rsidP="0019628D">
            <w:pPr>
              <w:rPr>
                <w:rFonts w:eastAsia="Calibri"/>
                <w:szCs w:val="22"/>
              </w:rPr>
            </w:pPr>
            <w:r w:rsidRPr="004B1509">
              <w:rPr>
                <w:rFonts w:eastAsia="Calibri"/>
                <w:szCs w:val="22"/>
              </w:rPr>
              <w:t>Ąžuolų g., Skiemon</w:t>
            </w:r>
            <w:r w:rsidRPr="004B1509">
              <w:rPr>
                <w:rFonts w:eastAsia="Calibri"/>
                <w:bCs/>
                <w:szCs w:val="22"/>
              </w:rPr>
              <w:t xml:space="preserve">ių </w:t>
            </w:r>
            <w:r w:rsidRPr="004B1509">
              <w:rPr>
                <w:rFonts w:eastAsia="Calibri"/>
                <w:szCs w:val="22"/>
              </w:rPr>
              <w:t>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A4669" w14:textId="77777777" w:rsidR="0019628D" w:rsidRPr="004B1509" w:rsidRDefault="0019628D" w:rsidP="0019628D">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CB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ECE3F" w14:textId="77777777" w:rsidR="0019628D" w:rsidRPr="004B1509" w:rsidRDefault="0019628D" w:rsidP="0019628D">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B30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4B5D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C041BB" w14:textId="77777777" w:rsidR="0019628D" w:rsidRPr="004B1509" w:rsidRDefault="0019628D" w:rsidP="0019628D">
            <w:pPr>
              <w:jc w:val="center"/>
              <w:rPr>
                <w:rFonts w:eastAsia="Calibri"/>
                <w:szCs w:val="22"/>
              </w:rPr>
            </w:pPr>
            <w:r w:rsidRPr="004B1509">
              <w:rPr>
                <w:rFonts w:eastAsia="Calibri"/>
                <w:szCs w:val="22"/>
              </w:rPr>
              <w:t>4400-5445-4730</w:t>
            </w:r>
          </w:p>
        </w:tc>
      </w:tr>
      <w:tr w:rsidR="0019628D" w:rsidRPr="004B1509" w14:paraId="5AFC34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7736C7"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7D415E" w14:textId="77777777" w:rsidR="0019628D" w:rsidRPr="004B1509" w:rsidRDefault="0019628D" w:rsidP="0019628D">
            <w:pPr>
              <w:rPr>
                <w:rFonts w:eastAsia="Calibri"/>
                <w:szCs w:val="22"/>
              </w:rPr>
            </w:pPr>
            <w:r w:rsidRPr="004B1509">
              <w:rPr>
                <w:rFonts w:eastAsia="Calibri"/>
                <w:szCs w:val="22"/>
              </w:rPr>
              <w:t>2</w:t>
            </w:r>
            <w:r w:rsidRPr="004B1509">
              <w:rPr>
                <w:rFonts w:eastAsia="Calibri"/>
                <w:szCs w:val="22"/>
                <w:lang w:eastAsia="lt-LT"/>
              </w:rPr>
              <w:t>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417B28" w14:textId="77777777" w:rsidR="0019628D" w:rsidRPr="004B1509" w:rsidRDefault="0019628D" w:rsidP="0019628D">
            <w:pPr>
              <w:rPr>
                <w:rFonts w:eastAsia="Calibri"/>
                <w:szCs w:val="22"/>
              </w:rPr>
            </w:pPr>
            <w:r w:rsidRPr="004B1509">
              <w:rPr>
                <w:rFonts w:eastAsia="Calibri"/>
                <w:szCs w:val="22"/>
              </w:rPr>
              <w:t>Guobų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1E765E" w14:textId="77777777" w:rsidR="0019628D" w:rsidRPr="004B1509" w:rsidRDefault="0019628D" w:rsidP="0019628D">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F96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144A" w14:textId="77777777" w:rsidR="0019628D" w:rsidRPr="004B1509" w:rsidRDefault="0019628D" w:rsidP="0019628D">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A08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0FAA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BD2334" w14:textId="77777777" w:rsidR="0019628D" w:rsidRPr="004B1509" w:rsidRDefault="0019628D" w:rsidP="0019628D">
            <w:pPr>
              <w:jc w:val="center"/>
              <w:rPr>
                <w:rFonts w:eastAsia="Calibri"/>
                <w:szCs w:val="22"/>
              </w:rPr>
            </w:pPr>
            <w:r w:rsidRPr="004B1509">
              <w:rPr>
                <w:rFonts w:eastAsia="Calibri"/>
                <w:szCs w:val="22"/>
              </w:rPr>
              <w:t>4400-5445-4741</w:t>
            </w:r>
          </w:p>
        </w:tc>
      </w:tr>
      <w:tr w:rsidR="0019628D" w:rsidRPr="004B1509" w14:paraId="78F1E3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72CA81"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CF791B" w14:textId="77777777" w:rsidR="0019628D" w:rsidRPr="004B1509" w:rsidRDefault="0019628D" w:rsidP="0019628D">
            <w:pPr>
              <w:rPr>
                <w:rFonts w:eastAsia="Calibri"/>
                <w:szCs w:val="22"/>
              </w:rPr>
            </w:pPr>
            <w:r w:rsidRPr="004B1509">
              <w:rPr>
                <w:rFonts w:eastAsia="Calibri"/>
                <w:szCs w:val="22"/>
              </w:rPr>
              <w:t>skm47807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65A3CC" w14:textId="77777777" w:rsidR="0019628D" w:rsidRPr="004B1509" w:rsidRDefault="0019628D" w:rsidP="0019628D">
            <w:pPr>
              <w:rPr>
                <w:rFonts w:eastAsia="Calibri"/>
                <w:szCs w:val="22"/>
              </w:rPr>
            </w:pPr>
            <w:r w:rsidRPr="004B1509">
              <w:rPr>
                <w:rFonts w:eastAsia="Calibri"/>
                <w:szCs w:val="22"/>
              </w:rPr>
              <w:t>Kalno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9C2A5" w14:textId="77777777" w:rsidR="0019628D" w:rsidRPr="004B1509" w:rsidRDefault="0019628D" w:rsidP="0019628D">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CFF3F" w14:textId="77777777" w:rsidR="0019628D" w:rsidRPr="004B1509" w:rsidRDefault="0019628D" w:rsidP="0019628D">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DC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CC81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5F92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4D165" w14:textId="77777777" w:rsidR="0019628D" w:rsidRPr="004B1509" w:rsidRDefault="0019628D" w:rsidP="0019628D">
            <w:pPr>
              <w:jc w:val="center"/>
              <w:rPr>
                <w:rFonts w:eastAsia="Calibri"/>
                <w:szCs w:val="22"/>
              </w:rPr>
            </w:pPr>
            <w:r w:rsidRPr="004B1509">
              <w:rPr>
                <w:rFonts w:eastAsia="Calibri"/>
                <w:szCs w:val="22"/>
              </w:rPr>
              <w:t>4400-5445-9728</w:t>
            </w:r>
          </w:p>
        </w:tc>
      </w:tr>
      <w:tr w:rsidR="0019628D" w:rsidRPr="004B1509" w14:paraId="37DB68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AA42CF"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D1FBCF" w14:textId="77777777" w:rsidR="0019628D" w:rsidRPr="004B1509" w:rsidRDefault="0019628D" w:rsidP="0019628D">
            <w:pPr>
              <w:rPr>
                <w:rFonts w:eastAsia="Calibri"/>
                <w:szCs w:val="22"/>
              </w:rPr>
            </w:pPr>
            <w:r w:rsidRPr="004B1509">
              <w:rPr>
                <w:rFonts w:eastAsia="Calibri"/>
                <w:szCs w:val="22"/>
              </w:rPr>
              <w:t>skm47811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B5EA5E" w14:textId="77777777" w:rsidR="0019628D" w:rsidRPr="004B1509" w:rsidRDefault="0019628D" w:rsidP="0019628D">
            <w:pPr>
              <w:rPr>
                <w:rFonts w:eastAsia="Calibri"/>
                <w:szCs w:val="22"/>
              </w:rPr>
            </w:pPr>
            <w:r w:rsidRPr="004B1509">
              <w:rPr>
                <w:rFonts w:eastAsia="Calibri"/>
                <w:szCs w:val="22"/>
              </w:rPr>
              <w:t>Malūno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D24DD" w14:textId="77777777" w:rsidR="0019628D" w:rsidRPr="004B1509" w:rsidRDefault="0019628D" w:rsidP="0019628D">
            <w:pPr>
              <w:jc w:val="right"/>
              <w:rPr>
                <w:rFonts w:eastAsia="Calibri"/>
                <w:szCs w:val="22"/>
              </w:rPr>
            </w:pPr>
            <w:r w:rsidRPr="004B1509">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C10EC" w14:textId="77777777" w:rsidR="0019628D" w:rsidRPr="004B1509" w:rsidRDefault="0019628D" w:rsidP="0019628D">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1F105" w14:textId="77777777" w:rsidR="0019628D" w:rsidRPr="004B1509" w:rsidRDefault="0019628D" w:rsidP="0019628D">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82B0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6853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E0EC71" w14:textId="77777777" w:rsidR="0019628D" w:rsidRPr="004B1509" w:rsidRDefault="0019628D" w:rsidP="0019628D">
            <w:pPr>
              <w:jc w:val="center"/>
              <w:rPr>
                <w:rFonts w:eastAsia="Calibri"/>
                <w:szCs w:val="22"/>
              </w:rPr>
            </w:pPr>
            <w:r w:rsidRPr="004B1509">
              <w:rPr>
                <w:rFonts w:eastAsia="Calibri"/>
                <w:szCs w:val="22"/>
              </w:rPr>
              <w:t>4400-5445-9739</w:t>
            </w:r>
          </w:p>
        </w:tc>
      </w:tr>
      <w:tr w:rsidR="0019628D" w:rsidRPr="004B1509" w14:paraId="48A7E5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4A4141"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6471B" w14:textId="77777777" w:rsidR="0019628D" w:rsidRPr="004B1509" w:rsidRDefault="0019628D" w:rsidP="0019628D">
            <w:pPr>
              <w:rPr>
                <w:rFonts w:eastAsia="Calibri"/>
                <w:szCs w:val="22"/>
              </w:rPr>
            </w:pPr>
            <w:r w:rsidRPr="004B1509">
              <w:rPr>
                <w:rFonts w:eastAsia="Calibri"/>
                <w:szCs w:val="22"/>
              </w:rPr>
              <w:t>skm47813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D2D79C" w14:textId="77777777" w:rsidR="0019628D" w:rsidRPr="004B1509" w:rsidRDefault="0019628D" w:rsidP="0019628D">
            <w:pPr>
              <w:rPr>
                <w:rFonts w:eastAsia="Calibri"/>
                <w:szCs w:val="22"/>
              </w:rPr>
            </w:pPr>
            <w:r w:rsidRPr="004B1509">
              <w:rPr>
                <w:rFonts w:eastAsia="Calibri"/>
                <w:szCs w:val="22"/>
              </w:rPr>
              <w:t>Pakalnės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65ECE" w14:textId="77777777" w:rsidR="0019628D" w:rsidRPr="004B1509" w:rsidRDefault="0019628D" w:rsidP="0019628D">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FC439"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7B22B" w14:textId="77777777" w:rsidR="0019628D" w:rsidRPr="004B1509" w:rsidRDefault="0019628D" w:rsidP="0019628D">
            <w:pPr>
              <w:jc w:val="right"/>
              <w:rPr>
                <w:rFonts w:eastAsia="Calibri"/>
                <w:szCs w:val="22"/>
              </w:rPr>
            </w:pPr>
            <w:r w:rsidRPr="004B1509">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B184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0256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7BBAE" w14:textId="77777777" w:rsidR="0019628D" w:rsidRPr="004B1509" w:rsidRDefault="0019628D" w:rsidP="0019628D">
            <w:pPr>
              <w:jc w:val="center"/>
              <w:rPr>
                <w:rFonts w:eastAsia="Calibri"/>
                <w:szCs w:val="22"/>
              </w:rPr>
            </w:pPr>
            <w:r w:rsidRPr="004B1509">
              <w:rPr>
                <w:rFonts w:eastAsia="Calibri"/>
                <w:szCs w:val="22"/>
              </w:rPr>
              <w:t>4400-5446-0281</w:t>
            </w:r>
          </w:p>
        </w:tc>
      </w:tr>
      <w:tr w:rsidR="0019628D" w:rsidRPr="004B1509" w14:paraId="7E214CD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10609D"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5762BE" w14:textId="77777777" w:rsidR="0019628D" w:rsidRPr="004B1509" w:rsidRDefault="0019628D" w:rsidP="0019628D">
            <w:pPr>
              <w:rPr>
                <w:rFonts w:eastAsia="Calibri"/>
                <w:szCs w:val="22"/>
              </w:rPr>
            </w:pPr>
            <w:r w:rsidRPr="004B1509">
              <w:rPr>
                <w:rFonts w:eastAsia="Calibri"/>
                <w:szCs w:val="22"/>
              </w:rPr>
              <w:t>skm47815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73E8AA" w14:textId="77777777" w:rsidR="0019628D" w:rsidRPr="004B1509" w:rsidRDefault="0019628D" w:rsidP="0019628D">
            <w:pPr>
              <w:rPr>
                <w:rFonts w:eastAsia="Calibri"/>
                <w:szCs w:val="22"/>
              </w:rPr>
            </w:pPr>
            <w:r w:rsidRPr="004B1509">
              <w:rPr>
                <w:rFonts w:eastAsia="Calibri"/>
                <w:szCs w:val="22"/>
              </w:rPr>
              <w:t>Paupio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1B333" w14:textId="77777777" w:rsidR="0019628D" w:rsidRPr="004B1509" w:rsidRDefault="0019628D" w:rsidP="0019628D">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85AB" w14:textId="77777777" w:rsidR="0019628D" w:rsidRPr="004B1509" w:rsidRDefault="0019628D" w:rsidP="0019628D">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8B84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C3513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108740"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16B61" w14:textId="77777777" w:rsidR="0019628D" w:rsidRPr="004B1509" w:rsidRDefault="0019628D" w:rsidP="0019628D">
            <w:pPr>
              <w:jc w:val="center"/>
              <w:rPr>
                <w:rFonts w:eastAsia="Calibri"/>
                <w:szCs w:val="22"/>
              </w:rPr>
            </w:pPr>
            <w:r w:rsidRPr="004B1509">
              <w:rPr>
                <w:rFonts w:eastAsia="Calibri"/>
                <w:szCs w:val="22"/>
              </w:rPr>
              <w:t>4400-1995-1047</w:t>
            </w:r>
          </w:p>
        </w:tc>
      </w:tr>
      <w:tr w:rsidR="0019628D" w:rsidRPr="004B1509" w14:paraId="6F7F1D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8EB850"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41C2FC" w14:textId="77777777" w:rsidR="0019628D" w:rsidRPr="004B1509" w:rsidRDefault="0019628D" w:rsidP="0019628D">
            <w:pPr>
              <w:rPr>
                <w:rFonts w:eastAsia="Calibri"/>
                <w:szCs w:val="22"/>
              </w:rPr>
            </w:pPr>
            <w:r w:rsidRPr="004B1509">
              <w:rPr>
                <w:rFonts w:eastAsia="Calibri"/>
                <w:szCs w:val="22"/>
              </w:rPr>
              <w:t>skm47817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E202EF" w14:textId="77777777" w:rsidR="0019628D" w:rsidRPr="004B1509" w:rsidRDefault="0019628D" w:rsidP="0019628D">
            <w:pPr>
              <w:rPr>
                <w:rFonts w:eastAsia="Calibri"/>
                <w:szCs w:val="22"/>
              </w:rPr>
            </w:pPr>
            <w:r w:rsidRPr="004B1509">
              <w:rPr>
                <w:rFonts w:eastAsia="Calibri"/>
                <w:szCs w:val="22"/>
              </w:rPr>
              <w:t>Pušyno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45F1" w14:textId="77777777" w:rsidR="0019628D" w:rsidRPr="004B1509" w:rsidRDefault="0019628D" w:rsidP="0019628D">
            <w:pPr>
              <w:jc w:val="right"/>
              <w:rPr>
                <w:rFonts w:eastAsia="Calibri"/>
                <w:szCs w:val="22"/>
              </w:rPr>
            </w:pPr>
            <w:r w:rsidRPr="004B1509">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31474" w14:textId="77777777" w:rsidR="0019628D" w:rsidRPr="004B1509" w:rsidRDefault="0019628D" w:rsidP="0019628D">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4812F" w14:textId="77777777" w:rsidR="0019628D" w:rsidRPr="004B1509" w:rsidRDefault="0019628D" w:rsidP="0019628D">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C8FC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4F63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35D6D3" w14:textId="77777777" w:rsidR="0019628D" w:rsidRPr="004B1509" w:rsidRDefault="0019628D" w:rsidP="0019628D">
            <w:pPr>
              <w:jc w:val="center"/>
              <w:rPr>
                <w:rFonts w:eastAsia="Calibri"/>
                <w:szCs w:val="22"/>
              </w:rPr>
            </w:pPr>
            <w:r w:rsidRPr="004B1509">
              <w:rPr>
                <w:rFonts w:eastAsia="Calibri"/>
                <w:szCs w:val="22"/>
              </w:rPr>
              <w:t>4400-5446-0316</w:t>
            </w:r>
          </w:p>
        </w:tc>
      </w:tr>
      <w:tr w:rsidR="0019628D" w:rsidRPr="004B1509" w14:paraId="63362F8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975CC4"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ECA82" w14:textId="77777777" w:rsidR="0019628D" w:rsidRPr="004B1509" w:rsidRDefault="0019628D" w:rsidP="0019628D">
            <w:pPr>
              <w:rPr>
                <w:rFonts w:eastAsia="Calibri"/>
                <w:szCs w:val="22"/>
              </w:rPr>
            </w:pPr>
            <w:r w:rsidRPr="004B1509">
              <w:rPr>
                <w:rFonts w:eastAsia="Calibri"/>
                <w:szCs w:val="22"/>
                <w:lang w:eastAsia="lt-LT"/>
              </w:rPr>
              <w:t>8SkS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3BA814" w14:textId="77777777" w:rsidR="0019628D" w:rsidRPr="004B1509" w:rsidRDefault="0019628D" w:rsidP="0019628D">
            <w:pPr>
              <w:rPr>
                <w:rFonts w:eastAsia="Calibri"/>
                <w:szCs w:val="22"/>
              </w:rPr>
            </w:pPr>
            <w:r w:rsidRPr="004B1509">
              <w:rPr>
                <w:rFonts w:eastAsia="Calibri"/>
                <w:szCs w:val="22"/>
              </w:rPr>
              <w:t>Šilo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BF2B6" w14:textId="77777777" w:rsidR="0019628D" w:rsidRPr="004B1509" w:rsidRDefault="0019628D" w:rsidP="0019628D">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B1C17" w14:textId="77777777" w:rsidR="0019628D" w:rsidRPr="004B1509" w:rsidRDefault="0019628D" w:rsidP="0019628D">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16E7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B738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5105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50EA38" w14:textId="77777777" w:rsidR="0019628D" w:rsidRPr="004B1509" w:rsidRDefault="0019628D" w:rsidP="0019628D">
            <w:pPr>
              <w:jc w:val="center"/>
              <w:rPr>
                <w:rFonts w:eastAsia="Calibri"/>
                <w:szCs w:val="22"/>
              </w:rPr>
            </w:pPr>
            <w:r w:rsidRPr="004B1509">
              <w:rPr>
                <w:rFonts w:eastAsia="Calibri"/>
                <w:szCs w:val="22"/>
              </w:rPr>
              <w:t>4400-49</w:t>
            </w:r>
            <w:r w:rsidRPr="004B1509">
              <w:rPr>
                <w:rFonts w:eastAsia="Calibri"/>
                <w:bCs/>
                <w:szCs w:val="22"/>
              </w:rPr>
              <w:t>61</w:t>
            </w:r>
            <w:r w:rsidRPr="004B1509">
              <w:rPr>
                <w:rFonts w:eastAsia="Calibri"/>
                <w:szCs w:val="22"/>
              </w:rPr>
              <w:t>-8026</w:t>
            </w:r>
          </w:p>
        </w:tc>
      </w:tr>
      <w:tr w:rsidR="0019628D" w:rsidRPr="004B1509" w14:paraId="395A8C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CAF975"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0D10C" w14:textId="77777777" w:rsidR="0019628D" w:rsidRPr="004B1509" w:rsidRDefault="0019628D" w:rsidP="0019628D">
            <w:pPr>
              <w:rPr>
                <w:rFonts w:eastAsia="Calibri"/>
                <w:szCs w:val="22"/>
              </w:rPr>
            </w:pPr>
            <w:r w:rsidRPr="004B1509">
              <w:rPr>
                <w:rFonts w:eastAsia="Calibri"/>
                <w:szCs w:val="22"/>
              </w:rPr>
              <w:t>skm47821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F0A780" w14:textId="77777777" w:rsidR="0019628D" w:rsidRPr="004B1509" w:rsidRDefault="0019628D" w:rsidP="0019628D">
            <w:pPr>
              <w:rPr>
                <w:rFonts w:eastAsia="Calibri"/>
                <w:szCs w:val="22"/>
              </w:rPr>
            </w:pPr>
            <w:r w:rsidRPr="004B1509">
              <w:rPr>
                <w:rFonts w:eastAsia="Calibri"/>
                <w:szCs w:val="22"/>
              </w:rPr>
              <w:t>Žiogų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6DA4D" w14:textId="77777777" w:rsidR="0019628D" w:rsidRPr="004B1509" w:rsidRDefault="0019628D" w:rsidP="0019628D">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19F07" w14:textId="77777777" w:rsidR="0019628D" w:rsidRPr="004B1509" w:rsidRDefault="0019628D" w:rsidP="0019628D">
            <w:pPr>
              <w:jc w:val="right"/>
              <w:rPr>
                <w:rFonts w:eastAsia="Calibri"/>
                <w:szCs w:val="22"/>
              </w:rPr>
            </w:pPr>
            <w:r w:rsidRPr="004B1509">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AE53" w14:textId="77777777" w:rsidR="0019628D" w:rsidRPr="004B1509" w:rsidRDefault="0019628D" w:rsidP="0019628D">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29DB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A319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DC7E6" w14:textId="77777777" w:rsidR="0019628D" w:rsidRPr="004B1509" w:rsidRDefault="0019628D" w:rsidP="0019628D">
            <w:pPr>
              <w:jc w:val="center"/>
              <w:rPr>
                <w:rFonts w:eastAsia="Calibri"/>
                <w:szCs w:val="22"/>
              </w:rPr>
            </w:pPr>
            <w:r w:rsidRPr="004B1509">
              <w:rPr>
                <w:rFonts w:eastAsia="Calibri"/>
                <w:szCs w:val="22"/>
              </w:rPr>
              <w:t>4400-5446-0327</w:t>
            </w:r>
          </w:p>
        </w:tc>
      </w:tr>
      <w:tr w:rsidR="0019628D" w:rsidRPr="004B1509" w14:paraId="128263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BBFC8E"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4BD04" w14:textId="77777777" w:rsidR="0019628D" w:rsidRPr="004B1509" w:rsidRDefault="0019628D" w:rsidP="0019628D">
            <w:pP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63E55F" w14:textId="77777777" w:rsidR="0019628D" w:rsidRPr="004B1509" w:rsidRDefault="0019628D" w:rsidP="0019628D">
            <w:pPr>
              <w:rPr>
                <w:rFonts w:eastAsia="Calibri"/>
                <w:szCs w:val="22"/>
              </w:rPr>
            </w:pPr>
            <w:r w:rsidRPr="004B1509">
              <w:rPr>
                <w:rFonts w:eastAsia="Calibri"/>
                <w:szCs w:val="22"/>
              </w:rPr>
              <w:t>Ateities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339B6" w14:textId="77777777" w:rsidR="0019628D" w:rsidRPr="004B1509" w:rsidRDefault="0019628D" w:rsidP="0019628D">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9F0E7" w14:textId="77777777" w:rsidR="0019628D" w:rsidRPr="004B1509" w:rsidRDefault="0019628D" w:rsidP="0019628D">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8BBC70"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8EB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DA80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238A6D" w14:textId="77777777" w:rsidR="0019628D" w:rsidRPr="004B1509" w:rsidRDefault="0019628D" w:rsidP="0019628D">
            <w:pPr>
              <w:jc w:val="center"/>
              <w:rPr>
                <w:rFonts w:eastAsia="Calibri"/>
                <w:szCs w:val="22"/>
              </w:rPr>
            </w:pPr>
            <w:r w:rsidRPr="004B1509">
              <w:rPr>
                <w:rFonts w:eastAsia="Calibri"/>
                <w:szCs w:val="22"/>
              </w:rPr>
              <w:t>4400-5446-6732</w:t>
            </w:r>
          </w:p>
        </w:tc>
      </w:tr>
      <w:tr w:rsidR="0019628D" w:rsidRPr="004B1509" w14:paraId="160830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3B47AD"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8507" w14:textId="77777777" w:rsidR="0019628D" w:rsidRPr="004B1509" w:rsidRDefault="0019628D" w:rsidP="0019628D">
            <w:pPr>
              <w:rPr>
                <w:rFonts w:eastAsia="Calibri"/>
                <w:szCs w:val="22"/>
              </w:rPr>
            </w:pPr>
            <w:r w:rsidRPr="004B1509">
              <w:rPr>
                <w:rFonts w:eastAsia="Calibri"/>
                <w:szCs w:val="22"/>
              </w:rPr>
              <w:t>sk4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B11478" w14:textId="77777777" w:rsidR="0019628D" w:rsidRPr="004B1509" w:rsidRDefault="0019628D" w:rsidP="0019628D">
            <w:pPr>
              <w:rPr>
                <w:rFonts w:eastAsia="Calibri"/>
                <w:szCs w:val="22"/>
              </w:rPr>
            </w:pPr>
            <w:r w:rsidRPr="004B1509">
              <w:rPr>
                <w:rFonts w:eastAsia="Calibri"/>
                <w:szCs w:val="22"/>
              </w:rPr>
              <w:t>Pušyno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AF889" w14:textId="77777777" w:rsidR="0019628D" w:rsidRPr="004B1509" w:rsidRDefault="0019628D" w:rsidP="0019628D">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DA1C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3E207" w14:textId="77777777" w:rsidR="0019628D" w:rsidRPr="004B1509" w:rsidRDefault="0019628D" w:rsidP="0019628D">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2E9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8E685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4548D6" w14:textId="77777777" w:rsidR="0019628D" w:rsidRPr="004B1509" w:rsidRDefault="0019628D" w:rsidP="0019628D">
            <w:pPr>
              <w:jc w:val="center"/>
              <w:rPr>
                <w:rFonts w:eastAsia="Calibri"/>
                <w:szCs w:val="22"/>
              </w:rPr>
            </w:pPr>
            <w:r w:rsidRPr="004B1509">
              <w:rPr>
                <w:rFonts w:eastAsia="Calibri"/>
                <w:szCs w:val="22"/>
              </w:rPr>
              <w:t>4400-5299-5545</w:t>
            </w:r>
          </w:p>
        </w:tc>
      </w:tr>
      <w:tr w:rsidR="0019628D" w:rsidRPr="005025FE" w14:paraId="160FB2A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30FB6B" w14:textId="77777777" w:rsidR="0019628D" w:rsidRPr="005025FE"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2A19BB" w14:textId="77777777" w:rsidR="0019628D" w:rsidRPr="005025FE" w:rsidRDefault="0019628D" w:rsidP="0019628D">
            <w:pPr>
              <w:rPr>
                <w:rFonts w:eastAsia="Calibri"/>
                <w:szCs w:val="22"/>
              </w:rPr>
            </w:pPr>
            <w:r w:rsidRPr="005025FE">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9D6F3" w14:textId="77777777" w:rsidR="0019628D" w:rsidRPr="005025FE" w:rsidRDefault="0019628D" w:rsidP="0019628D">
            <w:pPr>
              <w:rPr>
                <w:rFonts w:eastAsia="Calibri"/>
                <w:szCs w:val="22"/>
              </w:rPr>
            </w:pPr>
            <w:r w:rsidRPr="005025FE">
              <w:rPr>
                <w:rFonts w:eastAsia="Calibri"/>
                <w:szCs w:val="22"/>
              </w:rPr>
              <w:t>Smėlio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81514" w14:textId="3EC910DC" w:rsidR="0019628D" w:rsidRPr="005025FE" w:rsidRDefault="0019628D" w:rsidP="0019628D">
            <w:pPr>
              <w:jc w:val="right"/>
              <w:rPr>
                <w:rFonts w:eastAsia="Calibri"/>
                <w:szCs w:val="22"/>
              </w:rPr>
            </w:pPr>
            <w:r w:rsidRPr="005025F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D49DA" w14:textId="4298A8F4" w:rsidR="0019628D" w:rsidRPr="005025FE" w:rsidRDefault="0019628D" w:rsidP="0019628D">
            <w:pPr>
              <w:jc w:val="right"/>
              <w:rPr>
                <w:rFonts w:eastAsia="Calibri"/>
                <w:szCs w:val="22"/>
              </w:rPr>
            </w:pPr>
            <w:r w:rsidRPr="005025FE">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702C4" w14:textId="77777777" w:rsidR="0019628D" w:rsidRPr="005025FE" w:rsidRDefault="0019628D" w:rsidP="0019628D">
            <w:pPr>
              <w:jc w:val="right"/>
              <w:rPr>
                <w:rFonts w:eastAsia="Calibri"/>
                <w:szCs w:val="22"/>
              </w:rPr>
            </w:pPr>
            <w:r w:rsidRPr="005025FE">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2107E" w14:textId="77777777" w:rsidR="0019628D" w:rsidRPr="005025FE" w:rsidRDefault="0019628D" w:rsidP="0019628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F6BD7" w14:textId="77777777" w:rsidR="0019628D" w:rsidRPr="005025FE" w:rsidRDefault="0019628D" w:rsidP="0019628D">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90E8C" w14:textId="77777777" w:rsidR="0019628D" w:rsidRPr="005025FE" w:rsidRDefault="0019628D" w:rsidP="0019628D">
            <w:pPr>
              <w:jc w:val="center"/>
              <w:rPr>
                <w:rFonts w:eastAsia="Calibri"/>
                <w:szCs w:val="22"/>
              </w:rPr>
            </w:pPr>
            <w:r w:rsidRPr="005025FE">
              <w:rPr>
                <w:rFonts w:eastAsia="Calibri"/>
                <w:szCs w:val="22"/>
              </w:rPr>
              <w:t>4400-5446-6743</w:t>
            </w:r>
          </w:p>
        </w:tc>
      </w:tr>
      <w:tr w:rsidR="0019628D" w:rsidRPr="005025FE" w14:paraId="154213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45876F" w14:textId="77777777" w:rsidR="0019628D" w:rsidRPr="005025FE"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99433" w14:textId="77777777" w:rsidR="0019628D" w:rsidRPr="005025FE" w:rsidRDefault="0019628D" w:rsidP="0019628D">
            <w:pPr>
              <w:rPr>
                <w:rFonts w:eastAsia="Calibri"/>
                <w:szCs w:val="22"/>
              </w:rPr>
            </w:pPr>
            <w:r w:rsidRPr="005025FE">
              <w:rPr>
                <w:rFonts w:eastAsia="Calibri"/>
                <w:szCs w:val="22"/>
                <w:lang w:eastAsia="lt-LT"/>
              </w:rPr>
              <w:t>13SkS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75180" w14:textId="77777777" w:rsidR="0019628D" w:rsidRPr="005025FE" w:rsidRDefault="0019628D" w:rsidP="0019628D">
            <w:pPr>
              <w:rPr>
                <w:rFonts w:eastAsia="Calibri"/>
                <w:szCs w:val="22"/>
              </w:rPr>
            </w:pPr>
            <w:r w:rsidRPr="005025FE">
              <w:rPr>
                <w:rFonts w:eastAsia="Calibri"/>
                <w:szCs w:val="22"/>
              </w:rPr>
              <w:t>Taikos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E87B3" w14:textId="75967B18" w:rsidR="0019628D" w:rsidRPr="005025FE" w:rsidRDefault="0019628D" w:rsidP="0019628D">
            <w:pPr>
              <w:jc w:val="right"/>
              <w:rPr>
                <w:rFonts w:eastAsia="Calibri"/>
                <w:szCs w:val="22"/>
              </w:rPr>
            </w:pPr>
            <w:r w:rsidRPr="005025FE">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89C97" w14:textId="77777777" w:rsidR="0019628D" w:rsidRPr="005025FE" w:rsidRDefault="0019628D" w:rsidP="0019628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4065" w14:textId="52C41061" w:rsidR="0019628D" w:rsidRPr="005025FE" w:rsidRDefault="0019628D" w:rsidP="0019628D">
            <w:pPr>
              <w:jc w:val="right"/>
              <w:rPr>
                <w:rFonts w:eastAsia="Calibri"/>
                <w:strike/>
                <w:szCs w:val="22"/>
              </w:rPr>
            </w:pPr>
            <w:r w:rsidRPr="005025FE">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F3FFA" w14:textId="77777777" w:rsidR="0019628D" w:rsidRPr="005025FE" w:rsidRDefault="0019628D" w:rsidP="0019628D">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63922" w14:textId="77777777" w:rsidR="0019628D" w:rsidRPr="005025FE" w:rsidRDefault="0019628D" w:rsidP="0019628D">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0A82A1" w14:textId="77777777" w:rsidR="0019628D" w:rsidRPr="005025FE" w:rsidRDefault="0019628D" w:rsidP="0019628D">
            <w:pPr>
              <w:jc w:val="center"/>
              <w:rPr>
                <w:rFonts w:eastAsia="Calibri"/>
                <w:szCs w:val="22"/>
              </w:rPr>
            </w:pPr>
            <w:r w:rsidRPr="005025FE">
              <w:rPr>
                <w:rFonts w:eastAsia="Calibri"/>
                <w:szCs w:val="22"/>
              </w:rPr>
              <w:t>4400-5299-7550</w:t>
            </w:r>
          </w:p>
        </w:tc>
      </w:tr>
      <w:tr w:rsidR="0019628D" w:rsidRPr="004B1509" w14:paraId="1FAFA4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F624B4"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EAE49B" w14:textId="77777777" w:rsidR="0019628D" w:rsidRPr="004B1509" w:rsidRDefault="0019628D" w:rsidP="0019628D">
            <w:pPr>
              <w:rPr>
                <w:rFonts w:eastAsia="Calibri"/>
                <w:szCs w:val="22"/>
              </w:rPr>
            </w:pPr>
            <w:r w:rsidRPr="004B1509">
              <w:rPr>
                <w:rFonts w:eastAsia="Calibri"/>
                <w:szCs w:val="22"/>
              </w:rPr>
              <w:t>29SkS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50F8A1" w14:textId="77777777" w:rsidR="0019628D" w:rsidRPr="004B1509" w:rsidRDefault="0019628D" w:rsidP="0019628D">
            <w:pPr>
              <w:rPr>
                <w:rFonts w:eastAsia="Calibri"/>
                <w:szCs w:val="22"/>
              </w:rPr>
            </w:pPr>
            <w:r w:rsidRPr="004B1509">
              <w:rPr>
                <w:rFonts w:eastAsia="Calibri"/>
                <w:szCs w:val="22"/>
              </w:rPr>
              <w:t>Dvaro g., Kurklelių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F2F06" w14:textId="77777777" w:rsidR="0019628D" w:rsidRPr="004B1509" w:rsidRDefault="0019628D" w:rsidP="0019628D">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BE0A7" w14:textId="77777777" w:rsidR="0019628D" w:rsidRPr="004B1509" w:rsidRDefault="0019628D" w:rsidP="0019628D">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660F4" w14:textId="77777777" w:rsidR="0019628D" w:rsidRPr="004B1509" w:rsidRDefault="0019628D" w:rsidP="0019628D">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234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4479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EBB5F0" w14:textId="77777777" w:rsidR="0019628D" w:rsidRPr="004B1509" w:rsidRDefault="0019628D" w:rsidP="0019628D">
            <w:pPr>
              <w:jc w:val="center"/>
              <w:rPr>
                <w:rFonts w:eastAsia="Calibri"/>
                <w:szCs w:val="22"/>
              </w:rPr>
            </w:pPr>
            <w:r w:rsidRPr="004B1509">
              <w:rPr>
                <w:rFonts w:eastAsia="Calibri"/>
                <w:szCs w:val="22"/>
              </w:rPr>
              <w:t>4400-5446-9568</w:t>
            </w:r>
          </w:p>
        </w:tc>
      </w:tr>
      <w:tr w:rsidR="0019628D" w:rsidRPr="004B1509" w14:paraId="2ACD75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4AC825"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CF441" w14:textId="77777777" w:rsidR="0019628D" w:rsidRPr="004B1509" w:rsidRDefault="0019628D" w:rsidP="0019628D">
            <w:pPr>
              <w:rPr>
                <w:rFonts w:eastAsia="Calibri"/>
                <w:szCs w:val="22"/>
              </w:rPr>
            </w:pPr>
            <w:r w:rsidRPr="004B1509">
              <w:rPr>
                <w:rFonts w:eastAsia="Calibri"/>
                <w:szCs w:val="22"/>
              </w:rPr>
              <w:t>sk17-2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634007" w14:textId="77777777" w:rsidR="0019628D" w:rsidRPr="004B1509" w:rsidRDefault="0019628D" w:rsidP="0019628D">
            <w:pPr>
              <w:rPr>
                <w:rFonts w:eastAsia="Calibri"/>
                <w:szCs w:val="22"/>
              </w:rPr>
            </w:pPr>
            <w:r w:rsidRPr="004B1509">
              <w:rPr>
                <w:rFonts w:eastAsia="Calibri"/>
                <w:szCs w:val="22"/>
              </w:rPr>
              <w:t>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BFAEC" w14:textId="77777777" w:rsidR="0019628D" w:rsidRPr="004B1509" w:rsidRDefault="0019628D" w:rsidP="0019628D">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61A49" w14:textId="77777777" w:rsidR="0019628D" w:rsidRPr="004B1509" w:rsidRDefault="0019628D" w:rsidP="0019628D">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5B2FA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EBD1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88BB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44070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01179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0F41EB"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60ACF1" w14:textId="77777777" w:rsidR="0019628D" w:rsidRPr="004B1509" w:rsidRDefault="0019628D" w:rsidP="0019628D">
            <w:pPr>
              <w:rPr>
                <w:rFonts w:eastAsia="Calibri"/>
                <w:szCs w:val="22"/>
              </w:rPr>
            </w:pPr>
            <w:r w:rsidRPr="004B1509">
              <w:rPr>
                <w:rFonts w:eastAsia="Calibri"/>
                <w:szCs w:val="22"/>
              </w:rPr>
              <w:t>sk17-7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D7417E" w14:textId="77777777" w:rsidR="0019628D" w:rsidRPr="004B1509" w:rsidRDefault="0019628D" w:rsidP="0019628D">
            <w:pPr>
              <w:rPr>
                <w:rFonts w:eastAsia="Calibri"/>
                <w:szCs w:val="22"/>
              </w:rPr>
            </w:pPr>
            <w:r w:rsidRPr="004B1509">
              <w:rPr>
                <w:rFonts w:eastAsia="Calibri"/>
                <w:szCs w:val="22"/>
              </w:rPr>
              <w:t>Liepų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82B21" w14:textId="77777777" w:rsidR="0019628D" w:rsidRPr="004B1509" w:rsidRDefault="0019628D" w:rsidP="0019628D">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7F36" w14:textId="77777777" w:rsidR="0019628D" w:rsidRPr="004B1509" w:rsidRDefault="0019628D" w:rsidP="0019628D">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BF59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9537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392C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E2F65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BC105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6323DF"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3D809" w14:textId="77777777" w:rsidR="0019628D" w:rsidRPr="004B1509" w:rsidRDefault="0019628D" w:rsidP="0019628D">
            <w:pPr>
              <w:rPr>
                <w:rFonts w:eastAsia="Calibri"/>
                <w:szCs w:val="22"/>
              </w:rPr>
            </w:pPr>
            <w:r w:rsidRPr="004B1509">
              <w:rPr>
                <w:rFonts w:eastAsia="Calibri"/>
                <w:szCs w:val="22"/>
              </w:rPr>
              <w:t>sk17-1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63A9B0" w14:textId="77777777" w:rsidR="0019628D" w:rsidRPr="004B1509" w:rsidRDefault="0019628D" w:rsidP="0019628D">
            <w:pPr>
              <w:rPr>
                <w:rFonts w:eastAsia="Calibri"/>
                <w:szCs w:val="22"/>
              </w:rPr>
            </w:pPr>
            <w:r w:rsidRPr="004B1509">
              <w:rPr>
                <w:rFonts w:eastAsia="Calibri"/>
                <w:szCs w:val="22"/>
              </w:rPr>
              <w:t>Paežerių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1854D" w14:textId="77777777" w:rsidR="0019628D" w:rsidRPr="004B1509" w:rsidRDefault="0019628D" w:rsidP="0019628D">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3B5E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77F4B" w14:textId="77777777" w:rsidR="0019628D" w:rsidRPr="004B1509" w:rsidRDefault="0019628D" w:rsidP="0019628D">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B488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AF6B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73B0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DAAE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EFF2DF"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455450" w14:textId="77777777" w:rsidR="0019628D" w:rsidRPr="004B1509" w:rsidRDefault="0019628D" w:rsidP="0019628D">
            <w:pPr>
              <w:rPr>
                <w:rFonts w:eastAsia="Calibri"/>
                <w:szCs w:val="22"/>
              </w:rPr>
            </w:pPr>
            <w:r w:rsidRPr="004B1509">
              <w:rPr>
                <w:rFonts w:eastAsia="Calibri"/>
                <w:szCs w:val="22"/>
              </w:rPr>
              <w:t>sk17-6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C07247" w14:textId="77777777" w:rsidR="0019628D" w:rsidRPr="004B1509" w:rsidRDefault="0019628D" w:rsidP="0019628D">
            <w:pPr>
              <w:rPr>
                <w:rFonts w:eastAsia="Calibri"/>
                <w:szCs w:val="22"/>
              </w:rPr>
            </w:pPr>
            <w:r w:rsidRPr="004B1509">
              <w:rPr>
                <w:rFonts w:eastAsia="Calibri"/>
                <w:szCs w:val="22"/>
              </w:rPr>
              <w:t>Šlaito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CF951" w14:textId="77777777" w:rsidR="0019628D" w:rsidRPr="004B1509" w:rsidRDefault="0019628D" w:rsidP="0019628D">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6514" w14:textId="77777777" w:rsidR="0019628D" w:rsidRPr="004B1509" w:rsidRDefault="0019628D" w:rsidP="0019628D">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3832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AAB8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2733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CBE34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37C2C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6535A6"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C7F05A" w14:textId="77777777" w:rsidR="0019628D" w:rsidRPr="004B1509" w:rsidRDefault="0019628D" w:rsidP="0019628D">
            <w:pPr>
              <w:rPr>
                <w:rFonts w:eastAsia="Calibri"/>
                <w:szCs w:val="22"/>
              </w:rPr>
            </w:pPr>
            <w:r w:rsidRPr="004B1509">
              <w:rPr>
                <w:rFonts w:eastAsia="Calibri"/>
                <w:szCs w:val="22"/>
              </w:rPr>
              <w:t>sk17-3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C9EBC" w14:textId="77777777" w:rsidR="0019628D" w:rsidRPr="004B1509" w:rsidRDefault="0019628D" w:rsidP="0019628D">
            <w:pPr>
              <w:rPr>
                <w:rFonts w:eastAsia="Calibri"/>
                <w:szCs w:val="22"/>
              </w:rPr>
            </w:pPr>
            <w:r w:rsidRPr="004B1509">
              <w:rPr>
                <w:rFonts w:eastAsia="Calibri"/>
                <w:szCs w:val="22"/>
              </w:rPr>
              <w:t>Tvenkinių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27DD1" w14:textId="77777777" w:rsidR="0019628D" w:rsidRPr="004B1509" w:rsidRDefault="0019628D" w:rsidP="0019628D">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1ADDE" w14:textId="77777777" w:rsidR="0019628D" w:rsidRPr="004B1509" w:rsidRDefault="0019628D" w:rsidP="0019628D">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7E98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A02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7375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537354" w14:textId="77777777" w:rsidR="0019628D" w:rsidRPr="004B1509" w:rsidRDefault="0019628D" w:rsidP="0019628D">
            <w:pPr>
              <w:jc w:val="center"/>
              <w:rPr>
                <w:rFonts w:eastAsia="Calibri"/>
                <w:szCs w:val="22"/>
              </w:rPr>
            </w:pPr>
            <w:r w:rsidRPr="004B1509">
              <w:rPr>
                <w:rFonts w:eastAsia="Calibri"/>
                <w:szCs w:val="22"/>
              </w:rPr>
              <w:t>4400-5446-9579</w:t>
            </w:r>
          </w:p>
        </w:tc>
      </w:tr>
      <w:tr w:rsidR="0019628D" w:rsidRPr="004B1509" w14:paraId="2613393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B54321"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D26B9" w14:textId="77777777" w:rsidR="0019628D" w:rsidRPr="004B1509" w:rsidRDefault="0019628D" w:rsidP="0019628D">
            <w:pPr>
              <w:rPr>
                <w:rFonts w:eastAsia="Calibri"/>
                <w:szCs w:val="22"/>
              </w:rPr>
            </w:pPr>
            <w:r w:rsidRPr="004B1509">
              <w:rPr>
                <w:rFonts w:eastAsia="Calibri"/>
                <w:szCs w:val="22"/>
              </w:rPr>
              <w:t>sk17-4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2369F6" w14:textId="77777777" w:rsidR="0019628D" w:rsidRPr="004B1509" w:rsidRDefault="0019628D" w:rsidP="0019628D">
            <w:pPr>
              <w:rPr>
                <w:rFonts w:eastAsia="Calibri"/>
                <w:szCs w:val="22"/>
              </w:rPr>
            </w:pPr>
            <w:r w:rsidRPr="004B1509">
              <w:rPr>
                <w:rFonts w:eastAsia="Calibri"/>
                <w:szCs w:val="22"/>
              </w:rPr>
              <w:t>Vaisiutiškio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4EBA5" w14:textId="77777777" w:rsidR="0019628D" w:rsidRPr="004B1509" w:rsidRDefault="0019628D" w:rsidP="0019628D">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0D449" w14:textId="77777777" w:rsidR="0019628D" w:rsidRPr="004B1509" w:rsidRDefault="0019628D" w:rsidP="0019628D">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CC8F7"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7A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B6F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0294CC" w14:textId="77777777" w:rsidR="0019628D" w:rsidRPr="004B1509" w:rsidRDefault="0019628D" w:rsidP="0019628D">
            <w:pPr>
              <w:jc w:val="center"/>
              <w:rPr>
                <w:rFonts w:eastAsia="Calibri"/>
                <w:szCs w:val="22"/>
              </w:rPr>
            </w:pPr>
            <w:r w:rsidRPr="004B1509">
              <w:rPr>
                <w:rFonts w:eastAsia="Calibri"/>
                <w:szCs w:val="22"/>
              </w:rPr>
              <w:t>4400-5446-9624</w:t>
            </w:r>
          </w:p>
        </w:tc>
      </w:tr>
      <w:tr w:rsidR="0019628D" w:rsidRPr="004B1509" w14:paraId="5B2CBB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87BEEA"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3E41C" w14:textId="77777777" w:rsidR="0019628D" w:rsidRPr="004B1509" w:rsidRDefault="0019628D" w:rsidP="0019628D">
            <w:pPr>
              <w:rPr>
                <w:rFonts w:eastAsia="Calibri"/>
                <w:szCs w:val="22"/>
              </w:rPr>
            </w:pPr>
            <w:r w:rsidRPr="004B1509">
              <w:rPr>
                <w:rFonts w:eastAsia="Calibri"/>
                <w:szCs w:val="22"/>
              </w:rPr>
              <w:t>sk17-5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42DC7E" w14:textId="77777777" w:rsidR="0019628D" w:rsidRPr="004B1509" w:rsidRDefault="0019628D" w:rsidP="0019628D">
            <w:pPr>
              <w:rPr>
                <w:rFonts w:eastAsia="Calibri"/>
                <w:szCs w:val="22"/>
              </w:rPr>
            </w:pPr>
            <w:r w:rsidRPr="004B1509">
              <w:rPr>
                <w:rFonts w:eastAsia="Calibri"/>
                <w:szCs w:val="22"/>
              </w:rPr>
              <w:t>Žvejų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18AD7" w14:textId="77777777" w:rsidR="0019628D" w:rsidRPr="004B1509" w:rsidRDefault="0019628D" w:rsidP="0019628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8355F" w14:textId="77777777" w:rsidR="0019628D" w:rsidRPr="004B1509" w:rsidRDefault="0019628D" w:rsidP="0019628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43A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6DBC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432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1D114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30AEE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1EBD8E"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AC794" w14:textId="77777777" w:rsidR="0019628D" w:rsidRPr="004B1509" w:rsidRDefault="0019628D" w:rsidP="0019628D">
            <w:pPr>
              <w:rPr>
                <w:rFonts w:eastAsia="Calibri"/>
                <w:szCs w:val="22"/>
              </w:rPr>
            </w:pPr>
            <w:r w:rsidRPr="004B1509">
              <w:rPr>
                <w:rFonts w:eastAsia="Calibri"/>
                <w:szCs w:val="22"/>
                <w:lang w:eastAsia="lt-LT"/>
              </w:rPr>
              <w:t>21SkS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A74E30" w14:textId="77777777" w:rsidR="0019628D" w:rsidRPr="004B1509" w:rsidRDefault="0019628D" w:rsidP="0019628D">
            <w:pPr>
              <w:rPr>
                <w:rFonts w:eastAsia="Calibri"/>
                <w:szCs w:val="22"/>
              </w:rPr>
            </w:pPr>
            <w:r w:rsidRPr="004B1509">
              <w:rPr>
                <w:rFonts w:eastAsia="Calibri"/>
                <w:szCs w:val="22"/>
              </w:rPr>
              <w:t>Nagurkiškių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F3D9D"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B700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574AA"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F979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5D70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6C04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C63B05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7289E9"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21722F" w14:textId="77777777" w:rsidR="0019628D" w:rsidRPr="004B1509" w:rsidRDefault="0019628D" w:rsidP="0019628D">
            <w:pPr>
              <w:rPr>
                <w:rFonts w:eastAsia="Calibri"/>
                <w:szCs w:val="22"/>
              </w:rPr>
            </w:pPr>
            <w:r w:rsidRPr="004B1509">
              <w:rPr>
                <w:rFonts w:eastAsia="Calibri"/>
                <w:szCs w:val="22"/>
                <w:lang w:eastAsia="lt-LT"/>
              </w:rPr>
              <w:t>22SkS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2633F1" w14:textId="77777777" w:rsidR="0019628D" w:rsidRPr="004B1509" w:rsidRDefault="0019628D" w:rsidP="0019628D">
            <w:pPr>
              <w:rPr>
                <w:rFonts w:eastAsia="Calibri"/>
                <w:szCs w:val="22"/>
              </w:rPr>
            </w:pPr>
            <w:r w:rsidRPr="004B1509">
              <w:rPr>
                <w:rFonts w:eastAsia="Calibri"/>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3673D" w14:textId="77777777" w:rsidR="0019628D" w:rsidRPr="004B1509" w:rsidRDefault="0019628D" w:rsidP="0019628D">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C5BF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0CD2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C04E7" w14:textId="77777777" w:rsidR="0019628D" w:rsidRPr="004B1509" w:rsidRDefault="0019628D" w:rsidP="0019628D">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4C55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12A57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4C9E0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718E3E"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AABAC" w14:textId="77777777" w:rsidR="0019628D" w:rsidRPr="004B1509" w:rsidRDefault="0019628D" w:rsidP="0019628D">
            <w:pPr>
              <w:rPr>
                <w:rFonts w:eastAsia="Calibri"/>
                <w:szCs w:val="22"/>
              </w:rPr>
            </w:pPr>
            <w:r w:rsidRPr="004B1509">
              <w:rPr>
                <w:rFonts w:eastAsia="Calibri"/>
                <w:szCs w:val="22"/>
                <w:lang w:eastAsia="lt-LT"/>
              </w:rPr>
              <w:t>23SkS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48ECCD" w14:textId="77777777" w:rsidR="0019628D" w:rsidRPr="004B1509" w:rsidRDefault="0019628D" w:rsidP="0019628D">
            <w:pPr>
              <w:rPr>
                <w:rFonts w:eastAsia="Calibri"/>
                <w:szCs w:val="22"/>
              </w:rPr>
            </w:pPr>
            <w:r w:rsidRPr="004B1509">
              <w:rPr>
                <w:rFonts w:eastAsia="Calibri"/>
                <w:szCs w:val="22"/>
              </w:rPr>
              <w:t>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B1767A" w14:textId="77777777" w:rsidR="0019628D" w:rsidRPr="004B1509" w:rsidRDefault="0019628D" w:rsidP="0019628D">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ADF6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9CF1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2FD8" w14:textId="77777777" w:rsidR="0019628D" w:rsidRPr="004B1509" w:rsidRDefault="0019628D" w:rsidP="0019628D">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A5BC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804B0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0D7D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BEC2A4"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3E040A" w14:textId="77777777" w:rsidR="0019628D" w:rsidRPr="004B1509" w:rsidRDefault="0019628D" w:rsidP="0019628D">
            <w:pPr>
              <w:rPr>
                <w:rFonts w:eastAsia="Calibri"/>
                <w:bCs/>
                <w:szCs w:val="22"/>
                <w:lang w:eastAsia="lt-LT"/>
              </w:rPr>
            </w:pPr>
            <w:r w:rsidRPr="004B1509">
              <w:rPr>
                <w:rFonts w:eastAsia="Calibri"/>
                <w:bCs/>
                <w:szCs w:val="22"/>
                <w:lang w:eastAsia="lt-LT"/>
              </w:rPr>
              <w:t>sk39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2DD424" w14:textId="77777777" w:rsidR="0019628D" w:rsidRPr="004B1509" w:rsidRDefault="0019628D" w:rsidP="0019628D">
            <w:pPr>
              <w:rPr>
                <w:rFonts w:eastAsia="Calibri"/>
                <w:bCs/>
                <w:szCs w:val="22"/>
              </w:rPr>
            </w:pPr>
            <w:r w:rsidRPr="004B1509">
              <w:rPr>
                <w:rFonts w:eastAsia="Calibri"/>
                <w:bCs/>
                <w:szCs w:val="22"/>
              </w:rPr>
              <w:t>Pušyno g., Palionių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0411E" w14:textId="77777777" w:rsidR="0019628D" w:rsidRPr="004B1509" w:rsidRDefault="0019628D" w:rsidP="0019628D">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F0625"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BA903" w14:textId="77777777" w:rsidR="0019628D" w:rsidRPr="004B1509" w:rsidRDefault="0019628D" w:rsidP="0019628D">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F9D5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34CB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5236D0" w14:textId="77777777" w:rsidR="0019628D" w:rsidRPr="004B1509" w:rsidRDefault="0019628D" w:rsidP="0019628D">
            <w:pPr>
              <w:jc w:val="center"/>
              <w:rPr>
                <w:rFonts w:eastAsia="Calibri"/>
                <w:bCs/>
                <w:szCs w:val="22"/>
              </w:rPr>
            </w:pPr>
            <w:r w:rsidRPr="004B1509">
              <w:rPr>
                <w:rFonts w:eastAsia="Calibri"/>
                <w:bCs/>
                <w:szCs w:val="22"/>
              </w:rPr>
              <w:t>4400-5494-8699</w:t>
            </w:r>
          </w:p>
        </w:tc>
      </w:tr>
      <w:tr w:rsidR="0019628D" w:rsidRPr="004B1509" w14:paraId="7D29A8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93F987"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89711" w14:textId="77777777" w:rsidR="0019628D" w:rsidRPr="004B1509" w:rsidRDefault="0019628D" w:rsidP="0019628D">
            <w:pPr>
              <w:rPr>
                <w:rFonts w:eastAsia="Calibri"/>
                <w:szCs w:val="22"/>
              </w:rPr>
            </w:pPr>
            <w:r w:rsidRPr="004B1509">
              <w:rPr>
                <w:rFonts w:eastAsia="Calibri"/>
                <w:szCs w:val="22"/>
                <w:lang w:eastAsia="lt-LT"/>
              </w:rPr>
              <w:t>24SkS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85E03" w14:textId="77777777" w:rsidR="0019628D" w:rsidRPr="004B1509" w:rsidRDefault="0019628D" w:rsidP="0019628D">
            <w:pPr>
              <w:rPr>
                <w:rFonts w:eastAsia="Calibri"/>
                <w:szCs w:val="22"/>
              </w:rPr>
            </w:pPr>
            <w:r w:rsidRPr="004B1509">
              <w:rPr>
                <w:rFonts w:eastAsia="Calibri"/>
                <w:szCs w:val="22"/>
              </w:rPr>
              <w:t>Girnakalnio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763A" w14:textId="77777777" w:rsidR="0019628D" w:rsidRPr="004B1509" w:rsidRDefault="0019628D" w:rsidP="0019628D">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360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B2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8332B" w14:textId="77777777" w:rsidR="0019628D" w:rsidRPr="004B1509" w:rsidRDefault="0019628D" w:rsidP="0019628D">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FE93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D3A33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7B393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2F854A"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192F24" w14:textId="77777777" w:rsidR="0019628D" w:rsidRPr="004B1509" w:rsidRDefault="0019628D" w:rsidP="0019628D">
            <w:pPr>
              <w:rPr>
                <w:rFonts w:eastAsia="Calibri"/>
                <w:szCs w:val="22"/>
              </w:rPr>
            </w:pPr>
            <w:r w:rsidRPr="004B1509">
              <w:rPr>
                <w:rFonts w:eastAsia="Calibri"/>
                <w:szCs w:val="22"/>
                <w:lang w:eastAsia="lt-LT"/>
              </w:rPr>
              <w:t>30SkS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3247F4" w14:textId="77777777" w:rsidR="0019628D" w:rsidRPr="004B1509" w:rsidRDefault="0019628D" w:rsidP="0019628D">
            <w:pPr>
              <w:rPr>
                <w:rFonts w:eastAsia="Calibri"/>
                <w:szCs w:val="22"/>
              </w:rPr>
            </w:pPr>
            <w:r w:rsidRPr="004B1509">
              <w:rPr>
                <w:rFonts w:eastAsia="Calibri"/>
                <w:szCs w:val="22"/>
              </w:rPr>
              <w:t>Luknos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F273F" w14:textId="77777777" w:rsidR="0019628D" w:rsidRPr="004B1509" w:rsidRDefault="0019628D" w:rsidP="0019628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159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3C23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ED87B" w14:textId="77777777" w:rsidR="0019628D" w:rsidRPr="004B1509" w:rsidRDefault="0019628D" w:rsidP="0019628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39D0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9B23A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83A23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3E2E1B"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7BA130" w14:textId="77777777" w:rsidR="0019628D" w:rsidRPr="004B1509" w:rsidRDefault="0019628D" w:rsidP="0019628D">
            <w:pPr>
              <w:rPr>
                <w:rFonts w:eastAsia="Calibri"/>
                <w:szCs w:val="22"/>
              </w:rPr>
            </w:pPr>
            <w:r w:rsidRPr="004B1509">
              <w:rPr>
                <w:rFonts w:eastAsia="Calibri"/>
                <w:szCs w:val="22"/>
                <w:lang w:eastAsia="lt-LT"/>
              </w:rPr>
              <w:t>25SkS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E3B768" w14:textId="77777777" w:rsidR="0019628D" w:rsidRPr="004B1509" w:rsidRDefault="0019628D" w:rsidP="0019628D">
            <w:pPr>
              <w:rPr>
                <w:rFonts w:eastAsia="Calibri"/>
                <w:szCs w:val="22"/>
              </w:rPr>
            </w:pPr>
            <w:r w:rsidRPr="004B1509">
              <w:rPr>
                <w:rFonts w:eastAsia="Calibri"/>
                <w:szCs w:val="22"/>
              </w:rPr>
              <w:t>Miško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FEC1E" w14:textId="77777777" w:rsidR="0019628D" w:rsidRPr="004B1509" w:rsidRDefault="0019628D" w:rsidP="0019628D">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24D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C6CAE" w14:textId="77777777" w:rsidR="0019628D" w:rsidRPr="004B1509" w:rsidRDefault="0019628D" w:rsidP="0019628D">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20C9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5A8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8332A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8707E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7C5D18"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0C3198" w14:textId="77777777" w:rsidR="0019628D" w:rsidRPr="004B1509" w:rsidRDefault="0019628D" w:rsidP="0019628D">
            <w:pPr>
              <w:rPr>
                <w:rFonts w:eastAsia="Calibri"/>
                <w:szCs w:val="22"/>
              </w:rPr>
            </w:pPr>
            <w:r w:rsidRPr="004B1509">
              <w:rPr>
                <w:rFonts w:eastAsia="Calibri"/>
                <w:szCs w:val="22"/>
                <w:lang w:eastAsia="lt-LT"/>
              </w:rPr>
              <w:t>26SkS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D75FD3" w14:textId="77777777" w:rsidR="0019628D" w:rsidRPr="004B1509" w:rsidRDefault="0019628D" w:rsidP="0019628D">
            <w:pPr>
              <w:rPr>
                <w:rFonts w:eastAsia="Calibri"/>
                <w:szCs w:val="22"/>
              </w:rPr>
            </w:pPr>
            <w:r w:rsidRPr="004B1509">
              <w:rPr>
                <w:rFonts w:eastAsia="Calibri"/>
                <w:szCs w:val="22"/>
              </w:rPr>
              <w:t>Paluknių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3DFB1" w14:textId="77777777" w:rsidR="0019628D" w:rsidRPr="004B1509" w:rsidRDefault="0019628D" w:rsidP="0019628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9726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7935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D59D5" w14:textId="77777777" w:rsidR="0019628D" w:rsidRPr="004B1509" w:rsidRDefault="0019628D" w:rsidP="0019628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C34A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AD5A5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508A4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AAF623"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B1A18F" w14:textId="77777777" w:rsidR="0019628D" w:rsidRPr="004B1509" w:rsidRDefault="0019628D" w:rsidP="0019628D">
            <w:pPr>
              <w:rPr>
                <w:rFonts w:eastAsia="Calibri"/>
                <w:szCs w:val="22"/>
              </w:rPr>
            </w:pPr>
            <w:r w:rsidRPr="004B1509">
              <w:rPr>
                <w:rFonts w:eastAsia="Calibri"/>
                <w:szCs w:val="22"/>
                <w:lang w:eastAsia="lt-LT"/>
              </w:rPr>
              <w:t>27SkS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8FED19" w14:textId="77777777" w:rsidR="0019628D" w:rsidRPr="004B1509" w:rsidRDefault="0019628D" w:rsidP="0019628D">
            <w:pPr>
              <w:rPr>
                <w:rFonts w:eastAsia="Calibri"/>
                <w:szCs w:val="22"/>
              </w:rPr>
            </w:pPr>
            <w:r w:rsidRPr="004B1509">
              <w:rPr>
                <w:rFonts w:eastAsia="Calibri"/>
                <w:szCs w:val="22"/>
              </w:rPr>
              <w:t>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7C58E" w14:textId="77777777" w:rsidR="0019628D" w:rsidRPr="004B1509" w:rsidRDefault="0019628D" w:rsidP="0019628D">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29A86" w14:textId="77777777" w:rsidR="0019628D" w:rsidRPr="004B1509" w:rsidRDefault="0019628D" w:rsidP="0019628D">
            <w:pPr>
              <w:jc w:val="right"/>
              <w:rPr>
                <w:rFonts w:eastAsia="Calibri"/>
                <w:bCs/>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vAlign w:val="center"/>
          </w:tcPr>
          <w:p w14:paraId="7DDEDA85" w14:textId="5C6FD4DB" w:rsidR="0019628D" w:rsidRPr="004B1509" w:rsidRDefault="0019628D" w:rsidP="0019628D">
            <w:pPr>
              <w:jc w:val="right"/>
              <w:rPr>
                <w:rFonts w:eastAsia="Calibri"/>
                <w:b/>
                <w:bCs/>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22A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EEF3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BB35B8" w14:textId="77777777" w:rsidR="0019628D" w:rsidRPr="004B1509" w:rsidRDefault="0019628D" w:rsidP="0019628D">
            <w:pPr>
              <w:jc w:val="center"/>
              <w:rPr>
                <w:rFonts w:eastAsia="Calibri"/>
                <w:szCs w:val="22"/>
              </w:rPr>
            </w:pPr>
            <w:r w:rsidRPr="004B1509">
              <w:rPr>
                <w:rFonts w:eastAsia="Calibri"/>
                <w:szCs w:val="22"/>
              </w:rPr>
              <w:t>4400-5041-8723</w:t>
            </w:r>
          </w:p>
        </w:tc>
      </w:tr>
      <w:tr w:rsidR="0019628D" w:rsidRPr="004B1509" w14:paraId="3C9483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9D3406"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1A79E" w14:textId="77777777" w:rsidR="0019628D" w:rsidRPr="004B1509" w:rsidRDefault="0019628D" w:rsidP="0019628D">
            <w:pPr>
              <w:rPr>
                <w:rFonts w:eastAsia="Calibri"/>
                <w:szCs w:val="22"/>
              </w:rPr>
            </w:pPr>
            <w:r w:rsidRPr="004B1509">
              <w:rPr>
                <w:rFonts w:eastAsia="Calibri"/>
                <w:szCs w:val="22"/>
                <w:lang w:eastAsia="lt-LT"/>
              </w:rPr>
              <w:t>28SkS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E81F48" w14:textId="77777777" w:rsidR="0019628D" w:rsidRPr="004B1509" w:rsidRDefault="0019628D" w:rsidP="0019628D">
            <w:pPr>
              <w:rPr>
                <w:rFonts w:eastAsia="Calibri"/>
                <w:szCs w:val="22"/>
              </w:rPr>
            </w:pPr>
            <w:r w:rsidRPr="004B1509">
              <w:rPr>
                <w:rFonts w:eastAsia="Calibri"/>
                <w:szCs w:val="22"/>
              </w:rPr>
              <w:t>Liepų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4E08E" w14:textId="77777777" w:rsidR="0019628D" w:rsidRPr="004B1509" w:rsidRDefault="0019628D" w:rsidP="0019628D">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7616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19B7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70525" w14:textId="77777777" w:rsidR="0019628D" w:rsidRPr="004B1509" w:rsidRDefault="0019628D" w:rsidP="0019628D">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D2F9E"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8655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5B4BD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77B475"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52C5D2" w14:textId="77777777" w:rsidR="0019628D" w:rsidRPr="004B1509" w:rsidRDefault="0019628D" w:rsidP="0019628D">
            <w:pPr>
              <w:rPr>
                <w:rFonts w:eastAsia="Calibri"/>
                <w:szCs w:val="22"/>
                <w:lang w:eastAsia="lt-LT"/>
              </w:rPr>
            </w:pPr>
            <w:r w:rsidRPr="004B1509">
              <w:rPr>
                <w:rFonts w:eastAsia="Calibri"/>
                <w:szCs w:val="22"/>
                <w:lang w:eastAsia="lt-LT"/>
              </w:rPr>
              <w:t>1-1SkS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7BD08B" w14:textId="7C99CE04" w:rsidR="0019628D" w:rsidRPr="004B1509" w:rsidRDefault="0019628D" w:rsidP="0019628D">
            <w:pPr>
              <w:rPr>
                <w:rFonts w:eastAsia="Calibri"/>
                <w:szCs w:val="22"/>
              </w:rPr>
            </w:pPr>
            <w:r w:rsidRPr="004B1509">
              <w:rPr>
                <w:rFonts w:eastAsia="Calibri"/>
                <w:szCs w:val="22"/>
              </w:rPr>
              <w:t>Ąžuolų g., Skiemon</w:t>
            </w:r>
            <w:r>
              <w:rPr>
                <w:rFonts w:eastAsia="Calibri"/>
                <w:szCs w:val="22"/>
              </w:rPr>
              <w:t>ių</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C5ABB" w14:textId="77777777" w:rsidR="0019628D" w:rsidRPr="004B1509" w:rsidRDefault="0019628D" w:rsidP="0019628D">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A9E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FC0F6" w14:textId="77777777" w:rsidR="0019628D" w:rsidRPr="004B1509" w:rsidRDefault="0019628D" w:rsidP="0019628D">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A60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6A5C3" w14:textId="77777777" w:rsidR="0019628D" w:rsidRPr="004B1509" w:rsidRDefault="0019628D" w:rsidP="0019628D">
            <w:pPr>
              <w:jc w:val="center"/>
              <w:rPr>
                <w:rFonts w:eastAsia="Calibri"/>
                <w:bCs/>
                <w:szCs w:val="22"/>
              </w:rPr>
            </w:pPr>
            <w:r w:rsidRPr="004B1509">
              <w:rPr>
                <w:rFonts w:eastAsia="Calibri"/>
                <w:bCs/>
                <w:szCs w:val="22"/>
              </w:rPr>
              <w:t>D</w:t>
            </w:r>
          </w:p>
          <w:p w14:paraId="3181E02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81792F" w14:textId="77777777" w:rsidR="0019628D" w:rsidRPr="004B1509" w:rsidRDefault="0019628D" w:rsidP="0019628D">
            <w:pPr>
              <w:jc w:val="center"/>
              <w:rPr>
                <w:rFonts w:eastAsia="Calibri"/>
                <w:szCs w:val="22"/>
              </w:rPr>
            </w:pPr>
            <w:r w:rsidRPr="004B1509">
              <w:rPr>
                <w:rFonts w:eastAsia="Calibri"/>
                <w:szCs w:val="22"/>
              </w:rPr>
              <w:t>4400-5466-1548</w:t>
            </w:r>
          </w:p>
          <w:p w14:paraId="2812D652" w14:textId="77777777" w:rsidR="0019628D" w:rsidRPr="004B1509" w:rsidRDefault="0019628D" w:rsidP="0019628D">
            <w:pPr>
              <w:jc w:val="center"/>
              <w:rPr>
                <w:rFonts w:eastAsia="Calibri"/>
                <w:szCs w:val="22"/>
              </w:rPr>
            </w:pPr>
            <w:r w:rsidRPr="004B1509">
              <w:rPr>
                <w:rFonts w:eastAsia="Calibri"/>
                <w:szCs w:val="22"/>
              </w:rPr>
              <w:t>4400-5466-1537</w:t>
            </w:r>
          </w:p>
        </w:tc>
      </w:tr>
      <w:tr w:rsidR="0019628D" w:rsidRPr="004B1509" w14:paraId="7247B6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E58CDA"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594383" w14:textId="77777777" w:rsidR="0019628D" w:rsidRPr="004B1509" w:rsidRDefault="0019628D" w:rsidP="0019628D">
            <w:pPr>
              <w:rPr>
                <w:rFonts w:eastAsia="Calibri"/>
                <w:szCs w:val="22"/>
              </w:rPr>
            </w:pPr>
            <w:r w:rsidRPr="004B1509">
              <w:rPr>
                <w:rFonts w:eastAsia="Calibri"/>
                <w:szCs w:val="22"/>
                <w:lang w:eastAsia="lt-LT"/>
              </w:rPr>
              <w:t>31SkS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7FDAE5" w14:textId="77777777" w:rsidR="0019628D" w:rsidRPr="004B1509" w:rsidRDefault="0019628D" w:rsidP="0019628D">
            <w:pPr>
              <w:rPr>
                <w:rFonts w:eastAsia="Calibri"/>
                <w:szCs w:val="22"/>
              </w:rPr>
            </w:pPr>
            <w:r w:rsidRPr="004B1509">
              <w:rPr>
                <w:rFonts w:eastAsia="Calibri"/>
                <w:szCs w:val="22"/>
              </w:rPr>
              <w:t>Baltušavos g., Voversių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FD6905" w14:textId="77777777" w:rsidR="0019628D" w:rsidRPr="004B1509" w:rsidRDefault="0019628D" w:rsidP="0019628D">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2B8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BAEA9" w14:textId="77777777" w:rsidR="0019628D" w:rsidRPr="004B1509" w:rsidRDefault="0019628D" w:rsidP="0019628D">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86D3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2154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96C67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C074B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3A5AC2" w14:textId="77777777" w:rsidR="0019628D" w:rsidRPr="004B1509" w:rsidRDefault="0019628D" w:rsidP="0019628D">
            <w:pPr>
              <w:numPr>
                <w:ilvl w:val="0"/>
                <w:numId w:val="18"/>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B8A61D" w14:textId="77777777" w:rsidR="0019628D" w:rsidRPr="004B1509" w:rsidRDefault="0019628D" w:rsidP="0019628D">
            <w:pPr>
              <w:rPr>
                <w:rFonts w:eastAsia="Calibri"/>
                <w:szCs w:val="22"/>
              </w:rPr>
            </w:pPr>
            <w:r w:rsidRPr="004B1509">
              <w:rPr>
                <w:rFonts w:eastAsia="Calibri"/>
                <w:szCs w:val="22"/>
                <w:lang w:eastAsia="lt-LT"/>
              </w:rPr>
              <w:t>32SkS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C94DA5" w14:textId="77777777" w:rsidR="0019628D" w:rsidRPr="004B1509" w:rsidRDefault="0019628D" w:rsidP="0019628D">
            <w:pPr>
              <w:rPr>
                <w:rFonts w:eastAsia="Calibri"/>
                <w:szCs w:val="22"/>
              </w:rPr>
            </w:pPr>
            <w:r w:rsidRPr="004B1509">
              <w:rPr>
                <w:rFonts w:eastAsia="Calibri"/>
                <w:szCs w:val="22"/>
              </w:rPr>
              <w:t>Voversių g., Voversių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4AC19" w14:textId="77777777" w:rsidR="0019628D" w:rsidRPr="004B1509" w:rsidRDefault="0019628D" w:rsidP="0019628D">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B30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BA8412" w14:textId="77777777" w:rsidR="0019628D" w:rsidRPr="004B1509" w:rsidRDefault="0019628D" w:rsidP="0019628D">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99A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BAE6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F406D" w14:textId="77777777" w:rsidR="0019628D" w:rsidRPr="004B1509" w:rsidRDefault="0019628D" w:rsidP="0019628D">
            <w:pPr>
              <w:jc w:val="center"/>
              <w:rPr>
                <w:rFonts w:eastAsia="Calibri"/>
                <w:szCs w:val="22"/>
              </w:rPr>
            </w:pPr>
            <w:r w:rsidRPr="004B1509">
              <w:rPr>
                <w:rFonts w:eastAsia="Calibri"/>
                <w:szCs w:val="22"/>
              </w:rPr>
              <w:t>4400-5494-3936</w:t>
            </w:r>
          </w:p>
        </w:tc>
      </w:tr>
      <w:tr w:rsidR="0019628D" w:rsidRPr="004B1509" w14:paraId="2E0774BE"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1EDE8BD3"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7.2.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AA6F29F" w14:textId="77777777" w:rsidR="0019628D" w:rsidRPr="004B1509" w:rsidRDefault="0019628D" w:rsidP="0019628D">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51B696DA" w14:textId="7CA076FC" w:rsidR="0019628D" w:rsidRPr="004B1509" w:rsidRDefault="0019628D" w:rsidP="0019628D">
            <w:pPr>
              <w:jc w:val="right"/>
              <w:rPr>
                <w:rFonts w:eastAsia="Calibri"/>
                <w:bCs/>
                <w:i/>
                <w:iCs/>
                <w:szCs w:val="22"/>
              </w:rPr>
            </w:pPr>
            <w:r w:rsidRPr="00D17AB6">
              <w:rPr>
                <w:rFonts w:eastAsia="Calibri"/>
                <w:bCs/>
                <w:i/>
                <w:iCs/>
                <w:strike/>
                <w:szCs w:val="22"/>
              </w:rPr>
              <w:t>99781</w:t>
            </w:r>
            <w:r w:rsidR="00D17AB6">
              <w:rPr>
                <w:rFonts w:eastAsia="Calibri"/>
                <w:bCs/>
                <w:i/>
                <w:iCs/>
                <w:szCs w:val="22"/>
              </w:rPr>
              <w:t xml:space="preserve"> </w:t>
            </w:r>
            <w:r w:rsidR="00D17AB6" w:rsidRPr="00D17AB6">
              <w:rPr>
                <w:rFonts w:eastAsia="Calibri"/>
                <w:b/>
                <w:i/>
                <w:iCs/>
                <w:szCs w:val="22"/>
              </w:rPr>
              <w:t>97357</w:t>
            </w:r>
          </w:p>
        </w:tc>
        <w:tc>
          <w:tcPr>
            <w:tcW w:w="1133" w:type="dxa"/>
            <w:tcBorders>
              <w:top w:val="single" w:sz="4" w:space="0" w:color="auto"/>
              <w:left w:val="single" w:sz="4" w:space="0" w:color="auto"/>
              <w:bottom w:val="single" w:sz="4" w:space="0" w:color="auto"/>
              <w:right w:val="single" w:sz="4" w:space="0" w:color="auto"/>
            </w:tcBorders>
            <w:vAlign w:val="center"/>
          </w:tcPr>
          <w:p w14:paraId="64C601E9" w14:textId="5373FD19" w:rsidR="0019628D" w:rsidRPr="004B1509" w:rsidRDefault="0019628D" w:rsidP="0019628D">
            <w:pPr>
              <w:jc w:val="right"/>
              <w:rPr>
                <w:rFonts w:eastAsia="Calibri"/>
                <w:bCs/>
                <w:i/>
                <w:iCs/>
                <w:szCs w:val="22"/>
              </w:rPr>
            </w:pPr>
            <w:r w:rsidRPr="00D17AB6">
              <w:rPr>
                <w:rFonts w:eastAsia="Calibri"/>
                <w:bCs/>
                <w:i/>
                <w:iCs/>
                <w:strike/>
                <w:szCs w:val="22"/>
              </w:rPr>
              <w:t>8787</w:t>
            </w:r>
            <w:r w:rsidR="00D17AB6">
              <w:rPr>
                <w:rFonts w:eastAsia="Calibri"/>
                <w:bCs/>
                <w:i/>
                <w:iCs/>
                <w:szCs w:val="22"/>
              </w:rPr>
              <w:t xml:space="preserve"> </w:t>
            </w:r>
            <w:r w:rsidR="00D17AB6" w:rsidRPr="00D17AB6">
              <w:rPr>
                <w:rFonts w:eastAsia="Calibri"/>
                <w:b/>
                <w:i/>
                <w:iCs/>
                <w:szCs w:val="22"/>
              </w:rPr>
              <w:t>8840</w:t>
            </w:r>
          </w:p>
        </w:tc>
        <w:tc>
          <w:tcPr>
            <w:tcW w:w="1133" w:type="dxa"/>
            <w:tcBorders>
              <w:top w:val="single" w:sz="4" w:space="0" w:color="auto"/>
              <w:left w:val="single" w:sz="4" w:space="0" w:color="auto"/>
              <w:bottom w:val="single" w:sz="4" w:space="0" w:color="auto"/>
              <w:right w:val="single" w:sz="4" w:space="0" w:color="auto"/>
            </w:tcBorders>
            <w:vAlign w:val="center"/>
          </w:tcPr>
          <w:p w14:paraId="1B4423E2" w14:textId="34F6B4A2" w:rsidR="0019628D" w:rsidRPr="004B1509" w:rsidRDefault="0019628D" w:rsidP="0019628D">
            <w:pPr>
              <w:jc w:val="right"/>
              <w:rPr>
                <w:rFonts w:eastAsia="Calibri"/>
                <w:bCs/>
                <w:i/>
                <w:iCs/>
                <w:szCs w:val="22"/>
              </w:rPr>
            </w:pPr>
            <w:r w:rsidRPr="00D17AB6">
              <w:rPr>
                <w:rFonts w:eastAsia="Calibri"/>
                <w:bCs/>
                <w:i/>
                <w:iCs/>
                <w:strike/>
                <w:szCs w:val="22"/>
              </w:rPr>
              <w:t>64815</w:t>
            </w:r>
            <w:r w:rsidR="00D17AB6">
              <w:rPr>
                <w:rFonts w:eastAsia="Calibri"/>
                <w:bCs/>
                <w:i/>
                <w:iCs/>
                <w:szCs w:val="22"/>
              </w:rPr>
              <w:t xml:space="preserve"> </w:t>
            </w:r>
            <w:r w:rsidR="00D17AB6" w:rsidRPr="00D17AB6">
              <w:rPr>
                <w:rFonts w:eastAsia="Calibri"/>
                <w:b/>
                <w:i/>
                <w:iCs/>
                <w:szCs w:val="22"/>
              </w:rPr>
              <w:t>62700</w:t>
            </w:r>
          </w:p>
        </w:tc>
        <w:tc>
          <w:tcPr>
            <w:tcW w:w="1133" w:type="dxa"/>
            <w:tcBorders>
              <w:top w:val="single" w:sz="4" w:space="0" w:color="auto"/>
              <w:left w:val="single" w:sz="4" w:space="0" w:color="auto"/>
              <w:bottom w:val="single" w:sz="4" w:space="0" w:color="auto"/>
              <w:right w:val="single" w:sz="4" w:space="0" w:color="auto"/>
            </w:tcBorders>
            <w:vAlign w:val="center"/>
          </w:tcPr>
          <w:p w14:paraId="20215F95" w14:textId="7D215D00" w:rsidR="0019628D" w:rsidRPr="004B1509" w:rsidRDefault="0019628D" w:rsidP="0019628D">
            <w:pPr>
              <w:jc w:val="right"/>
              <w:rPr>
                <w:rFonts w:eastAsia="Calibri"/>
                <w:bCs/>
                <w:i/>
                <w:iCs/>
                <w:szCs w:val="22"/>
              </w:rPr>
            </w:pPr>
            <w:r w:rsidRPr="00D17AB6">
              <w:rPr>
                <w:rFonts w:eastAsia="Calibri"/>
                <w:bCs/>
                <w:i/>
                <w:iCs/>
                <w:strike/>
                <w:szCs w:val="22"/>
              </w:rPr>
              <w:t>26179</w:t>
            </w:r>
            <w:r w:rsidR="00D17AB6">
              <w:rPr>
                <w:rFonts w:eastAsia="Calibri"/>
                <w:bCs/>
                <w:i/>
                <w:iCs/>
                <w:szCs w:val="22"/>
              </w:rPr>
              <w:t xml:space="preserve"> </w:t>
            </w:r>
            <w:r w:rsidR="00D17AB6" w:rsidRPr="00D17AB6">
              <w:rPr>
                <w:rFonts w:eastAsia="Calibri"/>
                <w:b/>
                <w:i/>
                <w:iCs/>
                <w:szCs w:val="22"/>
              </w:rPr>
              <w:t>25817</w:t>
            </w:r>
          </w:p>
        </w:tc>
        <w:tc>
          <w:tcPr>
            <w:tcW w:w="1133" w:type="dxa"/>
            <w:tcBorders>
              <w:top w:val="single" w:sz="4" w:space="0" w:color="auto"/>
              <w:left w:val="single" w:sz="4" w:space="0" w:color="auto"/>
              <w:bottom w:val="single" w:sz="4" w:space="0" w:color="auto"/>
              <w:right w:val="single" w:sz="4" w:space="0" w:color="auto"/>
            </w:tcBorders>
            <w:vAlign w:val="center"/>
          </w:tcPr>
          <w:p w14:paraId="3B5C9FBC"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B68C982" w14:textId="77777777" w:rsidR="0019628D" w:rsidRPr="004B1509" w:rsidRDefault="0019628D" w:rsidP="0019628D">
            <w:pPr>
              <w:jc w:val="center"/>
              <w:rPr>
                <w:rFonts w:eastAsia="Calibri"/>
                <w:i/>
                <w:iCs/>
                <w:szCs w:val="22"/>
              </w:rPr>
            </w:pPr>
          </w:p>
        </w:tc>
      </w:tr>
      <w:tr w:rsidR="0019628D" w:rsidRPr="004B1509" w14:paraId="04E6B5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1661E1"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5F22B" w14:textId="77777777" w:rsidR="0019628D" w:rsidRPr="004B1509" w:rsidRDefault="0019628D" w:rsidP="0019628D">
            <w:pPr>
              <w:rPr>
                <w:rFonts w:eastAsia="Calibri"/>
                <w:szCs w:val="22"/>
              </w:rPr>
            </w:pPr>
            <w:r w:rsidRPr="004B1509">
              <w:rPr>
                <w:rFonts w:eastAsia="Calibri"/>
                <w:szCs w:val="22"/>
              </w:rPr>
              <w:t>sk1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83829" w14:textId="77777777" w:rsidR="0019628D" w:rsidRPr="004B1509" w:rsidRDefault="0019628D" w:rsidP="0019628D">
            <w:pPr>
              <w:rPr>
                <w:rFonts w:eastAsia="Calibri"/>
                <w:szCs w:val="22"/>
              </w:rPr>
            </w:pPr>
            <w:r w:rsidRPr="004B1509">
              <w:rPr>
                <w:rFonts w:eastAsia="Calibri"/>
                <w:szCs w:val="22"/>
              </w:rPr>
              <w:t>Trumbatiškis–Pilviškiai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F3CE2" w14:textId="77777777" w:rsidR="0019628D" w:rsidRPr="004B1509" w:rsidRDefault="0019628D" w:rsidP="0019628D">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F889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67BE34" w14:textId="77777777" w:rsidR="0019628D" w:rsidRPr="004B1509" w:rsidRDefault="0019628D" w:rsidP="0019628D">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8B7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D83F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C0634" w14:textId="77777777" w:rsidR="0019628D" w:rsidRPr="004B1509" w:rsidRDefault="0019628D" w:rsidP="0019628D">
            <w:pPr>
              <w:jc w:val="center"/>
              <w:rPr>
                <w:rFonts w:eastAsia="Calibri"/>
                <w:szCs w:val="22"/>
              </w:rPr>
            </w:pPr>
            <w:r w:rsidRPr="004B1509">
              <w:rPr>
                <w:rFonts w:eastAsia="Calibri"/>
                <w:szCs w:val="22"/>
              </w:rPr>
              <w:t>4400-5494-8577</w:t>
            </w:r>
          </w:p>
        </w:tc>
      </w:tr>
      <w:tr w:rsidR="0019628D" w:rsidRPr="004B1509" w14:paraId="70583E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C2949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CA17C7" w14:textId="77777777" w:rsidR="0019628D" w:rsidRPr="004B1509" w:rsidRDefault="0019628D" w:rsidP="0019628D">
            <w:pPr>
              <w:rPr>
                <w:rFonts w:eastAsia="Calibri"/>
                <w:szCs w:val="22"/>
              </w:rPr>
            </w:pPr>
            <w:r w:rsidRPr="004B1509">
              <w:rPr>
                <w:rFonts w:eastAsia="Calibri"/>
                <w:szCs w:val="22"/>
              </w:rPr>
              <w:t>sk10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FF015D" w14:textId="77777777" w:rsidR="0019628D" w:rsidRPr="004B1509" w:rsidRDefault="0019628D" w:rsidP="0019628D">
            <w:pPr>
              <w:rPr>
                <w:rFonts w:eastAsia="Calibri"/>
                <w:szCs w:val="22"/>
              </w:rPr>
            </w:pPr>
            <w:r w:rsidRPr="004B1509">
              <w:rPr>
                <w:rFonts w:eastAsia="Calibri"/>
                <w:szCs w:val="22"/>
              </w:rPr>
              <w:t>Privažiuojamasis kelias prie Skiemonių seniūnijos pastato  nuo Luknos g., Skiemonių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41EFC" w14:textId="77777777" w:rsidR="0019628D" w:rsidRPr="004B1509" w:rsidRDefault="0019628D" w:rsidP="0019628D">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8566FD" w14:textId="77777777" w:rsidR="0019628D" w:rsidRPr="004B1509" w:rsidRDefault="0019628D" w:rsidP="0019628D">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CFA7" w14:textId="77777777" w:rsidR="0019628D" w:rsidRPr="004B1509" w:rsidRDefault="0019628D" w:rsidP="0019628D">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708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C67B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F28EAD" w14:textId="77777777" w:rsidR="0019628D" w:rsidRPr="004B1509" w:rsidRDefault="0019628D" w:rsidP="0019628D">
            <w:pPr>
              <w:jc w:val="center"/>
              <w:rPr>
                <w:rFonts w:eastAsia="Calibri"/>
                <w:szCs w:val="22"/>
              </w:rPr>
            </w:pPr>
            <w:r w:rsidRPr="004B1509">
              <w:rPr>
                <w:rFonts w:eastAsia="Calibri"/>
                <w:szCs w:val="22"/>
              </w:rPr>
              <w:t>4400-5447-2794</w:t>
            </w:r>
          </w:p>
        </w:tc>
      </w:tr>
      <w:tr w:rsidR="0019628D" w:rsidRPr="004B1509" w14:paraId="28A693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53D261"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7FD3" w14:textId="77777777" w:rsidR="0019628D" w:rsidRPr="004B1509" w:rsidRDefault="0019628D" w:rsidP="0019628D">
            <w:pP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6780C" w14:textId="77777777" w:rsidR="0019628D" w:rsidRPr="004B1509" w:rsidRDefault="0019628D" w:rsidP="0019628D">
            <w:pPr>
              <w:rPr>
                <w:rFonts w:eastAsia="Calibri"/>
                <w:szCs w:val="22"/>
              </w:rPr>
            </w:pPr>
            <w:r w:rsidRPr="004B1509">
              <w:rPr>
                <w:rFonts w:eastAsia="Calibri"/>
                <w:szCs w:val="22"/>
              </w:rPr>
              <w:t>Gikonys–Smulkis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85F9E" w14:textId="77777777" w:rsidR="0019628D" w:rsidRPr="004B1509" w:rsidRDefault="0019628D" w:rsidP="0019628D">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902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56506" w14:textId="77777777" w:rsidR="0019628D" w:rsidRPr="004B1509" w:rsidRDefault="0019628D" w:rsidP="0019628D">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16EE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9221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4E65D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FD4F8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63087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47F142" w14:textId="77777777" w:rsidR="0019628D" w:rsidRPr="004B1509" w:rsidRDefault="0019628D" w:rsidP="0019628D">
            <w:pP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FF1D68" w14:textId="77777777" w:rsidR="0019628D" w:rsidRPr="004B1509" w:rsidRDefault="0019628D" w:rsidP="0019628D">
            <w:pPr>
              <w:rPr>
                <w:rFonts w:eastAsia="Calibri"/>
                <w:szCs w:val="22"/>
              </w:rPr>
            </w:pPr>
            <w:r w:rsidRPr="004B1509">
              <w:rPr>
                <w:rFonts w:eastAsia="Calibri"/>
                <w:szCs w:val="22"/>
              </w:rPr>
              <w:t>Privažiuojamasis kelias prie Naujaūlyčio k. nuo kelio Nr. sk10-2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13F7" w14:textId="77777777" w:rsidR="0019628D" w:rsidRPr="004B1509" w:rsidRDefault="0019628D" w:rsidP="0019628D">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2EE3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A1EE2" w14:textId="77777777" w:rsidR="0019628D" w:rsidRPr="004B1509" w:rsidRDefault="0019628D" w:rsidP="0019628D">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88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7BD1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4D994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68FD4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E0734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B3ACC8" w14:textId="77777777" w:rsidR="0019628D" w:rsidRPr="004B1509" w:rsidRDefault="0019628D" w:rsidP="0019628D">
            <w:pP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F858D6" w14:textId="77777777" w:rsidR="0019628D" w:rsidRPr="004B1509" w:rsidRDefault="0019628D" w:rsidP="0019628D">
            <w:pPr>
              <w:rPr>
                <w:rFonts w:eastAsia="Calibri"/>
                <w:szCs w:val="22"/>
              </w:rPr>
            </w:pPr>
            <w:r w:rsidRPr="004B1509">
              <w:rPr>
                <w:rFonts w:eastAsia="Calibri"/>
                <w:szCs w:val="22"/>
              </w:rPr>
              <w:t xml:space="preserve">Pravažiuojamasis nuo kelio Nr. A6 iki Smulkio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4DE09" w14:textId="77777777" w:rsidR="0019628D" w:rsidRPr="004B1509" w:rsidRDefault="0019628D" w:rsidP="0019628D">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6E66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0A1F4" w14:textId="77777777" w:rsidR="0019628D" w:rsidRPr="004B1509" w:rsidRDefault="0019628D" w:rsidP="0019628D">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1E6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4CD0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6ABAD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896CD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CD9F6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68B5DD" w14:textId="77777777" w:rsidR="0019628D" w:rsidRPr="004B1509" w:rsidRDefault="0019628D" w:rsidP="0019628D">
            <w:pPr>
              <w:rPr>
                <w:rFonts w:eastAsia="Calibri"/>
                <w:szCs w:val="22"/>
              </w:rPr>
            </w:pPr>
            <w:r w:rsidRPr="004B1509">
              <w:rPr>
                <w:rFonts w:eastAsia="Calibri"/>
                <w:szCs w:val="22"/>
              </w:rPr>
              <w:t>sk100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5C6C3" w14:textId="77777777" w:rsidR="0019628D" w:rsidRPr="004B1509" w:rsidRDefault="0019628D" w:rsidP="0019628D">
            <w:pPr>
              <w:rPr>
                <w:rFonts w:eastAsia="Calibri"/>
                <w:szCs w:val="22"/>
              </w:rPr>
            </w:pPr>
            <w:r w:rsidRPr="004B1509">
              <w:rPr>
                <w:rFonts w:eastAsia="Calibri"/>
                <w:szCs w:val="22"/>
              </w:rPr>
              <w:t>Privažiuojamasis kelias prie gyvenamųjų namų Kurklelių k. nuo kelio Nr. Nr.119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6FAC2" w14:textId="77777777" w:rsidR="0019628D" w:rsidRPr="004B1509" w:rsidRDefault="0019628D" w:rsidP="0019628D">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ECF1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BDE2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56F21" w14:textId="77777777" w:rsidR="0019628D" w:rsidRPr="004B1509" w:rsidRDefault="0019628D" w:rsidP="0019628D">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5285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498C4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952B1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543F7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49DA4" w14:textId="77777777" w:rsidR="0019628D" w:rsidRPr="004B1509" w:rsidRDefault="0019628D" w:rsidP="0019628D">
            <w:pP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F06064" w14:textId="77777777" w:rsidR="0019628D" w:rsidRPr="004B1509" w:rsidRDefault="0019628D" w:rsidP="0019628D">
            <w:pPr>
              <w:rPr>
                <w:rFonts w:eastAsia="Calibri"/>
                <w:szCs w:val="22"/>
              </w:rPr>
            </w:pPr>
            <w:r w:rsidRPr="004B1509">
              <w:rPr>
                <w:rFonts w:eastAsia="Calibri"/>
                <w:szCs w:val="22"/>
              </w:rPr>
              <w:t>Pravažiuojamasis kelias nuo kelio Nr. 1219 iki Gečionių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E9E91" w14:textId="77777777" w:rsidR="0019628D" w:rsidRPr="004B1509" w:rsidRDefault="0019628D" w:rsidP="0019628D">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5EA0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0081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2B2B7" w14:textId="77777777" w:rsidR="0019628D" w:rsidRPr="004B1509" w:rsidRDefault="0019628D" w:rsidP="0019628D">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F135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D4AF3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E6EB8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811FAD"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0160" w14:textId="77777777" w:rsidR="0019628D" w:rsidRPr="004B1509" w:rsidRDefault="0019628D" w:rsidP="0019628D">
            <w:pP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A664F7" w14:textId="77777777" w:rsidR="0019628D" w:rsidRPr="004B1509" w:rsidRDefault="0019628D" w:rsidP="0019628D">
            <w:pPr>
              <w:rPr>
                <w:rFonts w:eastAsia="Calibri"/>
                <w:szCs w:val="22"/>
              </w:rPr>
            </w:pPr>
            <w:r w:rsidRPr="004B1509">
              <w:rPr>
                <w:rFonts w:eastAsia="Calibri"/>
                <w:szCs w:val="22"/>
              </w:rPr>
              <w:t>Privažiuojamasis kelias prie gyvenamųjų namų Kurklelių k. nuo kelio Nr. sk37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2E33" w14:textId="77777777" w:rsidR="0019628D" w:rsidRPr="004B1509" w:rsidRDefault="0019628D" w:rsidP="0019628D">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525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DA56D" w14:textId="77777777" w:rsidR="0019628D" w:rsidRPr="004B1509" w:rsidRDefault="0019628D" w:rsidP="0019628D">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02A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A94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FF4E6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A4881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AAE6D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6BC57" w14:textId="77777777" w:rsidR="0019628D" w:rsidRPr="004B1509" w:rsidRDefault="0019628D" w:rsidP="0019628D">
            <w:pP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544792" w14:textId="77777777" w:rsidR="0019628D" w:rsidRPr="004B1509" w:rsidRDefault="0019628D" w:rsidP="0019628D">
            <w:pPr>
              <w:rPr>
                <w:rFonts w:eastAsia="Calibri"/>
                <w:szCs w:val="22"/>
              </w:rPr>
            </w:pPr>
            <w:r w:rsidRPr="004B1509">
              <w:rPr>
                <w:rFonts w:eastAsia="Calibri"/>
                <w:szCs w:val="22"/>
              </w:rPr>
              <w:t>Privažiuojamasis kelias prie Nevėžos ežero nuo kelio Nr. sk29-1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A9084" w14:textId="77777777" w:rsidR="0019628D" w:rsidRPr="004B1509" w:rsidRDefault="0019628D" w:rsidP="0019628D">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7080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4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11DCA" w14:textId="77777777" w:rsidR="0019628D" w:rsidRPr="004B1509" w:rsidRDefault="0019628D" w:rsidP="0019628D">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098C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523F05" w14:textId="77777777" w:rsidR="0019628D" w:rsidRPr="004B1509" w:rsidRDefault="0019628D" w:rsidP="0019628D">
            <w:pPr>
              <w:jc w:val="center"/>
              <w:rPr>
                <w:rFonts w:eastAsia="Calibri"/>
                <w:szCs w:val="22"/>
              </w:rPr>
            </w:pPr>
            <w:r w:rsidRPr="004B1509">
              <w:rPr>
                <w:rFonts w:eastAsia="Calibri"/>
                <w:szCs w:val="22"/>
              </w:rPr>
              <w:t>-</w:t>
            </w:r>
          </w:p>
        </w:tc>
      </w:tr>
      <w:tr w:rsidR="0019628D" w:rsidRPr="00E907F4" w14:paraId="31C7106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8F82F2" w14:textId="77777777" w:rsidR="0019628D" w:rsidRPr="00E907F4" w:rsidRDefault="0019628D" w:rsidP="0019628D">
            <w:pPr>
              <w:numPr>
                <w:ilvl w:val="0"/>
                <w:numId w:val="1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9F4639" w14:textId="77777777" w:rsidR="0019628D" w:rsidRPr="00E907F4" w:rsidRDefault="0019628D" w:rsidP="0019628D">
            <w:pPr>
              <w:rPr>
                <w:rFonts w:eastAsia="Calibri"/>
                <w:color w:val="FF0000"/>
                <w:szCs w:val="22"/>
              </w:rPr>
            </w:pPr>
            <w:r w:rsidRPr="00E907F4">
              <w:rPr>
                <w:rFonts w:eastAsia="Calibri"/>
                <w:color w:val="FF0000"/>
                <w:szCs w:val="22"/>
              </w:rPr>
              <w:t>sk104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5B70D" w14:textId="77777777" w:rsidR="0019628D" w:rsidRPr="00E907F4" w:rsidRDefault="0019628D" w:rsidP="0019628D">
            <w:pPr>
              <w:rPr>
                <w:rFonts w:eastAsia="Calibri"/>
                <w:color w:val="FF0000"/>
                <w:szCs w:val="22"/>
              </w:rPr>
            </w:pPr>
            <w:r w:rsidRPr="00E907F4">
              <w:rPr>
                <w:rFonts w:eastAsia="Calibri"/>
                <w:color w:val="FF0000"/>
                <w:szCs w:val="22"/>
              </w:rPr>
              <w:t>Sarickai–Miškiniškiai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C25FE" w14:textId="77777777" w:rsidR="0019628D" w:rsidRPr="00E907F4" w:rsidRDefault="0019628D" w:rsidP="0019628D">
            <w:pPr>
              <w:jc w:val="right"/>
              <w:rPr>
                <w:rFonts w:eastAsia="Calibri"/>
                <w:color w:val="FF0000"/>
                <w:szCs w:val="22"/>
              </w:rPr>
            </w:pPr>
            <w:r w:rsidRPr="00E907F4">
              <w:rPr>
                <w:rFonts w:eastAsia="Calibri"/>
                <w:color w:val="FF0000"/>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A6AEB" w14:textId="77777777" w:rsidR="0019628D" w:rsidRPr="00E907F4" w:rsidRDefault="0019628D" w:rsidP="0019628D">
            <w:pPr>
              <w:jc w:val="right"/>
              <w:rPr>
                <w:rFonts w:eastAsia="Calibri"/>
                <w:color w:val="FF0000"/>
                <w:szCs w:val="22"/>
              </w:rPr>
            </w:pPr>
            <w:r w:rsidRPr="00E907F4">
              <w:rPr>
                <w:rFonts w:eastAsia="Calibri"/>
                <w:color w:val="FF0000"/>
                <w:szCs w:val="22"/>
              </w:rPr>
              <w:t>2120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BDEC" w14:textId="77777777" w:rsidR="0019628D" w:rsidRPr="00E907F4" w:rsidRDefault="0019628D" w:rsidP="0019628D">
            <w:pPr>
              <w:jc w:val="right"/>
              <w:rPr>
                <w:rFonts w:eastAsia="Calibri"/>
                <w:color w:val="FF0000"/>
                <w:szCs w:val="22"/>
              </w:rPr>
            </w:pPr>
            <w:r w:rsidRPr="00E907F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6C6A5" w14:textId="77777777" w:rsidR="0019628D" w:rsidRPr="00E907F4" w:rsidRDefault="0019628D" w:rsidP="0019628D">
            <w:pPr>
              <w:jc w:val="right"/>
              <w:rPr>
                <w:rFonts w:eastAsia="Calibri"/>
                <w:color w:val="FF0000"/>
                <w:szCs w:val="22"/>
              </w:rPr>
            </w:pPr>
            <w:r w:rsidRPr="00E907F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FA5D1" w14:textId="77777777" w:rsidR="0019628D" w:rsidRPr="00E907F4" w:rsidRDefault="0019628D" w:rsidP="0019628D">
            <w:pPr>
              <w:jc w:val="center"/>
              <w:rPr>
                <w:rFonts w:eastAsia="Calibri"/>
                <w:bCs/>
                <w:color w:val="FF0000"/>
                <w:szCs w:val="22"/>
              </w:rPr>
            </w:pPr>
            <w:r w:rsidRPr="00E907F4">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9491F" w14:textId="6A996755" w:rsidR="0019628D" w:rsidRPr="00E907F4" w:rsidRDefault="0019628D" w:rsidP="0019628D">
            <w:pPr>
              <w:jc w:val="center"/>
              <w:rPr>
                <w:rFonts w:eastAsia="Calibri"/>
                <w:b/>
                <w:bCs/>
                <w:color w:val="FF0000"/>
                <w:szCs w:val="22"/>
              </w:rPr>
            </w:pPr>
            <w:r w:rsidRPr="00E907F4">
              <w:rPr>
                <w:rFonts w:eastAsia="Calibri"/>
                <w:b/>
                <w:bCs/>
                <w:color w:val="FF0000"/>
                <w:szCs w:val="22"/>
              </w:rPr>
              <w:t>4400-2198-4400</w:t>
            </w:r>
          </w:p>
        </w:tc>
      </w:tr>
      <w:tr w:rsidR="0019628D" w:rsidRPr="004B1509" w14:paraId="0D94F7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CC95E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9FCD5C" w14:textId="77777777" w:rsidR="0019628D" w:rsidRPr="004B1509" w:rsidRDefault="0019628D" w:rsidP="0019628D">
            <w:pPr>
              <w:rPr>
                <w:rFonts w:eastAsia="Calibri"/>
                <w:szCs w:val="22"/>
              </w:rPr>
            </w:pPr>
            <w:r w:rsidRPr="004B1509">
              <w:rPr>
                <w:rFonts w:eastAsia="Calibri"/>
                <w:szCs w:val="22"/>
              </w:rPr>
              <w:t>sk105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96015E" w14:textId="77777777" w:rsidR="0019628D" w:rsidRPr="004B1509" w:rsidRDefault="0019628D" w:rsidP="0019628D">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F1671" w14:textId="77777777" w:rsidR="0019628D" w:rsidRPr="004B1509" w:rsidRDefault="0019628D" w:rsidP="0019628D">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CB5B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4B39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B8D1E" w14:textId="77777777" w:rsidR="0019628D" w:rsidRPr="004B1509" w:rsidRDefault="0019628D" w:rsidP="0019628D">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16DC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8D0F6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C582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F71AB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C857A9" w14:textId="77777777" w:rsidR="0019628D" w:rsidRPr="004B1509" w:rsidRDefault="0019628D" w:rsidP="0019628D">
            <w:pPr>
              <w:rPr>
                <w:rFonts w:eastAsia="Calibri"/>
                <w:szCs w:val="22"/>
              </w:rPr>
            </w:pPr>
            <w:r w:rsidRPr="004B1509">
              <w:rPr>
                <w:rFonts w:eastAsia="Calibri"/>
                <w:szCs w:val="22"/>
              </w:rPr>
              <w:t>sk106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D7DA4A" w14:textId="77777777" w:rsidR="0019628D" w:rsidRPr="004B1509" w:rsidRDefault="0019628D" w:rsidP="0019628D">
            <w:pPr>
              <w:rPr>
                <w:rFonts w:eastAsia="Calibri"/>
                <w:szCs w:val="22"/>
              </w:rPr>
            </w:pPr>
            <w:r w:rsidRPr="004B1509">
              <w:rPr>
                <w:rFonts w:eastAsia="Calibri"/>
                <w:szCs w:val="22"/>
              </w:rPr>
              <w:t>Pravažiuojamasis kelias prie gyvenamųjų namų Miškiniškių I k. nuo kelio Nr. sk20-1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E384E" w14:textId="77777777" w:rsidR="0019628D" w:rsidRPr="004B1509" w:rsidRDefault="0019628D" w:rsidP="0019628D">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2BFA1" w14:textId="77777777" w:rsidR="0019628D" w:rsidRPr="004B1509" w:rsidRDefault="0019628D" w:rsidP="0019628D">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E85A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9AB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C40F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94852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58CF8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3638E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31A305" w14:textId="77777777" w:rsidR="0019628D" w:rsidRPr="004B1509" w:rsidRDefault="0019628D" w:rsidP="0019628D">
            <w:pPr>
              <w:rPr>
                <w:rFonts w:eastAsia="Calibri"/>
                <w:szCs w:val="22"/>
              </w:rPr>
            </w:pPr>
            <w:r w:rsidRPr="004B1509">
              <w:rPr>
                <w:rFonts w:eastAsia="Calibri"/>
                <w:szCs w:val="22"/>
              </w:rPr>
              <w:t>sk107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48045B" w14:textId="77777777" w:rsidR="0019628D" w:rsidRPr="004B1509" w:rsidRDefault="0019628D" w:rsidP="0019628D">
            <w:pPr>
              <w:rPr>
                <w:rFonts w:eastAsia="Calibri"/>
                <w:szCs w:val="22"/>
              </w:rPr>
            </w:pPr>
            <w:r w:rsidRPr="004B1509">
              <w:rPr>
                <w:rFonts w:eastAsia="Calibri"/>
                <w:szCs w:val="22"/>
              </w:rPr>
              <w:t>Privažiuojamasis kelias prie gyvenamųjų namų Paluknių k. nuo kelio Nr.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BF58B" w14:textId="77777777" w:rsidR="0019628D" w:rsidRPr="004B1509" w:rsidRDefault="0019628D" w:rsidP="0019628D">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7B13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0624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0CA9" w14:textId="77777777" w:rsidR="0019628D" w:rsidRPr="004B1509" w:rsidRDefault="0019628D" w:rsidP="0019628D">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84AD5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FB162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418B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1DCB81"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4FC8A" w14:textId="77777777" w:rsidR="0019628D" w:rsidRPr="004B1509" w:rsidRDefault="0019628D" w:rsidP="0019628D">
            <w:pPr>
              <w:rPr>
                <w:rFonts w:eastAsia="Calibri"/>
                <w:szCs w:val="22"/>
              </w:rPr>
            </w:pPr>
            <w:r w:rsidRPr="004B1509">
              <w:rPr>
                <w:rFonts w:eastAsia="Calibri"/>
                <w:szCs w:val="22"/>
              </w:rPr>
              <w:t>sk108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290A88" w14:textId="77777777" w:rsidR="0019628D" w:rsidRPr="004B1509" w:rsidRDefault="0019628D" w:rsidP="0019628D">
            <w:pPr>
              <w:rPr>
                <w:rFonts w:eastAsia="Calibri"/>
                <w:szCs w:val="22"/>
              </w:rPr>
            </w:pPr>
            <w:r w:rsidRPr="004B1509">
              <w:rPr>
                <w:rFonts w:eastAsia="Calibri"/>
                <w:szCs w:val="22"/>
              </w:rPr>
              <w:t>Privažiuojamasis kelias prie gyvenamųjų namų nuo Nagurkiškio g., Nagurkiškio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5D96D" w14:textId="77777777" w:rsidR="0019628D" w:rsidRPr="004B1509" w:rsidRDefault="0019628D" w:rsidP="0019628D">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2F2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0ADE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CCB7D" w14:textId="77777777" w:rsidR="0019628D" w:rsidRPr="004B1509" w:rsidRDefault="0019628D" w:rsidP="0019628D">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7605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36B81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DB6A5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9251A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30919" w14:textId="77777777" w:rsidR="0019628D" w:rsidRPr="004B1509" w:rsidRDefault="0019628D" w:rsidP="0019628D">
            <w:pPr>
              <w:rPr>
                <w:rFonts w:eastAsia="Calibri"/>
                <w:szCs w:val="22"/>
              </w:rPr>
            </w:pPr>
            <w:r w:rsidRPr="004B1509">
              <w:rPr>
                <w:rFonts w:eastAsia="Calibri"/>
                <w:szCs w:val="22"/>
              </w:rPr>
              <w:t>sk109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0DBF8" w14:textId="77777777" w:rsidR="0019628D" w:rsidRPr="004B1509" w:rsidRDefault="0019628D" w:rsidP="0019628D">
            <w:pPr>
              <w:rPr>
                <w:rFonts w:eastAsia="Calibri"/>
                <w:szCs w:val="22"/>
              </w:rPr>
            </w:pPr>
            <w:r w:rsidRPr="004B1509">
              <w:rPr>
                <w:rFonts w:eastAsia="Calibri"/>
                <w:szCs w:val="22"/>
              </w:rPr>
              <w:t>Privažiuojamasis kelias prie medžiotojų pastato nuo Luknos g., Skiemonių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3BBC4" w14:textId="77777777" w:rsidR="0019628D" w:rsidRPr="004B1509" w:rsidRDefault="0019628D" w:rsidP="0019628D">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7460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5CB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D90C8" w14:textId="77777777" w:rsidR="0019628D" w:rsidRPr="004B1509" w:rsidRDefault="0019628D" w:rsidP="0019628D">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7ECE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C8F04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0670A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021F4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75CC4B" w14:textId="77777777" w:rsidR="0019628D" w:rsidRPr="004B1509" w:rsidRDefault="0019628D" w:rsidP="0019628D">
            <w:pPr>
              <w:rPr>
                <w:rFonts w:eastAsia="Calibri"/>
                <w:szCs w:val="22"/>
              </w:rPr>
            </w:pPr>
            <w:r w:rsidRPr="004B1509">
              <w:rPr>
                <w:rFonts w:eastAsia="Calibri"/>
                <w:szCs w:val="22"/>
              </w:rPr>
              <w:t>sk11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2B1E42" w14:textId="77777777" w:rsidR="0019628D" w:rsidRPr="004B1509" w:rsidRDefault="0019628D" w:rsidP="0019628D">
            <w:pPr>
              <w:rPr>
                <w:rFonts w:eastAsia="Calibri"/>
                <w:szCs w:val="22"/>
              </w:rPr>
            </w:pPr>
            <w:r w:rsidRPr="004B1509">
              <w:rPr>
                <w:rFonts w:eastAsia="Calibri"/>
                <w:szCs w:val="22"/>
              </w:rPr>
              <w:t>Kelpiškis–Balteniškiai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4889D" w14:textId="77777777" w:rsidR="0019628D" w:rsidRPr="004B1509" w:rsidRDefault="0019628D" w:rsidP="0019628D">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69E9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152BC" w14:textId="77777777" w:rsidR="0019628D" w:rsidRPr="004B1509" w:rsidRDefault="0019628D" w:rsidP="0019628D">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FDC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C2A6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44A66" w14:textId="77777777" w:rsidR="0019628D" w:rsidRPr="004B1509" w:rsidRDefault="0019628D" w:rsidP="0019628D">
            <w:pPr>
              <w:jc w:val="center"/>
              <w:rPr>
                <w:rFonts w:eastAsia="Calibri"/>
                <w:szCs w:val="22"/>
              </w:rPr>
            </w:pPr>
            <w:r w:rsidRPr="004B1509">
              <w:rPr>
                <w:rFonts w:eastAsia="Calibri"/>
                <w:szCs w:val="22"/>
              </w:rPr>
              <w:t>4400-5494-8599</w:t>
            </w:r>
          </w:p>
        </w:tc>
      </w:tr>
      <w:tr w:rsidR="0019628D" w:rsidRPr="004B1509" w14:paraId="44C9EC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13CCC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3B925" w14:textId="77777777" w:rsidR="0019628D" w:rsidRPr="004B1509" w:rsidRDefault="0019628D" w:rsidP="0019628D">
            <w:pPr>
              <w:rPr>
                <w:rFonts w:eastAsia="Calibri"/>
                <w:szCs w:val="22"/>
              </w:rPr>
            </w:pPr>
            <w:r w:rsidRPr="004B1509">
              <w:rPr>
                <w:rFonts w:eastAsia="Calibri"/>
                <w:szCs w:val="22"/>
              </w:rPr>
              <w:t>sk110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02BA45" w14:textId="77777777" w:rsidR="0019628D" w:rsidRPr="004B1509" w:rsidRDefault="0019628D" w:rsidP="0019628D">
            <w:pPr>
              <w:rPr>
                <w:rFonts w:eastAsia="Calibri"/>
                <w:szCs w:val="22"/>
              </w:rPr>
            </w:pPr>
            <w:r w:rsidRPr="004B1509">
              <w:rPr>
                <w:rFonts w:eastAsia="Calibri"/>
                <w:szCs w:val="22"/>
              </w:rPr>
              <w:t>Privažiuojamasis kelias prie gyvenamųjų namų Topoliškių k. nuo kelio Nr. sk37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09ABE" w14:textId="77777777" w:rsidR="0019628D" w:rsidRPr="004B1509" w:rsidRDefault="0019628D" w:rsidP="0019628D">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D554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D27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C1D30" w14:textId="77777777" w:rsidR="0019628D" w:rsidRPr="004B1509" w:rsidRDefault="0019628D" w:rsidP="0019628D">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8AC1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4F505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9728E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90398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FC54DF" w14:textId="77777777" w:rsidR="0019628D" w:rsidRPr="004B1509" w:rsidRDefault="0019628D" w:rsidP="0019628D">
            <w:pPr>
              <w:rPr>
                <w:rFonts w:eastAsia="Calibri"/>
                <w:szCs w:val="22"/>
              </w:rPr>
            </w:pPr>
            <w:r w:rsidRPr="004B1509">
              <w:rPr>
                <w:rFonts w:eastAsia="Calibri"/>
                <w:szCs w:val="22"/>
              </w:rPr>
              <w:t>sk12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50E4E0" w14:textId="77777777" w:rsidR="0019628D" w:rsidRPr="004B1509" w:rsidRDefault="0019628D" w:rsidP="0019628D">
            <w:pPr>
              <w:rPr>
                <w:rFonts w:eastAsia="Calibri"/>
                <w:szCs w:val="22"/>
              </w:rPr>
            </w:pPr>
            <w:r w:rsidRPr="004B1509">
              <w:rPr>
                <w:rFonts w:eastAsia="Calibri"/>
                <w:szCs w:val="22"/>
              </w:rPr>
              <w:t>Velykūnai–Pilviškiai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693480" w14:textId="77777777" w:rsidR="0019628D" w:rsidRPr="004B1509" w:rsidRDefault="0019628D" w:rsidP="0019628D">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E5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A3B1" w14:textId="77777777" w:rsidR="0019628D" w:rsidRPr="004B1509" w:rsidRDefault="0019628D" w:rsidP="0019628D">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2A2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7BDD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7A7F4D" w14:textId="77777777" w:rsidR="0019628D" w:rsidRPr="004B1509" w:rsidRDefault="0019628D" w:rsidP="0019628D">
            <w:pPr>
              <w:jc w:val="center"/>
              <w:rPr>
                <w:rFonts w:eastAsia="Calibri"/>
                <w:szCs w:val="22"/>
              </w:rPr>
            </w:pPr>
            <w:r w:rsidRPr="004B1509">
              <w:rPr>
                <w:rFonts w:eastAsia="Calibri"/>
                <w:szCs w:val="22"/>
              </w:rPr>
              <w:t>4400-5494-8611</w:t>
            </w:r>
          </w:p>
        </w:tc>
      </w:tr>
      <w:tr w:rsidR="0019628D" w:rsidRPr="004B1509" w14:paraId="1839AE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D59DC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12FAF7" w14:textId="77777777" w:rsidR="0019628D" w:rsidRPr="004B1509" w:rsidRDefault="0019628D" w:rsidP="0019628D">
            <w:pPr>
              <w:rPr>
                <w:rFonts w:eastAsia="Calibri"/>
                <w:szCs w:val="22"/>
              </w:rPr>
            </w:pPr>
            <w:r w:rsidRPr="004B1509">
              <w:rPr>
                <w:rFonts w:eastAsia="Calibri"/>
                <w:szCs w:val="22"/>
              </w:rPr>
              <w:t>sk13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32B27D" w14:textId="77777777" w:rsidR="0019628D" w:rsidRPr="004B1509" w:rsidRDefault="0019628D" w:rsidP="0019628D">
            <w:pPr>
              <w:rPr>
                <w:rFonts w:eastAsia="Calibri"/>
                <w:szCs w:val="22"/>
              </w:rPr>
            </w:pPr>
            <w:r w:rsidRPr="004B1509">
              <w:rPr>
                <w:rFonts w:eastAsia="Calibri"/>
                <w:szCs w:val="22"/>
              </w:rPr>
              <w:t>Velykūnai–Balteniai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660AB" w14:textId="77777777" w:rsidR="0019628D" w:rsidRPr="004B1509" w:rsidRDefault="0019628D" w:rsidP="0019628D">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7523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AF15B" w14:textId="77777777" w:rsidR="0019628D" w:rsidRPr="004B1509" w:rsidRDefault="0019628D" w:rsidP="0019628D">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A324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E8A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75D35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FE7FD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D66BA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ECE472" w14:textId="77777777" w:rsidR="0019628D" w:rsidRPr="004B1509" w:rsidRDefault="0019628D" w:rsidP="0019628D">
            <w:pPr>
              <w:rPr>
                <w:rFonts w:eastAsia="Calibri"/>
                <w:szCs w:val="22"/>
              </w:rPr>
            </w:pPr>
            <w:r w:rsidRPr="004B1509">
              <w:rPr>
                <w:rFonts w:eastAsia="Calibri"/>
                <w:szCs w:val="22"/>
              </w:rPr>
              <w:t>sk14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04D024" w14:textId="77777777" w:rsidR="0019628D" w:rsidRPr="004B1509" w:rsidRDefault="0019628D" w:rsidP="0019628D">
            <w:pPr>
              <w:rPr>
                <w:rFonts w:eastAsia="Calibri"/>
                <w:szCs w:val="22"/>
              </w:rPr>
            </w:pPr>
            <w:r w:rsidRPr="004B1509">
              <w:rPr>
                <w:rFonts w:eastAsia="Calibri"/>
                <w:szCs w:val="22"/>
              </w:rPr>
              <w:t>Gečionys–Trumbatiškis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1D01F" w14:textId="77777777" w:rsidR="0019628D" w:rsidRPr="004B1509" w:rsidRDefault="0019628D" w:rsidP="0019628D">
            <w:pPr>
              <w:jc w:val="right"/>
              <w:rPr>
                <w:rFonts w:eastAsia="Calibri"/>
                <w:szCs w:val="22"/>
              </w:rPr>
            </w:pPr>
            <w:r w:rsidRPr="004B1509">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DCF9" w14:textId="77777777" w:rsidR="0019628D" w:rsidRPr="004B1509" w:rsidRDefault="0019628D" w:rsidP="0019628D">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F20A2" w14:textId="77777777" w:rsidR="0019628D" w:rsidRPr="004B1509" w:rsidRDefault="0019628D" w:rsidP="0019628D">
            <w:pPr>
              <w:jc w:val="right"/>
              <w:rPr>
                <w:rFonts w:eastAsia="Calibri"/>
                <w:szCs w:val="22"/>
              </w:rPr>
            </w:pPr>
            <w:r w:rsidRPr="004B1509">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3E18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F1F53"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51B0F6" w14:textId="77777777" w:rsidR="0019628D" w:rsidRPr="004B1509" w:rsidRDefault="0019628D" w:rsidP="0019628D">
            <w:pPr>
              <w:jc w:val="center"/>
              <w:rPr>
                <w:rFonts w:eastAsia="Calibri"/>
                <w:szCs w:val="22"/>
              </w:rPr>
            </w:pPr>
            <w:r w:rsidRPr="004B1509">
              <w:rPr>
                <w:rFonts w:eastAsia="Calibri"/>
                <w:szCs w:val="22"/>
              </w:rPr>
              <w:t>4400-5494-8622</w:t>
            </w:r>
          </w:p>
        </w:tc>
      </w:tr>
      <w:tr w:rsidR="0019628D" w:rsidRPr="004B1509" w14:paraId="10987D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7C51D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5BCDE4" w14:textId="77777777" w:rsidR="0019628D" w:rsidRPr="004B1509" w:rsidRDefault="0019628D" w:rsidP="0019628D">
            <w:pPr>
              <w:rPr>
                <w:rFonts w:eastAsia="Calibri"/>
                <w:szCs w:val="22"/>
              </w:rPr>
            </w:pPr>
            <w:r w:rsidRPr="004B1509">
              <w:rPr>
                <w:rFonts w:eastAsia="Calibri"/>
                <w:szCs w:val="22"/>
              </w:rPr>
              <w:t>sk15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F66D30" w14:textId="77777777" w:rsidR="0019628D" w:rsidRPr="004B1509" w:rsidRDefault="0019628D" w:rsidP="0019628D">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7773E" w14:textId="77777777" w:rsidR="0019628D" w:rsidRPr="004B1509" w:rsidRDefault="0019628D" w:rsidP="0019628D">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773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75B68" w14:textId="77777777" w:rsidR="0019628D" w:rsidRPr="004B1509" w:rsidRDefault="0019628D" w:rsidP="0019628D">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A7E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6CAC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4E6C2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235A5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1BDC5A"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140BC" w14:textId="77777777" w:rsidR="0019628D" w:rsidRPr="004B1509" w:rsidRDefault="0019628D" w:rsidP="0019628D">
            <w:pPr>
              <w:rPr>
                <w:rFonts w:eastAsia="Calibri"/>
                <w:szCs w:val="22"/>
              </w:rPr>
            </w:pPr>
            <w:r w:rsidRPr="004B1509">
              <w:rPr>
                <w:rFonts w:eastAsia="Calibri"/>
                <w:szCs w:val="22"/>
              </w:rPr>
              <w:t>sk16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7D568B" w14:textId="77777777" w:rsidR="0019628D" w:rsidRPr="004B1509" w:rsidRDefault="0019628D" w:rsidP="0019628D">
            <w:pPr>
              <w:rPr>
                <w:rFonts w:eastAsia="Calibri"/>
                <w:szCs w:val="22"/>
              </w:rPr>
            </w:pPr>
            <w:r w:rsidRPr="004B1509">
              <w:rPr>
                <w:rFonts w:eastAsia="Calibri"/>
                <w:szCs w:val="22"/>
              </w:rPr>
              <w:t>Plepiškiai–Gudiškiai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E0210" w14:textId="77777777" w:rsidR="0019628D" w:rsidRPr="004B1509" w:rsidRDefault="0019628D" w:rsidP="0019628D">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20B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C8EB1" w14:textId="77777777" w:rsidR="0019628D" w:rsidRPr="004B1509" w:rsidRDefault="0019628D" w:rsidP="0019628D">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AE41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1CEAE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6D2BC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C53C9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292C6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998E29" w14:textId="77777777" w:rsidR="0019628D" w:rsidRPr="004B1509" w:rsidRDefault="0019628D" w:rsidP="0019628D">
            <w:pPr>
              <w:rPr>
                <w:rFonts w:eastAsia="Calibri"/>
                <w:szCs w:val="22"/>
              </w:rPr>
            </w:pPr>
            <w:r w:rsidRPr="004B1509">
              <w:rPr>
                <w:rFonts w:eastAsia="Calibri"/>
                <w:szCs w:val="22"/>
              </w:rPr>
              <w:t>sk17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FA8D0" w14:textId="77777777" w:rsidR="0019628D" w:rsidRPr="004B1509" w:rsidRDefault="0019628D" w:rsidP="0019628D">
            <w:pPr>
              <w:rPr>
                <w:rFonts w:eastAsia="Calibri"/>
                <w:szCs w:val="22"/>
              </w:rPr>
            </w:pPr>
            <w:r w:rsidRPr="004B1509">
              <w:rPr>
                <w:rFonts w:eastAsia="Calibri"/>
                <w:szCs w:val="22"/>
              </w:rPr>
              <w:t>Privažiuojamasis kelias prie gyvenamųjų namų nuo 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1F4F" w14:textId="77777777" w:rsidR="0019628D" w:rsidRPr="004B1509" w:rsidRDefault="0019628D" w:rsidP="0019628D">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9FB5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BB96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58ABA" w14:textId="77777777" w:rsidR="0019628D" w:rsidRPr="004B1509" w:rsidRDefault="0019628D" w:rsidP="0019628D">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7CC4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0476F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DDC1BD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6243B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BBDE1" w14:textId="77777777" w:rsidR="0019628D" w:rsidRPr="004B1509" w:rsidRDefault="0019628D" w:rsidP="0019628D">
            <w:pPr>
              <w:rPr>
                <w:rFonts w:eastAsia="Calibri"/>
                <w:szCs w:val="22"/>
              </w:rPr>
            </w:pPr>
            <w:r w:rsidRPr="004B1509">
              <w:rPr>
                <w:rFonts w:eastAsia="Calibri"/>
                <w:szCs w:val="22"/>
              </w:rPr>
              <w:t>sk18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40661D" w14:textId="77777777" w:rsidR="0019628D" w:rsidRPr="004B1509" w:rsidRDefault="0019628D" w:rsidP="0019628D">
            <w:pPr>
              <w:rPr>
                <w:rFonts w:eastAsia="Calibri"/>
                <w:szCs w:val="22"/>
              </w:rPr>
            </w:pPr>
            <w:r w:rsidRPr="004B1509">
              <w:rPr>
                <w:rFonts w:eastAsia="Calibri"/>
                <w:szCs w:val="22"/>
              </w:rPr>
              <w:t>Privažiuojamasis kelias prie gyvenamųjų namų Sarickų k. nuo kelio Nr. sk18-1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A264C" w14:textId="77777777" w:rsidR="0019628D" w:rsidRPr="004B1509" w:rsidRDefault="0019628D" w:rsidP="0019628D">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218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0064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E76EA" w14:textId="77777777" w:rsidR="0019628D" w:rsidRPr="004B1509" w:rsidRDefault="0019628D" w:rsidP="0019628D">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4B8A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AD1A7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9105B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26040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75DF28" w14:textId="77777777" w:rsidR="0019628D" w:rsidRPr="004B1509" w:rsidRDefault="0019628D" w:rsidP="0019628D">
            <w:pPr>
              <w:rPr>
                <w:rFonts w:eastAsia="Calibri"/>
                <w:szCs w:val="22"/>
              </w:rPr>
            </w:pPr>
            <w:r w:rsidRPr="004B1509">
              <w:rPr>
                <w:rFonts w:eastAsia="Calibri"/>
                <w:szCs w:val="22"/>
              </w:rPr>
              <w:t>sk18-1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FECE1C" w14:textId="77777777" w:rsidR="0019628D" w:rsidRPr="004B1509" w:rsidRDefault="0019628D" w:rsidP="0019628D">
            <w:pPr>
              <w:rPr>
                <w:rFonts w:eastAsia="Calibri"/>
                <w:szCs w:val="22"/>
              </w:rPr>
            </w:pPr>
            <w:r w:rsidRPr="004B1509">
              <w:rPr>
                <w:rFonts w:eastAsia="Calibri"/>
                <w:szCs w:val="22"/>
              </w:rPr>
              <w:t>Pravažiuojamasis kelias nuo kelio Nr.A6 iki kelio Nr. sk18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5E275" w14:textId="77777777" w:rsidR="0019628D" w:rsidRPr="004B1509" w:rsidRDefault="0019628D" w:rsidP="0019628D">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D9D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2B392" w14:textId="77777777" w:rsidR="0019628D" w:rsidRPr="004B1509" w:rsidRDefault="0019628D" w:rsidP="0019628D">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FDEF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8F43C"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EE611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58A8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99899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3F1602" w14:textId="77777777" w:rsidR="0019628D" w:rsidRPr="004B1509" w:rsidRDefault="0019628D" w:rsidP="0019628D">
            <w:pPr>
              <w:rPr>
                <w:rFonts w:eastAsia="Calibri"/>
                <w:szCs w:val="22"/>
              </w:rPr>
            </w:pPr>
            <w:r w:rsidRPr="004B1509">
              <w:rPr>
                <w:rFonts w:eastAsia="Calibri"/>
                <w:szCs w:val="22"/>
              </w:rPr>
              <w:t>sk19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C0326" w14:textId="77777777" w:rsidR="0019628D" w:rsidRPr="004B1509" w:rsidRDefault="0019628D" w:rsidP="0019628D">
            <w:pPr>
              <w:rPr>
                <w:rFonts w:eastAsia="Calibri"/>
                <w:szCs w:val="22"/>
              </w:rPr>
            </w:pPr>
            <w:r w:rsidRPr="004B1509">
              <w:rPr>
                <w:rFonts w:eastAsia="Calibri"/>
                <w:szCs w:val="22"/>
              </w:rPr>
              <w:t>Sarickai</w:t>
            </w:r>
            <w:r w:rsidRPr="004B1509">
              <w:rPr>
                <w:rFonts w:eastAsia="Calibri"/>
                <w:szCs w:val="22"/>
              </w:rPr>
              <w:softHyphen/>
              <w:t>–Užunvėžis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19A07" w14:textId="77777777" w:rsidR="0019628D" w:rsidRPr="004B1509" w:rsidRDefault="0019628D" w:rsidP="0019628D">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8ED47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A8000" w14:textId="77777777" w:rsidR="0019628D" w:rsidRPr="004B1509" w:rsidRDefault="0019628D" w:rsidP="0019628D">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D49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9BAF9"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96A58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474D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48C1C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F0B71" w14:textId="77777777" w:rsidR="0019628D" w:rsidRPr="004B1509" w:rsidRDefault="0019628D" w:rsidP="0019628D">
            <w:pPr>
              <w:rPr>
                <w:rFonts w:eastAsia="Calibri"/>
                <w:szCs w:val="22"/>
              </w:rPr>
            </w:pPr>
            <w:r w:rsidRPr="004B1509">
              <w:rPr>
                <w:rFonts w:eastAsia="Calibri"/>
                <w:szCs w:val="22"/>
              </w:rPr>
              <w:t>sk19-1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A6DC91" w14:textId="77777777" w:rsidR="0019628D" w:rsidRPr="004B1509" w:rsidRDefault="0019628D" w:rsidP="0019628D">
            <w:pPr>
              <w:rPr>
                <w:rFonts w:eastAsia="Calibri"/>
                <w:szCs w:val="22"/>
              </w:rPr>
            </w:pPr>
            <w:r w:rsidRPr="004B1509">
              <w:rPr>
                <w:rFonts w:eastAsia="Calibri"/>
                <w:szCs w:val="22"/>
              </w:rPr>
              <w:t>Linksmavietė–Dalinka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68A3CF" w14:textId="77777777" w:rsidR="0019628D" w:rsidRPr="004B1509" w:rsidRDefault="0019628D" w:rsidP="0019628D">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0FC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17A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F4177" w14:textId="77777777" w:rsidR="0019628D" w:rsidRPr="004B1509" w:rsidRDefault="0019628D" w:rsidP="0019628D">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F35B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9D86C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C3072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786B8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C1F36F" w14:textId="77777777" w:rsidR="0019628D" w:rsidRPr="004B1509" w:rsidRDefault="0019628D" w:rsidP="0019628D">
            <w:pPr>
              <w:rPr>
                <w:rFonts w:eastAsia="Calibri"/>
                <w:szCs w:val="22"/>
              </w:rPr>
            </w:pPr>
            <w:r w:rsidRPr="004B1509">
              <w:rPr>
                <w:rFonts w:eastAsia="Calibri"/>
                <w:szCs w:val="22"/>
              </w:rPr>
              <w:t>sk2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A4B78D" w14:textId="77777777" w:rsidR="0019628D" w:rsidRPr="004B1509" w:rsidRDefault="0019628D" w:rsidP="0019628D">
            <w:pPr>
              <w:rPr>
                <w:rFonts w:eastAsia="Calibri"/>
                <w:szCs w:val="22"/>
              </w:rPr>
            </w:pPr>
            <w:r w:rsidRPr="004B1509">
              <w:rPr>
                <w:rFonts w:eastAsia="Calibri"/>
                <w:szCs w:val="22"/>
              </w:rPr>
              <w:t xml:space="preserve">Sirvydiškis–Remeikiai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2267FA" w14:textId="77777777" w:rsidR="0019628D" w:rsidRPr="004B1509" w:rsidRDefault="0019628D" w:rsidP="0019628D">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BADC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74BFE" w14:textId="77777777" w:rsidR="0019628D" w:rsidRPr="004B1509" w:rsidRDefault="0019628D" w:rsidP="0019628D">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3B23C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8F86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BDDF6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EE266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AFCF2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BD994" w14:textId="77777777" w:rsidR="0019628D" w:rsidRPr="004B1509" w:rsidRDefault="0019628D" w:rsidP="0019628D">
            <w:pPr>
              <w:rPr>
                <w:rFonts w:eastAsia="Calibri"/>
                <w:szCs w:val="22"/>
              </w:rPr>
            </w:pPr>
            <w:r w:rsidRPr="004B1509">
              <w:rPr>
                <w:rFonts w:eastAsia="Calibri"/>
                <w:szCs w:val="22"/>
              </w:rPr>
              <w:t>sk20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C6A947" w14:textId="77777777" w:rsidR="0019628D" w:rsidRPr="004B1509" w:rsidRDefault="0019628D" w:rsidP="0019628D">
            <w:pPr>
              <w:rPr>
                <w:rFonts w:eastAsia="Calibri"/>
                <w:szCs w:val="22"/>
              </w:rPr>
            </w:pPr>
            <w:r w:rsidRPr="004B1509">
              <w:rPr>
                <w:rFonts w:eastAsia="Calibri"/>
                <w:szCs w:val="22"/>
              </w:rPr>
              <w:t>Pravažiuojamasis kelias nuo Voversių g., Voversių k. iki  Žibėčių k., Molėtų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F092" w14:textId="77777777" w:rsidR="0019628D" w:rsidRPr="004B1509" w:rsidRDefault="0019628D" w:rsidP="0019628D">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1DA7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F707BB" w14:textId="77777777" w:rsidR="0019628D" w:rsidRPr="004B1509" w:rsidRDefault="0019628D" w:rsidP="0019628D">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07E7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0FD9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7D599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1B490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8E666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FAF2B4" w14:textId="77777777" w:rsidR="0019628D" w:rsidRPr="004B1509" w:rsidRDefault="0019628D" w:rsidP="0019628D">
            <w:pPr>
              <w:rPr>
                <w:rFonts w:eastAsia="Calibri"/>
                <w:szCs w:val="22"/>
              </w:rPr>
            </w:pPr>
            <w:r w:rsidRPr="004B1509">
              <w:rPr>
                <w:rFonts w:eastAsia="Calibri"/>
                <w:szCs w:val="22"/>
              </w:rPr>
              <w:t>sk20-1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3DBE34" w14:textId="77777777" w:rsidR="0019628D" w:rsidRPr="004B1509" w:rsidRDefault="0019628D" w:rsidP="0019628D">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6B06D" w14:textId="77777777" w:rsidR="0019628D" w:rsidRPr="004B1509" w:rsidRDefault="0019628D" w:rsidP="0019628D">
            <w:pPr>
              <w:jc w:val="right"/>
              <w:rPr>
                <w:rFonts w:eastAsia="Calibri"/>
                <w:szCs w:val="22"/>
              </w:rPr>
            </w:pPr>
            <w:r w:rsidRPr="004B1509">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B0FC7" w14:textId="77777777" w:rsidR="0019628D" w:rsidRPr="004B1509" w:rsidRDefault="0019628D" w:rsidP="0019628D">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918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978A9" w14:textId="77777777" w:rsidR="0019628D" w:rsidRPr="004B1509" w:rsidRDefault="0019628D" w:rsidP="0019628D">
            <w:pPr>
              <w:jc w:val="right"/>
              <w:rPr>
                <w:rFonts w:eastAsia="Calibri"/>
                <w:szCs w:val="22"/>
              </w:rPr>
            </w:pPr>
            <w:r w:rsidRPr="004B1509">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6DE6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4F351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56B885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09A3C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DD74F2" w14:textId="77777777" w:rsidR="0019628D" w:rsidRPr="004B1509" w:rsidRDefault="0019628D" w:rsidP="0019628D">
            <w:pPr>
              <w:rPr>
                <w:rFonts w:eastAsia="Calibri"/>
                <w:szCs w:val="22"/>
              </w:rPr>
            </w:pPr>
            <w:r w:rsidRPr="004B1509">
              <w:rPr>
                <w:rFonts w:eastAsia="Calibri"/>
                <w:szCs w:val="22"/>
              </w:rPr>
              <w:t>sk23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DC255B" w14:textId="77777777" w:rsidR="0019628D" w:rsidRPr="004B1509" w:rsidRDefault="0019628D" w:rsidP="0019628D">
            <w:pPr>
              <w:rPr>
                <w:rFonts w:eastAsia="Calibri"/>
                <w:szCs w:val="22"/>
              </w:rPr>
            </w:pPr>
            <w:r w:rsidRPr="004B1509">
              <w:rPr>
                <w:rFonts w:eastAsia="Calibri"/>
                <w:szCs w:val="22"/>
              </w:rPr>
              <w:t>Privažiuojamasis kelias prie gyvenamųjų namų Ožionių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91EBCC" w14:textId="77777777" w:rsidR="0019628D" w:rsidRPr="004B1509" w:rsidRDefault="0019628D" w:rsidP="0019628D">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FE5D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8FA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18B3B" w14:textId="77777777" w:rsidR="0019628D" w:rsidRPr="004B1509" w:rsidRDefault="0019628D" w:rsidP="0019628D">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736D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30B3B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92F13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5B2E8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15BE1A" w14:textId="77777777" w:rsidR="0019628D" w:rsidRPr="004B1509" w:rsidRDefault="0019628D" w:rsidP="0019628D">
            <w:pPr>
              <w:rPr>
                <w:rFonts w:eastAsia="Calibri"/>
                <w:szCs w:val="22"/>
              </w:rPr>
            </w:pPr>
            <w:r w:rsidRPr="004B1509">
              <w:rPr>
                <w:rFonts w:eastAsia="Calibri"/>
                <w:szCs w:val="22"/>
              </w:rPr>
              <w:t>sk24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AADFA" w14:textId="77777777" w:rsidR="0019628D" w:rsidRPr="004B1509" w:rsidRDefault="0019628D" w:rsidP="0019628D">
            <w:pPr>
              <w:rPr>
                <w:rFonts w:eastAsia="Calibri"/>
                <w:szCs w:val="22"/>
              </w:rPr>
            </w:pPr>
            <w:r w:rsidRPr="004B1509">
              <w:rPr>
                <w:rFonts w:eastAsia="Calibri"/>
                <w:szCs w:val="22"/>
              </w:rPr>
              <w:t>Pašiliai–Geležinė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15B6A" w14:textId="77777777" w:rsidR="0019628D" w:rsidRPr="004B1509" w:rsidRDefault="0019628D" w:rsidP="0019628D">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CB44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C8ED6" w14:textId="77777777" w:rsidR="0019628D" w:rsidRPr="004B1509" w:rsidRDefault="0019628D" w:rsidP="0019628D">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084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53DE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A403B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BC463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01045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115D66" w14:textId="77777777" w:rsidR="0019628D" w:rsidRPr="004B1509" w:rsidRDefault="0019628D" w:rsidP="0019628D">
            <w:pPr>
              <w:rPr>
                <w:rFonts w:eastAsia="Calibri"/>
                <w:szCs w:val="22"/>
              </w:rPr>
            </w:pPr>
            <w:r w:rsidRPr="004B1509">
              <w:rPr>
                <w:rFonts w:eastAsia="Calibri"/>
                <w:szCs w:val="22"/>
              </w:rPr>
              <w:t>sk24-1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38BDF6" w14:textId="77777777" w:rsidR="0019628D" w:rsidRPr="004B1509" w:rsidRDefault="0019628D" w:rsidP="0019628D">
            <w:pPr>
              <w:rPr>
                <w:rFonts w:eastAsia="Calibri"/>
                <w:szCs w:val="22"/>
              </w:rPr>
            </w:pPr>
            <w:r w:rsidRPr="004B1509">
              <w:rPr>
                <w:rFonts w:eastAsia="Calibri"/>
                <w:szCs w:val="22"/>
              </w:rPr>
              <w:t>Privažiuojamasis kelias prie gyvenamųjų namų Paežerių I k. nuo Pašilių g., Pašilių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C7124" w14:textId="77777777" w:rsidR="0019628D" w:rsidRPr="004B1509" w:rsidRDefault="0019628D" w:rsidP="0019628D">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D45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A92A6" w14:textId="77777777" w:rsidR="0019628D" w:rsidRPr="004B1509" w:rsidRDefault="0019628D" w:rsidP="0019628D">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8BC5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E9E9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F5DA4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836556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1FD58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4F88FD" w14:textId="77777777" w:rsidR="0019628D" w:rsidRPr="004B1509" w:rsidRDefault="0019628D" w:rsidP="0019628D">
            <w:pPr>
              <w:rPr>
                <w:rFonts w:eastAsia="Calibri"/>
                <w:szCs w:val="22"/>
              </w:rPr>
            </w:pPr>
            <w:r w:rsidRPr="004B1509">
              <w:rPr>
                <w:rFonts w:eastAsia="Calibri"/>
                <w:szCs w:val="22"/>
              </w:rPr>
              <w:t>sk25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472FCC" w14:textId="77777777" w:rsidR="0019628D" w:rsidRPr="004B1509" w:rsidRDefault="0019628D" w:rsidP="0019628D">
            <w:pPr>
              <w:rPr>
                <w:rFonts w:eastAsia="Calibri"/>
                <w:szCs w:val="22"/>
              </w:rPr>
            </w:pPr>
            <w:r w:rsidRPr="004B1509">
              <w:rPr>
                <w:rFonts w:eastAsia="Calibri"/>
                <w:szCs w:val="22"/>
              </w:rPr>
              <w:t>Privažiuojamasis kelias prie Paluknių g., Pašilių k. nuo Paluknių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16F6F" w14:textId="77777777" w:rsidR="0019628D" w:rsidRPr="004B1509" w:rsidRDefault="0019628D" w:rsidP="0019628D">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FCB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801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9943E" w14:textId="77777777" w:rsidR="0019628D" w:rsidRPr="004B1509" w:rsidRDefault="0019628D" w:rsidP="0019628D">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C9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BF268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945CA4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76042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8A9342" w14:textId="77777777" w:rsidR="0019628D" w:rsidRPr="004B1509" w:rsidRDefault="0019628D" w:rsidP="0019628D">
            <w:pPr>
              <w:rPr>
                <w:rFonts w:eastAsia="Calibri"/>
                <w:szCs w:val="22"/>
              </w:rPr>
            </w:pPr>
            <w:r w:rsidRPr="004B1509">
              <w:rPr>
                <w:rFonts w:eastAsia="Calibri"/>
                <w:szCs w:val="22"/>
              </w:rPr>
              <w:t>sk26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FEFEB" w14:textId="77777777" w:rsidR="0019628D" w:rsidRPr="004B1509" w:rsidRDefault="0019628D" w:rsidP="0019628D">
            <w:pPr>
              <w:spacing w:line="276" w:lineRule="auto"/>
              <w:rPr>
                <w:rFonts w:eastAsia="Calibri"/>
                <w:szCs w:val="22"/>
              </w:rPr>
            </w:pPr>
            <w:r w:rsidRPr="004B1509">
              <w:rPr>
                <w:rFonts w:eastAsia="Calibri"/>
                <w:szCs w:val="22"/>
              </w:rPr>
              <w:t>Pravažiuojamasis kelias nuo Miško g., Pašilių k. iki kelio Nr. sk38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3D2E7" w14:textId="77777777" w:rsidR="0019628D" w:rsidRPr="004B1509" w:rsidRDefault="0019628D" w:rsidP="0019628D">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EBB2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F0C87" w14:textId="77777777" w:rsidR="0019628D" w:rsidRPr="004B1509" w:rsidRDefault="0019628D" w:rsidP="0019628D">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081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1198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CDFBE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A5156F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6DB4D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BFC55F" w14:textId="77777777" w:rsidR="0019628D" w:rsidRPr="004B1509" w:rsidRDefault="0019628D" w:rsidP="0019628D">
            <w:pPr>
              <w:rPr>
                <w:rFonts w:eastAsia="Calibri"/>
                <w:szCs w:val="22"/>
              </w:rPr>
            </w:pPr>
            <w:r w:rsidRPr="004B1509">
              <w:rPr>
                <w:rFonts w:eastAsia="Calibri"/>
                <w:szCs w:val="22"/>
              </w:rPr>
              <w:t>sk27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038D81" w14:textId="77777777" w:rsidR="0019628D" w:rsidRPr="004B1509" w:rsidRDefault="0019628D" w:rsidP="0019628D">
            <w:pPr>
              <w:rPr>
                <w:rFonts w:eastAsia="Calibri"/>
                <w:szCs w:val="22"/>
              </w:rPr>
            </w:pPr>
            <w:r w:rsidRPr="004B1509">
              <w:rPr>
                <w:rFonts w:eastAsia="Calibri"/>
                <w:szCs w:val="22"/>
              </w:rPr>
              <w:t>Pečiuliai–Kiškeliai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845FD" w14:textId="77777777" w:rsidR="0019628D" w:rsidRPr="004B1509" w:rsidRDefault="0019628D" w:rsidP="0019628D">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1B0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3BA66" w14:textId="77777777" w:rsidR="0019628D" w:rsidRPr="004B1509" w:rsidRDefault="0019628D" w:rsidP="0019628D">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6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FD0C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F84A9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EB10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824E1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F9EA8C" w14:textId="77777777" w:rsidR="0019628D" w:rsidRPr="004B1509" w:rsidRDefault="0019628D" w:rsidP="0019628D">
            <w:pPr>
              <w:rPr>
                <w:rFonts w:eastAsia="Calibri"/>
                <w:szCs w:val="22"/>
              </w:rPr>
            </w:pPr>
            <w:r w:rsidRPr="004B1509">
              <w:rPr>
                <w:rFonts w:eastAsia="Calibri"/>
                <w:szCs w:val="22"/>
              </w:rPr>
              <w:t>sk28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A7C6D0" w14:textId="77777777" w:rsidR="0019628D" w:rsidRPr="004B1509" w:rsidRDefault="0019628D" w:rsidP="0019628D">
            <w:pPr>
              <w:rPr>
                <w:rFonts w:eastAsia="Calibri"/>
                <w:szCs w:val="22"/>
              </w:rPr>
            </w:pPr>
            <w:r w:rsidRPr="004B1509">
              <w:rPr>
                <w:rFonts w:eastAsia="Calibri"/>
                <w:szCs w:val="22"/>
              </w:rPr>
              <w:t>Pravažiuojamasis kelias nuo Žilvičių k., Anykščių sen. iki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2FE1D" w14:textId="77777777" w:rsidR="0019628D" w:rsidRPr="004B1509" w:rsidRDefault="0019628D" w:rsidP="0019628D">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B95C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C99ED" w14:textId="77777777" w:rsidR="0019628D" w:rsidRPr="004B1509" w:rsidRDefault="0019628D" w:rsidP="0019628D">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F9F5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2CEDA"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064DF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2051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E2B2F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8877E" w14:textId="77777777" w:rsidR="0019628D" w:rsidRPr="004B1509" w:rsidRDefault="0019628D" w:rsidP="0019628D">
            <w:pPr>
              <w:rPr>
                <w:rFonts w:eastAsia="Calibri"/>
                <w:szCs w:val="22"/>
              </w:rPr>
            </w:pPr>
            <w:r w:rsidRPr="004B1509">
              <w:rPr>
                <w:rFonts w:eastAsia="Calibri"/>
                <w:szCs w:val="22"/>
              </w:rPr>
              <w:t>sk29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72DDD7" w14:textId="77777777" w:rsidR="0019628D" w:rsidRPr="004B1509" w:rsidRDefault="0019628D" w:rsidP="0019628D">
            <w:pPr>
              <w:rPr>
                <w:rFonts w:eastAsia="Calibri"/>
                <w:szCs w:val="22"/>
              </w:rPr>
            </w:pPr>
            <w:r w:rsidRPr="004B1509">
              <w:rPr>
                <w:rFonts w:eastAsia="Calibri"/>
                <w:szCs w:val="22"/>
              </w:rPr>
              <w:t>Katlėriai–Vaišviliškiai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55E9E" w14:textId="77777777" w:rsidR="0019628D" w:rsidRPr="004B1509" w:rsidRDefault="0019628D" w:rsidP="0019628D">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BA1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5E386" w14:textId="77777777" w:rsidR="0019628D" w:rsidRPr="004B1509" w:rsidRDefault="0019628D" w:rsidP="0019628D">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66C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4255A"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19AD7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13F71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E16A7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22B6" w14:textId="77777777" w:rsidR="0019628D" w:rsidRPr="004B1509" w:rsidRDefault="0019628D" w:rsidP="0019628D">
            <w:pPr>
              <w:rPr>
                <w:rFonts w:eastAsia="Calibri"/>
                <w:szCs w:val="22"/>
              </w:rPr>
            </w:pPr>
            <w:r w:rsidRPr="004B1509">
              <w:rPr>
                <w:rFonts w:eastAsia="Calibri"/>
                <w:szCs w:val="22"/>
              </w:rPr>
              <w:t>sk29-1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A39023" w14:textId="77777777" w:rsidR="0019628D" w:rsidRPr="004B1509" w:rsidRDefault="0019628D" w:rsidP="0019628D">
            <w:pPr>
              <w:rPr>
                <w:rFonts w:eastAsia="Calibri"/>
                <w:szCs w:val="22"/>
              </w:rPr>
            </w:pPr>
            <w:r w:rsidRPr="004B1509">
              <w:rPr>
                <w:rFonts w:eastAsia="Calibri"/>
                <w:szCs w:val="22"/>
              </w:rPr>
              <w:t>Vaiveriškiai–Storiai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D5764" w14:textId="77777777" w:rsidR="0019628D" w:rsidRPr="004B1509" w:rsidRDefault="0019628D" w:rsidP="0019628D">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E9ED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1C17B" w14:textId="77777777" w:rsidR="0019628D" w:rsidRPr="004B1509" w:rsidRDefault="0019628D" w:rsidP="0019628D">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857C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4D8F05"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747F2C" w14:textId="77777777" w:rsidR="0019628D" w:rsidRPr="004B1509" w:rsidRDefault="0019628D" w:rsidP="0019628D">
            <w:pPr>
              <w:jc w:val="center"/>
              <w:rPr>
                <w:rFonts w:eastAsia="Calibri"/>
                <w:szCs w:val="22"/>
              </w:rPr>
            </w:pPr>
            <w:r w:rsidRPr="004B1509">
              <w:rPr>
                <w:rFonts w:eastAsia="Calibri"/>
                <w:szCs w:val="22"/>
              </w:rPr>
              <w:t>4400-5494-4033</w:t>
            </w:r>
          </w:p>
        </w:tc>
      </w:tr>
      <w:tr w:rsidR="0019628D" w:rsidRPr="004B1509" w14:paraId="5B79F5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04907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6D661" w14:textId="77777777" w:rsidR="0019628D" w:rsidRPr="004B1509" w:rsidRDefault="0019628D" w:rsidP="0019628D">
            <w:pPr>
              <w:rPr>
                <w:rFonts w:eastAsia="Calibri"/>
                <w:szCs w:val="22"/>
              </w:rPr>
            </w:pPr>
            <w:r w:rsidRPr="004B1509">
              <w:rPr>
                <w:rFonts w:eastAsia="Calibri"/>
                <w:szCs w:val="22"/>
              </w:rPr>
              <w:t>sk3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FB4D6F" w14:textId="77777777" w:rsidR="0019628D" w:rsidRPr="004B1509" w:rsidRDefault="0019628D" w:rsidP="0019628D">
            <w:pPr>
              <w:rPr>
                <w:rFonts w:eastAsia="Calibri"/>
                <w:szCs w:val="22"/>
              </w:rPr>
            </w:pPr>
            <w:r w:rsidRPr="004B1509">
              <w:rPr>
                <w:rFonts w:eastAsia="Calibri"/>
                <w:szCs w:val="22"/>
              </w:rPr>
              <w:t xml:space="preserve">Skiemonys–Pūstalaukiai per Želtiškių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D68173" w14:textId="77777777" w:rsidR="0019628D" w:rsidRPr="004B1509" w:rsidRDefault="0019628D" w:rsidP="0019628D">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08C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B42CB" w14:textId="77777777" w:rsidR="0019628D" w:rsidRPr="004B1509" w:rsidRDefault="0019628D" w:rsidP="0019628D">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E209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424B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A0F8EA" w14:textId="77777777" w:rsidR="0019628D" w:rsidRPr="004B1509" w:rsidRDefault="0019628D" w:rsidP="0019628D">
            <w:pPr>
              <w:jc w:val="center"/>
              <w:rPr>
                <w:rFonts w:eastAsia="Calibri"/>
                <w:szCs w:val="22"/>
              </w:rPr>
            </w:pPr>
            <w:r w:rsidRPr="004B1509">
              <w:rPr>
                <w:rFonts w:eastAsia="Calibri"/>
                <w:szCs w:val="22"/>
              </w:rPr>
              <w:t>4400-5494-8566</w:t>
            </w:r>
          </w:p>
        </w:tc>
      </w:tr>
      <w:tr w:rsidR="0019628D" w:rsidRPr="004B1509" w14:paraId="6E5ABE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CF4764"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F2C79B" w14:textId="77777777" w:rsidR="0019628D" w:rsidRPr="004B1509" w:rsidRDefault="0019628D" w:rsidP="0019628D">
            <w:pPr>
              <w:rPr>
                <w:rFonts w:eastAsia="Calibri"/>
                <w:szCs w:val="22"/>
              </w:rPr>
            </w:pPr>
            <w:r w:rsidRPr="004B1509">
              <w:rPr>
                <w:rFonts w:eastAsia="Calibri"/>
                <w:szCs w:val="22"/>
              </w:rPr>
              <w:t>sk30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E05DF3" w14:textId="77777777" w:rsidR="0019628D" w:rsidRPr="004B1509" w:rsidRDefault="0019628D" w:rsidP="0019628D">
            <w:pPr>
              <w:rPr>
                <w:rFonts w:eastAsia="Calibri"/>
                <w:szCs w:val="22"/>
              </w:rPr>
            </w:pPr>
            <w:r w:rsidRPr="004B1509">
              <w:rPr>
                <w:rFonts w:eastAsia="Calibri"/>
                <w:szCs w:val="22"/>
              </w:rPr>
              <w:t>Privažiuojamasis kelias nuo kelio Nr. 119 iki kelio Nr. sk45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1088B" w14:textId="77777777" w:rsidR="0019628D" w:rsidRPr="004B1509" w:rsidRDefault="0019628D" w:rsidP="0019628D">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1B1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1C42D" w14:textId="77777777" w:rsidR="0019628D" w:rsidRPr="004B1509" w:rsidRDefault="0019628D" w:rsidP="0019628D">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FB0B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A2E92"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C980B1" w14:textId="77777777" w:rsidR="0019628D" w:rsidRPr="004B1509" w:rsidRDefault="0019628D" w:rsidP="0019628D">
            <w:pPr>
              <w:jc w:val="center"/>
              <w:rPr>
                <w:rFonts w:eastAsia="Calibri"/>
                <w:szCs w:val="22"/>
              </w:rPr>
            </w:pPr>
            <w:r w:rsidRPr="004B1509">
              <w:rPr>
                <w:rFonts w:eastAsia="Calibri"/>
                <w:szCs w:val="22"/>
              </w:rPr>
              <w:t>4400-5447-2807</w:t>
            </w:r>
          </w:p>
        </w:tc>
      </w:tr>
      <w:tr w:rsidR="0019628D" w:rsidRPr="004B1509" w14:paraId="341FF8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3C917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A552C7" w14:textId="77777777" w:rsidR="0019628D" w:rsidRPr="004B1509" w:rsidRDefault="0019628D" w:rsidP="0019628D">
            <w:pPr>
              <w:rPr>
                <w:rFonts w:eastAsia="Calibri"/>
                <w:szCs w:val="22"/>
              </w:rPr>
            </w:pPr>
            <w:r w:rsidRPr="004B1509">
              <w:rPr>
                <w:rFonts w:eastAsia="Calibri"/>
                <w:szCs w:val="22"/>
              </w:rPr>
              <w:t>sk30-1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58040" w14:textId="77777777" w:rsidR="0019628D" w:rsidRPr="004B1509" w:rsidRDefault="0019628D" w:rsidP="0019628D">
            <w:pPr>
              <w:rPr>
                <w:rFonts w:eastAsia="Calibri"/>
                <w:szCs w:val="22"/>
              </w:rPr>
            </w:pPr>
            <w:r w:rsidRPr="004B1509">
              <w:rPr>
                <w:rFonts w:eastAsia="Calibri"/>
                <w:szCs w:val="22"/>
              </w:rPr>
              <w:t>Privažiuojamasis kelias prie gyvenamųjų namų Antežerio k. nuo Nevėžos g., Nagurkiškio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5D6B6" w14:textId="77777777" w:rsidR="0019628D" w:rsidRPr="004B1509" w:rsidRDefault="0019628D" w:rsidP="0019628D">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AFE8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439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1616B" w14:textId="77777777" w:rsidR="0019628D" w:rsidRPr="004B1509" w:rsidRDefault="0019628D" w:rsidP="0019628D">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3155E"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B7B823" w14:textId="77777777" w:rsidR="0019628D" w:rsidRPr="004B1509" w:rsidRDefault="0019628D" w:rsidP="0019628D">
            <w:pPr>
              <w:jc w:val="center"/>
              <w:rPr>
                <w:rFonts w:eastAsia="Calibri"/>
                <w:szCs w:val="22"/>
              </w:rPr>
            </w:pPr>
            <w:r w:rsidRPr="004B1509">
              <w:rPr>
                <w:rFonts w:eastAsia="Calibri"/>
                <w:szCs w:val="22"/>
              </w:rPr>
              <w:t>-</w:t>
            </w:r>
          </w:p>
        </w:tc>
      </w:tr>
      <w:tr w:rsidR="0019628D" w:rsidRPr="00901BE7" w14:paraId="156E2547" w14:textId="77777777" w:rsidTr="00886EF7">
        <w:tc>
          <w:tcPr>
            <w:tcW w:w="960" w:type="dxa"/>
            <w:tcBorders>
              <w:top w:val="single" w:sz="4" w:space="0" w:color="auto"/>
              <w:left w:val="single" w:sz="12" w:space="0" w:color="auto"/>
              <w:bottom w:val="single" w:sz="4" w:space="0" w:color="auto"/>
              <w:right w:val="single" w:sz="4" w:space="0" w:color="auto"/>
            </w:tcBorders>
            <w:vAlign w:val="center"/>
          </w:tcPr>
          <w:p w14:paraId="0171DA23" w14:textId="77777777" w:rsidR="0019628D" w:rsidRPr="00901BE7"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A1EA6" w14:textId="7DF6441B" w:rsidR="0019628D" w:rsidRPr="00901BE7" w:rsidRDefault="0019628D" w:rsidP="0019628D">
            <w:pPr>
              <w:rPr>
                <w:rFonts w:eastAsia="Calibri"/>
                <w:szCs w:val="22"/>
              </w:rPr>
            </w:pPr>
            <w:r w:rsidRPr="00901BE7">
              <w:rPr>
                <w:rFonts w:eastAsia="Calibri"/>
                <w:szCs w:val="22"/>
              </w:rPr>
              <w:t>sk30-2</w:t>
            </w:r>
          </w:p>
        </w:tc>
        <w:tc>
          <w:tcPr>
            <w:tcW w:w="4426" w:type="dxa"/>
            <w:tcBorders>
              <w:top w:val="single" w:sz="4" w:space="0" w:color="auto"/>
              <w:left w:val="single" w:sz="4" w:space="0" w:color="auto"/>
              <w:bottom w:val="single" w:sz="4" w:space="0" w:color="auto"/>
              <w:right w:val="single" w:sz="4" w:space="0" w:color="auto"/>
            </w:tcBorders>
            <w:vAlign w:val="center"/>
          </w:tcPr>
          <w:p w14:paraId="7006870B" w14:textId="6EBD898C" w:rsidR="0019628D" w:rsidRPr="00901BE7" w:rsidRDefault="0019628D" w:rsidP="0019628D">
            <w:pPr>
              <w:rPr>
                <w:rFonts w:eastAsia="Calibri"/>
                <w:szCs w:val="22"/>
              </w:rPr>
            </w:pPr>
            <w:r w:rsidRPr="00901BE7">
              <w:rPr>
                <w:rFonts w:eastAsia="Calibri"/>
                <w:szCs w:val="22"/>
              </w:rPr>
              <w:t>Privažiuojamasis kelias prie valčių nuleidimo vietos (slipo) Nevėžos ežere, Palionių k.</w:t>
            </w:r>
          </w:p>
        </w:tc>
        <w:tc>
          <w:tcPr>
            <w:tcW w:w="1133" w:type="dxa"/>
            <w:tcBorders>
              <w:top w:val="single" w:sz="4" w:space="0" w:color="auto"/>
              <w:left w:val="single" w:sz="4" w:space="0" w:color="auto"/>
              <w:bottom w:val="single" w:sz="4" w:space="0" w:color="auto"/>
              <w:right w:val="single" w:sz="4" w:space="0" w:color="auto"/>
            </w:tcBorders>
            <w:vAlign w:val="center"/>
          </w:tcPr>
          <w:p w14:paraId="457793F0" w14:textId="150D0C1F" w:rsidR="0019628D" w:rsidRPr="00901BE7" w:rsidRDefault="0019628D" w:rsidP="0019628D">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177345D1" w14:textId="3096D003" w:rsidR="0019628D" w:rsidRPr="00901BE7" w:rsidRDefault="0019628D" w:rsidP="0019628D">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3C4A1E6B" w14:textId="15B98E79" w:rsidR="0019628D" w:rsidRPr="00901BE7" w:rsidRDefault="0019628D" w:rsidP="0019628D">
            <w:pPr>
              <w:jc w:val="right"/>
              <w:rPr>
                <w:rFonts w:eastAsia="Calibri"/>
                <w:szCs w:val="22"/>
              </w:rPr>
            </w:pPr>
            <w:r w:rsidRPr="00901BE7">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tcPr>
          <w:p w14:paraId="027DD142" w14:textId="0A9B751A" w:rsidR="0019628D" w:rsidRPr="00901BE7" w:rsidRDefault="0019628D" w:rsidP="0019628D">
            <w:pPr>
              <w:jc w:val="right"/>
              <w:rPr>
                <w:rFonts w:eastAsia="Calibri"/>
                <w:szCs w:val="22"/>
              </w:rPr>
            </w:pPr>
            <w:r w:rsidRPr="00901BE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6B09FE" w14:textId="77777777" w:rsidR="0019628D" w:rsidRDefault="0019628D" w:rsidP="0019628D">
            <w:pPr>
              <w:jc w:val="center"/>
              <w:rPr>
                <w:rFonts w:eastAsia="Calibri"/>
                <w:szCs w:val="22"/>
              </w:rPr>
            </w:pPr>
          </w:p>
          <w:p w14:paraId="468243CC" w14:textId="35CD48B5" w:rsidR="0019628D" w:rsidRDefault="0019628D" w:rsidP="0019628D">
            <w:pPr>
              <w:jc w:val="center"/>
              <w:rPr>
                <w:rFonts w:eastAsia="Calibri"/>
                <w:szCs w:val="22"/>
              </w:rPr>
            </w:pPr>
            <w:r w:rsidRPr="00901BE7">
              <w:rPr>
                <w:rFonts w:eastAsia="Calibri"/>
                <w:szCs w:val="22"/>
              </w:rPr>
              <w:t>IV</w:t>
            </w:r>
            <w:r>
              <w:rPr>
                <w:rFonts w:eastAsia="Calibri"/>
                <w:szCs w:val="22"/>
              </w:rPr>
              <w:t>v</w:t>
            </w:r>
          </w:p>
          <w:p w14:paraId="2FD1710C" w14:textId="593DE028" w:rsidR="0019628D" w:rsidRPr="00901BE7" w:rsidRDefault="0019628D" w:rsidP="0019628D">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0EAA950" w14:textId="6E0B126B" w:rsidR="0019628D" w:rsidRPr="00901BE7" w:rsidRDefault="0019628D" w:rsidP="0019628D">
            <w:pPr>
              <w:jc w:val="center"/>
              <w:rPr>
                <w:rFonts w:eastAsia="Calibri"/>
                <w:szCs w:val="22"/>
              </w:rPr>
            </w:pPr>
            <w:r w:rsidRPr="00901BE7">
              <w:rPr>
                <w:rFonts w:eastAsia="Calibri"/>
                <w:szCs w:val="22"/>
              </w:rPr>
              <w:t>4400-6205-1629 4400-6205-1630</w:t>
            </w:r>
          </w:p>
        </w:tc>
      </w:tr>
      <w:tr w:rsidR="0019628D" w:rsidRPr="004B1509" w14:paraId="357283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7BBC5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F49F6F" w14:textId="77777777" w:rsidR="0019628D" w:rsidRPr="004B1509" w:rsidRDefault="0019628D" w:rsidP="0019628D">
            <w:pPr>
              <w:rPr>
                <w:rFonts w:eastAsia="Calibri"/>
                <w:szCs w:val="22"/>
              </w:rPr>
            </w:pPr>
            <w:r w:rsidRPr="004B1509">
              <w:rPr>
                <w:rFonts w:eastAsia="Calibri"/>
                <w:szCs w:val="22"/>
              </w:rPr>
              <w:t>sk31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532A7" w14:textId="77777777" w:rsidR="0019628D" w:rsidRPr="004B1509" w:rsidRDefault="0019628D" w:rsidP="0019628D">
            <w:pPr>
              <w:rPr>
                <w:rFonts w:eastAsia="Calibri"/>
                <w:szCs w:val="22"/>
              </w:rPr>
            </w:pPr>
            <w:r w:rsidRPr="004B1509">
              <w:rPr>
                <w:rFonts w:eastAsia="Calibri"/>
                <w:szCs w:val="22"/>
              </w:rPr>
              <w:t>Pravažiuojamasis kelias nuo kelio Nr. 119 iki kelio Nr. sk27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C4F587" w14:textId="77777777" w:rsidR="0019628D" w:rsidRPr="004B1509" w:rsidRDefault="0019628D" w:rsidP="0019628D">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C131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5F58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A475D" w14:textId="77777777" w:rsidR="0019628D" w:rsidRPr="004B1509" w:rsidRDefault="0019628D" w:rsidP="0019628D">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0A18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0F98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71456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33113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2844BF" w14:textId="77777777" w:rsidR="0019628D" w:rsidRPr="004B1509" w:rsidRDefault="0019628D" w:rsidP="0019628D">
            <w:pPr>
              <w:rPr>
                <w:rFonts w:eastAsia="Calibri"/>
                <w:szCs w:val="22"/>
              </w:rPr>
            </w:pPr>
            <w:r w:rsidRPr="004B1509">
              <w:rPr>
                <w:rFonts w:eastAsia="Calibri"/>
                <w:szCs w:val="22"/>
              </w:rPr>
              <w:t>sk32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E21E18" w14:textId="77777777" w:rsidR="0019628D" w:rsidRPr="004B1509" w:rsidRDefault="0019628D" w:rsidP="0019628D">
            <w:pPr>
              <w:rPr>
                <w:rFonts w:eastAsia="Calibri"/>
                <w:szCs w:val="22"/>
              </w:rPr>
            </w:pPr>
            <w:r w:rsidRPr="004B1509">
              <w:rPr>
                <w:rFonts w:eastAsia="Calibri"/>
                <w:szCs w:val="22"/>
              </w:rPr>
              <w:t>Skiemonys –Žiogai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935DE" w14:textId="77777777" w:rsidR="0019628D" w:rsidRPr="004B1509" w:rsidRDefault="0019628D" w:rsidP="0019628D">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453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8424C7" w14:textId="77777777" w:rsidR="0019628D" w:rsidRPr="004B1509" w:rsidRDefault="0019628D" w:rsidP="0019628D">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83A08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1A099"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AF3B6" w14:textId="77777777" w:rsidR="0019628D" w:rsidRPr="004B1509" w:rsidRDefault="0019628D" w:rsidP="0019628D">
            <w:pPr>
              <w:jc w:val="center"/>
              <w:rPr>
                <w:rFonts w:eastAsia="Calibri"/>
                <w:szCs w:val="22"/>
              </w:rPr>
            </w:pPr>
            <w:r w:rsidRPr="004B1509">
              <w:rPr>
                <w:rFonts w:eastAsia="Calibri"/>
                <w:szCs w:val="22"/>
              </w:rPr>
              <w:t>4400-5494-8677</w:t>
            </w:r>
          </w:p>
        </w:tc>
      </w:tr>
      <w:tr w:rsidR="0019628D" w:rsidRPr="004B1509" w14:paraId="54E9C8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4ED2B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F781F7" w14:textId="77777777" w:rsidR="0019628D" w:rsidRPr="004B1509" w:rsidRDefault="0019628D" w:rsidP="0019628D">
            <w:pPr>
              <w:rPr>
                <w:rFonts w:eastAsia="Calibri"/>
                <w:szCs w:val="22"/>
              </w:rPr>
            </w:pPr>
            <w:r w:rsidRPr="004B1509">
              <w:rPr>
                <w:rFonts w:eastAsia="Calibri"/>
                <w:szCs w:val="22"/>
              </w:rPr>
              <w:t>sk32-1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41AA62" w14:textId="77777777" w:rsidR="0019628D" w:rsidRPr="004B1509" w:rsidRDefault="0019628D" w:rsidP="0019628D">
            <w:pPr>
              <w:rPr>
                <w:rFonts w:eastAsia="Calibri"/>
                <w:szCs w:val="22"/>
              </w:rPr>
            </w:pPr>
            <w:r w:rsidRPr="004B1509">
              <w:rPr>
                <w:rFonts w:eastAsia="Calibri"/>
                <w:szCs w:val="22"/>
              </w:rPr>
              <w:t>Žiogai–Pagrįžai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260A6" w14:textId="77777777" w:rsidR="0019628D" w:rsidRPr="004B1509" w:rsidRDefault="0019628D" w:rsidP="0019628D">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27B2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A44A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8B494" w14:textId="77777777" w:rsidR="0019628D" w:rsidRPr="004B1509" w:rsidRDefault="0019628D" w:rsidP="0019628D">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4598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tcPr>
          <w:p w14:paraId="30FC2A26" w14:textId="77777777" w:rsidR="0019628D" w:rsidRPr="004B1509" w:rsidRDefault="0019628D" w:rsidP="0019628D">
            <w:pPr>
              <w:jc w:val="center"/>
              <w:rPr>
                <w:rFonts w:eastAsia="Calibri"/>
                <w:szCs w:val="22"/>
              </w:rPr>
            </w:pPr>
          </w:p>
        </w:tc>
      </w:tr>
      <w:tr w:rsidR="0019628D" w:rsidRPr="004B1509" w14:paraId="7457C5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CDECC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00C551" w14:textId="77777777" w:rsidR="0019628D" w:rsidRPr="004B1509" w:rsidRDefault="0019628D" w:rsidP="0019628D">
            <w:pPr>
              <w:rPr>
                <w:rFonts w:eastAsia="Calibri"/>
                <w:szCs w:val="22"/>
              </w:rPr>
            </w:pPr>
            <w:r w:rsidRPr="004B1509">
              <w:rPr>
                <w:rFonts w:eastAsia="Calibri"/>
                <w:szCs w:val="22"/>
              </w:rPr>
              <w:t>sk33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9E6B0D" w14:textId="77777777" w:rsidR="0019628D" w:rsidRPr="004B1509" w:rsidRDefault="0019628D" w:rsidP="0019628D">
            <w:pPr>
              <w:rPr>
                <w:rFonts w:eastAsia="Calibri"/>
                <w:szCs w:val="22"/>
              </w:rPr>
            </w:pPr>
            <w:r w:rsidRPr="004B1509">
              <w:rPr>
                <w:rFonts w:eastAsia="Calibri"/>
                <w:szCs w:val="22"/>
              </w:rPr>
              <w:t>Privažiuojamasis kelias prie Nagurkiškių g. nuo Nevėžos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D9528" w14:textId="77777777" w:rsidR="0019628D" w:rsidRPr="004B1509" w:rsidRDefault="0019628D" w:rsidP="0019628D">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0BA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BE3A0" w14:textId="77777777" w:rsidR="0019628D" w:rsidRPr="004B1509" w:rsidRDefault="0019628D" w:rsidP="0019628D">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68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8C40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24442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00D95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2E087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087BC1" w14:textId="77777777" w:rsidR="0019628D" w:rsidRPr="004B1509" w:rsidRDefault="0019628D" w:rsidP="0019628D">
            <w:pPr>
              <w:rPr>
                <w:rFonts w:eastAsia="Calibri"/>
                <w:szCs w:val="22"/>
              </w:rPr>
            </w:pPr>
            <w:r w:rsidRPr="004B1509">
              <w:rPr>
                <w:rFonts w:eastAsia="Calibri"/>
                <w:szCs w:val="22"/>
              </w:rPr>
              <w:t>sk33-1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805482" w14:textId="77777777" w:rsidR="0019628D" w:rsidRPr="004B1509" w:rsidRDefault="0019628D" w:rsidP="0019628D">
            <w:pPr>
              <w:rPr>
                <w:rFonts w:eastAsia="Calibri"/>
                <w:szCs w:val="22"/>
              </w:rPr>
            </w:pPr>
            <w:r w:rsidRPr="004B1509">
              <w:rPr>
                <w:rFonts w:eastAsia="Calibri"/>
                <w:szCs w:val="22"/>
              </w:rPr>
              <w:t>Pravažiuojamasis kelias nuo Nagurkiškio g., Nagurkiškio k. iki kelio Nr. sk5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DE4F" w14:textId="77777777" w:rsidR="0019628D" w:rsidRPr="004B1509" w:rsidRDefault="0019628D" w:rsidP="0019628D">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B69C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7C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AF20" w14:textId="77777777" w:rsidR="0019628D" w:rsidRPr="004B1509" w:rsidRDefault="0019628D" w:rsidP="0019628D">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C406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FB13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942C9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35836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F761E" w14:textId="77777777" w:rsidR="0019628D" w:rsidRPr="004B1509" w:rsidRDefault="0019628D" w:rsidP="0019628D">
            <w:pPr>
              <w:rPr>
                <w:rFonts w:eastAsia="Calibri"/>
                <w:szCs w:val="22"/>
              </w:rPr>
            </w:pPr>
            <w:r w:rsidRPr="004B1509">
              <w:rPr>
                <w:rFonts w:eastAsia="Calibri"/>
                <w:szCs w:val="22"/>
              </w:rPr>
              <w:t>sk34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631300" w14:textId="77777777" w:rsidR="0019628D" w:rsidRPr="004B1509" w:rsidRDefault="0019628D" w:rsidP="0019628D">
            <w:pPr>
              <w:rPr>
                <w:rFonts w:eastAsia="Calibri"/>
                <w:szCs w:val="22"/>
              </w:rPr>
            </w:pPr>
            <w:r w:rsidRPr="004B1509">
              <w:rPr>
                <w:rFonts w:eastAsia="Calibri"/>
                <w:szCs w:val="22"/>
              </w:rPr>
              <w:t>Skiemonys–Melėnai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CA005" w14:textId="77777777" w:rsidR="0019628D" w:rsidRPr="004B1509" w:rsidRDefault="0019628D" w:rsidP="0019628D">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3C26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68493" w14:textId="77777777" w:rsidR="0019628D" w:rsidRPr="004B1509" w:rsidRDefault="0019628D" w:rsidP="0019628D">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8BEF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3C39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83E70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1854C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3C7BB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634831" w14:textId="77777777" w:rsidR="0019628D" w:rsidRPr="004B1509" w:rsidRDefault="0019628D" w:rsidP="0019628D">
            <w:pPr>
              <w:rPr>
                <w:rFonts w:eastAsia="Calibri"/>
                <w:szCs w:val="22"/>
              </w:rPr>
            </w:pPr>
            <w:r w:rsidRPr="004B1509">
              <w:rPr>
                <w:rFonts w:eastAsia="Calibri"/>
                <w:szCs w:val="22"/>
              </w:rPr>
              <w:t>sk35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D54D6D" w14:textId="77777777" w:rsidR="0019628D" w:rsidRPr="004B1509" w:rsidRDefault="0019628D" w:rsidP="0019628D">
            <w:pPr>
              <w:rPr>
                <w:rFonts w:eastAsia="Calibri"/>
                <w:szCs w:val="22"/>
              </w:rPr>
            </w:pPr>
            <w:r w:rsidRPr="004B1509">
              <w:rPr>
                <w:rFonts w:eastAsia="Calibri"/>
                <w:szCs w:val="22"/>
              </w:rPr>
              <w:t>Privažiuojamasis kelias prie gyvenamųjų namų Gečionių k. nuo kelio Nr.1219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2F54" w14:textId="77777777" w:rsidR="0019628D" w:rsidRPr="004B1509" w:rsidRDefault="0019628D" w:rsidP="0019628D">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C96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EAA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0C255" w14:textId="77777777" w:rsidR="0019628D" w:rsidRPr="004B1509" w:rsidRDefault="0019628D" w:rsidP="0019628D">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C184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C877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FF358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CCF3A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ACF530" w14:textId="77777777" w:rsidR="0019628D" w:rsidRPr="004B1509" w:rsidRDefault="0019628D" w:rsidP="0019628D">
            <w:pPr>
              <w:rPr>
                <w:rFonts w:eastAsia="Calibri"/>
                <w:szCs w:val="22"/>
              </w:rPr>
            </w:pPr>
            <w:r w:rsidRPr="004B1509">
              <w:rPr>
                <w:rFonts w:eastAsia="Calibri"/>
                <w:szCs w:val="22"/>
              </w:rPr>
              <w:t>sk36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46F4E7" w14:textId="77777777" w:rsidR="0019628D" w:rsidRPr="004B1509" w:rsidRDefault="0019628D" w:rsidP="0019628D">
            <w:pPr>
              <w:rPr>
                <w:rFonts w:eastAsia="Calibri"/>
                <w:szCs w:val="22"/>
              </w:rPr>
            </w:pPr>
            <w:r w:rsidRPr="004B1509">
              <w:rPr>
                <w:rFonts w:eastAsia="Calibri"/>
                <w:szCs w:val="22"/>
              </w:rPr>
              <w:t>Privažiuojamasis kelias prie gyvenamųjų namų Ustronės II vs.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DF9D0" w14:textId="77777777" w:rsidR="0019628D" w:rsidRPr="004B1509" w:rsidRDefault="0019628D" w:rsidP="0019628D">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58DB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B31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F6A8A" w14:textId="77777777" w:rsidR="0019628D" w:rsidRPr="004B1509" w:rsidRDefault="0019628D" w:rsidP="0019628D">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6EBE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55BAF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E62C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8C542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54705" w14:textId="77777777" w:rsidR="0019628D" w:rsidRPr="004B1509" w:rsidRDefault="0019628D" w:rsidP="0019628D">
            <w:pPr>
              <w:rPr>
                <w:rFonts w:eastAsia="Calibri"/>
                <w:szCs w:val="22"/>
              </w:rPr>
            </w:pPr>
            <w:r w:rsidRPr="004B1509">
              <w:rPr>
                <w:rFonts w:eastAsia="Calibri"/>
                <w:szCs w:val="22"/>
              </w:rPr>
              <w:t>sk37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023F0B" w14:textId="77777777" w:rsidR="0019628D" w:rsidRPr="004B1509" w:rsidRDefault="0019628D" w:rsidP="0019628D">
            <w:pPr>
              <w:rPr>
                <w:rFonts w:eastAsia="Calibri"/>
                <w:strike/>
                <w:szCs w:val="22"/>
              </w:rPr>
            </w:pPr>
            <w:r w:rsidRPr="004B1509">
              <w:rPr>
                <w:rFonts w:eastAsia="Calibri"/>
                <w:bCs/>
                <w:szCs w:val="22"/>
              </w:rPr>
              <w:t>Pravažiuojamasis kelias nuo Dvaro g., Kurklelių k. iki kelio Nr. sk27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953A1" w14:textId="77777777" w:rsidR="0019628D" w:rsidRPr="004B1509" w:rsidRDefault="0019628D" w:rsidP="0019628D">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9F7A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F2D17" w14:textId="77777777" w:rsidR="0019628D" w:rsidRPr="004B1509" w:rsidRDefault="0019628D" w:rsidP="0019628D">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1C09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76882"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E1076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335AD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3B61D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48A54" w14:textId="77777777" w:rsidR="0019628D" w:rsidRPr="004B1509" w:rsidRDefault="0019628D" w:rsidP="0019628D">
            <w:pPr>
              <w:rPr>
                <w:rFonts w:eastAsia="Calibri"/>
                <w:szCs w:val="22"/>
              </w:rPr>
            </w:pPr>
            <w:r w:rsidRPr="004B1509">
              <w:rPr>
                <w:rFonts w:eastAsia="Calibri"/>
                <w:szCs w:val="22"/>
              </w:rPr>
              <w:t>sk38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5DBBEF1" w14:textId="77777777" w:rsidR="0019628D" w:rsidRPr="004B1509" w:rsidRDefault="0019628D" w:rsidP="0019628D">
            <w:pPr>
              <w:rPr>
                <w:rFonts w:eastAsia="Calibri"/>
                <w:szCs w:val="22"/>
              </w:rPr>
            </w:pPr>
            <w:r w:rsidRPr="004B1509">
              <w:rPr>
                <w:rFonts w:eastAsia="Calibri"/>
                <w:szCs w:val="22"/>
              </w:rPr>
              <w:t>Pravažiuojamasis kelias nuo kelio Nr. sk26 iki kelio Nr.119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38D1EF" w14:textId="77777777" w:rsidR="0019628D" w:rsidRPr="004B1509" w:rsidRDefault="0019628D" w:rsidP="0019628D">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A82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A6BCE" w14:textId="77777777" w:rsidR="0019628D" w:rsidRPr="004B1509" w:rsidRDefault="0019628D" w:rsidP="0019628D">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698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67752"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7C64D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85880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4B0B3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F9DD94" w14:textId="77777777" w:rsidR="0019628D" w:rsidRPr="004B1509" w:rsidRDefault="0019628D" w:rsidP="0019628D">
            <w:pPr>
              <w:rPr>
                <w:rFonts w:eastAsia="Calibri"/>
                <w:szCs w:val="22"/>
              </w:rPr>
            </w:pPr>
            <w:r w:rsidRPr="004B1509">
              <w:rPr>
                <w:rFonts w:eastAsia="Calibri"/>
                <w:szCs w:val="22"/>
              </w:rPr>
              <w:t>sk40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B62AC5" w14:textId="77777777" w:rsidR="0019628D" w:rsidRPr="004B1509" w:rsidRDefault="0019628D" w:rsidP="0019628D">
            <w:pPr>
              <w:rPr>
                <w:rFonts w:eastAsia="Calibri"/>
                <w:szCs w:val="22"/>
              </w:rPr>
            </w:pPr>
            <w:r w:rsidRPr="004B1509">
              <w:rPr>
                <w:rFonts w:eastAsia="Calibri"/>
                <w:szCs w:val="22"/>
              </w:rPr>
              <w:t>Privažiuojamasis kelias prie Rubikių ežero nuo 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37D4A" w14:textId="77777777" w:rsidR="0019628D" w:rsidRPr="004B1509" w:rsidRDefault="0019628D" w:rsidP="0019628D">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A62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CB03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1A0E6" w14:textId="77777777" w:rsidR="0019628D" w:rsidRPr="004B1509" w:rsidRDefault="0019628D" w:rsidP="0019628D">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66CC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B6C96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22865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57EE0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525C47" w14:textId="77777777" w:rsidR="0019628D" w:rsidRPr="004B1509" w:rsidRDefault="0019628D" w:rsidP="0019628D">
            <w:pPr>
              <w:rPr>
                <w:rFonts w:eastAsia="Calibri"/>
                <w:szCs w:val="22"/>
              </w:rPr>
            </w:pPr>
            <w:r w:rsidRPr="004B1509">
              <w:rPr>
                <w:rFonts w:eastAsia="Calibri"/>
                <w:szCs w:val="22"/>
              </w:rPr>
              <w:t>sk40-1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AAE750" w14:textId="77777777" w:rsidR="0019628D" w:rsidRPr="004B1509" w:rsidRDefault="0019628D" w:rsidP="0019628D">
            <w:pPr>
              <w:rPr>
                <w:rFonts w:eastAsia="Calibri"/>
                <w:szCs w:val="22"/>
              </w:rPr>
            </w:pPr>
            <w:r w:rsidRPr="004B1509">
              <w:rPr>
                <w:rFonts w:eastAsia="Calibri"/>
                <w:szCs w:val="22"/>
              </w:rPr>
              <w:t>Pravažiuojamasis kelias nuo kelio  Nr. 119 iki Kavoliškio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8A189" w14:textId="77777777" w:rsidR="0019628D" w:rsidRPr="004B1509" w:rsidRDefault="0019628D" w:rsidP="0019628D">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D9C4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2A5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A32584" w14:textId="77777777" w:rsidR="0019628D" w:rsidRPr="004B1509" w:rsidRDefault="0019628D" w:rsidP="0019628D">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1DE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E344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BD9A5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C04F5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FA9D3" w14:textId="77777777" w:rsidR="0019628D" w:rsidRPr="004B1509" w:rsidRDefault="0019628D" w:rsidP="0019628D">
            <w:pPr>
              <w:rPr>
                <w:rFonts w:eastAsia="Calibri"/>
                <w:szCs w:val="22"/>
              </w:rPr>
            </w:pPr>
            <w:r w:rsidRPr="004B1509">
              <w:rPr>
                <w:rFonts w:eastAsia="Calibri"/>
                <w:szCs w:val="22"/>
              </w:rPr>
              <w:t>sk40-2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2BD80" w14:textId="77777777" w:rsidR="0019628D" w:rsidRPr="004B1509" w:rsidRDefault="0019628D" w:rsidP="0019628D">
            <w:pPr>
              <w:rPr>
                <w:rFonts w:eastAsia="Calibri"/>
                <w:szCs w:val="22"/>
              </w:rPr>
            </w:pPr>
            <w:r w:rsidRPr="004B1509">
              <w:rPr>
                <w:rFonts w:eastAsia="Calibri"/>
                <w:szCs w:val="22"/>
              </w:rPr>
              <w:t>Privažiuojamasis kelias prie gyvenamųjų namų Sintautų k. nuo kelio Nr. sk40-1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CAAAC" w14:textId="77777777" w:rsidR="0019628D" w:rsidRPr="004B1509" w:rsidRDefault="0019628D" w:rsidP="0019628D">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C53C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734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5C840" w14:textId="77777777" w:rsidR="0019628D" w:rsidRPr="004B1509" w:rsidRDefault="0019628D" w:rsidP="0019628D">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037F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1FA3B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E8285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BDC49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BA780" w14:textId="77777777" w:rsidR="0019628D" w:rsidRPr="004B1509" w:rsidRDefault="0019628D" w:rsidP="0019628D">
            <w:pP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C5C0C0" w14:textId="77777777" w:rsidR="0019628D" w:rsidRPr="004B1509" w:rsidRDefault="0019628D" w:rsidP="0019628D">
            <w:pPr>
              <w:rPr>
                <w:rFonts w:eastAsia="Calibri"/>
                <w:szCs w:val="22"/>
              </w:rPr>
            </w:pPr>
            <w:r w:rsidRPr="004B1509">
              <w:rPr>
                <w:rFonts w:eastAsia="Calibri"/>
                <w:szCs w:val="22"/>
              </w:rPr>
              <w:t xml:space="preserve">Privažiuojamasis kelias prie Dvaro g., Kurklelių k. nuo Paluknių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06B21" w14:textId="77777777" w:rsidR="0019628D" w:rsidRPr="004B1509" w:rsidRDefault="0019628D" w:rsidP="0019628D">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A19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C898" w14:textId="77777777" w:rsidR="0019628D" w:rsidRPr="004B1509" w:rsidRDefault="0019628D" w:rsidP="0019628D">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A50C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9A8F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93572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2479D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37808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9B440" w14:textId="77777777" w:rsidR="0019628D" w:rsidRPr="004B1509" w:rsidRDefault="0019628D" w:rsidP="0019628D">
            <w:pPr>
              <w:rPr>
                <w:rFonts w:eastAsia="Calibri"/>
                <w:szCs w:val="22"/>
              </w:rPr>
            </w:pPr>
            <w:r w:rsidRPr="004B1509">
              <w:rPr>
                <w:rFonts w:eastAsia="Calibri"/>
                <w:szCs w:val="22"/>
              </w:rPr>
              <w:t>sk42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94B791" w14:textId="77777777" w:rsidR="0019628D" w:rsidRPr="004B1509" w:rsidRDefault="0019628D" w:rsidP="0019628D">
            <w:pPr>
              <w:rPr>
                <w:rFonts w:eastAsia="Calibri"/>
                <w:szCs w:val="22"/>
              </w:rPr>
            </w:pPr>
            <w:r w:rsidRPr="004B1509">
              <w:rPr>
                <w:rFonts w:eastAsia="Calibri"/>
                <w:szCs w:val="22"/>
              </w:rPr>
              <w:t>Privažiuojamasis kelias prie gyvenamųjų namų Kurklelių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17FC" w14:textId="77777777" w:rsidR="0019628D" w:rsidRPr="004B1509" w:rsidRDefault="0019628D" w:rsidP="0019628D">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BDE0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0ED28" w14:textId="77777777" w:rsidR="0019628D" w:rsidRPr="004B1509" w:rsidRDefault="0019628D" w:rsidP="0019628D">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7101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1262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81CAA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61FB9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75838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445598" w14:textId="77777777" w:rsidR="0019628D" w:rsidRPr="004B1509" w:rsidRDefault="0019628D" w:rsidP="0019628D">
            <w:pPr>
              <w:rPr>
                <w:rFonts w:eastAsia="Calibri"/>
                <w:szCs w:val="22"/>
              </w:rPr>
            </w:pPr>
            <w:r w:rsidRPr="004B1509">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9489DA" w14:textId="77777777" w:rsidR="0019628D" w:rsidRPr="004B1509" w:rsidRDefault="0019628D" w:rsidP="0019628D">
            <w:pPr>
              <w:rPr>
                <w:rFonts w:eastAsia="Calibri"/>
                <w:szCs w:val="22"/>
              </w:rPr>
            </w:pPr>
            <w:r w:rsidRPr="004B1509">
              <w:rPr>
                <w:rFonts w:eastAsia="Calibri"/>
                <w:szCs w:val="22"/>
              </w:rPr>
              <w:t xml:space="preserve">Privažiuojamasis kelias prie kelio Nr. sk100 nuo Dvaro g., Kuklelių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93DAD" w14:textId="77777777" w:rsidR="0019628D" w:rsidRPr="004B1509" w:rsidRDefault="0019628D" w:rsidP="0019628D">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FC24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D12F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0452" w14:textId="77777777" w:rsidR="0019628D" w:rsidRPr="004B1509" w:rsidRDefault="0019628D" w:rsidP="0019628D">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88F2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8FBC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B7340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2472B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513956" w14:textId="77777777" w:rsidR="0019628D" w:rsidRPr="004B1509" w:rsidRDefault="0019628D" w:rsidP="0019628D">
            <w:pPr>
              <w:rPr>
                <w:rFonts w:eastAsia="Calibri"/>
                <w:szCs w:val="22"/>
              </w:rPr>
            </w:pPr>
            <w:r w:rsidRPr="004B1509">
              <w:rPr>
                <w:rFonts w:eastAsia="Calibri"/>
                <w:szCs w:val="22"/>
              </w:rPr>
              <w:t>sk44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158D4" w14:textId="77777777" w:rsidR="0019628D" w:rsidRPr="004B1509" w:rsidRDefault="0019628D" w:rsidP="0019628D">
            <w:pPr>
              <w:rPr>
                <w:rFonts w:eastAsia="Calibri"/>
                <w:szCs w:val="22"/>
              </w:rPr>
            </w:pPr>
            <w:r w:rsidRPr="004B1509">
              <w:rPr>
                <w:rFonts w:eastAsia="Calibri"/>
                <w:szCs w:val="22"/>
              </w:rPr>
              <w:t>Pravažiuojamasis kelias nuo kelio Nr. 119 iki 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9ACE3" w14:textId="77777777" w:rsidR="0019628D" w:rsidRPr="004B1509" w:rsidRDefault="0019628D" w:rsidP="0019628D">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A3B3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E49A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D617D" w14:textId="77777777" w:rsidR="0019628D" w:rsidRPr="004B1509" w:rsidRDefault="0019628D" w:rsidP="0019628D">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1EAF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0485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6E9B4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8E23A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AA4EC" w14:textId="77777777" w:rsidR="0019628D" w:rsidRPr="004B1509" w:rsidRDefault="0019628D" w:rsidP="0019628D">
            <w:pPr>
              <w:rPr>
                <w:rFonts w:eastAsia="Calibri"/>
                <w:szCs w:val="22"/>
              </w:rPr>
            </w:pPr>
            <w:r w:rsidRPr="004B1509">
              <w:rPr>
                <w:rFonts w:eastAsia="Calibri"/>
                <w:szCs w:val="22"/>
              </w:rPr>
              <w:t>sk45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95B0C0" w14:textId="77777777" w:rsidR="0019628D" w:rsidRPr="004B1509" w:rsidRDefault="0019628D" w:rsidP="0019628D">
            <w:pPr>
              <w:rPr>
                <w:rFonts w:eastAsia="Calibri"/>
                <w:szCs w:val="22"/>
              </w:rPr>
            </w:pPr>
            <w:r w:rsidRPr="004B1509">
              <w:rPr>
                <w:rFonts w:eastAsia="Calibri"/>
                <w:szCs w:val="22"/>
              </w:rPr>
              <w:t xml:space="preserve">Pravažiuojamasis kelias nuo Nevėžos ežero iki </w:t>
            </w:r>
            <w:r w:rsidRPr="004B1509">
              <w:rPr>
                <w:rFonts w:eastAsia="Calibri"/>
                <w:bCs/>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8660"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1D56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5E4E1"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A78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FA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388240" w14:textId="77777777" w:rsidR="0019628D" w:rsidRPr="004B1509" w:rsidRDefault="0019628D" w:rsidP="0019628D">
            <w:pPr>
              <w:jc w:val="center"/>
              <w:rPr>
                <w:rFonts w:eastAsia="Calibri"/>
                <w:szCs w:val="22"/>
              </w:rPr>
            </w:pPr>
            <w:r w:rsidRPr="004B1509">
              <w:rPr>
                <w:rFonts w:eastAsia="Calibri"/>
                <w:szCs w:val="22"/>
              </w:rPr>
              <w:t>-</w:t>
            </w:r>
          </w:p>
        </w:tc>
      </w:tr>
      <w:tr w:rsidR="0019628D" w:rsidRPr="00A56825" w14:paraId="776926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C83258" w14:textId="77777777" w:rsidR="0019628D" w:rsidRPr="00A56825" w:rsidRDefault="0019628D" w:rsidP="0019628D">
            <w:pPr>
              <w:numPr>
                <w:ilvl w:val="0"/>
                <w:numId w:val="1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038D5" w14:textId="77777777" w:rsidR="0019628D" w:rsidRPr="00A56825" w:rsidRDefault="0019628D" w:rsidP="0019628D">
            <w:pPr>
              <w:rPr>
                <w:rFonts w:eastAsia="Calibri"/>
                <w:color w:val="FF0000"/>
                <w:szCs w:val="22"/>
              </w:rPr>
            </w:pPr>
            <w:r w:rsidRPr="00A56825">
              <w:rPr>
                <w:rFonts w:eastAsia="Calibri"/>
                <w:color w:val="FF0000"/>
                <w:szCs w:val="22"/>
              </w:rPr>
              <w:t>sk46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D0F535" w14:textId="2EA3FD54" w:rsidR="0019628D" w:rsidRPr="00A56825" w:rsidRDefault="0019628D" w:rsidP="0019628D">
            <w:pPr>
              <w:rPr>
                <w:rFonts w:eastAsia="Calibri"/>
                <w:color w:val="FF0000"/>
                <w:szCs w:val="22"/>
              </w:rPr>
            </w:pPr>
            <w:r w:rsidRPr="00A56825">
              <w:rPr>
                <w:rFonts w:eastAsia="Calibri"/>
                <w:color w:val="FF0000"/>
                <w:szCs w:val="22"/>
              </w:rPr>
              <w:t>Privažiuojamasis kelias prie gyvenamųjų namų Sarickų k.  nuo kelio Nr. sk104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BC413" w14:textId="77777777" w:rsidR="0019628D" w:rsidRPr="00A56825" w:rsidRDefault="0019628D" w:rsidP="0019628D">
            <w:pPr>
              <w:jc w:val="right"/>
              <w:rPr>
                <w:rFonts w:eastAsia="Calibri"/>
                <w:color w:val="FF0000"/>
                <w:szCs w:val="22"/>
              </w:rPr>
            </w:pPr>
            <w:r w:rsidRPr="00A56825">
              <w:rPr>
                <w:rFonts w:eastAsia="Calibri"/>
                <w:color w:val="FF0000"/>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F43A" w14:textId="77777777" w:rsidR="0019628D" w:rsidRPr="00A56825" w:rsidRDefault="0019628D" w:rsidP="0019628D">
            <w:pPr>
              <w:jc w:val="right"/>
              <w:rPr>
                <w:rFonts w:eastAsia="Calibri"/>
                <w:color w:val="FF0000"/>
                <w:szCs w:val="22"/>
              </w:rPr>
            </w:pPr>
            <w:r w:rsidRPr="00A5682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F416B" w14:textId="77777777" w:rsidR="0019628D" w:rsidRPr="00A56825" w:rsidRDefault="0019628D" w:rsidP="0019628D">
            <w:pPr>
              <w:jc w:val="right"/>
              <w:rPr>
                <w:rFonts w:eastAsia="Calibri"/>
                <w:color w:val="FF0000"/>
                <w:szCs w:val="22"/>
              </w:rPr>
            </w:pPr>
            <w:r w:rsidRPr="00A5682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D7260" w14:textId="77777777" w:rsidR="0019628D" w:rsidRPr="00A56825" w:rsidRDefault="0019628D" w:rsidP="0019628D">
            <w:pPr>
              <w:jc w:val="right"/>
              <w:rPr>
                <w:rFonts w:eastAsia="Calibri"/>
                <w:color w:val="FF0000"/>
                <w:szCs w:val="22"/>
              </w:rPr>
            </w:pPr>
            <w:r w:rsidRPr="00A56825">
              <w:rPr>
                <w:rFonts w:eastAsia="Calibri"/>
                <w:color w:val="FF0000"/>
                <w:szCs w:val="22"/>
              </w:rPr>
              <w:t>409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91D0" w14:textId="77777777" w:rsidR="0019628D" w:rsidRPr="00A56825" w:rsidRDefault="0019628D" w:rsidP="0019628D">
            <w:pPr>
              <w:jc w:val="center"/>
              <w:rPr>
                <w:rFonts w:eastAsia="Calibri"/>
                <w:bCs/>
                <w:color w:val="FF0000"/>
                <w:szCs w:val="22"/>
              </w:rPr>
            </w:pPr>
            <w:r w:rsidRPr="00A56825">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CB903D" w14:textId="2D4BD085" w:rsidR="0019628D" w:rsidRPr="00A56825" w:rsidRDefault="0019628D" w:rsidP="0019628D">
            <w:pPr>
              <w:jc w:val="center"/>
              <w:rPr>
                <w:rFonts w:eastAsia="Calibri"/>
                <w:b/>
                <w:bCs/>
                <w:color w:val="FF0000"/>
                <w:szCs w:val="22"/>
              </w:rPr>
            </w:pPr>
            <w:r w:rsidRPr="00A56825">
              <w:rPr>
                <w:rFonts w:eastAsia="Calibri"/>
                <w:b/>
                <w:bCs/>
                <w:color w:val="FF0000"/>
                <w:szCs w:val="22"/>
              </w:rPr>
              <w:t>4400-5340-5738</w:t>
            </w:r>
          </w:p>
        </w:tc>
      </w:tr>
      <w:tr w:rsidR="0019628D" w:rsidRPr="004B1509" w14:paraId="1652DE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E60C9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7E5339" w14:textId="77777777" w:rsidR="0019628D" w:rsidRPr="004B1509" w:rsidRDefault="0019628D" w:rsidP="0019628D">
            <w:pPr>
              <w:rPr>
                <w:rFonts w:eastAsia="Calibri"/>
                <w:szCs w:val="22"/>
              </w:rPr>
            </w:pPr>
            <w:r w:rsidRPr="004B1509">
              <w:rPr>
                <w:rFonts w:eastAsia="Calibri"/>
                <w:szCs w:val="22"/>
              </w:rPr>
              <w:t>sk47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BA565" w14:textId="77777777" w:rsidR="0019628D" w:rsidRPr="004B1509" w:rsidRDefault="0019628D" w:rsidP="0019628D">
            <w:pPr>
              <w:rPr>
                <w:rFonts w:eastAsia="Calibri"/>
                <w:szCs w:val="22"/>
              </w:rPr>
            </w:pPr>
            <w:r w:rsidRPr="004B1509">
              <w:rPr>
                <w:rFonts w:eastAsia="Calibri"/>
                <w:szCs w:val="22"/>
              </w:rPr>
              <w:t>Pravažiuojamasis kelias nuo Pūstalaukių g., Pūstalaukių k. iki Vildiškių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FEEA" w14:textId="77777777" w:rsidR="0019628D" w:rsidRPr="004B1509" w:rsidRDefault="0019628D" w:rsidP="0019628D">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42E1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86B4A" w14:textId="77777777" w:rsidR="0019628D" w:rsidRPr="004B1509" w:rsidRDefault="0019628D" w:rsidP="0019628D">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8CE4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F205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485E3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978D6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2957CD"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A07EC" w14:textId="77777777" w:rsidR="0019628D" w:rsidRPr="004B1509" w:rsidRDefault="0019628D" w:rsidP="0019628D">
            <w:pPr>
              <w:rPr>
                <w:rFonts w:eastAsia="Calibri"/>
                <w:szCs w:val="22"/>
              </w:rPr>
            </w:pPr>
            <w:r w:rsidRPr="004B1509">
              <w:rPr>
                <w:rFonts w:eastAsia="Calibri"/>
                <w:szCs w:val="22"/>
              </w:rPr>
              <w:t>sk48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AEC845" w14:textId="77777777" w:rsidR="0019628D" w:rsidRPr="004B1509" w:rsidRDefault="0019628D" w:rsidP="0019628D">
            <w:pPr>
              <w:rPr>
                <w:rFonts w:eastAsia="Calibri"/>
                <w:szCs w:val="22"/>
              </w:rPr>
            </w:pPr>
            <w:r w:rsidRPr="004B1509">
              <w:rPr>
                <w:rFonts w:eastAsia="Calibri"/>
                <w:szCs w:val="22"/>
              </w:rPr>
              <w:t>Privažiuojamasis kelias prie gyvenamųjų namų Plepiškių g., Mačionių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5C93F" w14:textId="77777777" w:rsidR="0019628D" w:rsidRPr="004B1509" w:rsidRDefault="0019628D" w:rsidP="0019628D">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4648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AAFE2" w14:textId="77777777" w:rsidR="0019628D" w:rsidRPr="004B1509" w:rsidRDefault="0019628D" w:rsidP="0019628D">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A3D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FE7F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838456" w14:textId="77777777" w:rsidR="0019628D" w:rsidRPr="004B1509" w:rsidRDefault="0019628D" w:rsidP="0019628D">
            <w:pPr>
              <w:jc w:val="center"/>
              <w:rPr>
                <w:rFonts w:eastAsia="Calibri"/>
                <w:szCs w:val="22"/>
              </w:rPr>
            </w:pPr>
            <w:r w:rsidRPr="004B1509">
              <w:rPr>
                <w:rFonts w:eastAsia="Calibri"/>
                <w:szCs w:val="22"/>
              </w:rPr>
              <w:t>-</w:t>
            </w:r>
          </w:p>
        </w:tc>
      </w:tr>
      <w:tr w:rsidR="0019628D" w:rsidRPr="000F4B5C" w14:paraId="48E7A1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CA44EE" w14:textId="77777777" w:rsidR="0019628D" w:rsidRPr="000F4B5C"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9C338AD" w14:textId="77777777" w:rsidR="0019628D" w:rsidRPr="000F4B5C" w:rsidRDefault="0019628D" w:rsidP="0019628D">
            <w:pPr>
              <w:rPr>
                <w:rFonts w:eastAsia="Calibri"/>
                <w:szCs w:val="22"/>
              </w:rPr>
            </w:pPr>
            <w:r w:rsidRPr="000F4B5C">
              <w:rPr>
                <w:rFonts w:eastAsia="Calibri"/>
                <w:szCs w:val="22"/>
              </w:rPr>
              <w:t>sk49</w:t>
            </w:r>
          </w:p>
        </w:tc>
        <w:tc>
          <w:tcPr>
            <w:tcW w:w="4426" w:type="dxa"/>
            <w:tcBorders>
              <w:top w:val="single" w:sz="4" w:space="0" w:color="auto"/>
              <w:left w:val="single" w:sz="4" w:space="0" w:color="auto"/>
              <w:bottom w:val="single" w:sz="4" w:space="0" w:color="auto"/>
              <w:right w:val="single" w:sz="4" w:space="0" w:color="auto"/>
            </w:tcBorders>
            <w:vAlign w:val="center"/>
          </w:tcPr>
          <w:p w14:paraId="41621300" w14:textId="77777777" w:rsidR="0019628D" w:rsidRPr="000F4B5C" w:rsidRDefault="0019628D" w:rsidP="0019628D">
            <w:pPr>
              <w:rPr>
                <w:rFonts w:eastAsia="Calibri"/>
                <w:szCs w:val="22"/>
              </w:rPr>
            </w:pPr>
            <w:r w:rsidRPr="000F4B5C">
              <w:rPr>
                <w:rFonts w:eastAsia="Calibri"/>
                <w:szCs w:val="22"/>
              </w:rPr>
              <w:t>Pravažiuojamasis kelias nuo Ąžuolų g., Skiemonių k. iki Liepų g., Pūstalaukių k.</w:t>
            </w:r>
          </w:p>
        </w:tc>
        <w:tc>
          <w:tcPr>
            <w:tcW w:w="1133" w:type="dxa"/>
            <w:tcBorders>
              <w:top w:val="single" w:sz="4" w:space="0" w:color="auto"/>
              <w:left w:val="single" w:sz="4" w:space="0" w:color="auto"/>
              <w:bottom w:val="single" w:sz="4" w:space="0" w:color="auto"/>
              <w:right w:val="single" w:sz="4" w:space="0" w:color="auto"/>
            </w:tcBorders>
            <w:vAlign w:val="center"/>
          </w:tcPr>
          <w:p w14:paraId="6A7FABC8" w14:textId="77777777" w:rsidR="0019628D" w:rsidRPr="000F4B5C" w:rsidRDefault="0019628D" w:rsidP="0019628D">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3EEE0E1E" w14:textId="77777777" w:rsidR="0019628D" w:rsidRPr="000F4B5C" w:rsidRDefault="0019628D" w:rsidP="0019628D">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DA07568" w14:textId="77777777" w:rsidR="0019628D" w:rsidRPr="000F4B5C" w:rsidRDefault="0019628D" w:rsidP="0019628D">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1FC4EED3" w14:textId="77777777" w:rsidR="0019628D" w:rsidRPr="000F4B5C" w:rsidRDefault="0019628D" w:rsidP="0019628D">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tcPr>
          <w:p w14:paraId="610AD889" w14:textId="77777777" w:rsidR="0019628D" w:rsidRPr="000F4B5C" w:rsidRDefault="0019628D" w:rsidP="0019628D">
            <w:pPr>
              <w:jc w:val="center"/>
              <w:rPr>
                <w:rFonts w:eastAsia="Calibri"/>
                <w:szCs w:val="22"/>
              </w:rPr>
            </w:pPr>
            <w:r w:rsidRPr="000F4B5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vAlign w:val="center"/>
          </w:tcPr>
          <w:p w14:paraId="7821EF56" w14:textId="77777777" w:rsidR="0019628D" w:rsidRPr="000F4B5C" w:rsidRDefault="0019628D" w:rsidP="0019628D">
            <w:pPr>
              <w:jc w:val="center"/>
              <w:rPr>
                <w:rFonts w:eastAsia="Calibri"/>
                <w:szCs w:val="22"/>
              </w:rPr>
            </w:pPr>
            <w:r w:rsidRPr="000F4B5C">
              <w:rPr>
                <w:rFonts w:eastAsia="Calibri"/>
                <w:szCs w:val="22"/>
              </w:rPr>
              <w:t>-</w:t>
            </w:r>
          </w:p>
        </w:tc>
      </w:tr>
      <w:tr w:rsidR="0019628D" w:rsidRPr="004B1509" w14:paraId="097E1E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370E5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2DE058" w14:textId="77777777" w:rsidR="0019628D" w:rsidRPr="004B1509" w:rsidRDefault="0019628D" w:rsidP="0019628D">
            <w:pPr>
              <w:rPr>
                <w:rFonts w:eastAsia="Calibri"/>
                <w:szCs w:val="22"/>
              </w:rPr>
            </w:pPr>
            <w:r w:rsidRPr="004B1509">
              <w:rPr>
                <w:rFonts w:eastAsia="Calibri"/>
                <w:szCs w:val="22"/>
              </w:rPr>
              <w:t>sk5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4676A" w14:textId="77777777" w:rsidR="0019628D" w:rsidRPr="004B1509" w:rsidRDefault="0019628D" w:rsidP="0019628D">
            <w:pPr>
              <w:rPr>
                <w:rFonts w:eastAsia="Calibri"/>
                <w:szCs w:val="22"/>
              </w:rPr>
            </w:pPr>
            <w:r w:rsidRPr="004B1509">
              <w:rPr>
                <w:rFonts w:eastAsia="Calibri"/>
                <w:szCs w:val="22"/>
              </w:rPr>
              <w:t>Pravažiuojamasis kelias nuo kelio sk33-1 iki sk30-1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00002" w14:textId="77777777" w:rsidR="0019628D" w:rsidRPr="004B1509" w:rsidRDefault="0019628D" w:rsidP="0019628D">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D36E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FFFE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60DE4" w14:textId="77777777" w:rsidR="0019628D" w:rsidRPr="004B1509" w:rsidRDefault="0019628D" w:rsidP="0019628D">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0F90A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2C888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23030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72551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36CFD6" w14:textId="77777777" w:rsidR="0019628D" w:rsidRPr="004B1509" w:rsidRDefault="0019628D" w:rsidP="0019628D">
            <w:pPr>
              <w:rPr>
                <w:rFonts w:eastAsia="Calibri"/>
                <w:szCs w:val="22"/>
              </w:rPr>
            </w:pPr>
            <w:r w:rsidRPr="004B1509">
              <w:rPr>
                <w:rFonts w:eastAsia="Calibri"/>
                <w:szCs w:val="22"/>
              </w:rPr>
              <w:t>sk50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D009F9" w14:textId="77777777" w:rsidR="0019628D" w:rsidRPr="004B1509" w:rsidRDefault="0019628D" w:rsidP="0019628D">
            <w:pPr>
              <w:rPr>
                <w:rFonts w:eastAsia="Calibri"/>
                <w:szCs w:val="22"/>
              </w:rPr>
            </w:pPr>
            <w:r w:rsidRPr="004B1509">
              <w:rPr>
                <w:rFonts w:eastAsia="Calibri"/>
                <w:szCs w:val="22"/>
              </w:rPr>
              <w:t>Pravažiuojamasis kelias nuo Taikos g., Katlėrių k. iki Sintautų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B8F5D"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D10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F4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D28A1"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C8BC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0AD1E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86E646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38E0CA"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81C6" w14:textId="77777777" w:rsidR="0019628D" w:rsidRPr="004B1509" w:rsidRDefault="0019628D" w:rsidP="0019628D">
            <w:pPr>
              <w:rPr>
                <w:rFonts w:eastAsia="Calibri"/>
                <w:szCs w:val="22"/>
              </w:rPr>
            </w:pPr>
            <w:r w:rsidRPr="004B1509">
              <w:rPr>
                <w:rFonts w:eastAsia="Calibri"/>
                <w:szCs w:val="22"/>
              </w:rPr>
              <w:t>sk51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C33AFC" w14:textId="77777777" w:rsidR="0019628D" w:rsidRPr="004B1509" w:rsidRDefault="0019628D" w:rsidP="0019628D">
            <w:pPr>
              <w:rPr>
                <w:rFonts w:eastAsia="Calibri"/>
                <w:szCs w:val="22"/>
              </w:rPr>
            </w:pPr>
            <w:r w:rsidRPr="004B1509">
              <w:rPr>
                <w:rFonts w:eastAsia="Calibri"/>
                <w:szCs w:val="22"/>
              </w:rPr>
              <w:t>Privažiuojamasis kelias prie gyvenamųjų namų Piliakalnio vs. nuo kelio sk7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A95E9" w14:textId="77777777" w:rsidR="0019628D" w:rsidRPr="004B1509" w:rsidRDefault="0019628D" w:rsidP="0019628D">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E6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CB5C7" w14:textId="77777777" w:rsidR="0019628D" w:rsidRPr="004B1509" w:rsidRDefault="0019628D" w:rsidP="0019628D">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67B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04A1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762B7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69B825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0E73A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78666C" w14:textId="77777777" w:rsidR="0019628D" w:rsidRPr="004B1509" w:rsidRDefault="0019628D" w:rsidP="0019628D">
            <w:pPr>
              <w:rPr>
                <w:rFonts w:eastAsia="Calibri"/>
                <w:szCs w:val="22"/>
              </w:rPr>
            </w:pPr>
            <w:r w:rsidRPr="004B1509">
              <w:rPr>
                <w:rFonts w:eastAsia="Calibri"/>
                <w:szCs w:val="22"/>
              </w:rPr>
              <w:t>sk52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E2E60" w14:textId="77777777" w:rsidR="0019628D" w:rsidRPr="004B1509" w:rsidRDefault="0019628D" w:rsidP="0019628D">
            <w:pPr>
              <w:rPr>
                <w:rFonts w:eastAsia="Calibri"/>
                <w:szCs w:val="22"/>
              </w:rPr>
            </w:pPr>
            <w:r w:rsidRPr="004B1509">
              <w:rPr>
                <w:rFonts w:eastAsia="Calibri"/>
                <w:szCs w:val="22"/>
              </w:rPr>
              <w:t>Pravažiuojamasis kelias nuo Aniūnų k. iki Puodžių k., Debeikių sen.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5FD81" w14:textId="77777777" w:rsidR="0019628D" w:rsidRPr="004B1509" w:rsidRDefault="0019628D" w:rsidP="0019628D">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B15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5C9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C0E60" w14:textId="77777777" w:rsidR="0019628D" w:rsidRPr="004B1509" w:rsidRDefault="0019628D" w:rsidP="0019628D">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03C3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43AEF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3319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E4D45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B31467" w14:textId="77777777" w:rsidR="0019628D" w:rsidRPr="004B1509" w:rsidRDefault="0019628D" w:rsidP="0019628D">
            <w:pPr>
              <w:rPr>
                <w:rFonts w:eastAsia="Calibri"/>
                <w:szCs w:val="22"/>
              </w:rPr>
            </w:pPr>
            <w:r w:rsidRPr="004B1509">
              <w:rPr>
                <w:rFonts w:eastAsia="Calibri"/>
                <w:szCs w:val="22"/>
              </w:rPr>
              <w:t>sk53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22847E" w14:textId="77777777" w:rsidR="0019628D" w:rsidRPr="004B1509" w:rsidRDefault="0019628D" w:rsidP="0019628D">
            <w:pPr>
              <w:rPr>
                <w:rFonts w:eastAsia="Calibri"/>
                <w:szCs w:val="22"/>
              </w:rPr>
            </w:pPr>
            <w:r w:rsidRPr="004B1509">
              <w:rPr>
                <w:rFonts w:eastAsia="Calibri"/>
                <w:szCs w:val="22"/>
              </w:rPr>
              <w:t>Pravažiuojamasis kelias nuo kelio Nr. sk1 iki Vaitkūnų k.,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19DC7" w14:textId="77777777" w:rsidR="0019628D" w:rsidRPr="004B1509" w:rsidRDefault="0019628D" w:rsidP="0019628D">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ECA7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AE62A" w14:textId="77777777" w:rsidR="0019628D" w:rsidRPr="004B1509" w:rsidRDefault="0019628D" w:rsidP="0019628D">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CC16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49F0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6A19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3200FA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72449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E0A47" w14:textId="77777777" w:rsidR="0019628D" w:rsidRPr="004B1509" w:rsidRDefault="0019628D" w:rsidP="0019628D">
            <w:pPr>
              <w:rPr>
                <w:rFonts w:eastAsia="Calibri"/>
                <w:szCs w:val="22"/>
              </w:rPr>
            </w:pPr>
            <w:r w:rsidRPr="004B1509">
              <w:rPr>
                <w:rFonts w:eastAsia="Calibri"/>
                <w:szCs w:val="22"/>
              </w:rPr>
              <w:t>sk54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D3331" w14:textId="77777777" w:rsidR="0019628D" w:rsidRPr="004B1509" w:rsidRDefault="0019628D" w:rsidP="0019628D">
            <w:pPr>
              <w:rPr>
                <w:rFonts w:eastAsia="Calibri"/>
                <w:szCs w:val="22"/>
              </w:rPr>
            </w:pPr>
            <w:r w:rsidRPr="004B1509">
              <w:rPr>
                <w:rFonts w:eastAsia="Calibri"/>
                <w:szCs w:val="22"/>
              </w:rPr>
              <w:t>Privažiuojamasis kelias prie gyvenamųjų namų Mačionių g., Mačionių k. nuo kelio Nr. 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199C4" w14:textId="77777777" w:rsidR="0019628D" w:rsidRPr="004B1509" w:rsidRDefault="0019628D" w:rsidP="0019628D">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4F2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92E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6A315" w14:textId="77777777" w:rsidR="0019628D" w:rsidRPr="004B1509" w:rsidRDefault="0019628D" w:rsidP="0019628D">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B203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0FB1A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B8CEA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04DF98"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29BF8" w14:textId="77777777" w:rsidR="0019628D" w:rsidRPr="004B1509" w:rsidRDefault="0019628D" w:rsidP="0019628D">
            <w:pPr>
              <w:rPr>
                <w:rFonts w:eastAsia="Calibri"/>
                <w:szCs w:val="22"/>
              </w:rPr>
            </w:pPr>
            <w:r w:rsidRPr="004B1509">
              <w:rPr>
                <w:rFonts w:eastAsia="Calibri"/>
                <w:szCs w:val="22"/>
              </w:rPr>
              <w:t>sk55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263316" w14:textId="77777777" w:rsidR="0019628D" w:rsidRPr="004B1509" w:rsidRDefault="0019628D" w:rsidP="0019628D">
            <w:pPr>
              <w:rPr>
                <w:rFonts w:eastAsia="Calibri"/>
                <w:szCs w:val="22"/>
              </w:rPr>
            </w:pPr>
            <w:r w:rsidRPr="004B1509">
              <w:rPr>
                <w:rFonts w:eastAsia="Calibri"/>
                <w:szCs w:val="22"/>
              </w:rPr>
              <w:t>Pravažiuojamasis kelias nuo kelio Nr. sk29-1 iki Maigių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2C376" w14:textId="77777777" w:rsidR="0019628D" w:rsidRPr="004B1509" w:rsidRDefault="0019628D" w:rsidP="0019628D">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9152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64BF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D0AE2" w14:textId="77777777" w:rsidR="0019628D" w:rsidRPr="004B1509" w:rsidRDefault="0019628D" w:rsidP="0019628D">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77D3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4C274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50E36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10D4CF"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0F240" w14:textId="77777777" w:rsidR="0019628D" w:rsidRPr="004B1509" w:rsidRDefault="0019628D" w:rsidP="0019628D">
            <w:pPr>
              <w:rPr>
                <w:rFonts w:eastAsia="Calibri"/>
                <w:szCs w:val="22"/>
              </w:rPr>
            </w:pPr>
            <w:r w:rsidRPr="004B1509">
              <w:rPr>
                <w:rFonts w:eastAsia="Calibri"/>
                <w:szCs w:val="22"/>
              </w:rPr>
              <w:t>sk57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1A4E0E" w14:textId="77777777" w:rsidR="0019628D" w:rsidRPr="004B1509" w:rsidRDefault="0019628D" w:rsidP="0019628D">
            <w:pPr>
              <w:rPr>
                <w:rFonts w:eastAsia="Calibri"/>
                <w:szCs w:val="22"/>
              </w:rPr>
            </w:pPr>
            <w:r w:rsidRPr="004B1509">
              <w:rPr>
                <w:rFonts w:eastAsia="Calibri"/>
                <w:szCs w:val="22"/>
              </w:rPr>
              <w:t>Privažiuojamasis kelias prie gyvenamųjų namų Antaniškio k. nuo kelio Nr. 1237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12987" w14:textId="77777777" w:rsidR="0019628D" w:rsidRPr="004B1509" w:rsidRDefault="0019628D" w:rsidP="0019628D">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13F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177C5" w14:textId="77777777" w:rsidR="0019628D" w:rsidRPr="004B1509" w:rsidRDefault="0019628D" w:rsidP="0019628D">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8B4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C7B39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41029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764AA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544537"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F03BED" w14:textId="77777777" w:rsidR="0019628D" w:rsidRPr="004B1509" w:rsidRDefault="0019628D" w:rsidP="0019628D">
            <w:pPr>
              <w:rPr>
                <w:rFonts w:eastAsia="Calibri"/>
                <w:szCs w:val="22"/>
              </w:rPr>
            </w:pPr>
            <w:r w:rsidRPr="004B1509">
              <w:rPr>
                <w:rFonts w:eastAsia="Calibri"/>
                <w:szCs w:val="22"/>
              </w:rPr>
              <w:t>sk58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37D123" w14:textId="77777777" w:rsidR="0019628D" w:rsidRPr="004B1509" w:rsidRDefault="0019628D" w:rsidP="0019628D">
            <w:pPr>
              <w:rPr>
                <w:rFonts w:eastAsia="Calibri"/>
                <w:szCs w:val="22"/>
              </w:rPr>
            </w:pPr>
            <w:r w:rsidRPr="004B1509">
              <w:rPr>
                <w:rFonts w:eastAsia="Calibri"/>
                <w:szCs w:val="22"/>
              </w:rPr>
              <w:t>Privažiuojamasis kelias prie gyvenamųjų namų nuo Ežero g., Mačionių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EDD9E" w14:textId="77777777" w:rsidR="0019628D" w:rsidRPr="004B1509" w:rsidRDefault="0019628D" w:rsidP="0019628D">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CF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E147A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64B4D" w14:textId="77777777" w:rsidR="0019628D" w:rsidRPr="004B1509" w:rsidRDefault="0019628D" w:rsidP="0019628D">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3920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05F43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6728A9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1BBC3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177DB" w14:textId="77777777" w:rsidR="0019628D" w:rsidRPr="004B1509" w:rsidRDefault="0019628D" w:rsidP="0019628D">
            <w:pPr>
              <w:rPr>
                <w:rFonts w:eastAsia="Calibri"/>
                <w:szCs w:val="22"/>
              </w:rPr>
            </w:pPr>
            <w:r w:rsidRPr="004B1509">
              <w:rPr>
                <w:rFonts w:eastAsia="Calibri"/>
                <w:szCs w:val="22"/>
              </w:rPr>
              <w:t>sk59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2FE486" w14:textId="77777777" w:rsidR="0019628D" w:rsidRPr="004B1509" w:rsidRDefault="0019628D" w:rsidP="0019628D">
            <w:pPr>
              <w:rPr>
                <w:rFonts w:eastAsia="Calibri"/>
                <w:szCs w:val="22"/>
              </w:rPr>
            </w:pPr>
            <w:r w:rsidRPr="004B1509">
              <w:rPr>
                <w:rFonts w:eastAsia="Calibri"/>
                <w:szCs w:val="22"/>
              </w:rPr>
              <w:t>Pravažiuojamasis kelias nuo kelio Nr. sk28 iki Jonydžių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5ECBF6" w14:textId="77777777" w:rsidR="0019628D" w:rsidRPr="004B1509" w:rsidRDefault="0019628D" w:rsidP="0019628D">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369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6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D69BE" w14:textId="77777777" w:rsidR="0019628D" w:rsidRPr="004B1509" w:rsidRDefault="0019628D" w:rsidP="0019628D">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0C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AAA46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F6E3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3AB38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05BCCC" w14:textId="77777777" w:rsidR="0019628D" w:rsidRPr="004B1509" w:rsidRDefault="0019628D" w:rsidP="0019628D">
            <w:pPr>
              <w:rPr>
                <w:rFonts w:eastAsia="Calibri"/>
                <w:szCs w:val="22"/>
              </w:rPr>
            </w:pPr>
            <w:r w:rsidRPr="004B1509">
              <w:rPr>
                <w:rFonts w:eastAsia="Calibri"/>
                <w:szCs w:val="22"/>
              </w:rPr>
              <w:t>sk60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28C2E3" w14:textId="77777777" w:rsidR="0019628D" w:rsidRPr="004B1509" w:rsidRDefault="0019628D" w:rsidP="0019628D">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96424"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A5A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6B2B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2CF0E"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E04E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5E1FC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82B24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75F7CE"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09E75" w14:textId="77777777" w:rsidR="0019628D" w:rsidRPr="004B1509" w:rsidRDefault="0019628D" w:rsidP="0019628D">
            <w:pPr>
              <w:rPr>
                <w:rFonts w:eastAsia="Calibri"/>
                <w:szCs w:val="22"/>
              </w:rPr>
            </w:pPr>
            <w:r w:rsidRPr="004B1509">
              <w:rPr>
                <w:rFonts w:eastAsia="Calibri"/>
                <w:szCs w:val="22"/>
              </w:rPr>
              <w:t>sk61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BDBD3" w14:textId="77777777" w:rsidR="0019628D" w:rsidRPr="004B1509" w:rsidRDefault="0019628D" w:rsidP="0019628D">
            <w:pPr>
              <w:rPr>
                <w:rFonts w:eastAsia="Calibri"/>
                <w:szCs w:val="22"/>
              </w:rPr>
            </w:pPr>
            <w:r w:rsidRPr="004B1509">
              <w:rPr>
                <w:rFonts w:eastAsia="Calibri"/>
                <w:szCs w:val="22"/>
              </w:rPr>
              <w:t>Privažiuojamasis kelias prie gyvenamųjų namų nuo  Nagurkiškių g., Nagurkiškių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D0817" w14:textId="77777777" w:rsidR="0019628D" w:rsidRPr="004B1509" w:rsidRDefault="0019628D" w:rsidP="0019628D">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C3D6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C3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552AF" w14:textId="77777777" w:rsidR="0019628D" w:rsidRPr="004B1509" w:rsidRDefault="0019628D" w:rsidP="0019628D">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1D98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283E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B76B6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2F1421"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3F90D" w14:textId="77777777" w:rsidR="0019628D" w:rsidRPr="004B1509" w:rsidRDefault="0019628D" w:rsidP="0019628D">
            <w:pPr>
              <w:rPr>
                <w:rFonts w:eastAsia="Calibri"/>
                <w:szCs w:val="22"/>
              </w:rPr>
            </w:pPr>
            <w:r w:rsidRPr="004B1509">
              <w:rPr>
                <w:rFonts w:eastAsia="Calibri"/>
                <w:szCs w:val="22"/>
              </w:rPr>
              <w:t>sk62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63101" w14:textId="77777777" w:rsidR="0019628D" w:rsidRPr="004B1509" w:rsidRDefault="0019628D" w:rsidP="0019628D">
            <w:pPr>
              <w:rPr>
                <w:rFonts w:eastAsia="Calibri"/>
                <w:szCs w:val="22"/>
              </w:rPr>
            </w:pPr>
            <w:r w:rsidRPr="004B1509">
              <w:rPr>
                <w:rFonts w:eastAsia="Calibri"/>
                <w:szCs w:val="22"/>
              </w:rPr>
              <w:t>Pravažiuojamasis kelias nuo kelio Nr. 119  iki Ateities g., Katlėrių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2BF91" w14:textId="77777777" w:rsidR="0019628D" w:rsidRPr="004B1509" w:rsidRDefault="0019628D" w:rsidP="0019628D">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BED1A" w14:textId="77777777" w:rsidR="0019628D" w:rsidRPr="004B1509" w:rsidRDefault="0019628D" w:rsidP="0019628D">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3C69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6D8B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B4A4F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2A8D2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7AEEA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391EBF"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5D32CC" w14:textId="77777777" w:rsidR="0019628D" w:rsidRPr="004B1509" w:rsidRDefault="0019628D" w:rsidP="0019628D">
            <w:pPr>
              <w:rPr>
                <w:rFonts w:eastAsia="Calibri"/>
                <w:szCs w:val="22"/>
              </w:rPr>
            </w:pPr>
            <w:r w:rsidRPr="004B1509">
              <w:rPr>
                <w:rFonts w:eastAsia="Calibri"/>
                <w:szCs w:val="22"/>
              </w:rPr>
              <w:t>sk64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72726E" w14:textId="77777777" w:rsidR="0019628D" w:rsidRPr="004B1509" w:rsidRDefault="0019628D" w:rsidP="0019628D">
            <w:pPr>
              <w:rPr>
                <w:rFonts w:eastAsia="Calibri"/>
                <w:szCs w:val="22"/>
              </w:rPr>
            </w:pPr>
            <w:r w:rsidRPr="004B1509">
              <w:rPr>
                <w:rFonts w:eastAsia="Calibri"/>
                <w:szCs w:val="22"/>
              </w:rPr>
              <w:t>Pravažiuojamasis kelias nuo Kudoriškio k. iki Voversių g., Voversių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CDA40" w14:textId="77777777" w:rsidR="0019628D" w:rsidRPr="004B1509" w:rsidRDefault="0019628D" w:rsidP="0019628D">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F7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C813D" w14:textId="77777777" w:rsidR="0019628D" w:rsidRPr="004B1509" w:rsidRDefault="0019628D" w:rsidP="0019628D">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6BA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1910"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39278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B7922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5B4CD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EC0CC" w14:textId="77777777" w:rsidR="0019628D" w:rsidRPr="004B1509" w:rsidRDefault="0019628D" w:rsidP="0019628D">
            <w:pPr>
              <w:rPr>
                <w:rFonts w:eastAsia="Calibri"/>
                <w:szCs w:val="22"/>
              </w:rPr>
            </w:pPr>
            <w:r w:rsidRPr="004B1509">
              <w:rPr>
                <w:rFonts w:eastAsia="Calibri"/>
                <w:szCs w:val="22"/>
              </w:rPr>
              <w:t>sk65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5727E7" w14:textId="77777777" w:rsidR="0019628D" w:rsidRPr="004B1509" w:rsidRDefault="0019628D" w:rsidP="0019628D">
            <w:pPr>
              <w:rPr>
                <w:rFonts w:eastAsia="Calibri"/>
                <w:szCs w:val="22"/>
              </w:rPr>
            </w:pPr>
            <w:r w:rsidRPr="004B1509">
              <w:rPr>
                <w:rFonts w:eastAsia="Calibri"/>
                <w:szCs w:val="22"/>
              </w:rPr>
              <w:t>Pravažiuojamasis kelias nuo kelio Nr. 119 iki Pūstalaukių g., Pūstalaukių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2A1EE" w14:textId="77777777" w:rsidR="0019628D" w:rsidRPr="004B1509" w:rsidRDefault="0019628D" w:rsidP="0019628D">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1F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6704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36707" w14:textId="77777777" w:rsidR="0019628D" w:rsidRPr="004B1509" w:rsidRDefault="0019628D" w:rsidP="0019628D">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465E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368AD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ACEC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3B3A1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2FB0F7" w14:textId="77777777" w:rsidR="0019628D" w:rsidRPr="004B1509" w:rsidRDefault="0019628D" w:rsidP="0019628D">
            <w:pPr>
              <w:rPr>
                <w:rFonts w:eastAsia="Calibri"/>
                <w:szCs w:val="22"/>
              </w:rPr>
            </w:pPr>
            <w:r w:rsidRPr="004B1509">
              <w:rPr>
                <w:rFonts w:eastAsia="Calibri"/>
                <w:szCs w:val="22"/>
              </w:rPr>
              <w:t>sk68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A4A0EA" w14:textId="77777777" w:rsidR="0019628D" w:rsidRPr="004B1509" w:rsidRDefault="0019628D" w:rsidP="0019628D">
            <w:pPr>
              <w:rPr>
                <w:rFonts w:eastAsia="Calibri"/>
                <w:szCs w:val="22"/>
              </w:rPr>
            </w:pPr>
            <w:r w:rsidRPr="004B1509">
              <w:rPr>
                <w:rFonts w:eastAsia="Calibri"/>
                <w:szCs w:val="22"/>
              </w:rPr>
              <w:t>Privažiuojamasis kelias prie gyvenamųjų namų Aniūnų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DF8CA" w14:textId="77777777" w:rsidR="0019628D" w:rsidRPr="004B1509" w:rsidRDefault="0019628D" w:rsidP="0019628D">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E37A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A96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078F8" w14:textId="77777777" w:rsidR="0019628D" w:rsidRPr="004B1509" w:rsidRDefault="0019628D" w:rsidP="0019628D">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DB90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7F3F5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64D8A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EA8DF0"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5430FD" w14:textId="77777777" w:rsidR="0019628D" w:rsidRPr="004B1509" w:rsidRDefault="0019628D" w:rsidP="0019628D">
            <w:pPr>
              <w:rPr>
                <w:rFonts w:eastAsia="Calibri"/>
                <w:szCs w:val="22"/>
              </w:rPr>
            </w:pPr>
            <w:r w:rsidRPr="004B1509">
              <w:rPr>
                <w:rFonts w:eastAsia="Calibri"/>
                <w:szCs w:val="22"/>
              </w:rPr>
              <w:t>sk7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83D0A" w14:textId="77777777" w:rsidR="0019628D" w:rsidRPr="004B1509" w:rsidRDefault="0019628D" w:rsidP="0019628D">
            <w:pPr>
              <w:rPr>
                <w:rFonts w:eastAsia="Calibri"/>
                <w:szCs w:val="22"/>
              </w:rPr>
            </w:pPr>
            <w:r w:rsidRPr="004B1509">
              <w:rPr>
                <w:rFonts w:eastAsia="Calibri"/>
                <w:szCs w:val="22"/>
              </w:rPr>
              <w:t>Mačionys–Rubikiai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A8E76" w14:textId="77777777" w:rsidR="0019628D" w:rsidRPr="004B1509" w:rsidRDefault="0019628D" w:rsidP="0019628D">
            <w:pPr>
              <w:jc w:val="right"/>
              <w:rPr>
                <w:rFonts w:eastAsia="Calibri"/>
                <w:szCs w:val="22"/>
              </w:rPr>
            </w:pPr>
            <w:r w:rsidRPr="004B1509">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818EF" w14:textId="77777777" w:rsidR="0019628D" w:rsidRPr="004B1509" w:rsidRDefault="0019628D" w:rsidP="0019628D">
            <w:pPr>
              <w:jc w:val="right"/>
              <w:rPr>
                <w:rFonts w:eastAsia="Calibri"/>
                <w:bCs/>
                <w:szCs w:val="22"/>
              </w:rPr>
            </w:pPr>
            <w:r w:rsidRPr="004B1509">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vAlign w:val="center"/>
          </w:tcPr>
          <w:p w14:paraId="79A18161" w14:textId="77777777" w:rsidR="0019628D" w:rsidRPr="004B1509" w:rsidRDefault="0019628D" w:rsidP="0019628D">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ED70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E1D87" w14:textId="77777777" w:rsidR="0019628D" w:rsidRPr="004B1509" w:rsidRDefault="0019628D" w:rsidP="0019628D">
            <w:pPr>
              <w:jc w:val="center"/>
              <w:rPr>
                <w:rFonts w:eastAsia="Calibri"/>
                <w:bCs/>
                <w:szCs w:val="22"/>
              </w:rPr>
            </w:pPr>
            <w:r w:rsidRPr="004B1509">
              <w:rPr>
                <w:rFonts w:eastAsia="Calibri"/>
                <w:bCs/>
                <w:szCs w:val="22"/>
              </w:rPr>
              <w:t>Iv</w:t>
            </w:r>
          </w:p>
          <w:p w14:paraId="5DBF6C0E"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A12EC7" w14:textId="77777777" w:rsidR="0019628D" w:rsidRPr="004B1509" w:rsidRDefault="0019628D" w:rsidP="0019628D">
            <w:pPr>
              <w:jc w:val="center"/>
              <w:rPr>
                <w:rFonts w:eastAsia="Calibri"/>
                <w:szCs w:val="22"/>
              </w:rPr>
            </w:pPr>
            <w:r w:rsidRPr="004B1509">
              <w:rPr>
                <w:rFonts w:eastAsia="Calibri"/>
                <w:szCs w:val="22"/>
              </w:rPr>
              <w:t>4400-5340-5695</w:t>
            </w:r>
          </w:p>
          <w:p w14:paraId="298C4C08" w14:textId="77777777" w:rsidR="0019628D" w:rsidRPr="004B1509" w:rsidRDefault="0019628D" w:rsidP="0019628D">
            <w:pPr>
              <w:jc w:val="center"/>
              <w:rPr>
                <w:rFonts w:eastAsia="Calibri"/>
                <w:szCs w:val="22"/>
              </w:rPr>
            </w:pPr>
            <w:r w:rsidRPr="004B1509">
              <w:rPr>
                <w:rFonts w:eastAsia="Calibri"/>
                <w:szCs w:val="22"/>
              </w:rPr>
              <w:t>4400-5341-5368</w:t>
            </w:r>
          </w:p>
        </w:tc>
      </w:tr>
      <w:tr w:rsidR="0019628D" w:rsidRPr="004B1509" w14:paraId="6A3CF3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BAADD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AB4A72" w14:textId="77777777" w:rsidR="0019628D" w:rsidRPr="004B1509" w:rsidRDefault="0019628D" w:rsidP="0019628D">
            <w:pPr>
              <w:rPr>
                <w:rFonts w:eastAsia="Calibri"/>
                <w:szCs w:val="22"/>
              </w:rPr>
            </w:pPr>
            <w:r w:rsidRPr="004B1509">
              <w:rPr>
                <w:rFonts w:eastAsia="Calibri"/>
                <w:szCs w:val="22"/>
              </w:rPr>
              <w:t>sk74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53EC9A" w14:textId="77777777" w:rsidR="0019628D" w:rsidRPr="004B1509" w:rsidRDefault="0019628D" w:rsidP="0019628D">
            <w:pPr>
              <w:rPr>
                <w:rFonts w:eastAsia="Calibri"/>
                <w:szCs w:val="22"/>
              </w:rPr>
            </w:pPr>
            <w:r w:rsidRPr="004B1509">
              <w:rPr>
                <w:rFonts w:eastAsia="Calibri"/>
                <w:szCs w:val="22"/>
              </w:rPr>
              <w:t>Privažiuojamasis kelias prie gyvenamųjų namų Plepiškių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8AD15" w14:textId="77777777" w:rsidR="0019628D" w:rsidRPr="004B1509" w:rsidRDefault="0019628D" w:rsidP="0019628D">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D00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3E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E65D73" w14:textId="77777777" w:rsidR="0019628D" w:rsidRPr="004B1509" w:rsidRDefault="0019628D" w:rsidP="0019628D">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BCF0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623FF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1A61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5CDA8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37A2F0" w14:textId="77777777" w:rsidR="0019628D" w:rsidRPr="004B1509" w:rsidRDefault="0019628D" w:rsidP="0019628D">
            <w:pPr>
              <w:rPr>
                <w:rFonts w:eastAsia="Calibri"/>
                <w:szCs w:val="22"/>
              </w:rPr>
            </w:pPr>
            <w:r w:rsidRPr="004B1509">
              <w:rPr>
                <w:rFonts w:eastAsia="Calibri"/>
                <w:szCs w:val="22"/>
              </w:rPr>
              <w:t>sk77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72B8BD"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Narkiškio k. nuo kelio Nr. </w:t>
            </w:r>
            <w:r w:rsidRPr="004B1509">
              <w:rPr>
                <w:rFonts w:eastAsia="Calibri"/>
                <w:bCs/>
                <w:szCs w:val="22"/>
              </w:rPr>
              <w:t>sk11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6058D" w14:textId="77777777" w:rsidR="0019628D" w:rsidRPr="004B1509" w:rsidRDefault="0019628D" w:rsidP="0019628D">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FB25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A5FD8" w14:textId="77777777" w:rsidR="0019628D" w:rsidRPr="004B1509" w:rsidRDefault="0019628D" w:rsidP="0019628D">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BC07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27E8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AC4685" w14:textId="77777777" w:rsidR="0019628D" w:rsidRPr="004B1509" w:rsidRDefault="0019628D" w:rsidP="0019628D">
            <w:pPr>
              <w:jc w:val="center"/>
              <w:rPr>
                <w:rFonts w:eastAsia="Calibri"/>
                <w:szCs w:val="22"/>
              </w:rPr>
            </w:pPr>
            <w:r w:rsidRPr="004B1509">
              <w:rPr>
                <w:rFonts w:eastAsia="Calibri"/>
                <w:szCs w:val="22"/>
              </w:rPr>
              <w:t>4400-5494-8633</w:t>
            </w:r>
          </w:p>
        </w:tc>
      </w:tr>
      <w:tr w:rsidR="0019628D" w:rsidRPr="004B1509" w14:paraId="66928A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2842F5"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9D805A" w14:textId="77777777" w:rsidR="0019628D" w:rsidRPr="004B1509" w:rsidRDefault="0019628D" w:rsidP="0019628D">
            <w:pPr>
              <w:rPr>
                <w:rFonts w:eastAsia="Calibri"/>
                <w:szCs w:val="22"/>
              </w:rPr>
            </w:pPr>
            <w:r w:rsidRPr="004B1509">
              <w:rPr>
                <w:rFonts w:eastAsia="Calibri"/>
                <w:szCs w:val="22"/>
              </w:rPr>
              <w:t>sk79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51E440" w14:textId="77777777" w:rsidR="0019628D" w:rsidRPr="004B1509" w:rsidRDefault="0019628D" w:rsidP="0019628D">
            <w:pPr>
              <w:rPr>
                <w:rFonts w:eastAsia="Calibri"/>
                <w:szCs w:val="22"/>
              </w:rPr>
            </w:pPr>
            <w:r w:rsidRPr="004B1509">
              <w:rPr>
                <w:rFonts w:eastAsia="Calibri"/>
                <w:szCs w:val="22"/>
              </w:rPr>
              <w:t>Pravažiuojamasis kelias nuo kelio Nr. A6 iki kelio Nr. 1237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E1FC6" w14:textId="77777777" w:rsidR="0019628D" w:rsidRPr="004B1509" w:rsidRDefault="0019628D" w:rsidP="0019628D">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5D56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C963" w14:textId="77777777" w:rsidR="0019628D" w:rsidRPr="004B1509" w:rsidRDefault="0019628D" w:rsidP="0019628D">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F88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401B7"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22A7F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F1395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D5F77B"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83E8C7" w14:textId="77777777" w:rsidR="0019628D" w:rsidRPr="004B1509" w:rsidRDefault="0019628D" w:rsidP="0019628D">
            <w:pPr>
              <w:rPr>
                <w:rFonts w:eastAsia="Calibri"/>
                <w:szCs w:val="22"/>
              </w:rPr>
            </w:pPr>
            <w:r w:rsidRPr="004B1509">
              <w:rPr>
                <w:rFonts w:eastAsia="Calibri"/>
                <w:szCs w:val="22"/>
              </w:rPr>
              <w:t>sk8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85CB86"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w:t>
            </w:r>
            <w:r w:rsidRPr="004B1509">
              <w:rPr>
                <w:rFonts w:eastAsia="Calibri"/>
                <w:bCs/>
                <w:szCs w:val="22"/>
              </w:rPr>
              <w:t xml:space="preserve">Mediniškių </w:t>
            </w:r>
            <w:r w:rsidRPr="004B1509">
              <w:rPr>
                <w:rFonts w:eastAsia="Calibri"/>
                <w:szCs w:val="22"/>
              </w:rPr>
              <w:t>k. nuo kelio Nr. sk32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DD941F" w14:textId="77777777" w:rsidR="0019628D" w:rsidRPr="004B1509" w:rsidRDefault="0019628D" w:rsidP="0019628D">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824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9C25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25275" w14:textId="77777777" w:rsidR="0019628D" w:rsidRPr="004B1509" w:rsidRDefault="0019628D" w:rsidP="0019628D">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42493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FEABD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3DB27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697762"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15CF9C" w14:textId="77777777" w:rsidR="0019628D" w:rsidRPr="004B1509" w:rsidRDefault="0019628D" w:rsidP="0019628D">
            <w:pPr>
              <w:rPr>
                <w:rFonts w:eastAsia="Calibri"/>
                <w:szCs w:val="22"/>
              </w:rPr>
            </w:pPr>
            <w:r w:rsidRPr="004B1509">
              <w:rPr>
                <w:rFonts w:eastAsia="Calibri"/>
                <w:szCs w:val="22"/>
              </w:rPr>
              <w:t>sk80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CA4173" w14:textId="6171FD84" w:rsidR="0019628D" w:rsidRPr="004B1509" w:rsidRDefault="0019628D" w:rsidP="0019628D">
            <w:pPr>
              <w:rPr>
                <w:rFonts w:eastAsia="Calibri"/>
                <w:szCs w:val="22"/>
              </w:rPr>
            </w:pPr>
            <w:r w:rsidRPr="004B1509">
              <w:rPr>
                <w:rFonts w:eastAsia="Calibri"/>
                <w:szCs w:val="22"/>
              </w:rPr>
              <w:t xml:space="preserve">Privažiuojamasis kelias prie gyvenamųjų namų Gikonių g., Gikonių k. nuo kelio Nr. 1237,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DD84F" w14:textId="77777777" w:rsidR="0019628D" w:rsidRPr="004B1509" w:rsidRDefault="0019628D" w:rsidP="0019628D">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0080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07FEE" w14:textId="77777777" w:rsidR="0019628D" w:rsidRPr="004B1509" w:rsidRDefault="0019628D" w:rsidP="0019628D">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8BE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57DE4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F7CF5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100AAA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782E7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9B8E82" w14:textId="77777777" w:rsidR="0019628D" w:rsidRPr="004B1509" w:rsidRDefault="0019628D" w:rsidP="0019628D">
            <w:pPr>
              <w:rPr>
                <w:rFonts w:eastAsia="Calibri"/>
                <w:szCs w:val="22"/>
              </w:rPr>
            </w:pPr>
            <w:r w:rsidRPr="004B1509">
              <w:rPr>
                <w:rFonts w:eastAsia="Calibri"/>
                <w:szCs w:val="22"/>
              </w:rPr>
              <w:t>sk81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6CDB2" w14:textId="4047A4F7" w:rsidR="0019628D" w:rsidRPr="004B1509" w:rsidRDefault="0019628D" w:rsidP="0019628D">
            <w:pPr>
              <w:rPr>
                <w:rFonts w:eastAsia="Calibri"/>
                <w:szCs w:val="22"/>
              </w:rPr>
            </w:pPr>
            <w:r w:rsidRPr="004B1509">
              <w:rPr>
                <w:rFonts w:eastAsia="Calibri"/>
                <w:szCs w:val="22"/>
              </w:rPr>
              <w:t xml:space="preserve">Privažiuojamasis kelias prie gyvenamųjų namų Gikonių g., Gikonių k. nuo kelio Nr. 1237,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DEF8B"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B851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4B73"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445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B9C6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BC908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6027F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A0E526"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3BA06" w14:textId="77777777" w:rsidR="0019628D" w:rsidRPr="004B1509" w:rsidRDefault="0019628D" w:rsidP="0019628D">
            <w:pPr>
              <w:rPr>
                <w:rFonts w:eastAsia="Calibri"/>
                <w:szCs w:val="22"/>
              </w:rPr>
            </w:pPr>
            <w:r w:rsidRPr="004B1509">
              <w:rPr>
                <w:rFonts w:eastAsia="Calibri"/>
                <w:szCs w:val="22"/>
              </w:rPr>
              <w:t>sk85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843C24" w14:textId="77777777" w:rsidR="0019628D" w:rsidRPr="004B1509" w:rsidRDefault="0019628D" w:rsidP="0019628D">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40141" w14:textId="77777777" w:rsidR="0019628D" w:rsidRPr="004B1509" w:rsidRDefault="0019628D" w:rsidP="0019628D">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0DBB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A427D" w14:textId="77777777" w:rsidR="0019628D" w:rsidRPr="004B1509" w:rsidRDefault="0019628D" w:rsidP="0019628D">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05A0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93F0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53CD9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CC237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D30E91"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E2AFC4" w14:textId="77777777" w:rsidR="0019628D" w:rsidRPr="004B1509" w:rsidRDefault="0019628D" w:rsidP="0019628D">
            <w:pPr>
              <w:rPr>
                <w:rFonts w:eastAsia="Calibri"/>
                <w:szCs w:val="22"/>
              </w:rPr>
            </w:pPr>
            <w:r w:rsidRPr="004B1509">
              <w:rPr>
                <w:rFonts w:eastAsia="Calibri"/>
                <w:szCs w:val="22"/>
              </w:rPr>
              <w:t>sk90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D9293" w14:textId="77777777" w:rsidR="0019628D" w:rsidRPr="004B1509" w:rsidRDefault="0019628D" w:rsidP="0019628D">
            <w:pPr>
              <w:rPr>
                <w:rFonts w:eastAsia="Calibri"/>
                <w:szCs w:val="22"/>
              </w:rPr>
            </w:pPr>
            <w:r w:rsidRPr="004B1509">
              <w:rPr>
                <w:rFonts w:eastAsia="Calibri"/>
                <w:szCs w:val="22"/>
              </w:rPr>
              <w:t>Privažiuojamasis kelias prie gyvenamųjų namų Šlapelių k.  nuo kelio Nr. sk3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CD6DD" w14:textId="77777777" w:rsidR="0019628D" w:rsidRPr="004B1509" w:rsidRDefault="0019628D" w:rsidP="0019628D">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B9E6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7844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1B0CA9" w14:textId="77777777" w:rsidR="0019628D" w:rsidRPr="004B1509" w:rsidRDefault="0019628D" w:rsidP="0019628D">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79F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702ED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0D12A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CFE069"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E0DD68" w14:textId="77777777" w:rsidR="0019628D" w:rsidRPr="004B1509" w:rsidRDefault="0019628D" w:rsidP="0019628D">
            <w:pPr>
              <w:rPr>
                <w:rFonts w:eastAsia="Calibri"/>
                <w:szCs w:val="22"/>
              </w:rPr>
            </w:pPr>
            <w:r w:rsidRPr="004B1509">
              <w:rPr>
                <w:rFonts w:eastAsia="Calibri"/>
                <w:szCs w:val="22"/>
              </w:rPr>
              <w:t>sk96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9AC0A3" w14:textId="77777777" w:rsidR="0019628D" w:rsidRPr="004B1509" w:rsidRDefault="0019628D" w:rsidP="0019628D">
            <w:pPr>
              <w:rPr>
                <w:rFonts w:eastAsia="Calibri"/>
                <w:szCs w:val="22"/>
              </w:rPr>
            </w:pPr>
            <w:r w:rsidRPr="004B1509">
              <w:rPr>
                <w:rFonts w:eastAsia="Calibri"/>
                <w:szCs w:val="22"/>
              </w:rPr>
              <w:t>Privažiuojamasis kelias prie gyvenamųjų namų Jonydžių k. nuo kelio Nr. 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D0FBF" w14:textId="77777777" w:rsidR="0019628D" w:rsidRPr="004B1509" w:rsidRDefault="0019628D" w:rsidP="0019628D">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1E6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E682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FA665" w14:textId="77777777" w:rsidR="0019628D" w:rsidRPr="004B1509" w:rsidRDefault="0019628D" w:rsidP="0019628D">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F49E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04161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77D2C92"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3596EA3" w14:textId="77777777" w:rsidR="0019628D" w:rsidRPr="004B1509" w:rsidRDefault="0019628D" w:rsidP="0019628D">
            <w:pPr>
              <w:rPr>
                <w:rFonts w:eastAsia="Calibri"/>
                <w:i/>
                <w:iCs/>
                <w:szCs w:val="22"/>
              </w:rPr>
            </w:pPr>
            <w:r w:rsidRPr="004B1509">
              <w:rPr>
                <w:rFonts w:eastAsia="Calibri"/>
                <w:i/>
                <w:iCs/>
                <w:szCs w:val="22"/>
              </w:rPr>
              <w:lastRenderedPageBreak/>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08F624C8"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5EDBDA8"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C91CE4A"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0A3DB2E"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91C3593"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A401547" w14:textId="77777777" w:rsidR="0019628D" w:rsidRPr="004B1509" w:rsidRDefault="0019628D" w:rsidP="0019628D">
            <w:pPr>
              <w:jc w:val="center"/>
              <w:rPr>
                <w:rFonts w:eastAsia="Calibri"/>
                <w:bCs/>
                <w:szCs w:val="22"/>
              </w:rPr>
            </w:pPr>
          </w:p>
        </w:tc>
      </w:tr>
      <w:tr w:rsidR="0019628D" w:rsidRPr="008541BF" w14:paraId="5C874C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23A678" w14:textId="77777777" w:rsidR="0019628D" w:rsidRPr="008541BF" w:rsidRDefault="0019628D" w:rsidP="0019628D">
            <w:pPr>
              <w:numPr>
                <w:ilvl w:val="0"/>
                <w:numId w:val="19"/>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623BB" w14:textId="78BE75DF" w:rsidR="0019628D" w:rsidRPr="008541BF" w:rsidRDefault="0019628D" w:rsidP="0019628D">
            <w:pPr>
              <w:rPr>
                <w:rFonts w:eastAsia="Calibri"/>
                <w:b/>
                <w:bCs/>
                <w:color w:val="FF0000"/>
                <w:szCs w:val="22"/>
              </w:rPr>
            </w:pPr>
            <w:r w:rsidRPr="008541BF">
              <w:rPr>
                <w:rFonts w:eastAsia="Calibri"/>
                <w:b/>
                <w:bCs/>
                <w:color w:val="FF0000"/>
                <w:szCs w:val="22"/>
              </w:rPr>
              <w:t>SkSV39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85AA7A" w14:textId="77777777" w:rsidR="0019628D" w:rsidRPr="008541BF" w:rsidRDefault="0019628D" w:rsidP="0019628D">
            <w:pPr>
              <w:rPr>
                <w:rFonts w:eastAsia="Calibri"/>
                <w:color w:val="FF0000"/>
                <w:szCs w:val="22"/>
              </w:rPr>
            </w:pPr>
            <w:r w:rsidRPr="008541BF">
              <w:rPr>
                <w:rFonts w:eastAsia="Calibri"/>
                <w:color w:val="FF0000"/>
                <w:szCs w:val="22"/>
              </w:rPr>
              <w:t>Privažiuojamasis kelias prie elektros pastotės Gečionių k. nuo kelio Nr. 1219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9F996" w14:textId="77777777" w:rsidR="0019628D" w:rsidRPr="008541BF" w:rsidRDefault="0019628D" w:rsidP="0019628D">
            <w:pPr>
              <w:jc w:val="right"/>
              <w:rPr>
                <w:rFonts w:eastAsia="Calibri"/>
                <w:color w:val="FF0000"/>
                <w:szCs w:val="22"/>
              </w:rPr>
            </w:pPr>
            <w:r w:rsidRPr="008541BF">
              <w:rPr>
                <w:rFonts w:eastAsia="Calibri"/>
                <w:color w:val="FF0000"/>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8E595" w14:textId="77777777" w:rsidR="0019628D" w:rsidRPr="008541BF" w:rsidRDefault="0019628D" w:rsidP="0019628D">
            <w:pPr>
              <w:jc w:val="right"/>
              <w:rPr>
                <w:rFonts w:eastAsia="Calibri"/>
                <w:color w:val="FF0000"/>
                <w:szCs w:val="22"/>
              </w:rPr>
            </w:pPr>
            <w:r w:rsidRPr="008541B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42CC" w14:textId="77777777" w:rsidR="0019628D" w:rsidRPr="008541BF" w:rsidRDefault="0019628D" w:rsidP="0019628D">
            <w:pPr>
              <w:jc w:val="right"/>
              <w:rPr>
                <w:rFonts w:eastAsia="Calibri"/>
                <w:color w:val="FF0000"/>
                <w:szCs w:val="22"/>
              </w:rPr>
            </w:pPr>
            <w:r w:rsidRPr="008541BF">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B5264" w14:textId="77777777" w:rsidR="0019628D" w:rsidRPr="008541BF" w:rsidRDefault="0019628D" w:rsidP="0019628D">
            <w:pPr>
              <w:jc w:val="right"/>
              <w:rPr>
                <w:rFonts w:eastAsia="Calibri"/>
                <w:color w:val="FF0000"/>
                <w:szCs w:val="22"/>
              </w:rPr>
            </w:pPr>
            <w:r w:rsidRPr="008541BF">
              <w:rPr>
                <w:rFonts w:eastAsia="Calibri"/>
                <w:color w:val="FF0000"/>
                <w:szCs w:val="22"/>
              </w:rPr>
              <w:t>128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4AEB4" w14:textId="77777777" w:rsidR="0019628D" w:rsidRPr="008541BF" w:rsidRDefault="0019628D" w:rsidP="0019628D">
            <w:pPr>
              <w:jc w:val="center"/>
              <w:rPr>
                <w:rFonts w:eastAsia="Calibri"/>
                <w:bCs/>
                <w:color w:val="FF0000"/>
                <w:szCs w:val="22"/>
              </w:rPr>
            </w:pPr>
            <w:r w:rsidRPr="008541BF">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8F0A33" w14:textId="77777777" w:rsidR="0019628D" w:rsidRPr="008541BF" w:rsidRDefault="0019628D" w:rsidP="0019628D">
            <w:pPr>
              <w:jc w:val="center"/>
              <w:rPr>
                <w:rFonts w:eastAsia="Calibri"/>
                <w:color w:val="FF0000"/>
                <w:szCs w:val="22"/>
              </w:rPr>
            </w:pPr>
            <w:r w:rsidRPr="008541BF">
              <w:rPr>
                <w:rFonts w:eastAsia="Calibri"/>
                <w:color w:val="FF0000"/>
                <w:szCs w:val="22"/>
              </w:rPr>
              <w:t>-</w:t>
            </w:r>
          </w:p>
        </w:tc>
      </w:tr>
      <w:tr w:rsidR="0019628D" w:rsidRPr="004B1509" w14:paraId="31FDA7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8BBBDA"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B27443" w14:textId="77777777" w:rsidR="0019628D" w:rsidRPr="004B1509" w:rsidRDefault="0019628D" w:rsidP="0019628D">
            <w:pPr>
              <w:rPr>
                <w:rFonts w:eastAsia="Calibri"/>
                <w:bCs/>
                <w:szCs w:val="22"/>
              </w:rPr>
            </w:pPr>
            <w:r w:rsidRPr="004B1509">
              <w:rPr>
                <w:rFonts w:eastAsia="Calibri"/>
                <w:szCs w:val="22"/>
              </w:rPr>
              <w:t>SkSV</w:t>
            </w:r>
            <w:r w:rsidRPr="004B1509">
              <w:rPr>
                <w:rFonts w:eastAsia="Calibri"/>
                <w:bCs/>
                <w:szCs w:val="22"/>
              </w:rPr>
              <w:t>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22EE8E" w14:textId="77777777" w:rsidR="0019628D" w:rsidRPr="004B1509" w:rsidRDefault="0019628D" w:rsidP="0019628D">
            <w:pPr>
              <w:rPr>
                <w:rFonts w:eastAsia="Calibri"/>
                <w:szCs w:val="22"/>
              </w:rPr>
            </w:pPr>
            <w:r w:rsidRPr="004B1509">
              <w:rPr>
                <w:rFonts w:eastAsia="Calibri"/>
                <w:szCs w:val="22"/>
              </w:rPr>
              <w:t>Privažiuojamasis kelias prie gyvenamųjų namų Pašilių k. nuo kelio Nr. sk24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268A9D" w14:textId="77777777" w:rsidR="0019628D" w:rsidRPr="004B1509" w:rsidRDefault="0019628D" w:rsidP="0019628D">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0786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72F2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8C635" w14:textId="77777777" w:rsidR="0019628D" w:rsidRPr="004B1509" w:rsidRDefault="0019628D" w:rsidP="0019628D">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AD5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9E53B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2974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1E693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809DD" w14:textId="77777777" w:rsidR="0019628D" w:rsidRPr="004B1509" w:rsidRDefault="0019628D" w:rsidP="0019628D">
            <w:pPr>
              <w:rPr>
                <w:rFonts w:eastAsia="Calibri"/>
                <w:szCs w:val="22"/>
              </w:rPr>
            </w:pPr>
            <w:r w:rsidRPr="004B1509">
              <w:rPr>
                <w:rFonts w:eastAsia="Calibri"/>
                <w:szCs w:val="22"/>
              </w:rPr>
              <w:t>SkSV</w:t>
            </w:r>
            <w:r w:rsidRPr="004B1509">
              <w:rPr>
                <w:rFonts w:eastAsia="Calibri"/>
                <w:bCs/>
                <w:szCs w:val="22"/>
              </w:rPr>
              <w:t>153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5F241A" w14:textId="77777777" w:rsidR="0019628D" w:rsidRPr="004B1509" w:rsidRDefault="0019628D" w:rsidP="0019628D">
            <w:pPr>
              <w:rPr>
                <w:rFonts w:eastAsia="Calibri"/>
                <w:szCs w:val="22"/>
              </w:rPr>
            </w:pPr>
            <w:r w:rsidRPr="004B1509">
              <w:rPr>
                <w:rFonts w:eastAsia="Calibri"/>
                <w:szCs w:val="22"/>
              </w:rPr>
              <w:t>Privažiuojamasis kelias prie gyvenamųjų namų Kalvelių k. nuo kelio Nr. A6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8B17E" w14:textId="77777777" w:rsidR="0019628D" w:rsidRPr="004B1509" w:rsidRDefault="0019628D" w:rsidP="0019628D">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E03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9C9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41895" w14:textId="77777777" w:rsidR="0019628D" w:rsidRPr="004B1509" w:rsidRDefault="0019628D" w:rsidP="0019628D">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C0E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574CC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32319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6F651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857D84" w14:textId="77777777" w:rsidR="0019628D" w:rsidRPr="004B1509" w:rsidRDefault="0019628D" w:rsidP="0019628D">
            <w:pPr>
              <w:rPr>
                <w:rFonts w:eastAsia="Calibri"/>
                <w:szCs w:val="22"/>
              </w:rPr>
            </w:pPr>
            <w:r w:rsidRPr="004B1509">
              <w:rPr>
                <w:rFonts w:eastAsia="Calibri"/>
                <w:szCs w:val="22"/>
              </w:rPr>
              <w:t>SkSV</w:t>
            </w:r>
            <w:r w:rsidRPr="004B1509">
              <w:rPr>
                <w:rFonts w:eastAsia="Calibri"/>
                <w:bCs/>
                <w:szCs w:val="22"/>
              </w:rPr>
              <w:t>245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D1535" w14:textId="77777777" w:rsidR="0019628D" w:rsidRPr="004B1509" w:rsidRDefault="0019628D" w:rsidP="0019628D">
            <w:pPr>
              <w:rPr>
                <w:rFonts w:eastAsia="Calibri"/>
                <w:szCs w:val="22"/>
              </w:rPr>
            </w:pPr>
            <w:r w:rsidRPr="004B1509">
              <w:rPr>
                <w:rFonts w:eastAsia="Calibri"/>
                <w:szCs w:val="22"/>
              </w:rPr>
              <w:t>Privažiuojamasis kelias prie Kilėviškių k. kapinių nuo kelio Nr. sk15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36D97" w14:textId="77777777" w:rsidR="0019628D" w:rsidRPr="004B1509" w:rsidRDefault="0019628D" w:rsidP="0019628D">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023C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698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F5C20" w14:textId="77777777" w:rsidR="0019628D" w:rsidRPr="004B1509" w:rsidRDefault="0019628D" w:rsidP="0019628D">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E09A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85E15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A8EEC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A2B593"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1CC743" w14:textId="77777777" w:rsidR="0019628D" w:rsidRPr="004B1509" w:rsidRDefault="0019628D" w:rsidP="0019628D">
            <w:pPr>
              <w:rPr>
                <w:rFonts w:eastAsia="Calibri"/>
                <w:szCs w:val="22"/>
              </w:rPr>
            </w:pPr>
            <w:r w:rsidRPr="004B1509">
              <w:rPr>
                <w:rFonts w:eastAsia="Calibri"/>
                <w:szCs w:val="22"/>
              </w:rPr>
              <w:t>SkSV</w:t>
            </w:r>
            <w:r w:rsidRPr="004B1509">
              <w:rPr>
                <w:rFonts w:eastAsia="Calibri"/>
                <w:bCs/>
                <w:szCs w:val="22"/>
              </w:rPr>
              <w:t>319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150D4F" w14:textId="77777777" w:rsidR="0019628D" w:rsidRPr="004B1509" w:rsidRDefault="0019628D" w:rsidP="0019628D">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C83D7" w14:textId="77777777" w:rsidR="0019628D" w:rsidRPr="004B1509" w:rsidRDefault="0019628D" w:rsidP="0019628D">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A97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7B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F1278" w14:textId="77777777" w:rsidR="0019628D" w:rsidRPr="004B1509" w:rsidRDefault="0019628D" w:rsidP="0019628D">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5448E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7CBDE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BDE0E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2483BC" w14:textId="77777777" w:rsidR="0019628D" w:rsidRPr="004B1509" w:rsidRDefault="0019628D" w:rsidP="0019628D">
            <w:pPr>
              <w:numPr>
                <w:ilvl w:val="0"/>
                <w:numId w:val="19"/>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DEA740" w14:textId="77777777" w:rsidR="0019628D" w:rsidRPr="004B1509" w:rsidRDefault="0019628D" w:rsidP="0019628D">
            <w:pPr>
              <w:rPr>
                <w:rFonts w:eastAsia="Calibri"/>
                <w:szCs w:val="22"/>
              </w:rPr>
            </w:pPr>
            <w:r w:rsidRPr="004B1509">
              <w:rPr>
                <w:rFonts w:eastAsia="Calibri"/>
                <w:szCs w:val="22"/>
              </w:rPr>
              <w:t>SkSV</w:t>
            </w:r>
            <w:r w:rsidRPr="004B1509">
              <w:rPr>
                <w:rFonts w:eastAsia="Calibri"/>
                <w:bCs/>
                <w:szCs w:val="22"/>
              </w:rPr>
              <w:t>352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C327ED" w14:textId="77777777" w:rsidR="0019628D" w:rsidRPr="004B1509" w:rsidRDefault="0019628D" w:rsidP="0019628D">
            <w:pPr>
              <w:rPr>
                <w:rFonts w:eastAsia="Calibri"/>
                <w:szCs w:val="22"/>
              </w:rPr>
            </w:pPr>
            <w:r w:rsidRPr="004B1509">
              <w:rPr>
                <w:rFonts w:eastAsia="Calibri"/>
                <w:szCs w:val="22"/>
              </w:rPr>
              <w:t>Privažiuojamasis kelias prie gyvenamųjų namų Mediniškių k. nuo kelio Nr. sk32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F9BAA" w14:textId="77777777" w:rsidR="0019628D" w:rsidRPr="004B1509" w:rsidRDefault="0019628D" w:rsidP="0019628D">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3D0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3A9F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CBAFB" w14:textId="77777777" w:rsidR="0019628D" w:rsidRPr="004B1509" w:rsidRDefault="0019628D" w:rsidP="0019628D">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DFCE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DB51C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241AA77"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0D757F2"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8.</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0055ACB2" w14:textId="77777777" w:rsidR="0019628D" w:rsidRPr="004B1509" w:rsidRDefault="0019628D" w:rsidP="0019628D">
            <w:pPr>
              <w:rPr>
                <w:rFonts w:eastAsia="Calibri"/>
                <w:i/>
                <w:iCs/>
                <w:szCs w:val="22"/>
              </w:rPr>
            </w:pPr>
            <w:r w:rsidRPr="004B1509">
              <w:rPr>
                <w:rFonts w:eastAsia="Calibri"/>
                <w:i/>
                <w:iCs/>
                <w:szCs w:val="22"/>
              </w:rPr>
              <w:t>SVĖDASŲ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1CECA9B" w14:textId="6F27BF39" w:rsidR="0019628D" w:rsidRPr="004B1509" w:rsidRDefault="0019628D" w:rsidP="0019628D">
            <w:pPr>
              <w:jc w:val="right"/>
              <w:rPr>
                <w:rFonts w:eastAsia="Calibri"/>
                <w:i/>
                <w:iCs/>
                <w:szCs w:val="22"/>
              </w:rPr>
            </w:pPr>
            <w:r w:rsidRPr="00417563">
              <w:rPr>
                <w:rFonts w:eastAsia="Calibri"/>
                <w:i/>
                <w:iCs/>
                <w:strike/>
                <w:szCs w:val="22"/>
              </w:rPr>
              <w:t>157352</w:t>
            </w:r>
            <w:r w:rsidR="00417563">
              <w:rPr>
                <w:rFonts w:eastAsia="Calibri"/>
                <w:i/>
                <w:iCs/>
                <w:szCs w:val="22"/>
              </w:rPr>
              <w:t xml:space="preserve"> </w:t>
            </w:r>
            <w:r w:rsidR="00417563" w:rsidRPr="00417563">
              <w:rPr>
                <w:rFonts w:eastAsia="Calibri"/>
                <w:b/>
                <w:bCs/>
                <w:i/>
                <w:iCs/>
                <w:szCs w:val="22"/>
              </w:rPr>
              <w:t>155175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53F8104" w14:textId="7F26949D" w:rsidR="0019628D" w:rsidRPr="004B1509" w:rsidRDefault="0019628D" w:rsidP="0019628D">
            <w:pPr>
              <w:jc w:val="right"/>
              <w:rPr>
                <w:rFonts w:eastAsia="Calibri"/>
                <w:i/>
                <w:iCs/>
                <w:szCs w:val="22"/>
              </w:rPr>
            </w:pPr>
            <w:r w:rsidRPr="00417563">
              <w:rPr>
                <w:rFonts w:eastAsia="Calibri"/>
                <w:i/>
                <w:iCs/>
                <w:strike/>
                <w:szCs w:val="22"/>
              </w:rPr>
              <w:t>11947</w:t>
            </w:r>
            <w:r w:rsidR="00417563">
              <w:rPr>
                <w:rFonts w:eastAsia="Calibri"/>
                <w:i/>
                <w:iCs/>
                <w:szCs w:val="22"/>
              </w:rPr>
              <w:t xml:space="preserve"> </w:t>
            </w:r>
            <w:r w:rsidR="00417563" w:rsidRPr="00417563">
              <w:rPr>
                <w:rFonts w:eastAsia="Calibri"/>
                <w:b/>
                <w:bCs/>
                <w:i/>
                <w:iCs/>
                <w:szCs w:val="22"/>
              </w:rPr>
              <w:t>14251</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10453D1D" w14:textId="067AC2C5" w:rsidR="0019628D" w:rsidRPr="004B1509" w:rsidRDefault="0019628D" w:rsidP="0019628D">
            <w:pPr>
              <w:jc w:val="right"/>
              <w:rPr>
                <w:rFonts w:eastAsia="Calibri"/>
                <w:i/>
                <w:iCs/>
                <w:szCs w:val="22"/>
              </w:rPr>
            </w:pPr>
            <w:r w:rsidRPr="00417563">
              <w:rPr>
                <w:rFonts w:eastAsia="Calibri"/>
                <w:i/>
                <w:iCs/>
                <w:strike/>
                <w:szCs w:val="22"/>
              </w:rPr>
              <w:t>95511</w:t>
            </w:r>
            <w:r w:rsidR="00417563">
              <w:rPr>
                <w:rFonts w:eastAsia="Calibri"/>
                <w:i/>
                <w:iCs/>
                <w:szCs w:val="22"/>
              </w:rPr>
              <w:t xml:space="preserve"> </w:t>
            </w:r>
            <w:r w:rsidR="00417563" w:rsidRPr="00417563">
              <w:rPr>
                <w:rFonts w:eastAsia="Calibri"/>
                <w:b/>
                <w:bCs/>
                <w:i/>
                <w:iCs/>
                <w:szCs w:val="22"/>
              </w:rPr>
              <w:t>102720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B464006" w14:textId="5B6B2223" w:rsidR="0019628D" w:rsidRPr="004B1509" w:rsidRDefault="0019628D" w:rsidP="0019628D">
            <w:pPr>
              <w:jc w:val="right"/>
              <w:rPr>
                <w:rFonts w:eastAsia="Calibri"/>
                <w:i/>
                <w:iCs/>
                <w:szCs w:val="22"/>
              </w:rPr>
            </w:pPr>
            <w:r w:rsidRPr="00417563">
              <w:rPr>
                <w:rFonts w:eastAsia="Calibri"/>
                <w:i/>
                <w:iCs/>
                <w:strike/>
                <w:szCs w:val="22"/>
              </w:rPr>
              <w:t>49894</w:t>
            </w:r>
            <w:r w:rsidR="00417563">
              <w:rPr>
                <w:rFonts w:eastAsia="Calibri"/>
                <w:i/>
                <w:iCs/>
                <w:szCs w:val="22"/>
              </w:rPr>
              <w:t xml:space="preserve"> </w:t>
            </w:r>
            <w:r w:rsidR="00417563" w:rsidRPr="00417563">
              <w:rPr>
                <w:rFonts w:eastAsia="Calibri"/>
                <w:b/>
                <w:bCs/>
                <w:i/>
                <w:iCs/>
                <w:szCs w:val="22"/>
              </w:rPr>
              <w:t>38204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1312C0" w14:textId="77777777" w:rsidR="0019628D" w:rsidRPr="004B1509" w:rsidRDefault="0019628D" w:rsidP="0019628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33C33128" w14:textId="77777777" w:rsidR="0019628D" w:rsidRPr="004B1509" w:rsidRDefault="0019628D" w:rsidP="0019628D">
            <w:pPr>
              <w:jc w:val="center"/>
              <w:rPr>
                <w:rFonts w:eastAsia="Calibri"/>
                <w:i/>
                <w:iCs/>
                <w:szCs w:val="22"/>
              </w:rPr>
            </w:pPr>
          </w:p>
        </w:tc>
      </w:tr>
      <w:tr w:rsidR="0019628D" w:rsidRPr="004B1509" w14:paraId="7213CC64"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0C357665"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8.1.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A0BA807" w14:textId="77777777" w:rsidR="0019628D" w:rsidRPr="004B1509" w:rsidRDefault="0019628D" w:rsidP="0019628D">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2C39FC3F" w14:textId="122ECC6A" w:rsidR="0019628D" w:rsidRPr="004B1509" w:rsidRDefault="0019628D" w:rsidP="0019628D">
            <w:pPr>
              <w:jc w:val="right"/>
              <w:rPr>
                <w:rFonts w:eastAsia="Calibri"/>
                <w:i/>
                <w:iCs/>
                <w:szCs w:val="22"/>
              </w:rPr>
            </w:pPr>
            <w:r w:rsidRPr="00417563">
              <w:rPr>
                <w:rFonts w:eastAsia="Calibri"/>
                <w:i/>
                <w:iCs/>
                <w:strike/>
                <w:szCs w:val="22"/>
              </w:rPr>
              <w:t>44681</w:t>
            </w:r>
            <w:r w:rsidR="00417563" w:rsidRPr="00417563">
              <w:rPr>
                <w:rFonts w:eastAsia="Calibri"/>
                <w:i/>
                <w:iCs/>
                <w:strike/>
                <w:szCs w:val="22"/>
              </w:rPr>
              <w:t xml:space="preserve"> </w:t>
            </w:r>
            <w:r w:rsidR="00417563" w:rsidRPr="00417563">
              <w:rPr>
                <w:rFonts w:eastAsia="Calibri"/>
                <w:b/>
                <w:bCs/>
                <w:i/>
                <w:iCs/>
                <w:szCs w:val="22"/>
              </w:rPr>
              <w:t>45120</w:t>
            </w:r>
          </w:p>
        </w:tc>
        <w:tc>
          <w:tcPr>
            <w:tcW w:w="1133" w:type="dxa"/>
            <w:tcBorders>
              <w:top w:val="single" w:sz="4" w:space="0" w:color="auto"/>
              <w:left w:val="single" w:sz="4" w:space="0" w:color="auto"/>
              <w:bottom w:val="single" w:sz="4" w:space="0" w:color="auto"/>
              <w:right w:val="single" w:sz="4" w:space="0" w:color="auto"/>
            </w:tcBorders>
            <w:vAlign w:val="center"/>
          </w:tcPr>
          <w:p w14:paraId="478EBF59" w14:textId="17653FCC" w:rsidR="0019628D" w:rsidRPr="004B1509" w:rsidRDefault="0019628D" w:rsidP="0019628D">
            <w:pPr>
              <w:jc w:val="right"/>
              <w:rPr>
                <w:rFonts w:eastAsia="Calibri"/>
                <w:i/>
                <w:iCs/>
                <w:szCs w:val="22"/>
              </w:rPr>
            </w:pPr>
            <w:r w:rsidRPr="00417563">
              <w:rPr>
                <w:rFonts w:eastAsia="Calibri"/>
                <w:i/>
                <w:iCs/>
                <w:strike/>
                <w:szCs w:val="22"/>
              </w:rPr>
              <w:t>10573</w:t>
            </w:r>
            <w:r w:rsidR="00417563">
              <w:rPr>
                <w:rFonts w:eastAsia="Calibri"/>
                <w:i/>
                <w:iCs/>
                <w:szCs w:val="22"/>
              </w:rPr>
              <w:t xml:space="preserve"> </w:t>
            </w:r>
            <w:r w:rsidR="00417563" w:rsidRPr="00417563">
              <w:rPr>
                <w:rFonts w:eastAsia="Calibri"/>
                <w:b/>
                <w:bCs/>
                <w:i/>
                <w:iCs/>
                <w:szCs w:val="22"/>
              </w:rPr>
              <w:t>12819</w:t>
            </w:r>
          </w:p>
        </w:tc>
        <w:tc>
          <w:tcPr>
            <w:tcW w:w="1133" w:type="dxa"/>
            <w:tcBorders>
              <w:top w:val="single" w:sz="4" w:space="0" w:color="auto"/>
              <w:left w:val="single" w:sz="4" w:space="0" w:color="auto"/>
              <w:bottom w:val="single" w:sz="4" w:space="0" w:color="auto"/>
              <w:right w:val="single" w:sz="4" w:space="0" w:color="auto"/>
            </w:tcBorders>
            <w:vAlign w:val="center"/>
          </w:tcPr>
          <w:p w14:paraId="4A4F9797" w14:textId="43CB418B" w:rsidR="0019628D" w:rsidRPr="004B1509" w:rsidRDefault="0019628D" w:rsidP="0019628D">
            <w:pPr>
              <w:jc w:val="right"/>
              <w:rPr>
                <w:rFonts w:eastAsia="Calibri"/>
                <w:i/>
                <w:iCs/>
                <w:szCs w:val="22"/>
              </w:rPr>
            </w:pPr>
            <w:r w:rsidRPr="00417563">
              <w:rPr>
                <w:rFonts w:eastAsia="Calibri"/>
                <w:i/>
                <w:iCs/>
                <w:strike/>
                <w:szCs w:val="22"/>
              </w:rPr>
              <w:t>22211</w:t>
            </w:r>
            <w:r w:rsidR="00417563">
              <w:rPr>
                <w:rFonts w:eastAsia="Calibri"/>
                <w:i/>
                <w:iCs/>
                <w:szCs w:val="22"/>
              </w:rPr>
              <w:t xml:space="preserve"> </w:t>
            </w:r>
            <w:r w:rsidR="00417563" w:rsidRPr="00417563">
              <w:rPr>
                <w:rFonts w:eastAsia="Calibri"/>
                <w:b/>
                <w:bCs/>
                <w:i/>
                <w:iCs/>
                <w:szCs w:val="22"/>
              </w:rPr>
              <w:t>27729</w:t>
            </w:r>
          </w:p>
        </w:tc>
        <w:tc>
          <w:tcPr>
            <w:tcW w:w="1133" w:type="dxa"/>
            <w:tcBorders>
              <w:top w:val="single" w:sz="4" w:space="0" w:color="auto"/>
              <w:left w:val="single" w:sz="4" w:space="0" w:color="auto"/>
              <w:bottom w:val="single" w:sz="4" w:space="0" w:color="auto"/>
              <w:right w:val="single" w:sz="4" w:space="0" w:color="auto"/>
            </w:tcBorders>
            <w:vAlign w:val="center"/>
          </w:tcPr>
          <w:p w14:paraId="6A776906" w14:textId="706CCFDB" w:rsidR="0019628D" w:rsidRPr="004B1509" w:rsidRDefault="0019628D" w:rsidP="0019628D">
            <w:pPr>
              <w:jc w:val="right"/>
              <w:rPr>
                <w:rFonts w:eastAsia="Calibri"/>
                <w:i/>
                <w:iCs/>
                <w:szCs w:val="22"/>
              </w:rPr>
            </w:pPr>
            <w:r w:rsidRPr="00417563">
              <w:rPr>
                <w:rFonts w:eastAsia="Calibri"/>
                <w:i/>
                <w:iCs/>
                <w:strike/>
                <w:szCs w:val="22"/>
              </w:rPr>
              <w:t>11897</w:t>
            </w:r>
            <w:r w:rsidR="00417563">
              <w:rPr>
                <w:rFonts w:eastAsia="Calibri"/>
                <w:i/>
                <w:iCs/>
                <w:szCs w:val="22"/>
              </w:rPr>
              <w:t xml:space="preserve"> </w:t>
            </w:r>
            <w:r w:rsidR="00417563" w:rsidRPr="00417563">
              <w:rPr>
                <w:rFonts w:eastAsia="Calibri"/>
                <w:b/>
                <w:bCs/>
                <w:i/>
                <w:iCs/>
                <w:szCs w:val="22"/>
              </w:rPr>
              <w:t>4572</w:t>
            </w:r>
          </w:p>
        </w:tc>
        <w:tc>
          <w:tcPr>
            <w:tcW w:w="1133" w:type="dxa"/>
            <w:tcBorders>
              <w:top w:val="single" w:sz="4" w:space="0" w:color="auto"/>
              <w:left w:val="single" w:sz="4" w:space="0" w:color="auto"/>
              <w:bottom w:val="single" w:sz="4" w:space="0" w:color="auto"/>
              <w:right w:val="single" w:sz="4" w:space="0" w:color="auto"/>
            </w:tcBorders>
            <w:vAlign w:val="center"/>
          </w:tcPr>
          <w:p w14:paraId="0204FDF9"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148FF76D" w14:textId="77777777" w:rsidR="0019628D" w:rsidRPr="004B1509" w:rsidRDefault="0019628D" w:rsidP="0019628D">
            <w:pPr>
              <w:jc w:val="center"/>
              <w:rPr>
                <w:rFonts w:eastAsia="Calibri"/>
                <w:i/>
                <w:iCs/>
                <w:szCs w:val="22"/>
              </w:rPr>
            </w:pPr>
          </w:p>
        </w:tc>
      </w:tr>
      <w:tr w:rsidR="0019628D" w:rsidRPr="00C11B41" w14:paraId="339572A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950738" w14:textId="77777777" w:rsidR="0019628D" w:rsidRPr="00C11B41"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2E8F3" w14:textId="77777777" w:rsidR="0019628D" w:rsidRPr="00C11B41" w:rsidRDefault="0019628D" w:rsidP="0019628D">
            <w:pPr>
              <w:rPr>
                <w:rFonts w:eastAsia="Calibri"/>
                <w:szCs w:val="22"/>
              </w:rPr>
            </w:pPr>
            <w:r w:rsidRPr="00C11B41">
              <w:rPr>
                <w:rFonts w:eastAsia="Calibri"/>
                <w:szCs w:val="22"/>
              </w:rPr>
              <w:t>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EFAAFD" w14:textId="77777777" w:rsidR="0019628D" w:rsidRPr="00C11B41" w:rsidRDefault="0019628D" w:rsidP="0019628D">
            <w:pPr>
              <w:rPr>
                <w:rFonts w:eastAsia="Calibri"/>
                <w:szCs w:val="22"/>
              </w:rPr>
            </w:pPr>
            <w:r w:rsidRPr="00C11B41">
              <w:rPr>
                <w:rFonts w:eastAsia="Calibri"/>
                <w:szCs w:val="22"/>
              </w:rPr>
              <w:t>Alaušo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775D" w14:textId="287C5C33" w:rsidR="0019628D" w:rsidRPr="00C11B41" w:rsidRDefault="0019628D" w:rsidP="0019628D">
            <w:pPr>
              <w:jc w:val="right"/>
              <w:rPr>
                <w:rFonts w:eastAsia="Calibri"/>
                <w:szCs w:val="22"/>
              </w:rPr>
            </w:pPr>
            <w:r w:rsidRPr="00C11B41">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30140" w14:textId="77777777" w:rsidR="0019628D" w:rsidRPr="00C11B41" w:rsidRDefault="0019628D" w:rsidP="0019628D">
            <w:pPr>
              <w:jc w:val="right"/>
              <w:rPr>
                <w:rFonts w:eastAsia="Calibri"/>
                <w:szCs w:val="22"/>
              </w:rPr>
            </w:pPr>
            <w:r w:rsidRPr="00C11B41">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3E59F" w14:textId="77777777" w:rsidR="0019628D" w:rsidRPr="00C11B41" w:rsidRDefault="0019628D" w:rsidP="0019628D">
            <w:pPr>
              <w:jc w:val="right"/>
              <w:rPr>
                <w:rFonts w:eastAsia="Calibri"/>
                <w:szCs w:val="22"/>
              </w:rPr>
            </w:pPr>
            <w:r w:rsidRPr="00C11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CB16C" w14:textId="77777777" w:rsidR="0019628D" w:rsidRPr="00C11B41" w:rsidRDefault="0019628D" w:rsidP="0019628D">
            <w:pPr>
              <w:jc w:val="right"/>
              <w:rPr>
                <w:rFonts w:eastAsia="Calibri"/>
                <w:szCs w:val="22"/>
              </w:rPr>
            </w:pPr>
            <w:r w:rsidRPr="00C11B41">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F399B" w14:textId="77777777" w:rsidR="0019628D" w:rsidRPr="00C11B41" w:rsidRDefault="0019628D" w:rsidP="0019628D">
            <w:pPr>
              <w:jc w:val="center"/>
              <w:rPr>
                <w:rFonts w:eastAsia="Calibri"/>
                <w:szCs w:val="22"/>
              </w:rPr>
            </w:pPr>
            <w:r w:rsidRPr="00C11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71B0B8" w14:textId="77777777" w:rsidR="0019628D" w:rsidRPr="00C11B41" w:rsidRDefault="0019628D" w:rsidP="0019628D">
            <w:pPr>
              <w:jc w:val="center"/>
              <w:rPr>
                <w:rFonts w:eastAsia="Calibri"/>
                <w:szCs w:val="22"/>
              </w:rPr>
            </w:pPr>
            <w:r w:rsidRPr="00C11B41">
              <w:rPr>
                <w:rFonts w:eastAsia="Calibri"/>
                <w:szCs w:val="22"/>
              </w:rPr>
              <w:t>4400-0098-0629</w:t>
            </w:r>
          </w:p>
        </w:tc>
      </w:tr>
      <w:tr w:rsidR="0019628D" w:rsidRPr="004B1509" w14:paraId="4A8D4A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5BB15B"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AFB73D" w14:textId="77777777" w:rsidR="0019628D" w:rsidRPr="004B1509" w:rsidRDefault="0019628D" w:rsidP="0019628D">
            <w:pPr>
              <w:rPr>
                <w:rFonts w:eastAsia="Calibri"/>
                <w:szCs w:val="22"/>
              </w:rPr>
            </w:pPr>
            <w:r w:rsidRPr="004B1509">
              <w:rPr>
                <w:rFonts w:eastAsia="Calibri"/>
                <w:szCs w:val="22"/>
              </w:rPr>
              <w:t>42SS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58E6D" w14:textId="77777777" w:rsidR="0019628D" w:rsidRPr="004B1509" w:rsidRDefault="0019628D" w:rsidP="0019628D">
            <w:pPr>
              <w:rPr>
                <w:rFonts w:eastAsia="Calibri"/>
                <w:szCs w:val="22"/>
              </w:rPr>
            </w:pPr>
            <w:r w:rsidRPr="004B1509">
              <w:rPr>
                <w:rFonts w:eastAsia="Calibri"/>
                <w:szCs w:val="22"/>
              </w:rPr>
              <w:t>Beragio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5E1AF" w14:textId="77777777" w:rsidR="0019628D" w:rsidRPr="004B1509" w:rsidRDefault="0019628D" w:rsidP="0019628D">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FDA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23298" w14:textId="77777777" w:rsidR="0019628D" w:rsidRPr="004B1509" w:rsidRDefault="0019628D" w:rsidP="0019628D">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BB33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7B93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6A856C" w14:textId="77777777" w:rsidR="0019628D" w:rsidRPr="004B1509" w:rsidRDefault="0019628D" w:rsidP="0019628D">
            <w:pPr>
              <w:jc w:val="center"/>
              <w:rPr>
                <w:rFonts w:eastAsia="Calibri"/>
                <w:szCs w:val="22"/>
              </w:rPr>
            </w:pPr>
            <w:r w:rsidRPr="004B1509">
              <w:rPr>
                <w:rFonts w:eastAsia="Calibri"/>
                <w:szCs w:val="22"/>
              </w:rPr>
              <w:t>4400-5449-1580</w:t>
            </w:r>
          </w:p>
        </w:tc>
      </w:tr>
      <w:tr w:rsidR="0019628D" w:rsidRPr="004B1509" w14:paraId="2C799B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6C979B"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0D9A5" w14:textId="77777777" w:rsidR="0019628D" w:rsidRPr="004B1509" w:rsidRDefault="0019628D" w:rsidP="0019628D">
            <w:pPr>
              <w:rPr>
                <w:rFonts w:eastAsia="Calibri"/>
                <w:szCs w:val="22"/>
              </w:rPr>
            </w:pPr>
            <w:r w:rsidRPr="004B1509">
              <w:rPr>
                <w:rFonts w:eastAsia="Calibri"/>
                <w:szCs w:val="22"/>
              </w:rPr>
              <w:t>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AA5B98" w14:textId="77777777" w:rsidR="0019628D" w:rsidRPr="004B1509" w:rsidRDefault="0019628D" w:rsidP="0019628D">
            <w:pPr>
              <w:rPr>
                <w:rFonts w:eastAsia="Calibri"/>
                <w:szCs w:val="22"/>
              </w:rPr>
            </w:pPr>
            <w:r w:rsidRPr="004B1509">
              <w:rPr>
                <w:rFonts w:eastAsia="Calibri"/>
                <w:szCs w:val="22"/>
              </w:rPr>
              <w:t xml:space="preserve">Beržų g., Svėdasų mstl.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8A918" w14:textId="77777777" w:rsidR="0019628D" w:rsidRPr="004B1509" w:rsidRDefault="0019628D" w:rsidP="0019628D">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BAD27" w14:textId="77777777" w:rsidR="0019628D" w:rsidRPr="004B1509" w:rsidRDefault="0019628D" w:rsidP="0019628D">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E63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8410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3D6A0"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3DA897" w14:textId="77777777" w:rsidR="0019628D" w:rsidRPr="004B1509" w:rsidRDefault="0019628D" w:rsidP="0019628D">
            <w:pPr>
              <w:jc w:val="center"/>
              <w:rPr>
                <w:rFonts w:eastAsia="Calibri"/>
                <w:szCs w:val="22"/>
              </w:rPr>
            </w:pPr>
            <w:r w:rsidRPr="004B1509">
              <w:rPr>
                <w:rFonts w:eastAsia="Calibri"/>
                <w:szCs w:val="22"/>
              </w:rPr>
              <w:t>4400-5449-1635</w:t>
            </w:r>
          </w:p>
        </w:tc>
      </w:tr>
      <w:tr w:rsidR="0019628D" w:rsidRPr="004B1509" w14:paraId="2A363ED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496DC9"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05AAA9" w14:textId="77777777" w:rsidR="0019628D" w:rsidRPr="004B1509" w:rsidRDefault="0019628D" w:rsidP="0019628D">
            <w:pPr>
              <w:rPr>
                <w:rFonts w:eastAsia="Calibri"/>
                <w:szCs w:val="22"/>
              </w:rPr>
            </w:pPr>
            <w:r w:rsidRPr="004B1509">
              <w:rPr>
                <w:rFonts w:eastAsia="Calibri"/>
                <w:szCs w:val="22"/>
              </w:rPr>
              <w:t>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70EBC9" w14:textId="77777777" w:rsidR="0019628D" w:rsidRPr="004B1509" w:rsidRDefault="0019628D" w:rsidP="0019628D">
            <w:pPr>
              <w:rPr>
                <w:rFonts w:eastAsia="Calibri"/>
                <w:szCs w:val="22"/>
              </w:rPr>
            </w:pPr>
            <w:r w:rsidRPr="004B1509">
              <w:rPr>
                <w:rFonts w:eastAsia="Calibri"/>
                <w:szCs w:val="22"/>
              </w:rPr>
              <w:t>B. Buivydaitės a.,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2686B" w14:textId="77777777" w:rsidR="0019628D" w:rsidRPr="004B1509" w:rsidRDefault="0019628D" w:rsidP="0019628D">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CA803" w14:textId="77777777" w:rsidR="0019628D" w:rsidRPr="004B1509" w:rsidRDefault="0019628D" w:rsidP="0019628D">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65E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20FB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179D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C9DFF" w14:textId="77777777" w:rsidR="0019628D" w:rsidRPr="004B1509" w:rsidRDefault="0019628D" w:rsidP="0019628D">
            <w:pPr>
              <w:jc w:val="center"/>
              <w:rPr>
                <w:rFonts w:eastAsia="Calibri"/>
                <w:szCs w:val="22"/>
              </w:rPr>
            </w:pPr>
            <w:r w:rsidRPr="004B1509">
              <w:rPr>
                <w:rFonts w:eastAsia="Calibri"/>
                <w:szCs w:val="22"/>
              </w:rPr>
              <w:t>4400-5449-1668</w:t>
            </w:r>
          </w:p>
        </w:tc>
      </w:tr>
      <w:tr w:rsidR="0019628D" w:rsidRPr="002A3497" w14:paraId="468909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168E75" w14:textId="77777777" w:rsidR="0019628D" w:rsidRPr="002A3497"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64071B" w14:textId="77777777" w:rsidR="0019628D" w:rsidRPr="002A3497" w:rsidRDefault="0019628D" w:rsidP="0019628D">
            <w:pPr>
              <w:rPr>
                <w:rFonts w:eastAsia="Calibri"/>
                <w:color w:val="FF0000"/>
                <w:szCs w:val="22"/>
              </w:rPr>
            </w:pPr>
            <w:r w:rsidRPr="002A3497">
              <w:rPr>
                <w:rFonts w:eastAsia="Calibri"/>
                <w:color w:val="FF0000"/>
                <w:szCs w:val="22"/>
              </w:rPr>
              <w:t>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71602B" w14:textId="77777777" w:rsidR="0019628D" w:rsidRPr="002A3497" w:rsidRDefault="0019628D" w:rsidP="0019628D">
            <w:pPr>
              <w:rPr>
                <w:rFonts w:eastAsia="Calibri"/>
                <w:color w:val="FF0000"/>
                <w:szCs w:val="22"/>
              </w:rPr>
            </w:pPr>
            <w:r w:rsidRPr="002A3497">
              <w:rPr>
                <w:rFonts w:eastAsia="Calibri"/>
                <w:color w:val="FF0000"/>
                <w:szCs w:val="22"/>
              </w:rPr>
              <w:t>Ežero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2FE6E" w14:textId="1FFB3B59" w:rsidR="0019628D" w:rsidRPr="002A3497" w:rsidRDefault="0019628D" w:rsidP="0019628D">
            <w:pPr>
              <w:jc w:val="right"/>
              <w:rPr>
                <w:rFonts w:eastAsia="Calibri"/>
                <w:color w:val="FF0000"/>
                <w:szCs w:val="22"/>
              </w:rPr>
            </w:pPr>
            <w:r w:rsidRPr="002A3497">
              <w:rPr>
                <w:rFonts w:eastAsia="Calibri"/>
                <w:strike/>
                <w:color w:val="FF0000"/>
                <w:szCs w:val="22"/>
              </w:rPr>
              <w:t>524</w:t>
            </w:r>
            <w:r>
              <w:rPr>
                <w:rFonts w:eastAsia="Calibri"/>
                <w:color w:val="FF0000"/>
                <w:szCs w:val="22"/>
              </w:rPr>
              <w:t xml:space="preserve"> </w:t>
            </w:r>
            <w:r w:rsidRPr="002A3497">
              <w:rPr>
                <w:rFonts w:eastAsia="Calibri"/>
                <w:b/>
                <w:bCs/>
                <w:color w:val="FF0000"/>
                <w:szCs w:val="22"/>
              </w:rPr>
              <w:t>262</w:t>
            </w:r>
            <w:r w:rsidRPr="002A3497">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78D44" w14:textId="541A3ABE" w:rsidR="0019628D" w:rsidRPr="002A3497" w:rsidRDefault="0019628D" w:rsidP="0019628D">
            <w:pPr>
              <w:jc w:val="right"/>
              <w:rPr>
                <w:rFonts w:eastAsia="Calibri"/>
                <w:color w:val="FF0000"/>
                <w:szCs w:val="22"/>
              </w:rPr>
            </w:pPr>
            <w:r w:rsidRPr="002A3497">
              <w:rPr>
                <w:rFonts w:eastAsia="Calibri"/>
                <w:strike/>
                <w:color w:val="FF0000"/>
                <w:szCs w:val="22"/>
              </w:rPr>
              <w:t>524</w:t>
            </w:r>
            <w:r>
              <w:rPr>
                <w:rFonts w:eastAsia="Calibri"/>
                <w:color w:val="FF0000"/>
                <w:szCs w:val="22"/>
              </w:rPr>
              <w:t xml:space="preserve"> </w:t>
            </w:r>
            <w:r w:rsidRPr="002A3497">
              <w:rPr>
                <w:rFonts w:eastAsia="Calibri"/>
                <w:b/>
                <w:bCs/>
                <w:color w:val="FF0000"/>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3323C" w14:textId="77777777" w:rsidR="0019628D" w:rsidRPr="002A3497" w:rsidRDefault="0019628D" w:rsidP="0019628D">
            <w:pPr>
              <w:jc w:val="right"/>
              <w:rPr>
                <w:rFonts w:eastAsia="Calibri"/>
                <w:color w:val="FF0000"/>
                <w:szCs w:val="22"/>
              </w:rPr>
            </w:pPr>
            <w:r w:rsidRPr="002A349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CAFB0C" w14:textId="77777777" w:rsidR="0019628D" w:rsidRPr="002A3497" w:rsidRDefault="0019628D" w:rsidP="0019628D">
            <w:pPr>
              <w:jc w:val="right"/>
              <w:rPr>
                <w:rFonts w:eastAsia="Calibri"/>
                <w:color w:val="FF0000"/>
                <w:szCs w:val="22"/>
              </w:rPr>
            </w:pPr>
            <w:r w:rsidRPr="002A349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DA745" w14:textId="77777777" w:rsidR="0019628D" w:rsidRPr="002A3497" w:rsidRDefault="0019628D" w:rsidP="0019628D">
            <w:pPr>
              <w:jc w:val="center"/>
              <w:rPr>
                <w:rFonts w:eastAsia="Calibri"/>
                <w:bCs/>
                <w:color w:val="FF0000"/>
                <w:szCs w:val="22"/>
              </w:rPr>
            </w:pPr>
            <w:r w:rsidRPr="002A3497">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D6C67A" w14:textId="77777777" w:rsidR="0019628D" w:rsidRPr="002A3497" w:rsidRDefault="0019628D" w:rsidP="0019628D">
            <w:pPr>
              <w:jc w:val="center"/>
              <w:rPr>
                <w:rFonts w:eastAsia="Calibri"/>
                <w:color w:val="FF0000"/>
                <w:szCs w:val="22"/>
              </w:rPr>
            </w:pPr>
            <w:r w:rsidRPr="002A3497">
              <w:rPr>
                <w:rFonts w:eastAsia="Calibri"/>
                <w:color w:val="FF0000"/>
                <w:szCs w:val="22"/>
              </w:rPr>
              <w:t>4400-4960-0362</w:t>
            </w:r>
          </w:p>
        </w:tc>
      </w:tr>
      <w:tr w:rsidR="0019628D" w:rsidRPr="004B1509" w14:paraId="31EC7A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4F314E"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232D25" w14:textId="77777777" w:rsidR="0019628D" w:rsidRPr="004B1509" w:rsidRDefault="0019628D" w:rsidP="0019628D">
            <w:pPr>
              <w:rPr>
                <w:rFonts w:eastAsia="Calibri"/>
                <w:szCs w:val="22"/>
              </w:rPr>
            </w:pPr>
            <w:r w:rsidRPr="004B1509">
              <w:rPr>
                <w:rFonts w:eastAsia="Calibri"/>
                <w:szCs w:val="22"/>
              </w:rPr>
              <w:t>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879391" w14:textId="77777777" w:rsidR="0019628D" w:rsidRPr="004B1509" w:rsidRDefault="0019628D" w:rsidP="0019628D">
            <w:pPr>
              <w:rPr>
                <w:rFonts w:eastAsia="Calibri"/>
                <w:szCs w:val="22"/>
              </w:rPr>
            </w:pPr>
            <w:r w:rsidRPr="004B1509">
              <w:rPr>
                <w:rFonts w:eastAsia="Calibri"/>
                <w:szCs w:val="22"/>
              </w:rPr>
              <w:t>Kalno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52B8C" w14:textId="77777777" w:rsidR="0019628D" w:rsidRPr="004B1509" w:rsidRDefault="0019628D" w:rsidP="0019628D">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46CCE" w14:textId="77777777" w:rsidR="0019628D" w:rsidRPr="004B1509" w:rsidRDefault="0019628D" w:rsidP="0019628D">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F79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4D7D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3837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6662E3" w14:textId="77777777" w:rsidR="0019628D" w:rsidRPr="004B1509" w:rsidRDefault="0019628D" w:rsidP="0019628D">
            <w:pPr>
              <w:jc w:val="center"/>
              <w:rPr>
                <w:rFonts w:eastAsia="Calibri"/>
                <w:szCs w:val="22"/>
              </w:rPr>
            </w:pPr>
            <w:r w:rsidRPr="004B1509">
              <w:rPr>
                <w:rFonts w:eastAsia="Calibri"/>
                <w:szCs w:val="22"/>
              </w:rPr>
              <w:t>4400-5449-3095</w:t>
            </w:r>
          </w:p>
        </w:tc>
      </w:tr>
      <w:tr w:rsidR="0019628D" w:rsidRPr="004B1509" w14:paraId="1F92CFB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1DB684"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FC32B" w14:textId="77777777" w:rsidR="0019628D" w:rsidRPr="004B1509" w:rsidRDefault="0019628D" w:rsidP="0019628D">
            <w:pPr>
              <w:rPr>
                <w:rFonts w:eastAsia="Calibri"/>
                <w:szCs w:val="22"/>
              </w:rPr>
            </w:pPr>
            <w:r w:rsidRPr="004B1509">
              <w:rPr>
                <w:rFonts w:eastAsia="Calibri"/>
                <w:szCs w:val="22"/>
              </w:rPr>
              <w:t>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1EFA99" w14:textId="77777777" w:rsidR="0019628D" w:rsidRPr="004B1509" w:rsidRDefault="0019628D" w:rsidP="0019628D">
            <w:pPr>
              <w:rPr>
                <w:rFonts w:eastAsia="Calibri"/>
                <w:szCs w:val="22"/>
              </w:rPr>
            </w:pPr>
            <w:r w:rsidRPr="004B1509">
              <w:rPr>
                <w:rFonts w:eastAsia="Calibri"/>
                <w:szCs w:val="22"/>
              </w:rPr>
              <w:t>Kranto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09F57" w14:textId="77777777" w:rsidR="0019628D" w:rsidRPr="004B1509" w:rsidRDefault="0019628D" w:rsidP="0019628D">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DABB0" w14:textId="77777777" w:rsidR="0019628D" w:rsidRPr="004B1509" w:rsidRDefault="0019628D" w:rsidP="0019628D">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6C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5AB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E7A0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0BF3C0" w14:textId="77777777" w:rsidR="0019628D" w:rsidRPr="004B1509" w:rsidRDefault="0019628D" w:rsidP="0019628D">
            <w:pPr>
              <w:jc w:val="center"/>
              <w:rPr>
                <w:rFonts w:eastAsia="Calibri"/>
                <w:szCs w:val="22"/>
              </w:rPr>
            </w:pPr>
            <w:r w:rsidRPr="004B1509">
              <w:rPr>
                <w:rFonts w:eastAsia="Calibri"/>
                <w:szCs w:val="22"/>
              </w:rPr>
              <w:t>4400-5449-3384</w:t>
            </w:r>
          </w:p>
        </w:tc>
      </w:tr>
      <w:tr w:rsidR="0019628D" w:rsidRPr="004B1509" w14:paraId="670DFFB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3847F9"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2E02C9" w14:textId="77777777" w:rsidR="0019628D" w:rsidRPr="004B1509" w:rsidRDefault="0019628D" w:rsidP="0019628D">
            <w:pPr>
              <w:rPr>
                <w:rFonts w:eastAsia="Calibri"/>
                <w:szCs w:val="22"/>
              </w:rPr>
            </w:pPr>
            <w:r w:rsidRPr="004B1509">
              <w:rPr>
                <w:rFonts w:eastAsia="Calibri"/>
                <w:szCs w:val="22"/>
              </w:rPr>
              <w:t>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2D9F00" w14:textId="77777777" w:rsidR="0019628D" w:rsidRPr="004B1509" w:rsidRDefault="0019628D" w:rsidP="0019628D">
            <w:pPr>
              <w:rPr>
                <w:rFonts w:eastAsia="Calibri"/>
                <w:szCs w:val="22"/>
              </w:rPr>
            </w:pPr>
            <w:r w:rsidRPr="004B1509">
              <w:rPr>
                <w:rFonts w:eastAsia="Calibri"/>
                <w:szCs w:val="22"/>
              </w:rPr>
              <w:t>Lauko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9B5DE" w14:textId="77777777" w:rsidR="0019628D" w:rsidRPr="004B1509" w:rsidRDefault="0019628D" w:rsidP="0019628D">
            <w:pPr>
              <w:jc w:val="right"/>
              <w:rPr>
                <w:rFonts w:eastAsia="Calibri"/>
                <w:szCs w:val="22"/>
              </w:rPr>
            </w:pPr>
            <w:r w:rsidRPr="004B1509">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02CAA8" w14:textId="77777777" w:rsidR="0019628D" w:rsidRPr="004B1509" w:rsidRDefault="0019628D" w:rsidP="0019628D">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574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1516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D28A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0E2E2C" w14:textId="77777777" w:rsidR="0019628D" w:rsidRPr="004B1509" w:rsidRDefault="0019628D" w:rsidP="0019628D">
            <w:pPr>
              <w:jc w:val="center"/>
              <w:rPr>
                <w:rFonts w:eastAsia="Calibri"/>
                <w:szCs w:val="22"/>
              </w:rPr>
            </w:pPr>
            <w:r w:rsidRPr="004B1509">
              <w:rPr>
                <w:rFonts w:eastAsia="Calibri"/>
                <w:szCs w:val="22"/>
              </w:rPr>
              <w:t>4400-5449-3419</w:t>
            </w:r>
          </w:p>
        </w:tc>
      </w:tr>
      <w:tr w:rsidR="0019628D" w:rsidRPr="004B1509" w14:paraId="074D47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18C084"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9E4D0A" w14:textId="77777777" w:rsidR="0019628D" w:rsidRPr="004B1509" w:rsidRDefault="0019628D" w:rsidP="0019628D">
            <w:pPr>
              <w:rPr>
                <w:rFonts w:eastAsia="Calibri"/>
                <w:szCs w:val="22"/>
              </w:rPr>
            </w:pPr>
            <w:r w:rsidRPr="004B1509">
              <w:rPr>
                <w:rFonts w:eastAsia="Calibri"/>
                <w:szCs w:val="22"/>
              </w:rPr>
              <w:t>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FE3E3E" w14:textId="77777777" w:rsidR="0019628D" w:rsidRPr="004B1509" w:rsidRDefault="0019628D" w:rsidP="0019628D">
            <w:pPr>
              <w:rPr>
                <w:rFonts w:eastAsia="Calibri"/>
                <w:szCs w:val="22"/>
              </w:rPr>
            </w:pPr>
            <w:r w:rsidRPr="004B1509">
              <w:rPr>
                <w:rFonts w:eastAsia="Calibri"/>
                <w:szCs w:val="22"/>
              </w:rPr>
              <w:t>Liepų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6A08C" w14:textId="77777777" w:rsidR="0019628D" w:rsidRPr="004B1509" w:rsidRDefault="0019628D" w:rsidP="0019628D">
            <w:pPr>
              <w:jc w:val="right"/>
              <w:rPr>
                <w:rFonts w:eastAsia="Calibri"/>
                <w:szCs w:val="22"/>
              </w:rPr>
            </w:pPr>
            <w:r w:rsidRPr="004B1509">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9F467" w14:textId="77777777" w:rsidR="0019628D" w:rsidRPr="004B1509" w:rsidRDefault="0019628D" w:rsidP="0019628D">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1C9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12CD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2A5C0"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5D8894" w14:textId="77777777" w:rsidR="0019628D" w:rsidRPr="004B1509" w:rsidRDefault="0019628D" w:rsidP="0019628D">
            <w:pPr>
              <w:jc w:val="center"/>
              <w:rPr>
                <w:rFonts w:eastAsia="Calibri"/>
                <w:szCs w:val="22"/>
              </w:rPr>
            </w:pPr>
            <w:r w:rsidRPr="004B1509">
              <w:rPr>
                <w:rFonts w:eastAsia="Calibri"/>
                <w:szCs w:val="22"/>
              </w:rPr>
              <w:t>4400-5332-6782</w:t>
            </w:r>
          </w:p>
        </w:tc>
      </w:tr>
      <w:tr w:rsidR="0019628D" w:rsidRPr="004B1509" w14:paraId="32A87E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B7C46E"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F77D4A" w14:textId="77777777" w:rsidR="0019628D" w:rsidRPr="004B1509" w:rsidRDefault="0019628D" w:rsidP="0019628D">
            <w:pPr>
              <w:rPr>
                <w:rFonts w:eastAsia="Calibri"/>
                <w:szCs w:val="22"/>
              </w:rPr>
            </w:pPr>
            <w:r w:rsidRPr="004B1509">
              <w:rPr>
                <w:rFonts w:eastAsia="Calibri"/>
                <w:szCs w:val="22"/>
              </w:rPr>
              <w:t>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8E44BE" w14:textId="77777777" w:rsidR="0019628D" w:rsidRPr="004B1509" w:rsidRDefault="0019628D" w:rsidP="0019628D">
            <w:pPr>
              <w:rPr>
                <w:rFonts w:eastAsia="Calibri"/>
                <w:szCs w:val="22"/>
              </w:rPr>
            </w:pPr>
            <w:r w:rsidRPr="004B1509">
              <w:rPr>
                <w:rFonts w:eastAsia="Calibri"/>
                <w:szCs w:val="22"/>
              </w:rPr>
              <w:t>Mokyklos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00418" w14:textId="77777777" w:rsidR="0019628D" w:rsidRPr="004B1509" w:rsidRDefault="0019628D" w:rsidP="0019628D">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9C2BE" w14:textId="77777777" w:rsidR="0019628D" w:rsidRPr="004B1509" w:rsidRDefault="0019628D" w:rsidP="0019628D">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10CB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96E6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DB37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0AF011" w14:textId="77777777" w:rsidR="0019628D" w:rsidRPr="004B1509" w:rsidRDefault="0019628D" w:rsidP="0019628D">
            <w:pPr>
              <w:jc w:val="center"/>
              <w:rPr>
                <w:rFonts w:eastAsia="Calibri"/>
                <w:szCs w:val="22"/>
              </w:rPr>
            </w:pPr>
            <w:r w:rsidRPr="004B1509">
              <w:rPr>
                <w:rFonts w:eastAsia="Calibri"/>
                <w:szCs w:val="22"/>
              </w:rPr>
              <w:t>4400-0081-3850</w:t>
            </w:r>
          </w:p>
        </w:tc>
      </w:tr>
      <w:tr w:rsidR="0019628D" w:rsidRPr="00A20328" w14:paraId="3F92B5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FAF262"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3156E5" w14:textId="77777777" w:rsidR="0019628D" w:rsidRPr="00A20328" w:rsidRDefault="0019628D" w:rsidP="0019628D">
            <w:pPr>
              <w:rPr>
                <w:rFonts w:eastAsia="Calibri"/>
                <w:color w:val="00B050"/>
                <w:szCs w:val="22"/>
              </w:rPr>
            </w:pPr>
            <w:r w:rsidRPr="00A20328">
              <w:rPr>
                <w:rFonts w:eastAsia="Calibri"/>
                <w:color w:val="00B050"/>
                <w:szCs w:val="22"/>
              </w:rPr>
              <w:t>41SS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DF58FF" w14:textId="77777777" w:rsidR="0019628D" w:rsidRPr="00A20328" w:rsidRDefault="0019628D" w:rsidP="0019628D">
            <w:pPr>
              <w:rPr>
                <w:rFonts w:eastAsia="Calibri"/>
                <w:color w:val="00B050"/>
                <w:szCs w:val="22"/>
              </w:rPr>
            </w:pPr>
            <w:r w:rsidRPr="00A20328">
              <w:rPr>
                <w:rFonts w:eastAsia="Calibri"/>
                <w:color w:val="00B050"/>
                <w:szCs w:val="22"/>
              </w:rPr>
              <w:t>Moliakalnio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541" w14:textId="77777777" w:rsidR="0019628D" w:rsidRPr="00A20328" w:rsidRDefault="0019628D" w:rsidP="0019628D">
            <w:pPr>
              <w:jc w:val="right"/>
              <w:rPr>
                <w:rFonts w:eastAsia="Calibri"/>
                <w:color w:val="00B050"/>
                <w:szCs w:val="22"/>
              </w:rPr>
            </w:pPr>
            <w:r w:rsidRPr="00A20328">
              <w:rPr>
                <w:rFonts w:eastAsia="Calibri"/>
                <w:color w:val="00B050"/>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4678D" w14:textId="77777777" w:rsidR="0019628D" w:rsidRPr="00A20328" w:rsidRDefault="0019628D" w:rsidP="0019628D">
            <w:pPr>
              <w:jc w:val="right"/>
              <w:rPr>
                <w:rFonts w:eastAsia="Calibri"/>
                <w:color w:val="00B050"/>
                <w:szCs w:val="22"/>
              </w:rPr>
            </w:pPr>
            <w:r w:rsidRPr="00A20328">
              <w:rPr>
                <w:rFonts w:eastAsia="Calibri"/>
                <w:color w:val="00B050"/>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57D5D"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73D44"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6236F"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A28F9"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4B1509" w14:paraId="6412ED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4A79B8"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2C6FD9" w14:textId="77777777" w:rsidR="0019628D" w:rsidRPr="004B1509" w:rsidRDefault="0019628D" w:rsidP="0019628D">
            <w:pPr>
              <w:rPr>
                <w:rFonts w:eastAsia="Calibri"/>
                <w:szCs w:val="22"/>
              </w:rPr>
            </w:pPr>
            <w:r w:rsidRPr="004B1509">
              <w:rPr>
                <w:rFonts w:eastAsia="Calibri"/>
                <w:szCs w:val="22"/>
              </w:rPr>
              <w:t>10SS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CB8FCE" w14:textId="77777777" w:rsidR="0019628D" w:rsidRPr="004B1509" w:rsidRDefault="0019628D" w:rsidP="0019628D">
            <w:pPr>
              <w:rPr>
                <w:rFonts w:eastAsia="Calibri"/>
                <w:szCs w:val="22"/>
              </w:rPr>
            </w:pPr>
            <w:r w:rsidRPr="004B1509">
              <w:rPr>
                <w:rFonts w:eastAsia="Calibri"/>
                <w:szCs w:val="22"/>
              </w:rPr>
              <w:t>Pušyno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9F9D" w14:textId="77777777" w:rsidR="0019628D" w:rsidRPr="004B1509" w:rsidRDefault="0019628D" w:rsidP="0019628D">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012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C784E" w14:textId="77777777" w:rsidR="0019628D" w:rsidRPr="004B1509" w:rsidRDefault="0019628D" w:rsidP="0019628D">
            <w:pPr>
              <w:jc w:val="right"/>
              <w:rPr>
                <w:rFonts w:eastAsia="Calibri"/>
                <w:szCs w:val="22"/>
              </w:rPr>
            </w:pPr>
            <w:r w:rsidRPr="004B1509">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04D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39F9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CEBC1A" w14:textId="77777777" w:rsidR="0019628D" w:rsidRPr="004B1509" w:rsidRDefault="0019628D" w:rsidP="0019628D">
            <w:pPr>
              <w:jc w:val="center"/>
              <w:rPr>
                <w:rFonts w:eastAsia="Calibri"/>
                <w:szCs w:val="22"/>
              </w:rPr>
            </w:pPr>
            <w:r w:rsidRPr="004B1509">
              <w:rPr>
                <w:rFonts w:eastAsia="Calibri"/>
                <w:szCs w:val="22"/>
              </w:rPr>
              <w:t>4400-5332-6835</w:t>
            </w:r>
          </w:p>
        </w:tc>
      </w:tr>
      <w:tr w:rsidR="0019628D" w:rsidRPr="004B1509" w14:paraId="70E860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26F4EC"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8ED9EE" w14:textId="77777777" w:rsidR="0019628D" w:rsidRPr="004B1509" w:rsidRDefault="0019628D" w:rsidP="0019628D">
            <w:pPr>
              <w:rPr>
                <w:rFonts w:eastAsia="Calibri"/>
                <w:szCs w:val="22"/>
              </w:rPr>
            </w:pPr>
            <w:r w:rsidRPr="004B1509">
              <w:rPr>
                <w:rFonts w:eastAsia="Calibri"/>
                <w:szCs w:val="22"/>
              </w:rPr>
              <w:t>11SS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4B2AEB" w14:textId="77777777" w:rsidR="0019628D" w:rsidRPr="004B1509" w:rsidRDefault="0019628D" w:rsidP="0019628D">
            <w:pPr>
              <w:rPr>
                <w:rFonts w:eastAsia="Calibri"/>
                <w:szCs w:val="22"/>
              </w:rPr>
            </w:pPr>
            <w:r w:rsidRPr="004B1509">
              <w:rPr>
                <w:rFonts w:eastAsia="Calibri"/>
                <w:szCs w:val="22"/>
              </w:rPr>
              <w:t>S. Zobarsko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A60B4" w14:textId="77777777" w:rsidR="0019628D" w:rsidRPr="004B1509" w:rsidRDefault="0019628D" w:rsidP="0019628D">
            <w:pPr>
              <w:jc w:val="right"/>
              <w:rPr>
                <w:rFonts w:eastAsia="Calibri"/>
                <w:szCs w:val="22"/>
              </w:rPr>
            </w:pPr>
            <w:r w:rsidRPr="004B1509">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C9004" w14:textId="77777777" w:rsidR="0019628D" w:rsidRPr="004B1509" w:rsidRDefault="0019628D" w:rsidP="0019628D">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DAC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E6C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8947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73F76F" w14:textId="77777777" w:rsidR="0019628D" w:rsidRPr="004B1509" w:rsidRDefault="0019628D" w:rsidP="0019628D">
            <w:pPr>
              <w:jc w:val="center"/>
              <w:rPr>
                <w:rFonts w:eastAsia="Calibri"/>
                <w:szCs w:val="22"/>
              </w:rPr>
            </w:pPr>
            <w:r w:rsidRPr="004B1509">
              <w:rPr>
                <w:rFonts w:eastAsia="Calibri"/>
                <w:szCs w:val="22"/>
              </w:rPr>
              <w:t>4400-5449-3451</w:t>
            </w:r>
          </w:p>
        </w:tc>
      </w:tr>
      <w:tr w:rsidR="0019628D" w:rsidRPr="004B1509" w14:paraId="28C35A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CEB06A"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529C77" w14:textId="77777777" w:rsidR="0019628D" w:rsidRPr="004B1509" w:rsidRDefault="0019628D" w:rsidP="0019628D">
            <w:pPr>
              <w:rPr>
                <w:rFonts w:eastAsia="Calibri"/>
                <w:szCs w:val="22"/>
              </w:rPr>
            </w:pPr>
            <w:r w:rsidRPr="004B1509">
              <w:rPr>
                <w:rFonts w:eastAsia="Calibri"/>
                <w:szCs w:val="22"/>
              </w:rPr>
              <w:t>12SS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493F6D" w14:textId="77777777" w:rsidR="0019628D" w:rsidRPr="004B1509" w:rsidRDefault="0019628D" w:rsidP="0019628D">
            <w:pPr>
              <w:rPr>
                <w:rFonts w:eastAsia="Calibri"/>
                <w:szCs w:val="22"/>
              </w:rPr>
            </w:pPr>
            <w:r w:rsidRPr="004B1509">
              <w:rPr>
                <w:rFonts w:eastAsia="Calibri"/>
                <w:szCs w:val="22"/>
              </w:rPr>
              <w:t>Šilo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2E2EE" w14:textId="77777777" w:rsidR="0019628D" w:rsidRPr="004B1509" w:rsidRDefault="0019628D" w:rsidP="0019628D">
            <w:pPr>
              <w:jc w:val="right"/>
              <w:rPr>
                <w:rFonts w:eastAsia="Calibri"/>
                <w:szCs w:val="22"/>
              </w:rPr>
            </w:pPr>
            <w:r w:rsidRPr="004B1509">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8B659" w14:textId="77777777" w:rsidR="0019628D" w:rsidRPr="004B1509" w:rsidRDefault="0019628D" w:rsidP="0019628D">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9878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5775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EEC10"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B2FDE6" w14:textId="77777777" w:rsidR="0019628D" w:rsidRPr="004B1509" w:rsidRDefault="0019628D" w:rsidP="0019628D">
            <w:pPr>
              <w:jc w:val="center"/>
              <w:rPr>
                <w:rFonts w:eastAsia="Calibri"/>
                <w:szCs w:val="22"/>
              </w:rPr>
            </w:pPr>
            <w:r w:rsidRPr="004B1509">
              <w:rPr>
                <w:rFonts w:eastAsia="Calibri"/>
                <w:szCs w:val="22"/>
              </w:rPr>
              <w:t>4400-5449-3462</w:t>
            </w:r>
          </w:p>
        </w:tc>
      </w:tr>
      <w:tr w:rsidR="0019628D" w:rsidRPr="004B1509" w14:paraId="71D0B85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724F16"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50E03F" w14:textId="77777777" w:rsidR="0019628D" w:rsidRPr="004B1509" w:rsidRDefault="0019628D" w:rsidP="0019628D">
            <w:pPr>
              <w:rPr>
                <w:rFonts w:eastAsia="Calibri"/>
                <w:szCs w:val="22"/>
              </w:rPr>
            </w:pPr>
            <w:r w:rsidRPr="004B1509">
              <w:rPr>
                <w:rFonts w:eastAsia="Calibri"/>
                <w:szCs w:val="22"/>
              </w:rPr>
              <w:t>13SS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7C83F" w14:textId="77777777" w:rsidR="0019628D" w:rsidRPr="004B1509" w:rsidRDefault="0019628D" w:rsidP="0019628D">
            <w:pPr>
              <w:rPr>
                <w:rFonts w:eastAsia="Calibri"/>
                <w:szCs w:val="22"/>
              </w:rPr>
            </w:pPr>
            <w:r w:rsidRPr="004B1509">
              <w:rPr>
                <w:rFonts w:eastAsia="Calibri"/>
                <w:szCs w:val="22"/>
              </w:rPr>
              <w:t>Šimonių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A004B" w14:textId="77777777" w:rsidR="0019628D" w:rsidRPr="004B1509" w:rsidRDefault="0019628D" w:rsidP="0019628D">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9E3D5" w14:textId="77777777" w:rsidR="0019628D" w:rsidRPr="004B1509" w:rsidRDefault="0019628D" w:rsidP="0019628D">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E65120" w14:textId="77777777" w:rsidR="0019628D" w:rsidRPr="004B1509" w:rsidRDefault="0019628D" w:rsidP="0019628D">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FDE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94945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0B9144" w14:textId="77777777" w:rsidR="0019628D" w:rsidRPr="004B1509" w:rsidRDefault="0019628D" w:rsidP="0019628D">
            <w:pPr>
              <w:jc w:val="center"/>
              <w:rPr>
                <w:rFonts w:eastAsia="Calibri"/>
                <w:szCs w:val="22"/>
              </w:rPr>
            </w:pPr>
            <w:r w:rsidRPr="004B1509">
              <w:rPr>
                <w:rFonts w:eastAsia="Calibri"/>
                <w:szCs w:val="22"/>
              </w:rPr>
              <w:t>4400-5449-3495</w:t>
            </w:r>
          </w:p>
        </w:tc>
      </w:tr>
      <w:tr w:rsidR="0019628D" w:rsidRPr="00B06086" w14:paraId="1A41C1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3DBFBE" w14:textId="77777777" w:rsidR="0019628D" w:rsidRPr="00B06086"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F1D4E2" w14:textId="77777777" w:rsidR="0019628D" w:rsidRPr="00B06086" w:rsidRDefault="0019628D" w:rsidP="0019628D">
            <w:pPr>
              <w:rPr>
                <w:rFonts w:eastAsia="Calibri"/>
                <w:szCs w:val="22"/>
              </w:rPr>
            </w:pPr>
            <w:r w:rsidRPr="00B06086">
              <w:rPr>
                <w:rFonts w:eastAsia="Calibri"/>
                <w:szCs w:val="22"/>
              </w:rPr>
              <w:t>14SS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80BB7F" w14:textId="77777777" w:rsidR="0019628D" w:rsidRPr="00B06086" w:rsidRDefault="0019628D" w:rsidP="0019628D">
            <w:pPr>
              <w:rPr>
                <w:rFonts w:eastAsia="Calibri"/>
                <w:szCs w:val="22"/>
              </w:rPr>
            </w:pPr>
            <w:r w:rsidRPr="00B06086">
              <w:rPr>
                <w:rFonts w:eastAsia="Calibri"/>
                <w:szCs w:val="22"/>
              </w:rPr>
              <w:t>Žvejų g., Svėdasų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59EFF" w14:textId="77777777" w:rsidR="0019628D" w:rsidRPr="00B06086" w:rsidRDefault="0019628D" w:rsidP="0019628D">
            <w:pPr>
              <w:jc w:val="right"/>
              <w:rPr>
                <w:rFonts w:eastAsia="Calibri"/>
                <w:szCs w:val="22"/>
              </w:rPr>
            </w:pPr>
            <w:r w:rsidRPr="00B06086">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18EC1" w14:textId="77777777" w:rsidR="0019628D" w:rsidRPr="00B06086" w:rsidRDefault="0019628D" w:rsidP="0019628D">
            <w:pPr>
              <w:jc w:val="right"/>
              <w:rPr>
                <w:rFonts w:eastAsia="Calibri"/>
                <w:szCs w:val="22"/>
              </w:rPr>
            </w:pPr>
            <w:r w:rsidRPr="00B0608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5E4E2A" w14:textId="77777777" w:rsidR="0019628D" w:rsidRPr="00B06086" w:rsidRDefault="0019628D" w:rsidP="0019628D">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9891C" w14:textId="77777777" w:rsidR="0019628D" w:rsidRPr="00B06086" w:rsidRDefault="0019628D" w:rsidP="0019628D">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DC791" w14:textId="77777777" w:rsidR="0019628D" w:rsidRPr="00B06086" w:rsidRDefault="0019628D" w:rsidP="0019628D">
            <w:pPr>
              <w:jc w:val="center"/>
              <w:rPr>
                <w:rFonts w:eastAsia="Calibri"/>
                <w:szCs w:val="22"/>
              </w:rPr>
            </w:pPr>
            <w:r w:rsidRPr="00B06086">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1E0210" w14:textId="77777777" w:rsidR="0019628D" w:rsidRPr="00B06086" w:rsidRDefault="0019628D" w:rsidP="0019628D">
            <w:pPr>
              <w:jc w:val="center"/>
              <w:rPr>
                <w:rFonts w:eastAsia="Calibri"/>
                <w:szCs w:val="22"/>
              </w:rPr>
            </w:pPr>
            <w:r w:rsidRPr="00B06086">
              <w:rPr>
                <w:rFonts w:eastAsia="Calibri"/>
                <w:szCs w:val="22"/>
              </w:rPr>
              <w:t>4400-1995-0960</w:t>
            </w:r>
          </w:p>
        </w:tc>
      </w:tr>
      <w:tr w:rsidR="0019628D" w:rsidRPr="004C66E2" w14:paraId="7AD0E8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962F1C" w14:textId="77777777" w:rsidR="0019628D" w:rsidRPr="004C66E2"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9A3506" w14:textId="77777777" w:rsidR="0019628D" w:rsidRPr="004C66E2" w:rsidRDefault="0019628D" w:rsidP="0019628D">
            <w:pPr>
              <w:rPr>
                <w:rFonts w:eastAsia="Calibri"/>
                <w:color w:val="FF0000"/>
                <w:szCs w:val="22"/>
              </w:rPr>
            </w:pPr>
            <w:r w:rsidRPr="004C66E2">
              <w:rPr>
                <w:rFonts w:eastAsia="Calibri"/>
                <w:color w:val="FF0000"/>
                <w:szCs w:val="22"/>
              </w:rPr>
              <w:t>15SS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F0E9CB" w14:textId="77777777" w:rsidR="0019628D" w:rsidRPr="004C66E2" w:rsidRDefault="0019628D" w:rsidP="0019628D">
            <w:pPr>
              <w:rPr>
                <w:rFonts w:eastAsia="Calibri"/>
                <w:color w:val="FF0000"/>
                <w:szCs w:val="22"/>
              </w:rPr>
            </w:pPr>
            <w:r w:rsidRPr="004C66E2">
              <w:rPr>
                <w:rFonts w:eastAsia="Calibri"/>
                <w:color w:val="FF0000"/>
                <w:szCs w:val="22"/>
              </w:rPr>
              <w:t>Aulelių g., Aulelių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45D694" w14:textId="545AF683" w:rsidR="0019628D" w:rsidRPr="004C66E2" w:rsidRDefault="0019628D" w:rsidP="0019628D">
            <w:pPr>
              <w:jc w:val="right"/>
              <w:rPr>
                <w:rFonts w:eastAsia="Calibri"/>
                <w:color w:val="FF0000"/>
                <w:szCs w:val="22"/>
              </w:rPr>
            </w:pPr>
            <w:r w:rsidRPr="004C66E2">
              <w:rPr>
                <w:rFonts w:eastAsia="Calibri"/>
                <w:strike/>
                <w:color w:val="FF0000"/>
                <w:szCs w:val="22"/>
              </w:rPr>
              <w:t>729</w:t>
            </w:r>
            <w:r>
              <w:rPr>
                <w:rFonts w:eastAsia="Calibri"/>
                <w:color w:val="FF0000"/>
                <w:szCs w:val="22"/>
              </w:rPr>
              <w:t xml:space="preserve"> </w:t>
            </w:r>
            <w:r w:rsidRPr="004C66E2">
              <w:rPr>
                <w:rFonts w:eastAsia="Calibri"/>
                <w:b/>
                <w:bCs/>
                <w:color w:val="FF0000"/>
                <w:szCs w:val="22"/>
              </w:rPr>
              <w:t>689</w:t>
            </w:r>
            <w:r w:rsidRPr="004C66E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5D0B1" w14:textId="773CF8FC" w:rsidR="0019628D" w:rsidRPr="004C66E2" w:rsidRDefault="0019628D" w:rsidP="0019628D">
            <w:pPr>
              <w:jc w:val="right"/>
              <w:rPr>
                <w:rFonts w:eastAsia="Calibri"/>
                <w:color w:val="FF0000"/>
                <w:szCs w:val="22"/>
              </w:rPr>
            </w:pPr>
            <w:r>
              <w:rPr>
                <w:rFonts w:eastAsia="Calibri"/>
                <w:color w:val="FF0000"/>
                <w:szCs w:val="22"/>
              </w:rPr>
              <w: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409D6" w14:textId="47F3B738" w:rsidR="0019628D" w:rsidRPr="004C66E2" w:rsidRDefault="0019628D" w:rsidP="0019628D">
            <w:pPr>
              <w:jc w:val="right"/>
              <w:rPr>
                <w:rFonts w:eastAsia="Calibri"/>
                <w:color w:val="FF0000"/>
                <w:szCs w:val="22"/>
              </w:rPr>
            </w:pPr>
            <w:r w:rsidRPr="004C66E2">
              <w:rPr>
                <w:rFonts w:eastAsia="Calibri"/>
                <w:strike/>
                <w:color w:val="FF0000"/>
                <w:szCs w:val="22"/>
              </w:rPr>
              <w:t>729</w:t>
            </w:r>
            <w:r w:rsidRPr="004C66E2">
              <w:rPr>
                <w:rFonts w:eastAsia="Calibri"/>
                <w:color w:val="FF0000"/>
                <w:szCs w:val="22"/>
              </w:rPr>
              <w:t> </w:t>
            </w:r>
            <w:r w:rsidRPr="004C66E2">
              <w:rPr>
                <w:rFonts w:eastAsia="Calibri"/>
                <w:b/>
                <w:bCs/>
                <w:color w:val="FF0000"/>
                <w:szCs w:val="22"/>
              </w:rPr>
              <w:t>643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A5A65" w14:textId="77777777" w:rsidR="0019628D" w:rsidRPr="004C66E2" w:rsidRDefault="0019628D" w:rsidP="0019628D">
            <w:pPr>
              <w:jc w:val="right"/>
              <w:rPr>
                <w:rFonts w:eastAsia="Calibri"/>
                <w:color w:val="FF0000"/>
                <w:szCs w:val="22"/>
              </w:rPr>
            </w:pPr>
            <w:r w:rsidRPr="004C66E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A8DB7" w14:textId="77777777" w:rsidR="0019628D" w:rsidRPr="004C66E2" w:rsidRDefault="0019628D" w:rsidP="0019628D">
            <w:pPr>
              <w:jc w:val="center"/>
              <w:rPr>
                <w:rFonts w:eastAsia="Calibri"/>
                <w:bCs/>
                <w:color w:val="FF0000"/>
                <w:szCs w:val="22"/>
              </w:rPr>
            </w:pPr>
            <w:r w:rsidRPr="004C66E2">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AB61B9" w14:textId="3D6C7D59" w:rsidR="0019628D" w:rsidRPr="004C66E2" w:rsidRDefault="0019628D" w:rsidP="0019628D">
            <w:pPr>
              <w:jc w:val="center"/>
              <w:rPr>
                <w:rFonts w:eastAsia="Calibri"/>
                <w:b/>
                <w:bCs/>
                <w:color w:val="FF0000"/>
                <w:szCs w:val="22"/>
              </w:rPr>
            </w:pPr>
            <w:r w:rsidRPr="004C66E2">
              <w:rPr>
                <w:rFonts w:eastAsia="Calibri"/>
                <w:b/>
                <w:bCs/>
                <w:color w:val="FF0000"/>
                <w:szCs w:val="22"/>
              </w:rPr>
              <w:t>4400-6362-0420</w:t>
            </w:r>
          </w:p>
        </w:tc>
      </w:tr>
      <w:tr w:rsidR="0019628D" w:rsidRPr="00056719" w14:paraId="451C29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7623BE" w14:textId="77777777" w:rsidR="0019628D" w:rsidRPr="00056719"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46049E" w14:textId="77777777" w:rsidR="0019628D" w:rsidRPr="00056719" w:rsidRDefault="0019628D" w:rsidP="0019628D">
            <w:pPr>
              <w:rPr>
                <w:rFonts w:eastAsia="Calibri"/>
                <w:color w:val="FF0000"/>
                <w:szCs w:val="22"/>
              </w:rPr>
            </w:pPr>
            <w:r w:rsidRPr="00056719">
              <w:rPr>
                <w:rFonts w:eastAsia="Calibri"/>
                <w:color w:val="FF0000"/>
                <w:szCs w:val="22"/>
              </w:rPr>
              <w:t>16SS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2BFE03" w14:textId="77777777" w:rsidR="0019628D" w:rsidRPr="00056719" w:rsidRDefault="0019628D" w:rsidP="0019628D">
            <w:pPr>
              <w:rPr>
                <w:rFonts w:eastAsia="Calibri"/>
                <w:color w:val="FF0000"/>
                <w:szCs w:val="22"/>
              </w:rPr>
            </w:pPr>
            <w:r w:rsidRPr="00056719">
              <w:rPr>
                <w:rFonts w:eastAsia="Calibri"/>
                <w:color w:val="FF0000"/>
                <w:szCs w:val="22"/>
              </w:rPr>
              <w:t xml:space="preserve">Liepų g., Aulelių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800B" w14:textId="1A69057E" w:rsidR="0019628D" w:rsidRPr="00056719" w:rsidRDefault="0019628D" w:rsidP="0019628D">
            <w:pPr>
              <w:jc w:val="right"/>
              <w:rPr>
                <w:rFonts w:eastAsia="Calibri"/>
                <w:color w:val="FF0000"/>
                <w:szCs w:val="22"/>
              </w:rPr>
            </w:pPr>
            <w:r w:rsidRPr="00056719">
              <w:rPr>
                <w:rFonts w:eastAsia="Calibri"/>
                <w:strike/>
                <w:color w:val="FF0000"/>
                <w:szCs w:val="22"/>
              </w:rPr>
              <w:t>561</w:t>
            </w:r>
            <w:r>
              <w:rPr>
                <w:rFonts w:eastAsia="Calibri"/>
                <w:color w:val="FF0000"/>
                <w:szCs w:val="22"/>
              </w:rPr>
              <w:t xml:space="preserve"> </w:t>
            </w:r>
            <w:r w:rsidRPr="00056719">
              <w:rPr>
                <w:rFonts w:eastAsia="Calibri"/>
                <w:b/>
                <w:bCs/>
                <w:color w:val="FF0000"/>
                <w:szCs w:val="22"/>
              </w:rPr>
              <w:t>556</w:t>
            </w:r>
            <w:r w:rsidRPr="0005671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26B9" w14:textId="3173250C" w:rsidR="0019628D" w:rsidRPr="00056719" w:rsidRDefault="0019628D" w:rsidP="0019628D">
            <w:pPr>
              <w:jc w:val="right"/>
              <w:rPr>
                <w:rFonts w:eastAsia="Calibri"/>
                <w:color w:val="FF0000"/>
                <w:szCs w:val="22"/>
              </w:rPr>
            </w:pPr>
            <w:r w:rsidRPr="00056719">
              <w:rPr>
                <w:rFonts w:eastAsia="Calibri"/>
                <w:strike/>
                <w:color w:val="FF0000"/>
                <w:szCs w:val="22"/>
              </w:rPr>
              <w:t>561</w:t>
            </w:r>
            <w:r>
              <w:rPr>
                <w:rFonts w:eastAsia="Calibri"/>
                <w:color w:val="FF0000"/>
                <w:szCs w:val="22"/>
              </w:rPr>
              <w:t xml:space="preserve"> </w:t>
            </w:r>
            <w:r w:rsidRPr="00056719">
              <w:rPr>
                <w:rFonts w:eastAsia="Calibri"/>
                <w:b/>
                <w:bCs/>
                <w:color w:val="FF0000"/>
                <w:szCs w:val="22"/>
              </w:rPr>
              <w:t>149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F6372" w14:textId="4E6D2D96" w:rsidR="0019628D" w:rsidRPr="00056719" w:rsidRDefault="0019628D" w:rsidP="0019628D">
            <w:pPr>
              <w:jc w:val="right"/>
              <w:rPr>
                <w:rFonts w:eastAsia="Calibri"/>
                <w:b/>
                <w:bCs/>
                <w:color w:val="FF0000"/>
                <w:szCs w:val="22"/>
              </w:rPr>
            </w:pPr>
            <w:r w:rsidRPr="00056719">
              <w:rPr>
                <w:rFonts w:eastAsia="Calibri"/>
                <w:b/>
                <w:bCs/>
                <w:color w:val="FF0000"/>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6D6E4" w14:textId="77777777" w:rsidR="0019628D" w:rsidRPr="00056719" w:rsidRDefault="0019628D" w:rsidP="0019628D">
            <w:pPr>
              <w:jc w:val="right"/>
              <w:rPr>
                <w:rFonts w:eastAsia="Calibri"/>
                <w:color w:val="FF0000"/>
                <w:szCs w:val="22"/>
              </w:rPr>
            </w:pPr>
            <w:r w:rsidRPr="0005671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ED7CD" w14:textId="77777777" w:rsidR="0019628D" w:rsidRPr="00056719" w:rsidRDefault="0019628D" w:rsidP="0019628D">
            <w:pPr>
              <w:jc w:val="center"/>
              <w:rPr>
                <w:rFonts w:eastAsia="Calibri"/>
                <w:bCs/>
                <w:color w:val="FF0000"/>
                <w:szCs w:val="22"/>
              </w:rPr>
            </w:pPr>
            <w:r w:rsidRPr="00056719">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898765" w14:textId="1596E08C" w:rsidR="0019628D" w:rsidRPr="00056719" w:rsidRDefault="0019628D" w:rsidP="0019628D">
            <w:pPr>
              <w:jc w:val="center"/>
              <w:rPr>
                <w:rFonts w:eastAsia="Calibri"/>
                <w:b/>
                <w:bCs/>
                <w:color w:val="FF0000"/>
                <w:szCs w:val="22"/>
              </w:rPr>
            </w:pPr>
            <w:r w:rsidRPr="00056719">
              <w:rPr>
                <w:rFonts w:eastAsia="Calibri"/>
                <w:b/>
                <w:bCs/>
                <w:color w:val="FF0000"/>
                <w:szCs w:val="22"/>
              </w:rPr>
              <w:t>4400-6362-0464</w:t>
            </w:r>
          </w:p>
        </w:tc>
      </w:tr>
      <w:tr w:rsidR="0019628D" w:rsidRPr="00A20328" w14:paraId="059298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646402"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D978F" w14:textId="77777777" w:rsidR="0019628D" w:rsidRPr="00A20328" w:rsidRDefault="0019628D" w:rsidP="0019628D">
            <w:pPr>
              <w:rPr>
                <w:rFonts w:eastAsia="Calibri"/>
                <w:color w:val="00B050"/>
                <w:szCs w:val="22"/>
              </w:rPr>
            </w:pPr>
            <w:r w:rsidRPr="00A20328">
              <w:rPr>
                <w:rFonts w:eastAsia="Calibri"/>
                <w:color w:val="00B050"/>
                <w:szCs w:val="22"/>
              </w:rPr>
              <w:t>17SS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8C4C4C" w14:textId="77777777" w:rsidR="0019628D" w:rsidRPr="00A20328" w:rsidRDefault="0019628D" w:rsidP="0019628D">
            <w:pPr>
              <w:rPr>
                <w:rFonts w:eastAsia="Calibri"/>
                <w:color w:val="00B050"/>
                <w:szCs w:val="22"/>
              </w:rPr>
            </w:pPr>
            <w:r w:rsidRPr="00A20328">
              <w:rPr>
                <w:rFonts w:eastAsia="Calibri"/>
                <w:color w:val="00B050"/>
                <w:szCs w:val="22"/>
              </w:rPr>
              <w:t>Bajorų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7E97B"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506DA"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493A4"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2340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C821"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A73C0"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A77DD2"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A20328" w14:paraId="3A2C64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EECE89"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765368" w14:textId="77777777" w:rsidR="0019628D" w:rsidRPr="00A20328" w:rsidRDefault="0019628D" w:rsidP="0019628D">
            <w:pPr>
              <w:rPr>
                <w:rFonts w:eastAsia="Calibri"/>
                <w:color w:val="00B050"/>
                <w:szCs w:val="22"/>
              </w:rPr>
            </w:pPr>
            <w:r w:rsidRPr="00A20328">
              <w:rPr>
                <w:rFonts w:eastAsia="Calibri"/>
                <w:color w:val="00B050"/>
                <w:szCs w:val="22"/>
              </w:rPr>
              <w:t>18SS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6A9D5D" w14:textId="77777777" w:rsidR="0019628D" w:rsidRPr="00A20328" w:rsidRDefault="0019628D" w:rsidP="0019628D">
            <w:pPr>
              <w:rPr>
                <w:rFonts w:eastAsia="Calibri"/>
                <w:color w:val="00B050"/>
                <w:szCs w:val="22"/>
              </w:rPr>
            </w:pPr>
            <w:r w:rsidRPr="00A20328">
              <w:rPr>
                <w:rFonts w:eastAsia="Calibri"/>
                <w:color w:val="00B050"/>
                <w:szCs w:val="22"/>
              </w:rPr>
              <w:t>Dvaro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23D7CB"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A6CDF"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F96F4"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3668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EF6B8"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BAFC9"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37BAC"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847DA1" w14:paraId="7A1E080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197039" w14:textId="77777777" w:rsidR="0019628D" w:rsidRPr="00847DA1"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32B19" w14:textId="77777777" w:rsidR="0019628D" w:rsidRPr="00847DA1" w:rsidRDefault="0019628D" w:rsidP="0019628D">
            <w:pPr>
              <w:rPr>
                <w:rFonts w:eastAsia="Calibri"/>
                <w:color w:val="FF0000"/>
                <w:szCs w:val="22"/>
              </w:rPr>
            </w:pPr>
            <w:r w:rsidRPr="00847DA1">
              <w:rPr>
                <w:rFonts w:eastAsia="Calibri"/>
                <w:color w:val="FF0000"/>
                <w:szCs w:val="22"/>
              </w:rPr>
              <w:t>19SS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C9499C" w14:textId="77777777" w:rsidR="0019628D" w:rsidRPr="00847DA1" w:rsidRDefault="0019628D" w:rsidP="0019628D">
            <w:pPr>
              <w:rPr>
                <w:rFonts w:eastAsia="Calibri"/>
                <w:color w:val="FF0000"/>
                <w:szCs w:val="22"/>
              </w:rPr>
            </w:pPr>
            <w:r w:rsidRPr="00847DA1">
              <w:rPr>
                <w:rFonts w:eastAsia="Calibri"/>
                <w:color w:val="FF0000"/>
                <w:szCs w:val="22"/>
              </w:rPr>
              <w:t>Liepų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98BF6" w14:textId="4BB5347C" w:rsidR="0019628D" w:rsidRPr="00847DA1" w:rsidRDefault="0019628D" w:rsidP="0019628D">
            <w:pPr>
              <w:jc w:val="right"/>
              <w:rPr>
                <w:rFonts w:eastAsia="Calibri"/>
                <w:color w:val="FF0000"/>
                <w:szCs w:val="22"/>
              </w:rPr>
            </w:pPr>
            <w:r w:rsidRPr="00847DA1">
              <w:rPr>
                <w:rFonts w:eastAsia="Calibri"/>
                <w:strike/>
                <w:color w:val="FF0000"/>
                <w:szCs w:val="22"/>
              </w:rPr>
              <w:t>284</w:t>
            </w:r>
            <w:r>
              <w:rPr>
                <w:rFonts w:eastAsia="Calibri"/>
                <w:color w:val="FF0000"/>
                <w:szCs w:val="22"/>
              </w:rPr>
              <w:t xml:space="preserve"> </w:t>
            </w:r>
            <w:r w:rsidRPr="00847DA1">
              <w:rPr>
                <w:rFonts w:eastAsia="Calibri"/>
                <w:b/>
                <w:bCs/>
                <w:color w:val="FF0000"/>
                <w:szCs w:val="22"/>
              </w:rPr>
              <w:t>742</w:t>
            </w:r>
            <w:r w:rsidRPr="00847DA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B2F3D" w14:textId="77777777" w:rsidR="0019628D" w:rsidRPr="00847DA1" w:rsidRDefault="0019628D" w:rsidP="0019628D">
            <w:pPr>
              <w:jc w:val="right"/>
              <w:rPr>
                <w:rFonts w:eastAsia="Calibri"/>
                <w:color w:val="FF0000"/>
                <w:szCs w:val="22"/>
              </w:rPr>
            </w:pPr>
            <w:r w:rsidRPr="00847DA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023F5" w14:textId="09C1EF70" w:rsidR="0019628D" w:rsidRPr="00847DA1" w:rsidRDefault="0019628D" w:rsidP="0019628D">
            <w:pPr>
              <w:jc w:val="right"/>
              <w:rPr>
                <w:rFonts w:eastAsia="Calibri"/>
                <w:color w:val="FF0000"/>
                <w:szCs w:val="22"/>
              </w:rPr>
            </w:pPr>
            <w:r w:rsidRPr="00847DA1">
              <w:rPr>
                <w:rFonts w:eastAsia="Calibri"/>
                <w:strike/>
                <w:color w:val="FF0000"/>
                <w:szCs w:val="22"/>
              </w:rPr>
              <w:t>284</w:t>
            </w:r>
            <w:r w:rsidRPr="00847DA1">
              <w:rPr>
                <w:rFonts w:eastAsia="Calibri"/>
                <w:color w:val="FF0000"/>
                <w:szCs w:val="22"/>
              </w:rPr>
              <w:t xml:space="preserve"> </w:t>
            </w:r>
            <w:r w:rsidRPr="00847DA1">
              <w:rPr>
                <w:rFonts w:eastAsia="Calibri"/>
                <w:b/>
                <w:bCs/>
                <w:color w:val="FF0000"/>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03DF4" w14:textId="77777777" w:rsidR="0019628D" w:rsidRPr="00847DA1" w:rsidRDefault="0019628D" w:rsidP="0019628D">
            <w:pPr>
              <w:jc w:val="right"/>
              <w:rPr>
                <w:rFonts w:eastAsia="Calibri"/>
                <w:color w:val="FF0000"/>
                <w:szCs w:val="22"/>
              </w:rPr>
            </w:pPr>
            <w:r w:rsidRPr="00847DA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58C36" w14:textId="77777777" w:rsidR="0019628D" w:rsidRPr="00847DA1" w:rsidRDefault="0019628D" w:rsidP="0019628D">
            <w:pPr>
              <w:jc w:val="center"/>
              <w:rPr>
                <w:rFonts w:eastAsia="Calibri"/>
                <w:bCs/>
                <w:color w:val="FF0000"/>
                <w:szCs w:val="22"/>
              </w:rPr>
            </w:pPr>
            <w:r w:rsidRPr="00847DA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90D3E7" w14:textId="7B29B2EC" w:rsidR="0019628D" w:rsidRPr="00847DA1" w:rsidRDefault="0019628D" w:rsidP="0019628D">
            <w:pPr>
              <w:jc w:val="center"/>
              <w:rPr>
                <w:rFonts w:eastAsia="Calibri"/>
                <w:b/>
                <w:bCs/>
                <w:color w:val="FF0000"/>
                <w:szCs w:val="22"/>
              </w:rPr>
            </w:pPr>
            <w:r w:rsidRPr="00847DA1">
              <w:rPr>
                <w:rFonts w:eastAsia="Calibri"/>
                <w:b/>
                <w:bCs/>
                <w:color w:val="FF0000"/>
                <w:szCs w:val="22"/>
              </w:rPr>
              <w:t>4400-6384-4248</w:t>
            </w:r>
          </w:p>
        </w:tc>
      </w:tr>
      <w:tr w:rsidR="0019628D" w:rsidRPr="00A20328" w14:paraId="04ACAB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27D155"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969866" w14:textId="77777777" w:rsidR="0019628D" w:rsidRPr="00A20328" w:rsidRDefault="0019628D" w:rsidP="0019628D">
            <w:pPr>
              <w:rPr>
                <w:rFonts w:eastAsia="Calibri"/>
                <w:color w:val="00B050"/>
                <w:szCs w:val="22"/>
              </w:rPr>
            </w:pPr>
            <w:r w:rsidRPr="00A20328">
              <w:rPr>
                <w:rFonts w:eastAsia="Calibri"/>
                <w:color w:val="00B050"/>
                <w:szCs w:val="22"/>
              </w:rPr>
              <w:t>20SS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6157E5" w14:textId="77777777" w:rsidR="0019628D" w:rsidRPr="00A20328" w:rsidRDefault="0019628D" w:rsidP="0019628D">
            <w:pPr>
              <w:rPr>
                <w:rFonts w:eastAsia="Calibri"/>
                <w:color w:val="00B050"/>
                <w:szCs w:val="22"/>
              </w:rPr>
            </w:pPr>
            <w:r w:rsidRPr="00A20328">
              <w:rPr>
                <w:rFonts w:eastAsia="Calibri"/>
                <w:color w:val="00B050"/>
                <w:szCs w:val="22"/>
              </w:rPr>
              <w:t xml:space="preserve">Pajario g., Bajorų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5DA09"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2683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A700C"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9620B"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2DFD8" w14:textId="77777777" w:rsidR="0019628D" w:rsidRPr="00A20328" w:rsidRDefault="0019628D" w:rsidP="0019628D">
            <w:pPr>
              <w:jc w:val="right"/>
              <w:rPr>
                <w:rFonts w:eastAsia="Calibri"/>
                <w:color w:val="00B050"/>
                <w:szCs w:val="22"/>
              </w:rPr>
            </w:pPr>
            <w:r w:rsidRPr="00A20328">
              <w:rPr>
                <w:rFonts w:eastAsia="Calibri"/>
                <w:color w:val="00B050"/>
                <w:szCs w:val="22"/>
              </w:rPr>
              <w:t>2683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21C84"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CB807"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056719" w14:paraId="262E629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4ED705" w14:textId="77777777" w:rsidR="0019628D" w:rsidRPr="00056719"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9BD5A9" w14:textId="77777777" w:rsidR="0019628D" w:rsidRPr="00056719" w:rsidRDefault="0019628D" w:rsidP="0019628D">
            <w:pPr>
              <w:rPr>
                <w:rFonts w:eastAsia="Calibri"/>
                <w:color w:val="FF0000"/>
                <w:szCs w:val="22"/>
              </w:rPr>
            </w:pPr>
            <w:r w:rsidRPr="00056719">
              <w:rPr>
                <w:rFonts w:eastAsia="Calibri"/>
                <w:color w:val="FF0000"/>
                <w:szCs w:val="22"/>
              </w:rPr>
              <w:t>21SS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6099C5" w14:textId="77777777" w:rsidR="0019628D" w:rsidRPr="00056719" w:rsidRDefault="0019628D" w:rsidP="0019628D">
            <w:pPr>
              <w:rPr>
                <w:rFonts w:eastAsia="Calibri"/>
                <w:color w:val="FF0000"/>
                <w:szCs w:val="22"/>
              </w:rPr>
            </w:pPr>
            <w:r w:rsidRPr="00056719">
              <w:rPr>
                <w:rFonts w:eastAsia="Calibri"/>
                <w:color w:val="FF0000"/>
                <w:szCs w:val="22"/>
              </w:rPr>
              <w:t xml:space="preserve">Butėnų g., Butėnų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8118D" w14:textId="27D5AAE2" w:rsidR="0019628D" w:rsidRPr="00056719" w:rsidRDefault="0019628D" w:rsidP="0019628D">
            <w:pPr>
              <w:jc w:val="right"/>
              <w:rPr>
                <w:rFonts w:eastAsia="Calibri"/>
                <w:color w:val="FF0000"/>
                <w:szCs w:val="22"/>
              </w:rPr>
            </w:pPr>
            <w:r w:rsidRPr="00056719">
              <w:rPr>
                <w:rFonts w:eastAsia="Calibri"/>
                <w:strike/>
                <w:color w:val="FF0000"/>
                <w:szCs w:val="22"/>
              </w:rPr>
              <w:t>2765</w:t>
            </w:r>
            <w:r>
              <w:rPr>
                <w:rFonts w:eastAsia="Calibri"/>
                <w:color w:val="FF0000"/>
                <w:szCs w:val="22"/>
              </w:rPr>
              <w:t xml:space="preserve"> </w:t>
            </w:r>
            <w:r w:rsidRPr="00056719">
              <w:rPr>
                <w:rFonts w:eastAsia="Calibri"/>
                <w:b/>
                <w:bCs/>
                <w:color w:val="FF0000"/>
                <w:szCs w:val="22"/>
              </w:rPr>
              <w:t>2856</w:t>
            </w:r>
            <w:r w:rsidRPr="00056719">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63926" w14:textId="033C1706" w:rsidR="0019628D" w:rsidRPr="00056719" w:rsidRDefault="0019628D" w:rsidP="0019628D">
            <w:pPr>
              <w:jc w:val="right"/>
              <w:rPr>
                <w:rFonts w:eastAsia="Calibri"/>
                <w:color w:val="FF0000"/>
                <w:szCs w:val="22"/>
              </w:rPr>
            </w:pPr>
            <w:r w:rsidRPr="00056719">
              <w:rPr>
                <w:rFonts w:eastAsia="Calibri"/>
                <w:strike/>
                <w:color w:val="FF0000"/>
                <w:szCs w:val="22"/>
              </w:rPr>
              <w:t>2765</w:t>
            </w:r>
            <w:r>
              <w:rPr>
                <w:rFonts w:eastAsia="Calibri"/>
                <w:color w:val="FF0000"/>
                <w:szCs w:val="22"/>
              </w:rPr>
              <w:t xml:space="preserve"> </w:t>
            </w:r>
            <w:r w:rsidRPr="00056719">
              <w:rPr>
                <w:rFonts w:eastAsia="Calibri"/>
                <w:b/>
                <w:bCs/>
                <w:color w:val="FF0000"/>
                <w:szCs w:val="22"/>
              </w:rPr>
              <w:t>2757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B2200" w14:textId="5235E7DC" w:rsidR="0019628D" w:rsidRPr="00056719" w:rsidRDefault="0019628D" w:rsidP="0019628D">
            <w:pPr>
              <w:jc w:val="right"/>
              <w:rPr>
                <w:rFonts w:eastAsia="Calibri"/>
                <w:b/>
                <w:bCs/>
                <w:color w:val="FF0000"/>
                <w:szCs w:val="22"/>
              </w:rPr>
            </w:pPr>
            <w:r w:rsidRPr="00056719">
              <w:rPr>
                <w:rFonts w:eastAsia="Calibri"/>
                <w:b/>
                <w:bCs/>
                <w:color w:val="FF0000"/>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42082" w14:textId="77777777" w:rsidR="0019628D" w:rsidRPr="00056719" w:rsidRDefault="0019628D" w:rsidP="0019628D">
            <w:pPr>
              <w:jc w:val="right"/>
              <w:rPr>
                <w:rFonts w:eastAsia="Calibri"/>
                <w:color w:val="FF0000"/>
                <w:szCs w:val="22"/>
              </w:rPr>
            </w:pPr>
            <w:r w:rsidRPr="00056719">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FF224" w14:textId="77777777" w:rsidR="0019628D" w:rsidRPr="00056719" w:rsidRDefault="0019628D" w:rsidP="0019628D">
            <w:pPr>
              <w:jc w:val="center"/>
              <w:rPr>
                <w:rFonts w:eastAsia="Calibri"/>
                <w:bCs/>
                <w:color w:val="FF0000"/>
                <w:szCs w:val="22"/>
              </w:rPr>
            </w:pPr>
            <w:r w:rsidRPr="00056719">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7943E4" w14:textId="47243179" w:rsidR="0019628D" w:rsidRPr="00056719" w:rsidRDefault="0019628D" w:rsidP="0019628D">
            <w:pPr>
              <w:jc w:val="center"/>
              <w:rPr>
                <w:rFonts w:eastAsia="Calibri"/>
                <w:b/>
                <w:bCs/>
                <w:color w:val="FF0000"/>
                <w:szCs w:val="22"/>
              </w:rPr>
            </w:pPr>
            <w:r w:rsidRPr="00056719">
              <w:rPr>
                <w:rFonts w:eastAsia="Calibri"/>
                <w:b/>
                <w:bCs/>
                <w:color w:val="FF0000"/>
                <w:szCs w:val="22"/>
              </w:rPr>
              <w:t>4400-6343-3407</w:t>
            </w:r>
          </w:p>
        </w:tc>
      </w:tr>
      <w:tr w:rsidR="0019628D" w:rsidRPr="00D62441" w14:paraId="59CB47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87F4F8" w14:textId="77777777" w:rsidR="0019628D" w:rsidRPr="00D62441"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CDB2F2" w14:textId="77777777" w:rsidR="0019628D" w:rsidRPr="00D62441" w:rsidRDefault="0019628D" w:rsidP="0019628D">
            <w:pPr>
              <w:rPr>
                <w:rFonts w:eastAsia="Calibri"/>
                <w:color w:val="FF0000"/>
                <w:szCs w:val="22"/>
              </w:rPr>
            </w:pPr>
            <w:r w:rsidRPr="00D62441">
              <w:rPr>
                <w:rFonts w:eastAsia="Calibri"/>
                <w:color w:val="FF0000"/>
                <w:szCs w:val="22"/>
              </w:rPr>
              <w:t>22SS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56DA7B" w14:textId="77777777" w:rsidR="0019628D" w:rsidRPr="00D62441" w:rsidRDefault="0019628D" w:rsidP="0019628D">
            <w:pPr>
              <w:rPr>
                <w:rFonts w:eastAsia="Calibri"/>
                <w:color w:val="FF0000"/>
                <w:szCs w:val="22"/>
              </w:rPr>
            </w:pPr>
            <w:r w:rsidRPr="00D62441">
              <w:rPr>
                <w:rFonts w:eastAsia="Calibri"/>
                <w:color w:val="FF0000"/>
                <w:szCs w:val="22"/>
              </w:rPr>
              <w:t>Elnio g., Butėnų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8A875" w14:textId="2BC666E6" w:rsidR="0019628D" w:rsidRPr="00D62441" w:rsidRDefault="0019628D" w:rsidP="0019628D">
            <w:pPr>
              <w:jc w:val="right"/>
              <w:rPr>
                <w:rFonts w:eastAsia="Calibri"/>
                <w:color w:val="FF0000"/>
                <w:szCs w:val="22"/>
              </w:rPr>
            </w:pPr>
            <w:r w:rsidRPr="00D62441">
              <w:rPr>
                <w:rFonts w:eastAsia="Calibri"/>
                <w:strike/>
                <w:color w:val="FF0000"/>
                <w:szCs w:val="22"/>
              </w:rPr>
              <w:t>949</w:t>
            </w:r>
            <w:r w:rsidRPr="00D62441">
              <w:rPr>
                <w:rFonts w:eastAsia="Calibri"/>
                <w:color w:val="FF0000"/>
                <w:szCs w:val="22"/>
              </w:rPr>
              <w:t xml:space="preserve">  </w:t>
            </w:r>
            <w:r w:rsidRPr="00D62441">
              <w:rPr>
                <w:rFonts w:eastAsia="Calibri"/>
                <w:b/>
                <w:bCs/>
                <w:color w:val="FF0000"/>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334914" w14:textId="77777777" w:rsidR="0019628D" w:rsidRPr="00D62441" w:rsidRDefault="0019628D" w:rsidP="0019628D">
            <w:pPr>
              <w:jc w:val="right"/>
              <w:rPr>
                <w:rFonts w:eastAsia="Calibri"/>
                <w:color w:val="FF0000"/>
                <w:szCs w:val="22"/>
              </w:rPr>
            </w:pPr>
            <w:r w:rsidRPr="00D6244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73D0F" w14:textId="35B5D5E2" w:rsidR="0019628D" w:rsidRPr="00D62441" w:rsidRDefault="0019628D" w:rsidP="0019628D">
            <w:pPr>
              <w:jc w:val="right"/>
              <w:rPr>
                <w:rFonts w:eastAsia="Calibri"/>
                <w:b/>
                <w:bCs/>
                <w:color w:val="FF0000"/>
                <w:szCs w:val="22"/>
              </w:rPr>
            </w:pPr>
            <w:r w:rsidRPr="00D62441">
              <w:rPr>
                <w:rFonts w:eastAsia="Calibri"/>
                <w:b/>
                <w:bCs/>
                <w:color w:val="FF0000"/>
                <w:szCs w:val="22"/>
              </w:rPr>
              <w:t>980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E5C83" w14:textId="77777777" w:rsidR="0019628D" w:rsidRPr="00D62441" w:rsidRDefault="0019628D" w:rsidP="0019628D">
            <w:pPr>
              <w:jc w:val="right"/>
              <w:rPr>
                <w:rFonts w:eastAsia="Calibri"/>
                <w:strike/>
                <w:color w:val="FF0000"/>
                <w:szCs w:val="22"/>
              </w:rPr>
            </w:pPr>
            <w:r w:rsidRPr="00D62441">
              <w:rPr>
                <w:rFonts w:eastAsia="Calibri"/>
                <w:strike/>
                <w:color w:val="FF0000"/>
                <w:szCs w:val="22"/>
              </w:rPr>
              <w:t>949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FF55E" w14:textId="77777777" w:rsidR="0019628D" w:rsidRPr="00D62441" w:rsidRDefault="0019628D" w:rsidP="0019628D">
            <w:pPr>
              <w:jc w:val="center"/>
              <w:rPr>
                <w:rFonts w:eastAsia="Calibri"/>
                <w:bCs/>
                <w:color w:val="FF0000"/>
                <w:szCs w:val="22"/>
              </w:rPr>
            </w:pPr>
            <w:r w:rsidRPr="00D6244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24E0A8" w14:textId="3FCF08A9" w:rsidR="0019628D" w:rsidRPr="00D62441" w:rsidRDefault="0019628D" w:rsidP="0019628D">
            <w:pPr>
              <w:jc w:val="center"/>
              <w:rPr>
                <w:rFonts w:eastAsia="Calibri"/>
                <w:b/>
                <w:bCs/>
                <w:color w:val="FF0000"/>
                <w:szCs w:val="22"/>
              </w:rPr>
            </w:pPr>
            <w:r w:rsidRPr="00D62441">
              <w:rPr>
                <w:rFonts w:eastAsia="Calibri"/>
                <w:b/>
                <w:bCs/>
                <w:color w:val="FF0000"/>
                <w:szCs w:val="22"/>
              </w:rPr>
              <w:t>4400-6343-2175</w:t>
            </w:r>
          </w:p>
        </w:tc>
      </w:tr>
      <w:tr w:rsidR="0019628D" w:rsidRPr="004B1509" w14:paraId="34E0DF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8D605A"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B64C56" w14:textId="77777777" w:rsidR="0019628D" w:rsidRPr="004B1509" w:rsidRDefault="0019628D" w:rsidP="0019628D">
            <w:pPr>
              <w:rPr>
                <w:rFonts w:eastAsia="Calibri"/>
                <w:szCs w:val="22"/>
              </w:rPr>
            </w:pPr>
            <w:r w:rsidRPr="004B1509">
              <w:rPr>
                <w:rFonts w:eastAsia="Calibri"/>
                <w:szCs w:val="22"/>
              </w:rPr>
              <w:t>23SS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9B71CE" w14:textId="77777777" w:rsidR="0019628D" w:rsidRPr="004B1509" w:rsidRDefault="0019628D" w:rsidP="0019628D">
            <w:pPr>
              <w:rPr>
                <w:rFonts w:eastAsia="Calibri"/>
                <w:szCs w:val="22"/>
              </w:rPr>
            </w:pPr>
            <w:r w:rsidRPr="004B1509">
              <w:rPr>
                <w:rFonts w:eastAsia="Calibri"/>
                <w:szCs w:val="22"/>
              </w:rPr>
              <w:t>Ramybės g., Butėnų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9E1A0" w14:textId="77777777" w:rsidR="0019628D" w:rsidRPr="004B1509" w:rsidRDefault="0019628D" w:rsidP="0019628D">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17F4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CC3EC" w14:textId="77777777" w:rsidR="0019628D" w:rsidRPr="004B1509" w:rsidRDefault="0019628D" w:rsidP="0019628D">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vAlign w:val="center"/>
          </w:tcPr>
          <w:p w14:paraId="74751B9C"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BB1189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087E44" w14:textId="77777777" w:rsidR="0019628D" w:rsidRPr="004B1509" w:rsidRDefault="0019628D" w:rsidP="0019628D">
            <w:pPr>
              <w:jc w:val="center"/>
              <w:rPr>
                <w:rFonts w:eastAsia="Calibri"/>
                <w:szCs w:val="22"/>
              </w:rPr>
            </w:pPr>
            <w:r w:rsidRPr="004B1509">
              <w:rPr>
                <w:rFonts w:eastAsia="Calibri"/>
                <w:szCs w:val="22"/>
              </w:rPr>
              <w:t>4400-5332-6857</w:t>
            </w:r>
          </w:p>
        </w:tc>
      </w:tr>
      <w:tr w:rsidR="0019628D" w:rsidRPr="00A20328" w14:paraId="380C59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F4BBEA"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E0D1" w14:textId="77777777" w:rsidR="0019628D" w:rsidRPr="00A20328" w:rsidRDefault="0019628D" w:rsidP="0019628D">
            <w:pPr>
              <w:rPr>
                <w:rFonts w:eastAsia="Calibri"/>
                <w:color w:val="00B050"/>
                <w:szCs w:val="22"/>
              </w:rPr>
            </w:pPr>
            <w:r w:rsidRPr="00A20328">
              <w:rPr>
                <w:rFonts w:eastAsia="Calibri"/>
                <w:color w:val="00B050"/>
                <w:szCs w:val="22"/>
              </w:rPr>
              <w:t>24SS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927F7B" w14:textId="77777777" w:rsidR="0019628D" w:rsidRPr="00A20328" w:rsidRDefault="0019628D" w:rsidP="0019628D">
            <w:pPr>
              <w:rPr>
                <w:rFonts w:eastAsia="Calibri"/>
                <w:color w:val="00B050"/>
                <w:szCs w:val="22"/>
              </w:rPr>
            </w:pPr>
            <w:r w:rsidRPr="00A20328">
              <w:rPr>
                <w:rFonts w:eastAsia="Calibri"/>
                <w:color w:val="00B050"/>
                <w:szCs w:val="22"/>
              </w:rPr>
              <w:t>Kalno g., Daujočių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14515"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686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27B2"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3B52D"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A4D33" w14:textId="77777777" w:rsidR="0019628D" w:rsidRPr="00A20328" w:rsidRDefault="0019628D" w:rsidP="0019628D">
            <w:pPr>
              <w:jc w:val="right"/>
              <w:rPr>
                <w:rFonts w:eastAsia="Calibri"/>
                <w:color w:val="00B050"/>
                <w:szCs w:val="22"/>
              </w:rPr>
            </w:pPr>
            <w:r w:rsidRPr="00A20328">
              <w:rPr>
                <w:rFonts w:eastAsia="Calibri"/>
                <w:color w:val="00B050"/>
                <w:szCs w:val="22"/>
              </w:rPr>
              <w:t>686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06CCE"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3AD50E"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D62441" w14:paraId="5DEAAB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C2D3D8" w14:textId="77777777" w:rsidR="0019628D" w:rsidRPr="00D62441"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45F569" w14:textId="77777777" w:rsidR="0019628D" w:rsidRPr="00D62441" w:rsidRDefault="0019628D" w:rsidP="0019628D">
            <w:pPr>
              <w:rPr>
                <w:rFonts w:eastAsia="Calibri"/>
                <w:color w:val="FF0000"/>
                <w:szCs w:val="22"/>
              </w:rPr>
            </w:pPr>
            <w:r w:rsidRPr="00D62441">
              <w:rPr>
                <w:rFonts w:eastAsia="Calibri"/>
                <w:color w:val="FF0000"/>
                <w:szCs w:val="22"/>
              </w:rPr>
              <w:t>25SS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4A538" w14:textId="77777777" w:rsidR="0019628D" w:rsidRPr="00D62441" w:rsidRDefault="0019628D" w:rsidP="0019628D">
            <w:pPr>
              <w:rPr>
                <w:rFonts w:eastAsia="Calibri"/>
                <w:color w:val="FF0000"/>
                <w:szCs w:val="22"/>
              </w:rPr>
            </w:pPr>
            <w:r w:rsidRPr="00D62441">
              <w:rPr>
                <w:rFonts w:eastAsia="Calibri"/>
                <w:color w:val="FF0000"/>
                <w:szCs w:val="22"/>
              </w:rPr>
              <w:t>Naujoji g., Daujočių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33AA5" w14:textId="31E10DE2" w:rsidR="0019628D" w:rsidRPr="00D62441" w:rsidRDefault="0019628D" w:rsidP="0019628D">
            <w:pPr>
              <w:jc w:val="right"/>
              <w:rPr>
                <w:rFonts w:eastAsia="Calibri"/>
                <w:color w:val="FF0000"/>
                <w:szCs w:val="22"/>
              </w:rPr>
            </w:pPr>
            <w:r w:rsidRPr="00D723AF">
              <w:rPr>
                <w:rFonts w:eastAsia="Calibri"/>
                <w:strike/>
                <w:color w:val="FF0000"/>
                <w:szCs w:val="22"/>
              </w:rPr>
              <w:t>489</w:t>
            </w:r>
            <w:r>
              <w:rPr>
                <w:rFonts w:eastAsia="Calibri"/>
                <w:color w:val="FF0000"/>
                <w:szCs w:val="22"/>
              </w:rPr>
              <w:t xml:space="preserve"> </w:t>
            </w:r>
            <w:r w:rsidRPr="00D723AF">
              <w:rPr>
                <w:rFonts w:eastAsia="Calibri"/>
                <w:b/>
                <w:bCs/>
                <w:color w:val="FF0000"/>
                <w:szCs w:val="22"/>
              </w:rPr>
              <w:t>470</w:t>
            </w:r>
            <w:r w:rsidRPr="00D6244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DBBF6" w14:textId="686E7453" w:rsidR="0019628D" w:rsidRPr="00D723AF" w:rsidRDefault="0019628D" w:rsidP="0019628D">
            <w:pPr>
              <w:jc w:val="right"/>
              <w:rPr>
                <w:rFonts w:eastAsia="Calibri"/>
                <w:b/>
                <w:bCs/>
                <w:color w:val="FF0000"/>
                <w:szCs w:val="22"/>
              </w:rPr>
            </w:pPr>
            <w:r w:rsidRPr="00D723AF">
              <w:rPr>
                <w:rFonts w:eastAsia="Calibri"/>
                <w:b/>
                <w:bCs/>
                <w:color w:val="FF0000"/>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0950C" w14:textId="2A493FB0" w:rsidR="0019628D" w:rsidRPr="00D62441" w:rsidRDefault="0019628D" w:rsidP="0019628D">
            <w:pPr>
              <w:jc w:val="right"/>
              <w:rPr>
                <w:rFonts w:eastAsia="Calibri"/>
                <w:color w:val="FF0000"/>
                <w:szCs w:val="22"/>
              </w:rPr>
            </w:pPr>
            <w:r w:rsidRPr="00D723AF">
              <w:rPr>
                <w:rFonts w:eastAsia="Calibri"/>
                <w:strike/>
                <w:color w:val="FF0000"/>
                <w:szCs w:val="22"/>
              </w:rPr>
              <w:t>489</w:t>
            </w:r>
            <w:r>
              <w:rPr>
                <w:rFonts w:eastAsia="Calibri"/>
                <w:color w:val="FF0000"/>
                <w:szCs w:val="22"/>
              </w:rPr>
              <w:t> </w:t>
            </w:r>
            <w:r w:rsidRPr="00D723AF">
              <w:rPr>
                <w:rFonts w:eastAsia="Calibri"/>
                <w:b/>
                <w:bCs/>
                <w:color w:val="FF0000"/>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2CE8A" w14:textId="77777777" w:rsidR="0019628D" w:rsidRPr="00D62441" w:rsidRDefault="0019628D" w:rsidP="0019628D">
            <w:pPr>
              <w:jc w:val="right"/>
              <w:rPr>
                <w:rFonts w:eastAsia="Calibri"/>
                <w:color w:val="FF0000"/>
                <w:szCs w:val="22"/>
              </w:rPr>
            </w:pPr>
            <w:r w:rsidRPr="00D6244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A7487" w14:textId="77777777" w:rsidR="0019628D" w:rsidRPr="00D62441" w:rsidRDefault="0019628D" w:rsidP="0019628D">
            <w:pPr>
              <w:jc w:val="center"/>
              <w:rPr>
                <w:rFonts w:eastAsia="Calibri"/>
                <w:bCs/>
                <w:color w:val="FF0000"/>
                <w:szCs w:val="22"/>
              </w:rPr>
            </w:pPr>
            <w:r w:rsidRPr="00D6244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52433" w14:textId="0A1CDA66" w:rsidR="0019628D" w:rsidRPr="00D723AF" w:rsidRDefault="0019628D" w:rsidP="0019628D">
            <w:pPr>
              <w:jc w:val="center"/>
              <w:rPr>
                <w:rFonts w:eastAsia="Calibri"/>
                <w:b/>
                <w:bCs/>
                <w:color w:val="FF0000"/>
                <w:szCs w:val="22"/>
              </w:rPr>
            </w:pPr>
            <w:r w:rsidRPr="00D723AF">
              <w:rPr>
                <w:rFonts w:eastAsia="Calibri"/>
                <w:b/>
                <w:bCs/>
                <w:color w:val="FF0000"/>
                <w:szCs w:val="22"/>
              </w:rPr>
              <w:t>4400-6355-5288</w:t>
            </w:r>
          </w:p>
        </w:tc>
      </w:tr>
      <w:tr w:rsidR="0019628D" w:rsidRPr="00A20328" w14:paraId="5F1070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C0E680"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57700E" w14:textId="77777777" w:rsidR="0019628D" w:rsidRPr="00A20328" w:rsidRDefault="0019628D" w:rsidP="0019628D">
            <w:pPr>
              <w:rPr>
                <w:rFonts w:eastAsia="Calibri"/>
                <w:color w:val="00B050"/>
                <w:szCs w:val="22"/>
              </w:rPr>
            </w:pPr>
            <w:r w:rsidRPr="00A20328">
              <w:rPr>
                <w:rFonts w:eastAsia="Calibri"/>
                <w:color w:val="00B050"/>
                <w:szCs w:val="22"/>
              </w:rPr>
              <w:t>26SS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727B5D" w14:textId="77777777" w:rsidR="0019628D" w:rsidRPr="00A20328" w:rsidRDefault="0019628D" w:rsidP="0019628D">
            <w:pPr>
              <w:rPr>
                <w:rFonts w:eastAsia="Calibri"/>
                <w:color w:val="00B050"/>
                <w:szCs w:val="22"/>
              </w:rPr>
            </w:pPr>
            <w:r w:rsidRPr="00A20328">
              <w:rPr>
                <w:rFonts w:eastAsia="Calibri"/>
                <w:color w:val="00B050"/>
                <w:szCs w:val="22"/>
              </w:rPr>
              <w:t>Pievų g., Daujočių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3740E"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1501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80BB0"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5272A"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C7A5B" w14:textId="77777777" w:rsidR="0019628D" w:rsidRPr="00A20328" w:rsidRDefault="0019628D" w:rsidP="0019628D">
            <w:pPr>
              <w:jc w:val="right"/>
              <w:rPr>
                <w:rFonts w:eastAsia="Calibri"/>
                <w:color w:val="00B050"/>
                <w:szCs w:val="22"/>
              </w:rPr>
            </w:pPr>
            <w:r w:rsidRPr="00A20328">
              <w:rPr>
                <w:rFonts w:eastAsia="Calibri"/>
                <w:color w:val="00B050"/>
                <w:szCs w:val="22"/>
              </w:rPr>
              <w:t>1501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ED7E4"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BD0FB5"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2C1C92" w14:paraId="3F07CF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B28E6D" w14:textId="77777777" w:rsidR="0019628D" w:rsidRPr="002C1C92"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0EB6C1" w14:textId="77777777" w:rsidR="0019628D" w:rsidRPr="002C1C92" w:rsidRDefault="0019628D" w:rsidP="0019628D">
            <w:pPr>
              <w:rPr>
                <w:rFonts w:eastAsia="Calibri"/>
                <w:color w:val="FF0000"/>
                <w:szCs w:val="22"/>
              </w:rPr>
            </w:pPr>
            <w:r w:rsidRPr="002C1C92">
              <w:rPr>
                <w:rFonts w:eastAsia="Calibri"/>
                <w:color w:val="FF0000"/>
                <w:szCs w:val="22"/>
              </w:rPr>
              <w:t>27SS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85C4B5" w14:textId="77777777" w:rsidR="0019628D" w:rsidRPr="002C1C92" w:rsidRDefault="0019628D" w:rsidP="0019628D">
            <w:pPr>
              <w:rPr>
                <w:rFonts w:eastAsia="Calibri"/>
                <w:color w:val="FF0000"/>
                <w:szCs w:val="22"/>
              </w:rPr>
            </w:pPr>
            <w:r w:rsidRPr="002C1C92">
              <w:rPr>
                <w:rFonts w:eastAsia="Calibri"/>
                <w:color w:val="FF0000"/>
                <w:szCs w:val="22"/>
              </w:rPr>
              <w:t xml:space="preserve">Vilties g., Daujočių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82F3E" w14:textId="65596F28" w:rsidR="0019628D" w:rsidRPr="002C1C92" w:rsidRDefault="0019628D" w:rsidP="0019628D">
            <w:pPr>
              <w:jc w:val="right"/>
              <w:rPr>
                <w:rFonts w:eastAsia="Calibri"/>
                <w:color w:val="FF0000"/>
                <w:szCs w:val="22"/>
              </w:rPr>
            </w:pPr>
            <w:r w:rsidRPr="002C1C92">
              <w:rPr>
                <w:rFonts w:eastAsia="Calibri"/>
                <w:strike/>
                <w:color w:val="FF0000"/>
                <w:szCs w:val="22"/>
              </w:rPr>
              <w:t>567</w:t>
            </w:r>
            <w:r>
              <w:rPr>
                <w:rFonts w:eastAsia="Calibri"/>
                <w:color w:val="FF0000"/>
                <w:szCs w:val="22"/>
              </w:rPr>
              <w:t xml:space="preserve"> </w:t>
            </w:r>
            <w:r w:rsidRPr="002C1C92">
              <w:rPr>
                <w:rFonts w:eastAsia="Calibri"/>
                <w:b/>
                <w:bCs/>
                <w:color w:val="FF0000"/>
                <w:szCs w:val="22"/>
              </w:rPr>
              <w:t>551</w:t>
            </w:r>
            <w:r w:rsidRPr="002C1C92">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992F0B" w14:textId="477FB846" w:rsidR="0019628D" w:rsidRPr="002C1C92" w:rsidRDefault="0019628D" w:rsidP="0019628D">
            <w:pPr>
              <w:jc w:val="right"/>
              <w:rPr>
                <w:rFonts w:eastAsia="Calibri"/>
                <w:color w:val="FF0000"/>
                <w:szCs w:val="22"/>
              </w:rPr>
            </w:pPr>
            <w:r w:rsidRPr="002C1C92">
              <w:rPr>
                <w:rFonts w:eastAsia="Calibri"/>
                <w:color w:val="FF0000"/>
                <w:szCs w:val="22"/>
              </w:rPr>
              <w:t xml:space="preserve"> </w:t>
            </w:r>
            <w:r w:rsidRPr="002C1C92">
              <w:rPr>
                <w:rFonts w:eastAsia="Calibri"/>
                <w:strike/>
                <w:color w:val="FF0000"/>
                <w:szCs w:val="22"/>
              </w:rPr>
              <w:t>567</w:t>
            </w:r>
            <w:r>
              <w:rPr>
                <w:rFonts w:eastAsia="Calibri"/>
                <w:color w:val="FF0000"/>
                <w:szCs w:val="22"/>
              </w:rPr>
              <w:t xml:space="preserve"> </w:t>
            </w:r>
            <w:r w:rsidRPr="002C1C92">
              <w:rPr>
                <w:rFonts w:eastAsia="Calibri"/>
                <w:b/>
                <w:bCs/>
                <w:color w:val="FF0000"/>
                <w:szCs w:val="22"/>
              </w:rPr>
              <w:t>494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EAACF" w14:textId="7C52E216" w:rsidR="0019628D" w:rsidRPr="002C1C92" w:rsidRDefault="0019628D" w:rsidP="0019628D">
            <w:pPr>
              <w:jc w:val="right"/>
              <w:rPr>
                <w:rFonts w:eastAsia="Calibri"/>
                <w:b/>
                <w:bCs/>
                <w:color w:val="FF0000"/>
                <w:szCs w:val="22"/>
              </w:rPr>
            </w:pPr>
            <w:r w:rsidRPr="002C1C92">
              <w:rPr>
                <w:rFonts w:eastAsia="Calibri"/>
                <w:b/>
                <w:bCs/>
                <w:color w:val="FF0000"/>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BC41C" w14:textId="77777777" w:rsidR="0019628D" w:rsidRPr="002C1C92" w:rsidRDefault="0019628D" w:rsidP="0019628D">
            <w:pPr>
              <w:jc w:val="right"/>
              <w:rPr>
                <w:rFonts w:eastAsia="Calibri"/>
                <w:color w:val="FF0000"/>
                <w:szCs w:val="22"/>
              </w:rPr>
            </w:pPr>
            <w:r w:rsidRPr="002C1C92">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FF11C7" w14:textId="77777777" w:rsidR="0019628D" w:rsidRPr="002C1C92" w:rsidRDefault="0019628D" w:rsidP="0019628D">
            <w:pPr>
              <w:jc w:val="center"/>
              <w:rPr>
                <w:rFonts w:eastAsia="Calibri"/>
                <w:bCs/>
                <w:color w:val="FF0000"/>
                <w:szCs w:val="22"/>
              </w:rPr>
            </w:pPr>
            <w:r w:rsidRPr="002C1C92">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9F48E" w14:textId="50973C34" w:rsidR="0019628D" w:rsidRPr="002C1C92" w:rsidRDefault="0019628D" w:rsidP="0019628D">
            <w:pPr>
              <w:jc w:val="center"/>
              <w:rPr>
                <w:rFonts w:eastAsia="Calibri"/>
                <w:b/>
                <w:bCs/>
                <w:color w:val="FF0000"/>
                <w:szCs w:val="22"/>
              </w:rPr>
            </w:pPr>
            <w:r w:rsidRPr="002C1C92">
              <w:rPr>
                <w:rFonts w:eastAsia="Calibri"/>
                <w:b/>
                <w:bCs/>
                <w:color w:val="FF0000"/>
                <w:szCs w:val="22"/>
              </w:rPr>
              <w:t>4400-6355-5299</w:t>
            </w:r>
          </w:p>
        </w:tc>
      </w:tr>
      <w:tr w:rsidR="0019628D" w:rsidRPr="004B1509" w14:paraId="52C936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BA666D"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81D5D" w14:textId="77777777" w:rsidR="0019628D" w:rsidRPr="004B1509" w:rsidRDefault="0019628D" w:rsidP="0019628D">
            <w:pPr>
              <w:rPr>
                <w:rFonts w:eastAsia="Calibri"/>
                <w:szCs w:val="22"/>
              </w:rPr>
            </w:pPr>
            <w:r w:rsidRPr="004B1509">
              <w:rPr>
                <w:rFonts w:eastAsia="Calibri"/>
                <w:szCs w:val="22"/>
              </w:rPr>
              <w:t>28SS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8B7AB6" w14:textId="77777777" w:rsidR="0019628D" w:rsidRPr="004B1509" w:rsidRDefault="0019628D" w:rsidP="0019628D">
            <w:pPr>
              <w:rPr>
                <w:rFonts w:eastAsia="Calibri"/>
                <w:szCs w:val="22"/>
              </w:rPr>
            </w:pPr>
            <w:r w:rsidRPr="004B1509">
              <w:rPr>
                <w:rFonts w:eastAsia="Calibri"/>
                <w:szCs w:val="22"/>
              </w:rPr>
              <w:t>Grikiapelių g., Grikiapelių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F70C1" w14:textId="77777777" w:rsidR="0019628D" w:rsidRPr="004B1509" w:rsidRDefault="0019628D" w:rsidP="0019628D">
            <w:pPr>
              <w:jc w:val="right"/>
              <w:rPr>
                <w:rFonts w:eastAsia="Calibri"/>
                <w:szCs w:val="22"/>
              </w:rPr>
            </w:pPr>
            <w:r w:rsidRPr="004B1509">
              <w:rPr>
                <w:rFonts w:eastAsia="Calibri"/>
                <w:szCs w:val="22"/>
              </w:rPr>
              <w:t>1990</w:t>
            </w:r>
            <w:r w:rsidRPr="004B150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597B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48FD" w14:textId="77777777" w:rsidR="0019628D" w:rsidRPr="004B1509" w:rsidRDefault="0019628D" w:rsidP="0019628D">
            <w:pPr>
              <w:jc w:val="right"/>
              <w:rPr>
                <w:rFonts w:eastAsia="Calibri"/>
                <w:szCs w:val="22"/>
              </w:rPr>
            </w:pPr>
            <w:r w:rsidRPr="004B1509">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BDA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C74D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DA3251" w14:textId="77777777" w:rsidR="0019628D" w:rsidRPr="004B1509" w:rsidRDefault="0019628D" w:rsidP="0019628D">
            <w:pPr>
              <w:jc w:val="center"/>
              <w:rPr>
                <w:rFonts w:eastAsia="Calibri"/>
                <w:szCs w:val="22"/>
              </w:rPr>
            </w:pPr>
            <w:r w:rsidRPr="004B1509">
              <w:rPr>
                <w:rFonts w:eastAsia="Calibri"/>
                <w:szCs w:val="22"/>
              </w:rPr>
              <w:t>4400-5039-1983</w:t>
            </w:r>
          </w:p>
        </w:tc>
      </w:tr>
      <w:tr w:rsidR="0019628D" w:rsidRPr="004B1509" w14:paraId="3C67E1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4452BD"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26CABE" w14:textId="77777777" w:rsidR="0019628D" w:rsidRPr="004B1509" w:rsidRDefault="0019628D" w:rsidP="0019628D">
            <w:pPr>
              <w:rPr>
                <w:rFonts w:eastAsia="Calibri"/>
                <w:szCs w:val="22"/>
              </w:rPr>
            </w:pPr>
            <w:r w:rsidRPr="004B1509">
              <w:rPr>
                <w:rFonts w:eastAsia="Calibri"/>
                <w:szCs w:val="22"/>
              </w:rPr>
              <w:t>29SS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3CA9B3" w14:textId="77777777" w:rsidR="0019628D" w:rsidRPr="004B1509" w:rsidRDefault="0019628D" w:rsidP="0019628D">
            <w:pPr>
              <w:rPr>
                <w:rFonts w:eastAsia="Calibri"/>
                <w:szCs w:val="22"/>
              </w:rPr>
            </w:pPr>
            <w:r w:rsidRPr="004B1509">
              <w:rPr>
                <w:rFonts w:eastAsia="Calibri"/>
                <w:szCs w:val="22"/>
              </w:rPr>
              <w:t>Mokyklos g., Grikiapelių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70739" w14:textId="77777777" w:rsidR="0019628D" w:rsidRPr="004B1509" w:rsidRDefault="0019628D" w:rsidP="0019628D">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D15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5BDB4" w14:textId="77777777" w:rsidR="0019628D" w:rsidRPr="004B1509" w:rsidRDefault="0019628D" w:rsidP="0019628D">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B88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5A06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B7D4B5" w14:textId="77777777" w:rsidR="0019628D" w:rsidRPr="004B1509" w:rsidRDefault="0019628D" w:rsidP="0019628D">
            <w:pPr>
              <w:jc w:val="center"/>
              <w:rPr>
                <w:rFonts w:eastAsia="Calibri"/>
                <w:szCs w:val="22"/>
              </w:rPr>
            </w:pPr>
            <w:r w:rsidRPr="004B1509">
              <w:rPr>
                <w:rFonts w:eastAsia="Calibri"/>
                <w:szCs w:val="22"/>
              </w:rPr>
              <w:t>4400-5493-7061</w:t>
            </w:r>
          </w:p>
        </w:tc>
      </w:tr>
      <w:tr w:rsidR="0019628D" w:rsidRPr="004317EB" w14:paraId="1B73CAB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3712E7" w14:textId="77777777" w:rsidR="0019628D" w:rsidRPr="004317EB"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D1CA7" w14:textId="77777777" w:rsidR="0019628D" w:rsidRPr="004317EB" w:rsidRDefault="0019628D" w:rsidP="0019628D">
            <w:pPr>
              <w:rPr>
                <w:rFonts w:eastAsia="Calibri"/>
                <w:color w:val="FF0000"/>
                <w:szCs w:val="22"/>
              </w:rPr>
            </w:pPr>
            <w:r w:rsidRPr="004317EB">
              <w:rPr>
                <w:rFonts w:eastAsia="Calibri"/>
                <w:color w:val="FF0000"/>
                <w:szCs w:val="22"/>
              </w:rPr>
              <w:t>30SS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A132E0" w14:textId="77777777" w:rsidR="0019628D" w:rsidRPr="004317EB" w:rsidRDefault="0019628D" w:rsidP="0019628D">
            <w:pPr>
              <w:rPr>
                <w:rFonts w:eastAsia="Calibri"/>
                <w:color w:val="FF0000"/>
                <w:szCs w:val="22"/>
              </w:rPr>
            </w:pPr>
            <w:r w:rsidRPr="004317EB">
              <w:rPr>
                <w:rFonts w:eastAsia="Calibri"/>
                <w:color w:val="FF0000"/>
                <w:szCs w:val="22"/>
              </w:rPr>
              <w:t>Jotkonių g., Jotkonių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966C2" w14:textId="1EB9AD37" w:rsidR="0019628D" w:rsidRPr="004317EB" w:rsidRDefault="0019628D" w:rsidP="0019628D">
            <w:pPr>
              <w:jc w:val="right"/>
              <w:rPr>
                <w:rFonts w:eastAsia="Calibri"/>
                <w:color w:val="FF0000"/>
                <w:szCs w:val="22"/>
              </w:rPr>
            </w:pPr>
            <w:r w:rsidRPr="004317EB">
              <w:rPr>
                <w:rFonts w:eastAsia="Calibri"/>
                <w:strike/>
                <w:color w:val="FF0000"/>
                <w:szCs w:val="22"/>
              </w:rPr>
              <w:t>2822</w:t>
            </w:r>
            <w:r>
              <w:rPr>
                <w:rFonts w:eastAsia="Calibri"/>
                <w:color w:val="FF0000"/>
                <w:szCs w:val="22"/>
              </w:rPr>
              <w:t xml:space="preserve"> </w:t>
            </w:r>
            <w:r w:rsidRPr="004317EB">
              <w:rPr>
                <w:rFonts w:eastAsia="Calibri"/>
                <w:b/>
                <w:bCs/>
                <w:color w:val="FF0000"/>
                <w:szCs w:val="22"/>
              </w:rPr>
              <w:t>2743</w:t>
            </w:r>
            <w:r w:rsidRPr="004317E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800D6" w14:textId="77777777" w:rsidR="0019628D" w:rsidRPr="004317EB" w:rsidRDefault="0019628D" w:rsidP="0019628D">
            <w:pPr>
              <w:jc w:val="right"/>
              <w:rPr>
                <w:rFonts w:eastAsia="Calibri"/>
                <w:color w:val="FF0000"/>
                <w:szCs w:val="22"/>
              </w:rPr>
            </w:pPr>
            <w:r w:rsidRPr="004317E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4DBD9" w14:textId="3F3EC7A2" w:rsidR="0019628D" w:rsidRPr="004317EB" w:rsidRDefault="0019628D" w:rsidP="0019628D">
            <w:pPr>
              <w:jc w:val="right"/>
              <w:rPr>
                <w:rFonts w:eastAsia="Calibri"/>
                <w:b/>
                <w:bCs/>
                <w:color w:val="FF0000"/>
                <w:szCs w:val="22"/>
              </w:rPr>
            </w:pPr>
            <w:r w:rsidRPr="004317EB">
              <w:rPr>
                <w:rFonts w:eastAsia="Calibri"/>
                <w:b/>
                <w:bCs/>
                <w:color w:val="FF0000"/>
                <w:szCs w:val="22"/>
              </w:rPr>
              <w:t>2431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2DFF5" w14:textId="02758780" w:rsidR="0019628D" w:rsidRPr="004317EB" w:rsidRDefault="0019628D" w:rsidP="0019628D">
            <w:pPr>
              <w:jc w:val="right"/>
              <w:rPr>
                <w:rFonts w:eastAsia="Calibri"/>
                <w:color w:val="FF0000"/>
                <w:szCs w:val="22"/>
              </w:rPr>
            </w:pPr>
            <w:r w:rsidRPr="004317EB">
              <w:rPr>
                <w:rFonts w:eastAsia="Calibri"/>
                <w:strike/>
                <w:color w:val="FF0000"/>
                <w:szCs w:val="22"/>
              </w:rPr>
              <w:t>2822</w:t>
            </w:r>
            <w:r>
              <w:rPr>
                <w:rFonts w:eastAsia="Calibri"/>
                <w:color w:val="FF0000"/>
                <w:szCs w:val="22"/>
              </w:rPr>
              <w:t xml:space="preserve"> </w:t>
            </w:r>
            <w:r w:rsidRPr="004317EB">
              <w:rPr>
                <w:rFonts w:eastAsia="Calibri"/>
                <w:b/>
                <w:bCs/>
                <w:color w:val="FF0000"/>
                <w:szCs w:val="22"/>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6A8D3" w14:textId="77777777" w:rsidR="0019628D" w:rsidRPr="004317EB" w:rsidRDefault="0019628D" w:rsidP="0019628D">
            <w:pPr>
              <w:jc w:val="center"/>
              <w:rPr>
                <w:rFonts w:eastAsia="Calibri"/>
                <w:bCs/>
                <w:color w:val="FF0000"/>
                <w:szCs w:val="22"/>
              </w:rPr>
            </w:pPr>
            <w:r w:rsidRPr="004317EB">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277302" w14:textId="3E0B0CC6" w:rsidR="0019628D" w:rsidRPr="004317EB" w:rsidRDefault="0019628D" w:rsidP="0019628D">
            <w:pPr>
              <w:jc w:val="center"/>
              <w:rPr>
                <w:rFonts w:eastAsia="Calibri"/>
                <w:b/>
                <w:bCs/>
                <w:color w:val="FF0000"/>
                <w:szCs w:val="22"/>
              </w:rPr>
            </w:pPr>
            <w:r w:rsidRPr="004317EB">
              <w:rPr>
                <w:rFonts w:eastAsia="Calibri"/>
                <w:b/>
                <w:bCs/>
                <w:color w:val="FF0000"/>
                <w:szCs w:val="22"/>
              </w:rPr>
              <w:t>4400-6334-8892</w:t>
            </w:r>
          </w:p>
        </w:tc>
      </w:tr>
      <w:tr w:rsidR="0019628D" w:rsidRPr="00A20328" w14:paraId="61EB46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35017D"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6E091" w14:textId="77777777" w:rsidR="0019628D" w:rsidRPr="00A20328" w:rsidRDefault="0019628D" w:rsidP="0019628D">
            <w:pPr>
              <w:rPr>
                <w:rFonts w:eastAsia="Calibri"/>
                <w:color w:val="00B050"/>
                <w:szCs w:val="22"/>
              </w:rPr>
            </w:pPr>
            <w:r w:rsidRPr="00A20328">
              <w:rPr>
                <w:rFonts w:eastAsia="Calibri"/>
                <w:color w:val="00B050"/>
                <w:szCs w:val="22"/>
              </w:rPr>
              <w:t>31SS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61F172" w14:textId="77777777" w:rsidR="0019628D" w:rsidRPr="00A20328" w:rsidRDefault="0019628D" w:rsidP="0019628D">
            <w:pPr>
              <w:rPr>
                <w:rFonts w:eastAsia="Calibri"/>
                <w:color w:val="00B050"/>
                <w:szCs w:val="22"/>
              </w:rPr>
            </w:pPr>
            <w:r w:rsidRPr="00A20328">
              <w:rPr>
                <w:rFonts w:eastAsia="Calibri"/>
                <w:color w:val="00B050"/>
                <w:szCs w:val="22"/>
              </w:rPr>
              <w:t xml:space="preserve">Kunigiškių g., Kunigiškių </w:t>
            </w:r>
            <w:r w:rsidRPr="00A20328">
              <w:rPr>
                <w:rFonts w:eastAsia="Calibri"/>
                <w:bCs/>
                <w:color w:val="00B050"/>
                <w:szCs w:val="22"/>
              </w:rPr>
              <w:t>I</w:t>
            </w:r>
            <w:r w:rsidRPr="00A20328">
              <w:rPr>
                <w:rFonts w:eastAsia="Calibri"/>
                <w:color w:val="00B050"/>
                <w:szCs w:val="22"/>
              </w:rPr>
              <w:t xml:space="preserve">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862ED"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0700"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149DD"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1992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8C55"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38C0C"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062CD"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49279A" w14:paraId="1BD8218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F834BC" w14:textId="77777777" w:rsidR="0019628D" w:rsidRPr="0049279A"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0BD1EF" w14:textId="77777777" w:rsidR="0019628D" w:rsidRPr="0049279A" w:rsidRDefault="0019628D" w:rsidP="0019628D">
            <w:pPr>
              <w:rPr>
                <w:rFonts w:eastAsia="Calibri"/>
                <w:color w:val="FF0000"/>
                <w:szCs w:val="22"/>
              </w:rPr>
            </w:pPr>
            <w:r w:rsidRPr="0049279A">
              <w:rPr>
                <w:rFonts w:eastAsia="Calibri"/>
                <w:color w:val="FF0000"/>
                <w:szCs w:val="22"/>
              </w:rPr>
              <w:t>32SS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819C28" w14:textId="77777777" w:rsidR="0019628D" w:rsidRPr="0049279A" w:rsidRDefault="0019628D" w:rsidP="0019628D">
            <w:pPr>
              <w:rPr>
                <w:rFonts w:eastAsia="Calibri"/>
                <w:color w:val="FF0000"/>
                <w:szCs w:val="22"/>
              </w:rPr>
            </w:pPr>
            <w:r w:rsidRPr="0049279A">
              <w:rPr>
                <w:rFonts w:eastAsia="Calibri"/>
                <w:color w:val="FF0000"/>
                <w:szCs w:val="22"/>
              </w:rPr>
              <w:t>Dirbtuvių g., Kunigiškių I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09EAB" w14:textId="4B27E94D" w:rsidR="0019628D" w:rsidRPr="0049279A" w:rsidRDefault="0019628D" w:rsidP="0019628D">
            <w:pPr>
              <w:jc w:val="right"/>
              <w:rPr>
                <w:rFonts w:eastAsia="Calibri"/>
                <w:color w:val="FF0000"/>
                <w:szCs w:val="22"/>
              </w:rPr>
            </w:pPr>
            <w:r w:rsidRPr="0049279A">
              <w:rPr>
                <w:rFonts w:eastAsia="Calibri"/>
                <w:strike/>
                <w:color w:val="FF0000"/>
                <w:szCs w:val="22"/>
              </w:rPr>
              <w:t>630</w:t>
            </w:r>
            <w:r>
              <w:rPr>
                <w:rFonts w:eastAsia="Calibri"/>
                <w:color w:val="FF0000"/>
                <w:szCs w:val="22"/>
              </w:rPr>
              <w:t xml:space="preserve"> </w:t>
            </w:r>
            <w:r w:rsidRPr="0049279A">
              <w:rPr>
                <w:rFonts w:eastAsia="Calibri"/>
                <w:b/>
                <w:bCs/>
                <w:color w:val="FF0000"/>
                <w:szCs w:val="22"/>
              </w:rPr>
              <w:t>1129</w:t>
            </w:r>
            <w:r w:rsidRPr="0049279A">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3F4F2" w14:textId="5FDBBED7" w:rsidR="0019628D" w:rsidRPr="0049279A" w:rsidRDefault="0019628D" w:rsidP="0019628D">
            <w:pPr>
              <w:jc w:val="right"/>
              <w:rPr>
                <w:rFonts w:eastAsia="Calibri"/>
                <w:b/>
                <w:bCs/>
                <w:color w:val="FF0000"/>
                <w:szCs w:val="22"/>
              </w:rPr>
            </w:pPr>
            <w:r w:rsidRPr="0049279A">
              <w:rPr>
                <w:rFonts w:eastAsia="Calibri"/>
                <w:b/>
                <w:bCs/>
                <w:color w:val="FF0000"/>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8DD4" w14:textId="068125DA" w:rsidR="0019628D" w:rsidRPr="0049279A" w:rsidRDefault="0019628D" w:rsidP="0019628D">
            <w:pPr>
              <w:jc w:val="right"/>
              <w:rPr>
                <w:rFonts w:eastAsia="Calibri"/>
                <w:color w:val="FF0000"/>
                <w:szCs w:val="22"/>
              </w:rPr>
            </w:pPr>
            <w:r w:rsidRPr="0049279A">
              <w:rPr>
                <w:rFonts w:eastAsia="Calibri"/>
                <w:strike/>
                <w:color w:val="FF0000"/>
                <w:szCs w:val="22"/>
              </w:rPr>
              <w:t>630</w:t>
            </w:r>
            <w:r w:rsidRPr="0049279A">
              <w:rPr>
                <w:rFonts w:eastAsia="Calibri"/>
                <w:color w:val="FF0000"/>
                <w:szCs w:val="22"/>
              </w:rPr>
              <w:t xml:space="preserve"> </w:t>
            </w:r>
            <w:r>
              <w:rPr>
                <w:rFonts w:eastAsia="Calibri"/>
                <w:color w:val="FF0000"/>
                <w:szCs w:val="22"/>
              </w:rPr>
              <w:t xml:space="preserve"> </w:t>
            </w:r>
            <w:r w:rsidRPr="0049279A">
              <w:rPr>
                <w:rFonts w:eastAsia="Calibri"/>
                <w:b/>
                <w:bCs/>
                <w:color w:val="FF0000"/>
                <w:szCs w:val="22"/>
              </w:rPr>
              <w:t>1121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A5D468" w14:textId="77777777" w:rsidR="0019628D" w:rsidRPr="0049279A" w:rsidRDefault="0019628D" w:rsidP="0019628D">
            <w:pPr>
              <w:jc w:val="right"/>
              <w:rPr>
                <w:rFonts w:eastAsia="Calibri"/>
                <w:color w:val="FF0000"/>
                <w:szCs w:val="22"/>
              </w:rPr>
            </w:pPr>
            <w:r w:rsidRPr="0049279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2842E" w14:textId="77777777" w:rsidR="0019628D" w:rsidRPr="0049279A" w:rsidRDefault="0019628D" w:rsidP="0019628D">
            <w:pPr>
              <w:jc w:val="center"/>
              <w:rPr>
                <w:rFonts w:eastAsia="Calibri"/>
                <w:bCs/>
                <w:color w:val="FF0000"/>
                <w:szCs w:val="22"/>
              </w:rPr>
            </w:pPr>
            <w:r w:rsidRPr="0049279A">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5AFDB" w14:textId="1D0986FD" w:rsidR="0019628D" w:rsidRPr="0049279A" w:rsidRDefault="0019628D" w:rsidP="0019628D">
            <w:pPr>
              <w:jc w:val="center"/>
              <w:rPr>
                <w:rFonts w:eastAsia="Calibri"/>
                <w:b/>
                <w:bCs/>
                <w:color w:val="FF0000"/>
                <w:szCs w:val="22"/>
              </w:rPr>
            </w:pPr>
            <w:r w:rsidRPr="0049279A">
              <w:rPr>
                <w:rFonts w:eastAsia="Calibri"/>
                <w:b/>
                <w:bCs/>
                <w:color w:val="FF0000"/>
                <w:szCs w:val="22"/>
              </w:rPr>
              <w:t>4400-6327-1646</w:t>
            </w:r>
          </w:p>
        </w:tc>
      </w:tr>
      <w:tr w:rsidR="0019628D" w:rsidRPr="004B1509" w14:paraId="1487B0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8BF284"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E3990F" w14:textId="77777777" w:rsidR="0019628D" w:rsidRPr="004B1509" w:rsidRDefault="0019628D" w:rsidP="0019628D">
            <w:pPr>
              <w:rPr>
                <w:rFonts w:eastAsia="Calibri"/>
                <w:szCs w:val="22"/>
              </w:rPr>
            </w:pPr>
            <w:r w:rsidRPr="004B1509">
              <w:rPr>
                <w:rFonts w:eastAsia="Calibri"/>
                <w:szCs w:val="22"/>
              </w:rPr>
              <w:t>33SS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738588" w14:textId="77777777" w:rsidR="0019628D" w:rsidRPr="004B1509" w:rsidRDefault="0019628D" w:rsidP="0019628D">
            <w:pPr>
              <w:rPr>
                <w:rFonts w:eastAsia="Calibri"/>
                <w:szCs w:val="22"/>
              </w:rPr>
            </w:pPr>
            <w:r w:rsidRPr="004B1509">
              <w:rPr>
                <w:rFonts w:eastAsia="Calibri"/>
                <w:szCs w:val="22"/>
              </w:rPr>
              <w:t>Moliakalnio g.,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64E8" w14:textId="77777777" w:rsidR="0019628D" w:rsidRPr="004B1509" w:rsidRDefault="0019628D" w:rsidP="0019628D">
            <w:pPr>
              <w:jc w:val="right"/>
              <w:rPr>
                <w:rFonts w:eastAsia="Calibri"/>
                <w:szCs w:val="22"/>
              </w:rPr>
            </w:pPr>
            <w:r w:rsidRPr="004B1509">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A02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D04D1" w14:textId="77777777" w:rsidR="0019628D" w:rsidRPr="004B1509" w:rsidRDefault="0019628D" w:rsidP="0019628D">
            <w:pPr>
              <w:jc w:val="right"/>
              <w:rPr>
                <w:rFonts w:eastAsia="Calibri"/>
                <w:szCs w:val="22"/>
              </w:rPr>
            </w:pPr>
            <w:r w:rsidRPr="004B1509">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E96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6E44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129A6" w14:textId="77777777" w:rsidR="0019628D" w:rsidRPr="004B1509" w:rsidRDefault="0019628D" w:rsidP="0019628D">
            <w:pPr>
              <w:jc w:val="center"/>
              <w:rPr>
                <w:rFonts w:eastAsia="Calibri"/>
                <w:szCs w:val="22"/>
              </w:rPr>
            </w:pPr>
            <w:r w:rsidRPr="004B1509">
              <w:rPr>
                <w:rFonts w:eastAsia="Calibri"/>
                <w:szCs w:val="22"/>
              </w:rPr>
              <w:t>4400-5449-1579</w:t>
            </w:r>
          </w:p>
        </w:tc>
      </w:tr>
      <w:tr w:rsidR="0019628D" w:rsidRPr="00D87BDC" w14:paraId="74BA8F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91C1ED" w14:textId="77777777" w:rsidR="0019628D" w:rsidRPr="00D87BDC"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C97C36" w14:textId="77777777" w:rsidR="0019628D" w:rsidRPr="00D87BDC" w:rsidRDefault="0019628D" w:rsidP="0019628D">
            <w:pPr>
              <w:rPr>
                <w:rFonts w:eastAsia="Calibri"/>
                <w:color w:val="FF0000"/>
                <w:szCs w:val="22"/>
              </w:rPr>
            </w:pPr>
            <w:r w:rsidRPr="00D87BDC">
              <w:rPr>
                <w:rFonts w:eastAsia="Calibri"/>
                <w:color w:val="FF0000"/>
                <w:szCs w:val="22"/>
              </w:rPr>
              <w:t>34SS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AEF8AA" w14:textId="77777777" w:rsidR="0019628D" w:rsidRPr="00D87BDC" w:rsidRDefault="0019628D" w:rsidP="0019628D">
            <w:pPr>
              <w:rPr>
                <w:rFonts w:eastAsia="Calibri"/>
                <w:color w:val="FF0000"/>
                <w:szCs w:val="22"/>
              </w:rPr>
            </w:pPr>
            <w:r w:rsidRPr="00D87BDC">
              <w:rPr>
                <w:rFonts w:eastAsia="Calibri"/>
                <w:color w:val="FF0000"/>
                <w:szCs w:val="22"/>
              </w:rPr>
              <w:t>Beržynėlio g., Vaitkūnų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64B73" w14:textId="628EDB32" w:rsidR="0019628D" w:rsidRPr="00D87BDC" w:rsidRDefault="0019628D" w:rsidP="0019628D">
            <w:pPr>
              <w:jc w:val="right"/>
              <w:rPr>
                <w:rFonts w:eastAsia="Calibri"/>
                <w:color w:val="FF0000"/>
                <w:szCs w:val="22"/>
              </w:rPr>
            </w:pPr>
            <w:r w:rsidRPr="00D87BDC">
              <w:rPr>
                <w:rFonts w:eastAsia="Calibri"/>
                <w:strike/>
                <w:color w:val="FF0000"/>
                <w:szCs w:val="22"/>
              </w:rPr>
              <w:t>652</w:t>
            </w:r>
            <w:r>
              <w:rPr>
                <w:rFonts w:eastAsia="Calibri"/>
                <w:color w:val="FF0000"/>
                <w:szCs w:val="22"/>
              </w:rPr>
              <w:t xml:space="preserve"> </w:t>
            </w:r>
            <w:r w:rsidRPr="00D87BDC">
              <w:rPr>
                <w:rFonts w:eastAsia="Calibri"/>
                <w:b/>
                <w:bCs/>
                <w:color w:val="FF0000"/>
                <w:szCs w:val="22"/>
              </w:rPr>
              <w:t>635</w:t>
            </w:r>
            <w:r w:rsidRPr="00D87BDC">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975BC" w14:textId="1BE0DDD9" w:rsidR="0019628D" w:rsidRPr="00D87BDC" w:rsidRDefault="0019628D" w:rsidP="0019628D">
            <w:pPr>
              <w:jc w:val="right"/>
              <w:rPr>
                <w:rFonts w:eastAsia="Calibri"/>
                <w:color w:val="FF0000"/>
                <w:szCs w:val="22"/>
              </w:rPr>
            </w:pPr>
            <w:r w:rsidRPr="00D87BDC">
              <w:rPr>
                <w:rFonts w:eastAsia="Calibri"/>
                <w:strike/>
                <w:color w:val="FF0000"/>
                <w:szCs w:val="22"/>
              </w:rPr>
              <w:t>652</w:t>
            </w:r>
            <w:r>
              <w:rPr>
                <w:rFonts w:eastAsia="Calibri"/>
                <w:color w:val="FF0000"/>
                <w:szCs w:val="22"/>
              </w:rPr>
              <w:t> </w:t>
            </w:r>
            <w:r w:rsidRPr="00D87BDC">
              <w:rPr>
                <w:rFonts w:eastAsia="Calibri"/>
                <w:b/>
                <w:bCs/>
                <w:color w:val="FF0000"/>
                <w:szCs w:val="22"/>
              </w:rPr>
              <w:t>635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689FB" w14:textId="77777777" w:rsidR="0019628D" w:rsidRPr="00D87BDC" w:rsidRDefault="0019628D" w:rsidP="0019628D">
            <w:pPr>
              <w:jc w:val="right"/>
              <w:rPr>
                <w:rFonts w:eastAsia="Calibri"/>
                <w:color w:val="FF0000"/>
                <w:szCs w:val="22"/>
              </w:rPr>
            </w:pPr>
            <w:r w:rsidRPr="00D87BD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85678" w14:textId="77777777" w:rsidR="0019628D" w:rsidRPr="00D87BDC" w:rsidRDefault="0019628D" w:rsidP="0019628D">
            <w:pPr>
              <w:jc w:val="right"/>
              <w:rPr>
                <w:rFonts w:eastAsia="Calibri"/>
                <w:color w:val="FF0000"/>
                <w:szCs w:val="22"/>
              </w:rPr>
            </w:pPr>
            <w:r w:rsidRPr="00D87BD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BA3634" w14:textId="77777777" w:rsidR="0019628D" w:rsidRPr="00D87BDC" w:rsidRDefault="0019628D" w:rsidP="0019628D">
            <w:pPr>
              <w:jc w:val="center"/>
              <w:rPr>
                <w:rFonts w:eastAsia="Calibri"/>
                <w:bCs/>
                <w:color w:val="FF0000"/>
                <w:szCs w:val="22"/>
              </w:rPr>
            </w:pPr>
            <w:r w:rsidRPr="00D87BDC">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BE1F11" w14:textId="59E06C11" w:rsidR="0019628D" w:rsidRPr="00D87BDC" w:rsidRDefault="0019628D" w:rsidP="0019628D">
            <w:pPr>
              <w:jc w:val="center"/>
              <w:rPr>
                <w:rFonts w:eastAsia="Calibri"/>
                <w:b/>
                <w:bCs/>
                <w:color w:val="FF0000"/>
                <w:szCs w:val="22"/>
              </w:rPr>
            </w:pPr>
            <w:r w:rsidRPr="00D87BDC">
              <w:rPr>
                <w:rFonts w:eastAsia="Calibri"/>
                <w:b/>
                <w:bCs/>
                <w:color w:val="FF0000"/>
                <w:szCs w:val="22"/>
              </w:rPr>
              <w:t>4400-6385-1252</w:t>
            </w:r>
          </w:p>
        </w:tc>
      </w:tr>
      <w:tr w:rsidR="0019628D" w:rsidRPr="00A20328" w14:paraId="2E919F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131CBE"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4280CF" w14:textId="77777777" w:rsidR="0019628D" w:rsidRPr="00A20328" w:rsidRDefault="0019628D" w:rsidP="0019628D">
            <w:pPr>
              <w:rPr>
                <w:rFonts w:eastAsia="Calibri"/>
                <w:color w:val="00B050"/>
                <w:szCs w:val="22"/>
              </w:rPr>
            </w:pPr>
            <w:r w:rsidRPr="00A20328">
              <w:rPr>
                <w:rFonts w:eastAsia="Calibri"/>
                <w:color w:val="00B050"/>
                <w:szCs w:val="22"/>
              </w:rPr>
              <w:t>35SS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47297" w14:textId="77777777" w:rsidR="0019628D" w:rsidRPr="00A20328" w:rsidRDefault="0019628D" w:rsidP="0019628D">
            <w:pPr>
              <w:rPr>
                <w:rFonts w:eastAsia="Calibri"/>
                <w:color w:val="00B050"/>
                <w:szCs w:val="22"/>
              </w:rPr>
            </w:pPr>
            <w:r w:rsidRPr="00A20328">
              <w:rPr>
                <w:rFonts w:eastAsia="Calibri"/>
                <w:color w:val="00B050"/>
                <w:szCs w:val="22"/>
              </w:rPr>
              <w:t>Salų g., Vaitkūnų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D128E"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D8343"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18B96" w14:textId="77777777" w:rsidR="0019628D" w:rsidRPr="00A20328" w:rsidRDefault="0019628D" w:rsidP="0019628D">
            <w:pPr>
              <w:jc w:val="right"/>
              <w:rPr>
                <w:rFonts w:eastAsia="Calibri"/>
                <w:color w:val="00B050"/>
                <w:szCs w:val="22"/>
              </w:rPr>
            </w:pPr>
            <w:r w:rsidRPr="00A20328">
              <w:rPr>
                <w:rFonts w:eastAsia="Calibri"/>
                <w:color w:val="00B050"/>
                <w:szCs w:val="22"/>
              </w:rPr>
              <w:t>1611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F4E910"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DD00C"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32FE7"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EA0AD4" w14:paraId="1BDFDC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90031A" w14:textId="77777777" w:rsidR="0019628D" w:rsidRPr="00EA0AD4"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D3D190" w14:textId="77777777" w:rsidR="0019628D" w:rsidRPr="00EA0AD4" w:rsidRDefault="0019628D" w:rsidP="0019628D">
            <w:pPr>
              <w:rPr>
                <w:rFonts w:eastAsia="Calibri"/>
                <w:color w:val="FF0000"/>
                <w:szCs w:val="22"/>
              </w:rPr>
            </w:pPr>
            <w:r w:rsidRPr="00EA0AD4">
              <w:rPr>
                <w:rFonts w:eastAsia="Calibri"/>
                <w:color w:val="FF0000"/>
                <w:szCs w:val="22"/>
              </w:rPr>
              <w:t>36SS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1B6856" w14:textId="77777777" w:rsidR="0019628D" w:rsidRPr="00EA0AD4" w:rsidRDefault="0019628D" w:rsidP="0019628D">
            <w:pPr>
              <w:rPr>
                <w:rFonts w:eastAsia="Calibri"/>
                <w:color w:val="FF0000"/>
                <w:szCs w:val="22"/>
              </w:rPr>
            </w:pPr>
            <w:r w:rsidRPr="00EA0AD4">
              <w:rPr>
                <w:rFonts w:eastAsia="Calibri"/>
                <w:color w:val="FF0000"/>
                <w:szCs w:val="22"/>
              </w:rPr>
              <w:t>Senųjų Vaitkūnų g., Vaitkūnų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7EA215" w14:textId="5BE77AEB" w:rsidR="0019628D" w:rsidRPr="00EA0AD4" w:rsidRDefault="0019628D" w:rsidP="0019628D">
            <w:pPr>
              <w:jc w:val="right"/>
              <w:rPr>
                <w:rFonts w:eastAsia="Calibri"/>
                <w:color w:val="FF0000"/>
                <w:szCs w:val="22"/>
              </w:rPr>
            </w:pPr>
            <w:r w:rsidRPr="007335F9">
              <w:rPr>
                <w:rFonts w:eastAsia="Calibri"/>
                <w:strike/>
                <w:color w:val="FF0000"/>
                <w:szCs w:val="22"/>
              </w:rPr>
              <w:t>2898</w:t>
            </w:r>
            <w:r w:rsidRPr="00EA0AD4">
              <w:rPr>
                <w:rFonts w:eastAsia="Calibri"/>
                <w:color w:val="FF0000"/>
                <w:szCs w:val="22"/>
              </w:rPr>
              <w:t xml:space="preserve"> </w:t>
            </w:r>
            <w:r w:rsidRPr="007335F9">
              <w:rPr>
                <w:rFonts w:eastAsia="Calibri"/>
                <w:b/>
                <w:bCs/>
                <w:color w:val="FF0000"/>
                <w:szCs w:val="22"/>
              </w:rPr>
              <w:t>938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CB641" w14:textId="77777777" w:rsidR="0019628D" w:rsidRPr="00EA0AD4" w:rsidRDefault="0019628D" w:rsidP="0019628D">
            <w:pPr>
              <w:jc w:val="right"/>
              <w:rPr>
                <w:rFonts w:eastAsia="Calibri"/>
                <w:color w:val="FF0000"/>
                <w:szCs w:val="22"/>
              </w:rPr>
            </w:pPr>
            <w:r w:rsidRPr="00EA0AD4">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89F0C" w14:textId="0CCBEA55" w:rsidR="0019628D" w:rsidRPr="007335F9" w:rsidRDefault="0019628D" w:rsidP="0019628D">
            <w:pPr>
              <w:jc w:val="right"/>
              <w:rPr>
                <w:rFonts w:eastAsia="Calibri"/>
                <w:b/>
                <w:bCs/>
                <w:color w:val="FF0000"/>
                <w:szCs w:val="22"/>
              </w:rPr>
            </w:pPr>
            <w:r w:rsidRPr="007335F9">
              <w:rPr>
                <w:rFonts w:eastAsia="Calibri"/>
                <w:b/>
                <w:bCs/>
                <w:color w:val="FF0000"/>
                <w:szCs w:val="22"/>
              </w:rPr>
              <w:t>938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A7B7A" w14:textId="77777777" w:rsidR="0019628D" w:rsidRPr="007335F9" w:rsidRDefault="0019628D" w:rsidP="0019628D">
            <w:pPr>
              <w:jc w:val="right"/>
              <w:rPr>
                <w:rFonts w:eastAsia="Calibri"/>
                <w:strike/>
                <w:color w:val="FF0000"/>
                <w:szCs w:val="22"/>
              </w:rPr>
            </w:pPr>
            <w:r w:rsidRPr="007335F9">
              <w:rPr>
                <w:rFonts w:eastAsia="Calibri"/>
                <w:strike/>
                <w:color w:val="FF0000"/>
                <w:szCs w:val="22"/>
              </w:rPr>
              <w:t xml:space="preserve">2898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FFBB9" w14:textId="77777777" w:rsidR="0019628D" w:rsidRPr="00EA0AD4" w:rsidRDefault="0019628D" w:rsidP="0019628D">
            <w:pPr>
              <w:jc w:val="center"/>
              <w:rPr>
                <w:rFonts w:eastAsia="Calibri"/>
                <w:bCs/>
                <w:color w:val="FF0000"/>
                <w:szCs w:val="22"/>
              </w:rPr>
            </w:pPr>
            <w:r w:rsidRPr="00EA0AD4">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189A30" w14:textId="6A2DE640" w:rsidR="0019628D" w:rsidRPr="007335F9" w:rsidRDefault="0019628D" w:rsidP="0019628D">
            <w:pPr>
              <w:jc w:val="center"/>
              <w:rPr>
                <w:rFonts w:eastAsia="Calibri"/>
                <w:b/>
                <w:bCs/>
                <w:color w:val="FF0000"/>
                <w:szCs w:val="22"/>
              </w:rPr>
            </w:pPr>
            <w:r w:rsidRPr="007335F9">
              <w:rPr>
                <w:rFonts w:eastAsia="Calibri"/>
                <w:b/>
                <w:bCs/>
                <w:color w:val="FF0000"/>
                <w:szCs w:val="22"/>
              </w:rPr>
              <w:t>4400-6329-9365</w:t>
            </w:r>
          </w:p>
        </w:tc>
      </w:tr>
      <w:tr w:rsidR="0019628D" w:rsidRPr="00B831D0" w14:paraId="394FC6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27B676" w14:textId="77777777" w:rsidR="0019628D" w:rsidRPr="00B831D0"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FB9F6" w14:textId="77777777" w:rsidR="0019628D" w:rsidRPr="00B831D0" w:rsidRDefault="0019628D" w:rsidP="0019628D">
            <w:pPr>
              <w:rPr>
                <w:rFonts w:eastAsia="Calibri"/>
                <w:color w:val="FF0000"/>
                <w:szCs w:val="22"/>
              </w:rPr>
            </w:pPr>
            <w:r w:rsidRPr="00B831D0">
              <w:rPr>
                <w:rFonts w:eastAsia="Calibri"/>
                <w:color w:val="FF0000"/>
                <w:szCs w:val="22"/>
              </w:rPr>
              <w:t>37SS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DDFE30" w14:textId="77777777" w:rsidR="0019628D" w:rsidRPr="00B831D0" w:rsidRDefault="0019628D" w:rsidP="0019628D">
            <w:pPr>
              <w:rPr>
                <w:rFonts w:eastAsia="Calibri"/>
                <w:color w:val="FF0000"/>
                <w:szCs w:val="22"/>
              </w:rPr>
            </w:pPr>
            <w:r w:rsidRPr="00B831D0">
              <w:rPr>
                <w:rFonts w:eastAsia="Calibri"/>
                <w:color w:val="FF0000"/>
                <w:szCs w:val="22"/>
              </w:rPr>
              <w:t xml:space="preserve">Pušyno g., Vikonių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D5FF6" w14:textId="26AB4F1E" w:rsidR="0019628D" w:rsidRPr="00B831D0" w:rsidRDefault="0019628D" w:rsidP="0019628D">
            <w:pPr>
              <w:jc w:val="right"/>
              <w:rPr>
                <w:rFonts w:eastAsia="Calibri"/>
                <w:color w:val="FF0000"/>
                <w:szCs w:val="22"/>
              </w:rPr>
            </w:pPr>
            <w:r w:rsidRPr="00B831D0">
              <w:rPr>
                <w:rFonts w:eastAsia="Calibri"/>
                <w:strike/>
                <w:color w:val="FF0000"/>
                <w:szCs w:val="22"/>
              </w:rPr>
              <w:t>282</w:t>
            </w:r>
            <w:r w:rsidRPr="00B831D0">
              <w:rPr>
                <w:rFonts w:eastAsia="Calibri"/>
                <w:color w:val="FF0000"/>
                <w:szCs w:val="22"/>
              </w:rPr>
              <w:t xml:space="preserve"> </w:t>
            </w:r>
            <w:r>
              <w:rPr>
                <w:rFonts w:eastAsia="Calibri"/>
                <w:color w:val="FF0000"/>
                <w:szCs w:val="22"/>
              </w:rPr>
              <w:t xml:space="preserve"> </w:t>
            </w:r>
            <w:r w:rsidRPr="00B831D0">
              <w:rPr>
                <w:rFonts w:eastAsia="Calibri"/>
                <w:b/>
                <w:bCs/>
                <w:color w:val="FF0000"/>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7491D" w14:textId="77777777" w:rsidR="0019628D" w:rsidRPr="00B831D0" w:rsidRDefault="0019628D" w:rsidP="0019628D">
            <w:pPr>
              <w:jc w:val="right"/>
              <w:rPr>
                <w:rFonts w:eastAsia="Calibri"/>
                <w:color w:val="FF0000"/>
                <w:szCs w:val="22"/>
              </w:rPr>
            </w:pPr>
            <w:r w:rsidRPr="00B831D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CDB31" w14:textId="08438379" w:rsidR="0019628D" w:rsidRPr="00B831D0" w:rsidRDefault="0019628D" w:rsidP="0019628D">
            <w:pPr>
              <w:jc w:val="right"/>
              <w:rPr>
                <w:rFonts w:eastAsia="Calibri"/>
                <w:b/>
                <w:bCs/>
                <w:color w:val="FF0000"/>
                <w:szCs w:val="22"/>
              </w:rPr>
            </w:pPr>
            <w:r w:rsidRPr="00B831D0">
              <w:rPr>
                <w:rFonts w:eastAsia="Calibri"/>
                <w:b/>
                <w:bCs/>
                <w:color w:val="FF0000"/>
                <w:szCs w:val="22"/>
              </w:rPr>
              <w:t>290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1B1BA" w14:textId="77777777" w:rsidR="0019628D" w:rsidRPr="00B831D0" w:rsidRDefault="0019628D" w:rsidP="0019628D">
            <w:pPr>
              <w:jc w:val="right"/>
              <w:rPr>
                <w:rFonts w:eastAsia="Calibri"/>
                <w:strike/>
                <w:color w:val="FF0000"/>
                <w:szCs w:val="22"/>
              </w:rPr>
            </w:pPr>
            <w:r w:rsidRPr="00B831D0">
              <w:rPr>
                <w:rFonts w:eastAsia="Calibri"/>
                <w:strike/>
                <w:color w:val="FF0000"/>
                <w:szCs w:val="22"/>
              </w:rPr>
              <w:t xml:space="preserve">282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C1EFC" w14:textId="77777777" w:rsidR="0019628D" w:rsidRPr="00B831D0" w:rsidRDefault="0019628D" w:rsidP="0019628D">
            <w:pPr>
              <w:jc w:val="center"/>
              <w:rPr>
                <w:rFonts w:eastAsia="Calibri"/>
                <w:bCs/>
                <w:color w:val="FF0000"/>
                <w:szCs w:val="22"/>
              </w:rPr>
            </w:pPr>
            <w:r w:rsidRPr="00B831D0">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CD9167" w14:textId="4D13F112" w:rsidR="0019628D" w:rsidRPr="00B831D0" w:rsidRDefault="0019628D" w:rsidP="0019628D">
            <w:pPr>
              <w:jc w:val="center"/>
              <w:rPr>
                <w:rFonts w:eastAsia="Calibri"/>
                <w:b/>
                <w:bCs/>
                <w:color w:val="FF0000"/>
                <w:szCs w:val="22"/>
              </w:rPr>
            </w:pPr>
            <w:r w:rsidRPr="00B831D0">
              <w:rPr>
                <w:rFonts w:eastAsia="Calibri"/>
                <w:b/>
                <w:bCs/>
                <w:color w:val="FF0000"/>
                <w:szCs w:val="22"/>
              </w:rPr>
              <w:t>4400-6336-4130</w:t>
            </w:r>
          </w:p>
        </w:tc>
      </w:tr>
      <w:tr w:rsidR="0019628D" w:rsidRPr="00A20328" w14:paraId="46D1B1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82E5E6" w14:textId="77777777" w:rsidR="0019628D" w:rsidRPr="00A20328" w:rsidRDefault="0019628D" w:rsidP="0019628D">
            <w:pPr>
              <w:numPr>
                <w:ilvl w:val="0"/>
                <w:numId w:val="20"/>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A8E3B" w14:textId="77777777" w:rsidR="0019628D" w:rsidRPr="00A20328" w:rsidRDefault="0019628D" w:rsidP="0019628D">
            <w:pPr>
              <w:rPr>
                <w:rFonts w:eastAsia="Calibri"/>
                <w:color w:val="00B050"/>
                <w:szCs w:val="22"/>
              </w:rPr>
            </w:pPr>
            <w:r w:rsidRPr="00A20328">
              <w:rPr>
                <w:rFonts w:eastAsia="Calibri"/>
                <w:color w:val="00B050"/>
                <w:szCs w:val="22"/>
              </w:rPr>
              <w:t>38SS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EF59EE" w14:textId="77777777" w:rsidR="0019628D" w:rsidRPr="00A20328" w:rsidRDefault="0019628D" w:rsidP="0019628D">
            <w:pPr>
              <w:rPr>
                <w:rFonts w:eastAsia="Calibri"/>
                <w:color w:val="00B050"/>
                <w:szCs w:val="22"/>
              </w:rPr>
            </w:pPr>
            <w:r w:rsidRPr="00A20328">
              <w:rPr>
                <w:rFonts w:eastAsia="Calibri"/>
                <w:color w:val="00B050"/>
                <w:szCs w:val="22"/>
              </w:rPr>
              <w:t>Tilto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D9E6"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92F9C"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45274"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797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C23B9" w14:textId="77777777" w:rsidR="0019628D" w:rsidRPr="00A20328" w:rsidRDefault="0019628D" w:rsidP="0019628D">
            <w:pPr>
              <w:jc w:val="right"/>
              <w:rPr>
                <w:rFonts w:eastAsia="Calibri"/>
                <w:color w:val="00B050"/>
                <w:szCs w:val="22"/>
              </w:rPr>
            </w:pPr>
            <w:r w:rsidRPr="00A20328">
              <w:rPr>
                <w:rFonts w:eastAsia="Calibri"/>
                <w:color w:val="00B05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6C84" w14:textId="77777777" w:rsidR="0019628D" w:rsidRPr="00A20328" w:rsidRDefault="0019628D" w:rsidP="0019628D">
            <w:pPr>
              <w:jc w:val="center"/>
              <w:rPr>
                <w:rFonts w:eastAsia="Calibri"/>
                <w:bCs/>
                <w:color w:val="00B050"/>
                <w:szCs w:val="22"/>
              </w:rPr>
            </w:pPr>
            <w:r w:rsidRPr="00A20328">
              <w:rPr>
                <w:rFonts w:eastAsia="Calibri"/>
                <w:bCs/>
                <w:color w:val="00B05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A6C49F"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B831D0" w14:paraId="2089881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A194FF" w14:textId="77777777" w:rsidR="0019628D" w:rsidRPr="00B831D0" w:rsidRDefault="0019628D" w:rsidP="0019628D">
            <w:pPr>
              <w:numPr>
                <w:ilvl w:val="0"/>
                <w:numId w:val="20"/>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DDE46F" w14:textId="77777777" w:rsidR="0019628D" w:rsidRPr="00B831D0" w:rsidRDefault="0019628D" w:rsidP="0019628D">
            <w:pPr>
              <w:rPr>
                <w:rFonts w:eastAsia="Calibri"/>
                <w:color w:val="FF0000"/>
                <w:szCs w:val="22"/>
              </w:rPr>
            </w:pPr>
            <w:r w:rsidRPr="00B831D0">
              <w:rPr>
                <w:rFonts w:eastAsia="Calibri"/>
                <w:color w:val="FF0000"/>
                <w:szCs w:val="22"/>
              </w:rPr>
              <w:t>39SS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916273" w14:textId="77777777" w:rsidR="0019628D" w:rsidRPr="00B831D0" w:rsidRDefault="0019628D" w:rsidP="0019628D">
            <w:pPr>
              <w:rPr>
                <w:rFonts w:eastAsia="Calibri"/>
                <w:color w:val="FF0000"/>
                <w:szCs w:val="22"/>
              </w:rPr>
            </w:pPr>
            <w:r w:rsidRPr="00B831D0">
              <w:rPr>
                <w:rFonts w:eastAsia="Calibri"/>
                <w:color w:val="FF0000"/>
                <w:szCs w:val="22"/>
              </w:rPr>
              <w:t>Vikonių g., Vikonių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8D60" w14:textId="38A9B0AC" w:rsidR="0019628D" w:rsidRPr="00B831D0" w:rsidRDefault="0019628D" w:rsidP="0019628D">
            <w:pPr>
              <w:jc w:val="right"/>
              <w:rPr>
                <w:rFonts w:eastAsia="Calibri"/>
                <w:color w:val="FF0000"/>
                <w:szCs w:val="22"/>
              </w:rPr>
            </w:pPr>
            <w:r w:rsidRPr="00B831D0">
              <w:rPr>
                <w:rFonts w:eastAsia="Calibri"/>
                <w:strike/>
                <w:color w:val="FF0000"/>
                <w:szCs w:val="22"/>
              </w:rPr>
              <w:t>2107</w:t>
            </w:r>
            <w:r w:rsidRPr="00B831D0">
              <w:rPr>
                <w:rFonts w:eastAsia="Calibri"/>
                <w:color w:val="FF0000"/>
                <w:szCs w:val="22"/>
              </w:rPr>
              <w:t xml:space="preserve"> </w:t>
            </w:r>
            <w:r w:rsidRPr="00B831D0">
              <w:rPr>
                <w:rFonts w:eastAsia="Calibri"/>
                <w:b/>
                <w:bCs/>
                <w:color w:val="FF0000"/>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D2C" w14:textId="77777777" w:rsidR="0019628D" w:rsidRPr="00B831D0" w:rsidRDefault="0019628D" w:rsidP="0019628D">
            <w:pPr>
              <w:jc w:val="right"/>
              <w:rPr>
                <w:rFonts w:eastAsia="Calibri"/>
                <w:color w:val="FF0000"/>
                <w:szCs w:val="22"/>
              </w:rPr>
            </w:pPr>
            <w:r w:rsidRPr="00B831D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F0DE5" w14:textId="0A5E1D0F" w:rsidR="0019628D" w:rsidRPr="00B831D0" w:rsidRDefault="0019628D" w:rsidP="0019628D">
            <w:pPr>
              <w:jc w:val="right"/>
              <w:rPr>
                <w:rFonts w:eastAsia="Calibri"/>
                <w:color w:val="FF0000"/>
                <w:szCs w:val="22"/>
              </w:rPr>
            </w:pPr>
            <w:r w:rsidRPr="00B831D0">
              <w:rPr>
                <w:rFonts w:eastAsia="Calibri"/>
                <w:strike/>
                <w:color w:val="FF0000"/>
                <w:szCs w:val="22"/>
              </w:rPr>
              <w:t>2107</w:t>
            </w:r>
            <w:r w:rsidRPr="00B831D0">
              <w:rPr>
                <w:rFonts w:eastAsia="Calibri"/>
                <w:color w:val="FF0000"/>
                <w:szCs w:val="22"/>
              </w:rPr>
              <w:t xml:space="preserve"> </w:t>
            </w:r>
            <w:r w:rsidRPr="00B831D0">
              <w:rPr>
                <w:rFonts w:eastAsia="Calibri"/>
                <w:b/>
                <w:bCs/>
                <w:color w:val="FF0000"/>
                <w:szCs w:val="22"/>
              </w:rPr>
              <w:t>2074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4ED06" w14:textId="77777777" w:rsidR="0019628D" w:rsidRPr="00B831D0" w:rsidRDefault="0019628D" w:rsidP="0019628D">
            <w:pPr>
              <w:jc w:val="right"/>
              <w:rPr>
                <w:rFonts w:eastAsia="Calibri"/>
                <w:color w:val="FF0000"/>
                <w:szCs w:val="22"/>
              </w:rPr>
            </w:pPr>
            <w:r w:rsidRPr="00B831D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5C910" w14:textId="77777777" w:rsidR="0019628D" w:rsidRPr="00B831D0" w:rsidRDefault="0019628D" w:rsidP="0019628D">
            <w:pPr>
              <w:jc w:val="center"/>
              <w:rPr>
                <w:rFonts w:eastAsia="Calibri"/>
                <w:bCs/>
                <w:color w:val="FF0000"/>
                <w:szCs w:val="22"/>
              </w:rPr>
            </w:pPr>
            <w:r w:rsidRPr="00B831D0">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BF2209" w14:textId="1E0B7742" w:rsidR="0019628D" w:rsidRPr="00B831D0" w:rsidRDefault="0019628D" w:rsidP="0019628D">
            <w:pPr>
              <w:jc w:val="center"/>
              <w:rPr>
                <w:rFonts w:eastAsia="Calibri"/>
                <w:b/>
                <w:bCs/>
                <w:color w:val="FF0000"/>
                <w:szCs w:val="22"/>
              </w:rPr>
            </w:pPr>
            <w:r w:rsidRPr="00B831D0">
              <w:rPr>
                <w:rFonts w:eastAsia="Calibri"/>
                <w:b/>
                <w:bCs/>
                <w:color w:val="FF0000"/>
                <w:szCs w:val="22"/>
              </w:rPr>
              <w:t>4400-6336-4141</w:t>
            </w:r>
          </w:p>
        </w:tc>
      </w:tr>
      <w:tr w:rsidR="0019628D" w:rsidRPr="004B1509" w14:paraId="502F73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36A582" w14:textId="77777777" w:rsidR="0019628D" w:rsidRPr="004B1509" w:rsidRDefault="0019628D" w:rsidP="0019628D">
            <w:pPr>
              <w:numPr>
                <w:ilvl w:val="0"/>
                <w:numId w:val="20"/>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84D2F" w14:textId="77777777" w:rsidR="0019628D" w:rsidRPr="004B1509" w:rsidRDefault="0019628D" w:rsidP="0019628D">
            <w:pPr>
              <w:rPr>
                <w:rFonts w:eastAsia="Calibri"/>
                <w:szCs w:val="22"/>
              </w:rPr>
            </w:pPr>
            <w:r w:rsidRPr="004B1509">
              <w:rPr>
                <w:rFonts w:eastAsia="Calibri"/>
                <w:szCs w:val="22"/>
              </w:rPr>
              <w:t>40SS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35DF90" w14:textId="77777777" w:rsidR="0019628D" w:rsidRPr="004B1509" w:rsidRDefault="0019628D" w:rsidP="0019628D">
            <w:pPr>
              <w:rPr>
                <w:rFonts w:eastAsia="Calibri"/>
                <w:szCs w:val="22"/>
              </w:rPr>
            </w:pPr>
            <w:r w:rsidRPr="004B1509">
              <w:rPr>
                <w:rFonts w:eastAsia="Calibri"/>
                <w:szCs w:val="22"/>
              </w:rPr>
              <w:t>Vilkabrukių g., Vilkabrukių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E68D6" w14:textId="77777777" w:rsidR="0019628D" w:rsidRPr="004B1509" w:rsidRDefault="0019628D" w:rsidP="0019628D">
            <w:pPr>
              <w:jc w:val="right"/>
              <w:rPr>
                <w:rFonts w:eastAsia="Calibri"/>
                <w:szCs w:val="22"/>
              </w:rPr>
            </w:pPr>
            <w:r w:rsidRPr="004B1509">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8A53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645A3" w14:textId="77777777" w:rsidR="0019628D" w:rsidRPr="004B1509" w:rsidRDefault="0019628D" w:rsidP="0019628D">
            <w:pPr>
              <w:jc w:val="right"/>
              <w:rPr>
                <w:rFonts w:eastAsia="Calibri"/>
                <w:szCs w:val="22"/>
              </w:rPr>
            </w:pPr>
            <w:r w:rsidRPr="004B1509">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A22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7FE9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BE577E" w14:textId="77777777" w:rsidR="0019628D" w:rsidRPr="004B1509" w:rsidRDefault="0019628D" w:rsidP="0019628D">
            <w:pPr>
              <w:jc w:val="center"/>
              <w:rPr>
                <w:rFonts w:eastAsia="Calibri"/>
                <w:szCs w:val="22"/>
              </w:rPr>
            </w:pPr>
            <w:r w:rsidRPr="004B1509">
              <w:rPr>
                <w:rFonts w:eastAsia="Calibri"/>
                <w:szCs w:val="22"/>
              </w:rPr>
              <w:t>4400-5493-7172</w:t>
            </w:r>
          </w:p>
        </w:tc>
      </w:tr>
      <w:tr w:rsidR="0019628D" w:rsidRPr="00990ABD" w14:paraId="0996F0D2"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477E844A" w14:textId="77777777" w:rsidR="0019628D" w:rsidRPr="00990ABD" w:rsidRDefault="0019628D" w:rsidP="0019628D">
            <w:pPr>
              <w:tabs>
                <w:tab w:val="center" w:pos="4819"/>
                <w:tab w:val="right" w:pos="9638"/>
              </w:tabs>
              <w:rPr>
                <w:rFonts w:eastAsia="Calibri"/>
                <w:i/>
                <w:iCs/>
                <w:szCs w:val="22"/>
              </w:rPr>
            </w:pPr>
            <w:r w:rsidRPr="00990ABD">
              <w:rPr>
                <w:rFonts w:eastAsia="Calibri"/>
                <w:i/>
                <w:iCs/>
                <w:szCs w:val="22"/>
              </w:rPr>
              <w:t>8.2.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BA5F222" w14:textId="77777777" w:rsidR="0019628D" w:rsidRPr="00990ABD" w:rsidRDefault="0019628D" w:rsidP="0019628D">
            <w:pPr>
              <w:rPr>
                <w:rFonts w:eastAsia="Calibri"/>
                <w:i/>
                <w:iCs/>
                <w:szCs w:val="22"/>
              </w:rPr>
            </w:pPr>
            <w:r w:rsidRPr="00990ABD">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6E7BC" w14:textId="725B5FED" w:rsidR="0019628D" w:rsidRPr="00990ABD" w:rsidRDefault="0019628D" w:rsidP="0019628D">
            <w:pPr>
              <w:jc w:val="right"/>
              <w:rPr>
                <w:rFonts w:eastAsia="Calibri"/>
                <w:i/>
                <w:iCs/>
                <w:szCs w:val="22"/>
              </w:rPr>
            </w:pPr>
            <w:r w:rsidRPr="0043434A">
              <w:rPr>
                <w:rFonts w:eastAsia="Calibri"/>
                <w:i/>
                <w:iCs/>
                <w:strike/>
                <w:szCs w:val="22"/>
              </w:rPr>
              <w:t>112671</w:t>
            </w:r>
            <w:r w:rsidR="0043434A">
              <w:rPr>
                <w:rFonts w:eastAsia="Calibri"/>
                <w:i/>
                <w:iCs/>
                <w:szCs w:val="22"/>
              </w:rPr>
              <w:t xml:space="preserve"> </w:t>
            </w:r>
            <w:r w:rsidR="0043434A" w:rsidRPr="0043434A">
              <w:rPr>
                <w:rFonts w:eastAsia="Calibri"/>
                <w:b/>
                <w:bCs/>
                <w:i/>
                <w:iCs/>
                <w:szCs w:val="22"/>
              </w:rPr>
              <w:t>110055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4C18F" w14:textId="5BA509FA" w:rsidR="0019628D" w:rsidRPr="00990ABD" w:rsidRDefault="0019628D" w:rsidP="0019628D">
            <w:pPr>
              <w:jc w:val="right"/>
              <w:rPr>
                <w:rFonts w:eastAsia="Calibri"/>
                <w:i/>
                <w:iCs/>
                <w:szCs w:val="22"/>
              </w:rPr>
            </w:pPr>
            <w:r w:rsidRPr="0043434A">
              <w:rPr>
                <w:rFonts w:eastAsia="Calibri"/>
                <w:i/>
                <w:iCs/>
                <w:strike/>
                <w:szCs w:val="22"/>
              </w:rPr>
              <w:t>1374</w:t>
            </w:r>
            <w:r w:rsidR="0043434A">
              <w:rPr>
                <w:rFonts w:eastAsia="Calibri"/>
                <w:i/>
                <w:iCs/>
                <w:szCs w:val="22"/>
              </w:rPr>
              <w:t xml:space="preserve"> </w:t>
            </w:r>
            <w:r w:rsidR="0043434A" w:rsidRPr="0043434A">
              <w:rPr>
                <w:rFonts w:eastAsia="Calibri"/>
                <w:b/>
                <w:bCs/>
                <w:i/>
                <w:iCs/>
                <w:szCs w:val="22"/>
              </w:rPr>
              <w:t>1432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24F82" w14:textId="7CAE9D32" w:rsidR="0019628D" w:rsidRPr="00990ABD" w:rsidRDefault="0019628D" w:rsidP="0019628D">
            <w:pPr>
              <w:jc w:val="right"/>
              <w:rPr>
                <w:rFonts w:eastAsia="Calibri"/>
                <w:i/>
                <w:iCs/>
                <w:szCs w:val="22"/>
              </w:rPr>
            </w:pPr>
            <w:r w:rsidRPr="0043434A">
              <w:rPr>
                <w:rFonts w:eastAsia="Calibri"/>
                <w:i/>
                <w:iCs/>
                <w:strike/>
                <w:szCs w:val="22"/>
              </w:rPr>
              <w:t>73300</w:t>
            </w:r>
            <w:r w:rsidR="0043434A">
              <w:rPr>
                <w:rFonts w:eastAsia="Calibri"/>
                <w:i/>
                <w:iCs/>
                <w:szCs w:val="22"/>
              </w:rPr>
              <w:t xml:space="preserve"> </w:t>
            </w:r>
            <w:r w:rsidR="0043434A" w:rsidRPr="0043434A">
              <w:rPr>
                <w:rFonts w:eastAsia="Calibri"/>
                <w:b/>
                <w:bCs/>
                <w:i/>
                <w:iCs/>
                <w:szCs w:val="22"/>
              </w:rPr>
              <w:t>74991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10FC9" w14:textId="4D74F1D7" w:rsidR="0019628D" w:rsidRPr="00990ABD" w:rsidRDefault="0019628D" w:rsidP="0019628D">
            <w:pPr>
              <w:jc w:val="right"/>
              <w:rPr>
                <w:rFonts w:eastAsia="Calibri"/>
                <w:i/>
                <w:iCs/>
                <w:szCs w:val="22"/>
              </w:rPr>
            </w:pPr>
            <w:r w:rsidRPr="0043434A">
              <w:rPr>
                <w:rFonts w:eastAsia="Calibri"/>
                <w:i/>
                <w:iCs/>
                <w:strike/>
                <w:szCs w:val="22"/>
              </w:rPr>
              <w:t>37997</w:t>
            </w:r>
            <w:r w:rsidR="0043434A">
              <w:rPr>
                <w:rFonts w:eastAsia="Calibri"/>
                <w:i/>
                <w:iCs/>
                <w:szCs w:val="22"/>
              </w:rPr>
              <w:t xml:space="preserve"> </w:t>
            </w:r>
            <w:r w:rsidR="0043434A" w:rsidRPr="0043434A">
              <w:rPr>
                <w:rFonts w:eastAsia="Calibri"/>
                <w:b/>
                <w:bCs/>
                <w:i/>
                <w:iCs/>
                <w:szCs w:val="22"/>
              </w:rPr>
              <w:t>33632</w:t>
            </w:r>
          </w:p>
        </w:tc>
        <w:tc>
          <w:tcPr>
            <w:tcW w:w="1133" w:type="dxa"/>
            <w:tcBorders>
              <w:top w:val="single" w:sz="4" w:space="0" w:color="auto"/>
              <w:left w:val="single" w:sz="4" w:space="0" w:color="auto"/>
              <w:bottom w:val="single" w:sz="4" w:space="0" w:color="auto"/>
              <w:right w:val="single" w:sz="4" w:space="0" w:color="auto"/>
            </w:tcBorders>
            <w:vAlign w:val="center"/>
          </w:tcPr>
          <w:p w14:paraId="18275888" w14:textId="77777777" w:rsidR="0019628D" w:rsidRPr="00990ABD"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87C09F6" w14:textId="77777777" w:rsidR="0019628D" w:rsidRPr="00990ABD" w:rsidRDefault="0019628D" w:rsidP="0019628D">
            <w:pPr>
              <w:jc w:val="center"/>
              <w:rPr>
                <w:rFonts w:eastAsia="Calibri"/>
                <w:i/>
                <w:iCs/>
                <w:szCs w:val="22"/>
              </w:rPr>
            </w:pPr>
          </w:p>
        </w:tc>
      </w:tr>
      <w:tr w:rsidR="0019628D" w:rsidRPr="004B1509" w14:paraId="553434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A16294"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FD41C" w14:textId="77777777" w:rsidR="0019628D" w:rsidRPr="004B1509" w:rsidRDefault="0019628D" w:rsidP="0019628D">
            <w:pPr>
              <w:rPr>
                <w:rFonts w:eastAsia="Calibri"/>
                <w:szCs w:val="22"/>
              </w:rPr>
            </w:pPr>
            <w:r w:rsidRPr="004B1509">
              <w:rPr>
                <w:rFonts w:eastAsia="Calibri"/>
                <w:szCs w:val="22"/>
              </w:rPr>
              <w:t>s1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88F1E3" w14:textId="77777777" w:rsidR="0019628D" w:rsidRPr="004B1509" w:rsidRDefault="0019628D" w:rsidP="0019628D">
            <w:pPr>
              <w:rPr>
                <w:rFonts w:eastAsia="Calibri"/>
                <w:szCs w:val="22"/>
              </w:rPr>
            </w:pPr>
            <w:r w:rsidRPr="004B1509">
              <w:rPr>
                <w:rFonts w:eastAsia="Calibri"/>
                <w:szCs w:val="22"/>
              </w:rPr>
              <w:t>Vilkabrukiai–Vyžuonos,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488C0" w14:textId="77777777" w:rsidR="0019628D" w:rsidRPr="004B1509" w:rsidRDefault="0019628D" w:rsidP="0019628D">
            <w:pPr>
              <w:jc w:val="right"/>
              <w:rPr>
                <w:rFonts w:eastAsia="Calibri"/>
                <w:szCs w:val="22"/>
              </w:rPr>
            </w:pPr>
            <w:r w:rsidRPr="004B1509">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F0E2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FF225" w14:textId="77777777" w:rsidR="0019628D" w:rsidRPr="004B1509" w:rsidRDefault="0019628D" w:rsidP="0019628D">
            <w:pPr>
              <w:jc w:val="right"/>
              <w:rPr>
                <w:rFonts w:eastAsia="Calibri"/>
                <w:szCs w:val="22"/>
              </w:rPr>
            </w:pPr>
            <w:r w:rsidRPr="004B1509">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963F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CAB36" w14:textId="77777777" w:rsidR="0019628D" w:rsidRPr="004B1509" w:rsidRDefault="0019628D" w:rsidP="0019628D">
            <w:pPr>
              <w:jc w:val="center"/>
              <w:rPr>
                <w:rFonts w:eastAsia="Calibri"/>
                <w:bCs/>
                <w:szCs w:val="22"/>
              </w:rPr>
            </w:pPr>
            <w:r w:rsidRPr="004B1509">
              <w:rPr>
                <w:rFonts w:eastAsia="Calibri"/>
                <w:bCs/>
                <w:szCs w:val="22"/>
              </w:rPr>
              <w:t>Iv</w:t>
            </w:r>
          </w:p>
          <w:p w14:paraId="5AC0FE19"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E0E9DD" w14:textId="77777777" w:rsidR="0019628D" w:rsidRPr="004B1509" w:rsidRDefault="0019628D" w:rsidP="0019628D">
            <w:pPr>
              <w:jc w:val="center"/>
              <w:rPr>
                <w:rFonts w:eastAsia="Calibri"/>
                <w:szCs w:val="22"/>
              </w:rPr>
            </w:pPr>
            <w:r w:rsidRPr="004B1509">
              <w:rPr>
                <w:rFonts w:eastAsia="Calibri"/>
                <w:szCs w:val="22"/>
              </w:rPr>
              <w:t>4400-5495-6235</w:t>
            </w:r>
          </w:p>
          <w:p w14:paraId="27788287" w14:textId="77777777" w:rsidR="0019628D" w:rsidRPr="004B1509" w:rsidRDefault="0019628D" w:rsidP="0019628D">
            <w:pPr>
              <w:jc w:val="center"/>
              <w:rPr>
                <w:rFonts w:eastAsia="Calibri"/>
                <w:szCs w:val="22"/>
              </w:rPr>
            </w:pPr>
            <w:r w:rsidRPr="004B1509">
              <w:rPr>
                <w:rFonts w:eastAsia="Calibri"/>
                <w:szCs w:val="22"/>
              </w:rPr>
              <w:t>4400-5493-7146</w:t>
            </w:r>
          </w:p>
        </w:tc>
      </w:tr>
      <w:tr w:rsidR="0019628D" w:rsidRPr="00B30F9B" w14:paraId="55F4F4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C3B3D0" w14:textId="77777777" w:rsidR="0019628D" w:rsidRPr="00B30F9B"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153E" w14:textId="77777777" w:rsidR="0019628D" w:rsidRPr="00B30F9B" w:rsidRDefault="0019628D" w:rsidP="0019628D">
            <w:pPr>
              <w:rPr>
                <w:rFonts w:eastAsia="Calibri"/>
                <w:color w:val="FF0000"/>
                <w:szCs w:val="22"/>
              </w:rPr>
            </w:pPr>
            <w:r w:rsidRPr="00B30F9B">
              <w:rPr>
                <w:rFonts w:eastAsia="Calibri"/>
                <w:color w:val="FF0000"/>
                <w:szCs w:val="22"/>
              </w:rPr>
              <w:t>s2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F9CDD4" w14:textId="77777777" w:rsidR="0019628D" w:rsidRPr="00B30F9B" w:rsidRDefault="0019628D" w:rsidP="0019628D">
            <w:pPr>
              <w:rPr>
                <w:rFonts w:eastAsia="Calibri"/>
                <w:color w:val="FF0000"/>
                <w:szCs w:val="22"/>
              </w:rPr>
            </w:pPr>
            <w:r w:rsidRPr="00B30F9B">
              <w:rPr>
                <w:rFonts w:eastAsia="Calibri"/>
                <w:color w:val="FF0000"/>
                <w:szCs w:val="22"/>
              </w:rPr>
              <w:t>Vaitkūnai–Taraldžiai, Rokiškio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A23D9" w14:textId="2B2AC8C6" w:rsidR="0019628D" w:rsidRPr="00B30F9B" w:rsidRDefault="0019628D" w:rsidP="0019628D">
            <w:pPr>
              <w:jc w:val="right"/>
              <w:rPr>
                <w:rFonts w:eastAsia="Calibri"/>
                <w:color w:val="FF0000"/>
                <w:szCs w:val="22"/>
              </w:rPr>
            </w:pPr>
            <w:r w:rsidRPr="002E4830">
              <w:rPr>
                <w:rFonts w:eastAsia="Calibri"/>
                <w:strike/>
                <w:color w:val="FF0000"/>
                <w:szCs w:val="22"/>
              </w:rPr>
              <w:t>1095</w:t>
            </w:r>
            <w:r w:rsidRPr="00B30F9B">
              <w:rPr>
                <w:rFonts w:eastAsia="Calibri"/>
                <w:color w:val="FF0000"/>
                <w:szCs w:val="22"/>
              </w:rPr>
              <w:t xml:space="preserve"> </w:t>
            </w:r>
            <w:r>
              <w:rPr>
                <w:rFonts w:eastAsia="Calibri"/>
                <w:color w:val="FF0000"/>
                <w:szCs w:val="22"/>
              </w:rPr>
              <w:t xml:space="preserve"> </w:t>
            </w:r>
            <w:r w:rsidRPr="002E4830">
              <w:rPr>
                <w:rFonts w:eastAsia="Calibri"/>
                <w:b/>
                <w:bCs/>
                <w:color w:val="FF0000"/>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DE989" w14:textId="77777777" w:rsidR="0019628D" w:rsidRPr="00B30F9B" w:rsidRDefault="0019628D" w:rsidP="0019628D">
            <w:pPr>
              <w:jc w:val="right"/>
              <w:rPr>
                <w:rFonts w:eastAsia="Calibri"/>
                <w:color w:val="FF0000"/>
                <w:szCs w:val="22"/>
              </w:rPr>
            </w:pPr>
            <w:r w:rsidRPr="00B30F9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2554" w14:textId="467CFD21" w:rsidR="0019628D" w:rsidRPr="002E4830" w:rsidRDefault="0019628D" w:rsidP="0019628D">
            <w:pPr>
              <w:jc w:val="right"/>
              <w:rPr>
                <w:rFonts w:eastAsia="Calibri"/>
                <w:b/>
                <w:bCs/>
                <w:color w:val="FF0000"/>
                <w:szCs w:val="22"/>
              </w:rPr>
            </w:pPr>
            <w:r w:rsidRPr="002E4830">
              <w:rPr>
                <w:rFonts w:eastAsia="Calibri"/>
                <w:b/>
                <w:bCs/>
                <w:color w:val="FF0000"/>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5F6EF" w14:textId="31630364" w:rsidR="0019628D" w:rsidRPr="00B30F9B" w:rsidRDefault="0019628D" w:rsidP="0019628D">
            <w:pPr>
              <w:jc w:val="right"/>
              <w:rPr>
                <w:rFonts w:eastAsia="Calibri"/>
                <w:color w:val="FF0000"/>
                <w:szCs w:val="22"/>
              </w:rPr>
            </w:pPr>
            <w:r w:rsidRPr="002E4830">
              <w:rPr>
                <w:rFonts w:eastAsia="Calibri"/>
                <w:strike/>
                <w:color w:val="FF0000"/>
                <w:szCs w:val="22"/>
              </w:rPr>
              <w:t>1095</w:t>
            </w:r>
            <w:r>
              <w:rPr>
                <w:rFonts w:eastAsia="Calibri"/>
                <w:color w:val="FF0000"/>
                <w:szCs w:val="22"/>
              </w:rPr>
              <w:t xml:space="preserve"> </w:t>
            </w:r>
            <w:r w:rsidRPr="002E4830">
              <w:rPr>
                <w:rFonts w:eastAsia="Calibri"/>
                <w:b/>
                <w:bCs/>
                <w:color w:val="FF0000"/>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F0C7D" w14:textId="77777777" w:rsidR="0019628D" w:rsidRPr="00B30F9B" w:rsidRDefault="0019628D" w:rsidP="0019628D">
            <w:pPr>
              <w:jc w:val="center"/>
              <w:rPr>
                <w:rFonts w:eastAsia="Calibri"/>
                <w:bCs/>
                <w:color w:val="FF0000"/>
                <w:szCs w:val="22"/>
              </w:rPr>
            </w:pPr>
            <w:r w:rsidRPr="00B30F9B">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AECCD6" w14:textId="33A96376" w:rsidR="0019628D" w:rsidRPr="002E4830" w:rsidRDefault="0019628D" w:rsidP="0019628D">
            <w:pPr>
              <w:jc w:val="center"/>
              <w:rPr>
                <w:rFonts w:eastAsia="Calibri"/>
                <w:b/>
                <w:bCs/>
                <w:color w:val="FF0000"/>
                <w:szCs w:val="22"/>
              </w:rPr>
            </w:pPr>
            <w:r w:rsidRPr="002E4830">
              <w:rPr>
                <w:rFonts w:eastAsia="Calibri"/>
                <w:b/>
                <w:bCs/>
                <w:color w:val="FF0000"/>
                <w:szCs w:val="22"/>
              </w:rPr>
              <w:t>4400-6335-5097</w:t>
            </w:r>
          </w:p>
        </w:tc>
      </w:tr>
      <w:tr w:rsidR="0019628D" w:rsidRPr="00A20328" w14:paraId="487591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5F3143"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F1AF4F" w14:textId="77777777" w:rsidR="0019628D" w:rsidRPr="00A20328" w:rsidRDefault="0019628D" w:rsidP="0019628D">
            <w:pPr>
              <w:rPr>
                <w:rFonts w:eastAsia="Calibri"/>
                <w:color w:val="00B050"/>
                <w:szCs w:val="22"/>
              </w:rPr>
            </w:pPr>
            <w:r w:rsidRPr="00A20328">
              <w:rPr>
                <w:rFonts w:eastAsia="Calibri"/>
                <w:color w:val="00B050"/>
                <w:szCs w:val="22"/>
              </w:rPr>
              <w:t>s3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DF269D" w14:textId="77777777" w:rsidR="0019628D" w:rsidRPr="00A20328" w:rsidRDefault="0019628D" w:rsidP="0019628D">
            <w:pPr>
              <w:rPr>
                <w:rFonts w:eastAsia="Calibri"/>
                <w:color w:val="00B050"/>
                <w:szCs w:val="22"/>
              </w:rPr>
            </w:pPr>
            <w:r w:rsidRPr="00A20328">
              <w:rPr>
                <w:rFonts w:eastAsia="Calibri"/>
                <w:color w:val="00B050"/>
                <w:szCs w:val="22"/>
              </w:rPr>
              <w:t>Gykiai–Kunigiškiai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48BA"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CC6D"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A6F08"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3162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823BEF"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1F1E1" w14:textId="77777777" w:rsidR="0019628D" w:rsidRPr="00A20328" w:rsidRDefault="0019628D" w:rsidP="0019628D">
            <w:pPr>
              <w:jc w:val="center"/>
              <w:rPr>
                <w:rFonts w:eastAsia="Calibri"/>
                <w:bCs/>
                <w:color w:val="00B050"/>
                <w:szCs w:val="22"/>
              </w:rPr>
            </w:pPr>
            <w:r w:rsidRPr="00A20328">
              <w:rPr>
                <w:rFonts w:eastAsia="Calibri"/>
                <w:bCs/>
                <w:color w:val="00B05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E9051A"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17422B" w14:paraId="59CBD2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583040" w14:textId="77777777" w:rsidR="0019628D" w:rsidRPr="0017422B"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FEF8E" w14:textId="77777777" w:rsidR="0019628D" w:rsidRPr="0017422B" w:rsidRDefault="0019628D" w:rsidP="0019628D">
            <w:pPr>
              <w:rPr>
                <w:rFonts w:eastAsia="Calibri"/>
                <w:color w:val="FF0000"/>
                <w:szCs w:val="22"/>
              </w:rPr>
            </w:pPr>
            <w:r w:rsidRPr="0017422B">
              <w:rPr>
                <w:rFonts w:eastAsia="Calibri"/>
                <w:color w:val="FF0000"/>
                <w:szCs w:val="22"/>
              </w:rPr>
              <w:t>s5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D5C812" w14:textId="77777777" w:rsidR="0019628D" w:rsidRPr="0017422B" w:rsidRDefault="0019628D" w:rsidP="0019628D">
            <w:pPr>
              <w:rPr>
                <w:rFonts w:eastAsia="Calibri"/>
                <w:color w:val="FF0000"/>
                <w:szCs w:val="22"/>
              </w:rPr>
            </w:pPr>
            <w:r w:rsidRPr="0017422B">
              <w:rPr>
                <w:rFonts w:eastAsia="Calibri"/>
                <w:color w:val="FF0000"/>
                <w:szCs w:val="22"/>
              </w:rPr>
              <w:t>Pravažiuojamasis kelias nuo Ežero g., Svėdasų mstl. iki kelio Nr. s17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917D4" w14:textId="0C1FC0A9" w:rsidR="0019628D" w:rsidRPr="0017422B" w:rsidRDefault="0019628D" w:rsidP="0019628D">
            <w:pPr>
              <w:jc w:val="right"/>
              <w:rPr>
                <w:rFonts w:eastAsia="Calibri"/>
                <w:color w:val="FF0000"/>
                <w:szCs w:val="22"/>
              </w:rPr>
            </w:pPr>
            <w:r w:rsidRPr="0017422B">
              <w:rPr>
                <w:rFonts w:eastAsia="Calibri"/>
                <w:strike/>
                <w:color w:val="FF0000"/>
                <w:szCs w:val="22"/>
              </w:rPr>
              <w:t>959</w:t>
            </w:r>
            <w:r>
              <w:rPr>
                <w:rFonts w:eastAsia="Calibri"/>
                <w:color w:val="FF0000"/>
                <w:szCs w:val="22"/>
              </w:rPr>
              <w:t> 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4102F" w14:textId="77777777" w:rsidR="0019628D" w:rsidRPr="0017422B" w:rsidRDefault="0019628D" w:rsidP="0019628D">
            <w:pPr>
              <w:jc w:val="right"/>
              <w:rPr>
                <w:rFonts w:eastAsia="Calibri"/>
                <w:color w:val="FF0000"/>
                <w:szCs w:val="22"/>
              </w:rPr>
            </w:pPr>
            <w:r w:rsidRPr="0017422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B1C5" w14:textId="74294A5A" w:rsidR="0019628D" w:rsidRPr="0017422B" w:rsidRDefault="0019628D" w:rsidP="0019628D">
            <w:pPr>
              <w:jc w:val="right"/>
              <w:rPr>
                <w:rFonts w:eastAsia="Calibri"/>
                <w:color w:val="FF0000"/>
                <w:szCs w:val="22"/>
              </w:rPr>
            </w:pPr>
            <w:r w:rsidRPr="0017422B">
              <w:rPr>
                <w:rFonts w:eastAsia="Calibri"/>
                <w:color w:val="FF0000"/>
                <w:szCs w:val="22"/>
              </w:rPr>
              <w:t xml:space="preserve"> </w:t>
            </w:r>
            <w:r w:rsidRPr="0017422B">
              <w:rPr>
                <w:rFonts w:eastAsia="Calibri"/>
                <w:strike/>
                <w:color w:val="FF0000"/>
                <w:szCs w:val="22"/>
              </w:rPr>
              <w:t>959</w:t>
            </w:r>
            <w:r>
              <w:rPr>
                <w:rFonts w:eastAsia="Calibri"/>
                <w:color w:val="FF0000"/>
                <w:szCs w:val="22"/>
              </w:rPr>
              <w:t> 408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98C1C" w14:textId="77777777" w:rsidR="0019628D" w:rsidRPr="0017422B" w:rsidRDefault="0019628D" w:rsidP="0019628D">
            <w:pPr>
              <w:jc w:val="right"/>
              <w:rPr>
                <w:rFonts w:eastAsia="Calibri"/>
                <w:color w:val="FF0000"/>
                <w:szCs w:val="22"/>
              </w:rPr>
            </w:pPr>
            <w:r w:rsidRPr="0017422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0FB32" w14:textId="77777777" w:rsidR="0019628D" w:rsidRPr="0017422B" w:rsidRDefault="0019628D" w:rsidP="0019628D">
            <w:pPr>
              <w:jc w:val="center"/>
              <w:rPr>
                <w:rFonts w:eastAsia="Calibri"/>
                <w:bCs/>
                <w:color w:val="FF0000"/>
                <w:szCs w:val="22"/>
              </w:rPr>
            </w:pPr>
            <w:r w:rsidRPr="0017422B">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16BA8" w14:textId="1B6EF01B" w:rsidR="0019628D" w:rsidRPr="0017422B" w:rsidRDefault="0019628D" w:rsidP="0019628D">
            <w:pPr>
              <w:jc w:val="center"/>
              <w:rPr>
                <w:rFonts w:eastAsia="Calibri"/>
                <w:b/>
                <w:bCs/>
                <w:color w:val="FF0000"/>
                <w:szCs w:val="22"/>
              </w:rPr>
            </w:pPr>
            <w:r w:rsidRPr="0017422B">
              <w:rPr>
                <w:rFonts w:eastAsia="Calibri"/>
                <w:b/>
                <w:bCs/>
                <w:color w:val="FF0000"/>
                <w:szCs w:val="22"/>
              </w:rPr>
              <w:t>4400-6384-4580</w:t>
            </w:r>
          </w:p>
        </w:tc>
      </w:tr>
      <w:tr w:rsidR="0019628D" w:rsidRPr="00747FB7" w14:paraId="65C6FB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4D4F90" w14:textId="77777777" w:rsidR="0019628D" w:rsidRPr="00747FB7"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24C9C" w14:textId="77777777" w:rsidR="0019628D" w:rsidRPr="00747FB7" w:rsidRDefault="0019628D" w:rsidP="0019628D">
            <w:pPr>
              <w:rPr>
                <w:rFonts w:eastAsia="Calibri"/>
                <w:color w:val="FF0000"/>
                <w:szCs w:val="22"/>
              </w:rPr>
            </w:pPr>
            <w:r w:rsidRPr="00747FB7">
              <w:rPr>
                <w:rFonts w:eastAsia="Calibri"/>
                <w:color w:val="FF0000"/>
                <w:szCs w:val="22"/>
              </w:rPr>
              <w:t>s6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71DBE7" w14:textId="77777777" w:rsidR="0019628D" w:rsidRPr="00747FB7" w:rsidRDefault="0019628D" w:rsidP="0019628D">
            <w:pPr>
              <w:rPr>
                <w:rFonts w:eastAsia="Calibri"/>
                <w:color w:val="FF0000"/>
                <w:szCs w:val="22"/>
              </w:rPr>
            </w:pPr>
            <w:r w:rsidRPr="00747FB7">
              <w:rPr>
                <w:rFonts w:eastAsia="Calibri"/>
                <w:color w:val="FF0000"/>
                <w:szCs w:val="22"/>
              </w:rPr>
              <w:t xml:space="preserve">Kelias Nr. 120–Sausalaukė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E27F3" w14:textId="18A9396A" w:rsidR="0019628D" w:rsidRPr="00747FB7" w:rsidRDefault="0019628D" w:rsidP="0019628D">
            <w:pPr>
              <w:jc w:val="right"/>
              <w:rPr>
                <w:rFonts w:eastAsia="Calibri"/>
                <w:color w:val="FF0000"/>
                <w:szCs w:val="22"/>
              </w:rPr>
            </w:pPr>
            <w:r w:rsidRPr="00747FB7">
              <w:rPr>
                <w:rFonts w:eastAsia="Calibri"/>
                <w:strike/>
                <w:color w:val="FF0000"/>
                <w:szCs w:val="22"/>
              </w:rPr>
              <w:t>1998</w:t>
            </w:r>
            <w:r w:rsidRPr="00747FB7">
              <w:rPr>
                <w:rFonts w:eastAsia="Calibri"/>
                <w:color w:val="FF0000"/>
                <w:szCs w:val="22"/>
              </w:rPr>
              <w:t xml:space="preserve"> </w:t>
            </w:r>
            <w:r w:rsidRPr="00747FB7">
              <w:rPr>
                <w:rFonts w:eastAsia="Calibri"/>
                <w:b/>
                <w:bCs/>
                <w:color w:val="FF0000"/>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F7901" w14:textId="77777777" w:rsidR="0019628D" w:rsidRPr="00747FB7" w:rsidRDefault="0019628D" w:rsidP="0019628D">
            <w:pPr>
              <w:jc w:val="right"/>
              <w:rPr>
                <w:rFonts w:eastAsia="Calibri"/>
                <w:color w:val="FF0000"/>
                <w:szCs w:val="22"/>
              </w:rPr>
            </w:pPr>
            <w:r w:rsidRPr="00747FB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1280" w14:textId="2A13926D" w:rsidR="0019628D" w:rsidRPr="00747FB7" w:rsidRDefault="0019628D" w:rsidP="0019628D">
            <w:pPr>
              <w:jc w:val="right"/>
              <w:rPr>
                <w:rFonts w:eastAsia="Calibri"/>
                <w:color w:val="FF0000"/>
                <w:szCs w:val="22"/>
              </w:rPr>
            </w:pPr>
            <w:r w:rsidRPr="00747FB7">
              <w:rPr>
                <w:rFonts w:eastAsia="Calibri"/>
                <w:strike/>
                <w:color w:val="FF0000"/>
                <w:szCs w:val="22"/>
              </w:rPr>
              <w:t xml:space="preserve">1998 </w:t>
            </w:r>
            <w:r w:rsidRPr="00747FB7">
              <w:rPr>
                <w:rFonts w:eastAsia="Calibri"/>
                <w:b/>
                <w:bCs/>
                <w:color w:val="FF0000"/>
                <w:szCs w:val="22"/>
              </w:rPr>
              <w:t>1977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C8B25" w14:textId="77777777" w:rsidR="0019628D" w:rsidRPr="00747FB7" w:rsidRDefault="0019628D" w:rsidP="0019628D">
            <w:pPr>
              <w:jc w:val="right"/>
              <w:rPr>
                <w:rFonts w:eastAsia="Calibri"/>
                <w:color w:val="FF0000"/>
                <w:szCs w:val="22"/>
              </w:rPr>
            </w:pPr>
            <w:r w:rsidRPr="00747FB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2F1B1" w14:textId="77777777" w:rsidR="0019628D" w:rsidRPr="00747FB7" w:rsidRDefault="0019628D" w:rsidP="0019628D">
            <w:pPr>
              <w:jc w:val="center"/>
              <w:rPr>
                <w:rFonts w:eastAsia="Calibri"/>
                <w:bCs/>
                <w:color w:val="FF0000"/>
                <w:szCs w:val="22"/>
              </w:rPr>
            </w:pPr>
            <w:r w:rsidRPr="00747FB7">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EEF8AE" w14:textId="135611A9" w:rsidR="0019628D" w:rsidRPr="00747FB7" w:rsidRDefault="0019628D" w:rsidP="0019628D">
            <w:pPr>
              <w:jc w:val="center"/>
              <w:rPr>
                <w:rFonts w:eastAsia="Calibri"/>
                <w:b/>
                <w:bCs/>
                <w:color w:val="FF0000"/>
                <w:szCs w:val="22"/>
              </w:rPr>
            </w:pPr>
            <w:r w:rsidRPr="00747FB7">
              <w:rPr>
                <w:rFonts w:eastAsia="Calibri"/>
                <w:b/>
                <w:bCs/>
                <w:color w:val="FF0000"/>
                <w:szCs w:val="22"/>
              </w:rPr>
              <w:t>4400-6335-5812</w:t>
            </w:r>
          </w:p>
        </w:tc>
      </w:tr>
      <w:tr w:rsidR="0019628D" w:rsidRPr="00925FF3" w14:paraId="00BCC7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B8054E" w14:textId="77777777" w:rsidR="0019628D" w:rsidRPr="00925FF3"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B03C88" w14:textId="77777777" w:rsidR="0019628D" w:rsidRPr="00925FF3" w:rsidRDefault="0019628D" w:rsidP="0019628D">
            <w:pPr>
              <w:rPr>
                <w:rFonts w:eastAsia="Calibri"/>
                <w:color w:val="FF0000"/>
                <w:szCs w:val="22"/>
              </w:rPr>
            </w:pPr>
            <w:r w:rsidRPr="00925FF3">
              <w:rPr>
                <w:rFonts w:eastAsia="Calibri"/>
                <w:color w:val="FF0000"/>
                <w:szCs w:val="22"/>
              </w:rPr>
              <w:t>s7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0EF3E9" w14:textId="77777777" w:rsidR="0019628D" w:rsidRPr="00925FF3" w:rsidRDefault="0019628D" w:rsidP="0019628D">
            <w:pPr>
              <w:rPr>
                <w:rFonts w:eastAsia="Calibri"/>
                <w:color w:val="FF0000"/>
                <w:szCs w:val="22"/>
              </w:rPr>
            </w:pPr>
            <w:r w:rsidRPr="00925FF3">
              <w:rPr>
                <w:rFonts w:eastAsia="Calibri"/>
                <w:color w:val="FF0000"/>
                <w:szCs w:val="22"/>
              </w:rPr>
              <w:t>Privažiuojamasis kelias prie Jotkonių k. tvenkinio nuo kelio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02EEC" w14:textId="191E43BC" w:rsidR="0019628D" w:rsidRPr="00925FF3" w:rsidRDefault="0019628D" w:rsidP="0019628D">
            <w:pPr>
              <w:jc w:val="right"/>
              <w:rPr>
                <w:rFonts w:eastAsia="Calibri"/>
                <w:color w:val="FF0000"/>
                <w:szCs w:val="22"/>
              </w:rPr>
            </w:pPr>
            <w:r w:rsidRPr="00925FF3">
              <w:rPr>
                <w:rFonts w:eastAsia="Calibri"/>
                <w:strike/>
                <w:color w:val="FF0000"/>
                <w:szCs w:val="22"/>
              </w:rPr>
              <w:t>1172</w:t>
            </w:r>
            <w:r>
              <w:rPr>
                <w:rFonts w:eastAsia="Calibri"/>
                <w:color w:val="FF0000"/>
                <w:szCs w:val="22"/>
              </w:rPr>
              <w:t xml:space="preserve"> </w:t>
            </w:r>
            <w:r w:rsidRPr="00925FF3">
              <w:rPr>
                <w:rFonts w:eastAsia="Calibri"/>
                <w:b/>
                <w:bCs/>
                <w:color w:val="FF0000"/>
                <w:szCs w:val="22"/>
              </w:rPr>
              <w:t>979</w:t>
            </w:r>
            <w:r w:rsidRPr="00925FF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5088C" w14:textId="77777777" w:rsidR="0019628D" w:rsidRPr="00925FF3" w:rsidRDefault="0019628D" w:rsidP="0019628D">
            <w:pPr>
              <w:jc w:val="right"/>
              <w:rPr>
                <w:rFonts w:eastAsia="Calibri"/>
                <w:color w:val="FF0000"/>
                <w:szCs w:val="22"/>
              </w:rPr>
            </w:pPr>
            <w:r w:rsidRPr="00925FF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5C398" w14:textId="19752D4E" w:rsidR="0019628D" w:rsidRPr="00925FF3" w:rsidRDefault="0019628D" w:rsidP="0019628D">
            <w:pPr>
              <w:jc w:val="right"/>
              <w:rPr>
                <w:rFonts w:eastAsia="Calibri"/>
                <w:color w:val="FF0000"/>
                <w:szCs w:val="22"/>
              </w:rPr>
            </w:pPr>
            <w:r w:rsidRPr="00925FF3">
              <w:rPr>
                <w:rFonts w:eastAsia="Calibri"/>
                <w:color w:val="FF0000"/>
                <w:szCs w:val="22"/>
              </w:rPr>
              <w:t xml:space="preserve"> </w:t>
            </w:r>
            <w:r w:rsidRPr="00925FF3">
              <w:rPr>
                <w:rFonts w:eastAsia="Calibri"/>
                <w:strike/>
                <w:color w:val="FF0000"/>
                <w:szCs w:val="22"/>
              </w:rPr>
              <w:t>1172</w:t>
            </w:r>
            <w:r>
              <w:rPr>
                <w:rFonts w:eastAsia="Calibri"/>
                <w:color w:val="FF0000"/>
                <w:szCs w:val="22"/>
              </w:rPr>
              <w:t xml:space="preserve"> </w:t>
            </w:r>
            <w:r w:rsidRPr="00925FF3">
              <w:rPr>
                <w:rFonts w:eastAsia="Calibri"/>
                <w:b/>
                <w:bCs/>
                <w:color w:val="FF0000"/>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D64CE" w14:textId="77777777" w:rsidR="0019628D" w:rsidRPr="00925FF3" w:rsidRDefault="0019628D" w:rsidP="0019628D">
            <w:pPr>
              <w:jc w:val="right"/>
              <w:rPr>
                <w:rFonts w:eastAsia="Calibri"/>
                <w:color w:val="FF0000"/>
                <w:szCs w:val="22"/>
              </w:rPr>
            </w:pPr>
            <w:r w:rsidRPr="00925FF3">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0EA5B" w14:textId="77777777" w:rsidR="0019628D" w:rsidRPr="00925FF3" w:rsidRDefault="0019628D" w:rsidP="0019628D">
            <w:pPr>
              <w:jc w:val="center"/>
              <w:rPr>
                <w:rFonts w:eastAsia="Calibri"/>
                <w:bCs/>
                <w:color w:val="FF0000"/>
                <w:szCs w:val="22"/>
              </w:rPr>
            </w:pPr>
            <w:r w:rsidRPr="00925FF3">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4B95C0" w14:textId="68165565" w:rsidR="0019628D" w:rsidRPr="00925FF3" w:rsidRDefault="0019628D" w:rsidP="0019628D">
            <w:pPr>
              <w:jc w:val="center"/>
              <w:rPr>
                <w:rFonts w:eastAsia="Calibri"/>
                <w:b/>
                <w:bCs/>
                <w:color w:val="FF0000"/>
                <w:szCs w:val="22"/>
              </w:rPr>
            </w:pPr>
            <w:r w:rsidRPr="00925FF3">
              <w:rPr>
                <w:rFonts w:eastAsia="Calibri"/>
                <w:b/>
                <w:bCs/>
                <w:color w:val="FF0000"/>
                <w:szCs w:val="22"/>
              </w:rPr>
              <w:t>4400-6366-7063</w:t>
            </w:r>
          </w:p>
        </w:tc>
      </w:tr>
      <w:tr w:rsidR="0019628D" w:rsidRPr="00534951" w14:paraId="35BDF8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49261C" w14:textId="77777777" w:rsidR="0019628D" w:rsidRPr="00534951"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47F3F0" w14:textId="77777777" w:rsidR="0019628D" w:rsidRPr="00534951" w:rsidRDefault="0019628D" w:rsidP="0019628D">
            <w:pPr>
              <w:rPr>
                <w:rFonts w:eastAsia="Calibri"/>
                <w:color w:val="FF0000"/>
                <w:szCs w:val="22"/>
              </w:rPr>
            </w:pPr>
            <w:r w:rsidRPr="00534951">
              <w:rPr>
                <w:rFonts w:eastAsia="Calibri"/>
                <w:color w:val="FF0000"/>
                <w:szCs w:val="22"/>
              </w:rPr>
              <w:t>s8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66157A" w14:textId="77777777" w:rsidR="0019628D" w:rsidRPr="00534951" w:rsidRDefault="0019628D" w:rsidP="0019628D">
            <w:pPr>
              <w:rPr>
                <w:rFonts w:eastAsia="Calibri"/>
                <w:color w:val="FF0000"/>
                <w:szCs w:val="22"/>
              </w:rPr>
            </w:pPr>
            <w:r w:rsidRPr="00534951">
              <w:rPr>
                <w:rFonts w:eastAsia="Calibri"/>
                <w:color w:val="FF0000"/>
                <w:szCs w:val="22"/>
              </w:rPr>
              <w:t>Auleliai–Trumpučiai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2DA9D" w14:textId="483CCA82" w:rsidR="0019628D" w:rsidRPr="00534951" w:rsidRDefault="0019628D" w:rsidP="0019628D">
            <w:pPr>
              <w:jc w:val="right"/>
              <w:rPr>
                <w:rFonts w:eastAsia="Calibri"/>
                <w:color w:val="FF0000"/>
                <w:szCs w:val="22"/>
              </w:rPr>
            </w:pPr>
            <w:r w:rsidRPr="00534951">
              <w:rPr>
                <w:rFonts w:eastAsia="Calibri"/>
                <w:strike/>
                <w:color w:val="FF0000"/>
                <w:szCs w:val="22"/>
              </w:rPr>
              <w:t>1319</w:t>
            </w:r>
            <w:r>
              <w:rPr>
                <w:rFonts w:eastAsia="Calibri"/>
                <w:color w:val="FF0000"/>
                <w:szCs w:val="22"/>
              </w:rPr>
              <w:t xml:space="preserve"> </w:t>
            </w:r>
            <w:r w:rsidRPr="00534951">
              <w:rPr>
                <w:rFonts w:eastAsia="Calibri"/>
                <w:b/>
                <w:bCs/>
                <w:color w:val="FF0000"/>
                <w:szCs w:val="22"/>
              </w:rPr>
              <w:t>1314</w:t>
            </w:r>
            <w:r w:rsidRPr="0053495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98516" w14:textId="77777777" w:rsidR="0019628D" w:rsidRPr="00534951" w:rsidRDefault="0019628D" w:rsidP="0019628D">
            <w:pPr>
              <w:jc w:val="right"/>
              <w:rPr>
                <w:rFonts w:eastAsia="Calibri"/>
                <w:color w:val="FF0000"/>
                <w:szCs w:val="22"/>
              </w:rPr>
            </w:pPr>
            <w:r w:rsidRPr="00534951">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384D8" w14:textId="6E3154A1" w:rsidR="0019628D" w:rsidRPr="00534951" w:rsidRDefault="0019628D" w:rsidP="0019628D">
            <w:pPr>
              <w:jc w:val="right"/>
              <w:rPr>
                <w:rFonts w:eastAsia="Calibri"/>
                <w:b/>
                <w:bCs/>
                <w:color w:val="FF0000"/>
                <w:szCs w:val="22"/>
              </w:rPr>
            </w:pPr>
            <w:r w:rsidRPr="00534951">
              <w:rPr>
                <w:rFonts w:eastAsia="Calibri"/>
                <w:b/>
                <w:bCs/>
                <w:color w:val="FF0000"/>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C2304" w14:textId="177850F3" w:rsidR="0019628D" w:rsidRPr="00534951" w:rsidRDefault="0019628D" w:rsidP="0019628D">
            <w:pPr>
              <w:jc w:val="right"/>
              <w:rPr>
                <w:rFonts w:eastAsia="Calibri"/>
                <w:color w:val="FF0000"/>
                <w:szCs w:val="22"/>
              </w:rPr>
            </w:pPr>
            <w:r w:rsidRPr="00534951">
              <w:rPr>
                <w:rFonts w:eastAsia="Calibri"/>
                <w:color w:val="FF0000"/>
                <w:szCs w:val="22"/>
              </w:rPr>
              <w:t xml:space="preserve"> </w:t>
            </w:r>
            <w:r w:rsidRPr="00534951">
              <w:rPr>
                <w:rFonts w:eastAsia="Calibri"/>
                <w:strike/>
                <w:color w:val="FF0000"/>
                <w:szCs w:val="22"/>
              </w:rPr>
              <w:t>1319</w:t>
            </w:r>
            <w:r>
              <w:rPr>
                <w:rFonts w:eastAsia="Calibri"/>
                <w:color w:val="FF0000"/>
                <w:szCs w:val="22"/>
              </w:rPr>
              <w:t xml:space="preserve"> </w:t>
            </w:r>
            <w:r w:rsidRPr="00534951">
              <w:rPr>
                <w:rFonts w:eastAsia="Calibri"/>
                <w:b/>
                <w:bCs/>
                <w:color w:val="FF0000"/>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83468" w14:textId="77777777" w:rsidR="0019628D" w:rsidRPr="00534951" w:rsidRDefault="0019628D" w:rsidP="0019628D">
            <w:pPr>
              <w:jc w:val="center"/>
              <w:rPr>
                <w:rFonts w:eastAsia="Calibri"/>
                <w:bCs/>
                <w:color w:val="FF0000"/>
                <w:szCs w:val="22"/>
              </w:rPr>
            </w:pPr>
            <w:r w:rsidRPr="00534951">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BF5F75" w14:textId="64A05E2F" w:rsidR="0019628D" w:rsidRPr="00534951" w:rsidRDefault="0019628D" w:rsidP="0019628D">
            <w:pPr>
              <w:jc w:val="center"/>
              <w:rPr>
                <w:rFonts w:eastAsia="Calibri"/>
                <w:b/>
                <w:bCs/>
                <w:color w:val="FF0000"/>
                <w:szCs w:val="22"/>
              </w:rPr>
            </w:pPr>
            <w:r>
              <w:rPr>
                <w:rFonts w:eastAsia="Calibri"/>
                <w:b/>
                <w:bCs/>
                <w:color w:val="FF0000"/>
                <w:szCs w:val="22"/>
              </w:rPr>
              <w:t>4400-6376-2429</w:t>
            </w:r>
          </w:p>
        </w:tc>
      </w:tr>
      <w:tr w:rsidR="0019628D" w:rsidRPr="00A20328" w14:paraId="640B4D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DFF270"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6495BE" w14:textId="77777777" w:rsidR="0019628D" w:rsidRPr="00A20328" w:rsidRDefault="0019628D" w:rsidP="0019628D">
            <w:pPr>
              <w:rPr>
                <w:rFonts w:eastAsia="Calibri"/>
                <w:color w:val="00B050"/>
                <w:szCs w:val="22"/>
              </w:rPr>
            </w:pPr>
            <w:r w:rsidRPr="00A20328">
              <w:rPr>
                <w:rFonts w:eastAsia="Calibri"/>
                <w:color w:val="00B050"/>
                <w:szCs w:val="22"/>
              </w:rPr>
              <w:t>s9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D178CF" w14:textId="77777777" w:rsidR="0019628D" w:rsidRPr="00A20328" w:rsidRDefault="0019628D" w:rsidP="0019628D">
            <w:pPr>
              <w:rPr>
                <w:rFonts w:eastAsia="Calibri"/>
                <w:color w:val="00B050"/>
                <w:szCs w:val="22"/>
              </w:rPr>
            </w:pPr>
            <w:r w:rsidRPr="00A20328">
              <w:rPr>
                <w:rFonts w:eastAsia="Calibri"/>
                <w:color w:val="00B050"/>
                <w:szCs w:val="22"/>
              </w:rPr>
              <w:t>Kelias Nr.1210–Liepagiriai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46E6B"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3230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FB2E"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CD460" w14:textId="77777777" w:rsidR="0019628D" w:rsidRPr="00A20328" w:rsidRDefault="0019628D" w:rsidP="0019628D">
            <w:pPr>
              <w:jc w:val="right"/>
              <w:rPr>
                <w:rFonts w:eastAsia="Calibri"/>
                <w:color w:val="00B050"/>
                <w:szCs w:val="22"/>
              </w:rPr>
            </w:pPr>
            <w:r w:rsidRPr="00A20328">
              <w:rPr>
                <w:rFonts w:eastAsia="Calibri"/>
                <w:color w:val="00B050"/>
                <w:szCs w:val="22"/>
              </w:rPr>
              <w:t>3230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C375A"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42E51" w14:textId="77777777" w:rsidR="0019628D" w:rsidRPr="00A20328" w:rsidRDefault="0019628D" w:rsidP="0019628D">
            <w:pPr>
              <w:jc w:val="center"/>
              <w:rPr>
                <w:rFonts w:eastAsia="Calibri"/>
                <w:bCs/>
                <w:color w:val="00B050"/>
                <w:szCs w:val="22"/>
              </w:rPr>
            </w:pPr>
            <w:r w:rsidRPr="00A20328">
              <w:rPr>
                <w:rFonts w:eastAsia="Calibri"/>
                <w:bCs/>
                <w:color w:val="00B05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E1C33A"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32556F" w14:paraId="68171F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B59BFA" w14:textId="77777777" w:rsidR="0019628D" w:rsidRPr="0032556F"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2D971D" w14:textId="77777777" w:rsidR="0019628D" w:rsidRPr="0032556F" w:rsidRDefault="0019628D" w:rsidP="0019628D">
            <w:pPr>
              <w:rPr>
                <w:rFonts w:eastAsia="Calibri"/>
                <w:color w:val="FF0000"/>
                <w:szCs w:val="22"/>
              </w:rPr>
            </w:pPr>
            <w:r w:rsidRPr="0032556F">
              <w:rPr>
                <w:rFonts w:eastAsia="Calibri"/>
                <w:color w:val="FF0000"/>
                <w:szCs w:val="22"/>
              </w:rPr>
              <w:t>s10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0B36CF" w14:textId="77777777" w:rsidR="0019628D" w:rsidRPr="0032556F" w:rsidRDefault="0019628D" w:rsidP="0019628D">
            <w:pPr>
              <w:rPr>
                <w:rFonts w:eastAsia="Calibri"/>
                <w:color w:val="FF0000"/>
                <w:szCs w:val="22"/>
              </w:rPr>
            </w:pPr>
            <w:r w:rsidRPr="0032556F">
              <w:rPr>
                <w:rFonts w:eastAsia="Calibri"/>
                <w:color w:val="FF0000"/>
                <w:szCs w:val="22"/>
              </w:rPr>
              <w:t>Vilkabrukiai–Linskis,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28607" w14:textId="0A6A7AA6" w:rsidR="0019628D" w:rsidRPr="0032556F" w:rsidRDefault="0019628D" w:rsidP="0019628D">
            <w:pPr>
              <w:jc w:val="right"/>
              <w:rPr>
                <w:rFonts w:eastAsia="Calibri"/>
                <w:color w:val="FF0000"/>
                <w:szCs w:val="22"/>
              </w:rPr>
            </w:pPr>
            <w:r w:rsidRPr="0032556F">
              <w:rPr>
                <w:rFonts w:eastAsia="Calibri"/>
                <w:strike/>
                <w:color w:val="FF0000"/>
                <w:szCs w:val="22"/>
              </w:rPr>
              <w:t xml:space="preserve">1480 </w:t>
            </w:r>
            <w:r w:rsidRPr="0032556F">
              <w:rPr>
                <w:rFonts w:eastAsia="Calibri"/>
                <w:b/>
                <w:bCs/>
                <w:color w:val="FF0000"/>
                <w:szCs w:val="22"/>
              </w:rPr>
              <w:t>1384</w:t>
            </w:r>
            <w:r w:rsidRPr="0032556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CAAC9" w14:textId="77777777" w:rsidR="0019628D" w:rsidRPr="0032556F" w:rsidRDefault="0019628D" w:rsidP="0019628D">
            <w:pPr>
              <w:jc w:val="right"/>
              <w:rPr>
                <w:rFonts w:eastAsia="Calibri"/>
                <w:color w:val="FF0000"/>
                <w:szCs w:val="22"/>
              </w:rPr>
            </w:pPr>
            <w:r w:rsidRPr="0032556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0BEC1" w14:textId="305D72D4" w:rsidR="0019628D" w:rsidRPr="0032556F" w:rsidRDefault="0019628D" w:rsidP="0019628D">
            <w:pPr>
              <w:jc w:val="right"/>
              <w:rPr>
                <w:rFonts w:eastAsia="Calibri"/>
                <w:b/>
                <w:bCs/>
                <w:color w:val="FF0000"/>
                <w:szCs w:val="22"/>
              </w:rPr>
            </w:pPr>
            <w:r w:rsidRPr="0032556F">
              <w:rPr>
                <w:rFonts w:eastAsia="Calibri"/>
                <w:b/>
                <w:bCs/>
                <w:color w:val="FF0000"/>
                <w:szCs w:val="22"/>
              </w:rPr>
              <w:t>1384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32D4DE" w14:textId="77777777" w:rsidR="0019628D" w:rsidRPr="0032556F" w:rsidRDefault="0019628D" w:rsidP="0019628D">
            <w:pPr>
              <w:jc w:val="right"/>
              <w:rPr>
                <w:rFonts w:eastAsia="Calibri"/>
                <w:strike/>
                <w:color w:val="FF0000"/>
                <w:szCs w:val="22"/>
              </w:rPr>
            </w:pPr>
            <w:r w:rsidRPr="0032556F">
              <w:rPr>
                <w:rFonts w:eastAsia="Calibri"/>
                <w:strike/>
                <w:color w:val="FF0000"/>
                <w:szCs w:val="22"/>
              </w:rPr>
              <w:t xml:space="preserve">1480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D31ED" w14:textId="77777777" w:rsidR="0019628D" w:rsidRPr="0032556F" w:rsidRDefault="0019628D" w:rsidP="0019628D">
            <w:pPr>
              <w:jc w:val="center"/>
              <w:rPr>
                <w:rFonts w:eastAsia="Calibri"/>
                <w:bCs/>
                <w:color w:val="FF0000"/>
                <w:szCs w:val="22"/>
              </w:rPr>
            </w:pPr>
            <w:r w:rsidRPr="0032556F">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B110C71" w14:textId="3CB741E4" w:rsidR="0019628D" w:rsidRPr="0032556F" w:rsidRDefault="0019628D" w:rsidP="0019628D">
            <w:pPr>
              <w:jc w:val="center"/>
              <w:rPr>
                <w:rFonts w:eastAsia="Calibri"/>
                <w:b/>
                <w:bCs/>
                <w:color w:val="FF0000"/>
                <w:szCs w:val="22"/>
              </w:rPr>
            </w:pPr>
            <w:r w:rsidRPr="0032556F">
              <w:rPr>
                <w:rFonts w:eastAsia="Calibri"/>
                <w:b/>
                <w:bCs/>
                <w:color w:val="FF0000"/>
                <w:szCs w:val="22"/>
              </w:rPr>
              <w:t>4400-6343-0766</w:t>
            </w:r>
          </w:p>
        </w:tc>
      </w:tr>
      <w:tr w:rsidR="0019628D" w:rsidRPr="00A20328" w14:paraId="70567E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2019CF"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B0FC4" w14:textId="77777777" w:rsidR="0019628D" w:rsidRPr="00A20328" w:rsidRDefault="0019628D" w:rsidP="0019628D">
            <w:pPr>
              <w:rPr>
                <w:rFonts w:eastAsia="Calibri"/>
                <w:color w:val="00B050"/>
                <w:szCs w:val="22"/>
              </w:rPr>
            </w:pPr>
            <w:r w:rsidRPr="00A20328">
              <w:rPr>
                <w:rFonts w:eastAsia="Calibri"/>
                <w:color w:val="00B050"/>
                <w:szCs w:val="22"/>
              </w:rPr>
              <w:t>s11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88575" w14:textId="77777777" w:rsidR="0019628D" w:rsidRPr="00A20328" w:rsidRDefault="0019628D" w:rsidP="0019628D">
            <w:pPr>
              <w:rPr>
                <w:rFonts w:eastAsia="Calibri"/>
                <w:color w:val="00B050"/>
                <w:szCs w:val="22"/>
              </w:rPr>
            </w:pPr>
            <w:r w:rsidRPr="00A20328">
              <w:rPr>
                <w:rFonts w:eastAsia="Calibri"/>
                <w:color w:val="00B050"/>
                <w:szCs w:val="22"/>
              </w:rPr>
              <w:t>Butėnai–Grikiapeliai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49644"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5BAD1"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CD78A"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5AD63"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2870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98A27" w14:textId="77777777" w:rsidR="0019628D" w:rsidRPr="00A20328" w:rsidRDefault="0019628D" w:rsidP="0019628D">
            <w:pPr>
              <w:jc w:val="center"/>
              <w:rPr>
                <w:rFonts w:eastAsia="Calibri"/>
                <w:bCs/>
                <w:color w:val="00B050"/>
                <w:szCs w:val="22"/>
              </w:rPr>
            </w:pPr>
            <w:r w:rsidRPr="00A20328">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E5D62E"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5F36FE" w14:paraId="1DF293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457B46" w14:textId="77777777" w:rsidR="0019628D" w:rsidRPr="005F36FE"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9705AC" w14:textId="77777777" w:rsidR="0019628D" w:rsidRPr="005F36FE" w:rsidRDefault="0019628D" w:rsidP="0019628D">
            <w:pPr>
              <w:rPr>
                <w:rFonts w:eastAsia="Calibri"/>
                <w:color w:val="FF0000"/>
                <w:szCs w:val="22"/>
              </w:rPr>
            </w:pPr>
            <w:r w:rsidRPr="005F36FE">
              <w:rPr>
                <w:rFonts w:eastAsia="Calibri"/>
                <w:color w:val="FF0000"/>
                <w:szCs w:val="22"/>
              </w:rPr>
              <w:t>s11-1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C157C6" w14:textId="77777777" w:rsidR="0019628D" w:rsidRPr="005F36FE" w:rsidRDefault="0019628D" w:rsidP="0019628D">
            <w:pPr>
              <w:rPr>
                <w:rFonts w:eastAsia="Calibri"/>
                <w:color w:val="FF0000"/>
                <w:szCs w:val="22"/>
              </w:rPr>
            </w:pPr>
            <w:r w:rsidRPr="005F36FE">
              <w:rPr>
                <w:rFonts w:eastAsia="Calibri"/>
                <w:color w:val="FF0000"/>
                <w:szCs w:val="22"/>
              </w:rPr>
              <w:t>Privažiuojamasis kelias prie Kušlių ežero nuo Sliepsiškio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511AED" w14:textId="4734E973" w:rsidR="0019628D" w:rsidRPr="005F36FE" w:rsidRDefault="0019628D" w:rsidP="0019628D">
            <w:pPr>
              <w:jc w:val="right"/>
              <w:rPr>
                <w:rFonts w:eastAsia="Calibri"/>
                <w:color w:val="FF0000"/>
                <w:szCs w:val="22"/>
              </w:rPr>
            </w:pPr>
            <w:r w:rsidRPr="005F36FE">
              <w:rPr>
                <w:rFonts w:eastAsia="Calibri"/>
                <w:strike/>
                <w:color w:val="FF0000"/>
                <w:szCs w:val="22"/>
              </w:rPr>
              <w:t>811</w:t>
            </w:r>
            <w:r>
              <w:rPr>
                <w:rFonts w:eastAsia="Calibri"/>
                <w:color w:val="FF0000"/>
                <w:szCs w:val="22"/>
              </w:rPr>
              <w:t xml:space="preserve"> </w:t>
            </w:r>
            <w:r w:rsidRPr="005F36FE">
              <w:rPr>
                <w:rFonts w:eastAsia="Calibri"/>
                <w:b/>
                <w:bCs/>
                <w:color w:val="FF0000"/>
                <w:szCs w:val="22"/>
              </w:rPr>
              <w:t>805</w:t>
            </w:r>
            <w:r w:rsidRPr="005F36F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2C153" w14:textId="77777777" w:rsidR="0019628D" w:rsidRPr="005F36FE" w:rsidRDefault="0019628D" w:rsidP="0019628D">
            <w:pPr>
              <w:jc w:val="right"/>
              <w:rPr>
                <w:rFonts w:eastAsia="Calibri"/>
                <w:color w:val="FF0000"/>
                <w:szCs w:val="22"/>
              </w:rPr>
            </w:pPr>
            <w:r w:rsidRPr="005F36F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3F7513" w14:textId="64EBD397" w:rsidR="0019628D" w:rsidRPr="005F36FE" w:rsidRDefault="0019628D" w:rsidP="0019628D">
            <w:pPr>
              <w:jc w:val="right"/>
              <w:rPr>
                <w:rFonts w:eastAsia="Calibri"/>
                <w:color w:val="FF0000"/>
                <w:szCs w:val="22"/>
              </w:rPr>
            </w:pPr>
            <w:r w:rsidRPr="005F36FE">
              <w:rPr>
                <w:rFonts w:eastAsia="Calibri"/>
                <w:strike/>
                <w:color w:val="FF0000"/>
                <w:szCs w:val="22"/>
              </w:rPr>
              <w:t>811</w:t>
            </w:r>
            <w:r>
              <w:rPr>
                <w:rFonts w:eastAsia="Calibri"/>
                <w:color w:val="FF0000"/>
                <w:szCs w:val="22"/>
              </w:rPr>
              <w:t> </w:t>
            </w:r>
            <w:r w:rsidRPr="005F36FE">
              <w:rPr>
                <w:rFonts w:eastAsia="Calibri"/>
                <w:b/>
                <w:bCs/>
                <w:color w:val="FF0000"/>
                <w:szCs w:val="22"/>
              </w:rPr>
              <w:t>805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B57A1" w14:textId="77777777" w:rsidR="0019628D" w:rsidRPr="005F36FE" w:rsidRDefault="0019628D" w:rsidP="0019628D">
            <w:pPr>
              <w:jc w:val="right"/>
              <w:rPr>
                <w:rFonts w:eastAsia="Calibri"/>
                <w:color w:val="FF0000"/>
                <w:szCs w:val="22"/>
              </w:rPr>
            </w:pPr>
            <w:r w:rsidRPr="005F36FE">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DB3E7" w14:textId="77777777" w:rsidR="0019628D" w:rsidRPr="005F36FE" w:rsidRDefault="0019628D" w:rsidP="0019628D">
            <w:pPr>
              <w:jc w:val="center"/>
              <w:rPr>
                <w:rFonts w:eastAsia="Calibri"/>
                <w:bCs/>
                <w:color w:val="FF0000"/>
                <w:szCs w:val="22"/>
              </w:rPr>
            </w:pPr>
            <w:r w:rsidRPr="005F36FE">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4B546D" w14:textId="7E0E72D8" w:rsidR="0019628D" w:rsidRPr="005F36FE" w:rsidRDefault="0019628D" w:rsidP="0019628D">
            <w:pPr>
              <w:jc w:val="center"/>
              <w:rPr>
                <w:rFonts w:eastAsia="Calibri"/>
                <w:b/>
                <w:bCs/>
                <w:color w:val="FF0000"/>
                <w:szCs w:val="22"/>
              </w:rPr>
            </w:pPr>
            <w:r w:rsidRPr="005F36FE">
              <w:rPr>
                <w:rFonts w:eastAsia="Calibri"/>
                <w:b/>
                <w:bCs/>
                <w:color w:val="FF0000"/>
                <w:szCs w:val="22"/>
              </w:rPr>
              <w:t>4400-6335-5820</w:t>
            </w:r>
          </w:p>
        </w:tc>
      </w:tr>
      <w:tr w:rsidR="0019628D" w:rsidRPr="000A3760" w14:paraId="12D260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0698F7" w14:textId="77777777" w:rsidR="0019628D" w:rsidRPr="000A3760"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742D3" w14:textId="77777777" w:rsidR="0019628D" w:rsidRPr="000A3760" w:rsidRDefault="0019628D" w:rsidP="0019628D">
            <w:pPr>
              <w:rPr>
                <w:rFonts w:eastAsia="Calibri"/>
                <w:color w:val="FF0000"/>
                <w:szCs w:val="22"/>
              </w:rPr>
            </w:pPr>
            <w:r w:rsidRPr="000A3760">
              <w:rPr>
                <w:rFonts w:eastAsia="Calibri"/>
                <w:color w:val="FF0000"/>
                <w:szCs w:val="22"/>
              </w:rPr>
              <w:t>s12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3B85AD" w14:textId="1825E4F6" w:rsidR="0019628D" w:rsidRPr="000A3760" w:rsidRDefault="0019628D" w:rsidP="0019628D">
            <w:pPr>
              <w:rPr>
                <w:rFonts w:eastAsia="Calibri"/>
                <w:color w:val="FF0000"/>
                <w:szCs w:val="22"/>
              </w:rPr>
            </w:pPr>
            <w:r w:rsidRPr="000A3760">
              <w:rPr>
                <w:rFonts w:eastAsia="Calibri"/>
                <w:color w:val="FF0000"/>
                <w:szCs w:val="22"/>
              </w:rPr>
              <w:t xml:space="preserve">Vikonys–Sliepsiškis,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3FC57" w14:textId="1F58CDC6" w:rsidR="0019628D" w:rsidRPr="000A3760" w:rsidRDefault="0019628D" w:rsidP="0019628D">
            <w:pPr>
              <w:jc w:val="right"/>
              <w:rPr>
                <w:rFonts w:eastAsia="Calibri"/>
                <w:color w:val="FF0000"/>
                <w:szCs w:val="22"/>
              </w:rPr>
            </w:pPr>
            <w:r w:rsidRPr="000A3760">
              <w:rPr>
                <w:rFonts w:eastAsia="Calibri"/>
                <w:strike/>
                <w:color w:val="FF0000"/>
                <w:szCs w:val="22"/>
              </w:rPr>
              <w:t xml:space="preserve">1648 </w:t>
            </w:r>
            <w:r w:rsidRPr="000A3760">
              <w:rPr>
                <w:rFonts w:eastAsia="Calibri"/>
                <w:b/>
                <w:bCs/>
                <w:color w:val="FF0000"/>
                <w:szCs w:val="22"/>
              </w:rPr>
              <w:t>1427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45BD1" w14:textId="77777777" w:rsidR="0019628D" w:rsidRPr="000A3760" w:rsidRDefault="0019628D" w:rsidP="0019628D">
            <w:pPr>
              <w:jc w:val="right"/>
              <w:rPr>
                <w:rFonts w:eastAsia="Calibri"/>
                <w:color w:val="FF0000"/>
                <w:szCs w:val="22"/>
              </w:rPr>
            </w:pPr>
            <w:r w:rsidRPr="000A376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31BF9" w14:textId="5B34194B" w:rsidR="0019628D" w:rsidRPr="000A3760" w:rsidRDefault="0019628D" w:rsidP="0019628D">
            <w:pPr>
              <w:jc w:val="right"/>
              <w:rPr>
                <w:rFonts w:eastAsia="Calibri"/>
                <w:color w:val="FF0000"/>
                <w:szCs w:val="22"/>
              </w:rPr>
            </w:pPr>
            <w:r w:rsidRPr="000A3760">
              <w:rPr>
                <w:rFonts w:eastAsia="Calibri"/>
                <w:color w:val="FF0000"/>
                <w:szCs w:val="22"/>
              </w:rPr>
              <w:t xml:space="preserve"> </w:t>
            </w:r>
            <w:r w:rsidRPr="000A3760">
              <w:rPr>
                <w:rFonts w:eastAsia="Calibri"/>
                <w:strike/>
                <w:color w:val="FF0000"/>
                <w:szCs w:val="22"/>
              </w:rPr>
              <w:t>1648</w:t>
            </w:r>
            <w:r>
              <w:rPr>
                <w:rFonts w:eastAsia="Calibri"/>
                <w:color w:val="FF0000"/>
                <w:szCs w:val="22"/>
              </w:rPr>
              <w:t xml:space="preserve"> </w:t>
            </w:r>
            <w:r w:rsidRPr="000A3760">
              <w:rPr>
                <w:rFonts w:eastAsia="Calibri"/>
                <w:b/>
                <w:bCs/>
                <w:color w:val="FF0000"/>
                <w:szCs w:val="22"/>
              </w:rPr>
              <w:t>1187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4D807" w14:textId="69D248A7" w:rsidR="0019628D" w:rsidRPr="000A3760" w:rsidRDefault="0019628D" w:rsidP="0019628D">
            <w:pPr>
              <w:jc w:val="right"/>
              <w:rPr>
                <w:rFonts w:eastAsia="Calibri"/>
                <w:b/>
                <w:bCs/>
                <w:color w:val="FF0000"/>
                <w:szCs w:val="22"/>
              </w:rPr>
            </w:pPr>
            <w:r w:rsidRPr="000A3760">
              <w:rPr>
                <w:rFonts w:eastAsia="Calibri"/>
                <w:b/>
                <w:bCs/>
                <w:color w:val="FF0000"/>
                <w:szCs w:val="22"/>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063B3" w14:textId="77777777" w:rsidR="0019628D" w:rsidRPr="000A3760" w:rsidRDefault="0019628D" w:rsidP="0019628D">
            <w:pPr>
              <w:jc w:val="center"/>
              <w:rPr>
                <w:rFonts w:eastAsia="Calibri"/>
                <w:bCs/>
                <w:color w:val="FF0000"/>
                <w:szCs w:val="22"/>
              </w:rPr>
            </w:pPr>
            <w:r w:rsidRPr="000A3760">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DBE17" w14:textId="0ACB4134" w:rsidR="0019628D" w:rsidRPr="000A3760" w:rsidRDefault="0019628D" w:rsidP="0019628D">
            <w:pPr>
              <w:jc w:val="center"/>
              <w:rPr>
                <w:rFonts w:eastAsia="Calibri"/>
                <w:b/>
                <w:bCs/>
                <w:color w:val="FF0000"/>
                <w:szCs w:val="22"/>
              </w:rPr>
            </w:pPr>
            <w:r w:rsidRPr="000A3760">
              <w:rPr>
                <w:rFonts w:eastAsia="Calibri"/>
                <w:b/>
                <w:bCs/>
                <w:color w:val="FF0000"/>
                <w:szCs w:val="22"/>
              </w:rPr>
              <w:t>4400-6335-5831</w:t>
            </w:r>
          </w:p>
        </w:tc>
      </w:tr>
      <w:tr w:rsidR="0019628D" w:rsidRPr="00A20328" w14:paraId="1F58A0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BBE1EA"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685E7" w14:textId="77777777" w:rsidR="0019628D" w:rsidRPr="00A20328" w:rsidRDefault="0019628D" w:rsidP="0019628D">
            <w:pPr>
              <w:rPr>
                <w:rFonts w:eastAsia="Calibri"/>
                <w:color w:val="00B050"/>
                <w:szCs w:val="22"/>
              </w:rPr>
            </w:pPr>
            <w:r w:rsidRPr="00A20328">
              <w:rPr>
                <w:rFonts w:eastAsia="Calibri"/>
                <w:color w:val="00B050"/>
                <w:szCs w:val="22"/>
              </w:rPr>
              <w:t>s13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DBDC16" w14:textId="77777777" w:rsidR="0019628D" w:rsidRPr="00A20328" w:rsidRDefault="0019628D" w:rsidP="0019628D">
            <w:pPr>
              <w:rPr>
                <w:rFonts w:eastAsia="Calibri"/>
                <w:color w:val="00B050"/>
                <w:szCs w:val="22"/>
              </w:rPr>
            </w:pPr>
            <w:r w:rsidRPr="00A20328">
              <w:rPr>
                <w:rFonts w:eastAsia="Calibri"/>
                <w:color w:val="00B050"/>
                <w:szCs w:val="22"/>
              </w:rPr>
              <w:t>Kelias Nr. 118–Čiukai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72AC8"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11EFD"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E8BC7"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53027"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1215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5205B" w14:textId="77777777" w:rsidR="0019628D" w:rsidRPr="00A20328" w:rsidRDefault="0019628D" w:rsidP="0019628D">
            <w:pPr>
              <w:jc w:val="center"/>
              <w:rPr>
                <w:rFonts w:eastAsia="Calibri"/>
                <w:bCs/>
                <w:color w:val="00B050"/>
                <w:szCs w:val="22"/>
              </w:rPr>
            </w:pPr>
            <w:r w:rsidRPr="00A20328">
              <w:rPr>
                <w:rFonts w:eastAsia="Calibri"/>
                <w:bCs/>
                <w:color w:val="00B05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673B3D"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A20328" w14:paraId="7A0764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1F9141"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143E16" w14:textId="77777777" w:rsidR="0019628D" w:rsidRPr="00A20328" w:rsidRDefault="0019628D" w:rsidP="0019628D">
            <w:pPr>
              <w:rPr>
                <w:rFonts w:eastAsia="Calibri"/>
                <w:color w:val="00B050"/>
                <w:szCs w:val="22"/>
              </w:rPr>
            </w:pPr>
            <w:r w:rsidRPr="00A20328">
              <w:rPr>
                <w:rFonts w:eastAsia="Calibri"/>
                <w:color w:val="00B050"/>
                <w:szCs w:val="22"/>
              </w:rPr>
              <w:t>s15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79E92CE" w14:textId="77777777" w:rsidR="0019628D" w:rsidRPr="00A20328" w:rsidRDefault="0019628D" w:rsidP="0019628D">
            <w:pPr>
              <w:rPr>
                <w:rFonts w:eastAsia="Calibri"/>
                <w:color w:val="00B050"/>
                <w:szCs w:val="22"/>
              </w:rPr>
            </w:pPr>
            <w:r w:rsidRPr="00A20328">
              <w:rPr>
                <w:rFonts w:eastAsia="Calibri"/>
                <w:color w:val="00B050"/>
                <w:szCs w:val="22"/>
              </w:rPr>
              <w:t>Drobčiūnai–Daujočiai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2C73F"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290A2"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35B0A"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84D5A"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1340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C2A72" w14:textId="77777777" w:rsidR="0019628D" w:rsidRPr="00A20328" w:rsidRDefault="0019628D" w:rsidP="0019628D">
            <w:pPr>
              <w:jc w:val="center"/>
              <w:rPr>
                <w:rFonts w:eastAsia="Calibri"/>
                <w:bCs/>
                <w:color w:val="00B050"/>
                <w:szCs w:val="22"/>
              </w:rPr>
            </w:pPr>
            <w:r w:rsidRPr="00A20328">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852C74"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A20328" w14:paraId="605A76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A9BD0F"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C6ACB5" w14:textId="77777777" w:rsidR="0019628D" w:rsidRPr="00A20328" w:rsidRDefault="0019628D" w:rsidP="0019628D">
            <w:pPr>
              <w:rPr>
                <w:rFonts w:eastAsia="Calibri"/>
                <w:color w:val="00B050"/>
                <w:szCs w:val="22"/>
              </w:rPr>
            </w:pPr>
            <w:r w:rsidRPr="00A20328">
              <w:rPr>
                <w:rFonts w:eastAsia="Calibri"/>
                <w:color w:val="00B050"/>
                <w:szCs w:val="22"/>
              </w:rPr>
              <w:t>s15-1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C87CD" w14:textId="77777777" w:rsidR="0019628D" w:rsidRPr="00A20328" w:rsidRDefault="0019628D" w:rsidP="0019628D">
            <w:pPr>
              <w:rPr>
                <w:rFonts w:eastAsia="Calibri"/>
                <w:bCs/>
                <w:color w:val="00B050"/>
                <w:szCs w:val="22"/>
              </w:rPr>
            </w:pPr>
            <w:r w:rsidRPr="00A20328">
              <w:rPr>
                <w:rFonts w:eastAsia="Calibri"/>
                <w:color w:val="00B050"/>
                <w:szCs w:val="22"/>
              </w:rPr>
              <w:t xml:space="preserve">Privažiuojamasis kelias prie Pievų g., Daujočių k. nuo </w:t>
            </w:r>
            <w:r w:rsidRPr="00A20328">
              <w:rPr>
                <w:rFonts w:eastAsia="Calibri"/>
                <w:bCs/>
                <w:color w:val="00B050"/>
                <w:szCs w:val="22"/>
              </w:rPr>
              <w:t>kelio Nr. s59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29A9E"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25C64"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F3CA0"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586DE"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1315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73A3BA" w14:textId="77777777" w:rsidR="0019628D" w:rsidRPr="00A20328" w:rsidRDefault="0019628D" w:rsidP="0019628D">
            <w:pPr>
              <w:jc w:val="center"/>
              <w:rPr>
                <w:rFonts w:eastAsia="Calibri"/>
                <w:bCs/>
                <w:color w:val="00B050"/>
                <w:szCs w:val="22"/>
              </w:rPr>
            </w:pPr>
            <w:r w:rsidRPr="00A20328">
              <w:rPr>
                <w:rFonts w:eastAsia="Calibri"/>
                <w:bCs/>
                <w:color w:val="00B05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5CEF70"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A20328" w14:paraId="745693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80EC0A"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EBDF73" w14:textId="77777777" w:rsidR="0019628D" w:rsidRPr="00A20328" w:rsidRDefault="0019628D" w:rsidP="0019628D">
            <w:pPr>
              <w:rPr>
                <w:rFonts w:eastAsia="Calibri"/>
                <w:color w:val="00B050"/>
                <w:szCs w:val="22"/>
              </w:rPr>
            </w:pPr>
            <w:r w:rsidRPr="00A20328">
              <w:rPr>
                <w:rFonts w:eastAsia="Calibri"/>
                <w:color w:val="00B050"/>
                <w:szCs w:val="22"/>
              </w:rPr>
              <w:t>s16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811E0" w14:textId="77777777" w:rsidR="0019628D" w:rsidRPr="00A20328" w:rsidRDefault="0019628D" w:rsidP="0019628D">
            <w:pPr>
              <w:rPr>
                <w:rFonts w:eastAsia="Calibri"/>
                <w:color w:val="00B050"/>
                <w:szCs w:val="22"/>
              </w:rPr>
            </w:pPr>
            <w:r w:rsidRPr="00A20328">
              <w:rPr>
                <w:rFonts w:eastAsia="Calibri"/>
                <w:color w:val="00B050"/>
                <w:szCs w:val="22"/>
              </w:rPr>
              <w:t>Privažiuojamasis kelias prie dirbtuvių nuo Kalno g., Daujočių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282B6"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D4CC5"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6F46F"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C427B"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793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41C6" w14:textId="77777777" w:rsidR="0019628D" w:rsidRPr="00A20328" w:rsidRDefault="0019628D" w:rsidP="0019628D">
            <w:pPr>
              <w:jc w:val="center"/>
              <w:rPr>
                <w:rFonts w:eastAsia="Calibri"/>
                <w:bCs/>
                <w:color w:val="00B050"/>
                <w:szCs w:val="22"/>
              </w:rPr>
            </w:pPr>
            <w:r w:rsidRPr="00A20328">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4B21A6"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17422B" w14:paraId="64821E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591631" w14:textId="77777777" w:rsidR="0019628D" w:rsidRPr="0017422B"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B5357C" w14:textId="77777777" w:rsidR="0019628D" w:rsidRPr="0017422B" w:rsidRDefault="0019628D" w:rsidP="0019628D">
            <w:pPr>
              <w:rPr>
                <w:rFonts w:eastAsia="Calibri"/>
                <w:color w:val="FF0000"/>
                <w:szCs w:val="22"/>
              </w:rPr>
            </w:pPr>
            <w:r w:rsidRPr="0017422B">
              <w:rPr>
                <w:rFonts w:eastAsia="Calibri"/>
                <w:color w:val="FF0000"/>
                <w:szCs w:val="22"/>
              </w:rPr>
              <w:t>s17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D1AE29" w14:textId="77777777" w:rsidR="0019628D" w:rsidRPr="0017422B" w:rsidRDefault="0019628D" w:rsidP="0019628D">
            <w:pPr>
              <w:rPr>
                <w:rFonts w:eastAsia="Calibri"/>
                <w:color w:val="FF0000"/>
                <w:szCs w:val="22"/>
              </w:rPr>
            </w:pPr>
            <w:r w:rsidRPr="0017422B">
              <w:rPr>
                <w:rFonts w:eastAsia="Calibri"/>
                <w:color w:val="FF0000"/>
                <w:szCs w:val="22"/>
              </w:rPr>
              <w:t>Pravažiuojamasis kelias nuo Liepų g., Bajorų k. iki kelio Nr. s40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134C1D" w14:textId="128B993F" w:rsidR="0019628D" w:rsidRPr="0017422B" w:rsidRDefault="0019628D" w:rsidP="0019628D">
            <w:pPr>
              <w:jc w:val="right"/>
              <w:rPr>
                <w:rFonts w:eastAsia="Calibri"/>
                <w:color w:val="FF0000"/>
                <w:szCs w:val="22"/>
              </w:rPr>
            </w:pPr>
            <w:r w:rsidRPr="0017422B">
              <w:rPr>
                <w:rFonts w:eastAsia="Calibri"/>
                <w:strike/>
                <w:color w:val="FF0000"/>
                <w:szCs w:val="22"/>
              </w:rPr>
              <w:t>538</w:t>
            </w:r>
            <w:r>
              <w:rPr>
                <w:rFonts w:eastAsia="Calibri"/>
                <w:color w:val="FF0000"/>
                <w:szCs w:val="22"/>
              </w:rPr>
              <w:t> </w:t>
            </w:r>
            <w:r w:rsidRPr="0017422B">
              <w:rPr>
                <w:rFonts w:eastAsia="Calibri"/>
                <w:b/>
                <w:bCs/>
                <w:color w:val="FF0000"/>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BB99E" w14:textId="77777777" w:rsidR="0019628D" w:rsidRPr="0017422B" w:rsidRDefault="0019628D" w:rsidP="0019628D">
            <w:pPr>
              <w:jc w:val="right"/>
              <w:rPr>
                <w:rFonts w:eastAsia="Calibri"/>
                <w:color w:val="FF0000"/>
                <w:szCs w:val="22"/>
              </w:rPr>
            </w:pPr>
            <w:r w:rsidRPr="0017422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CCE5F" w14:textId="120DB608" w:rsidR="0019628D" w:rsidRPr="0017422B" w:rsidRDefault="0019628D" w:rsidP="0019628D">
            <w:pPr>
              <w:jc w:val="right"/>
              <w:rPr>
                <w:rFonts w:eastAsia="Calibri"/>
                <w:color w:val="FF0000"/>
                <w:szCs w:val="22"/>
              </w:rPr>
            </w:pPr>
            <w:r w:rsidRPr="0017422B">
              <w:rPr>
                <w:rFonts w:eastAsia="Calibri"/>
                <w:strike/>
                <w:color w:val="FF0000"/>
                <w:szCs w:val="22"/>
              </w:rPr>
              <w:t>538</w:t>
            </w:r>
            <w:r>
              <w:rPr>
                <w:rFonts w:eastAsia="Calibri"/>
                <w:color w:val="FF0000"/>
                <w:szCs w:val="22"/>
              </w:rPr>
              <w:t> </w:t>
            </w:r>
            <w:r w:rsidRPr="0017422B">
              <w:rPr>
                <w:rFonts w:eastAsia="Calibri"/>
                <w:b/>
                <w:bCs/>
                <w:color w:val="FF0000"/>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5E28A" w14:textId="77777777" w:rsidR="0019628D" w:rsidRPr="0017422B" w:rsidRDefault="0019628D" w:rsidP="0019628D">
            <w:pPr>
              <w:jc w:val="right"/>
              <w:rPr>
                <w:rFonts w:eastAsia="Calibri"/>
                <w:color w:val="FF0000"/>
                <w:szCs w:val="22"/>
              </w:rPr>
            </w:pPr>
            <w:r w:rsidRPr="0017422B">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07B4F" w14:textId="77777777" w:rsidR="0019628D" w:rsidRPr="0017422B" w:rsidRDefault="0019628D" w:rsidP="0019628D">
            <w:pPr>
              <w:jc w:val="center"/>
              <w:rPr>
                <w:rFonts w:eastAsia="Calibri"/>
                <w:bCs/>
                <w:color w:val="FF0000"/>
                <w:szCs w:val="22"/>
              </w:rPr>
            </w:pPr>
            <w:r w:rsidRPr="0017422B">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4761DD" w14:textId="0EB7D1A3" w:rsidR="0019628D" w:rsidRPr="0017422B" w:rsidRDefault="0019628D" w:rsidP="0019628D">
            <w:pPr>
              <w:jc w:val="center"/>
              <w:rPr>
                <w:rFonts w:eastAsia="Calibri"/>
                <w:b/>
                <w:bCs/>
                <w:color w:val="FF0000"/>
                <w:szCs w:val="22"/>
              </w:rPr>
            </w:pPr>
            <w:r w:rsidRPr="0017422B">
              <w:rPr>
                <w:rFonts w:eastAsia="Calibri"/>
                <w:b/>
                <w:bCs/>
                <w:color w:val="FF0000"/>
                <w:szCs w:val="22"/>
              </w:rPr>
              <w:t>4400-6380-9327</w:t>
            </w:r>
          </w:p>
        </w:tc>
      </w:tr>
      <w:tr w:rsidR="0019628D" w:rsidRPr="000A3760" w14:paraId="56064CB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E444D6" w14:textId="77777777" w:rsidR="0019628D" w:rsidRPr="000A3760"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1B696" w14:textId="77777777" w:rsidR="0019628D" w:rsidRPr="000A3760" w:rsidRDefault="0019628D" w:rsidP="0019628D">
            <w:pPr>
              <w:rPr>
                <w:rFonts w:eastAsia="Calibri"/>
                <w:color w:val="FF0000"/>
                <w:szCs w:val="22"/>
              </w:rPr>
            </w:pPr>
            <w:r w:rsidRPr="000A3760">
              <w:rPr>
                <w:rFonts w:eastAsia="Calibri"/>
                <w:color w:val="FF0000"/>
                <w:szCs w:val="22"/>
              </w:rPr>
              <w:t>s18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36613F" w14:textId="77777777" w:rsidR="0019628D" w:rsidRPr="000A3760" w:rsidRDefault="0019628D" w:rsidP="0019628D">
            <w:pPr>
              <w:rPr>
                <w:rFonts w:eastAsia="Calibri"/>
                <w:color w:val="FF0000"/>
                <w:szCs w:val="22"/>
              </w:rPr>
            </w:pPr>
            <w:r w:rsidRPr="000A3760">
              <w:rPr>
                <w:rFonts w:eastAsia="Calibri"/>
                <w:color w:val="FF0000"/>
                <w:szCs w:val="22"/>
              </w:rPr>
              <w:t>Privažiuojamasis kelias prie Uosintėlio ežero, Miliūniškio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D9609" w14:textId="074EBAE5" w:rsidR="0019628D" w:rsidRPr="000A3760" w:rsidRDefault="0019628D" w:rsidP="0019628D">
            <w:pPr>
              <w:jc w:val="right"/>
              <w:rPr>
                <w:rFonts w:eastAsia="Calibri"/>
                <w:color w:val="FF0000"/>
                <w:szCs w:val="22"/>
              </w:rPr>
            </w:pPr>
            <w:r w:rsidRPr="000A3760">
              <w:rPr>
                <w:rFonts w:eastAsia="Calibri"/>
                <w:strike/>
                <w:color w:val="FF0000"/>
                <w:szCs w:val="22"/>
              </w:rPr>
              <w:t>621</w:t>
            </w:r>
            <w:r>
              <w:rPr>
                <w:rFonts w:eastAsia="Calibri"/>
                <w:color w:val="FF0000"/>
                <w:szCs w:val="22"/>
              </w:rPr>
              <w:t xml:space="preserve"> </w:t>
            </w:r>
            <w:r w:rsidRPr="000A3760">
              <w:rPr>
                <w:rFonts w:eastAsia="Calibri"/>
                <w:b/>
                <w:bCs/>
                <w:color w:val="FF0000"/>
                <w:szCs w:val="22"/>
              </w:rPr>
              <w:t>390</w:t>
            </w:r>
            <w:r w:rsidRPr="000A376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1C3B1" w14:textId="77777777" w:rsidR="0019628D" w:rsidRPr="000A3760" w:rsidRDefault="0019628D" w:rsidP="0019628D">
            <w:pPr>
              <w:jc w:val="right"/>
              <w:rPr>
                <w:rFonts w:eastAsia="Calibri"/>
                <w:color w:val="FF0000"/>
                <w:szCs w:val="22"/>
              </w:rPr>
            </w:pPr>
            <w:r w:rsidRPr="000A376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D30C6" w14:textId="07195FEE" w:rsidR="0019628D" w:rsidRPr="000A3760" w:rsidRDefault="0019628D" w:rsidP="0019628D">
            <w:pPr>
              <w:jc w:val="right"/>
              <w:rPr>
                <w:rFonts w:eastAsia="Calibri"/>
                <w:color w:val="FF0000"/>
                <w:szCs w:val="22"/>
              </w:rPr>
            </w:pPr>
            <w:r w:rsidRPr="000A3760">
              <w:rPr>
                <w:rFonts w:eastAsia="Calibri"/>
                <w:strike/>
                <w:color w:val="FF0000"/>
                <w:szCs w:val="22"/>
              </w:rPr>
              <w:t>621</w:t>
            </w:r>
            <w:r w:rsidRPr="000A3760">
              <w:rPr>
                <w:rFonts w:eastAsia="Calibri"/>
                <w:color w:val="FF0000"/>
                <w:szCs w:val="22"/>
              </w:rPr>
              <w:t xml:space="preserve"> </w:t>
            </w:r>
            <w:r>
              <w:rPr>
                <w:rFonts w:eastAsia="Calibri"/>
                <w:color w:val="FF0000"/>
                <w:szCs w:val="22"/>
              </w:rPr>
              <w:t xml:space="preserve"> </w:t>
            </w:r>
            <w:r w:rsidRPr="000A3760">
              <w:rPr>
                <w:rFonts w:eastAsia="Calibri"/>
                <w:b/>
                <w:bCs/>
                <w:color w:val="FF0000"/>
                <w:szCs w:val="22"/>
              </w:rPr>
              <w:t>390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4DCBE" w14:textId="77777777" w:rsidR="0019628D" w:rsidRPr="000A3760" w:rsidRDefault="0019628D" w:rsidP="0019628D">
            <w:pPr>
              <w:jc w:val="right"/>
              <w:rPr>
                <w:rFonts w:eastAsia="Calibri"/>
                <w:color w:val="FF0000"/>
                <w:szCs w:val="22"/>
              </w:rPr>
            </w:pPr>
            <w:r w:rsidRPr="000A3760">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5436F" w14:textId="77777777" w:rsidR="0019628D" w:rsidRPr="000A3760" w:rsidRDefault="0019628D" w:rsidP="0019628D">
            <w:pPr>
              <w:jc w:val="center"/>
              <w:rPr>
                <w:rFonts w:eastAsia="Calibri"/>
                <w:bCs/>
                <w:color w:val="FF0000"/>
                <w:szCs w:val="22"/>
              </w:rPr>
            </w:pPr>
            <w:r w:rsidRPr="000A3760">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F8CE12" w14:textId="4276810E" w:rsidR="0019628D" w:rsidRPr="000A3760" w:rsidRDefault="0019628D" w:rsidP="0019628D">
            <w:pPr>
              <w:jc w:val="center"/>
              <w:rPr>
                <w:rFonts w:eastAsia="Calibri"/>
                <w:b/>
                <w:bCs/>
                <w:color w:val="FF0000"/>
                <w:szCs w:val="22"/>
              </w:rPr>
            </w:pPr>
            <w:r w:rsidRPr="000A3760">
              <w:rPr>
                <w:rFonts w:eastAsia="Calibri"/>
                <w:b/>
                <w:bCs/>
                <w:color w:val="FF0000"/>
                <w:szCs w:val="22"/>
              </w:rPr>
              <w:t>4400-6335-5842</w:t>
            </w:r>
          </w:p>
        </w:tc>
      </w:tr>
      <w:tr w:rsidR="0019628D" w:rsidRPr="000F0EB8" w14:paraId="34443C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BA3A49" w14:textId="77777777" w:rsidR="0019628D" w:rsidRPr="000F0EB8"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5ADDA1" w14:textId="77777777" w:rsidR="0019628D" w:rsidRPr="000F0EB8" w:rsidRDefault="0019628D" w:rsidP="0019628D">
            <w:pPr>
              <w:rPr>
                <w:rFonts w:eastAsia="Calibri"/>
                <w:color w:val="FF0000"/>
                <w:szCs w:val="22"/>
              </w:rPr>
            </w:pPr>
            <w:r w:rsidRPr="000F0EB8">
              <w:rPr>
                <w:rFonts w:eastAsia="Calibri"/>
                <w:color w:val="FF0000"/>
                <w:szCs w:val="22"/>
              </w:rPr>
              <w:t>s19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564E5" w14:textId="2A4592BD" w:rsidR="0019628D" w:rsidRPr="000F0EB8" w:rsidRDefault="0019628D" w:rsidP="0019628D">
            <w:pPr>
              <w:rPr>
                <w:rFonts w:eastAsia="Calibri"/>
                <w:color w:val="FF0000"/>
                <w:szCs w:val="22"/>
              </w:rPr>
            </w:pPr>
            <w:r w:rsidRPr="000F0EB8">
              <w:rPr>
                <w:rFonts w:eastAsia="Calibri"/>
                <w:color w:val="FF0000"/>
                <w:szCs w:val="22"/>
              </w:rPr>
              <w:t xml:space="preserve">Kelias Nr. </w:t>
            </w:r>
            <w:r w:rsidRPr="000F0EB8">
              <w:rPr>
                <w:rFonts w:eastAsia="Calibri"/>
                <w:strike/>
                <w:color w:val="FF0000"/>
                <w:szCs w:val="22"/>
              </w:rPr>
              <w:t>120</w:t>
            </w:r>
            <w:r>
              <w:rPr>
                <w:rFonts w:eastAsia="Calibri"/>
                <w:color w:val="FF0000"/>
                <w:szCs w:val="22"/>
              </w:rPr>
              <w:t xml:space="preserve"> </w:t>
            </w:r>
            <w:r w:rsidRPr="000F0EB8">
              <w:rPr>
                <w:rFonts w:eastAsia="Calibri"/>
                <w:b/>
                <w:bCs/>
                <w:color w:val="FF0000"/>
                <w:szCs w:val="22"/>
              </w:rPr>
              <w:t>1210</w:t>
            </w:r>
            <w:r w:rsidRPr="000F0EB8">
              <w:rPr>
                <w:rFonts w:eastAsia="Calibri"/>
                <w:color w:val="FF0000"/>
                <w:szCs w:val="22"/>
              </w:rPr>
              <w:t>–kelias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C8541" w14:textId="36CA379B" w:rsidR="0019628D" w:rsidRPr="000F0EB8" w:rsidRDefault="0019628D" w:rsidP="0019628D">
            <w:pPr>
              <w:jc w:val="right"/>
              <w:rPr>
                <w:rFonts w:eastAsia="Calibri"/>
                <w:color w:val="FF0000"/>
                <w:szCs w:val="22"/>
              </w:rPr>
            </w:pPr>
            <w:r w:rsidRPr="003B2A10">
              <w:rPr>
                <w:rFonts w:eastAsia="Calibri"/>
                <w:strike/>
                <w:color w:val="FF0000"/>
                <w:szCs w:val="22"/>
              </w:rPr>
              <w:t>1223</w:t>
            </w:r>
            <w:r>
              <w:rPr>
                <w:rFonts w:eastAsia="Calibri"/>
                <w:color w:val="FF0000"/>
                <w:szCs w:val="22"/>
              </w:rPr>
              <w:t xml:space="preserve"> </w:t>
            </w:r>
            <w:r w:rsidRPr="003B2A10">
              <w:rPr>
                <w:rFonts w:eastAsia="Calibri"/>
                <w:b/>
                <w:bCs/>
                <w:color w:val="FF0000"/>
                <w:szCs w:val="22"/>
              </w:rPr>
              <w:t>1196</w:t>
            </w:r>
            <w:r w:rsidRPr="000F0EB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0BCD7" w14:textId="77777777" w:rsidR="0019628D" w:rsidRPr="000F0EB8" w:rsidRDefault="0019628D" w:rsidP="0019628D">
            <w:pPr>
              <w:jc w:val="right"/>
              <w:rPr>
                <w:rFonts w:eastAsia="Calibri"/>
                <w:color w:val="FF0000"/>
                <w:szCs w:val="22"/>
              </w:rPr>
            </w:pPr>
            <w:r w:rsidRPr="000F0EB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98715" w14:textId="5E27D68F" w:rsidR="0019628D" w:rsidRPr="000F0EB8" w:rsidRDefault="0019628D" w:rsidP="0019628D">
            <w:pPr>
              <w:jc w:val="right"/>
              <w:rPr>
                <w:rFonts w:eastAsia="Calibri"/>
                <w:color w:val="FF0000"/>
                <w:szCs w:val="22"/>
              </w:rPr>
            </w:pPr>
            <w:r w:rsidRPr="003B2A10">
              <w:rPr>
                <w:rFonts w:eastAsia="Calibri"/>
                <w:strike/>
                <w:color w:val="FF0000"/>
                <w:szCs w:val="22"/>
              </w:rPr>
              <w:t>1223</w:t>
            </w:r>
            <w:r w:rsidRPr="000F0EB8">
              <w:rPr>
                <w:rFonts w:eastAsia="Calibri"/>
                <w:color w:val="FF0000"/>
                <w:szCs w:val="22"/>
              </w:rPr>
              <w:t xml:space="preserve"> </w:t>
            </w:r>
            <w:r>
              <w:rPr>
                <w:rFonts w:eastAsia="Calibri"/>
                <w:color w:val="FF0000"/>
                <w:szCs w:val="22"/>
              </w:rPr>
              <w:t xml:space="preserve"> </w:t>
            </w:r>
            <w:r w:rsidRPr="003B2A10">
              <w:rPr>
                <w:rFonts w:eastAsia="Calibri"/>
                <w:b/>
                <w:bCs/>
                <w:color w:val="FF0000"/>
                <w:szCs w:val="22"/>
              </w:rPr>
              <w:t>1196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FF796" w14:textId="77777777" w:rsidR="0019628D" w:rsidRPr="000F0EB8" w:rsidRDefault="0019628D" w:rsidP="0019628D">
            <w:pPr>
              <w:jc w:val="right"/>
              <w:rPr>
                <w:rFonts w:eastAsia="Calibri"/>
                <w:color w:val="FF0000"/>
                <w:szCs w:val="22"/>
              </w:rPr>
            </w:pPr>
            <w:r w:rsidRPr="000F0EB8">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A0FDB" w14:textId="77777777" w:rsidR="0019628D" w:rsidRPr="000F0EB8" w:rsidRDefault="0019628D" w:rsidP="0019628D">
            <w:pPr>
              <w:jc w:val="center"/>
              <w:rPr>
                <w:rFonts w:eastAsia="Calibri"/>
                <w:color w:val="FF0000"/>
                <w:szCs w:val="22"/>
              </w:rPr>
            </w:pPr>
            <w:r w:rsidRPr="000F0EB8">
              <w:rPr>
                <w:rFonts w:eastAsia="Calibri"/>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6F20A6" w14:textId="4019D9B8" w:rsidR="0019628D" w:rsidRPr="003B2A10" w:rsidRDefault="0019628D" w:rsidP="0019628D">
            <w:pPr>
              <w:jc w:val="center"/>
              <w:rPr>
                <w:rFonts w:eastAsia="Calibri"/>
                <w:b/>
                <w:bCs/>
                <w:color w:val="FF0000"/>
                <w:szCs w:val="22"/>
              </w:rPr>
            </w:pPr>
            <w:r w:rsidRPr="003B2A10">
              <w:rPr>
                <w:rFonts w:eastAsia="Calibri"/>
                <w:b/>
                <w:bCs/>
                <w:color w:val="FF0000"/>
                <w:szCs w:val="22"/>
              </w:rPr>
              <w:t>4400-6378-0570</w:t>
            </w:r>
          </w:p>
        </w:tc>
      </w:tr>
      <w:tr w:rsidR="0019628D" w:rsidRPr="00525927" w14:paraId="7C0CA44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DF21AE" w14:textId="77777777" w:rsidR="0019628D" w:rsidRPr="00525927"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1BE9AC" w14:textId="77777777" w:rsidR="0019628D" w:rsidRPr="00525927" w:rsidRDefault="0019628D" w:rsidP="0019628D">
            <w:pPr>
              <w:rPr>
                <w:rFonts w:eastAsia="Calibri"/>
                <w:color w:val="FF0000"/>
                <w:szCs w:val="22"/>
              </w:rPr>
            </w:pPr>
            <w:r w:rsidRPr="00525927">
              <w:rPr>
                <w:rFonts w:eastAsia="Calibri"/>
                <w:color w:val="FF0000"/>
                <w:szCs w:val="22"/>
              </w:rPr>
              <w:t>s20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0670B" w14:textId="77777777" w:rsidR="0019628D" w:rsidRPr="00525927" w:rsidRDefault="0019628D" w:rsidP="0019628D">
            <w:pPr>
              <w:rPr>
                <w:rFonts w:eastAsia="Calibri"/>
                <w:color w:val="FF0000"/>
                <w:szCs w:val="22"/>
              </w:rPr>
            </w:pPr>
            <w:r w:rsidRPr="00525927">
              <w:rPr>
                <w:rFonts w:eastAsia="Calibri"/>
                <w:color w:val="FF0000"/>
                <w:szCs w:val="22"/>
              </w:rPr>
              <w:t xml:space="preserve">Šaltiniai–Vilkabrukiai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DD8A0" w14:textId="77777777" w:rsidR="0019628D" w:rsidRPr="00525927" w:rsidRDefault="0019628D" w:rsidP="0019628D">
            <w:pPr>
              <w:jc w:val="right"/>
              <w:rPr>
                <w:rFonts w:eastAsia="Calibri"/>
                <w:color w:val="FF0000"/>
                <w:szCs w:val="22"/>
              </w:rPr>
            </w:pPr>
            <w:r w:rsidRPr="00525927">
              <w:rPr>
                <w:rFonts w:eastAsia="Calibri"/>
                <w:color w:val="FF0000"/>
                <w:szCs w:val="22"/>
              </w:rPr>
              <w:t xml:space="preserve">2967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C64D8" w14:textId="77777777" w:rsidR="0019628D" w:rsidRPr="00525927" w:rsidRDefault="0019628D" w:rsidP="0019628D">
            <w:pPr>
              <w:jc w:val="right"/>
              <w:rPr>
                <w:rFonts w:eastAsia="Calibri"/>
                <w:color w:val="FF0000"/>
                <w:szCs w:val="22"/>
              </w:rPr>
            </w:pPr>
            <w:r w:rsidRPr="0052592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5698B" w14:textId="77777777" w:rsidR="0019628D" w:rsidRPr="00525927" w:rsidRDefault="0019628D" w:rsidP="0019628D">
            <w:pPr>
              <w:jc w:val="right"/>
              <w:rPr>
                <w:rFonts w:eastAsia="Calibri"/>
                <w:color w:val="FF0000"/>
                <w:szCs w:val="22"/>
              </w:rPr>
            </w:pPr>
            <w:r w:rsidRPr="00525927">
              <w:rPr>
                <w:rFonts w:eastAsia="Calibri"/>
                <w:color w:val="FF0000"/>
                <w:szCs w:val="22"/>
              </w:rPr>
              <w:t>2967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EC062" w14:textId="77777777" w:rsidR="0019628D" w:rsidRPr="00525927" w:rsidRDefault="0019628D" w:rsidP="0019628D">
            <w:pPr>
              <w:jc w:val="right"/>
              <w:rPr>
                <w:rFonts w:eastAsia="Calibri"/>
                <w:color w:val="FF0000"/>
                <w:szCs w:val="22"/>
              </w:rPr>
            </w:pPr>
            <w:r w:rsidRPr="00525927">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71CA3" w14:textId="03352554" w:rsidR="0019628D" w:rsidRPr="00525927" w:rsidRDefault="0019628D" w:rsidP="0019628D">
            <w:pPr>
              <w:jc w:val="center"/>
              <w:rPr>
                <w:rFonts w:eastAsia="Calibri"/>
                <w:b/>
                <w:color w:val="FF0000"/>
                <w:szCs w:val="22"/>
              </w:rPr>
            </w:pPr>
            <w:r w:rsidRPr="00525927">
              <w:rPr>
                <w:rFonts w:eastAsia="Calibri"/>
                <w:bCs/>
                <w:strike/>
                <w:color w:val="FF0000"/>
                <w:szCs w:val="22"/>
              </w:rPr>
              <w:t xml:space="preserve">Iv </w:t>
            </w:r>
            <w:r w:rsidRPr="00525927">
              <w:rPr>
                <w:rFonts w:eastAsia="Calibri"/>
                <w:b/>
                <w:color w:val="FF0000"/>
                <w:szCs w:val="22"/>
              </w:rPr>
              <w:t>IIIv</w:t>
            </w:r>
          </w:p>
          <w:p w14:paraId="3FF2530F" w14:textId="225531F9" w:rsidR="0019628D" w:rsidRPr="00525927" w:rsidRDefault="0019628D" w:rsidP="0019628D">
            <w:pPr>
              <w:jc w:val="center"/>
              <w:rPr>
                <w:rFonts w:eastAsia="Calibri"/>
                <w:bCs/>
                <w:color w:val="FF0000"/>
                <w:szCs w:val="22"/>
              </w:rPr>
            </w:pPr>
            <w:r w:rsidRPr="00525927">
              <w:rPr>
                <w:rFonts w:eastAsia="Calibri"/>
                <w:bCs/>
                <w:strike/>
                <w:color w:val="FF0000"/>
                <w:szCs w:val="22"/>
              </w:rPr>
              <w:t xml:space="preserve">Iv </w:t>
            </w:r>
            <w:r w:rsidRPr="00525927">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948FB" w14:textId="77777777" w:rsidR="0019628D" w:rsidRPr="00525927" w:rsidRDefault="0019628D" w:rsidP="0019628D">
            <w:pPr>
              <w:jc w:val="center"/>
              <w:rPr>
                <w:rFonts w:eastAsia="Calibri"/>
                <w:color w:val="FF0000"/>
                <w:szCs w:val="22"/>
              </w:rPr>
            </w:pPr>
            <w:r w:rsidRPr="00525927">
              <w:rPr>
                <w:rFonts w:eastAsia="Calibri"/>
                <w:color w:val="FF0000"/>
                <w:szCs w:val="22"/>
              </w:rPr>
              <w:t>4400-5493-7129</w:t>
            </w:r>
          </w:p>
          <w:p w14:paraId="3821998E" w14:textId="77777777" w:rsidR="0019628D" w:rsidRPr="00525927" w:rsidRDefault="0019628D" w:rsidP="0019628D">
            <w:pPr>
              <w:jc w:val="center"/>
              <w:rPr>
                <w:rFonts w:eastAsia="Calibri"/>
                <w:color w:val="FF0000"/>
                <w:szCs w:val="22"/>
              </w:rPr>
            </w:pPr>
            <w:r w:rsidRPr="00525927">
              <w:rPr>
                <w:rFonts w:eastAsia="Calibri"/>
                <w:color w:val="FF0000"/>
                <w:szCs w:val="22"/>
              </w:rPr>
              <w:t>4400-5493-7372</w:t>
            </w:r>
          </w:p>
        </w:tc>
      </w:tr>
      <w:tr w:rsidR="0019628D" w:rsidRPr="004B1509" w14:paraId="7C3171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07A492"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4127EB" w14:textId="77777777" w:rsidR="0019628D" w:rsidRPr="004B1509" w:rsidRDefault="0019628D" w:rsidP="0019628D">
            <w:pPr>
              <w:rPr>
                <w:rFonts w:eastAsia="Calibri"/>
                <w:szCs w:val="22"/>
              </w:rPr>
            </w:pPr>
            <w:r w:rsidRPr="004B1509">
              <w:rPr>
                <w:rFonts w:eastAsia="Calibri"/>
                <w:szCs w:val="22"/>
              </w:rPr>
              <w:t>s21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AA522AA" w14:textId="77777777" w:rsidR="0019628D" w:rsidRPr="004B1509" w:rsidRDefault="0019628D" w:rsidP="0019628D">
            <w:pPr>
              <w:rPr>
                <w:rFonts w:eastAsia="Calibri"/>
                <w:szCs w:val="22"/>
              </w:rPr>
            </w:pPr>
            <w:r w:rsidRPr="004B1509">
              <w:rPr>
                <w:rFonts w:eastAsia="Calibri"/>
                <w:szCs w:val="22"/>
              </w:rPr>
              <w:t>Kelias Nr.120– Kalniečiai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F8163" w14:textId="77777777" w:rsidR="0019628D" w:rsidRPr="004B1509" w:rsidRDefault="0019628D" w:rsidP="0019628D">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3A48E"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4CC382"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54FF5" w14:textId="77777777" w:rsidR="0019628D" w:rsidRPr="004B1509" w:rsidRDefault="0019628D" w:rsidP="0019628D">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93BE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4BD4D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51414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CB1954"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976D13" w14:textId="77777777" w:rsidR="0019628D" w:rsidRPr="004B1509" w:rsidRDefault="0019628D" w:rsidP="0019628D">
            <w:pPr>
              <w:rPr>
                <w:rFonts w:eastAsia="Calibri"/>
                <w:szCs w:val="22"/>
              </w:rPr>
            </w:pPr>
            <w:r w:rsidRPr="004B1509">
              <w:rPr>
                <w:rFonts w:eastAsia="Calibri"/>
                <w:szCs w:val="22"/>
              </w:rPr>
              <w:t>s22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406FA2" w14:textId="77777777" w:rsidR="0019628D" w:rsidRPr="004B1509" w:rsidRDefault="0019628D" w:rsidP="0019628D">
            <w:pPr>
              <w:rPr>
                <w:rFonts w:eastAsia="Calibri"/>
                <w:szCs w:val="22"/>
              </w:rPr>
            </w:pPr>
            <w:r w:rsidRPr="004B1509">
              <w:rPr>
                <w:rFonts w:eastAsia="Calibri"/>
                <w:szCs w:val="22"/>
              </w:rPr>
              <w:t>Privažiuojamasis kelias prie Kunigiškių I k. kapinių nuo kelio Nr. s56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76BE7" w14:textId="77777777" w:rsidR="0019628D" w:rsidRPr="004B1509" w:rsidRDefault="0019628D" w:rsidP="0019628D">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32C6D"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C0B3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730F9" w14:textId="77777777" w:rsidR="0019628D" w:rsidRPr="004B1509" w:rsidRDefault="0019628D" w:rsidP="0019628D">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E7AD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FADD9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90B8D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6209ED"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383C5" w14:textId="77777777" w:rsidR="0019628D" w:rsidRPr="004B1509" w:rsidRDefault="0019628D" w:rsidP="0019628D">
            <w:pPr>
              <w:rPr>
                <w:rFonts w:eastAsia="Calibri"/>
                <w:szCs w:val="22"/>
              </w:rPr>
            </w:pPr>
            <w:r w:rsidRPr="004B1509">
              <w:rPr>
                <w:rFonts w:eastAsia="Calibri"/>
                <w:szCs w:val="22"/>
              </w:rPr>
              <w:t>s23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82D8A9" w14:textId="77777777" w:rsidR="0019628D" w:rsidRPr="004B1509" w:rsidRDefault="0019628D" w:rsidP="0019628D">
            <w:pPr>
              <w:rPr>
                <w:rFonts w:eastAsia="Calibri"/>
                <w:szCs w:val="22"/>
              </w:rPr>
            </w:pPr>
            <w:r w:rsidRPr="004B1509">
              <w:rPr>
                <w:rFonts w:eastAsia="Calibri"/>
                <w:szCs w:val="22"/>
              </w:rPr>
              <w:t xml:space="preserve">Privažiuojamasis kelias prie Kunigiškių </w:t>
            </w:r>
            <w:r w:rsidRPr="004B1509">
              <w:rPr>
                <w:rFonts w:eastAsia="Calibri"/>
                <w:bCs/>
                <w:szCs w:val="22"/>
              </w:rPr>
              <w:t>I</w:t>
            </w:r>
            <w:r w:rsidRPr="004B1509">
              <w:rPr>
                <w:rFonts w:eastAsia="Calibri"/>
                <w:szCs w:val="22"/>
              </w:rPr>
              <w:t xml:space="preserve"> k. dirbtuvių nuo Gudonių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E98CC" w14:textId="77777777" w:rsidR="0019628D" w:rsidRPr="004B1509" w:rsidRDefault="0019628D" w:rsidP="0019628D">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8ACF0"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F636E" w14:textId="77777777" w:rsidR="0019628D" w:rsidRPr="004B1509" w:rsidRDefault="0019628D" w:rsidP="0019628D">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6508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CDFAE"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8DE15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8EF17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498D82"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6AC1D" w14:textId="77777777" w:rsidR="0019628D" w:rsidRPr="004B1509" w:rsidRDefault="0019628D" w:rsidP="0019628D">
            <w:pPr>
              <w:rPr>
                <w:rFonts w:eastAsia="Calibri"/>
                <w:szCs w:val="22"/>
              </w:rPr>
            </w:pPr>
            <w:r w:rsidRPr="004B1509">
              <w:rPr>
                <w:rFonts w:eastAsia="Calibri"/>
                <w:szCs w:val="22"/>
              </w:rPr>
              <w:t>s24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C59FFC" w14:textId="77777777" w:rsidR="0019628D" w:rsidRPr="004B1509" w:rsidRDefault="0019628D" w:rsidP="0019628D">
            <w:pPr>
              <w:rPr>
                <w:rFonts w:eastAsia="Calibri"/>
                <w:szCs w:val="22"/>
              </w:rPr>
            </w:pPr>
            <w:r w:rsidRPr="004B1509">
              <w:rPr>
                <w:rFonts w:eastAsia="Calibri"/>
                <w:szCs w:val="22"/>
              </w:rPr>
              <w:t>Kelias Nr. 120–Girelė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78360" w14:textId="77777777" w:rsidR="0019628D" w:rsidRPr="004B1509" w:rsidRDefault="0019628D" w:rsidP="0019628D">
            <w:pPr>
              <w:jc w:val="right"/>
              <w:rPr>
                <w:rFonts w:eastAsia="Calibri"/>
                <w:szCs w:val="22"/>
              </w:rPr>
            </w:pPr>
            <w:r w:rsidRPr="004B150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7EB63"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E3C5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E77F5" w14:textId="77777777" w:rsidR="0019628D" w:rsidRPr="004B1509" w:rsidRDefault="0019628D" w:rsidP="0019628D">
            <w:pPr>
              <w:jc w:val="right"/>
              <w:rPr>
                <w:rFonts w:eastAsia="Calibri"/>
                <w:szCs w:val="22"/>
              </w:rPr>
            </w:pPr>
            <w:r w:rsidRPr="004B150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CA00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F35AC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AF8FC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62B03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0E7B2E" w14:textId="77777777" w:rsidR="0019628D" w:rsidRPr="004B1509" w:rsidRDefault="0019628D" w:rsidP="0019628D">
            <w:pPr>
              <w:rPr>
                <w:rFonts w:eastAsia="Calibri"/>
                <w:szCs w:val="22"/>
              </w:rPr>
            </w:pPr>
            <w:r w:rsidRPr="004B1509">
              <w:rPr>
                <w:rFonts w:eastAsia="Calibri"/>
                <w:szCs w:val="22"/>
              </w:rPr>
              <w:t>s25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9867B5" w14:textId="77777777" w:rsidR="0019628D" w:rsidRPr="004B1509" w:rsidRDefault="0019628D" w:rsidP="0019628D">
            <w:pPr>
              <w:rPr>
                <w:rFonts w:eastAsia="Calibri"/>
                <w:szCs w:val="22"/>
              </w:rPr>
            </w:pPr>
            <w:r w:rsidRPr="004B1509">
              <w:rPr>
                <w:rFonts w:eastAsia="Calibri"/>
                <w:szCs w:val="22"/>
              </w:rPr>
              <w:t>Kelias Nr. 120–Moliakalnis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F55FC" w14:textId="77777777" w:rsidR="0019628D" w:rsidRPr="004B1509" w:rsidRDefault="0019628D" w:rsidP="0019628D">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22661D"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41789" w14:textId="77777777" w:rsidR="0019628D" w:rsidRPr="004B1509" w:rsidRDefault="0019628D" w:rsidP="0019628D">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7DB08"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A89D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6BEF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26B14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0D9DDF"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6E3D71" w14:textId="77777777" w:rsidR="0019628D" w:rsidRPr="004B1509" w:rsidRDefault="0019628D" w:rsidP="0019628D">
            <w:pPr>
              <w:rPr>
                <w:rFonts w:eastAsia="Calibri"/>
                <w:szCs w:val="22"/>
              </w:rPr>
            </w:pPr>
            <w:r w:rsidRPr="004B1509">
              <w:rPr>
                <w:rFonts w:eastAsia="Calibri"/>
                <w:szCs w:val="22"/>
              </w:rPr>
              <w:t>s26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37F230" w14:textId="77777777" w:rsidR="0019628D" w:rsidRPr="004B1509" w:rsidRDefault="0019628D" w:rsidP="0019628D">
            <w:pPr>
              <w:rPr>
                <w:rFonts w:eastAsia="Calibri"/>
                <w:szCs w:val="22"/>
              </w:rPr>
            </w:pPr>
            <w:r w:rsidRPr="004B1509">
              <w:rPr>
                <w:rFonts w:eastAsia="Calibri"/>
                <w:szCs w:val="22"/>
              </w:rPr>
              <w:t xml:space="preserve">Pravažiuojamasis kelias nuo kelio Nr. 120 iki Mickūnų tilto, Pauriškių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308FC" w14:textId="77777777" w:rsidR="0019628D" w:rsidRPr="004B1509" w:rsidRDefault="0019628D" w:rsidP="0019628D">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C7473"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C55DD" w14:textId="77777777" w:rsidR="0019628D" w:rsidRPr="004B1509" w:rsidRDefault="0019628D" w:rsidP="0019628D">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6E351"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B60B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99E82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FB87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09DC01"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4A02E8" w14:textId="77777777" w:rsidR="0019628D" w:rsidRPr="004B1509" w:rsidRDefault="0019628D" w:rsidP="0019628D">
            <w:pPr>
              <w:rPr>
                <w:rFonts w:eastAsia="Calibri"/>
                <w:szCs w:val="22"/>
              </w:rPr>
            </w:pPr>
            <w:r w:rsidRPr="004B1509">
              <w:rPr>
                <w:rFonts w:eastAsia="Calibri"/>
                <w:szCs w:val="22"/>
              </w:rPr>
              <w:t>s28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5E5188" w14:textId="77777777" w:rsidR="0019628D" w:rsidRPr="004B1509" w:rsidRDefault="0019628D" w:rsidP="0019628D">
            <w:pPr>
              <w:rPr>
                <w:rFonts w:eastAsia="Calibri"/>
                <w:szCs w:val="22"/>
              </w:rPr>
            </w:pPr>
            <w:r w:rsidRPr="004B1509">
              <w:rPr>
                <w:rFonts w:eastAsia="Calibri"/>
                <w:szCs w:val="22"/>
              </w:rPr>
              <w:t xml:space="preserve">Kelias Nr. 120–Grikiapeliai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A7A51" w14:textId="77777777" w:rsidR="0019628D" w:rsidRPr="004B1509" w:rsidRDefault="0019628D" w:rsidP="0019628D">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339D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2E9A5D" w14:textId="77777777" w:rsidR="0019628D" w:rsidRPr="004B1509" w:rsidRDefault="0019628D" w:rsidP="0019628D">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4B088"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54DEF"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9BC5A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9FFB8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95399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CEE3DF" w14:textId="77777777" w:rsidR="0019628D" w:rsidRPr="004B1509" w:rsidRDefault="0019628D" w:rsidP="0019628D">
            <w:pPr>
              <w:rPr>
                <w:rFonts w:eastAsia="Calibri"/>
                <w:szCs w:val="22"/>
              </w:rPr>
            </w:pPr>
            <w:r w:rsidRPr="004B1509">
              <w:rPr>
                <w:rFonts w:eastAsia="Calibri"/>
                <w:szCs w:val="22"/>
              </w:rPr>
              <w:t>s29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089438" w14:textId="77777777" w:rsidR="0019628D" w:rsidRPr="004B1509" w:rsidRDefault="0019628D" w:rsidP="0019628D">
            <w:pPr>
              <w:rPr>
                <w:rFonts w:eastAsia="Calibri"/>
                <w:szCs w:val="22"/>
              </w:rPr>
            </w:pPr>
            <w:r w:rsidRPr="004B1509">
              <w:rPr>
                <w:rFonts w:eastAsia="Calibri"/>
                <w:szCs w:val="22"/>
              </w:rPr>
              <w:t>Privažiuojamasis kelias prie Sausalaukės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AD048" w14:textId="77777777" w:rsidR="0019628D" w:rsidRPr="004B1509" w:rsidRDefault="0019628D" w:rsidP="0019628D">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52CE1"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79298" w14:textId="77777777" w:rsidR="0019628D" w:rsidRPr="004B1509" w:rsidRDefault="0019628D" w:rsidP="0019628D">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FCFEB"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87091"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C350C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54AB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52A29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34136E" w14:textId="77777777" w:rsidR="0019628D" w:rsidRPr="004B1509" w:rsidRDefault="0019628D" w:rsidP="0019628D">
            <w:pPr>
              <w:rPr>
                <w:rFonts w:eastAsia="Calibri"/>
                <w:szCs w:val="22"/>
              </w:rPr>
            </w:pPr>
            <w:r w:rsidRPr="004B1509">
              <w:rPr>
                <w:rFonts w:eastAsia="Calibri"/>
                <w:szCs w:val="22"/>
              </w:rPr>
              <w:t>s30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DA52FB" w14:textId="77777777" w:rsidR="0019628D" w:rsidRPr="004B1509" w:rsidRDefault="0019628D" w:rsidP="0019628D">
            <w:pPr>
              <w:rPr>
                <w:rFonts w:eastAsia="Calibri"/>
                <w:szCs w:val="22"/>
              </w:rPr>
            </w:pPr>
            <w:r w:rsidRPr="004B1509">
              <w:rPr>
                <w:rFonts w:eastAsia="Calibri"/>
                <w:szCs w:val="22"/>
              </w:rPr>
              <w:t>Sausalaukė–B</w:t>
            </w:r>
            <w:r w:rsidRPr="004B1509">
              <w:rPr>
                <w:rFonts w:eastAsia="Calibri"/>
                <w:bCs/>
                <w:szCs w:val="22"/>
              </w:rPr>
              <w:t>u</w:t>
            </w:r>
            <w:r w:rsidRPr="004B1509">
              <w:rPr>
                <w:rFonts w:eastAsia="Calibri"/>
                <w:szCs w:val="22"/>
              </w:rPr>
              <w:t>tėnai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E2FF1" w14:textId="77777777" w:rsidR="0019628D" w:rsidRPr="004B1509" w:rsidRDefault="0019628D" w:rsidP="0019628D">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1F25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AB985" w14:textId="77777777" w:rsidR="0019628D" w:rsidRPr="004B1509" w:rsidRDefault="0019628D" w:rsidP="0019628D">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5BC290"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43DE5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B56E4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B236A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33FFE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CE808" w14:textId="77777777" w:rsidR="0019628D" w:rsidRPr="004B1509" w:rsidRDefault="0019628D" w:rsidP="0019628D">
            <w:pPr>
              <w:rPr>
                <w:rFonts w:eastAsia="Calibri"/>
                <w:szCs w:val="22"/>
              </w:rPr>
            </w:pPr>
            <w:r w:rsidRPr="004B1509">
              <w:rPr>
                <w:rFonts w:eastAsia="Calibri"/>
                <w:szCs w:val="22"/>
              </w:rPr>
              <w:t>s31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8E4DB3" w14:textId="77777777" w:rsidR="0019628D" w:rsidRPr="004B1509" w:rsidRDefault="0019628D" w:rsidP="0019628D">
            <w:pPr>
              <w:rPr>
                <w:rFonts w:eastAsia="Calibri"/>
                <w:szCs w:val="22"/>
              </w:rPr>
            </w:pPr>
            <w:r w:rsidRPr="004B1509">
              <w:rPr>
                <w:rFonts w:eastAsia="Calibri"/>
                <w:szCs w:val="22"/>
              </w:rPr>
              <w:t xml:space="preserve">Šaltiniai–Butėnai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7C136" w14:textId="77777777" w:rsidR="0019628D" w:rsidRPr="004B1509" w:rsidRDefault="0019628D" w:rsidP="0019628D">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C381E"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A859" w14:textId="77777777" w:rsidR="0019628D" w:rsidRPr="004B1509" w:rsidRDefault="0019628D" w:rsidP="0019628D">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F422D2"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8868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D409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6B72C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C01A7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3C98F" w14:textId="77777777" w:rsidR="0019628D" w:rsidRPr="004B1509" w:rsidRDefault="0019628D" w:rsidP="0019628D">
            <w:pPr>
              <w:rPr>
                <w:rFonts w:eastAsia="Calibri"/>
                <w:szCs w:val="22"/>
              </w:rPr>
            </w:pPr>
            <w:r w:rsidRPr="004B1509">
              <w:rPr>
                <w:rFonts w:eastAsia="Calibri"/>
                <w:szCs w:val="22"/>
              </w:rPr>
              <w:t>s32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181843" w14:textId="77777777" w:rsidR="0019628D" w:rsidRPr="004B1509" w:rsidRDefault="0019628D" w:rsidP="0019628D">
            <w:pPr>
              <w:rPr>
                <w:rFonts w:eastAsia="Calibri"/>
                <w:szCs w:val="22"/>
              </w:rPr>
            </w:pPr>
            <w:r w:rsidRPr="004B1509">
              <w:rPr>
                <w:rFonts w:eastAsia="Calibri"/>
                <w:szCs w:val="22"/>
              </w:rPr>
              <w:t>Kelias Nr. 118–kelias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67ADB7" w14:textId="77777777" w:rsidR="0019628D" w:rsidRPr="004B1509" w:rsidRDefault="0019628D" w:rsidP="0019628D">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0041E"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AED69" w14:textId="77777777" w:rsidR="0019628D" w:rsidRPr="004B1509" w:rsidRDefault="0019628D" w:rsidP="0019628D">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287F1"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62E9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FB67BC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8E224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3CA91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F2A52" w14:textId="77777777" w:rsidR="0019628D" w:rsidRPr="004B1509" w:rsidRDefault="0019628D" w:rsidP="0019628D">
            <w:pPr>
              <w:rPr>
                <w:rFonts w:eastAsia="Calibri"/>
                <w:szCs w:val="22"/>
              </w:rPr>
            </w:pPr>
            <w:r w:rsidRPr="004B1509">
              <w:rPr>
                <w:rFonts w:eastAsia="Calibri"/>
                <w:szCs w:val="22"/>
              </w:rPr>
              <w:t>s33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7785B3" w14:textId="77777777" w:rsidR="0019628D" w:rsidRPr="004B1509" w:rsidRDefault="0019628D" w:rsidP="0019628D">
            <w:pPr>
              <w:rPr>
                <w:rFonts w:eastAsia="Calibri"/>
                <w:szCs w:val="22"/>
              </w:rPr>
            </w:pPr>
            <w:r w:rsidRPr="004B1509">
              <w:rPr>
                <w:rFonts w:eastAsia="Calibri"/>
                <w:szCs w:val="22"/>
              </w:rPr>
              <w:t>Kelias Nr. 120–kelias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0EBE2" w14:textId="77777777" w:rsidR="0019628D" w:rsidRPr="004B1509" w:rsidRDefault="0019628D" w:rsidP="0019628D">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61E5B"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7806C" w14:textId="77777777" w:rsidR="0019628D" w:rsidRPr="004B1509" w:rsidRDefault="0019628D" w:rsidP="0019628D">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6704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DFA6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CB49FC" w14:textId="77777777" w:rsidR="0019628D" w:rsidRPr="004B1509" w:rsidRDefault="0019628D" w:rsidP="0019628D">
            <w:pPr>
              <w:jc w:val="center"/>
              <w:rPr>
                <w:rFonts w:eastAsia="Calibri"/>
                <w:szCs w:val="22"/>
              </w:rPr>
            </w:pPr>
            <w:r w:rsidRPr="004B1509">
              <w:rPr>
                <w:rFonts w:eastAsia="Calibri"/>
                <w:szCs w:val="22"/>
              </w:rPr>
              <w:t>-</w:t>
            </w:r>
          </w:p>
        </w:tc>
      </w:tr>
      <w:tr w:rsidR="0019628D" w:rsidRPr="008830A5" w14:paraId="792E04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AFBD3E" w14:textId="77777777" w:rsidR="0019628D" w:rsidRPr="008830A5"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FBB3E4" w14:textId="77777777" w:rsidR="0019628D" w:rsidRPr="008830A5" w:rsidRDefault="0019628D" w:rsidP="0019628D">
            <w:pPr>
              <w:rPr>
                <w:rFonts w:eastAsia="Calibri"/>
                <w:color w:val="FF0000"/>
                <w:szCs w:val="22"/>
              </w:rPr>
            </w:pPr>
            <w:r w:rsidRPr="008830A5">
              <w:rPr>
                <w:rFonts w:eastAsia="Calibri"/>
                <w:color w:val="FF0000"/>
                <w:szCs w:val="22"/>
              </w:rPr>
              <w:t>s34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30E66D" w14:textId="77777777" w:rsidR="0019628D" w:rsidRPr="008830A5" w:rsidRDefault="0019628D" w:rsidP="0019628D">
            <w:pPr>
              <w:rPr>
                <w:rFonts w:eastAsia="Calibri"/>
                <w:color w:val="FF0000"/>
                <w:szCs w:val="22"/>
              </w:rPr>
            </w:pPr>
            <w:r w:rsidRPr="008830A5">
              <w:rPr>
                <w:rFonts w:eastAsia="Calibri"/>
                <w:color w:val="FF0000"/>
                <w:szCs w:val="22"/>
              </w:rPr>
              <w:t>Savičiūnai–Degsniai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4D112" w14:textId="77777777" w:rsidR="0019628D" w:rsidRPr="008830A5" w:rsidRDefault="0019628D" w:rsidP="0019628D">
            <w:pPr>
              <w:jc w:val="right"/>
              <w:rPr>
                <w:rFonts w:eastAsia="Calibri"/>
                <w:color w:val="FF0000"/>
                <w:szCs w:val="22"/>
              </w:rPr>
            </w:pPr>
            <w:r w:rsidRPr="008830A5">
              <w:rPr>
                <w:rFonts w:eastAsia="Calibri"/>
                <w:color w:val="FF0000"/>
                <w:szCs w:val="22"/>
              </w:rPr>
              <w:t xml:space="preserve">1343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D5617B" w14:textId="77777777" w:rsidR="0019628D" w:rsidRPr="008830A5" w:rsidRDefault="0019628D" w:rsidP="0019628D">
            <w:pPr>
              <w:jc w:val="right"/>
              <w:rPr>
                <w:rFonts w:eastAsia="Calibri"/>
                <w:color w:val="FF0000"/>
                <w:szCs w:val="22"/>
              </w:rPr>
            </w:pPr>
            <w:r w:rsidRPr="008830A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9592A" w14:textId="77777777" w:rsidR="0019628D" w:rsidRPr="008830A5" w:rsidRDefault="0019628D" w:rsidP="0019628D">
            <w:pPr>
              <w:jc w:val="right"/>
              <w:rPr>
                <w:rFonts w:eastAsia="Calibri"/>
                <w:color w:val="FF0000"/>
                <w:szCs w:val="22"/>
              </w:rPr>
            </w:pPr>
            <w:r w:rsidRPr="008830A5">
              <w:rPr>
                <w:rFonts w:eastAsia="Calibri"/>
                <w:color w:val="FF0000"/>
                <w:szCs w:val="22"/>
              </w:rPr>
              <w:t>1343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E83EA" w14:textId="77777777" w:rsidR="0019628D" w:rsidRPr="008830A5" w:rsidRDefault="0019628D" w:rsidP="0019628D">
            <w:pPr>
              <w:jc w:val="right"/>
              <w:rPr>
                <w:rFonts w:eastAsia="Calibri"/>
                <w:color w:val="FF0000"/>
                <w:szCs w:val="22"/>
              </w:rPr>
            </w:pPr>
            <w:r w:rsidRPr="008830A5">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771F7" w14:textId="4EDF1C5A" w:rsidR="0019628D" w:rsidRPr="008830A5" w:rsidRDefault="0019628D" w:rsidP="0019628D">
            <w:pPr>
              <w:jc w:val="center"/>
              <w:rPr>
                <w:rFonts w:eastAsia="Calibri"/>
                <w:bCs/>
                <w:color w:val="FF0000"/>
                <w:szCs w:val="22"/>
              </w:rPr>
            </w:pPr>
            <w:r w:rsidRPr="008830A5">
              <w:rPr>
                <w:rFonts w:eastAsia="Calibri"/>
                <w:bCs/>
                <w:strike/>
                <w:color w:val="FF0000"/>
                <w:szCs w:val="22"/>
              </w:rPr>
              <w:t xml:space="preserve">Iv </w:t>
            </w:r>
            <w:r w:rsidRPr="008830A5">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ABCEEC" w14:textId="77777777" w:rsidR="0019628D" w:rsidRPr="008830A5" w:rsidRDefault="0019628D" w:rsidP="0019628D">
            <w:pPr>
              <w:jc w:val="center"/>
              <w:rPr>
                <w:rFonts w:eastAsia="Calibri"/>
                <w:color w:val="FF0000"/>
                <w:szCs w:val="22"/>
              </w:rPr>
            </w:pPr>
            <w:r w:rsidRPr="008830A5">
              <w:rPr>
                <w:rFonts w:eastAsia="Calibri"/>
                <w:color w:val="FF0000"/>
                <w:szCs w:val="22"/>
              </w:rPr>
              <w:t>4400-5494-3447</w:t>
            </w:r>
          </w:p>
        </w:tc>
      </w:tr>
      <w:tr w:rsidR="0019628D" w:rsidRPr="0071589F" w14:paraId="035D67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6CE1D9" w14:textId="77777777" w:rsidR="0019628D" w:rsidRPr="0071589F"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2145A1" w14:textId="77777777" w:rsidR="0019628D" w:rsidRPr="0071589F" w:rsidRDefault="0019628D" w:rsidP="0019628D">
            <w:pPr>
              <w:rPr>
                <w:rFonts w:eastAsia="Calibri"/>
                <w:color w:val="FF0000"/>
                <w:szCs w:val="22"/>
              </w:rPr>
            </w:pPr>
            <w:r w:rsidRPr="0071589F">
              <w:rPr>
                <w:rFonts w:eastAsia="Calibri"/>
                <w:color w:val="FF0000"/>
                <w:szCs w:val="22"/>
              </w:rPr>
              <w:t>s35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791ECF" w14:textId="77777777" w:rsidR="0019628D" w:rsidRPr="0071589F" w:rsidRDefault="0019628D" w:rsidP="0019628D">
            <w:pPr>
              <w:rPr>
                <w:rFonts w:eastAsia="Calibri"/>
                <w:color w:val="FF0000"/>
                <w:szCs w:val="22"/>
              </w:rPr>
            </w:pPr>
            <w:r w:rsidRPr="0071589F">
              <w:rPr>
                <w:rFonts w:eastAsia="Calibri"/>
                <w:color w:val="FF0000"/>
                <w:szCs w:val="22"/>
              </w:rPr>
              <w:t>Kelias Nr. 118–kelias Nr. s19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FC5A4" w14:textId="39A04D5E" w:rsidR="0019628D" w:rsidRPr="0071589F" w:rsidRDefault="0019628D" w:rsidP="0019628D">
            <w:pPr>
              <w:jc w:val="right"/>
              <w:rPr>
                <w:rFonts w:eastAsia="Calibri"/>
                <w:color w:val="FF0000"/>
                <w:szCs w:val="22"/>
              </w:rPr>
            </w:pPr>
            <w:r w:rsidRPr="0071589F">
              <w:rPr>
                <w:rFonts w:eastAsia="Calibri"/>
                <w:strike/>
                <w:color w:val="FF0000"/>
                <w:szCs w:val="22"/>
              </w:rPr>
              <w:t>643</w:t>
            </w:r>
            <w:r>
              <w:rPr>
                <w:rFonts w:eastAsia="Calibri"/>
                <w:color w:val="FF0000"/>
                <w:szCs w:val="22"/>
              </w:rPr>
              <w:t xml:space="preserve"> </w:t>
            </w:r>
            <w:r w:rsidRPr="0071589F">
              <w:rPr>
                <w:rFonts w:eastAsia="Calibri"/>
                <w:b/>
                <w:bCs/>
                <w:color w:val="FF0000"/>
                <w:szCs w:val="22"/>
              </w:rPr>
              <w:t>621</w:t>
            </w:r>
            <w:r w:rsidRPr="0071589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DE145" w14:textId="77777777" w:rsidR="0019628D" w:rsidRPr="0071589F" w:rsidRDefault="0019628D" w:rsidP="0019628D">
            <w:pPr>
              <w:jc w:val="right"/>
              <w:rPr>
                <w:rFonts w:eastAsia="Calibri"/>
                <w:color w:val="FF0000"/>
                <w:szCs w:val="22"/>
              </w:rPr>
            </w:pPr>
            <w:r w:rsidRPr="0071589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7F2D9" w14:textId="25D098BC" w:rsidR="0019628D" w:rsidRPr="0071589F" w:rsidRDefault="0019628D" w:rsidP="0019628D">
            <w:pPr>
              <w:jc w:val="right"/>
              <w:rPr>
                <w:rFonts w:eastAsia="Calibri"/>
                <w:color w:val="FF0000"/>
                <w:szCs w:val="22"/>
              </w:rPr>
            </w:pPr>
            <w:r w:rsidRPr="0071589F">
              <w:rPr>
                <w:rFonts w:eastAsia="Calibri"/>
                <w:strike/>
                <w:color w:val="FF0000"/>
                <w:szCs w:val="22"/>
              </w:rPr>
              <w:t>643</w:t>
            </w:r>
            <w:r>
              <w:rPr>
                <w:rFonts w:eastAsia="Calibri"/>
                <w:color w:val="FF0000"/>
                <w:szCs w:val="22"/>
              </w:rPr>
              <w:t xml:space="preserve"> </w:t>
            </w:r>
            <w:r w:rsidRPr="0071589F">
              <w:rPr>
                <w:rFonts w:eastAsia="Calibri"/>
                <w:b/>
                <w:bCs/>
                <w:color w:val="FF0000"/>
                <w:szCs w:val="22"/>
              </w:rPr>
              <w:t>621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C666C" w14:textId="77777777" w:rsidR="0019628D" w:rsidRPr="0071589F" w:rsidRDefault="0019628D" w:rsidP="0019628D">
            <w:pPr>
              <w:jc w:val="right"/>
              <w:rPr>
                <w:rFonts w:eastAsia="Calibri"/>
                <w:color w:val="FF0000"/>
                <w:szCs w:val="22"/>
              </w:rPr>
            </w:pPr>
            <w:r w:rsidRPr="0071589F">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1ECD1" w14:textId="77777777" w:rsidR="0019628D" w:rsidRPr="0071589F" w:rsidRDefault="0019628D" w:rsidP="0019628D">
            <w:pPr>
              <w:jc w:val="center"/>
              <w:rPr>
                <w:rFonts w:eastAsia="Calibri"/>
                <w:bCs/>
                <w:color w:val="FF0000"/>
                <w:szCs w:val="22"/>
              </w:rPr>
            </w:pPr>
            <w:r w:rsidRPr="0071589F">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6CE83" w14:textId="3501EC3C" w:rsidR="0019628D" w:rsidRPr="0071589F" w:rsidRDefault="0019628D" w:rsidP="0019628D">
            <w:pPr>
              <w:jc w:val="center"/>
              <w:rPr>
                <w:rFonts w:eastAsia="Calibri"/>
                <w:b/>
                <w:bCs/>
                <w:color w:val="FF0000"/>
                <w:szCs w:val="22"/>
              </w:rPr>
            </w:pPr>
            <w:r w:rsidRPr="0071589F">
              <w:rPr>
                <w:rFonts w:eastAsia="Calibri"/>
                <w:b/>
                <w:bCs/>
                <w:color w:val="FF0000"/>
                <w:szCs w:val="22"/>
              </w:rPr>
              <w:t>4400-6378-0592</w:t>
            </w:r>
          </w:p>
        </w:tc>
      </w:tr>
      <w:tr w:rsidR="0019628D" w:rsidRPr="004B1509" w14:paraId="3A3C6D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56D49D"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74E18" w14:textId="77777777" w:rsidR="0019628D" w:rsidRPr="004B1509" w:rsidRDefault="0019628D" w:rsidP="0019628D">
            <w:pPr>
              <w:rPr>
                <w:rFonts w:eastAsia="Calibri"/>
                <w:szCs w:val="22"/>
              </w:rPr>
            </w:pPr>
            <w:r w:rsidRPr="004B1509">
              <w:rPr>
                <w:rFonts w:eastAsia="Calibri"/>
                <w:szCs w:val="22"/>
              </w:rPr>
              <w:t>s36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EBDE5C" w14:textId="77777777" w:rsidR="0019628D" w:rsidRPr="004B1509" w:rsidRDefault="0019628D" w:rsidP="0019628D">
            <w:pPr>
              <w:rPr>
                <w:rFonts w:eastAsia="Calibri"/>
                <w:szCs w:val="22"/>
              </w:rPr>
            </w:pPr>
            <w:r w:rsidRPr="004B1509">
              <w:rPr>
                <w:rFonts w:eastAsia="Calibri"/>
                <w:szCs w:val="22"/>
              </w:rPr>
              <w:t>Kelias Nr. 1210–Drobčiūnai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BE6223" w14:textId="77777777" w:rsidR="0019628D" w:rsidRPr="004B1509" w:rsidRDefault="0019628D" w:rsidP="0019628D">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7B613"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0DD2D" w14:textId="77777777" w:rsidR="0019628D" w:rsidRPr="004B1509" w:rsidRDefault="0019628D" w:rsidP="0019628D">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2054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241D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50AC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A870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3290C8"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E918AF" w14:textId="77777777" w:rsidR="0019628D" w:rsidRPr="004B1509" w:rsidRDefault="0019628D" w:rsidP="0019628D">
            <w:pPr>
              <w:rPr>
                <w:rFonts w:eastAsia="Calibri"/>
                <w:szCs w:val="22"/>
              </w:rPr>
            </w:pPr>
            <w:r w:rsidRPr="004B1509">
              <w:rPr>
                <w:rFonts w:eastAsia="Calibri"/>
                <w:szCs w:val="22"/>
              </w:rPr>
              <w:t>s37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64A4C1" w14:textId="77777777" w:rsidR="0019628D" w:rsidRPr="004B1509" w:rsidRDefault="0019628D" w:rsidP="0019628D">
            <w:pPr>
              <w:rPr>
                <w:rFonts w:eastAsia="Calibri"/>
                <w:szCs w:val="22"/>
              </w:rPr>
            </w:pPr>
            <w:r w:rsidRPr="004B1509">
              <w:rPr>
                <w:rFonts w:eastAsia="Calibri"/>
                <w:szCs w:val="22"/>
              </w:rPr>
              <w:t>Privažiuojamasis kelias prie Aulelių g., Aulelių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135EA" w14:textId="77777777" w:rsidR="0019628D" w:rsidRPr="004B1509" w:rsidRDefault="0019628D" w:rsidP="0019628D">
            <w:pPr>
              <w:jc w:val="right"/>
              <w:rPr>
                <w:rFonts w:eastAsia="Calibri"/>
                <w:szCs w:val="22"/>
              </w:rPr>
            </w:pPr>
            <w:r w:rsidRPr="004B1509">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E1585"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5C0A"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3EBD5" w14:textId="77777777" w:rsidR="0019628D" w:rsidRPr="004B1509" w:rsidRDefault="0019628D" w:rsidP="0019628D">
            <w:pPr>
              <w:jc w:val="right"/>
              <w:rPr>
                <w:rFonts w:eastAsia="Calibri"/>
                <w:szCs w:val="22"/>
              </w:rPr>
            </w:pPr>
            <w:r w:rsidRPr="004B1509">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B427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3295C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DD8C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F742B1"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6295D" w14:textId="77777777" w:rsidR="0019628D" w:rsidRPr="004B1509" w:rsidRDefault="0019628D" w:rsidP="0019628D">
            <w:pPr>
              <w:rPr>
                <w:rFonts w:eastAsia="Calibri"/>
                <w:szCs w:val="22"/>
              </w:rPr>
            </w:pPr>
            <w:r w:rsidRPr="004B1509">
              <w:rPr>
                <w:rFonts w:eastAsia="Calibri"/>
                <w:szCs w:val="22"/>
              </w:rPr>
              <w:t>s39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2D9CF1" w14:textId="77777777" w:rsidR="0019628D" w:rsidRPr="004B1509" w:rsidRDefault="0019628D" w:rsidP="0019628D">
            <w:pPr>
              <w:rPr>
                <w:rFonts w:eastAsia="Calibri"/>
                <w:szCs w:val="22"/>
              </w:rPr>
            </w:pPr>
            <w:r w:rsidRPr="004B1509">
              <w:rPr>
                <w:rFonts w:eastAsia="Calibri"/>
                <w:szCs w:val="22"/>
              </w:rPr>
              <w:t xml:space="preserve">Kelias Nr. 1233–Maleišiai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AABD2" w14:textId="77777777" w:rsidR="0019628D" w:rsidRPr="004B1509" w:rsidRDefault="0019628D" w:rsidP="0019628D">
            <w:pPr>
              <w:jc w:val="right"/>
              <w:rPr>
                <w:rFonts w:eastAsia="Calibri"/>
                <w:szCs w:val="22"/>
              </w:rPr>
            </w:pPr>
            <w:r w:rsidRPr="004B1509">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E666A"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BC328" w14:textId="77777777" w:rsidR="0019628D" w:rsidRPr="004B1509" w:rsidRDefault="0019628D" w:rsidP="0019628D">
            <w:pPr>
              <w:jc w:val="right"/>
              <w:rPr>
                <w:rFonts w:eastAsia="Calibri"/>
                <w:szCs w:val="22"/>
              </w:rPr>
            </w:pPr>
            <w:r w:rsidRPr="004B1509">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A966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96C4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AA3D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A392A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748E62"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870C1C" w14:textId="77777777" w:rsidR="0019628D" w:rsidRPr="004B1509" w:rsidRDefault="0019628D" w:rsidP="0019628D">
            <w:pPr>
              <w:rPr>
                <w:rFonts w:eastAsia="Calibri"/>
                <w:szCs w:val="22"/>
              </w:rPr>
            </w:pPr>
            <w:r w:rsidRPr="004B1509">
              <w:rPr>
                <w:rFonts w:eastAsia="Calibri"/>
                <w:szCs w:val="22"/>
              </w:rPr>
              <w:t>s40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86517" w14:textId="77777777" w:rsidR="0019628D" w:rsidRPr="004B1509" w:rsidRDefault="0019628D" w:rsidP="0019628D">
            <w:pPr>
              <w:rPr>
                <w:rFonts w:eastAsia="Calibri"/>
                <w:szCs w:val="22"/>
              </w:rPr>
            </w:pPr>
            <w:r w:rsidRPr="004B1509">
              <w:rPr>
                <w:rFonts w:eastAsia="Calibri"/>
                <w:szCs w:val="22"/>
              </w:rPr>
              <w:t>Svėdasai–Čiukai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AF1CF" w14:textId="77777777" w:rsidR="0019628D" w:rsidRPr="004B1509" w:rsidRDefault="0019628D" w:rsidP="0019628D">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9B4C7F"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263C1" w14:textId="77777777" w:rsidR="0019628D" w:rsidRPr="004B1509" w:rsidRDefault="0019628D" w:rsidP="0019628D">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99EC1"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C426E"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6D5A9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ED788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23FDF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279B1" w14:textId="77777777" w:rsidR="0019628D" w:rsidRPr="004B1509" w:rsidRDefault="0019628D" w:rsidP="0019628D">
            <w:pPr>
              <w:rPr>
                <w:rFonts w:eastAsia="Calibri"/>
                <w:szCs w:val="22"/>
              </w:rPr>
            </w:pPr>
            <w:r w:rsidRPr="004B1509">
              <w:rPr>
                <w:rFonts w:eastAsia="Calibri"/>
                <w:szCs w:val="22"/>
              </w:rPr>
              <w:t>s41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936566" w14:textId="77777777" w:rsidR="0019628D" w:rsidRPr="004B1509" w:rsidRDefault="0019628D" w:rsidP="0019628D">
            <w:pPr>
              <w:rPr>
                <w:rFonts w:eastAsia="Calibri"/>
                <w:szCs w:val="22"/>
              </w:rPr>
            </w:pPr>
            <w:r w:rsidRPr="004B1509">
              <w:rPr>
                <w:rFonts w:eastAsia="Calibri"/>
                <w:szCs w:val="22"/>
              </w:rPr>
              <w:t>Bajorai–Vaitkūnai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5DBAF" w14:textId="77777777" w:rsidR="0019628D" w:rsidRPr="004B1509" w:rsidRDefault="0019628D" w:rsidP="0019628D">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9BC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E0174" w14:textId="77777777" w:rsidR="0019628D" w:rsidRPr="004B1509" w:rsidRDefault="0019628D" w:rsidP="0019628D">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A9BE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BC1C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471AB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45F35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990001"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A21AE0" w14:textId="77777777" w:rsidR="0019628D" w:rsidRPr="004B1509" w:rsidRDefault="0019628D" w:rsidP="0019628D">
            <w:pPr>
              <w:rPr>
                <w:rFonts w:eastAsia="Calibri"/>
                <w:szCs w:val="22"/>
              </w:rPr>
            </w:pPr>
            <w:r w:rsidRPr="004B1509">
              <w:rPr>
                <w:rFonts w:eastAsia="Calibri"/>
                <w:szCs w:val="22"/>
              </w:rPr>
              <w:t>s44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DEE86" w14:textId="77777777" w:rsidR="0019628D" w:rsidRPr="004B1509" w:rsidRDefault="0019628D" w:rsidP="0019628D">
            <w:pPr>
              <w:rPr>
                <w:rFonts w:eastAsia="Calibri"/>
                <w:szCs w:val="22"/>
              </w:rPr>
            </w:pPr>
            <w:r w:rsidRPr="004B1509">
              <w:rPr>
                <w:rFonts w:eastAsia="Calibri"/>
                <w:szCs w:val="22"/>
              </w:rPr>
              <w:t>Pravažiuojamasis kelias prie Pajario g., Bajorų k. nuo Čiukų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45AC8" w14:textId="77777777" w:rsidR="0019628D" w:rsidRPr="004B1509" w:rsidRDefault="0019628D" w:rsidP="0019628D">
            <w:pPr>
              <w:jc w:val="right"/>
              <w:rPr>
                <w:rFonts w:eastAsia="Calibri"/>
                <w:szCs w:val="22"/>
              </w:rPr>
            </w:pPr>
            <w:r w:rsidRPr="004B1509">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B64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6E4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95FD6" w14:textId="77777777" w:rsidR="0019628D" w:rsidRPr="004B1509" w:rsidRDefault="0019628D" w:rsidP="0019628D">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E844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16B65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D2AB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84F11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213C71" w14:textId="77777777" w:rsidR="0019628D" w:rsidRPr="004B1509" w:rsidRDefault="0019628D" w:rsidP="0019628D">
            <w:pPr>
              <w:rPr>
                <w:rFonts w:eastAsia="Calibri"/>
                <w:szCs w:val="22"/>
              </w:rPr>
            </w:pPr>
            <w:r w:rsidRPr="004B1509">
              <w:rPr>
                <w:rFonts w:eastAsia="Calibri"/>
                <w:szCs w:val="22"/>
              </w:rPr>
              <w:t>s45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8B363" w14:textId="77777777" w:rsidR="0019628D" w:rsidRPr="004B1509" w:rsidRDefault="0019628D" w:rsidP="0019628D">
            <w:pPr>
              <w:rPr>
                <w:rFonts w:eastAsia="Calibri"/>
                <w:szCs w:val="22"/>
              </w:rPr>
            </w:pPr>
            <w:r w:rsidRPr="004B1509">
              <w:rPr>
                <w:rFonts w:eastAsia="Calibri"/>
                <w:szCs w:val="22"/>
              </w:rPr>
              <w:t>Vilkabrukiai–Kaimynai, Utenos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6ABDE" w14:textId="77777777" w:rsidR="0019628D" w:rsidRPr="004B1509" w:rsidRDefault="0019628D" w:rsidP="0019628D">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C216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9C694" w14:textId="77777777" w:rsidR="0019628D" w:rsidRPr="004B1509" w:rsidRDefault="0019628D" w:rsidP="0019628D">
            <w:pPr>
              <w:jc w:val="right"/>
              <w:rPr>
                <w:rFonts w:eastAsia="Calibri"/>
                <w:szCs w:val="22"/>
              </w:rPr>
            </w:pPr>
            <w:r w:rsidRPr="004B1509">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84000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19B0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A45160" w14:textId="77777777" w:rsidR="0019628D" w:rsidRPr="004B1509" w:rsidRDefault="0019628D" w:rsidP="0019628D">
            <w:pPr>
              <w:jc w:val="center"/>
              <w:rPr>
                <w:rFonts w:eastAsia="Calibri"/>
                <w:szCs w:val="22"/>
              </w:rPr>
            </w:pPr>
            <w:r w:rsidRPr="004B1509">
              <w:rPr>
                <w:rFonts w:eastAsia="Calibri"/>
                <w:szCs w:val="22"/>
              </w:rPr>
              <w:t>4400-5493-7150</w:t>
            </w:r>
          </w:p>
        </w:tc>
      </w:tr>
      <w:tr w:rsidR="0019628D" w:rsidRPr="004B1509" w14:paraId="67AB06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161F89"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C47D7E" w14:textId="77777777" w:rsidR="0019628D" w:rsidRPr="004B1509" w:rsidRDefault="0019628D" w:rsidP="0019628D">
            <w:pPr>
              <w:rPr>
                <w:rFonts w:eastAsia="Calibri"/>
                <w:szCs w:val="22"/>
              </w:rPr>
            </w:pPr>
            <w:r w:rsidRPr="004B1509">
              <w:rPr>
                <w:rFonts w:eastAsia="Calibri"/>
                <w:szCs w:val="22"/>
              </w:rPr>
              <w:t>s46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0F49DB" w14:textId="77777777" w:rsidR="0019628D" w:rsidRPr="004B1509" w:rsidRDefault="0019628D" w:rsidP="0019628D">
            <w:pPr>
              <w:rPr>
                <w:rFonts w:eastAsia="Calibri"/>
                <w:szCs w:val="22"/>
              </w:rPr>
            </w:pPr>
            <w:r w:rsidRPr="004B1509">
              <w:rPr>
                <w:rFonts w:eastAsia="Calibri"/>
                <w:szCs w:val="22"/>
              </w:rPr>
              <w:t xml:space="preserve">Kelias Nr. 118–Sausalaukė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10C6E" w14:textId="77777777" w:rsidR="0019628D" w:rsidRPr="004B1509" w:rsidRDefault="0019628D" w:rsidP="0019628D">
            <w:pPr>
              <w:jc w:val="right"/>
              <w:rPr>
                <w:rFonts w:eastAsia="Calibri"/>
                <w:szCs w:val="22"/>
              </w:rPr>
            </w:pPr>
            <w:r w:rsidRPr="004B1509">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6C8CF" w14:textId="77777777" w:rsidR="0019628D" w:rsidRPr="004B1509" w:rsidRDefault="0019628D" w:rsidP="0019628D">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24F97" w14:textId="77777777" w:rsidR="0019628D" w:rsidRPr="004B1509" w:rsidRDefault="0019628D" w:rsidP="0019628D">
            <w:pPr>
              <w:jc w:val="right"/>
              <w:rPr>
                <w:rFonts w:eastAsia="Calibri"/>
                <w:szCs w:val="22"/>
              </w:rPr>
            </w:pPr>
            <w:r w:rsidRPr="004B1509">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3C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EDEA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7FD8BF" w14:textId="77777777" w:rsidR="0019628D" w:rsidRPr="004B1509" w:rsidRDefault="0019628D" w:rsidP="0019628D">
            <w:pPr>
              <w:jc w:val="center"/>
              <w:rPr>
                <w:rFonts w:eastAsia="Calibri"/>
                <w:szCs w:val="22"/>
              </w:rPr>
            </w:pPr>
            <w:r w:rsidRPr="004B1509">
              <w:rPr>
                <w:rFonts w:eastAsia="Calibri"/>
                <w:szCs w:val="22"/>
              </w:rPr>
              <w:t>4400-5340-5738</w:t>
            </w:r>
          </w:p>
        </w:tc>
      </w:tr>
      <w:tr w:rsidR="0019628D" w:rsidRPr="004B1509" w14:paraId="011381B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730EA9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A3C5CC" w14:textId="77777777" w:rsidR="0019628D" w:rsidRPr="004B1509" w:rsidRDefault="0019628D" w:rsidP="0019628D">
            <w:pPr>
              <w:rPr>
                <w:rFonts w:eastAsia="Calibri"/>
                <w:szCs w:val="22"/>
              </w:rPr>
            </w:pPr>
            <w:r w:rsidRPr="004B1509">
              <w:rPr>
                <w:rFonts w:eastAsia="Calibri"/>
                <w:szCs w:val="22"/>
              </w:rPr>
              <w:t>s47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E7E606" w14:textId="77777777" w:rsidR="0019628D" w:rsidRPr="004B1509" w:rsidRDefault="0019628D" w:rsidP="0019628D">
            <w:pPr>
              <w:rPr>
                <w:rFonts w:eastAsia="Calibri"/>
                <w:szCs w:val="22"/>
              </w:rPr>
            </w:pPr>
            <w:r w:rsidRPr="004B1509">
              <w:rPr>
                <w:rFonts w:eastAsia="Calibri"/>
                <w:szCs w:val="22"/>
              </w:rPr>
              <w:t>Miškiniai–Vaitkūnai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702F86" w14:textId="77777777" w:rsidR="0019628D" w:rsidRPr="004B1509" w:rsidRDefault="0019628D" w:rsidP="0019628D">
            <w:pPr>
              <w:jc w:val="right"/>
              <w:rPr>
                <w:rFonts w:eastAsia="Calibri"/>
                <w:szCs w:val="22"/>
              </w:rPr>
            </w:pPr>
            <w:r w:rsidRPr="004B1509">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BFC21"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4264C" w14:textId="77777777" w:rsidR="0019628D" w:rsidRPr="004B1509" w:rsidRDefault="0019628D" w:rsidP="0019628D">
            <w:pPr>
              <w:jc w:val="right"/>
              <w:rPr>
                <w:rFonts w:eastAsia="Calibri"/>
                <w:szCs w:val="22"/>
              </w:rPr>
            </w:pPr>
            <w:r w:rsidRPr="004B1509">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E272B"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19CAC"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745CA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0012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63CD2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C2272F" w14:textId="77777777" w:rsidR="0019628D" w:rsidRPr="004B1509" w:rsidRDefault="0019628D" w:rsidP="0019628D">
            <w:pPr>
              <w:rPr>
                <w:rFonts w:eastAsia="Calibri"/>
                <w:szCs w:val="22"/>
              </w:rPr>
            </w:pPr>
            <w:r w:rsidRPr="004B1509">
              <w:rPr>
                <w:rFonts w:eastAsia="Calibri"/>
                <w:szCs w:val="22"/>
              </w:rPr>
              <w:t>s48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662F76" w14:textId="77777777" w:rsidR="0019628D" w:rsidRPr="004B1509" w:rsidRDefault="0019628D" w:rsidP="0019628D">
            <w:pPr>
              <w:rPr>
                <w:rFonts w:eastAsia="Calibri"/>
                <w:szCs w:val="22"/>
              </w:rPr>
            </w:pPr>
            <w:r w:rsidRPr="004B1509">
              <w:rPr>
                <w:rFonts w:eastAsia="Calibri"/>
                <w:szCs w:val="22"/>
              </w:rPr>
              <w:t>Jotkonys–Ruzgai,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77F3C" w14:textId="77777777" w:rsidR="0019628D" w:rsidRPr="004B1509" w:rsidRDefault="0019628D" w:rsidP="0019628D">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8F192"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84088"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0A116" w14:textId="77777777" w:rsidR="0019628D" w:rsidRPr="004B1509" w:rsidRDefault="0019628D" w:rsidP="0019628D">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0903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6AB71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60D81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C81F7A"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C4E15" w14:textId="77777777" w:rsidR="0019628D" w:rsidRPr="004B1509" w:rsidRDefault="0019628D" w:rsidP="0019628D">
            <w:pPr>
              <w:rPr>
                <w:rFonts w:eastAsia="Calibri"/>
                <w:szCs w:val="22"/>
              </w:rPr>
            </w:pPr>
            <w:r w:rsidRPr="004B1509">
              <w:rPr>
                <w:rFonts w:eastAsia="Calibri"/>
                <w:szCs w:val="22"/>
              </w:rPr>
              <w:t>s50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FC4F66" w14:textId="77777777" w:rsidR="0019628D" w:rsidRPr="004B1509" w:rsidRDefault="0019628D" w:rsidP="0019628D">
            <w:pPr>
              <w:rPr>
                <w:rFonts w:eastAsia="Calibri"/>
                <w:szCs w:val="22"/>
              </w:rPr>
            </w:pPr>
            <w:r w:rsidRPr="004B1509">
              <w:rPr>
                <w:rFonts w:eastAsia="Calibri"/>
                <w:szCs w:val="22"/>
              </w:rPr>
              <w:t>Vikonys–Galvydžiai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ED8BD" w14:textId="77777777" w:rsidR="0019628D" w:rsidRPr="004B1509" w:rsidRDefault="0019628D" w:rsidP="0019628D">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DBEF3"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3468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538C8" w14:textId="77777777" w:rsidR="0019628D" w:rsidRPr="004B1509" w:rsidRDefault="0019628D" w:rsidP="0019628D">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009A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B0147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C0914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2D0F44"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AF9DC3" w14:textId="77777777" w:rsidR="0019628D" w:rsidRPr="004B1509" w:rsidRDefault="0019628D" w:rsidP="0019628D">
            <w:pPr>
              <w:rPr>
                <w:rFonts w:eastAsia="Calibri"/>
                <w:szCs w:val="22"/>
              </w:rPr>
            </w:pPr>
            <w:r w:rsidRPr="004B1509">
              <w:rPr>
                <w:rFonts w:eastAsia="Calibri"/>
                <w:szCs w:val="22"/>
              </w:rPr>
              <w:t>s51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4417A3" w14:textId="77777777" w:rsidR="0019628D" w:rsidRPr="004B1509" w:rsidRDefault="0019628D" w:rsidP="0019628D">
            <w:pPr>
              <w:rPr>
                <w:rFonts w:eastAsia="Calibri"/>
                <w:szCs w:val="22"/>
              </w:rPr>
            </w:pPr>
            <w:r w:rsidRPr="004B1509">
              <w:rPr>
                <w:rFonts w:eastAsia="Calibri"/>
                <w:szCs w:val="22"/>
              </w:rPr>
              <w:t>Privažiuojamasis kelias prie Kušlių ežero nuo Galvydžių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B7ADE" w14:textId="77777777" w:rsidR="0019628D" w:rsidRPr="004B1509" w:rsidRDefault="0019628D" w:rsidP="0019628D">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56865"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2CB0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47BD4" w14:textId="77777777" w:rsidR="0019628D" w:rsidRPr="004B1509" w:rsidRDefault="0019628D" w:rsidP="0019628D">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6F403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FF73C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F9965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6CD40E"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0FBE49" w14:textId="77777777" w:rsidR="0019628D" w:rsidRPr="004B1509" w:rsidRDefault="0019628D" w:rsidP="0019628D">
            <w:pPr>
              <w:rPr>
                <w:rFonts w:eastAsia="Calibri"/>
                <w:szCs w:val="22"/>
              </w:rPr>
            </w:pPr>
            <w:r w:rsidRPr="004B1509">
              <w:rPr>
                <w:rFonts w:eastAsia="Calibri"/>
                <w:szCs w:val="22"/>
              </w:rPr>
              <w:t>s53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03958A" w14:textId="6235490E" w:rsidR="0019628D" w:rsidRPr="004B1509" w:rsidRDefault="0019628D" w:rsidP="0019628D">
            <w:pPr>
              <w:rPr>
                <w:rFonts w:eastAsia="Calibri"/>
                <w:szCs w:val="22"/>
              </w:rPr>
            </w:pPr>
            <w:r w:rsidRPr="004B1509">
              <w:rPr>
                <w:rFonts w:eastAsia="Calibri"/>
                <w:szCs w:val="22"/>
              </w:rPr>
              <w:t xml:space="preserve">Vikonys–Sliepsiškis, I </w:t>
            </w:r>
            <w:r>
              <w:rPr>
                <w:rFonts w:eastAsia="Calibri"/>
                <w:szCs w:val="22"/>
              </w:rPr>
              <w:t xml:space="preserve">  </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B09E" w14:textId="77777777" w:rsidR="0019628D" w:rsidRPr="004B1509" w:rsidRDefault="0019628D" w:rsidP="0019628D">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60686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20A70" w14:textId="77777777" w:rsidR="0019628D" w:rsidRPr="004B1509" w:rsidRDefault="0019628D" w:rsidP="0019628D">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74E6B"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82FA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C89F7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81FF7A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C49E9E"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0609B7" w14:textId="77777777" w:rsidR="0019628D" w:rsidRPr="004B1509" w:rsidRDefault="0019628D" w:rsidP="0019628D">
            <w:pPr>
              <w:rPr>
                <w:rFonts w:eastAsia="Calibri"/>
                <w:szCs w:val="22"/>
              </w:rPr>
            </w:pPr>
            <w:r w:rsidRPr="004B1509">
              <w:rPr>
                <w:rFonts w:eastAsia="Calibri"/>
                <w:szCs w:val="22"/>
              </w:rPr>
              <w:t>s55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F5DC3" w14:textId="77777777" w:rsidR="0019628D" w:rsidRPr="004B1509" w:rsidRDefault="0019628D" w:rsidP="0019628D">
            <w:pPr>
              <w:rPr>
                <w:rFonts w:eastAsia="Calibri"/>
                <w:szCs w:val="22"/>
              </w:rPr>
            </w:pPr>
            <w:r w:rsidRPr="004B1509">
              <w:rPr>
                <w:rFonts w:eastAsia="Calibri"/>
                <w:szCs w:val="22"/>
              </w:rPr>
              <w:t>Jotkonys–Miškiniai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CE917" w14:textId="77777777" w:rsidR="0019628D" w:rsidRPr="004B1509" w:rsidRDefault="0019628D" w:rsidP="0019628D">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6FCBD"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A88EC" w14:textId="77777777" w:rsidR="0019628D" w:rsidRPr="004B1509" w:rsidRDefault="0019628D" w:rsidP="0019628D">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38A4A"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D40CD"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7BE57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51C3E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6BA1B2"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270B13" w14:textId="77777777" w:rsidR="0019628D" w:rsidRPr="004B1509" w:rsidRDefault="0019628D" w:rsidP="0019628D">
            <w:pPr>
              <w:rPr>
                <w:rFonts w:eastAsia="Calibri"/>
                <w:szCs w:val="22"/>
              </w:rPr>
            </w:pPr>
            <w:r w:rsidRPr="004B1509">
              <w:rPr>
                <w:rFonts w:eastAsia="Calibri"/>
                <w:szCs w:val="22"/>
              </w:rPr>
              <w:t>s56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E09079" w14:textId="77777777" w:rsidR="0019628D" w:rsidRPr="004B1509" w:rsidRDefault="0019628D" w:rsidP="0019628D">
            <w:pPr>
              <w:rPr>
                <w:rFonts w:eastAsia="Calibri"/>
                <w:szCs w:val="22"/>
              </w:rPr>
            </w:pPr>
            <w:r w:rsidRPr="004B1509">
              <w:rPr>
                <w:rFonts w:eastAsia="Calibri"/>
                <w:szCs w:val="22"/>
              </w:rPr>
              <w:t xml:space="preserve">Kunigiškiai </w:t>
            </w:r>
            <w:r w:rsidRPr="004B1509">
              <w:rPr>
                <w:rFonts w:eastAsia="Calibri"/>
                <w:bCs/>
                <w:szCs w:val="22"/>
              </w:rPr>
              <w:t>I</w:t>
            </w:r>
            <w:r w:rsidRPr="004B1509">
              <w:rPr>
                <w:rFonts w:eastAsia="Calibri"/>
                <w:szCs w:val="22"/>
              </w:rPr>
              <w:t>–Gudoniai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3511D" w14:textId="77777777" w:rsidR="0019628D" w:rsidRPr="004B1509" w:rsidRDefault="0019628D" w:rsidP="0019628D">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B99A"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C0A48" w14:textId="77777777" w:rsidR="0019628D" w:rsidRPr="004B1509" w:rsidRDefault="0019628D" w:rsidP="0019628D">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354FA"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FFF8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EA5F2A" w14:textId="77777777" w:rsidR="0019628D" w:rsidRPr="004B1509" w:rsidRDefault="0019628D" w:rsidP="0019628D">
            <w:pPr>
              <w:jc w:val="center"/>
              <w:rPr>
                <w:rFonts w:eastAsia="Calibri"/>
                <w:szCs w:val="22"/>
              </w:rPr>
            </w:pPr>
            <w:r w:rsidRPr="004B1509">
              <w:rPr>
                <w:rFonts w:eastAsia="Calibri"/>
                <w:szCs w:val="22"/>
              </w:rPr>
              <w:t>-</w:t>
            </w:r>
          </w:p>
        </w:tc>
      </w:tr>
      <w:tr w:rsidR="0019628D" w:rsidRPr="00E93A6D" w14:paraId="07A5F1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D508C5" w14:textId="77777777" w:rsidR="0019628D" w:rsidRPr="00E93A6D"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BE7303" w14:textId="77777777" w:rsidR="0019628D" w:rsidRPr="00E93A6D" w:rsidRDefault="0019628D" w:rsidP="0019628D">
            <w:pPr>
              <w:rPr>
                <w:rFonts w:eastAsia="Calibri"/>
                <w:color w:val="FF0000"/>
                <w:szCs w:val="22"/>
              </w:rPr>
            </w:pPr>
            <w:r w:rsidRPr="00E93A6D">
              <w:rPr>
                <w:rFonts w:eastAsia="Calibri"/>
                <w:color w:val="FF0000"/>
                <w:szCs w:val="22"/>
              </w:rPr>
              <w:t>s57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4F2742" w14:textId="77777777" w:rsidR="0019628D" w:rsidRPr="00E93A6D" w:rsidRDefault="0019628D" w:rsidP="0019628D">
            <w:pPr>
              <w:rPr>
                <w:rFonts w:eastAsia="Calibri"/>
                <w:color w:val="FF0000"/>
                <w:szCs w:val="22"/>
              </w:rPr>
            </w:pPr>
            <w:r w:rsidRPr="00E93A6D">
              <w:rPr>
                <w:rFonts w:eastAsia="Calibri"/>
                <w:color w:val="FF0000"/>
                <w:szCs w:val="22"/>
              </w:rPr>
              <w:t>Kelias Nr. 120–Netikiškiai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201C5" w14:textId="77777777" w:rsidR="0019628D" w:rsidRPr="00E93A6D" w:rsidRDefault="0019628D" w:rsidP="0019628D">
            <w:pPr>
              <w:jc w:val="right"/>
              <w:rPr>
                <w:rFonts w:eastAsia="Calibri"/>
                <w:color w:val="FF0000"/>
                <w:szCs w:val="22"/>
              </w:rPr>
            </w:pPr>
            <w:r w:rsidRPr="00E93A6D">
              <w:rPr>
                <w:rFonts w:eastAsia="Calibri"/>
                <w:color w:val="FF0000"/>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A089" w14:textId="77777777" w:rsidR="0019628D" w:rsidRPr="00E93A6D" w:rsidRDefault="0019628D" w:rsidP="0019628D">
            <w:pPr>
              <w:jc w:val="right"/>
              <w:rPr>
                <w:rFonts w:eastAsia="Calibri"/>
                <w:color w:val="FF0000"/>
                <w:szCs w:val="22"/>
              </w:rPr>
            </w:pPr>
            <w:r w:rsidRPr="00E93A6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D638F" w14:textId="77777777" w:rsidR="0019628D" w:rsidRPr="00E93A6D" w:rsidRDefault="0019628D" w:rsidP="0019628D">
            <w:pPr>
              <w:jc w:val="right"/>
              <w:rPr>
                <w:rFonts w:eastAsia="Calibri"/>
                <w:color w:val="FF0000"/>
                <w:szCs w:val="22"/>
              </w:rPr>
            </w:pPr>
            <w:r w:rsidRPr="00E93A6D">
              <w:rPr>
                <w:rFonts w:eastAsia="Calibri"/>
                <w:color w:val="FF0000"/>
                <w:szCs w:val="22"/>
              </w:rPr>
              <w:t>4326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16335" w14:textId="77777777" w:rsidR="0019628D" w:rsidRPr="00E93A6D" w:rsidRDefault="0019628D" w:rsidP="0019628D">
            <w:pPr>
              <w:jc w:val="right"/>
              <w:rPr>
                <w:rFonts w:eastAsia="Calibri"/>
                <w:color w:val="FF0000"/>
                <w:szCs w:val="22"/>
              </w:rPr>
            </w:pPr>
            <w:r w:rsidRPr="00E93A6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79E48" w14:textId="43675F21" w:rsidR="0019628D" w:rsidRPr="00E93A6D" w:rsidRDefault="0019628D" w:rsidP="0019628D">
            <w:pPr>
              <w:jc w:val="center"/>
              <w:rPr>
                <w:rFonts w:eastAsia="Calibri"/>
                <w:bCs/>
                <w:color w:val="FF0000"/>
                <w:szCs w:val="22"/>
              </w:rPr>
            </w:pPr>
            <w:r w:rsidRPr="00E93A6D">
              <w:rPr>
                <w:rFonts w:eastAsia="Calibri"/>
                <w:bCs/>
                <w:strike/>
                <w:color w:val="FF0000"/>
                <w:szCs w:val="22"/>
              </w:rPr>
              <w:t>Iv</w:t>
            </w:r>
            <w:r w:rsidRPr="00E93A6D">
              <w:rPr>
                <w:rFonts w:eastAsia="Calibri"/>
                <w:bCs/>
                <w:color w:val="FF0000"/>
                <w:szCs w:val="22"/>
              </w:rPr>
              <w:t xml:space="preserve"> </w:t>
            </w:r>
            <w:r w:rsidRPr="00E93A6D">
              <w:rPr>
                <w:rFonts w:eastAsia="Calibri"/>
                <w:b/>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4FE236" w14:textId="77777777" w:rsidR="0019628D" w:rsidRPr="00E93A6D" w:rsidRDefault="0019628D" w:rsidP="0019628D">
            <w:pPr>
              <w:jc w:val="center"/>
              <w:rPr>
                <w:rFonts w:eastAsia="Calibri"/>
                <w:color w:val="FF0000"/>
                <w:szCs w:val="22"/>
              </w:rPr>
            </w:pPr>
            <w:r w:rsidRPr="00E93A6D">
              <w:rPr>
                <w:rFonts w:eastAsia="Calibri"/>
                <w:color w:val="FF0000"/>
                <w:szCs w:val="22"/>
              </w:rPr>
              <w:t>4400-5494-3474</w:t>
            </w:r>
          </w:p>
        </w:tc>
      </w:tr>
      <w:tr w:rsidR="0019628D" w:rsidRPr="004B1509" w14:paraId="757FC5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410527"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6F49E9" w14:textId="77777777" w:rsidR="0019628D" w:rsidRPr="004B1509" w:rsidRDefault="0019628D" w:rsidP="0019628D">
            <w:pPr>
              <w:rPr>
                <w:rFonts w:eastAsia="Calibri"/>
                <w:szCs w:val="22"/>
              </w:rPr>
            </w:pPr>
            <w:r w:rsidRPr="004B1509">
              <w:rPr>
                <w:rFonts w:eastAsia="Calibri"/>
                <w:szCs w:val="22"/>
              </w:rPr>
              <w:t>s58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7357F2" w14:textId="77777777" w:rsidR="0019628D" w:rsidRPr="004B1509" w:rsidRDefault="0019628D" w:rsidP="0019628D">
            <w:pPr>
              <w:rPr>
                <w:rFonts w:eastAsia="Calibri"/>
                <w:szCs w:val="22"/>
              </w:rPr>
            </w:pPr>
            <w:r w:rsidRPr="004B1509">
              <w:rPr>
                <w:rFonts w:eastAsia="Calibri"/>
                <w:szCs w:val="22"/>
              </w:rPr>
              <w:t xml:space="preserve">Drobčiūnai–Netikiškiai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B2C3" w14:textId="77777777" w:rsidR="0019628D" w:rsidRPr="004B1509" w:rsidRDefault="0019628D" w:rsidP="0019628D">
            <w:pPr>
              <w:jc w:val="right"/>
              <w:rPr>
                <w:rFonts w:eastAsia="Calibri"/>
                <w:szCs w:val="22"/>
              </w:rPr>
            </w:pPr>
            <w:r w:rsidRPr="004B1509">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3A02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30229" w14:textId="77777777" w:rsidR="0019628D" w:rsidRPr="004B1509" w:rsidRDefault="0019628D" w:rsidP="0019628D">
            <w:pPr>
              <w:jc w:val="right"/>
              <w:rPr>
                <w:rFonts w:eastAsia="Calibri"/>
                <w:szCs w:val="22"/>
              </w:rPr>
            </w:pPr>
            <w:r w:rsidRPr="004B1509">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69A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649F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F01C6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5DDF63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D291FF"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37BA7B" w14:textId="77777777" w:rsidR="0019628D" w:rsidRPr="004B1509" w:rsidRDefault="0019628D" w:rsidP="0019628D">
            <w:pPr>
              <w:rPr>
                <w:rFonts w:eastAsia="Calibri"/>
                <w:szCs w:val="22"/>
              </w:rPr>
            </w:pPr>
            <w:r w:rsidRPr="004B1509">
              <w:rPr>
                <w:rFonts w:eastAsia="Calibri"/>
                <w:szCs w:val="22"/>
              </w:rPr>
              <w:t>s59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F9C82A" w14:textId="77777777" w:rsidR="0019628D" w:rsidRPr="004B1509" w:rsidRDefault="0019628D" w:rsidP="0019628D">
            <w:pPr>
              <w:rPr>
                <w:rFonts w:eastAsia="Calibri"/>
                <w:szCs w:val="22"/>
              </w:rPr>
            </w:pPr>
            <w:r w:rsidRPr="004B1509">
              <w:rPr>
                <w:rFonts w:eastAsia="Calibri"/>
                <w:szCs w:val="22"/>
              </w:rPr>
              <w:t>Kelias Nr. 120–Daujočiai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0D80A" w14:textId="77777777" w:rsidR="0019628D" w:rsidRPr="004B1509" w:rsidRDefault="0019628D" w:rsidP="0019628D">
            <w:pPr>
              <w:jc w:val="right"/>
              <w:rPr>
                <w:rFonts w:eastAsia="Calibri"/>
                <w:szCs w:val="22"/>
              </w:rPr>
            </w:pPr>
            <w:r w:rsidRPr="004B1509">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CB6E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06E8A" w14:textId="77777777" w:rsidR="0019628D" w:rsidRPr="004B1509" w:rsidRDefault="0019628D" w:rsidP="0019628D">
            <w:pPr>
              <w:jc w:val="right"/>
              <w:rPr>
                <w:rFonts w:eastAsia="Calibri"/>
                <w:szCs w:val="22"/>
              </w:rPr>
            </w:pPr>
            <w:r w:rsidRPr="004B1509">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D82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BA2FB"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88597D" w14:textId="77777777" w:rsidR="0019628D" w:rsidRPr="004B1509" w:rsidRDefault="0019628D" w:rsidP="0019628D">
            <w:pPr>
              <w:jc w:val="center"/>
              <w:rPr>
                <w:rFonts w:eastAsia="Calibri"/>
                <w:szCs w:val="22"/>
              </w:rPr>
            </w:pPr>
            <w:r w:rsidRPr="004B1509">
              <w:rPr>
                <w:rFonts w:eastAsia="Calibri"/>
                <w:szCs w:val="22"/>
              </w:rPr>
              <w:t>4400-5493-7383</w:t>
            </w:r>
          </w:p>
        </w:tc>
      </w:tr>
      <w:tr w:rsidR="0019628D" w:rsidRPr="004B1509" w14:paraId="500CFB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3C563A"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C4E7C8" w14:textId="77777777" w:rsidR="0019628D" w:rsidRPr="004B1509" w:rsidRDefault="0019628D" w:rsidP="0019628D">
            <w:pPr>
              <w:rPr>
                <w:rFonts w:eastAsia="Calibri"/>
                <w:szCs w:val="22"/>
              </w:rPr>
            </w:pPr>
            <w:r w:rsidRPr="004B1509">
              <w:rPr>
                <w:rFonts w:eastAsia="Calibri"/>
                <w:szCs w:val="22"/>
              </w:rPr>
              <w:t>s60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FCAF09" w14:textId="77777777" w:rsidR="0019628D" w:rsidRPr="004B1509" w:rsidRDefault="0019628D" w:rsidP="0019628D">
            <w:pPr>
              <w:rPr>
                <w:rFonts w:eastAsia="Calibri"/>
                <w:szCs w:val="22"/>
              </w:rPr>
            </w:pPr>
            <w:r w:rsidRPr="004B1509">
              <w:rPr>
                <w:rFonts w:eastAsia="Calibri"/>
                <w:szCs w:val="22"/>
              </w:rPr>
              <w:t xml:space="preserve">Privažiuojamasis kelias prie Daujočių k. dirbtuvių nuo kelio Nr. </w:t>
            </w: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3BBC6" w14:textId="77777777" w:rsidR="0019628D" w:rsidRPr="004B1509" w:rsidRDefault="0019628D" w:rsidP="0019628D">
            <w:pPr>
              <w:jc w:val="right"/>
              <w:rPr>
                <w:rFonts w:eastAsia="Calibri"/>
                <w:szCs w:val="22"/>
              </w:rPr>
            </w:pPr>
            <w:r w:rsidRPr="004B1509">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743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CAFF3" w14:textId="77777777" w:rsidR="0019628D" w:rsidRPr="004B1509" w:rsidRDefault="0019628D" w:rsidP="0019628D">
            <w:pPr>
              <w:jc w:val="right"/>
              <w:rPr>
                <w:rFonts w:eastAsia="Calibri"/>
                <w:szCs w:val="22"/>
              </w:rPr>
            </w:pPr>
            <w:r w:rsidRPr="004B1509">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6BE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A36A3" w14:textId="77777777" w:rsidR="0019628D" w:rsidRPr="004B1509" w:rsidRDefault="0019628D" w:rsidP="0019628D">
            <w:pPr>
              <w:jc w:val="center"/>
              <w:rPr>
                <w:rFonts w:eastAsia="Calibri"/>
                <w:bCs/>
                <w:szCs w:val="22"/>
              </w:rPr>
            </w:pPr>
            <w:r w:rsidRPr="004B1509">
              <w:rPr>
                <w:rFonts w:eastAsia="Calibri"/>
                <w:bCs/>
                <w:szCs w:val="22"/>
              </w:rPr>
              <w:t>Iv</w:t>
            </w:r>
          </w:p>
          <w:p w14:paraId="7ECEDBD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D48BAA" w14:textId="77777777" w:rsidR="0019628D" w:rsidRPr="004B1509" w:rsidRDefault="0019628D" w:rsidP="0019628D">
            <w:pPr>
              <w:jc w:val="center"/>
              <w:rPr>
                <w:rFonts w:eastAsia="Calibri"/>
                <w:szCs w:val="22"/>
              </w:rPr>
            </w:pPr>
            <w:r w:rsidRPr="004B1509">
              <w:rPr>
                <w:rFonts w:eastAsia="Calibri"/>
                <w:szCs w:val="22"/>
              </w:rPr>
              <w:t>4400-5496-5778</w:t>
            </w:r>
          </w:p>
          <w:p w14:paraId="54FEDA63" w14:textId="77777777" w:rsidR="0019628D" w:rsidRPr="004B1509" w:rsidRDefault="0019628D" w:rsidP="0019628D">
            <w:pPr>
              <w:jc w:val="center"/>
              <w:rPr>
                <w:rFonts w:eastAsia="Calibri"/>
                <w:szCs w:val="22"/>
              </w:rPr>
            </w:pPr>
            <w:r w:rsidRPr="004B1509">
              <w:rPr>
                <w:rFonts w:eastAsia="Calibri"/>
                <w:szCs w:val="22"/>
              </w:rPr>
              <w:t>4400-5494-3436</w:t>
            </w:r>
          </w:p>
        </w:tc>
      </w:tr>
      <w:tr w:rsidR="0019628D" w:rsidRPr="004B1509" w14:paraId="632C17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24E0A2"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CA75AE" w14:textId="77777777" w:rsidR="0019628D" w:rsidRPr="004B1509" w:rsidRDefault="0019628D" w:rsidP="0019628D">
            <w:pPr>
              <w:rPr>
                <w:rFonts w:eastAsia="Calibri"/>
                <w:szCs w:val="22"/>
              </w:rPr>
            </w:pPr>
            <w:r w:rsidRPr="004B1509">
              <w:rPr>
                <w:rFonts w:eastAsia="Calibri"/>
                <w:szCs w:val="22"/>
              </w:rPr>
              <w:t>s69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114AFC" w14:textId="77777777" w:rsidR="0019628D" w:rsidRPr="004B1509" w:rsidRDefault="0019628D" w:rsidP="0019628D">
            <w:pPr>
              <w:rPr>
                <w:rFonts w:eastAsia="Calibri"/>
                <w:szCs w:val="22"/>
              </w:rPr>
            </w:pPr>
            <w:r w:rsidRPr="004B1509">
              <w:rPr>
                <w:rFonts w:eastAsia="Calibri"/>
                <w:szCs w:val="22"/>
              </w:rPr>
              <w:t>Gykiai–Kraštai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676EC" w14:textId="77777777" w:rsidR="0019628D" w:rsidRPr="004B1509" w:rsidRDefault="0019628D" w:rsidP="0019628D">
            <w:pPr>
              <w:jc w:val="right"/>
              <w:rPr>
                <w:rFonts w:eastAsia="Calibri"/>
                <w:szCs w:val="22"/>
              </w:rPr>
            </w:pPr>
            <w:r w:rsidRPr="004B1509">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CF940"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2EAF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CA9A0" w14:textId="77777777" w:rsidR="0019628D" w:rsidRPr="004B1509" w:rsidRDefault="0019628D" w:rsidP="0019628D">
            <w:pPr>
              <w:jc w:val="right"/>
              <w:rPr>
                <w:rFonts w:eastAsia="Calibri"/>
                <w:szCs w:val="22"/>
              </w:rPr>
            </w:pPr>
            <w:r w:rsidRPr="004B1509">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412D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C30F3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47029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8CD938"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75FA89" w14:textId="77777777" w:rsidR="0019628D" w:rsidRPr="004B1509" w:rsidRDefault="0019628D" w:rsidP="0019628D">
            <w:pPr>
              <w:rPr>
                <w:rFonts w:eastAsia="Calibri"/>
                <w:szCs w:val="22"/>
              </w:rPr>
            </w:pPr>
            <w:r w:rsidRPr="004B1509">
              <w:rPr>
                <w:rFonts w:eastAsia="Calibri"/>
                <w:szCs w:val="22"/>
              </w:rPr>
              <w:t>s74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190E4B" w14:textId="11AD1795" w:rsidR="0019628D" w:rsidRPr="004B1509" w:rsidRDefault="0019628D" w:rsidP="0019628D">
            <w:pPr>
              <w:rPr>
                <w:rFonts w:eastAsia="Calibri"/>
                <w:szCs w:val="22"/>
              </w:rPr>
            </w:pPr>
            <w:r w:rsidRPr="004B1509">
              <w:rPr>
                <w:rFonts w:eastAsia="Calibri"/>
                <w:szCs w:val="22"/>
              </w:rPr>
              <w:t xml:space="preserve">Privažiuojamasis kelias prie Beragio ežero nuo Dvaro g., Bajorų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639C0" w14:textId="77777777" w:rsidR="0019628D" w:rsidRPr="004B1509" w:rsidRDefault="0019628D" w:rsidP="0019628D">
            <w:pPr>
              <w:jc w:val="right"/>
              <w:rPr>
                <w:rFonts w:eastAsia="Calibri"/>
                <w:szCs w:val="22"/>
              </w:rPr>
            </w:pPr>
            <w:r w:rsidRPr="004B1509">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2240CF"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1D18A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483F4C" w14:textId="77777777" w:rsidR="0019628D" w:rsidRPr="004B1509" w:rsidRDefault="0019628D" w:rsidP="0019628D">
            <w:pPr>
              <w:jc w:val="right"/>
              <w:rPr>
                <w:rFonts w:eastAsia="Calibri"/>
                <w:szCs w:val="22"/>
              </w:rPr>
            </w:pPr>
            <w:r w:rsidRPr="004B1509">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1250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E6059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CFC7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F4D23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316317" w14:textId="77777777" w:rsidR="0019628D" w:rsidRPr="004B1509" w:rsidRDefault="0019628D" w:rsidP="0019628D">
            <w:pPr>
              <w:rPr>
                <w:rFonts w:eastAsia="Calibri"/>
                <w:szCs w:val="22"/>
              </w:rPr>
            </w:pPr>
            <w:r w:rsidRPr="004B1509">
              <w:rPr>
                <w:rFonts w:eastAsia="Calibri"/>
                <w:szCs w:val="22"/>
              </w:rPr>
              <w:t>s75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B364C3" w14:textId="7D484BCC" w:rsidR="0019628D" w:rsidRPr="004B1509" w:rsidRDefault="0019628D" w:rsidP="0019628D">
            <w:pPr>
              <w:rPr>
                <w:rFonts w:eastAsia="Calibri"/>
                <w:szCs w:val="22"/>
              </w:rPr>
            </w:pPr>
            <w:r w:rsidRPr="004B1509">
              <w:rPr>
                <w:rFonts w:eastAsia="Calibri"/>
                <w:szCs w:val="22"/>
              </w:rPr>
              <w:t xml:space="preserve">Privažiuojamasis kelias prie Beragio ežero nuo Dvaro g., Bajorų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D6CE5" w14:textId="77777777" w:rsidR="0019628D" w:rsidRPr="004B1509" w:rsidRDefault="0019628D" w:rsidP="0019628D">
            <w:pPr>
              <w:jc w:val="right"/>
              <w:rPr>
                <w:rFonts w:eastAsia="Calibri"/>
                <w:szCs w:val="22"/>
              </w:rPr>
            </w:pPr>
            <w:r w:rsidRPr="004B1509">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882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EF66B" w14:textId="77777777" w:rsidR="0019628D" w:rsidRPr="004B1509" w:rsidRDefault="0019628D" w:rsidP="0019628D">
            <w:pPr>
              <w:jc w:val="right"/>
              <w:rPr>
                <w:rFonts w:eastAsia="Calibri"/>
                <w:szCs w:val="22"/>
              </w:rPr>
            </w:pPr>
            <w:r w:rsidRPr="004B1509">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2DD5"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AF86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377D5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78012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26288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ECF259" w14:textId="77777777" w:rsidR="0019628D" w:rsidRPr="004B1509" w:rsidRDefault="0019628D" w:rsidP="0019628D">
            <w:pPr>
              <w:rPr>
                <w:rFonts w:eastAsia="Calibri"/>
                <w:szCs w:val="22"/>
              </w:rPr>
            </w:pPr>
            <w:r w:rsidRPr="004B1509">
              <w:rPr>
                <w:rFonts w:eastAsia="Calibri"/>
                <w:szCs w:val="22"/>
              </w:rPr>
              <w:t>s92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1A021E" w14:textId="77777777" w:rsidR="0019628D" w:rsidRPr="004B1509" w:rsidRDefault="0019628D" w:rsidP="0019628D">
            <w:pPr>
              <w:rPr>
                <w:rFonts w:eastAsia="Calibri"/>
                <w:szCs w:val="22"/>
              </w:rPr>
            </w:pPr>
            <w:r w:rsidRPr="004B1509">
              <w:rPr>
                <w:rFonts w:eastAsia="Calibri"/>
                <w:szCs w:val="22"/>
              </w:rPr>
              <w:t>Kelias Nr. 118–Liepagiriai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0252C" w14:textId="77777777" w:rsidR="0019628D" w:rsidRPr="004B1509" w:rsidRDefault="0019628D" w:rsidP="0019628D">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2ECE85"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8D60" w14:textId="77777777" w:rsidR="0019628D" w:rsidRPr="004B1509" w:rsidRDefault="0019628D" w:rsidP="0019628D">
            <w:pPr>
              <w:jc w:val="right"/>
              <w:rPr>
                <w:rFonts w:eastAsia="Calibri"/>
                <w:szCs w:val="22"/>
              </w:rPr>
            </w:pPr>
            <w:r w:rsidRPr="004B1509">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D532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C9AC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7A64F6" w14:textId="77777777" w:rsidR="0019628D" w:rsidRPr="004B1509" w:rsidRDefault="0019628D" w:rsidP="0019628D">
            <w:pPr>
              <w:jc w:val="center"/>
              <w:rPr>
                <w:rFonts w:eastAsia="Calibri"/>
                <w:szCs w:val="22"/>
              </w:rPr>
            </w:pPr>
            <w:r w:rsidRPr="004B1509">
              <w:rPr>
                <w:rFonts w:eastAsia="Calibri"/>
                <w:szCs w:val="22"/>
              </w:rPr>
              <w:t>-</w:t>
            </w:r>
          </w:p>
        </w:tc>
      </w:tr>
      <w:tr w:rsidR="0019628D" w:rsidRPr="00702B5D" w14:paraId="7548DC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5A34FF" w14:textId="77777777" w:rsidR="0019628D" w:rsidRPr="00702B5D" w:rsidRDefault="0019628D" w:rsidP="0019628D">
            <w:pPr>
              <w:numPr>
                <w:ilvl w:val="0"/>
                <w:numId w:val="21"/>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FD7B4" w14:textId="77777777" w:rsidR="0019628D" w:rsidRPr="00702B5D" w:rsidRDefault="0019628D" w:rsidP="0019628D">
            <w:pPr>
              <w:rPr>
                <w:rFonts w:eastAsia="Calibri"/>
                <w:color w:val="FF0000"/>
                <w:szCs w:val="22"/>
              </w:rPr>
            </w:pPr>
            <w:r w:rsidRPr="00702B5D">
              <w:rPr>
                <w:rFonts w:eastAsia="Calibri"/>
                <w:color w:val="FF0000"/>
                <w:szCs w:val="22"/>
              </w:rPr>
              <w:t>s97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F2EFA7" w14:textId="77777777" w:rsidR="0019628D" w:rsidRPr="00702B5D" w:rsidRDefault="0019628D" w:rsidP="0019628D">
            <w:pPr>
              <w:rPr>
                <w:rFonts w:eastAsia="Calibri"/>
                <w:color w:val="FF0000"/>
                <w:szCs w:val="22"/>
              </w:rPr>
            </w:pPr>
            <w:r w:rsidRPr="00702B5D">
              <w:rPr>
                <w:rFonts w:eastAsia="Calibri"/>
                <w:color w:val="FF0000"/>
                <w:szCs w:val="22"/>
              </w:rPr>
              <w:t>Vilkabrukiai– Kunigiškiai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E0BCA7" w14:textId="77777777" w:rsidR="0019628D" w:rsidRPr="00702B5D" w:rsidRDefault="0019628D" w:rsidP="0019628D">
            <w:pPr>
              <w:jc w:val="right"/>
              <w:rPr>
                <w:rFonts w:eastAsia="Calibri"/>
                <w:bCs/>
                <w:color w:val="FF0000"/>
                <w:szCs w:val="22"/>
              </w:rPr>
            </w:pPr>
            <w:r w:rsidRPr="00702B5D">
              <w:rPr>
                <w:rFonts w:eastAsia="Calibri"/>
                <w:bCs/>
                <w:color w:val="FF0000"/>
                <w:szCs w:val="22"/>
              </w:rPr>
              <w:t xml:space="preserve">1063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B2041E" w14:textId="77777777" w:rsidR="0019628D" w:rsidRPr="00702B5D" w:rsidRDefault="0019628D" w:rsidP="0019628D">
            <w:pPr>
              <w:jc w:val="right"/>
              <w:rPr>
                <w:rFonts w:eastAsia="Calibri"/>
                <w:bCs/>
                <w:color w:val="FF0000"/>
                <w:szCs w:val="22"/>
              </w:rPr>
            </w:pPr>
            <w:r w:rsidRPr="00702B5D">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54EE9C" w14:textId="77777777" w:rsidR="0019628D" w:rsidRPr="00702B5D" w:rsidRDefault="0019628D" w:rsidP="0019628D">
            <w:pPr>
              <w:jc w:val="right"/>
              <w:rPr>
                <w:rFonts w:eastAsia="Calibri"/>
                <w:bCs/>
                <w:color w:val="FF0000"/>
                <w:szCs w:val="22"/>
              </w:rPr>
            </w:pPr>
            <w:r w:rsidRPr="00702B5D">
              <w:rPr>
                <w:rFonts w:eastAsia="Calibri"/>
                <w:bCs/>
                <w:color w:val="FF0000"/>
                <w:szCs w:val="22"/>
              </w:rPr>
              <w:t>1063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285E1" w14:textId="77777777" w:rsidR="0019628D" w:rsidRPr="00702B5D" w:rsidRDefault="0019628D" w:rsidP="0019628D">
            <w:pPr>
              <w:jc w:val="right"/>
              <w:rPr>
                <w:rFonts w:eastAsia="Calibri"/>
                <w:bCs/>
                <w:color w:val="FF0000"/>
                <w:szCs w:val="22"/>
              </w:rPr>
            </w:pPr>
            <w:r w:rsidRPr="00702B5D">
              <w:rPr>
                <w:rFonts w:eastAsia="Calibri"/>
                <w:bCs/>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6CCD9" w14:textId="1A1427A9" w:rsidR="0019628D" w:rsidRPr="00702B5D" w:rsidRDefault="0019628D" w:rsidP="0019628D">
            <w:pPr>
              <w:jc w:val="center"/>
              <w:rPr>
                <w:rFonts w:eastAsia="Calibri"/>
                <w:bCs/>
                <w:strike/>
                <w:color w:val="FF0000"/>
                <w:szCs w:val="22"/>
              </w:rPr>
            </w:pPr>
            <w:r w:rsidRPr="00702B5D">
              <w:rPr>
                <w:rFonts w:eastAsia="Calibri"/>
                <w:bCs/>
                <w:strike/>
                <w:color w:val="FF0000"/>
                <w:szCs w:val="22"/>
              </w:rPr>
              <w:t xml:space="preserve">IIv </w:t>
            </w:r>
            <w:r w:rsidRPr="00702B5D">
              <w:rPr>
                <w:rFonts w:eastAsia="Calibri"/>
                <w:b/>
                <w:color w:val="FF0000"/>
                <w:szCs w:val="22"/>
              </w:rPr>
              <w:t>IIIv</w:t>
            </w:r>
          </w:p>
          <w:p w14:paraId="564D7EF1" w14:textId="200BACF5" w:rsidR="0019628D" w:rsidRPr="00702B5D" w:rsidRDefault="0019628D" w:rsidP="0019628D">
            <w:pPr>
              <w:jc w:val="center"/>
              <w:rPr>
                <w:rFonts w:eastAsia="Calibri"/>
                <w:bCs/>
                <w:color w:val="FF0000"/>
                <w:szCs w:val="22"/>
              </w:rPr>
            </w:pPr>
            <w:r w:rsidRPr="00702B5D">
              <w:rPr>
                <w:rFonts w:eastAsia="Calibri"/>
                <w:bCs/>
                <w:strike/>
                <w:color w:val="FF0000"/>
                <w:szCs w:val="22"/>
              </w:rPr>
              <w:t xml:space="preserve">IIv </w:t>
            </w:r>
            <w:r w:rsidRPr="00702B5D">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0BC2C8" w14:textId="77777777" w:rsidR="0019628D" w:rsidRPr="00702B5D" w:rsidRDefault="0019628D" w:rsidP="0019628D">
            <w:pPr>
              <w:jc w:val="center"/>
              <w:rPr>
                <w:rFonts w:eastAsia="Calibri"/>
                <w:bCs/>
                <w:color w:val="FF0000"/>
                <w:szCs w:val="22"/>
              </w:rPr>
            </w:pPr>
            <w:r w:rsidRPr="00702B5D">
              <w:rPr>
                <w:rFonts w:eastAsia="Calibri"/>
                <w:bCs/>
                <w:color w:val="FF0000"/>
                <w:szCs w:val="22"/>
              </w:rPr>
              <w:t>4400-5493-7161</w:t>
            </w:r>
          </w:p>
          <w:p w14:paraId="3C3C6DB0" w14:textId="77777777" w:rsidR="0019628D" w:rsidRPr="00702B5D" w:rsidRDefault="0019628D" w:rsidP="0019628D">
            <w:pPr>
              <w:jc w:val="center"/>
              <w:rPr>
                <w:rFonts w:eastAsia="Calibri"/>
                <w:bCs/>
                <w:color w:val="FF0000"/>
                <w:szCs w:val="22"/>
              </w:rPr>
            </w:pPr>
            <w:r w:rsidRPr="00702B5D">
              <w:rPr>
                <w:rFonts w:eastAsia="Calibri"/>
                <w:bCs/>
                <w:color w:val="FF0000"/>
                <w:szCs w:val="22"/>
              </w:rPr>
              <w:t>4400-5495-6297</w:t>
            </w:r>
          </w:p>
        </w:tc>
      </w:tr>
      <w:tr w:rsidR="0019628D" w:rsidRPr="004B1509" w14:paraId="65F333B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465CE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68FD7" w14:textId="77777777" w:rsidR="0019628D" w:rsidRPr="004B1509" w:rsidRDefault="0019628D" w:rsidP="0019628D">
            <w:pPr>
              <w:rPr>
                <w:rFonts w:eastAsia="Calibri"/>
                <w:szCs w:val="22"/>
              </w:rPr>
            </w:pPr>
            <w:r w:rsidRPr="004B1509">
              <w:rPr>
                <w:rFonts w:eastAsia="Calibri"/>
                <w:szCs w:val="22"/>
              </w:rPr>
              <w:t>s99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A8EBFE" w14:textId="77777777" w:rsidR="0019628D" w:rsidRPr="004B1509" w:rsidRDefault="0019628D" w:rsidP="0019628D">
            <w:pPr>
              <w:rPr>
                <w:rFonts w:eastAsia="Calibri"/>
                <w:szCs w:val="22"/>
              </w:rPr>
            </w:pPr>
            <w:r w:rsidRPr="004B1509">
              <w:rPr>
                <w:rFonts w:eastAsia="Calibri"/>
                <w:szCs w:val="22"/>
              </w:rPr>
              <w:t>Kelias Nr. 120–Grikiapeliai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254A6" w14:textId="77777777" w:rsidR="0019628D" w:rsidRPr="004B1509" w:rsidRDefault="0019628D" w:rsidP="0019628D">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65B4B"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910CE"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69064" w14:textId="77777777" w:rsidR="0019628D" w:rsidRPr="004B1509" w:rsidRDefault="0019628D" w:rsidP="0019628D">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E393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15308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5B67CA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148FD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EC4BB" w14:textId="77777777" w:rsidR="0019628D" w:rsidRPr="004B1509" w:rsidRDefault="0019628D" w:rsidP="0019628D">
            <w:pPr>
              <w:rPr>
                <w:rFonts w:eastAsia="Calibri"/>
                <w:szCs w:val="22"/>
              </w:rPr>
            </w:pPr>
            <w:r w:rsidRPr="004B1509">
              <w:rPr>
                <w:rFonts w:eastAsia="Calibri"/>
                <w:szCs w:val="22"/>
              </w:rPr>
              <w:t>s102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2E186B" w14:textId="77777777" w:rsidR="0019628D" w:rsidRPr="004B1509" w:rsidRDefault="0019628D" w:rsidP="0019628D">
            <w:pPr>
              <w:rPr>
                <w:rFonts w:eastAsia="Calibri"/>
                <w:szCs w:val="22"/>
              </w:rPr>
            </w:pPr>
            <w:r w:rsidRPr="004B1509">
              <w:rPr>
                <w:rFonts w:eastAsia="Calibri"/>
                <w:szCs w:val="22"/>
              </w:rPr>
              <w:t>Kelias Nr. 1210–Kelias Nr. 1223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B9C96" w14:textId="77777777" w:rsidR="0019628D" w:rsidRPr="004B1509" w:rsidRDefault="0019628D" w:rsidP="0019628D">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2E68F"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3BB09"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4639" w14:textId="77777777" w:rsidR="0019628D" w:rsidRPr="004B1509" w:rsidRDefault="0019628D" w:rsidP="0019628D">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1EDF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3274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21324A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D8CC71"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27C040" w14:textId="77777777" w:rsidR="0019628D" w:rsidRPr="004B1509" w:rsidRDefault="0019628D" w:rsidP="0019628D">
            <w:pPr>
              <w:rPr>
                <w:rFonts w:eastAsia="Calibri"/>
                <w:szCs w:val="22"/>
              </w:rPr>
            </w:pPr>
            <w:r w:rsidRPr="004B1509">
              <w:rPr>
                <w:rFonts w:eastAsia="Calibri"/>
                <w:szCs w:val="22"/>
              </w:rPr>
              <w:t>s106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072FBD" w14:textId="77777777" w:rsidR="0019628D" w:rsidRPr="004B1509" w:rsidRDefault="0019628D" w:rsidP="0019628D">
            <w:pPr>
              <w:rPr>
                <w:rFonts w:eastAsia="Calibri"/>
                <w:szCs w:val="22"/>
              </w:rPr>
            </w:pPr>
            <w:r w:rsidRPr="004B1509">
              <w:rPr>
                <w:rFonts w:eastAsia="Calibri"/>
                <w:szCs w:val="22"/>
              </w:rPr>
              <w:t>Drobčiūnai–Milokiškis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F535B" w14:textId="77777777" w:rsidR="0019628D" w:rsidRPr="004B1509" w:rsidRDefault="0019628D" w:rsidP="0019628D">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DA0E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2856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47ED6" w14:textId="77777777" w:rsidR="0019628D" w:rsidRPr="004B1509" w:rsidRDefault="0019628D" w:rsidP="0019628D">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296F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E700B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E5CD9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72E388"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8F945A" w14:textId="77777777" w:rsidR="0019628D" w:rsidRPr="004B1509" w:rsidRDefault="0019628D" w:rsidP="0019628D">
            <w:pPr>
              <w:rPr>
                <w:rFonts w:eastAsia="Calibri"/>
                <w:szCs w:val="22"/>
              </w:rPr>
            </w:pPr>
            <w:r w:rsidRPr="004B1509">
              <w:rPr>
                <w:rFonts w:eastAsia="Calibri"/>
                <w:szCs w:val="22"/>
              </w:rPr>
              <w:t>s107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B0028" w14:textId="77777777" w:rsidR="0019628D" w:rsidRPr="004B1509" w:rsidRDefault="0019628D" w:rsidP="0019628D">
            <w:pPr>
              <w:rPr>
                <w:rFonts w:eastAsia="Calibri"/>
                <w:szCs w:val="22"/>
              </w:rPr>
            </w:pPr>
            <w:r w:rsidRPr="004B1509">
              <w:rPr>
                <w:rFonts w:eastAsia="Calibri"/>
                <w:szCs w:val="22"/>
              </w:rPr>
              <w:t>Drobčiūnai–Naujikai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1F8F7" w14:textId="77777777" w:rsidR="0019628D" w:rsidRPr="004B1509" w:rsidRDefault="0019628D" w:rsidP="0019628D">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8EDEE"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C80E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9F5AA" w14:textId="77777777" w:rsidR="0019628D" w:rsidRPr="004B1509" w:rsidRDefault="0019628D" w:rsidP="0019628D">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239C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3F318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5D3CE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034200"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7C081" w14:textId="77777777" w:rsidR="0019628D" w:rsidRPr="004B1509" w:rsidRDefault="0019628D" w:rsidP="0019628D">
            <w:pPr>
              <w:rPr>
                <w:rFonts w:eastAsia="Calibri"/>
                <w:szCs w:val="22"/>
              </w:rPr>
            </w:pPr>
            <w:r w:rsidRPr="004B1509">
              <w:rPr>
                <w:rFonts w:eastAsia="Calibri"/>
                <w:szCs w:val="22"/>
              </w:rPr>
              <w:t>s108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711225" w14:textId="77777777" w:rsidR="0019628D" w:rsidRPr="004B1509" w:rsidRDefault="0019628D" w:rsidP="0019628D">
            <w:pPr>
              <w:rPr>
                <w:rFonts w:eastAsia="Calibri"/>
                <w:szCs w:val="22"/>
              </w:rPr>
            </w:pPr>
            <w:r w:rsidRPr="004B1509">
              <w:rPr>
                <w:rFonts w:eastAsia="Calibri"/>
                <w:szCs w:val="22"/>
              </w:rPr>
              <w:t>Drobčiūnai–Daujočiai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1E3E5" w14:textId="77777777" w:rsidR="0019628D" w:rsidRPr="004B1509" w:rsidRDefault="0019628D" w:rsidP="0019628D">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827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AB50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F8930" w14:textId="77777777" w:rsidR="0019628D" w:rsidRPr="004B1509" w:rsidRDefault="0019628D" w:rsidP="0019628D">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EC06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7A0E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0BF993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B719D1"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664329" w14:textId="77777777" w:rsidR="0019628D" w:rsidRPr="004B1509" w:rsidRDefault="0019628D" w:rsidP="0019628D">
            <w:pP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B6CBC" w14:textId="77777777" w:rsidR="0019628D" w:rsidRPr="004B1509" w:rsidRDefault="0019628D" w:rsidP="0019628D">
            <w:pPr>
              <w:rPr>
                <w:rFonts w:eastAsia="Calibri"/>
                <w:szCs w:val="22"/>
              </w:rPr>
            </w:pPr>
            <w:r w:rsidRPr="004B1509">
              <w:rPr>
                <w:rFonts w:eastAsia="Calibri"/>
                <w:szCs w:val="22"/>
              </w:rPr>
              <w:t>Privažiuojamasis kelias prie Mokyklos g., Svėdasų mstl. nuo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75743" w14:textId="77777777" w:rsidR="0019628D" w:rsidRPr="004B1509" w:rsidRDefault="0019628D" w:rsidP="0019628D">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BA5EB"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F68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63778" w14:textId="77777777" w:rsidR="0019628D" w:rsidRPr="004B1509" w:rsidRDefault="0019628D" w:rsidP="0019628D">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AA05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459705" w14:textId="77777777" w:rsidR="0019628D" w:rsidRPr="004B1509" w:rsidRDefault="0019628D" w:rsidP="0019628D">
            <w:pPr>
              <w:jc w:val="center"/>
              <w:rPr>
                <w:rFonts w:eastAsia="Calibri"/>
                <w:szCs w:val="22"/>
              </w:rPr>
            </w:pPr>
            <w:r w:rsidRPr="004B1509">
              <w:rPr>
                <w:rFonts w:eastAsia="Calibri"/>
                <w:szCs w:val="22"/>
              </w:rPr>
              <w:t>-</w:t>
            </w:r>
          </w:p>
        </w:tc>
      </w:tr>
      <w:tr w:rsidR="0019628D" w:rsidRPr="00A20328" w14:paraId="519A0D1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65E3AA" w14:textId="77777777" w:rsidR="0019628D" w:rsidRPr="00A20328" w:rsidRDefault="0019628D" w:rsidP="0019628D">
            <w:pPr>
              <w:numPr>
                <w:ilvl w:val="0"/>
                <w:numId w:val="21"/>
              </w:numPr>
              <w:tabs>
                <w:tab w:val="center" w:pos="4819"/>
                <w:tab w:val="right" w:pos="9638"/>
              </w:tabs>
              <w:spacing w:after="160" w:line="256" w:lineRule="auto"/>
              <w:contextualSpacing/>
              <w:rPr>
                <w:rFonts w:eastAsia="Calibri"/>
                <w:color w:val="00B05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DBE74B" w14:textId="77777777" w:rsidR="0019628D" w:rsidRPr="00A20328" w:rsidRDefault="0019628D" w:rsidP="0019628D">
            <w:pPr>
              <w:rPr>
                <w:rFonts w:eastAsia="Calibri"/>
                <w:color w:val="00B050"/>
                <w:szCs w:val="22"/>
              </w:rPr>
            </w:pPr>
            <w:r w:rsidRPr="00A20328">
              <w:rPr>
                <w:rFonts w:eastAsia="Calibri"/>
                <w:color w:val="00B050"/>
                <w:szCs w:val="22"/>
              </w:rPr>
              <w:t>s116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450FDF" w14:textId="77777777" w:rsidR="0019628D" w:rsidRPr="00A20328" w:rsidRDefault="0019628D" w:rsidP="0019628D">
            <w:pPr>
              <w:rPr>
                <w:rFonts w:eastAsia="Calibri"/>
                <w:color w:val="00B050"/>
                <w:szCs w:val="22"/>
              </w:rPr>
            </w:pPr>
            <w:r w:rsidRPr="00A20328">
              <w:rPr>
                <w:rFonts w:eastAsia="Calibri"/>
                <w:color w:val="00B050"/>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EBFF2"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9669E7"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69853B"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8F8C1" w14:textId="77777777" w:rsidR="0019628D" w:rsidRPr="00A20328" w:rsidRDefault="0019628D" w:rsidP="0019628D">
            <w:pPr>
              <w:jc w:val="right"/>
              <w:rPr>
                <w:rFonts w:eastAsia="Calibri"/>
                <w:color w:val="00B050"/>
                <w:szCs w:val="22"/>
              </w:rPr>
            </w:pPr>
            <w:r w:rsidRPr="00A20328">
              <w:rPr>
                <w:rFonts w:eastAsia="Calibri"/>
                <w:color w:val="00B050"/>
                <w:szCs w:val="22"/>
              </w:rPr>
              <w:t xml:space="preserve">461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DBF987" w14:textId="77777777" w:rsidR="0019628D" w:rsidRPr="00A20328" w:rsidRDefault="0019628D" w:rsidP="0019628D">
            <w:pPr>
              <w:jc w:val="center"/>
              <w:rPr>
                <w:rFonts w:eastAsia="Calibri"/>
                <w:bCs/>
                <w:color w:val="00B050"/>
                <w:szCs w:val="22"/>
              </w:rPr>
            </w:pPr>
            <w:r w:rsidRPr="00A20328">
              <w:rPr>
                <w:rFonts w:eastAsia="Calibri"/>
                <w:bCs/>
                <w:color w:val="00B05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007BCB" w14:textId="77777777" w:rsidR="0019628D" w:rsidRPr="00A20328" w:rsidRDefault="0019628D" w:rsidP="0019628D">
            <w:pPr>
              <w:jc w:val="center"/>
              <w:rPr>
                <w:rFonts w:eastAsia="Calibri"/>
                <w:color w:val="00B050"/>
                <w:szCs w:val="22"/>
              </w:rPr>
            </w:pPr>
            <w:r w:rsidRPr="00A20328">
              <w:rPr>
                <w:rFonts w:eastAsia="Calibri"/>
                <w:color w:val="00B050"/>
                <w:szCs w:val="22"/>
              </w:rPr>
              <w:t>-</w:t>
            </w:r>
          </w:p>
        </w:tc>
      </w:tr>
      <w:tr w:rsidR="0019628D" w:rsidRPr="004B1509" w14:paraId="455148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F4E607"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956A2" w14:textId="77777777" w:rsidR="0019628D" w:rsidRPr="004B1509" w:rsidRDefault="0019628D" w:rsidP="0019628D">
            <w:pPr>
              <w:rPr>
                <w:rFonts w:eastAsia="Calibri"/>
                <w:szCs w:val="22"/>
              </w:rPr>
            </w:pPr>
            <w:r w:rsidRPr="004B1509">
              <w:rPr>
                <w:rFonts w:eastAsia="Calibri"/>
                <w:szCs w:val="22"/>
              </w:rPr>
              <w:t>s117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ED789D" w14:textId="77777777" w:rsidR="0019628D" w:rsidRPr="004B1509" w:rsidRDefault="0019628D" w:rsidP="0019628D">
            <w:pPr>
              <w:rPr>
                <w:rFonts w:eastAsia="Calibri"/>
                <w:szCs w:val="22"/>
              </w:rPr>
            </w:pPr>
            <w:r w:rsidRPr="004B1509">
              <w:rPr>
                <w:rFonts w:eastAsia="Calibri"/>
                <w:szCs w:val="22"/>
              </w:rPr>
              <w:t>Privažiuojamasis kelias prie Šilo g., Svėdasų mstl.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39113A" w14:textId="77777777" w:rsidR="0019628D" w:rsidRPr="004B1509" w:rsidRDefault="0019628D" w:rsidP="0019628D">
            <w:pPr>
              <w:jc w:val="right"/>
              <w:rPr>
                <w:rFonts w:eastAsia="Calibri"/>
                <w:szCs w:val="22"/>
              </w:rPr>
            </w:pPr>
            <w:r w:rsidRPr="004B1509">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6B104"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1C338" w14:textId="77777777" w:rsidR="0019628D" w:rsidRPr="004B1509" w:rsidRDefault="0019628D" w:rsidP="0019628D">
            <w:pPr>
              <w:jc w:val="right"/>
              <w:rPr>
                <w:rFonts w:eastAsia="Calibri"/>
                <w:szCs w:val="22"/>
              </w:rPr>
            </w:pPr>
            <w:r w:rsidRPr="004B150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AE9E0"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2B0880"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F1CCF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3DA7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503FCA"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AC0598" w14:textId="77777777" w:rsidR="0019628D" w:rsidRPr="004B1509" w:rsidRDefault="0019628D" w:rsidP="0019628D">
            <w:pPr>
              <w:rPr>
                <w:rFonts w:eastAsia="Calibri"/>
                <w:szCs w:val="22"/>
              </w:rPr>
            </w:pPr>
            <w:r w:rsidRPr="004B1509">
              <w:rPr>
                <w:rFonts w:eastAsia="Calibri"/>
                <w:szCs w:val="22"/>
              </w:rPr>
              <w:t>s119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5F7090" w14:textId="77777777" w:rsidR="0019628D" w:rsidRPr="004B1509" w:rsidRDefault="0019628D" w:rsidP="0019628D">
            <w:pPr>
              <w:rPr>
                <w:rFonts w:eastAsia="Calibri"/>
                <w:szCs w:val="22"/>
              </w:rPr>
            </w:pPr>
            <w:r w:rsidRPr="004B1509">
              <w:rPr>
                <w:rFonts w:eastAsia="Calibri"/>
                <w:szCs w:val="22"/>
              </w:rPr>
              <w:t>Kelias Nr. 118–Kelias Nr. s13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DFDB6" w14:textId="77777777" w:rsidR="0019628D" w:rsidRPr="004B1509" w:rsidRDefault="0019628D" w:rsidP="0019628D">
            <w:pPr>
              <w:jc w:val="right"/>
              <w:rPr>
                <w:rFonts w:eastAsia="Calibri"/>
                <w:szCs w:val="22"/>
              </w:rPr>
            </w:pPr>
            <w:r w:rsidRPr="004B1509">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AE7D6"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CE9D7"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3A290" w14:textId="77777777" w:rsidR="0019628D" w:rsidRPr="004B1509" w:rsidRDefault="0019628D" w:rsidP="0019628D">
            <w:pPr>
              <w:jc w:val="right"/>
              <w:rPr>
                <w:rFonts w:eastAsia="Calibri"/>
                <w:szCs w:val="22"/>
              </w:rPr>
            </w:pPr>
            <w:r w:rsidRPr="004B1509">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056C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FD589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B83E3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4333E6"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2AF47D" w14:textId="77777777" w:rsidR="0019628D" w:rsidRPr="004B1509" w:rsidRDefault="0019628D" w:rsidP="0019628D">
            <w:pPr>
              <w:rPr>
                <w:rFonts w:eastAsia="Calibri"/>
                <w:szCs w:val="22"/>
              </w:rPr>
            </w:pPr>
            <w:r w:rsidRPr="004B1509">
              <w:rPr>
                <w:rFonts w:eastAsia="Calibri"/>
                <w:szCs w:val="22"/>
              </w:rPr>
              <w:t>s129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25C04" w14:textId="77777777" w:rsidR="0019628D" w:rsidRPr="004B1509" w:rsidRDefault="0019628D" w:rsidP="0019628D">
            <w:pPr>
              <w:rPr>
                <w:rFonts w:eastAsia="Calibri"/>
                <w:szCs w:val="22"/>
              </w:rPr>
            </w:pPr>
            <w:r w:rsidRPr="004B1509">
              <w:rPr>
                <w:rFonts w:eastAsia="Calibri"/>
                <w:szCs w:val="22"/>
              </w:rPr>
              <w:t>Privažiuojamasis kelias prie valymo įrenginių Miliūniškio k. nuo kelio Nr. 1210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0E1E9" w14:textId="77777777" w:rsidR="0019628D" w:rsidRPr="004B1509" w:rsidRDefault="0019628D" w:rsidP="0019628D">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7AD65"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3B803"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0709" w14:textId="77777777" w:rsidR="0019628D" w:rsidRPr="004B1509" w:rsidRDefault="0019628D" w:rsidP="0019628D">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5A3B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27375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65BA4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BB4A8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2687D6" w14:textId="77777777" w:rsidR="0019628D" w:rsidRPr="004B1509" w:rsidRDefault="0019628D" w:rsidP="0019628D">
            <w:pPr>
              <w:rPr>
                <w:rFonts w:eastAsia="Calibri"/>
                <w:szCs w:val="22"/>
              </w:rPr>
            </w:pPr>
            <w:r w:rsidRPr="004B1509">
              <w:rPr>
                <w:rFonts w:eastAsia="Calibri"/>
                <w:szCs w:val="22"/>
              </w:rPr>
              <w:t>s139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360D70" w14:textId="77777777" w:rsidR="0019628D" w:rsidRPr="004B1509" w:rsidRDefault="0019628D" w:rsidP="0019628D">
            <w:pPr>
              <w:rPr>
                <w:rFonts w:eastAsia="Calibri"/>
                <w:szCs w:val="22"/>
              </w:rPr>
            </w:pPr>
            <w:r w:rsidRPr="004B1509">
              <w:rPr>
                <w:rFonts w:eastAsia="Calibri"/>
                <w:szCs w:val="22"/>
              </w:rPr>
              <w:t>Privažiuojamasis kelias prie valymo įrenginių nuo Liepų g. Aulelių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AE3C5B" w14:textId="77777777" w:rsidR="0019628D" w:rsidRPr="004B1509" w:rsidRDefault="0019628D" w:rsidP="0019628D">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E5184"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A025C" w14:textId="77777777" w:rsidR="0019628D" w:rsidRPr="004B1509" w:rsidRDefault="0019628D" w:rsidP="0019628D">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5928E3" w14:textId="77777777" w:rsidR="0019628D" w:rsidRPr="004B1509" w:rsidRDefault="0019628D" w:rsidP="0019628D">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F6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93276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2ED1F93"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4BBD6B9" w14:textId="77777777" w:rsidR="0019628D" w:rsidRPr="004B1509" w:rsidRDefault="0019628D" w:rsidP="0019628D">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4529577D"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5E0E3FE8"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3B69DE4"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FD42245"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833A73B"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30A34725" w14:textId="77777777" w:rsidR="0019628D" w:rsidRPr="004B1509" w:rsidRDefault="0019628D" w:rsidP="0019628D">
            <w:pPr>
              <w:jc w:val="center"/>
              <w:rPr>
                <w:rFonts w:eastAsia="Calibri"/>
                <w:bCs/>
                <w:szCs w:val="22"/>
              </w:rPr>
            </w:pPr>
          </w:p>
        </w:tc>
      </w:tr>
      <w:tr w:rsidR="0019628D" w:rsidRPr="004B1509" w14:paraId="7DF88A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E108AB"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65FCB" w14:textId="77777777" w:rsidR="0019628D" w:rsidRPr="004B1509" w:rsidRDefault="0019628D" w:rsidP="0019628D">
            <w:pPr>
              <w:rPr>
                <w:rFonts w:eastAsia="Calibri"/>
                <w:szCs w:val="22"/>
              </w:rPr>
            </w:pPr>
            <w:r w:rsidRPr="004B1509">
              <w:rPr>
                <w:rFonts w:eastAsia="Calibri"/>
                <w:szCs w:val="22"/>
              </w:rPr>
              <w:t>SSV12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65A6CA" w14:textId="79E4AA7F" w:rsidR="0019628D" w:rsidRPr="004B1509" w:rsidRDefault="0019628D" w:rsidP="0019628D">
            <w:pPr>
              <w:rPr>
                <w:rFonts w:eastAsia="Calibri"/>
                <w:szCs w:val="22"/>
              </w:rPr>
            </w:pPr>
            <w:r w:rsidRPr="004B1509">
              <w:rPr>
                <w:rFonts w:eastAsia="Calibri"/>
                <w:szCs w:val="22"/>
              </w:rPr>
              <w:t>Privažiuojamasis kelias prie gyvenamųjų namų Gykių k. nuo kelio Nr. s3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8E7E" w14:textId="77777777" w:rsidR="0019628D" w:rsidRPr="004B1509" w:rsidRDefault="0019628D" w:rsidP="0019628D">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33C09"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EAF4"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C69A1" w14:textId="77777777" w:rsidR="0019628D" w:rsidRPr="004B1509" w:rsidRDefault="0019628D" w:rsidP="0019628D">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D414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BDD09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028A3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DE6418"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2C881" w14:textId="77777777" w:rsidR="0019628D" w:rsidRPr="004B1509" w:rsidRDefault="0019628D" w:rsidP="0019628D">
            <w:pPr>
              <w:rPr>
                <w:rFonts w:eastAsia="Calibri"/>
                <w:szCs w:val="22"/>
              </w:rPr>
            </w:pPr>
            <w:r w:rsidRPr="004B1509">
              <w:rPr>
                <w:rFonts w:eastAsia="Calibri"/>
                <w:szCs w:val="22"/>
              </w:rPr>
              <w:t>SSV31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C2EA43" w14:textId="19CA2C58" w:rsidR="0019628D" w:rsidRPr="004B1509" w:rsidRDefault="0019628D" w:rsidP="0019628D">
            <w:pPr>
              <w:rPr>
                <w:rFonts w:eastAsia="Calibri"/>
                <w:szCs w:val="22"/>
              </w:rPr>
            </w:pPr>
            <w:r w:rsidRPr="004B1509">
              <w:rPr>
                <w:rFonts w:eastAsia="Calibri"/>
                <w:szCs w:val="22"/>
              </w:rPr>
              <w:t xml:space="preserve">Privažiuojamasis kelias prie Bajorų g., Bajorų k. nuo kelio Nr. s55,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1C74F" w14:textId="77777777" w:rsidR="0019628D" w:rsidRPr="004B1509" w:rsidRDefault="0019628D" w:rsidP="0019628D">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F9AA"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1D20A"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396F6" w14:textId="77777777" w:rsidR="0019628D" w:rsidRPr="004B1509" w:rsidRDefault="0019628D" w:rsidP="0019628D">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3203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8282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8D5C1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05F4DC"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8F82A7" w14:textId="77777777" w:rsidR="0019628D" w:rsidRPr="004B1509" w:rsidRDefault="0019628D" w:rsidP="0019628D">
            <w:pPr>
              <w:rPr>
                <w:rFonts w:eastAsia="Calibri"/>
                <w:szCs w:val="22"/>
              </w:rPr>
            </w:pPr>
            <w:r w:rsidRPr="004B1509">
              <w:rPr>
                <w:rFonts w:eastAsia="Calibri"/>
                <w:szCs w:val="22"/>
              </w:rPr>
              <w:t>SSV51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3F545" w14:textId="7C13F7A5" w:rsidR="0019628D" w:rsidRPr="004B1509" w:rsidRDefault="0019628D" w:rsidP="0019628D">
            <w:pPr>
              <w:rPr>
                <w:rFonts w:eastAsia="Calibri"/>
                <w:szCs w:val="22"/>
              </w:rPr>
            </w:pPr>
            <w:r w:rsidRPr="004B1509">
              <w:rPr>
                <w:rFonts w:eastAsia="Calibri"/>
                <w:szCs w:val="22"/>
              </w:rPr>
              <w:t>Privažiuojamasis kelias prie gyvenamųjų namų Savičiūnų k. nuo kelio Nr. s97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1F2D" w14:textId="77777777" w:rsidR="0019628D" w:rsidRPr="004B1509" w:rsidRDefault="0019628D" w:rsidP="0019628D">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9C349"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59B5E"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62271" w14:textId="77777777" w:rsidR="0019628D" w:rsidRPr="004B1509" w:rsidRDefault="0019628D" w:rsidP="0019628D">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412D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14322D"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4A7520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64FEA9"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8A7E06" w14:textId="77777777" w:rsidR="0019628D" w:rsidRPr="004B1509" w:rsidRDefault="0019628D" w:rsidP="0019628D">
            <w:pPr>
              <w:rPr>
                <w:rFonts w:eastAsia="Calibri"/>
                <w:szCs w:val="22"/>
              </w:rPr>
            </w:pPr>
            <w:r w:rsidRPr="004B1509">
              <w:rPr>
                <w:rFonts w:eastAsia="Calibri"/>
                <w:szCs w:val="22"/>
              </w:rPr>
              <w:t>SSV137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1183D8" w14:textId="25106051" w:rsidR="0019628D" w:rsidRPr="004B1509" w:rsidRDefault="0019628D" w:rsidP="0019628D">
            <w:pPr>
              <w:rPr>
                <w:rFonts w:eastAsia="Calibri"/>
                <w:szCs w:val="22"/>
              </w:rPr>
            </w:pPr>
            <w:r w:rsidRPr="004B1509">
              <w:rPr>
                <w:rFonts w:eastAsia="Calibri"/>
                <w:szCs w:val="22"/>
              </w:rPr>
              <w:t xml:space="preserve">Privažiuojamasis kelias prie Bajorų g., Bajorų k nuo kelio Nr. s55,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BE33D" w14:textId="77777777" w:rsidR="0019628D" w:rsidRPr="004B1509" w:rsidRDefault="0019628D" w:rsidP="0019628D">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978F9"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2ABD2"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65615" w14:textId="77777777" w:rsidR="0019628D" w:rsidRPr="004B1509" w:rsidRDefault="0019628D" w:rsidP="0019628D">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D11F5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AC6A4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13A6C0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5B3D6F"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09354" w14:textId="77777777" w:rsidR="0019628D" w:rsidRPr="004B1509" w:rsidRDefault="0019628D" w:rsidP="0019628D">
            <w:pPr>
              <w:rPr>
                <w:rFonts w:eastAsia="Calibri"/>
                <w:szCs w:val="22"/>
              </w:rPr>
            </w:pPr>
            <w:r w:rsidRPr="004B1509">
              <w:rPr>
                <w:rFonts w:eastAsia="Calibri"/>
                <w:szCs w:val="22"/>
              </w:rPr>
              <w:t>SSV143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30ECB5" w14:textId="77777777" w:rsidR="0019628D" w:rsidRPr="004B1509" w:rsidRDefault="0019628D" w:rsidP="0019628D">
            <w:pPr>
              <w:rPr>
                <w:rFonts w:eastAsia="Calibri"/>
                <w:szCs w:val="22"/>
              </w:rPr>
            </w:pPr>
            <w:r w:rsidRPr="004B1509">
              <w:rPr>
                <w:rFonts w:eastAsia="Calibri"/>
                <w:szCs w:val="22"/>
              </w:rPr>
              <w:t>Pravažiuojamasis  kelias nuo Vikonių g., Vikonių k. iki Pajario g., Bajorų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F5CAE0" w14:textId="77777777" w:rsidR="0019628D" w:rsidRPr="004B1509" w:rsidRDefault="0019628D" w:rsidP="0019628D">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4B529"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6D22B"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C9813B" w14:textId="77777777" w:rsidR="0019628D" w:rsidRPr="004B1509" w:rsidRDefault="0019628D" w:rsidP="0019628D">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F847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39560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C9E25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C6E5E1E"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D6FFA" w14:textId="77777777" w:rsidR="0019628D" w:rsidRPr="004B1509" w:rsidRDefault="0019628D" w:rsidP="0019628D">
            <w:pPr>
              <w:rPr>
                <w:rFonts w:eastAsia="Calibri"/>
                <w:szCs w:val="22"/>
              </w:rPr>
            </w:pPr>
            <w:r w:rsidRPr="004B1509">
              <w:rPr>
                <w:rFonts w:eastAsia="Calibri"/>
                <w:szCs w:val="22"/>
              </w:rPr>
              <w:t>SSV158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5DA3D0" w14:textId="77777777" w:rsidR="0019628D" w:rsidRPr="004B1509" w:rsidRDefault="0019628D" w:rsidP="0019628D">
            <w:pPr>
              <w:rPr>
                <w:rFonts w:eastAsia="Calibri"/>
                <w:szCs w:val="22"/>
              </w:rPr>
            </w:pPr>
            <w:r w:rsidRPr="004B1509">
              <w:rPr>
                <w:rFonts w:eastAsia="Calibri"/>
                <w:szCs w:val="22"/>
              </w:rPr>
              <w:t>Pravažiuojamasis kelias nuo Butėnų k. kapinių iki Šventosios upės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21BCF" w14:textId="77777777" w:rsidR="0019628D" w:rsidRPr="004B1509" w:rsidRDefault="0019628D" w:rsidP="0019628D">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A558"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1164E"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998F" w14:textId="77777777" w:rsidR="0019628D" w:rsidRPr="004B1509" w:rsidRDefault="0019628D" w:rsidP="0019628D">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CDA1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7787B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245000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0E1440"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2B8C54" w14:textId="77777777" w:rsidR="0019628D" w:rsidRPr="004B1509" w:rsidRDefault="0019628D" w:rsidP="0019628D">
            <w:pPr>
              <w:rPr>
                <w:rFonts w:eastAsia="Calibri"/>
                <w:szCs w:val="22"/>
              </w:rPr>
            </w:pPr>
            <w:r w:rsidRPr="004B1509">
              <w:rPr>
                <w:rFonts w:eastAsia="Calibri"/>
                <w:szCs w:val="22"/>
              </w:rPr>
              <w:t>SSV190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B34B61" w14:textId="77777777" w:rsidR="0019628D" w:rsidRPr="004B1509" w:rsidRDefault="0019628D" w:rsidP="0019628D">
            <w:pPr>
              <w:rPr>
                <w:rFonts w:eastAsia="Calibri"/>
                <w:szCs w:val="22"/>
              </w:rPr>
            </w:pPr>
            <w:r w:rsidRPr="004B1509">
              <w:rPr>
                <w:rFonts w:eastAsia="Calibri"/>
                <w:szCs w:val="22"/>
              </w:rPr>
              <w:t>Pravažiuojamasis kelias nuo Jotkonių g., Jotkonių k. iki Adomynės k.,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FB269" w14:textId="77777777" w:rsidR="0019628D" w:rsidRPr="004B1509" w:rsidRDefault="0019628D" w:rsidP="0019628D">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4C4ED3"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9E9D"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BC17" w14:textId="77777777" w:rsidR="0019628D" w:rsidRPr="004B1509" w:rsidRDefault="0019628D" w:rsidP="0019628D">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163A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39827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8ADDD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3AA670"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FEFDA" w14:textId="77777777" w:rsidR="0019628D" w:rsidRPr="004B1509" w:rsidRDefault="0019628D" w:rsidP="0019628D">
            <w:pPr>
              <w:rPr>
                <w:rFonts w:eastAsia="Calibri"/>
                <w:szCs w:val="22"/>
              </w:rPr>
            </w:pPr>
            <w:r w:rsidRPr="004B1509">
              <w:rPr>
                <w:rFonts w:eastAsia="Calibri"/>
                <w:szCs w:val="22"/>
              </w:rPr>
              <w:t>SSV199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715DE1" w14:textId="004BC225" w:rsidR="0019628D" w:rsidRPr="004B1509" w:rsidRDefault="0019628D" w:rsidP="0019628D">
            <w:pPr>
              <w:rPr>
                <w:rFonts w:eastAsia="Calibri"/>
                <w:szCs w:val="22"/>
              </w:rPr>
            </w:pPr>
            <w:r w:rsidRPr="004B1509">
              <w:rPr>
                <w:rFonts w:eastAsia="Calibri"/>
                <w:szCs w:val="22"/>
              </w:rPr>
              <w:t>Privažiuojamasis kelias prie Sliepsiškio k. kapinių nuo kelio Nr. s53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B58DC" w14:textId="77777777" w:rsidR="0019628D" w:rsidRPr="004B1509" w:rsidRDefault="0019628D" w:rsidP="0019628D">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C946A"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66B98"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A6BD4" w14:textId="77777777" w:rsidR="0019628D" w:rsidRPr="004B1509" w:rsidRDefault="0019628D" w:rsidP="0019628D">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7740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B7D2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BDFB4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09BE78"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DCB5E5" w14:textId="77777777" w:rsidR="0019628D" w:rsidRPr="004B1509" w:rsidRDefault="0019628D" w:rsidP="0019628D">
            <w:pPr>
              <w:rPr>
                <w:rFonts w:eastAsia="Calibri"/>
                <w:szCs w:val="22"/>
              </w:rPr>
            </w:pPr>
            <w:r w:rsidRPr="004B1509">
              <w:rPr>
                <w:rFonts w:eastAsia="Calibri"/>
                <w:szCs w:val="22"/>
              </w:rPr>
              <w:t>SSV263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3AE3CA" w14:textId="77777777" w:rsidR="0019628D" w:rsidRPr="004B1509" w:rsidRDefault="0019628D" w:rsidP="0019628D">
            <w:pPr>
              <w:rPr>
                <w:rFonts w:eastAsia="Calibri"/>
                <w:szCs w:val="22"/>
              </w:rPr>
            </w:pPr>
            <w:r w:rsidRPr="004B1509">
              <w:rPr>
                <w:rFonts w:eastAsia="Calibri"/>
                <w:szCs w:val="22"/>
              </w:rPr>
              <w:t>Privažiuojamasis kelias prie gyvenamųjų namų nuo Moliakalnio g., Moliakalnio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18ECF" w14:textId="77777777" w:rsidR="0019628D" w:rsidRPr="004B1509" w:rsidRDefault="0019628D" w:rsidP="0019628D">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10472F"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7A175"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9AEA3" w14:textId="77777777" w:rsidR="0019628D" w:rsidRPr="004B1509" w:rsidRDefault="0019628D" w:rsidP="0019628D">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D98B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98040A"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4ACC0F5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1D37B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EE7849" w14:textId="77777777" w:rsidR="0019628D" w:rsidRPr="004B1509" w:rsidRDefault="0019628D" w:rsidP="0019628D">
            <w:pPr>
              <w:rPr>
                <w:rFonts w:eastAsia="Calibri"/>
                <w:szCs w:val="22"/>
              </w:rPr>
            </w:pPr>
            <w:r w:rsidRPr="004B1509">
              <w:rPr>
                <w:rFonts w:eastAsia="Calibri"/>
                <w:szCs w:val="22"/>
              </w:rPr>
              <w:t>SSV302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897372" w14:textId="77777777" w:rsidR="0019628D" w:rsidRPr="004B1509" w:rsidRDefault="0019628D" w:rsidP="0019628D">
            <w:pPr>
              <w:rPr>
                <w:rFonts w:eastAsia="Calibri"/>
                <w:szCs w:val="22"/>
              </w:rPr>
            </w:pPr>
            <w:r w:rsidRPr="004B1509">
              <w:rPr>
                <w:rFonts w:eastAsia="Calibri"/>
                <w:szCs w:val="22"/>
              </w:rPr>
              <w:t>Privažiuojamasis kelias prie Kuprių k. nuo Grikiapelių g., Grikiapelių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E979C" w14:textId="77777777" w:rsidR="0019628D" w:rsidRPr="004B1509" w:rsidRDefault="0019628D" w:rsidP="0019628D">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B022E"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F75A0"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06FF0" w14:textId="77777777" w:rsidR="0019628D" w:rsidRPr="004B1509" w:rsidRDefault="0019628D" w:rsidP="0019628D">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32AE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26652"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4A3A3C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743A65"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0EF5D" w14:textId="77777777" w:rsidR="0019628D" w:rsidRPr="004B1509" w:rsidRDefault="0019628D" w:rsidP="0019628D">
            <w:pPr>
              <w:rPr>
                <w:rFonts w:eastAsia="Calibri"/>
                <w:szCs w:val="22"/>
              </w:rPr>
            </w:pPr>
            <w:r w:rsidRPr="004B1509">
              <w:rPr>
                <w:rFonts w:eastAsia="Calibri"/>
                <w:szCs w:val="22"/>
              </w:rPr>
              <w:t>SSV306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1B7EE0" w14:textId="77777777" w:rsidR="0019628D" w:rsidRPr="004B1509" w:rsidRDefault="0019628D" w:rsidP="0019628D">
            <w:pPr>
              <w:rPr>
                <w:rFonts w:eastAsia="Calibri"/>
                <w:szCs w:val="22"/>
              </w:rPr>
            </w:pPr>
            <w:r w:rsidRPr="004B1509">
              <w:rPr>
                <w:rFonts w:eastAsia="Calibri"/>
                <w:szCs w:val="22"/>
              </w:rPr>
              <w:t>Pravažiuojamasis kelias nuo Mokyklos g. iki Grikiapelių g., Grikiapelių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F4B24" w14:textId="77777777" w:rsidR="0019628D" w:rsidRPr="004B1509" w:rsidRDefault="0019628D" w:rsidP="0019628D">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526FE8"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BEA3A"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58FD5" w14:textId="77777777" w:rsidR="0019628D" w:rsidRPr="004B1509" w:rsidRDefault="0019628D" w:rsidP="0019628D">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BB34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B9568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20B21D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1EE763"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9F95EF" w14:textId="77777777" w:rsidR="0019628D" w:rsidRPr="004B1509" w:rsidRDefault="0019628D" w:rsidP="0019628D">
            <w:pPr>
              <w:rPr>
                <w:rFonts w:eastAsia="Calibri"/>
                <w:szCs w:val="22"/>
              </w:rPr>
            </w:pPr>
            <w:r w:rsidRPr="004B1509">
              <w:rPr>
                <w:rFonts w:eastAsia="Calibri"/>
                <w:szCs w:val="22"/>
              </w:rPr>
              <w:t>SSV361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47CAEB" w14:textId="77777777" w:rsidR="0019628D" w:rsidRPr="004B1509" w:rsidRDefault="0019628D" w:rsidP="0019628D">
            <w:pPr>
              <w:rPr>
                <w:rFonts w:eastAsia="Calibri"/>
                <w:szCs w:val="22"/>
              </w:rPr>
            </w:pPr>
            <w:r w:rsidRPr="004B1509">
              <w:rPr>
                <w:rFonts w:eastAsia="Calibri"/>
                <w:szCs w:val="22"/>
              </w:rPr>
              <w:t>Privažiuojamasis kelias prie Kušlių ežero, Kušlių k. nuo kelio Nr. 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04BB9" w14:textId="77777777" w:rsidR="0019628D" w:rsidRPr="004B1509" w:rsidRDefault="0019628D" w:rsidP="0019628D">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5D473"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D3F248"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277F8" w14:textId="77777777" w:rsidR="0019628D" w:rsidRPr="004B1509" w:rsidRDefault="0019628D" w:rsidP="0019628D">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275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0EB13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1400C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347E8B"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E79754" w14:textId="77777777" w:rsidR="0019628D" w:rsidRPr="004B1509" w:rsidRDefault="0019628D" w:rsidP="0019628D">
            <w:pPr>
              <w:rPr>
                <w:rFonts w:eastAsia="Calibri"/>
                <w:szCs w:val="22"/>
              </w:rPr>
            </w:pPr>
            <w:r w:rsidRPr="004B1509">
              <w:rPr>
                <w:rFonts w:eastAsia="Calibri"/>
                <w:szCs w:val="22"/>
              </w:rPr>
              <w:t>SSV363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53CAB" w14:textId="1CAD7126" w:rsidR="0019628D" w:rsidRPr="004B1509" w:rsidRDefault="0019628D" w:rsidP="0019628D">
            <w:pPr>
              <w:rPr>
                <w:rFonts w:eastAsia="Calibri"/>
                <w:szCs w:val="22"/>
              </w:rPr>
            </w:pPr>
            <w:r w:rsidRPr="004B1509">
              <w:rPr>
                <w:rFonts w:eastAsia="Calibri"/>
                <w:szCs w:val="22"/>
              </w:rPr>
              <w:t xml:space="preserve">Pravažiuojamasis kelias nuo Butėnų g., Butėnų k. iki kelio Nr. </w:t>
            </w:r>
            <w:r>
              <w:rPr>
                <w:rFonts w:eastAsia="Calibri"/>
                <w:szCs w:val="22"/>
              </w:rPr>
              <w:t>s</w:t>
            </w:r>
            <w:r w:rsidRPr="004B1509">
              <w:rPr>
                <w:rFonts w:eastAsia="Calibri"/>
                <w:szCs w:val="22"/>
              </w:rPr>
              <w: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54D14" w14:textId="77777777" w:rsidR="0019628D" w:rsidRPr="004B1509" w:rsidRDefault="0019628D" w:rsidP="0019628D">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AD3C0"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64A2"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538CAB" w14:textId="77777777" w:rsidR="0019628D" w:rsidRPr="004B1509" w:rsidRDefault="0019628D" w:rsidP="0019628D">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8529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535DB"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CF16F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19E039" w14:textId="77777777" w:rsidR="0019628D" w:rsidRPr="004B1509" w:rsidRDefault="0019628D" w:rsidP="0019628D">
            <w:pPr>
              <w:numPr>
                <w:ilvl w:val="0"/>
                <w:numId w:val="21"/>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BE4B2" w14:textId="77777777" w:rsidR="0019628D" w:rsidRPr="004B1509" w:rsidRDefault="0019628D" w:rsidP="0019628D">
            <w:pPr>
              <w:rPr>
                <w:rFonts w:eastAsia="Calibri"/>
                <w:szCs w:val="22"/>
              </w:rPr>
            </w:pPr>
            <w:r w:rsidRPr="004B1509">
              <w:rPr>
                <w:rFonts w:eastAsia="Calibri"/>
                <w:szCs w:val="22"/>
              </w:rPr>
              <w:t>SSV383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41290D" w14:textId="77777777" w:rsidR="0019628D" w:rsidRPr="004B1509" w:rsidRDefault="0019628D" w:rsidP="0019628D">
            <w:pPr>
              <w:rPr>
                <w:rFonts w:eastAsia="Calibri"/>
                <w:szCs w:val="22"/>
              </w:rPr>
            </w:pPr>
            <w:r w:rsidRPr="004B1509">
              <w:rPr>
                <w:rFonts w:eastAsia="Calibri"/>
                <w:szCs w:val="22"/>
              </w:rPr>
              <w:t>Privažiuojamasis kelias prie Galviškio k. nuo kelio Nr. 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0ADE3" w14:textId="77777777" w:rsidR="0019628D" w:rsidRPr="004B1509" w:rsidRDefault="0019628D" w:rsidP="0019628D">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BD952"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025E" w14:textId="77777777" w:rsidR="0019628D" w:rsidRPr="004B1509" w:rsidRDefault="0019628D" w:rsidP="0019628D">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B959" w14:textId="77777777" w:rsidR="0019628D" w:rsidRPr="004B1509" w:rsidRDefault="0019628D" w:rsidP="0019628D">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3661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8F991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634EB71"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554617A2"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9.</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7D05935D" w14:textId="77777777" w:rsidR="0019628D" w:rsidRPr="004B1509" w:rsidRDefault="0019628D" w:rsidP="0019628D">
            <w:pPr>
              <w:rPr>
                <w:rFonts w:eastAsia="Calibri"/>
                <w:i/>
                <w:iCs/>
                <w:szCs w:val="22"/>
              </w:rPr>
            </w:pPr>
            <w:r w:rsidRPr="004B1509">
              <w:rPr>
                <w:rFonts w:eastAsia="Calibri"/>
                <w:i/>
                <w:iCs/>
                <w:szCs w:val="22"/>
              </w:rPr>
              <w:t>TRAUPIO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9F35E1B" w14:textId="3D0D8C25" w:rsidR="0019628D" w:rsidRPr="004B1509" w:rsidRDefault="0019628D" w:rsidP="0019628D">
            <w:pPr>
              <w:jc w:val="right"/>
              <w:rPr>
                <w:rFonts w:eastAsia="Calibri"/>
                <w:bCs/>
                <w:i/>
                <w:iCs/>
                <w:szCs w:val="22"/>
              </w:rPr>
            </w:pPr>
            <w:r w:rsidRPr="00B83E22">
              <w:rPr>
                <w:rFonts w:eastAsia="Calibri"/>
                <w:bCs/>
                <w:i/>
                <w:iCs/>
                <w:strike/>
                <w:szCs w:val="22"/>
              </w:rPr>
              <w:t>88509</w:t>
            </w:r>
            <w:r w:rsidR="00B83E22">
              <w:rPr>
                <w:rFonts w:eastAsia="Calibri"/>
                <w:bCs/>
                <w:i/>
                <w:iCs/>
                <w:szCs w:val="22"/>
              </w:rPr>
              <w:t xml:space="preserve"> </w:t>
            </w:r>
            <w:r w:rsidR="00B83E22" w:rsidRPr="00B83E22">
              <w:rPr>
                <w:rFonts w:eastAsia="Calibri"/>
                <w:b/>
                <w:i/>
                <w:iCs/>
                <w:szCs w:val="22"/>
              </w:rPr>
              <w:t>88519</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86E0D72" w14:textId="162E665B" w:rsidR="0019628D" w:rsidRPr="004B1509" w:rsidRDefault="0019628D" w:rsidP="0019628D">
            <w:pPr>
              <w:jc w:val="right"/>
              <w:rPr>
                <w:rFonts w:eastAsia="Calibri"/>
                <w:bCs/>
                <w:i/>
                <w:iCs/>
                <w:szCs w:val="22"/>
              </w:rPr>
            </w:pPr>
            <w:r w:rsidRPr="00B83E22">
              <w:rPr>
                <w:rFonts w:eastAsia="Calibri"/>
                <w:bCs/>
                <w:i/>
                <w:iCs/>
                <w:strike/>
                <w:szCs w:val="22"/>
              </w:rPr>
              <w:t>6912</w:t>
            </w:r>
            <w:r w:rsidR="00B83E22">
              <w:rPr>
                <w:rFonts w:eastAsia="Calibri"/>
                <w:bCs/>
                <w:i/>
                <w:iCs/>
                <w:szCs w:val="22"/>
              </w:rPr>
              <w:t xml:space="preserve"> </w:t>
            </w:r>
            <w:r w:rsidR="00B83E22" w:rsidRPr="00B83E22">
              <w:rPr>
                <w:rFonts w:eastAsia="Calibri"/>
                <w:b/>
                <w:i/>
                <w:iCs/>
                <w:szCs w:val="22"/>
              </w:rPr>
              <w:t>6922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106ADDF" w14:textId="0408190E" w:rsidR="0019628D" w:rsidRPr="004B1509" w:rsidRDefault="0019628D" w:rsidP="0019628D">
            <w:pPr>
              <w:jc w:val="right"/>
              <w:rPr>
                <w:rFonts w:eastAsia="Calibri"/>
                <w:bCs/>
                <w:i/>
                <w:iCs/>
                <w:szCs w:val="22"/>
              </w:rPr>
            </w:pPr>
            <w:r>
              <w:rPr>
                <w:rFonts w:eastAsia="Calibri"/>
                <w:bCs/>
                <w:i/>
                <w:iCs/>
                <w:szCs w:val="22"/>
              </w:rPr>
              <w:t>42255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8492D96" w14:textId="7742F4E2" w:rsidR="0019628D" w:rsidRPr="004B1509" w:rsidRDefault="0019628D" w:rsidP="0019628D">
            <w:pPr>
              <w:jc w:val="right"/>
              <w:rPr>
                <w:rFonts w:eastAsia="Calibri"/>
                <w:i/>
                <w:iCs/>
                <w:szCs w:val="22"/>
              </w:rPr>
            </w:pPr>
            <w:r>
              <w:rPr>
                <w:rFonts w:eastAsia="Calibri"/>
                <w:i/>
                <w:iCs/>
                <w:szCs w:val="22"/>
              </w:rPr>
              <w:t>39342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0A66AAB6" w14:textId="77777777" w:rsidR="0019628D" w:rsidRPr="004B1509" w:rsidRDefault="0019628D" w:rsidP="0019628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1FAFCC14" w14:textId="77777777" w:rsidR="0019628D" w:rsidRPr="004B1509" w:rsidRDefault="0019628D" w:rsidP="0019628D">
            <w:pPr>
              <w:jc w:val="center"/>
              <w:rPr>
                <w:rFonts w:eastAsia="Calibri"/>
                <w:i/>
                <w:iCs/>
                <w:szCs w:val="22"/>
              </w:rPr>
            </w:pPr>
          </w:p>
        </w:tc>
      </w:tr>
      <w:tr w:rsidR="0019628D" w:rsidRPr="004B1509" w14:paraId="65290188"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27390F2A"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9.1.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5307922D" w14:textId="77777777" w:rsidR="0019628D" w:rsidRPr="004B1509" w:rsidRDefault="0019628D" w:rsidP="0019628D">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647FB2F8" w14:textId="49B29999" w:rsidR="0019628D" w:rsidRPr="004B1509" w:rsidRDefault="0019628D" w:rsidP="0019628D">
            <w:pPr>
              <w:jc w:val="right"/>
              <w:rPr>
                <w:rFonts w:eastAsia="Calibri"/>
                <w:bCs/>
                <w:i/>
                <w:iCs/>
                <w:szCs w:val="22"/>
              </w:rPr>
            </w:pPr>
            <w:r w:rsidRPr="00B83E22">
              <w:rPr>
                <w:rFonts w:eastAsia="Calibri"/>
                <w:bCs/>
                <w:i/>
                <w:iCs/>
                <w:strike/>
                <w:szCs w:val="22"/>
              </w:rPr>
              <w:t>14617</w:t>
            </w:r>
            <w:r w:rsidR="00B83E22">
              <w:rPr>
                <w:rFonts w:eastAsia="Calibri"/>
                <w:bCs/>
                <w:i/>
                <w:iCs/>
                <w:szCs w:val="22"/>
              </w:rPr>
              <w:t xml:space="preserve"> </w:t>
            </w:r>
            <w:r w:rsidR="00B83E22" w:rsidRPr="00B83E22">
              <w:rPr>
                <w:rFonts w:eastAsia="Calibri"/>
                <w:b/>
                <w:i/>
                <w:iCs/>
                <w:szCs w:val="22"/>
              </w:rPr>
              <w:t>14627</w:t>
            </w:r>
          </w:p>
        </w:tc>
        <w:tc>
          <w:tcPr>
            <w:tcW w:w="1133" w:type="dxa"/>
            <w:tcBorders>
              <w:top w:val="single" w:sz="4" w:space="0" w:color="auto"/>
              <w:left w:val="single" w:sz="4" w:space="0" w:color="auto"/>
              <w:bottom w:val="single" w:sz="4" w:space="0" w:color="auto"/>
              <w:right w:val="single" w:sz="4" w:space="0" w:color="auto"/>
            </w:tcBorders>
            <w:vAlign w:val="center"/>
          </w:tcPr>
          <w:p w14:paraId="1201C025" w14:textId="29539401" w:rsidR="0019628D" w:rsidRPr="004B1509" w:rsidRDefault="0019628D" w:rsidP="0019628D">
            <w:pPr>
              <w:jc w:val="right"/>
              <w:rPr>
                <w:rFonts w:eastAsia="Calibri"/>
                <w:bCs/>
                <w:i/>
                <w:iCs/>
                <w:szCs w:val="22"/>
              </w:rPr>
            </w:pPr>
            <w:r w:rsidRPr="00B83E22">
              <w:rPr>
                <w:rFonts w:eastAsia="Calibri"/>
                <w:bCs/>
                <w:i/>
                <w:iCs/>
                <w:strike/>
                <w:szCs w:val="22"/>
              </w:rPr>
              <w:t>6912</w:t>
            </w:r>
            <w:r w:rsidR="00B83E22">
              <w:rPr>
                <w:rFonts w:eastAsia="Calibri"/>
                <w:bCs/>
                <w:i/>
                <w:iCs/>
                <w:szCs w:val="22"/>
              </w:rPr>
              <w:t xml:space="preserve"> </w:t>
            </w:r>
            <w:r w:rsidR="00B83E22" w:rsidRPr="00B83E22">
              <w:rPr>
                <w:rFonts w:eastAsia="Calibri"/>
                <w:b/>
                <w:i/>
                <w:iCs/>
                <w:szCs w:val="22"/>
              </w:rPr>
              <w:t>6922</w:t>
            </w:r>
          </w:p>
        </w:tc>
        <w:tc>
          <w:tcPr>
            <w:tcW w:w="1133" w:type="dxa"/>
            <w:tcBorders>
              <w:top w:val="single" w:sz="4" w:space="0" w:color="auto"/>
              <w:left w:val="single" w:sz="4" w:space="0" w:color="auto"/>
              <w:bottom w:val="single" w:sz="4" w:space="0" w:color="auto"/>
              <w:right w:val="single" w:sz="4" w:space="0" w:color="auto"/>
            </w:tcBorders>
            <w:vAlign w:val="center"/>
          </w:tcPr>
          <w:p w14:paraId="6834FC11" w14:textId="324DCACD" w:rsidR="0019628D" w:rsidRPr="004B1509" w:rsidRDefault="0019628D" w:rsidP="0019628D">
            <w:pPr>
              <w:jc w:val="right"/>
              <w:rPr>
                <w:rFonts w:eastAsia="Calibri"/>
                <w:bCs/>
                <w:i/>
                <w:iCs/>
                <w:szCs w:val="22"/>
              </w:rPr>
            </w:pPr>
            <w:r>
              <w:rPr>
                <w:rFonts w:eastAsia="Calibri"/>
                <w:bCs/>
                <w:i/>
                <w:iCs/>
                <w:szCs w:val="22"/>
              </w:rPr>
              <w:t>5692</w:t>
            </w:r>
          </w:p>
        </w:tc>
        <w:tc>
          <w:tcPr>
            <w:tcW w:w="1133" w:type="dxa"/>
            <w:tcBorders>
              <w:top w:val="single" w:sz="4" w:space="0" w:color="auto"/>
              <w:left w:val="single" w:sz="4" w:space="0" w:color="auto"/>
              <w:bottom w:val="single" w:sz="4" w:space="0" w:color="auto"/>
              <w:right w:val="single" w:sz="4" w:space="0" w:color="auto"/>
            </w:tcBorders>
            <w:vAlign w:val="center"/>
          </w:tcPr>
          <w:p w14:paraId="53B713F5" w14:textId="3FD75B98" w:rsidR="0019628D" w:rsidRPr="004B1509" w:rsidRDefault="0019628D" w:rsidP="0019628D">
            <w:pPr>
              <w:jc w:val="right"/>
              <w:rPr>
                <w:rFonts w:eastAsia="Calibri"/>
                <w:i/>
                <w:iCs/>
                <w:szCs w:val="22"/>
              </w:rPr>
            </w:pPr>
            <w:r>
              <w:rPr>
                <w:rFonts w:eastAsia="Calibri"/>
                <w:i/>
                <w:iCs/>
                <w:szCs w:val="22"/>
              </w:rPr>
              <w:t>2013</w:t>
            </w:r>
          </w:p>
        </w:tc>
        <w:tc>
          <w:tcPr>
            <w:tcW w:w="1133" w:type="dxa"/>
            <w:tcBorders>
              <w:top w:val="single" w:sz="4" w:space="0" w:color="auto"/>
              <w:left w:val="single" w:sz="4" w:space="0" w:color="auto"/>
              <w:bottom w:val="single" w:sz="4" w:space="0" w:color="auto"/>
              <w:right w:val="single" w:sz="4" w:space="0" w:color="auto"/>
            </w:tcBorders>
            <w:vAlign w:val="center"/>
          </w:tcPr>
          <w:p w14:paraId="31857A8B"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68BAE67C" w14:textId="77777777" w:rsidR="0019628D" w:rsidRPr="004B1509" w:rsidRDefault="0019628D" w:rsidP="0019628D">
            <w:pPr>
              <w:jc w:val="center"/>
              <w:rPr>
                <w:rFonts w:eastAsia="Calibri"/>
                <w:i/>
                <w:iCs/>
                <w:szCs w:val="22"/>
              </w:rPr>
            </w:pPr>
          </w:p>
        </w:tc>
      </w:tr>
      <w:tr w:rsidR="0019628D" w:rsidRPr="004B1509" w14:paraId="660C22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2C9A1E"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215753" w14:textId="77777777" w:rsidR="0019628D" w:rsidRPr="004B1509" w:rsidRDefault="0019628D" w:rsidP="0019628D">
            <w:pPr>
              <w:rPr>
                <w:rFonts w:eastAsia="Calibri"/>
                <w:szCs w:val="22"/>
              </w:rPr>
            </w:pPr>
            <w:r w:rsidRPr="004B1509">
              <w:rPr>
                <w:rFonts w:eastAsia="Calibri"/>
                <w:szCs w:val="22"/>
              </w:rPr>
              <w:t>tm25065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1FF0AE" w14:textId="77777777" w:rsidR="0019628D" w:rsidRPr="004B1509" w:rsidRDefault="0019628D" w:rsidP="0019628D">
            <w:pPr>
              <w:rPr>
                <w:rFonts w:eastAsia="Calibri"/>
                <w:szCs w:val="22"/>
              </w:rPr>
            </w:pPr>
            <w:r w:rsidRPr="004B1509">
              <w:rPr>
                <w:rFonts w:eastAsia="Calibri"/>
                <w:szCs w:val="22"/>
              </w:rPr>
              <w:t>Jaunimo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121C6" w14:textId="77777777" w:rsidR="0019628D" w:rsidRPr="004B1509" w:rsidRDefault="0019628D" w:rsidP="0019628D">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96540" w14:textId="77777777" w:rsidR="0019628D" w:rsidRPr="004B1509" w:rsidRDefault="0019628D" w:rsidP="0019628D">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E043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3B1A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241A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9CBD05" w14:textId="77777777" w:rsidR="0019628D" w:rsidRPr="004B1509" w:rsidRDefault="0019628D" w:rsidP="0019628D">
            <w:pPr>
              <w:jc w:val="center"/>
              <w:rPr>
                <w:rFonts w:eastAsia="Calibri"/>
                <w:szCs w:val="22"/>
              </w:rPr>
            </w:pPr>
            <w:r w:rsidRPr="004B1509">
              <w:rPr>
                <w:rFonts w:eastAsia="Calibri"/>
                <w:szCs w:val="22"/>
              </w:rPr>
              <w:t>4400-5449-4116</w:t>
            </w:r>
          </w:p>
        </w:tc>
      </w:tr>
      <w:tr w:rsidR="0019628D" w:rsidRPr="004B1509" w14:paraId="4AF94C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A8670D4"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3663C" w14:textId="77777777" w:rsidR="0019628D" w:rsidRPr="004B1509" w:rsidRDefault="0019628D" w:rsidP="0019628D">
            <w:pPr>
              <w:rPr>
                <w:rFonts w:eastAsia="Calibri"/>
                <w:szCs w:val="22"/>
              </w:rPr>
            </w:pPr>
            <w:r w:rsidRPr="004B1509">
              <w:rPr>
                <w:rFonts w:eastAsia="Calibri"/>
                <w:szCs w:val="22"/>
              </w:rPr>
              <w:t>ts8-1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95D0F5" w14:textId="77777777" w:rsidR="0019628D" w:rsidRPr="004B1509" w:rsidRDefault="0019628D" w:rsidP="0019628D">
            <w:pPr>
              <w:rPr>
                <w:rFonts w:eastAsia="Calibri"/>
                <w:szCs w:val="22"/>
              </w:rPr>
            </w:pPr>
            <w:r w:rsidRPr="004B1509">
              <w:rPr>
                <w:rFonts w:eastAsia="Calibri"/>
                <w:szCs w:val="22"/>
              </w:rPr>
              <w:t>Klaibūnų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E1396" w14:textId="77777777" w:rsidR="0019628D" w:rsidRPr="004B1509" w:rsidRDefault="0019628D" w:rsidP="0019628D">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20707" w14:textId="77777777" w:rsidR="0019628D" w:rsidRPr="004B1509" w:rsidRDefault="0019628D" w:rsidP="0019628D">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tcPr>
          <w:p w14:paraId="749497D1"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3912BE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F1EC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5D9A68" w14:textId="77777777" w:rsidR="0019628D" w:rsidRPr="004B1509" w:rsidRDefault="0019628D" w:rsidP="0019628D">
            <w:pPr>
              <w:jc w:val="center"/>
              <w:rPr>
                <w:rFonts w:eastAsia="Calibri"/>
                <w:szCs w:val="22"/>
              </w:rPr>
            </w:pPr>
            <w:r w:rsidRPr="004B1509">
              <w:rPr>
                <w:rFonts w:eastAsia="Calibri"/>
                <w:szCs w:val="22"/>
              </w:rPr>
              <w:t>4400-5450-0577</w:t>
            </w:r>
          </w:p>
        </w:tc>
      </w:tr>
      <w:tr w:rsidR="0019628D" w:rsidRPr="00D60FEF" w14:paraId="5A3A20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E707AE"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1E7534" w14:textId="77777777" w:rsidR="0019628D" w:rsidRPr="004B1509" w:rsidRDefault="0019628D" w:rsidP="0019628D">
            <w:pPr>
              <w:rPr>
                <w:rFonts w:eastAsia="Calibri"/>
                <w:szCs w:val="22"/>
              </w:rPr>
            </w:pPr>
            <w:r w:rsidRPr="004B1509">
              <w:rPr>
                <w:rFonts w:eastAsia="Calibri"/>
                <w:szCs w:val="22"/>
              </w:rPr>
              <w:t>tm25066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83214F" w14:textId="77777777" w:rsidR="0019628D" w:rsidRPr="004B1509" w:rsidRDefault="0019628D" w:rsidP="0019628D">
            <w:pPr>
              <w:rPr>
                <w:rFonts w:eastAsia="Calibri"/>
                <w:szCs w:val="22"/>
              </w:rPr>
            </w:pPr>
            <w:r w:rsidRPr="004B1509">
              <w:rPr>
                <w:rFonts w:eastAsia="Calibri"/>
                <w:szCs w:val="22"/>
              </w:rPr>
              <w:t>Laukagalių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1B03D" w14:textId="77777777" w:rsidR="0019628D" w:rsidRPr="004B1509" w:rsidRDefault="0019628D" w:rsidP="0019628D">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2D426" w14:textId="77777777" w:rsidR="0019628D" w:rsidRPr="004B1509" w:rsidRDefault="0019628D" w:rsidP="0019628D">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1944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62B6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3CBA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A85E65" w14:textId="77777777" w:rsidR="0019628D" w:rsidRPr="004B1509" w:rsidRDefault="0019628D" w:rsidP="0019628D">
            <w:pPr>
              <w:jc w:val="center"/>
              <w:rPr>
                <w:rFonts w:eastAsia="Calibri"/>
                <w:szCs w:val="22"/>
              </w:rPr>
            </w:pPr>
            <w:r w:rsidRPr="004B1509">
              <w:rPr>
                <w:rFonts w:eastAsia="Calibri"/>
                <w:szCs w:val="22"/>
              </w:rPr>
              <w:t>4400-5449-4850</w:t>
            </w:r>
          </w:p>
        </w:tc>
      </w:tr>
      <w:tr w:rsidR="0019628D" w:rsidRPr="004B1509" w14:paraId="47E08D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F550F6"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2FA8F0" w14:textId="77777777" w:rsidR="0019628D" w:rsidRPr="004B1509" w:rsidRDefault="0019628D" w:rsidP="0019628D">
            <w:pPr>
              <w:rPr>
                <w:rFonts w:eastAsia="Calibri"/>
                <w:szCs w:val="22"/>
              </w:rPr>
            </w:pPr>
            <w:r w:rsidRPr="004B1509">
              <w:rPr>
                <w:rFonts w:eastAsia="Calibri"/>
                <w:szCs w:val="22"/>
              </w:rPr>
              <w:t>tm2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70C22C" w14:textId="77777777" w:rsidR="0019628D" w:rsidRPr="004B1509" w:rsidRDefault="0019628D" w:rsidP="0019628D">
            <w:pPr>
              <w:rPr>
                <w:rFonts w:eastAsia="Calibri"/>
                <w:szCs w:val="22"/>
              </w:rPr>
            </w:pPr>
            <w:r w:rsidRPr="004B1509">
              <w:rPr>
                <w:rFonts w:eastAsia="Calibri"/>
                <w:szCs w:val="22"/>
              </w:rPr>
              <w:t>Liepų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611AA" w14:textId="77777777" w:rsidR="0019628D" w:rsidRPr="004B1509" w:rsidRDefault="0019628D" w:rsidP="0019628D">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06E04" w14:textId="77777777" w:rsidR="0019628D" w:rsidRPr="004B1509" w:rsidRDefault="0019628D" w:rsidP="0019628D">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95F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0AE51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4944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BA371A" w14:textId="77777777" w:rsidR="0019628D" w:rsidRPr="004B1509" w:rsidRDefault="0019628D" w:rsidP="0019628D">
            <w:pPr>
              <w:jc w:val="center"/>
              <w:rPr>
                <w:rFonts w:eastAsia="Calibri"/>
                <w:szCs w:val="22"/>
              </w:rPr>
            </w:pPr>
            <w:r w:rsidRPr="004B1509">
              <w:rPr>
                <w:rFonts w:eastAsia="Calibri"/>
                <w:szCs w:val="22"/>
              </w:rPr>
              <w:t>4400-5449-4049</w:t>
            </w:r>
          </w:p>
        </w:tc>
      </w:tr>
      <w:tr w:rsidR="0019628D" w:rsidRPr="004B1509" w14:paraId="2509D1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AEC0E3"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2A6C07" w14:textId="77777777" w:rsidR="0019628D" w:rsidRPr="004B1509" w:rsidRDefault="0019628D" w:rsidP="0019628D">
            <w:pPr>
              <w:rPr>
                <w:rFonts w:eastAsia="Calibri"/>
                <w:szCs w:val="22"/>
              </w:rPr>
            </w:pPr>
            <w:r w:rsidRPr="004B1509">
              <w:rPr>
                <w:rFonts w:eastAsia="Calibri"/>
                <w:szCs w:val="22"/>
              </w:rPr>
              <w:t>tm25063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7F1ECA" w14:textId="77777777" w:rsidR="0019628D" w:rsidRPr="004B1509" w:rsidRDefault="0019628D" w:rsidP="0019628D">
            <w:pPr>
              <w:rPr>
                <w:rFonts w:eastAsia="Calibri"/>
                <w:szCs w:val="22"/>
              </w:rPr>
            </w:pPr>
            <w:r w:rsidRPr="004B1509">
              <w:rPr>
                <w:rFonts w:eastAsia="Calibri"/>
                <w:szCs w:val="22"/>
              </w:rPr>
              <w:t>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CE17C" w14:textId="77777777" w:rsidR="0019628D" w:rsidRPr="004B1509" w:rsidRDefault="0019628D" w:rsidP="0019628D">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30B11" w14:textId="77777777" w:rsidR="0019628D" w:rsidRPr="004B1509" w:rsidRDefault="0019628D" w:rsidP="0019628D">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C6D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C6C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363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32FC68" w14:textId="77777777" w:rsidR="0019628D" w:rsidRPr="004B1509" w:rsidRDefault="0019628D" w:rsidP="0019628D">
            <w:pPr>
              <w:jc w:val="center"/>
              <w:rPr>
                <w:rFonts w:eastAsia="Calibri"/>
                <w:szCs w:val="22"/>
              </w:rPr>
            </w:pPr>
            <w:r w:rsidRPr="004B1509">
              <w:rPr>
                <w:rFonts w:eastAsia="Calibri"/>
                <w:szCs w:val="22"/>
              </w:rPr>
              <w:t>4400-5449-4838</w:t>
            </w:r>
          </w:p>
        </w:tc>
      </w:tr>
      <w:tr w:rsidR="0019628D" w:rsidRPr="00F304DC" w14:paraId="444149A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A8FDC4" w14:textId="77777777" w:rsidR="0019628D" w:rsidRPr="00F304DC"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BF7B5" w14:textId="77777777" w:rsidR="0019628D" w:rsidRPr="00F304DC" w:rsidRDefault="0019628D" w:rsidP="0019628D">
            <w:pPr>
              <w:rPr>
                <w:rFonts w:eastAsia="Calibri"/>
                <w:szCs w:val="22"/>
              </w:rPr>
            </w:pPr>
            <w:r w:rsidRPr="00F304DC">
              <w:rPr>
                <w:rFonts w:eastAsia="Calibri"/>
                <w:szCs w:val="22"/>
              </w:rPr>
              <w:t>tm25064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FABABC" w14:textId="77777777" w:rsidR="0019628D" w:rsidRPr="00F304DC" w:rsidRDefault="0019628D" w:rsidP="0019628D">
            <w:pPr>
              <w:rPr>
                <w:rFonts w:eastAsia="Calibri"/>
                <w:szCs w:val="22"/>
              </w:rPr>
            </w:pPr>
            <w:r w:rsidRPr="00F304DC">
              <w:rPr>
                <w:rFonts w:eastAsia="Calibri"/>
                <w:szCs w:val="22"/>
              </w:rPr>
              <w:t>Papartynės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AB249" w14:textId="188B82D7" w:rsidR="0019628D" w:rsidRPr="00F304DC" w:rsidRDefault="0019628D" w:rsidP="0019628D">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67B41" w14:textId="3B2741E8" w:rsidR="0019628D" w:rsidRPr="00F304DC" w:rsidRDefault="0019628D" w:rsidP="0019628D">
            <w:pPr>
              <w:jc w:val="right"/>
              <w:rPr>
                <w:rFonts w:eastAsia="Calibri"/>
                <w:szCs w:val="22"/>
              </w:rPr>
            </w:pPr>
            <w:r w:rsidRPr="00F304DC">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33332"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FE30C"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26340D" w14:textId="77777777" w:rsidR="0019628D" w:rsidRPr="00F304DC" w:rsidRDefault="0019628D" w:rsidP="0019628D">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A7B7C2" w14:textId="77777777" w:rsidR="0019628D" w:rsidRPr="00F304DC" w:rsidRDefault="0019628D" w:rsidP="0019628D">
            <w:pPr>
              <w:jc w:val="center"/>
              <w:rPr>
                <w:rFonts w:eastAsia="Calibri"/>
                <w:szCs w:val="22"/>
              </w:rPr>
            </w:pPr>
            <w:r w:rsidRPr="00F304DC">
              <w:rPr>
                <w:rFonts w:eastAsia="Calibri"/>
                <w:szCs w:val="22"/>
              </w:rPr>
              <w:t>4400-5449-4849</w:t>
            </w:r>
          </w:p>
        </w:tc>
      </w:tr>
      <w:tr w:rsidR="0019628D" w:rsidRPr="00F304DC" w14:paraId="0C32DFA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B31350" w14:textId="77777777" w:rsidR="0019628D" w:rsidRPr="00F304DC"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F8ABC5" w14:textId="77777777" w:rsidR="0019628D" w:rsidRPr="00F304DC" w:rsidRDefault="0019628D" w:rsidP="0019628D">
            <w:pPr>
              <w:rPr>
                <w:rFonts w:eastAsia="Calibri"/>
                <w:szCs w:val="22"/>
              </w:rPr>
            </w:pPr>
            <w:r w:rsidRPr="00F304DC">
              <w:rPr>
                <w:rFonts w:eastAsia="Calibri"/>
                <w:szCs w:val="22"/>
              </w:rPr>
              <w:t>tm25060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277E4" w14:textId="77777777" w:rsidR="0019628D" w:rsidRPr="00F304DC" w:rsidRDefault="0019628D" w:rsidP="0019628D">
            <w:pPr>
              <w:rPr>
                <w:rFonts w:eastAsia="Calibri"/>
                <w:szCs w:val="22"/>
              </w:rPr>
            </w:pPr>
            <w:r w:rsidRPr="00F304DC">
              <w:rPr>
                <w:rFonts w:eastAsia="Calibri"/>
                <w:szCs w:val="22"/>
              </w:rPr>
              <w:t>Žerkiškių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E18B5" w14:textId="77777777" w:rsidR="0019628D" w:rsidRPr="00F304DC" w:rsidRDefault="0019628D" w:rsidP="0019628D">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A6980A" w14:textId="77777777" w:rsidR="0019628D" w:rsidRPr="00F304DC" w:rsidRDefault="0019628D" w:rsidP="0019628D">
            <w:pPr>
              <w:jc w:val="right"/>
              <w:rPr>
                <w:rFonts w:eastAsia="Calibri"/>
                <w:szCs w:val="22"/>
              </w:rPr>
            </w:pPr>
            <w:r w:rsidRPr="00F304DC">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3B1FD" w14:textId="77777777" w:rsidR="0019628D" w:rsidRPr="00F304DC" w:rsidRDefault="0019628D" w:rsidP="0019628D">
            <w:pPr>
              <w:jc w:val="right"/>
              <w:rPr>
                <w:rFonts w:eastAsia="Calibri"/>
                <w:strike/>
                <w:szCs w:val="22"/>
              </w:rPr>
            </w:pPr>
            <w:r w:rsidRPr="00F304DC">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02881"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E9E6E" w14:textId="77777777" w:rsidR="0019628D" w:rsidRPr="00F304DC" w:rsidRDefault="0019628D" w:rsidP="0019628D">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A092F7" w14:textId="77777777" w:rsidR="0019628D" w:rsidRPr="00F304DC" w:rsidRDefault="0019628D" w:rsidP="0019628D">
            <w:pPr>
              <w:jc w:val="center"/>
              <w:rPr>
                <w:rFonts w:eastAsia="Calibri"/>
                <w:szCs w:val="22"/>
              </w:rPr>
            </w:pPr>
            <w:r w:rsidRPr="00F304DC">
              <w:rPr>
                <w:rFonts w:eastAsia="Calibri"/>
                <w:szCs w:val="22"/>
              </w:rPr>
              <w:t>4400-5059-3547</w:t>
            </w:r>
          </w:p>
        </w:tc>
      </w:tr>
      <w:tr w:rsidR="0019628D" w:rsidRPr="00F304DC" w14:paraId="46EA816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B9EB6C" w14:textId="77777777" w:rsidR="0019628D" w:rsidRPr="00F304DC"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95018" w14:textId="77777777" w:rsidR="0019628D" w:rsidRPr="00F304DC" w:rsidRDefault="0019628D" w:rsidP="0019628D">
            <w:pPr>
              <w:rPr>
                <w:rFonts w:eastAsia="Calibri"/>
                <w:szCs w:val="22"/>
              </w:rPr>
            </w:pPr>
            <w:r w:rsidRPr="00F304DC">
              <w:rPr>
                <w:rFonts w:eastAsia="Calibri"/>
                <w:szCs w:val="22"/>
              </w:rPr>
              <w:t>ts6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D29BF6" w14:textId="77777777" w:rsidR="0019628D" w:rsidRPr="00F304DC" w:rsidRDefault="0019628D" w:rsidP="0019628D">
            <w:pPr>
              <w:rPr>
                <w:rFonts w:eastAsia="Calibri"/>
                <w:szCs w:val="22"/>
              </w:rPr>
            </w:pPr>
            <w:r w:rsidRPr="00F304DC">
              <w:rPr>
                <w:rFonts w:eastAsia="Calibri"/>
                <w:szCs w:val="22"/>
              </w:rPr>
              <w:t>Alyvų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5EDEE" w14:textId="77777777" w:rsidR="0019628D" w:rsidRPr="00F304DC" w:rsidRDefault="0019628D" w:rsidP="0019628D">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759AD5"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88EA"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E40F1" w14:textId="77777777" w:rsidR="0019628D" w:rsidRPr="00F304DC" w:rsidRDefault="0019628D" w:rsidP="0019628D">
            <w:pPr>
              <w:jc w:val="right"/>
              <w:rPr>
                <w:rFonts w:eastAsia="Calibri"/>
                <w:szCs w:val="22"/>
              </w:rPr>
            </w:pPr>
            <w:r w:rsidRPr="00F304DC">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E1F6A" w14:textId="77777777" w:rsidR="0019628D" w:rsidRPr="00F304DC" w:rsidRDefault="0019628D" w:rsidP="0019628D">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7F263" w14:textId="77777777" w:rsidR="0019628D" w:rsidRPr="00F304DC" w:rsidRDefault="0019628D" w:rsidP="0019628D">
            <w:pPr>
              <w:jc w:val="center"/>
              <w:rPr>
                <w:rFonts w:eastAsia="Calibri"/>
                <w:szCs w:val="22"/>
              </w:rPr>
            </w:pPr>
            <w:r w:rsidRPr="00F304DC">
              <w:rPr>
                <w:rFonts w:eastAsia="Calibri"/>
                <w:szCs w:val="22"/>
              </w:rPr>
              <w:t>-</w:t>
            </w:r>
          </w:p>
        </w:tc>
      </w:tr>
      <w:tr w:rsidR="0019628D" w:rsidRPr="00F304DC" w14:paraId="4F13E2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722FAB" w14:textId="77777777" w:rsidR="0019628D" w:rsidRPr="00F304DC"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9B8D43" w14:textId="77777777" w:rsidR="0019628D" w:rsidRPr="00F304DC" w:rsidRDefault="0019628D" w:rsidP="0019628D">
            <w:pPr>
              <w:rPr>
                <w:rFonts w:eastAsia="Calibri"/>
                <w:szCs w:val="22"/>
              </w:rPr>
            </w:pPr>
            <w:r w:rsidRPr="00F304DC">
              <w:rPr>
                <w:rFonts w:eastAsia="Calibri"/>
                <w:szCs w:val="22"/>
              </w:rPr>
              <w:t>ts7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870A86" w14:textId="77777777" w:rsidR="0019628D" w:rsidRPr="00F304DC" w:rsidRDefault="0019628D" w:rsidP="0019628D">
            <w:pPr>
              <w:rPr>
                <w:rFonts w:eastAsia="Calibri"/>
                <w:szCs w:val="22"/>
              </w:rPr>
            </w:pPr>
            <w:r w:rsidRPr="00F304DC">
              <w:rPr>
                <w:rFonts w:eastAsia="Calibri"/>
                <w:szCs w:val="22"/>
              </w:rPr>
              <w:t>Klaibūnėlių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B7F95" w14:textId="77777777" w:rsidR="0019628D" w:rsidRPr="00F304DC" w:rsidRDefault="0019628D" w:rsidP="0019628D">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4A6D37"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CBB03"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AF2872" w14:textId="77777777" w:rsidR="0019628D" w:rsidRPr="00F304DC" w:rsidRDefault="0019628D" w:rsidP="0019628D">
            <w:pPr>
              <w:jc w:val="right"/>
              <w:rPr>
                <w:rFonts w:eastAsia="Calibri"/>
                <w:szCs w:val="22"/>
              </w:rPr>
            </w:pPr>
            <w:r w:rsidRPr="00F304DC">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F8CC2" w14:textId="77777777" w:rsidR="0019628D" w:rsidRPr="00F304DC" w:rsidRDefault="0019628D" w:rsidP="0019628D">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B7C52B" w14:textId="77777777" w:rsidR="0019628D" w:rsidRPr="00F304DC" w:rsidRDefault="0019628D" w:rsidP="0019628D">
            <w:pPr>
              <w:jc w:val="center"/>
              <w:rPr>
                <w:rFonts w:eastAsia="Calibri"/>
                <w:szCs w:val="22"/>
              </w:rPr>
            </w:pPr>
            <w:r w:rsidRPr="00F304DC">
              <w:rPr>
                <w:rFonts w:eastAsia="Calibri"/>
                <w:szCs w:val="22"/>
              </w:rPr>
              <w:t>-</w:t>
            </w:r>
          </w:p>
        </w:tc>
      </w:tr>
      <w:tr w:rsidR="0019628D" w:rsidRPr="00F304DC" w14:paraId="3E01913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E64210" w14:textId="77777777" w:rsidR="0019628D" w:rsidRPr="00F304DC"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8144AB" w14:textId="77777777" w:rsidR="0019628D" w:rsidRPr="00F304DC" w:rsidRDefault="0019628D" w:rsidP="0019628D">
            <w:pPr>
              <w:rPr>
                <w:rFonts w:eastAsia="Calibri"/>
                <w:szCs w:val="22"/>
              </w:rPr>
            </w:pPr>
            <w:r w:rsidRPr="00F304DC">
              <w:rPr>
                <w:rFonts w:eastAsia="Calibri"/>
                <w:szCs w:val="22"/>
              </w:rPr>
              <w:t>ts8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341A55" w14:textId="77777777" w:rsidR="0019628D" w:rsidRPr="00F304DC" w:rsidRDefault="0019628D" w:rsidP="0019628D">
            <w:pPr>
              <w:rPr>
                <w:rFonts w:eastAsia="Calibri"/>
                <w:szCs w:val="22"/>
              </w:rPr>
            </w:pPr>
            <w:r w:rsidRPr="00F304DC">
              <w:rPr>
                <w:rFonts w:eastAsia="Calibri"/>
                <w:szCs w:val="22"/>
              </w:rPr>
              <w:t>Klaibūnų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2E9ED" w14:textId="6C1825EA" w:rsidR="0019628D" w:rsidRPr="00F304DC" w:rsidRDefault="0019628D" w:rsidP="0019628D">
            <w:pPr>
              <w:jc w:val="right"/>
              <w:rPr>
                <w:rFonts w:eastAsia="Calibri"/>
                <w:szCs w:val="22"/>
              </w:rPr>
            </w:pPr>
            <w:r w:rsidRPr="00F304DC">
              <w:rPr>
                <w:rFonts w:eastAsia="Calibri"/>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4E1AB" w14:textId="75736A88" w:rsidR="0019628D" w:rsidRPr="00F304DC" w:rsidRDefault="0019628D" w:rsidP="0019628D">
            <w:pPr>
              <w:jc w:val="right"/>
              <w:rPr>
                <w:rFonts w:eastAsia="Calibri"/>
                <w:szCs w:val="22"/>
              </w:rPr>
            </w:pPr>
            <w:r w:rsidRPr="00F304DC">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23C49" w14:textId="67CACC3B" w:rsidR="0019628D" w:rsidRPr="00F304DC" w:rsidRDefault="0019628D" w:rsidP="0019628D">
            <w:pPr>
              <w:jc w:val="right"/>
              <w:rPr>
                <w:rFonts w:eastAsia="Calibri"/>
                <w:szCs w:val="22"/>
              </w:rPr>
            </w:pPr>
            <w:r w:rsidRPr="00F304DC">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8F63DB" w14:textId="77777777" w:rsidR="0019628D" w:rsidRPr="00F304DC" w:rsidRDefault="0019628D" w:rsidP="0019628D">
            <w:pPr>
              <w:jc w:val="right"/>
              <w:rPr>
                <w:rFonts w:eastAsia="Calibri"/>
                <w:szCs w:val="22"/>
              </w:rPr>
            </w:pPr>
            <w:r w:rsidRPr="00F304D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B043" w14:textId="77777777" w:rsidR="0019628D" w:rsidRPr="00F304DC" w:rsidRDefault="0019628D" w:rsidP="0019628D">
            <w:pPr>
              <w:jc w:val="center"/>
              <w:rPr>
                <w:rFonts w:eastAsia="Calibri"/>
                <w:szCs w:val="22"/>
              </w:rPr>
            </w:pPr>
            <w:r w:rsidRPr="00F304DC">
              <w:rPr>
                <w:rFonts w:eastAsia="Calibri"/>
                <w:szCs w:val="22"/>
              </w:rPr>
              <w:t>D</w:t>
            </w:r>
          </w:p>
          <w:p w14:paraId="05D4BCCE" w14:textId="77777777" w:rsidR="0019628D" w:rsidRPr="00F304DC" w:rsidRDefault="0019628D" w:rsidP="0019628D">
            <w:pPr>
              <w:jc w:val="center"/>
              <w:rPr>
                <w:rFonts w:eastAsia="Calibri"/>
                <w:szCs w:val="22"/>
              </w:rPr>
            </w:pPr>
            <w:r w:rsidRPr="00F304D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5BE2BB" w14:textId="77777777" w:rsidR="0019628D" w:rsidRPr="00F304DC" w:rsidRDefault="0019628D" w:rsidP="0019628D">
            <w:pPr>
              <w:jc w:val="center"/>
              <w:rPr>
                <w:rFonts w:eastAsia="Calibri"/>
                <w:szCs w:val="22"/>
              </w:rPr>
            </w:pPr>
            <w:r w:rsidRPr="00F304DC">
              <w:rPr>
                <w:rFonts w:eastAsia="Calibri"/>
                <w:szCs w:val="22"/>
              </w:rPr>
              <w:t>4400-5449-4870</w:t>
            </w:r>
          </w:p>
          <w:p w14:paraId="59160D1A" w14:textId="77777777" w:rsidR="0019628D" w:rsidRPr="00F304DC" w:rsidRDefault="0019628D" w:rsidP="0019628D">
            <w:pPr>
              <w:jc w:val="center"/>
              <w:rPr>
                <w:rFonts w:eastAsia="Calibri"/>
                <w:szCs w:val="22"/>
              </w:rPr>
            </w:pPr>
            <w:r w:rsidRPr="00F304DC">
              <w:rPr>
                <w:rFonts w:eastAsia="Calibri"/>
                <w:szCs w:val="22"/>
              </w:rPr>
              <w:t>4400-5449-5146</w:t>
            </w:r>
          </w:p>
        </w:tc>
      </w:tr>
      <w:tr w:rsidR="0019628D" w:rsidRPr="004B1509" w14:paraId="4F2E8A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2D8F20"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D8A0C8" w14:textId="77777777" w:rsidR="0019628D" w:rsidRPr="004B1509" w:rsidRDefault="0019628D" w:rsidP="0019628D">
            <w:pPr>
              <w:rPr>
                <w:rFonts w:eastAsia="Calibri"/>
                <w:szCs w:val="22"/>
              </w:rPr>
            </w:pPr>
            <w:r w:rsidRPr="004B1509">
              <w:rPr>
                <w:rFonts w:eastAsia="Calibri"/>
                <w:szCs w:val="22"/>
              </w:rPr>
              <w:t>ts9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9CF08D" w14:textId="77777777" w:rsidR="0019628D" w:rsidRPr="004B1509" w:rsidRDefault="0019628D" w:rsidP="0019628D">
            <w:pPr>
              <w:rPr>
                <w:rFonts w:eastAsia="Calibri"/>
                <w:szCs w:val="22"/>
              </w:rPr>
            </w:pPr>
            <w:r w:rsidRPr="004B1509">
              <w:rPr>
                <w:rFonts w:eastAsia="Calibri"/>
                <w:szCs w:val="22"/>
              </w:rPr>
              <w:t>Palepeikio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5072B"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B0F4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E0AE3"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461A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56E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9B2D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BB63B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785A75"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33207B" w14:textId="77777777" w:rsidR="0019628D" w:rsidRPr="004B1509" w:rsidRDefault="0019628D" w:rsidP="0019628D">
            <w:pPr>
              <w:rPr>
                <w:rFonts w:eastAsia="Calibri"/>
                <w:szCs w:val="22"/>
              </w:rPr>
            </w:pPr>
            <w:r w:rsidRPr="004B1509">
              <w:rPr>
                <w:rFonts w:eastAsia="Calibri"/>
                <w:szCs w:val="22"/>
              </w:rPr>
              <w:t>ts10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71F0B1" w14:textId="77777777" w:rsidR="0019628D" w:rsidRPr="004B1509" w:rsidRDefault="0019628D" w:rsidP="0019628D">
            <w:pPr>
              <w:rPr>
                <w:rFonts w:eastAsia="Calibri"/>
                <w:szCs w:val="22"/>
              </w:rPr>
            </w:pPr>
            <w:r w:rsidRPr="004B1509">
              <w:rPr>
                <w:rFonts w:eastAsia="Calibri"/>
                <w:szCs w:val="22"/>
              </w:rPr>
              <w:t>Pušyno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B8042"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422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9C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CC151"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11DD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536E2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04FE9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02E8AA"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48C50" w14:textId="77777777" w:rsidR="0019628D" w:rsidRPr="004B1509" w:rsidRDefault="0019628D" w:rsidP="0019628D">
            <w:pPr>
              <w:rPr>
                <w:rFonts w:eastAsia="Calibri"/>
                <w:szCs w:val="22"/>
              </w:rPr>
            </w:pPr>
            <w:r w:rsidRPr="004B1509">
              <w:rPr>
                <w:rFonts w:eastAsia="Calibri"/>
                <w:szCs w:val="22"/>
              </w:rPr>
              <w:t>t14-1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A7A8A3" w14:textId="77777777" w:rsidR="0019628D" w:rsidRPr="004B1509" w:rsidRDefault="0019628D" w:rsidP="0019628D">
            <w:pPr>
              <w:rPr>
                <w:rFonts w:eastAsia="Calibri"/>
                <w:szCs w:val="22"/>
              </w:rPr>
            </w:pPr>
            <w:r w:rsidRPr="004B1509">
              <w:rPr>
                <w:rFonts w:eastAsia="Calibri"/>
                <w:szCs w:val="22"/>
              </w:rPr>
              <w:t>Vičiūnų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D4B50" w14:textId="77777777" w:rsidR="0019628D" w:rsidRPr="004B1509" w:rsidRDefault="0019628D" w:rsidP="0019628D">
            <w:pPr>
              <w:jc w:val="right"/>
              <w:rPr>
                <w:rFonts w:eastAsia="Calibri"/>
                <w:szCs w:val="22"/>
              </w:rPr>
            </w:pPr>
            <w:r w:rsidRPr="004B1509">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EE439"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64656" w14:textId="77777777" w:rsidR="0019628D" w:rsidRPr="004B1509" w:rsidRDefault="0019628D" w:rsidP="0019628D">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50C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94A8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BDC589" w14:textId="77777777" w:rsidR="0019628D" w:rsidRPr="004B1509" w:rsidRDefault="0019628D" w:rsidP="0019628D">
            <w:pPr>
              <w:jc w:val="center"/>
              <w:rPr>
                <w:rFonts w:eastAsia="Calibri"/>
                <w:szCs w:val="22"/>
              </w:rPr>
            </w:pPr>
            <w:r w:rsidRPr="004B1509">
              <w:rPr>
                <w:rFonts w:eastAsia="Calibri"/>
                <w:szCs w:val="22"/>
              </w:rPr>
              <w:t>4400-5326-3088</w:t>
            </w:r>
          </w:p>
        </w:tc>
      </w:tr>
      <w:tr w:rsidR="0019628D" w:rsidRPr="004B1509" w14:paraId="0EDEB9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AE0CC4"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CAD3F" w14:textId="77777777" w:rsidR="0019628D" w:rsidRPr="004B1509" w:rsidRDefault="0019628D" w:rsidP="0019628D">
            <w:pPr>
              <w:rPr>
                <w:rFonts w:eastAsia="Calibri"/>
                <w:szCs w:val="22"/>
              </w:rPr>
            </w:pPr>
            <w:r w:rsidRPr="004B1509">
              <w:rPr>
                <w:rFonts w:eastAsia="Calibri"/>
                <w:szCs w:val="22"/>
              </w:rPr>
              <w:t>ts12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FF0EE5" w14:textId="77777777" w:rsidR="0019628D" w:rsidRPr="004B1509" w:rsidRDefault="0019628D" w:rsidP="0019628D">
            <w:pPr>
              <w:rPr>
                <w:rFonts w:eastAsia="Calibri"/>
                <w:szCs w:val="22"/>
              </w:rPr>
            </w:pPr>
            <w:r w:rsidRPr="004B1509">
              <w:rPr>
                <w:rFonts w:eastAsia="Calibri"/>
                <w:szCs w:val="22"/>
              </w:rPr>
              <w:t>Paupio g.,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B4C33" w14:textId="77777777" w:rsidR="0019628D" w:rsidRPr="004B1509" w:rsidRDefault="0019628D" w:rsidP="0019628D">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EE4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125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66EF7" w14:textId="77777777" w:rsidR="0019628D" w:rsidRPr="004B1509" w:rsidRDefault="0019628D" w:rsidP="0019628D">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2BF83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DFA7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A2AD0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6DA0C2"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CEA13" w14:textId="77777777" w:rsidR="0019628D" w:rsidRPr="004B1509" w:rsidRDefault="0019628D" w:rsidP="0019628D">
            <w:pPr>
              <w:rPr>
                <w:rFonts w:eastAsia="Calibri"/>
                <w:szCs w:val="22"/>
              </w:rPr>
            </w:pPr>
            <w:r w:rsidRPr="004B1509">
              <w:rPr>
                <w:rFonts w:eastAsia="Calibri"/>
                <w:szCs w:val="22"/>
              </w:rPr>
              <w:t>ts13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6CAC33" w14:textId="77777777" w:rsidR="0019628D" w:rsidRPr="004B1509" w:rsidRDefault="0019628D" w:rsidP="0019628D">
            <w:pPr>
              <w:rPr>
                <w:rFonts w:eastAsia="Calibri"/>
                <w:szCs w:val="22"/>
              </w:rPr>
            </w:pPr>
            <w:r w:rsidRPr="004B1509">
              <w:rPr>
                <w:rFonts w:eastAsia="Calibri"/>
                <w:szCs w:val="22"/>
              </w:rPr>
              <w:t>Putriškio g.,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6FD71" w14:textId="77777777" w:rsidR="0019628D" w:rsidRPr="004B1509" w:rsidRDefault="0019628D" w:rsidP="0019628D">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5948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F7C34" w14:textId="77777777" w:rsidR="0019628D" w:rsidRPr="004B1509" w:rsidRDefault="0019628D" w:rsidP="0019628D">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EC7E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7DDE"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34799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150A8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7AB152"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F17366" w14:textId="77777777" w:rsidR="0019628D" w:rsidRPr="004B1509" w:rsidRDefault="0019628D" w:rsidP="0019628D">
            <w:pPr>
              <w:rPr>
                <w:rFonts w:eastAsia="Calibri"/>
                <w:szCs w:val="22"/>
              </w:rPr>
            </w:pPr>
            <w:r w:rsidRPr="004B1509">
              <w:rPr>
                <w:rFonts w:eastAsia="Calibri"/>
                <w:szCs w:val="22"/>
              </w:rPr>
              <w:t>t10-11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4FD61" w14:textId="77777777" w:rsidR="0019628D" w:rsidRPr="004B1509" w:rsidRDefault="0019628D" w:rsidP="0019628D">
            <w:pPr>
              <w:rPr>
                <w:rFonts w:eastAsia="Calibri"/>
                <w:szCs w:val="22"/>
              </w:rPr>
            </w:pPr>
            <w:r w:rsidRPr="004B1509">
              <w:rPr>
                <w:rFonts w:eastAsia="Calibri"/>
                <w:szCs w:val="22"/>
              </w:rPr>
              <w:t>Ateities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D9263E" w14:textId="77777777" w:rsidR="0019628D" w:rsidRPr="004B1509" w:rsidRDefault="0019628D" w:rsidP="0019628D">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CCE3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A129C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D2198" w14:textId="77777777" w:rsidR="0019628D" w:rsidRPr="004B1509" w:rsidRDefault="0019628D" w:rsidP="0019628D">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E9DA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4417C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E53D2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5178E2"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72D1A" w14:textId="77777777" w:rsidR="0019628D" w:rsidRPr="004B1509" w:rsidRDefault="0019628D" w:rsidP="0019628D">
            <w:pPr>
              <w:rPr>
                <w:rFonts w:eastAsia="Calibri"/>
                <w:szCs w:val="22"/>
              </w:rPr>
            </w:pPr>
            <w:r w:rsidRPr="004B1509">
              <w:rPr>
                <w:rFonts w:eastAsia="Calibri"/>
                <w:szCs w:val="22"/>
              </w:rPr>
              <w:t>ts15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A9FE5C" w14:textId="77777777" w:rsidR="0019628D" w:rsidRPr="004B1509" w:rsidRDefault="0019628D" w:rsidP="0019628D">
            <w:pPr>
              <w:rPr>
                <w:rFonts w:eastAsia="Calibri"/>
                <w:szCs w:val="22"/>
              </w:rPr>
            </w:pPr>
            <w:r w:rsidRPr="004B1509">
              <w:rPr>
                <w:rFonts w:eastAsia="Calibri"/>
                <w:szCs w:val="22"/>
              </w:rPr>
              <w:t>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FE6EF" w14:textId="77777777" w:rsidR="0019628D" w:rsidRPr="004B1509" w:rsidRDefault="0019628D" w:rsidP="0019628D">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B6505" w14:textId="77777777" w:rsidR="0019628D" w:rsidRPr="004B1509" w:rsidRDefault="0019628D" w:rsidP="0019628D">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F56F2" w14:textId="77777777" w:rsidR="0019628D" w:rsidRPr="004B1509" w:rsidRDefault="0019628D" w:rsidP="0019628D">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4B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808D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58522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014E7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BA4F31"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7CEBFB" w14:textId="77777777" w:rsidR="0019628D" w:rsidRPr="004B1509" w:rsidRDefault="0019628D" w:rsidP="0019628D">
            <w:pPr>
              <w:rPr>
                <w:rFonts w:eastAsia="Calibri"/>
                <w:szCs w:val="22"/>
              </w:rPr>
            </w:pPr>
            <w:r w:rsidRPr="004B1509">
              <w:rPr>
                <w:rFonts w:eastAsia="Calibri"/>
                <w:szCs w:val="22"/>
              </w:rPr>
              <w:t>t10-1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75EC93" w14:textId="77777777" w:rsidR="0019628D" w:rsidRPr="004B1509" w:rsidRDefault="0019628D" w:rsidP="0019628D">
            <w:pPr>
              <w:rPr>
                <w:rFonts w:eastAsia="Calibri"/>
                <w:szCs w:val="22"/>
              </w:rPr>
            </w:pPr>
            <w:r w:rsidRPr="004B1509">
              <w:rPr>
                <w:rFonts w:eastAsia="Calibri"/>
                <w:szCs w:val="22"/>
              </w:rPr>
              <w:t>Jaunimo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1AEEE" w14:textId="77777777" w:rsidR="0019628D" w:rsidRPr="004B1509" w:rsidRDefault="0019628D" w:rsidP="0019628D">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86AC" w14:textId="77777777" w:rsidR="0019628D" w:rsidRPr="004B1509" w:rsidRDefault="0019628D" w:rsidP="0019628D">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5B66C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1AD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02B6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BDBD5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EC055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0B9F57"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CD0B4" w14:textId="77777777" w:rsidR="0019628D" w:rsidRPr="004B1509" w:rsidRDefault="0019628D" w:rsidP="0019628D">
            <w:pPr>
              <w:rPr>
                <w:rFonts w:eastAsia="Calibri"/>
                <w:szCs w:val="22"/>
              </w:rPr>
            </w:pPr>
            <w:r w:rsidRPr="004B1509">
              <w:rPr>
                <w:rFonts w:eastAsia="Calibri"/>
                <w:szCs w:val="22"/>
              </w:rPr>
              <w:t>ts17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0F6C39" w14:textId="77777777" w:rsidR="0019628D" w:rsidRPr="004B1509" w:rsidRDefault="0019628D" w:rsidP="0019628D">
            <w:pPr>
              <w:rPr>
                <w:rFonts w:eastAsia="Calibri"/>
                <w:szCs w:val="22"/>
              </w:rPr>
            </w:pPr>
            <w:r w:rsidRPr="004B1509">
              <w:rPr>
                <w:rFonts w:eastAsia="Calibri"/>
                <w:szCs w:val="22"/>
              </w:rPr>
              <w:t>Klevų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790A9" w14:textId="77777777" w:rsidR="0019628D" w:rsidRPr="004B1509" w:rsidRDefault="0019628D" w:rsidP="0019628D">
            <w:pPr>
              <w:jc w:val="right"/>
              <w:rPr>
                <w:rFonts w:eastAsia="Calibri"/>
                <w:szCs w:val="22"/>
              </w:rPr>
            </w:pPr>
            <w:r w:rsidRPr="004B1509">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587F3" w14:textId="77777777" w:rsidR="0019628D" w:rsidRPr="004B1509" w:rsidRDefault="0019628D" w:rsidP="0019628D">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D45FA" w14:textId="77777777" w:rsidR="0019628D" w:rsidRPr="004B1509" w:rsidRDefault="0019628D" w:rsidP="0019628D">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2535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245AC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BAFE7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D0FF2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905932"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BA8F55" w14:textId="77777777" w:rsidR="0019628D" w:rsidRPr="004B1509" w:rsidRDefault="0019628D" w:rsidP="0019628D">
            <w:pPr>
              <w:rPr>
                <w:rFonts w:eastAsia="Calibri"/>
                <w:szCs w:val="22"/>
              </w:rPr>
            </w:pPr>
            <w:r w:rsidRPr="004B1509">
              <w:rPr>
                <w:rFonts w:eastAsia="Calibri"/>
                <w:szCs w:val="22"/>
              </w:rPr>
              <w:t>ts18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98440" w14:textId="77777777" w:rsidR="0019628D" w:rsidRPr="004B1509" w:rsidRDefault="0019628D" w:rsidP="0019628D">
            <w:pPr>
              <w:rPr>
                <w:rFonts w:eastAsia="Calibri"/>
                <w:szCs w:val="22"/>
              </w:rPr>
            </w:pPr>
            <w:r w:rsidRPr="004B1509">
              <w:rPr>
                <w:rFonts w:eastAsia="Calibri"/>
                <w:szCs w:val="22"/>
              </w:rPr>
              <w:t>Kūdros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352F5"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254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CD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95BFA"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0A802E"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E42FF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B52C2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C819F9"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9964C4" w14:textId="77777777" w:rsidR="0019628D" w:rsidRPr="004B1509" w:rsidRDefault="0019628D" w:rsidP="0019628D">
            <w:pPr>
              <w:rPr>
                <w:rFonts w:eastAsia="Calibri"/>
                <w:szCs w:val="22"/>
              </w:rPr>
            </w:pPr>
            <w:r w:rsidRPr="004B1509">
              <w:rPr>
                <w:rFonts w:eastAsia="Calibri"/>
                <w:szCs w:val="22"/>
              </w:rPr>
              <w:t>t10-12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BB579E" w14:textId="77777777" w:rsidR="0019628D" w:rsidRPr="004B1509" w:rsidRDefault="0019628D" w:rsidP="0019628D">
            <w:pPr>
              <w:rPr>
                <w:rFonts w:eastAsia="Calibri"/>
                <w:szCs w:val="22"/>
              </w:rPr>
            </w:pPr>
            <w:r w:rsidRPr="004B1509">
              <w:rPr>
                <w:rFonts w:eastAsia="Calibri"/>
                <w:szCs w:val="22"/>
              </w:rPr>
              <w:t>Lankų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D2CE2" w14:textId="77777777" w:rsidR="0019628D" w:rsidRPr="004B1509" w:rsidRDefault="0019628D" w:rsidP="0019628D">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F9478" w14:textId="77777777" w:rsidR="0019628D" w:rsidRPr="004B1509" w:rsidRDefault="0019628D" w:rsidP="0019628D">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FAC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B080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722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AD67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DD93C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F929E9"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C99B8C" w14:textId="77777777" w:rsidR="0019628D" w:rsidRPr="004B1509" w:rsidRDefault="0019628D" w:rsidP="0019628D">
            <w:pPr>
              <w:rPr>
                <w:rFonts w:eastAsia="Calibri"/>
                <w:szCs w:val="22"/>
              </w:rPr>
            </w:pPr>
            <w:r w:rsidRPr="004B1509">
              <w:rPr>
                <w:rFonts w:eastAsia="Calibri"/>
                <w:szCs w:val="22"/>
              </w:rPr>
              <w:t>t10-10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123C7" w14:textId="77777777" w:rsidR="0019628D" w:rsidRPr="004B1509" w:rsidRDefault="0019628D" w:rsidP="0019628D">
            <w:pPr>
              <w:rPr>
                <w:rFonts w:eastAsia="Calibri"/>
                <w:szCs w:val="22"/>
              </w:rPr>
            </w:pPr>
            <w:r w:rsidRPr="004B1509">
              <w:rPr>
                <w:rFonts w:eastAsia="Calibri"/>
                <w:szCs w:val="22"/>
              </w:rPr>
              <w:t>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63B92" w14:textId="77777777" w:rsidR="0019628D" w:rsidRPr="004B1509" w:rsidRDefault="0019628D" w:rsidP="0019628D">
            <w:pPr>
              <w:jc w:val="right"/>
              <w:rPr>
                <w:rFonts w:eastAsia="Calibri"/>
                <w:szCs w:val="22"/>
              </w:rPr>
            </w:pPr>
            <w:r w:rsidRPr="004B1509">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48254E" w14:textId="77777777" w:rsidR="0019628D" w:rsidRPr="004B1509" w:rsidRDefault="0019628D" w:rsidP="0019628D">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C164C" w14:textId="77777777" w:rsidR="0019628D" w:rsidRPr="004B1509" w:rsidRDefault="0019628D" w:rsidP="0019628D">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0503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91B8A1" w14:textId="77777777" w:rsidR="0019628D" w:rsidRPr="004B1509" w:rsidRDefault="0019628D" w:rsidP="0019628D">
            <w:pPr>
              <w:jc w:val="center"/>
              <w:rPr>
                <w:rFonts w:eastAsia="Calibri"/>
                <w:bCs/>
                <w:szCs w:val="22"/>
              </w:rPr>
            </w:pPr>
            <w:r w:rsidRPr="004B1509">
              <w:rPr>
                <w:rFonts w:eastAsia="Calibri"/>
                <w:bCs/>
                <w:szCs w:val="22"/>
              </w:rPr>
              <w:t>D</w:t>
            </w:r>
          </w:p>
          <w:p w14:paraId="2B64B4E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7C0504" w14:textId="77777777" w:rsidR="0019628D" w:rsidRPr="004B1509" w:rsidRDefault="0019628D" w:rsidP="0019628D">
            <w:pPr>
              <w:jc w:val="center"/>
              <w:rPr>
                <w:rFonts w:eastAsia="Calibri"/>
                <w:szCs w:val="22"/>
              </w:rPr>
            </w:pPr>
            <w:r w:rsidRPr="004B1509">
              <w:rPr>
                <w:rFonts w:eastAsia="Calibri"/>
                <w:szCs w:val="22"/>
              </w:rPr>
              <w:t>4400-4961-7972 4400-4978-9526</w:t>
            </w:r>
          </w:p>
        </w:tc>
      </w:tr>
      <w:tr w:rsidR="0019628D" w:rsidRPr="004B1509" w14:paraId="300CB9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FE4FDA"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4A2DB3" w14:textId="77777777" w:rsidR="0019628D" w:rsidRPr="004B1509" w:rsidRDefault="0019628D" w:rsidP="0019628D">
            <w:pPr>
              <w:rPr>
                <w:rFonts w:eastAsia="Calibri"/>
                <w:szCs w:val="22"/>
              </w:rPr>
            </w:pPr>
            <w:r w:rsidRPr="004B1509">
              <w:rPr>
                <w:rFonts w:eastAsia="Calibri"/>
                <w:szCs w:val="22"/>
              </w:rPr>
              <w:t>t10-7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7D4CA" w14:textId="77777777" w:rsidR="0019628D" w:rsidRPr="004B1509" w:rsidRDefault="0019628D" w:rsidP="0019628D">
            <w:pPr>
              <w:rPr>
                <w:rFonts w:eastAsia="Calibri"/>
                <w:szCs w:val="22"/>
              </w:rPr>
            </w:pPr>
            <w:r w:rsidRPr="004B1509">
              <w:rPr>
                <w:rFonts w:eastAsia="Calibri"/>
                <w:szCs w:val="22"/>
              </w:rPr>
              <w:t>Nevėžio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B1C08" w14:textId="77777777" w:rsidR="0019628D" w:rsidRPr="004B1509" w:rsidRDefault="0019628D" w:rsidP="0019628D">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F1FCB" w14:textId="77777777" w:rsidR="0019628D" w:rsidRPr="004B1509" w:rsidRDefault="0019628D" w:rsidP="0019628D">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3942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660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73BC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5E55C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0424D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47CF76"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EED6AF" w14:textId="77777777" w:rsidR="0019628D" w:rsidRPr="004B1509" w:rsidRDefault="0019628D" w:rsidP="0019628D">
            <w:pPr>
              <w:rPr>
                <w:rFonts w:eastAsia="Calibri"/>
                <w:szCs w:val="22"/>
              </w:rPr>
            </w:pPr>
            <w:r w:rsidRPr="004B1509">
              <w:rPr>
                <w:rFonts w:eastAsia="Calibri"/>
                <w:szCs w:val="22"/>
              </w:rPr>
              <w:t>t10-9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AEB1F1" w14:textId="77777777" w:rsidR="0019628D" w:rsidRPr="004B1509" w:rsidRDefault="0019628D" w:rsidP="0019628D">
            <w:pPr>
              <w:rPr>
                <w:rFonts w:eastAsia="Calibri"/>
                <w:szCs w:val="22"/>
              </w:rPr>
            </w:pPr>
            <w:r w:rsidRPr="004B1509">
              <w:rPr>
                <w:rFonts w:eastAsia="Calibri"/>
                <w:szCs w:val="22"/>
              </w:rPr>
              <w:t>Pievų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D577F" w14:textId="77777777" w:rsidR="0019628D" w:rsidRPr="004B1509" w:rsidRDefault="0019628D" w:rsidP="0019628D">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2812C" w14:textId="77777777" w:rsidR="0019628D" w:rsidRPr="004B1509" w:rsidRDefault="0019628D" w:rsidP="0019628D">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24D3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A69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C87E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6E95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E21E7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94B597"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071ED9" w14:textId="77777777" w:rsidR="0019628D" w:rsidRPr="004B1509" w:rsidRDefault="0019628D" w:rsidP="0019628D">
            <w:pPr>
              <w:rPr>
                <w:rFonts w:eastAsia="Calibri"/>
                <w:szCs w:val="22"/>
              </w:rPr>
            </w:pPr>
            <w:r w:rsidRPr="004B1509">
              <w:rPr>
                <w:rFonts w:eastAsia="Calibri"/>
                <w:szCs w:val="22"/>
              </w:rPr>
              <w:t>t10-4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373F20" w14:textId="77777777" w:rsidR="0019628D" w:rsidRPr="004B1509" w:rsidRDefault="0019628D" w:rsidP="0019628D">
            <w:pPr>
              <w:rPr>
                <w:rFonts w:eastAsia="Calibri"/>
                <w:szCs w:val="22"/>
              </w:rPr>
            </w:pPr>
            <w:r w:rsidRPr="004B1509">
              <w:rPr>
                <w:rFonts w:eastAsia="Calibri"/>
                <w:szCs w:val="22"/>
              </w:rPr>
              <w:t>Plento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D95B9" w14:textId="77777777" w:rsidR="0019628D" w:rsidRPr="004B1509" w:rsidRDefault="0019628D" w:rsidP="0019628D">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5D80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CC3F4" w14:textId="77777777" w:rsidR="0019628D" w:rsidRPr="004B1509" w:rsidRDefault="0019628D" w:rsidP="0019628D">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651D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D812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60F19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F2AC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AFA790"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BBE17B" w14:textId="77777777" w:rsidR="0019628D" w:rsidRPr="004B1509" w:rsidRDefault="0019628D" w:rsidP="0019628D">
            <w:pPr>
              <w:rPr>
                <w:rFonts w:eastAsia="Calibri"/>
                <w:szCs w:val="22"/>
              </w:rPr>
            </w:pPr>
            <w:r w:rsidRPr="004B1509">
              <w:rPr>
                <w:rFonts w:eastAsia="Calibri"/>
                <w:szCs w:val="22"/>
              </w:rPr>
              <w:t>t10-8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C5FEEE" w14:textId="77777777" w:rsidR="0019628D" w:rsidRPr="004B1509" w:rsidRDefault="0019628D" w:rsidP="0019628D">
            <w:pPr>
              <w:rPr>
                <w:rFonts w:eastAsia="Calibri"/>
                <w:szCs w:val="22"/>
              </w:rPr>
            </w:pPr>
            <w:r w:rsidRPr="004B1509">
              <w:rPr>
                <w:rFonts w:eastAsia="Calibri"/>
                <w:szCs w:val="22"/>
              </w:rPr>
              <w:t>Sodų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1C2BB" w14:textId="77777777" w:rsidR="0019628D" w:rsidRPr="004B1509" w:rsidRDefault="0019628D" w:rsidP="0019628D">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86AB6" w14:textId="77777777" w:rsidR="0019628D" w:rsidRPr="004B1509" w:rsidRDefault="0019628D" w:rsidP="0019628D">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2757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927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0F29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969C3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E6ECB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D00317"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3134E5E" w14:textId="77777777" w:rsidR="0019628D" w:rsidRPr="004B1509" w:rsidRDefault="0019628D" w:rsidP="0019628D">
            <w:pPr>
              <w:rPr>
                <w:rFonts w:eastAsia="Calibri"/>
                <w:szCs w:val="22"/>
              </w:rPr>
            </w:pPr>
            <w:r w:rsidRPr="004B1509">
              <w:rPr>
                <w:rFonts w:eastAsia="Calibri"/>
                <w:szCs w:val="22"/>
              </w:rPr>
              <w:t>t10-5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B22AC9" w14:textId="77777777" w:rsidR="0019628D" w:rsidRPr="004B1509" w:rsidRDefault="0019628D" w:rsidP="0019628D">
            <w:pPr>
              <w:rPr>
                <w:rFonts w:eastAsia="Calibri"/>
                <w:szCs w:val="22"/>
              </w:rPr>
            </w:pPr>
            <w:r w:rsidRPr="004B1509">
              <w:rPr>
                <w:rFonts w:eastAsia="Calibri"/>
                <w:szCs w:val="22"/>
              </w:rPr>
              <w:t>Sporto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05B87" w14:textId="77777777" w:rsidR="0019628D" w:rsidRPr="004B1509" w:rsidRDefault="0019628D" w:rsidP="0019628D">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233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787EF" w14:textId="77777777" w:rsidR="0019628D" w:rsidRPr="004B1509" w:rsidRDefault="0019628D" w:rsidP="0019628D">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6DA4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1AD3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1DF5E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D242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717EED"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1F40EF" w14:textId="77777777" w:rsidR="0019628D" w:rsidRPr="004B1509" w:rsidRDefault="0019628D" w:rsidP="0019628D">
            <w:pPr>
              <w:rPr>
                <w:rFonts w:eastAsia="Calibri"/>
                <w:szCs w:val="22"/>
              </w:rPr>
            </w:pPr>
            <w:r w:rsidRPr="004B1509">
              <w:rPr>
                <w:rFonts w:eastAsia="Calibri"/>
                <w:szCs w:val="22"/>
              </w:rPr>
              <w:t>ts26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0AEDCF" w14:textId="77777777" w:rsidR="0019628D" w:rsidRPr="004B1509" w:rsidRDefault="0019628D" w:rsidP="0019628D">
            <w:pPr>
              <w:rPr>
                <w:rFonts w:eastAsia="Calibri"/>
                <w:szCs w:val="22"/>
              </w:rPr>
            </w:pPr>
            <w:r w:rsidRPr="004B1509">
              <w:rPr>
                <w:rFonts w:eastAsia="Calibri"/>
                <w:szCs w:val="22"/>
              </w:rPr>
              <w:t>Šapio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20800" w14:textId="77777777" w:rsidR="0019628D" w:rsidRPr="004B1509" w:rsidRDefault="0019628D" w:rsidP="0019628D">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9AD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BC970" w14:textId="77777777" w:rsidR="0019628D" w:rsidRPr="004B1509" w:rsidRDefault="0019628D" w:rsidP="0019628D">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B9E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F067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47995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6476F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3F7CFF"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AB2565" w14:textId="77777777" w:rsidR="0019628D" w:rsidRPr="004B1509" w:rsidRDefault="0019628D" w:rsidP="0019628D">
            <w:pPr>
              <w:rPr>
                <w:rFonts w:eastAsia="Calibri"/>
                <w:szCs w:val="22"/>
              </w:rPr>
            </w:pPr>
            <w:r w:rsidRPr="004B1509">
              <w:rPr>
                <w:rFonts w:eastAsia="Calibri"/>
                <w:szCs w:val="22"/>
              </w:rPr>
              <w:t>t10-13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C6569B" w14:textId="77777777" w:rsidR="0019628D" w:rsidRPr="004B1509" w:rsidRDefault="0019628D" w:rsidP="0019628D">
            <w:pPr>
              <w:rPr>
                <w:rFonts w:eastAsia="Calibri"/>
                <w:szCs w:val="22"/>
              </w:rPr>
            </w:pPr>
            <w:r w:rsidRPr="004B1509">
              <w:rPr>
                <w:rFonts w:eastAsia="Calibri"/>
                <w:szCs w:val="22"/>
              </w:rPr>
              <w:t>Tako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533A6" w14:textId="77777777" w:rsidR="0019628D" w:rsidRPr="004B1509" w:rsidRDefault="0019628D" w:rsidP="0019628D">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B62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C1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403D1" w14:textId="77777777" w:rsidR="0019628D" w:rsidRPr="004B1509" w:rsidRDefault="0019628D" w:rsidP="0019628D">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3428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0C8B4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149AA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7DB8D1"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28269B" w14:textId="77777777" w:rsidR="0019628D" w:rsidRPr="004B1509" w:rsidRDefault="0019628D" w:rsidP="0019628D">
            <w:pPr>
              <w:rPr>
                <w:rFonts w:eastAsia="Calibri"/>
                <w:szCs w:val="22"/>
              </w:rPr>
            </w:pPr>
            <w:r w:rsidRPr="004B1509">
              <w:rPr>
                <w:rFonts w:eastAsia="Calibri"/>
                <w:szCs w:val="22"/>
              </w:rPr>
              <w:t>t10-2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5DEBBD" w14:textId="77777777" w:rsidR="0019628D" w:rsidRPr="004B1509" w:rsidRDefault="0019628D" w:rsidP="0019628D">
            <w:pPr>
              <w:rPr>
                <w:rFonts w:eastAsia="Calibri"/>
                <w:szCs w:val="22"/>
              </w:rPr>
            </w:pPr>
            <w:r w:rsidRPr="004B1509">
              <w:rPr>
                <w:rFonts w:eastAsia="Calibri"/>
                <w:szCs w:val="22"/>
              </w:rPr>
              <w:t>Vilties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8CEC" w14:textId="77777777" w:rsidR="0019628D" w:rsidRPr="004B1509" w:rsidRDefault="0019628D" w:rsidP="0019628D">
            <w:pPr>
              <w:jc w:val="right"/>
              <w:rPr>
                <w:rFonts w:eastAsia="Calibri"/>
                <w:szCs w:val="22"/>
              </w:rPr>
            </w:pPr>
            <w:r w:rsidRPr="004B1509">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01CB7" w14:textId="77777777" w:rsidR="0019628D" w:rsidRPr="004B1509" w:rsidRDefault="0019628D" w:rsidP="0019628D">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A704B" w14:textId="77777777" w:rsidR="0019628D" w:rsidRPr="004B1509" w:rsidRDefault="0019628D" w:rsidP="0019628D">
            <w:pPr>
              <w:jc w:val="right"/>
              <w:rPr>
                <w:rFonts w:eastAsia="Calibri"/>
                <w:szCs w:val="22"/>
              </w:rPr>
            </w:pPr>
            <w:r w:rsidRPr="004B1509">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2E8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FAE3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DB11E0" w14:textId="77777777" w:rsidR="0019628D" w:rsidRPr="004B1509" w:rsidRDefault="0019628D" w:rsidP="0019628D">
            <w:pPr>
              <w:jc w:val="center"/>
              <w:rPr>
                <w:rFonts w:eastAsia="Calibri"/>
                <w:szCs w:val="22"/>
              </w:rPr>
            </w:pPr>
            <w:r w:rsidRPr="004B1509">
              <w:rPr>
                <w:rFonts w:eastAsia="Calibri"/>
                <w:szCs w:val="22"/>
              </w:rPr>
              <w:t>4400-5326-3077</w:t>
            </w:r>
          </w:p>
        </w:tc>
      </w:tr>
      <w:tr w:rsidR="0019628D" w:rsidRPr="004B1509" w14:paraId="76B46AE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1BC83B" w14:textId="77777777" w:rsidR="0019628D" w:rsidRPr="004B1509" w:rsidRDefault="0019628D" w:rsidP="0019628D">
            <w:pPr>
              <w:numPr>
                <w:ilvl w:val="0"/>
                <w:numId w:val="22"/>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DD2E7D" w14:textId="77777777" w:rsidR="0019628D" w:rsidRPr="004B1509" w:rsidRDefault="0019628D" w:rsidP="0019628D">
            <w:pPr>
              <w:rPr>
                <w:rFonts w:eastAsia="Calibri"/>
                <w:szCs w:val="22"/>
              </w:rPr>
            </w:pPr>
            <w:r w:rsidRPr="004B1509">
              <w:rPr>
                <w:rFonts w:eastAsia="Calibri"/>
                <w:szCs w:val="22"/>
              </w:rPr>
              <w:t>ts29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4D4DF3" w14:textId="77777777" w:rsidR="0019628D" w:rsidRPr="004B1509" w:rsidRDefault="0019628D" w:rsidP="0019628D">
            <w:pPr>
              <w:rPr>
                <w:rFonts w:eastAsia="Calibri"/>
                <w:szCs w:val="22"/>
              </w:rPr>
            </w:pPr>
            <w:r w:rsidRPr="004B1509">
              <w:rPr>
                <w:rFonts w:eastAsia="Calibri"/>
                <w:szCs w:val="22"/>
              </w:rPr>
              <w:t>Žolynų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42344" w14:textId="77777777" w:rsidR="0019628D" w:rsidRPr="004B1509" w:rsidRDefault="0019628D" w:rsidP="0019628D">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9C6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4FB2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3C73B" w14:textId="77777777" w:rsidR="0019628D" w:rsidRPr="004B1509" w:rsidRDefault="0019628D" w:rsidP="0019628D">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F07E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AE670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D8543C1"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02756866"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9.2.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6D32D41D" w14:textId="77777777" w:rsidR="0019628D" w:rsidRPr="004B1509" w:rsidRDefault="0019628D" w:rsidP="0019628D">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004C2E" w14:textId="590D8412" w:rsidR="0019628D" w:rsidRPr="004B1509" w:rsidRDefault="0019628D" w:rsidP="0019628D">
            <w:pPr>
              <w:jc w:val="right"/>
              <w:rPr>
                <w:rFonts w:eastAsia="Calibri"/>
                <w:i/>
                <w:iCs/>
                <w:szCs w:val="22"/>
              </w:rPr>
            </w:pPr>
            <w:r w:rsidRPr="004B1509">
              <w:rPr>
                <w:rFonts w:eastAsia="Calibri"/>
                <w:i/>
                <w:iCs/>
                <w:szCs w:val="22"/>
              </w:rPr>
              <w:t>7389</w:t>
            </w:r>
            <w:r>
              <w:rPr>
                <w:rFonts w:eastAsia="Calibri"/>
                <w:i/>
                <w:iCs/>
                <w:szCs w:val="22"/>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763FD" w14:textId="324D5ABE" w:rsidR="0019628D" w:rsidRPr="004B1509" w:rsidRDefault="0019628D" w:rsidP="0019628D">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3D49A" w14:textId="21CD6D13" w:rsidR="0019628D" w:rsidRPr="004B1509" w:rsidRDefault="0019628D" w:rsidP="0019628D">
            <w:pPr>
              <w:jc w:val="right"/>
              <w:rPr>
                <w:rFonts w:eastAsia="Calibri"/>
                <w:i/>
                <w:iCs/>
                <w:szCs w:val="22"/>
              </w:rPr>
            </w:pPr>
            <w:r w:rsidRPr="004B1509">
              <w:rPr>
                <w:rFonts w:eastAsia="Calibri"/>
                <w:i/>
                <w:iCs/>
                <w:szCs w:val="22"/>
              </w:rPr>
              <w:t>3656</w:t>
            </w:r>
            <w:r>
              <w:rPr>
                <w:rFonts w:eastAsia="Calibri"/>
                <w:i/>
                <w:iCs/>
                <w:szCs w:val="22"/>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FDCCE" w14:textId="77777777" w:rsidR="0019628D" w:rsidRPr="004B1509" w:rsidRDefault="0019628D" w:rsidP="0019628D">
            <w:pPr>
              <w:jc w:val="right"/>
              <w:rPr>
                <w:rFonts w:eastAsia="Calibri"/>
                <w:i/>
                <w:iCs/>
                <w:szCs w:val="22"/>
              </w:rPr>
            </w:pPr>
            <w:r w:rsidRPr="004B1509">
              <w:rPr>
                <w:rFonts w:eastAsia="Calibri"/>
                <w:i/>
                <w:iCs/>
                <w:szCs w:val="22"/>
              </w:rPr>
              <w:t>37329</w:t>
            </w:r>
          </w:p>
        </w:tc>
        <w:tc>
          <w:tcPr>
            <w:tcW w:w="1133" w:type="dxa"/>
            <w:tcBorders>
              <w:top w:val="single" w:sz="4" w:space="0" w:color="auto"/>
              <w:left w:val="single" w:sz="4" w:space="0" w:color="auto"/>
              <w:bottom w:val="single" w:sz="4" w:space="0" w:color="auto"/>
              <w:right w:val="single" w:sz="4" w:space="0" w:color="auto"/>
            </w:tcBorders>
            <w:vAlign w:val="center"/>
          </w:tcPr>
          <w:p w14:paraId="2506A1E8"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0A7DF74F" w14:textId="77777777" w:rsidR="0019628D" w:rsidRPr="004B1509" w:rsidRDefault="0019628D" w:rsidP="0019628D">
            <w:pPr>
              <w:jc w:val="center"/>
              <w:rPr>
                <w:rFonts w:eastAsia="Calibri"/>
                <w:i/>
                <w:iCs/>
                <w:szCs w:val="22"/>
              </w:rPr>
            </w:pPr>
          </w:p>
        </w:tc>
      </w:tr>
      <w:tr w:rsidR="0019628D" w:rsidRPr="004B1509" w14:paraId="3C2530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85037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E33A49" w14:textId="77777777" w:rsidR="0019628D" w:rsidRPr="004B1509" w:rsidRDefault="0019628D" w:rsidP="0019628D">
            <w:pPr>
              <w:rPr>
                <w:rFonts w:eastAsia="Calibri"/>
                <w:szCs w:val="22"/>
              </w:rPr>
            </w:pPr>
            <w:r w:rsidRPr="004B1509">
              <w:rPr>
                <w:rFonts w:eastAsia="Calibri"/>
                <w:szCs w:val="22"/>
              </w:rPr>
              <w:t>t1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3FC9A0" w14:textId="77777777" w:rsidR="0019628D" w:rsidRPr="004B1509" w:rsidRDefault="0019628D" w:rsidP="0019628D">
            <w:pPr>
              <w:rPr>
                <w:rFonts w:eastAsia="Calibri"/>
                <w:szCs w:val="22"/>
              </w:rPr>
            </w:pPr>
            <w:r w:rsidRPr="004B1509">
              <w:rPr>
                <w:rFonts w:eastAsia="Calibri"/>
                <w:szCs w:val="22"/>
              </w:rPr>
              <w:t>Nevėžnikai–Žalioji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E76D" w14:textId="77777777" w:rsidR="0019628D" w:rsidRPr="004B1509" w:rsidRDefault="0019628D" w:rsidP="0019628D">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914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16B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DE790" w14:textId="77777777" w:rsidR="0019628D" w:rsidRPr="004B1509" w:rsidRDefault="0019628D" w:rsidP="0019628D">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92FA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A5867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AA2E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9B1E11A"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1595FC" w14:textId="77777777" w:rsidR="0019628D" w:rsidRPr="004B1509" w:rsidRDefault="0019628D" w:rsidP="0019628D">
            <w:pPr>
              <w:rPr>
                <w:rFonts w:eastAsia="Calibri"/>
                <w:szCs w:val="22"/>
              </w:rPr>
            </w:pPr>
            <w:r w:rsidRPr="004B1509">
              <w:rPr>
                <w:rFonts w:eastAsia="Calibri"/>
                <w:szCs w:val="22"/>
              </w:rPr>
              <w:t>t10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27C1FC" w14:textId="77777777" w:rsidR="0019628D" w:rsidRPr="004B1509" w:rsidRDefault="0019628D" w:rsidP="0019628D">
            <w:pPr>
              <w:rPr>
                <w:rFonts w:eastAsia="Calibri"/>
                <w:szCs w:val="22"/>
              </w:rPr>
            </w:pPr>
            <w:r w:rsidRPr="004B1509">
              <w:rPr>
                <w:rFonts w:eastAsia="Calibri"/>
                <w:szCs w:val="22"/>
              </w:rPr>
              <w:t>Levaniškiai–Užuraiščiai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9A76E" w14:textId="77777777" w:rsidR="0019628D" w:rsidRPr="004B1509" w:rsidRDefault="0019628D" w:rsidP="0019628D">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8FA5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955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F43C" w14:textId="77777777" w:rsidR="0019628D" w:rsidRPr="004B1509" w:rsidRDefault="0019628D" w:rsidP="0019628D">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6E763E"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AF73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0FB7B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CF6F4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EC2114" w14:textId="77777777" w:rsidR="0019628D" w:rsidRPr="004B1509" w:rsidRDefault="0019628D" w:rsidP="0019628D">
            <w:pPr>
              <w:rPr>
                <w:rFonts w:eastAsia="Calibri"/>
                <w:szCs w:val="22"/>
              </w:rPr>
            </w:pPr>
            <w:r w:rsidRPr="004B1509">
              <w:rPr>
                <w:rFonts w:eastAsia="Calibri"/>
                <w:szCs w:val="22"/>
              </w:rPr>
              <w:t>t11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BDB789" w14:textId="77777777" w:rsidR="0019628D" w:rsidRPr="004B1509" w:rsidRDefault="0019628D" w:rsidP="0019628D">
            <w:pPr>
              <w:rPr>
                <w:rFonts w:eastAsia="Calibri"/>
                <w:szCs w:val="22"/>
              </w:rPr>
            </w:pPr>
            <w:r w:rsidRPr="004B1509">
              <w:rPr>
                <w:rFonts w:eastAsia="Calibri"/>
                <w:szCs w:val="22"/>
              </w:rPr>
              <w:t>Levaniškiai–Surviliškis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6D040" w14:textId="77777777" w:rsidR="0019628D" w:rsidRPr="004B1509" w:rsidRDefault="0019628D" w:rsidP="0019628D">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D3B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8AF67" w14:textId="77777777" w:rsidR="0019628D" w:rsidRPr="004B1509" w:rsidRDefault="0019628D" w:rsidP="0019628D">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DD02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87A7F"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02D02" w14:textId="77777777" w:rsidR="0019628D" w:rsidRPr="004B1509" w:rsidRDefault="0019628D" w:rsidP="0019628D">
            <w:pPr>
              <w:jc w:val="center"/>
              <w:rPr>
                <w:rFonts w:eastAsia="Calibri"/>
                <w:szCs w:val="22"/>
              </w:rPr>
            </w:pPr>
            <w:r w:rsidRPr="004B1509">
              <w:rPr>
                <w:rFonts w:eastAsia="Calibri"/>
                <w:szCs w:val="22"/>
              </w:rPr>
              <w:t>4400-5494-3525</w:t>
            </w:r>
          </w:p>
        </w:tc>
      </w:tr>
      <w:tr w:rsidR="0019628D" w:rsidRPr="004B1509" w14:paraId="617689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BE7656"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E6CA0" w14:textId="77777777" w:rsidR="0019628D" w:rsidRPr="004B1509" w:rsidRDefault="0019628D" w:rsidP="0019628D">
            <w:pPr>
              <w:rPr>
                <w:rFonts w:eastAsia="Calibri"/>
                <w:szCs w:val="22"/>
              </w:rPr>
            </w:pPr>
            <w:r w:rsidRPr="004B1509">
              <w:rPr>
                <w:rFonts w:eastAsia="Calibri"/>
                <w:szCs w:val="22"/>
              </w:rPr>
              <w:t>t12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2A167B" w14:textId="77777777" w:rsidR="0019628D" w:rsidRPr="004B1509" w:rsidRDefault="0019628D" w:rsidP="0019628D">
            <w:pPr>
              <w:rPr>
                <w:rFonts w:eastAsia="Calibri"/>
                <w:szCs w:val="22"/>
              </w:rPr>
            </w:pPr>
            <w:r w:rsidRPr="004B1509">
              <w:rPr>
                <w:rFonts w:eastAsia="Calibri"/>
                <w:szCs w:val="22"/>
              </w:rPr>
              <w:t>Levaniškiai–Šapis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D5D27" w14:textId="77777777" w:rsidR="0019628D" w:rsidRPr="004B1509" w:rsidRDefault="0019628D" w:rsidP="0019628D">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B6D4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CC511" w14:textId="77777777" w:rsidR="0019628D" w:rsidRPr="004B1509" w:rsidRDefault="0019628D" w:rsidP="0019628D">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0E9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BBD6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8DFED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420FA4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95FA5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128F4" w14:textId="77777777" w:rsidR="0019628D" w:rsidRPr="004B1509" w:rsidRDefault="0019628D" w:rsidP="0019628D">
            <w:pPr>
              <w:rPr>
                <w:rFonts w:eastAsia="Calibri"/>
                <w:szCs w:val="22"/>
              </w:rPr>
            </w:pPr>
            <w:r w:rsidRPr="004B1509">
              <w:rPr>
                <w:rFonts w:eastAsia="Calibri"/>
                <w:szCs w:val="22"/>
              </w:rPr>
              <w:t>t13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7CFA93" w14:textId="77777777" w:rsidR="0019628D" w:rsidRPr="004B1509" w:rsidRDefault="0019628D" w:rsidP="0019628D">
            <w:pPr>
              <w:rPr>
                <w:rFonts w:eastAsia="Calibri"/>
                <w:szCs w:val="22"/>
              </w:rPr>
            </w:pPr>
            <w:r w:rsidRPr="004B1509">
              <w:rPr>
                <w:rFonts w:eastAsia="Calibri"/>
                <w:szCs w:val="22"/>
              </w:rPr>
              <w:t>Pravažiuojamasis kelias nuo kelio Nr. t3 iki Šapio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59C64" w14:textId="77777777" w:rsidR="0019628D" w:rsidRPr="004B1509" w:rsidRDefault="0019628D" w:rsidP="0019628D">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D6AA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A0E5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A09DF8" w14:textId="77777777" w:rsidR="0019628D" w:rsidRPr="004B1509" w:rsidRDefault="0019628D" w:rsidP="0019628D">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8FEC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B2B6F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C83EB1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2DDDD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A36FF7" w14:textId="77777777" w:rsidR="0019628D" w:rsidRPr="004B1509" w:rsidRDefault="0019628D" w:rsidP="0019628D">
            <w:pPr>
              <w:rPr>
                <w:rFonts w:eastAsia="Calibri"/>
                <w:szCs w:val="22"/>
              </w:rPr>
            </w:pPr>
            <w:r w:rsidRPr="004B1509">
              <w:rPr>
                <w:rFonts w:eastAsia="Calibri"/>
                <w:szCs w:val="22"/>
              </w:rPr>
              <w:t>t14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B5D27" w14:textId="77777777" w:rsidR="0019628D" w:rsidRPr="004B1509" w:rsidRDefault="0019628D" w:rsidP="0019628D">
            <w:pPr>
              <w:rPr>
                <w:rFonts w:eastAsia="Calibri"/>
                <w:szCs w:val="22"/>
              </w:rPr>
            </w:pPr>
            <w:r w:rsidRPr="004B1509">
              <w:rPr>
                <w:rFonts w:eastAsia="Calibri"/>
                <w:szCs w:val="22"/>
              </w:rPr>
              <w:t>Klaibūnai–Surdaugiai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18426" w14:textId="77777777" w:rsidR="0019628D" w:rsidRPr="004B1509" w:rsidRDefault="0019628D" w:rsidP="0019628D">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77DB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DDF1F9" w14:textId="77777777" w:rsidR="0019628D" w:rsidRPr="004B1509" w:rsidRDefault="0019628D" w:rsidP="0019628D">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8D54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3A7CA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CBE7A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3223B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DE5B8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6AD850" w14:textId="77777777" w:rsidR="0019628D" w:rsidRPr="004B1509" w:rsidRDefault="0019628D" w:rsidP="0019628D">
            <w:pPr>
              <w:rPr>
                <w:rFonts w:eastAsia="Calibri"/>
                <w:szCs w:val="22"/>
              </w:rPr>
            </w:pPr>
            <w:r w:rsidRPr="004B1509">
              <w:rPr>
                <w:rFonts w:eastAsia="Calibri"/>
                <w:szCs w:val="22"/>
              </w:rPr>
              <w:t>t15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F92F5A" w14:textId="77777777" w:rsidR="0019628D" w:rsidRPr="004B1509" w:rsidRDefault="0019628D" w:rsidP="0019628D">
            <w:pPr>
              <w:rPr>
                <w:rFonts w:eastAsia="Calibri"/>
                <w:szCs w:val="22"/>
              </w:rPr>
            </w:pPr>
            <w:r w:rsidRPr="004B1509">
              <w:rPr>
                <w:rFonts w:eastAsia="Calibri"/>
                <w:szCs w:val="22"/>
              </w:rPr>
              <w:t xml:space="preserve">Pravažiuojamasis kelias  nuo kelio Nr. t14 į kelią t33  (Mickūniškių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A9C09" w14:textId="77777777" w:rsidR="0019628D" w:rsidRPr="004B1509" w:rsidRDefault="0019628D" w:rsidP="0019628D">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0E75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8389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0E5D6" w14:textId="77777777" w:rsidR="0019628D" w:rsidRPr="004B1509" w:rsidRDefault="0019628D" w:rsidP="0019628D">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DED8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CE230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34D44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52732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9439E" w14:textId="77777777" w:rsidR="0019628D" w:rsidRPr="004B1509" w:rsidRDefault="0019628D" w:rsidP="0019628D">
            <w:pPr>
              <w:rPr>
                <w:rFonts w:eastAsia="Calibri"/>
                <w:szCs w:val="22"/>
              </w:rPr>
            </w:pPr>
            <w:r w:rsidRPr="004B1509">
              <w:rPr>
                <w:rFonts w:eastAsia="Calibri"/>
                <w:szCs w:val="22"/>
              </w:rPr>
              <w:t>t16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43CCB4" w14:textId="77777777" w:rsidR="0019628D" w:rsidRPr="004B1509" w:rsidRDefault="0019628D" w:rsidP="0019628D">
            <w:pPr>
              <w:rPr>
                <w:rFonts w:eastAsia="Calibri"/>
                <w:szCs w:val="22"/>
              </w:rPr>
            </w:pPr>
            <w:r w:rsidRPr="004B1509">
              <w:rPr>
                <w:rFonts w:eastAsia="Calibri"/>
                <w:szCs w:val="22"/>
              </w:rPr>
              <w:t>Laukagaliai–Šikšnava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0FA18" w14:textId="77777777" w:rsidR="0019628D" w:rsidRPr="004B1509" w:rsidRDefault="0019628D" w:rsidP="0019628D">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7495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5EB5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426D4E" w14:textId="77777777" w:rsidR="0019628D" w:rsidRPr="004B1509" w:rsidRDefault="0019628D" w:rsidP="0019628D">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68171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4B92D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F3E81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3A9F4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FCDD46" w14:textId="77777777" w:rsidR="0019628D" w:rsidRPr="004B1509" w:rsidRDefault="0019628D" w:rsidP="0019628D">
            <w:pPr>
              <w:rPr>
                <w:rFonts w:eastAsia="Calibri"/>
                <w:szCs w:val="22"/>
              </w:rPr>
            </w:pPr>
            <w:r w:rsidRPr="004B1509">
              <w:rPr>
                <w:rFonts w:eastAsia="Calibri"/>
                <w:szCs w:val="22"/>
              </w:rPr>
              <w:t>t17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C1C403" w14:textId="77777777" w:rsidR="0019628D" w:rsidRPr="004B1509" w:rsidRDefault="0019628D" w:rsidP="0019628D">
            <w:pPr>
              <w:rPr>
                <w:rFonts w:eastAsia="Calibri"/>
                <w:szCs w:val="22"/>
              </w:rPr>
            </w:pPr>
            <w:r w:rsidRPr="004B1509">
              <w:rPr>
                <w:rFonts w:eastAsia="Calibri"/>
                <w:szCs w:val="22"/>
              </w:rPr>
              <w:t>Pravažiuojamasis kelias nuo Putriškių g., Laukagalių k. iki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96B0C" w14:textId="77777777" w:rsidR="0019628D" w:rsidRPr="004B1509" w:rsidRDefault="0019628D" w:rsidP="0019628D">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CA1E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B5D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AF4C9" w14:textId="77777777" w:rsidR="0019628D" w:rsidRPr="004B1509" w:rsidRDefault="0019628D" w:rsidP="0019628D">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D7F0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0F691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B2816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EC7B3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3F0D73" w14:textId="77777777" w:rsidR="0019628D" w:rsidRPr="004B1509" w:rsidRDefault="0019628D" w:rsidP="0019628D">
            <w:pPr>
              <w:rPr>
                <w:rFonts w:eastAsia="Calibri"/>
                <w:szCs w:val="22"/>
              </w:rPr>
            </w:pPr>
            <w:r w:rsidRPr="004B1509">
              <w:rPr>
                <w:rFonts w:eastAsia="Calibri"/>
                <w:szCs w:val="22"/>
              </w:rPr>
              <w:t>t18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3B7EA" w14:textId="77777777" w:rsidR="0019628D" w:rsidRPr="004B1509" w:rsidRDefault="0019628D" w:rsidP="0019628D">
            <w:pPr>
              <w:rPr>
                <w:rFonts w:eastAsia="Calibri"/>
                <w:szCs w:val="22"/>
              </w:rPr>
            </w:pPr>
            <w:r w:rsidRPr="004B1509">
              <w:rPr>
                <w:rFonts w:eastAsia="Calibri"/>
                <w:szCs w:val="22"/>
              </w:rPr>
              <w:t>Pravažiuojamasis kelias nuo kelio Nr. 1214 iki kelio Nr. t32 (Žerkiškių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35C42" w14:textId="77777777" w:rsidR="0019628D" w:rsidRPr="004B1509" w:rsidRDefault="0019628D" w:rsidP="0019628D">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7180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2C740" w14:textId="77777777" w:rsidR="0019628D" w:rsidRPr="004B1509" w:rsidRDefault="0019628D" w:rsidP="0019628D">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2A6E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2914A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926F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44BC6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F572F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4753FA" w14:textId="77777777" w:rsidR="0019628D" w:rsidRPr="004B1509" w:rsidRDefault="0019628D" w:rsidP="0019628D">
            <w:pPr>
              <w:rPr>
                <w:rFonts w:eastAsia="Calibri"/>
                <w:szCs w:val="22"/>
              </w:rPr>
            </w:pPr>
            <w:r w:rsidRPr="004B1509">
              <w:rPr>
                <w:rFonts w:eastAsia="Calibri"/>
                <w:szCs w:val="22"/>
              </w:rPr>
              <w:t>t19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6D8226" w14:textId="77777777" w:rsidR="0019628D" w:rsidRPr="004B1509" w:rsidRDefault="0019628D" w:rsidP="0019628D">
            <w:pPr>
              <w:rPr>
                <w:rFonts w:eastAsia="Calibri"/>
                <w:szCs w:val="22"/>
              </w:rPr>
            </w:pPr>
            <w:r w:rsidRPr="004B1509">
              <w:rPr>
                <w:rFonts w:eastAsia="Calibri"/>
                <w:szCs w:val="22"/>
              </w:rPr>
              <w:t>Privažiuojamasis kelias prie buvusio sąvartyno Laukagalių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6CE09" w14:textId="77777777" w:rsidR="0019628D" w:rsidRPr="004B1509" w:rsidRDefault="0019628D" w:rsidP="0019628D">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B0E2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9E02E" w14:textId="77777777" w:rsidR="0019628D" w:rsidRPr="004B1509" w:rsidRDefault="0019628D" w:rsidP="0019628D">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A16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2269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8FCA2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EC0351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18CDB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81588" w14:textId="77777777" w:rsidR="0019628D" w:rsidRPr="004B1509" w:rsidRDefault="0019628D" w:rsidP="0019628D">
            <w:pPr>
              <w:rPr>
                <w:rFonts w:eastAsia="Calibri"/>
                <w:szCs w:val="22"/>
              </w:rPr>
            </w:pPr>
            <w:r w:rsidRPr="004B1509">
              <w:rPr>
                <w:rFonts w:eastAsia="Calibri"/>
                <w:szCs w:val="22"/>
              </w:rPr>
              <w:t>t2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EE384" w14:textId="77777777" w:rsidR="0019628D" w:rsidRPr="004B1509" w:rsidRDefault="0019628D" w:rsidP="0019628D">
            <w:pPr>
              <w:rPr>
                <w:rFonts w:eastAsia="Calibri"/>
                <w:szCs w:val="22"/>
              </w:rPr>
            </w:pPr>
            <w:r w:rsidRPr="004B1509">
              <w:rPr>
                <w:rFonts w:eastAsia="Calibri"/>
                <w:szCs w:val="22"/>
              </w:rPr>
              <w:t>Pravažiuojamasis kelias nuo Nevėžio g., Levaniškių k. iki kelio Nr. t7 (Pageldonių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B0204" w14:textId="77777777" w:rsidR="0019628D" w:rsidRPr="004B1509" w:rsidRDefault="0019628D" w:rsidP="0019628D">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91CB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024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511ED" w14:textId="77777777" w:rsidR="0019628D" w:rsidRPr="004B1509" w:rsidRDefault="0019628D" w:rsidP="0019628D">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D794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C1896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2102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C2828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5A16D" w14:textId="77777777" w:rsidR="0019628D" w:rsidRPr="004B1509" w:rsidRDefault="0019628D" w:rsidP="0019628D">
            <w:pPr>
              <w:rPr>
                <w:rFonts w:eastAsia="Calibri"/>
                <w:szCs w:val="22"/>
              </w:rPr>
            </w:pPr>
            <w:r w:rsidRPr="004B1509">
              <w:rPr>
                <w:rFonts w:eastAsia="Calibri"/>
                <w:szCs w:val="22"/>
              </w:rPr>
              <w:t>t2-1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DE9129" w14:textId="77777777" w:rsidR="0019628D" w:rsidRPr="004B1509" w:rsidRDefault="0019628D" w:rsidP="0019628D">
            <w:pPr>
              <w:rPr>
                <w:rFonts w:eastAsia="Calibri"/>
                <w:szCs w:val="22"/>
              </w:rPr>
            </w:pPr>
            <w:r w:rsidRPr="004B1509">
              <w:rPr>
                <w:rFonts w:eastAsia="Calibri"/>
                <w:szCs w:val="22"/>
              </w:rPr>
              <w:t>Pravažiuojamasis kelias nuo Klevų g., Levaniškių k. iki kelio Nr. t12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3C570" w14:textId="77777777" w:rsidR="0019628D" w:rsidRPr="004B1509" w:rsidRDefault="0019628D" w:rsidP="0019628D">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109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0F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DEBD3" w14:textId="77777777" w:rsidR="0019628D" w:rsidRPr="004B1509" w:rsidRDefault="0019628D" w:rsidP="0019628D">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CB6C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5BA6F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B1EB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6CF87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844A51" w14:textId="77777777" w:rsidR="0019628D" w:rsidRPr="004B1509" w:rsidRDefault="0019628D" w:rsidP="0019628D">
            <w:pPr>
              <w:rPr>
                <w:rFonts w:eastAsia="Calibri"/>
                <w:szCs w:val="22"/>
              </w:rPr>
            </w:pPr>
            <w:r w:rsidRPr="004B1509">
              <w:rPr>
                <w:rFonts w:eastAsia="Calibri"/>
                <w:szCs w:val="22"/>
              </w:rPr>
              <w:t>t20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23C6B0" w14:textId="77777777" w:rsidR="0019628D" w:rsidRPr="004B1509" w:rsidRDefault="0019628D" w:rsidP="0019628D">
            <w:pPr>
              <w:rPr>
                <w:rFonts w:eastAsia="Calibri"/>
                <w:szCs w:val="22"/>
              </w:rPr>
            </w:pPr>
            <w:r w:rsidRPr="004B1509">
              <w:rPr>
                <w:rFonts w:eastAsia="Calibri"/>
                <w:szCs w:val="22"/>
              </w:rPr>
              <w:t>Privažiuojamasis kelias prie gyvenamųjų namų nuo Klaibūnų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A2FCB" w14:textId="77777777" w:rsidR="0019628D" w:rsidRPr="004B1509" w:rsidRDefault="0019628D" w:rsidP="0019628D">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861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2F56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E002F" w14:textId="77777777" w:rsidR="0019628D" w:rsidRPr="004B1509" w:rsidRDefault="0019628D" w:rsidP="0019628D">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9DDA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78E33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EA54F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99208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80BCF2" w14:textId="77777777" w:rsidR="0019628D" w:rsidRPr="004B1509" w:rsidRDefault="0019628D" w:rsidP="0019628D">
            <w:pPr>
              <w:rPr>
                <w:rFonts w:eastAsia="Calibri"/>
                <w:szCs w:val="22"/>
              </w:rPr>
            </w:pPr>
            <w:r w:rsidRPr="004B1509">
              <w:rPr>
                <w:rFonts w:eastAsia="Calibri"/>
                <w:szCs w:val="22"/>
              </w:rPr>
              <w:t>t23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DD5FB7" w14:textId="77777777" w:rsidR="0019628D" w:rsidRPr="004B1509" w:rsidRDefault="0019628D" w:rsidP="0019628D">
            <w:pPr>
              <w:rPr>
                <w:rFonts w:eastAsia="Calibri"/>
                <w:szCs w:val="22"/>
              </w:rPr>
            </w:pPr>
            <w:r w:rsidRPr="004B1509">
              <w:rPr>
                <w:rFonts w:eastAsia="Calibri"/>
                <w:szCs w:val="22"/>
              </w:rPr>
              <w:t>Pravažiuojamasis kelias nuo kelio Nr. t13 iki miško Šapio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DCB1E" w14:textId="77777777" w:rsidR="0019628D" w:rsidRPr="004B1509" w:rsidRDefault="0019628D" w:rsidP="0019628D">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61D5C"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115A1"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7BF11" w14:textId="77777777" w:rsidR="0019628D" w:rsidRPr="004B1509" w:rsidRDefault="0019628D" w:rsidP="0019628D">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9D98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9D3A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10090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CA355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6DFC03" w14:textId="77777777" w:rsidR="0019628D" w:rsidRPr="004B1509" w:rsidRDefault="0019628D" w:rsidP="0019628D">
            <w:pPr>
              <w:rPr>
                <w:rFonts w:eastAsia="Calibri"/>
                <w:szCs w:val="22"/>
              </w:rPr>
            </w:pPr>
            <w:r w:rsidRPr="004B1509">
              <w:rPr>
                <w:rFonts w:eastAsia="Calibri"/>
                <w:szCs w:val="22"/>
              </w:rPr>
              <w:t>t24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69E704" w14:textId="77777777" w:rsidR="0019628D" w:rsidRPr="004B1509" w:rsidRDefault="0019628D" w:rsidP="0019628D">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05BD1" w14:textId="77777777" w:rsidR="0019628D" w:rsidRPr="004B1509" w:rsidRDefault="0019628D" w:rsidP="0019628D">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F592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ED4E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73451" w14:textId="77777777" w:rsidR="0019628D" w:rsidRPr="004B1509" w:rsidRDefault="0019628D" w:rsidP="0019628D">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EFD8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06E9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F6810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A2DE8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7D12" w14:textId="77777777" w:rsidR="0019628D" w:rsidRPr="004B1509" w:rsidRDefault="0019628D" w:rsidP="0019628D">
            <w:pPr>
              <w:rPr>
                <w:rFonts w:eastAsia="Calibri"/>
                <w:szCs w:val="22"/>
              </w:rPr>
            </w:pPr>
            <w:r w:rsidRPr="004B1509">
              <w:rPr>
                <w:rFonts w:eastAsia="Calibri"/>
                <w:szCs w:val="22"/>
              </w:rPr>
              <w:t>t24-1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ADCC9E" w14:textId="77777777" w:rsidR="0019628D" w:rsidRPr="004B1509" w:rsidRDefault="0019628D" w:rsidP="0019628D">
            <w:pPr>
              <w:rPr>
                <w:rFonts w:eastAsia="Calibri"/>
                <w:szCs w:val="22"/>
              </w:rPr>
            </w:pPr>
            <w:r w:rsidRPr="004B1509">
              <w:rPr>
                <w:rFonts w:eastAsia="Calibri"/>
                <w:szCs w:val="22"/>
              </w:rPr>
              <w:t>Privažiuojamasis kelias prie gyvenamųjų namų Žerkiškių k. nuo kelio Nr. t18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FA244" w14:textId="77777777" w:rsidR="0019628D" w:rsidRPr="004B1509" w:rsidRDefault="0019628D" w:rsidP="0019628D">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0CE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60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A0127" w14:textId="77777777" w:rsidR="0019628D" w:rsidRPr="004B1509" w:rsidRDefault="0019628D" w:rsidP="0019628D">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3B2EC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7E5AA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1164B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5F568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8661FC" w14:textId="77777777" w:rsidR="0019628D" w:rsidRPr="004B1509" w:rsidRDefault="0019628D" w:rsidP="0019628D">
            <w:pPr>
              <w:rPr>
                <w:rFonts w:eastAsia="Calibri"/>
                <w:szCs w:val="22"/>
              </w:rPr>
            </w:pPr>
            <w:r w:rsidRPr="004B1509">
              <w:rPr>
                <w:rFonts w:eastAsia="Calibri"/>
                <w:szCs w:val="22"/>
              </w:rPr>
              <w:t>t25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69F98F" w14:textId="77777777" w:rsidR="0019628D" w:rsidRPr="004B1509" w:rsidRDefault="0019628D" w:rsidP="0019628D">
            <w:pPr>
              <w:rPr>
                <w:rFonts w:eastAsia="Calibri"/>
                <w:szCs w:val="22"/>
              </w:rPr>
            </w:pPr>
            <w:r w:rsidRPr="004B1509">
              <w:rPr>
                <w:rFonts w:eastAsia="Calibri"/>
                <w:szCs w:val="22"/>
              </w:rPr>
              <w:t>Privažiuojamasis kelias iki dirbamų laukų nuo Žolynų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A3EA" w14:textId="77777777" w:rsidR="0019628D" w:rsidRPr="004B1509" w:rsidRDefault="0019628D" w:rsidP="0019628D">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80DF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D95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B83A" w14:textId="77777777" w:rsidR="0019628D" w:rsidRPr="004B1509" w:rsidRDefault="0019628D" w:rsidP="0019628D">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3671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274F1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50B118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50BD81"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2EA95" w14:textId="77777777" w:rsidR="0019628D" w:rsidRPr="004B1509" w:rsidRDefault="0019628D" w:rsidP="0019628D">
            <w:pPr>
              <w:rPr>
                <w:rFonts w:eastAsia="Calibri"/>
                <w:szCs w:val="22"/>
              </w:rPr>
            </w:pPr>
            <w:r w:rsidRPr="004B1509">
              <w:rPr>
                <w:rFonts w:eastAsia="Calibri"/>
                <w:szCs w:val="22"/>
              </w:rPr>
              <w:t>t26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6E458C" w14:textId="77777777" w:rsidR="0019628D" w:rsidRPr="004B1509" w:rsidRDefault="0019628D" w:rsidP="0019628D">
            <w:pPr>
              <w:rPr>
                <w:rFonts w:eastAsia="Calibri"/>
                <w:szCs w:val="22"/>
              </w:rPr>
            </w:pPr>
            <w:r w:rsidRPr="004B1509">
              <w:rPr>
                <w:rFonts w:eastAsia="Calibri"/>
                <w:szCs w:val="22"/>
              </w:rPr>
              <w:t>Privažiuojamasis kelias prie Šapio k. kapinių nuo kelio Nr. 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EE984" w14:textId="77777777" w:rsidR="0019628D" w:rsidRPr="004B1509" w:rsidRDefault="0019628D" w:rsidP="0019628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6F1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1025E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B6A50" w14:textId="77777777" w:rsidR="0019628D" w:rsidRPr="004B1509" w:rsidRDefault="0019628D" w:rsidP="0019628D">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A2C8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0BB42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86AB7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ABA428"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C57D02" w14:textId="77777777" w:rsidR="0019628D" w:rsidRPr="004B1509" w:rsidRDefault="0019628D" w:rsidP="0019628D">
            <w:pPr>
              <w:rPr>
                <w:rFonts w:eastAsia="Calibri"/>
                <w:szCs w:val="22"/>
              </w:rPr>
            </w:pPr>
            <w:r w:rsidRPr="004B1509">
              <w:rPr>
                <w:rFonts w:eastAsia="Calibri"/>
                <w:szCs w:val="22"/>
              </w:rPr>
              <w:t>t27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596D79" w14:textId="77777777" w:rsidR="0019628D" w:rsidRPr="004B1509" w:rsidRDefault="0019628D" w:rsidP="0019628D">
            <w:pPr>
              <w:rPr>
                <w:rFonts w:eastAsia="Calibri"/>
                <w:szCs w:val="22"/>
              </w:rPr>
            </w:pPr>
            <w:r w:rsidRPr="004B1509">
              <w:rPr>
                <w:rFonts w:eastAsia="Calibri"/>
                <w:szCs w:val="22"/>
              </w:rPr>
              <w:t>Pravažiuojamasis kelias iki gyvenamųjų namų nuo Vilties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99A31" w14:textId="77777777" w:rsidR="0019628D" w:rsidRPr="004B1509" w:rsidRDefault="0019628D" w:rsidP="0019628D">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1E7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6C52C" w14:textId="77777777" w:rsidR="0019628D" w:rsidRPr="004B1509" w:rsidRDefault="0019628D" w:rsidP="0019628D">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712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44FA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F1C10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BDA78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6DD02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D61CD1" w14:textId="77777777" w:rsidR="0019628D" w:rsidRPr="004B1509" w:rsidRDefault="0019628D" w:rsidP="0019628D">
            <w:pPr>
              <w:rPr>
                <w:rFonts w:eastAsia="Calibri"/>
                <w:szCs w:val="22"/>
              </w:rPr>
            </w:pPr>
            <w:r w:rsidRPr="004B1509">
              <w:rPr>
                <w:rFonts w:eastAsia="Calibri"/>
                <w:szCs w:val="22"/>
              </w:rPr>
              <w:t>t28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1C3274" w14:textId="77777777" w:rsidR="0019628D" w:rsidRPr="004B1509" w:rsidRDefault="0019628D" w:rsidP="0019628D">
            <w:pPr>
              <w:rPr>
                <w:rFonts w:eastAsia="Calibri"/>
                <w:szCs w:val="22"/>
              </w:rPr>
            </w:pPr>
            <w:r w:rsidRPr="004B1509">
              <w:rPr>
                <w:rFonts w:eastAsia="Calibri"/>
                <w:szCs w:val="22"/>
              </w:rPr>
              <w:t>Pravažiuojamasis kelias nuo kelio Nr. t11 iki kelio Nr. t27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84C48" w14:textId="77777777" w:rsidR="0019628D" w:rsidRPr="004B1509" w:rsidRDefault="0019628D" w:rsidP="0019628D">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32C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40D7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64DBF5" w14:textId="77777777" w:rsidR="0019628D" w:rsidRPr="004B1509" w:rsidRDefault="0019628D" w:rsidP="0019628D">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6FE0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5D0D7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02331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584F8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EF8A5E" w14:textId="77777777" w:rsidR="0019628D" w:rsidRPr="004B1509" w:rsidRDefault="0019628D" w:rsidP="0019628D">
            <w:pPr>
              <w:rPr>
                <w:rFonts w:eastAsia="Calibri"/>
                <w:szCs w:val="22"/>
              </w:rPr>
            </w:pPr>
            <w:r w:rsidRPr="004B1509">
              <w:rPr>
                <w:rFonts w:eastAsia="Calibri"/>
                <w:szCs w:val="22"/>
              </w:rPr>
              <w:t>t29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9C04F2" w14:textId="77777777" w:rsidR="0019628D" w:rsidRPr="004B1509" w:rsidRDefault="0019628D" w:rsidP="0019628D">
            <w:pPr>
              <w:rPr>
                <w:rFonts w:eastAsia="Calibri"/>
                <w:szCs w:val="22"/>
              </w:rPr>
            </w:pPr>
            <w:r w:rsidRPr="004B1509">
              <w:rPr>
                <w:rFonts w:eastAsia="Calibri"/>
                <w:szCs w:val="22"/>
              </w:rPr>
              <w:t>Privažiuojamasis kelias prie gyvenamųjų namų Žaliosios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6BF15" w14:textId="77777777" w:rsidR="0019628D" w:rsidRPr="004B1509" w:rsidRDefault="0019628D" w:rsidP="0019628D">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D7C8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FBA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9670A" w14:textId="77777777" w:rsidR="0019628D" w:rsidRPr="004B1509" w:rsidRDefault="0019628D" w:rsidP="0019628D">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EE8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04BF1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3B112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305BB6"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3B5A7D" w14:textId="77777777" w:rsidR="0019628D" w:rsidRPr="004B1509" w:rsidRDefault="0019628D" w:rsidP="0019628D">
            <w:pPr>
              <w:rPr>
                <w:rFonts w:eastAsia="Calibri"/>
                <w:szCs w:val="22"/>
              </w:rPr>
            </w:pPr>
            <w:r w:rsidRPr="004B1509">
              <w:rPr>
                <w:rFonts w:eastAsia="Calibri"/>
                <w:szCs w:val="22"/>
              </w:rPr>
              <w:t>t3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0B5389" w14:textId="77777777" w:rsidR="0019628D" w:rsidRPr="004B1509" w:rsidRDefault="0019628D" w:rsidP="0019628D">
            <w:pPr>
              <w:rPr>
                <w:rFonts w:eastAsia="Calibri"/>
                <w:szCs w:val="22"/>
              </w:rPr>
            </w:pPr>
            <w:r w:rsidRPr="004B1509">
              <w:rPr>
                <w:rFonts w:eastAsia="Calibri"/>
                <w:szCs w:val="22"/>
              </w:rPr>
              <w:t>Pravažiuojamasis kelias nuo Klevų g., Levaniškių k. iki Šapio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09EB7" w14:textId="77777777" w:rsidR="0019628D" w:rsidRPr="004B1509" w:rsidRDefault="0019628D" w:rsidP="0019628D">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2594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B8C0D9" w14:textId="77777777" w:rsidR="0019628D" w:rsidRPr="004B1509" w:rsidRDefault="0019628D" w:rsidP="0019628D">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B063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B685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9DC59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36B27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2D4AD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9C76BD" w14:textId="77777777" w:rsidR="0019628D" w:rsidRPr="004B1509" w:rsidRDefault="0019628D" w:rsidP="0019628D">
            <w:pPr>
              <w:rPr>
                <w:rFonts w:eastAsia="Calibri"/>
                <w:szCs w:val="22"/>
              </w:rPr>
            </w:pPr>
            <w:r w:rsidRPr="004B1509">
              <w:rPr>
                <w:rFonts w:eastAsia="Calibri"/>
                <w:szCs w:val="22"/>
              </w:rPr>
              <w:t>t30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8414B0" w14:textId="77777777" w:rsidR="0019628D" w:rsidRPr="004B1509" w:rsidRDefault="0019628D" w:rsidP="0019628D">
            <w:pPr>
              <w:rPr>
                <w:rFonts w:eastAsia="Calibri"/>
                <w:szCs w:val="22"/>
              </w:rPr>
            </w:pPr>
            <w:r w:rsidRPr="004B1509">
              <w:rPr>
                <w:rFonts w:eastAsia="Calibri"/>
                <w:szCs w:val="22"/>
              </w:rPr>
              <w:t>Privažiuojamasis kelias prie Mackeliškių k., Kavarsko sen. nuo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A90A8" w14:textId="77777777" w:rsidR="0019628D" w:rsidRPr="004B1509" w:rsidRDefault="0019628D" w:rsidP="0019628D">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2C6C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7590" w14:textId="77777777" w:rsidR="0019628D" w:rsidRPr="004B1509" w:rsidRDefault="0019628D" w:rsidP="0019628D">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91B9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102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2C66A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DEB72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DB205A"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74FBA1" w14:textId="77777777" w:rsidR="0019628D" w:rsidRPr="004B1509" w:rsidRDefault="0019628D" w:rsidP="0019628D">
            <w:pPr>
              <w:rPr>
                <w:rFonts w:eastAsia="Calibri"/>
                <w:szCs w:val="22"/>
              </w:rPr>
            </w:pPr>
            <w:r w:rsidRPr="004B1509">
              <w:rPr>
                <w:rFonts w:eastAsia="Calibri"/>
                <w:szCs w:val="22"/>
              </w:rPr>
              <w:t>t31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E62EA7" w14:textId="77777777" w:rsidR="0019628D" w:rsidRPr="004B1509" w:rsidRDefault="0019628D" w:rsidP="0019628D">
            <w:pPr>
              <w:rPr>
                <w:rFonts w:eastAsia="Calibri"/>
                <w:szCs w:val="22"/>
              </w:rPr>
            </w:pPr>
            <w:r w:rsidRPr="004B1509">
              <w:rPr>
                <w:rFonts w:eastAsia="Calibri"/>
                <w:szCs w:val="22"/>
              </w:rPr>
              <w:t>Surdaugiai–Šiluva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86402" w14:textId="77777777" w:rsidR="0019628D" w:rsidRPr="004B1509" w:rsidRDefault="0019628D" w:rsidP="0019628D">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162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BE8A3" w14:textId="77777777" w:rsidR="0019628D" w:rsidRPr="004B1509" w:rsidRDefault="0019628D" w:rsidP="0019628D">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893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E762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469C6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F2CD3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A15DE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9C1873" w14:textId="77777777" w:rsidR="0019628D" w:rsidRPr="004B1509" w:rsidRDefault="0019628D" w:rsidP="0019628D">
            <w:pPr>
              <w:rPr>
                <w:rFonts w:eastAsia="Calibri"/>
                <w:szCs w:val="22"/>
              </w:rPr>
            </w:pPr>
            <w:r w:rsidRPr="004B1509">
              <w:rPr>
                <w:rFonts w:eastAsia="Calibri"/>
                <w:szCs w:val="22"/>
              </w:rPr>
              <w:t>t32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62A9CD" w14:textId="77777777" w:rsidR="0019628D" w:rsidRPr="004B1509" w:rsidRDefault="0019628D" w:rsidP="0019628D">
            <w:pPr>
              <w:rPr>
                <w:rFonts w:eastAsia="Calibri"/>
                <w:szCs w:val="22"/>
              </w:rPr>
            </w:pPr>
            <w:r w:rsidRPr="004B1509">
              <w:rPr>
                <w:rFonts w:eastAsia="Calibri"/>
                <w:szCs w:val="22"/>
              </w:rPr>
              <w:t>Surdaugiai–Zerkiškiai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18F5E3" w14:textId="77777777" w:rsidR="0019628D" w:rsidRPr="004B1509" w:rsidRDefault="0019628D" w:rsidP="0019628D">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DEC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AEED7" w14:textId="77777777" w:rsidR="0019628D" w:rsidRPr="004B1509" w:rsidRDefault="0019628D" w:rsidP="0019628D">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97C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0B4C2"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36D1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21F8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BB1F5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ECD16" w14:textId="77777777" w:rsidR="0019628D" w:rsidRPr="004B1509" w:rsidRDefault="0019628D" w:rsidP="0019628D">
            <w:pPr>
              <w:rPr>
                <w:rFonts w:eastAsia="Calibri"/>
                <w:szCs w:val="22"/>
              </w:rPr>
            </w:pPr>
            <w:r w:rsidRPr="004B1509">
              <w:rPr>
                <w:rFonts w:eastAsia="Calibri"/>
                <w:szCs w:val="22"/>
              </w:rPr>
              <w:t>t33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FE9577" w14:textId="77777777" w:rsidR="0019628D" w:rsidRPr="004B1509" w:rsidRDefault="0019628D" w:rsidP="0019628D">
            <w:pPr>
              <w:rPr>
                <w:rFonts w:eastAsia="Calibri"/>
                <w:szCs w:val="22"/>
              </w:rPr>
            </w:pPr>
            <w:r w:rsidRPr="004B1509">
              <w:rPr>
                <w:rFonts w:eastAsia="Calibri"/>
                <w:szCs w:val="22"/>
              </w:rPr>
              <w:t>Mickūniškiai– Jurgėnai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B8D338" w14:textId="77777777" w:rsidR="0019628D" w:rsidRPr="004B1509" w:rsidRDefault="0019628D" w:rsidP="0019628D">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BCEC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8946B" w14:textId="77777777" w:rsidR="0019628D" w:rsidRPr="004B1509" w:rsidRDefault="0019628D" w:rsidP="0019628D">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284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0C0E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44DEB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D4AC3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5507F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F1B8B" w14:textId="77777777" w:rsidR="0019628D" w:rsidRPr="004B1509" w:rsidRDefault="0019628D" w:rsidP="0019628D">
            <w:pPr>
              <w:rPr>
                <w:rFonts w:eastAsia="Calibri"/>
                <w:szCs w:val="22"/>
              </w:rPr>
            </w:pPr>
            <w:r w:rsidRPr="004B1509">
              <w:rPr>
                <w:rFonts w:eastAsia="Calibri"/>
                <w:szCs w:val="22"/>
              </w:rPr>
              <w:t>t34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707FA9" w14:textId="77777777" w:rsidR="0019628D" w:rsidRPr="004B1509" w:rsidRDefault="0019628D" w:rsidP="0019628D">
            <w:pPr>
              <w:rPr>
                <w:rFonts w:eastAsia="Calibri"/>
                <w:szCs w:val="22"/>
              </w:rPr>
            </w:pPr>
            <w:r w:rsidRPr="004B1509">
              <w:rPr>
                <w:rFonts w:eastAsia="Calibri"/>
                <w:szCs w:val="22"/>
              </w:rPr>
              <w:t>Privažiuojamasis kelias prie gyvenamųjų namų nuo Topolių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E39E7" w14:textId="77777777" w:rsidR="0019628D" w:rsidRPr="004B1509" w:rsidRDefault="0019628D" w:rsidP="0019628D">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6046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A949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D2505A" w14:textId="77777777" w:rsidR="0019628D" w:rsidRPr="004B1509" w:rsidRDefault="0019628D" w:rsidP="0019628D">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613FD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DC2A2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0930B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489BA6"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880926" w14:textId="77777777" w:rsidR="0019628D" w:rsidRPr="004B1509" w:rsidRDefault="0019628D" w:rsidP="0019628D">
            <w:pPr>
              <w:rPr>
                <w:rFonts w:eastAsia="Calibri"/>
                <w:szCs w:val="22"/>
              </w:rPr>
            </w:pPr>
            <w:r w:rsidRPr="004B1509">
              <w:rPr>
                <w:rFonts w:eastAsia="Calibri"/>
                <w:szCs w:val="22"/>
              </w:rPr>
              <w:t>t37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D3A21C"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Liepų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0BEC" w14:textId="77777777" w:rsidR="0019628D" w:rsidRPr="004B1509" w:rsidRDefault="0019628D" w:rsidP="0019628D">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79516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488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00227" w14:textId="77777777" w:rsidR="0019628D" w:rsidRPr="004B1509" w:rsidRDefault="0019628D" w:rsidP="0019628D">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F4D0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0C2FD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8530EF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1C501D"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3A2035" w14:textId="77777777" w:rsidR="0019628D" w:rsidRPr="004B1509" w:rsidRDefault="0019628D" w:rsidP="0019628D">
            <w:pPr>
              <w:rPr>
                <w:rFonts w:eastAsia="Calibri"/>
                <w:szCs w:val="22"/>
              </w:rPr>
            </w:pPr>
            <w:r w:rsidRPr="004B1509">
              <w:rPr>
                <w:rFonts w:eastAsia="Calibri"/>
                <w:szCs w:val="22"/>
              </w:rPr>
              <w:t>t38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F27505"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Parko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80284C" w14:textId="77777777" w:rsidR="0019628D" w:rsidRPr="004B1509" w:rsidRDefault="0019628D" w:rsidP="0019628D">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699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7ECAE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3A05DD" w14:textId="77777777" w:rsidR="0019628D" w:rsidRPr="004B1509" w:rsidRDefault="0019628D" w:rsidP="0019628D">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FA6E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B1FD6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52ECC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71FC9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F2EA31" w14:textId="77777777" w:rsidR="0019628D" w:rsidRPr="004B1509" w:rsidRDefault="0019628D" w:rsidP="0019628D">
            <w:pPr>
              <w:rPr>
                <w:rFonts w:eastAsia="Calibri"/>
                <w:szCs w:val="22"/>
              </w:rPr>
            </w:pPr>
            <w:r w:rsidRPr="004B1509">
              <w:rPr>
                <w:rFonts w:eastAsia="Calibri"/>
                <w:szCs w:val="22"/>
              </w:rPr>
              <w:t>t4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0F3763" w14:textId="77777777" w:rsidR="0019628D" w:rsidRPr="004B1509" w:rsidRDefault="0019628D" w:rsidP="0019628D">
            <w:pPr>
              <w:rPr>
                <w:rFonts w:eastAsia="Calibri"/>
                <w:szCs w:val="22"/>
              </w:rPr>
            </w:pPr>
            <w:r w:rsidRPr="004B1509">
              <w:rPr>
                <w:rFonts w:eastAsia="Calibri"/>
                <w:szCs w:val="22"/>
              </w:rPr>
              <w:t>Privažiuojamasis kelias prie Maciūnų k. kapinių nuo 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CA5C8" w14:textId="77777777" w:rsidR="0019628D" w:rsidRPr="004B1509" w:rsidRDefault="0019628D" w:rsidP="0019628D">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0DB2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507F1" w14:textId="77777777" w:rsidR="0019628D" w:rsidRPr="004B1509" w:rsidRDefault="0019628D" w:rsidP="0019628D">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E84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C452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85DAFD" w14:textId="77777777" w:rsidR="0019628D" w:rsidRPr="004B1509" w:rsidRDefault="0019628D" w:rsidP="0019628D">
            <w:pPr>
              <w:jc w:val="center"/>
              <w:rPr>
                <w:rFonts w:eastAsia="Calibri"/>
                <w:szCs w:val="22"/>
              </w:rPr>
            </w:pPr>
            <w:r w:rsidRPr="004B1509">
              <w:rPr>
                <w:rFonts w:eastAsia="Calibri"/>
                <w:szCs w:val="22"/>
              </w:rPr>
              <w:t>4400-5449-4770</w:t>
            </w:r>
          </w:p>
        </w:tc>
      </w:tr>
      <w:tr w:rsidR="0019628D" w:rsidRPr="004B1509" w14:paraId="62EDB1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55807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2DDB86" w14:textId="77777777" w:rsidR="0019628D" w:rsidRPr="004B1509" w:rsidRDefault="0019628D" w:rsidP="0019628D">
            <w:pPr>
              <w:rPr>
                <w:rFonts w:eastAsia="Calibri"/>
                <w:szCs w:val="22"/>
              </w:rPr>
            </w:pPr>
            <w:r w:rsidRPr="004B1509">
              <w:rPr>
                <w:rFonts w:eastAsia="Calibri"/>
                <w:szCs w:val="22"/>
              </w:rPr>
              <w:t>t40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4B8768" w14:textId="77777777" w:rsidR="0019628D" w:rsidRPr="004B1509" w:rsidRDefault="0019628D" w:rsidP="0019628D">
            <w:pPr>
              <w:rPr>
                <w:rFonts w:eastAsia="Calibri"/>
                <w:szCs w:val="22"/>
              </w:rPr>
            </w:pPr>
            <w:r w:rsidRPr="004B1509">
              <w:rPr>
                <w:rFonts w:eastAsia="Calibri"/>
                <w:szCs w:val="22"/>
              </w:rPr>
              <w:t>Privažiuojamasis kelias prie Piliakalnio k.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697FF" w14:textId="77777777" w:rsidR="0019628D" w:rsidRPr="004B1509" w:rsidRDefault="0019628D" w:rsidP="0019628D">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1C4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F83B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1214" w14:textId="77777777" w:rsidR="0019628D" w:rsidRPr="004B1509" w:rsidRDefault="0019628D" w:rsidP="0019628D">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A7C5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0188E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3851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B4D79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57D5" w14:textId="77777777" w:rsidR="0019628D" w:rsidRPr="004B1509" w:rsidRDefault="0019628D" w:rsidP="0019628D">
            <w:pPr>
              <w:rPr>
                <w:rFonts w:eastAsia="Calibri"/>
                <w:szCs w:val="22"/>
              </w:rPr>
            </w:pPr>
            <w:r w:rsidRPr="004B1509">
              <w:rPr>
                <w:rFonts w:eastAsia="Calibri"/>
                <w:szCs w:val="22"/>
              </w:rPr>
              <w:t>t41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F67040" w14:textId="77777777" w:rsidR="0019628D" w:rsidRPr="004B1509" w:rsidRDefault="0019628D" w:rsidP="0019628D">
            <w:pPr>
              <w:rPr>
                <w:rFonts w:eastAsia="Calibri"/>
                <w:szCs w:val="22"/>
              </w:rPr>
            </w:pPr>
            <w:r w:rsidRPr="004B1509">
              <w:rPr>
                <w:rFonts w:eastAsia="Calibri"/>
                <w:szCs w:val="22"/>
              </w:rPr>
              <w:t>Privažiuojamasis kelias prie gyvenamųjų namų Žerkiškių k. nuo kelio Nr. 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D3A58" w14:textId="77777777" w:rsidR="0019628D" w:rsidRPr="004B1509" w:rsidRDefault="0019628D" w:rsidP="0019628D">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3F5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BE81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A36D62" w14:textId="77777777" w:rsidR="0019628D" w:rsidRPr="004B1509" w:rsidRDefault="0019628D" w:rsidP="0019628D">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816E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836EA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1DA9D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98F096"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525520" w14:textId="77777777" w:rsidR="0019628D" w:rsidRPr="004B1509" w:rsidRDefault="0019628D" w:rsidP="0019628D">
            <w:pPr>
              <w:rPr>
                <w:rFonts w:eastAsia="Calibri"/>
                <w:szCs w:val="22"/>
              </w:rPr>
            </w:pPr>
            <w:r w:rsidRPr="004B1509">
              <w:rPr>
                <w:rFonts w:eastAsia="Calibri"/>
                <w:szCs w:val="22"/>
              </w:rPr>
              <w:t>t43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89408" w14:textId="77777777" w:rsidR="0019628D" w:rsidRPr="004B1509" w:rsidRDefault="0019628D" w:rsidP="0019628D">
            <w:pPr>
              <w:rPr>
                <w:rFonts w:eastAsia="Calibri"/>
                <w:szCs w:val="22"/>
              </w:rPr>
            </w:pPr>
            <w:r w:rsidRPr="004B1509">
              <w:rPr>
                <w:rFonts w:eastAsia="Calibri"/>
                <w:szCs w:val="22"/>
              </w:rPr>
              <w:t>Privažiuojamasis kelias prie gyvenamųjų namų Janapolio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3B47F" w14:textId="77777777" w:rsidR="0019628D" w:rsidRPr="004B1509" w:rsidRDefault="0019628D" w:rsidP="0019628D">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051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AF850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06AE4" w14:textId="77777777" w:rsidR="0019628D" w:rsidRPr="004B1509" w:rsidRDefault="0019628D" w:rsidP="0019628D">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1808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C8C6A6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26690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C9C46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FF0EB" w14:textId="77777777" w:rsidR="0019628D" w:rsidRPr="004B1509" w:rsidRDefault="0019628D" w:rsidP="0019628D">
            <w:pPr>
              <w:rPr>
                <w:rFonts w:eastAsia="Calibri"/>
                <w:szCs w:val="22"/>
              </w:rPr>
            </w:pPr>
            <w:r w:rsidRPr="004B1509">
              <w:rPr>
                <w:rFonts w:eastAsia="Calibri"/>
                <w:szCs w:val="22"/>
              </w:rPr>
              <w:t>t44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4A30E0" w14:textId="77777777" w:rsidR="0019628D" w:rsidRPr="004B1509" w:rsidRDefault="0019628D" w:rsidP="0019628D">
            <w:pPr>
              <w:rPr>
                <w:rFonts w:eastAsia="Calibri"/>
                <w:szCs w:val="22"/>
              </w:rPr>
            </w:pPr>
            <w:r w:rsidRPr="004B1509">
              <w:rPr>
                <w:rFonts w:eastAsia="Calibri"/>
                <w:szCs w:val="22"/>
              </w:rPr>
              <w:t>Privažiuojamasis kelias prie gyvenamųjų namų Maciūnų k. nuo kelio Nr. 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41E27C" w14:textId="77777777" w:rsidR="0019628D" w:rsidRPr="004B1509" w:rsidRDefault="0019628D" w:rsidP="0019628D">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A721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86574" w14:textId="77777777" w:rsidR="0019628D" w:rsidRPr="004B1509" w:rsidRDefault="0019628D" w:rsidP="0019628D">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DF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2C22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E78A0" w14:textId="77777777" w:rsidR="0019628D" w:rsidRPr="004B1509" w:rsidRDefault="0019628D" w:rsidP="0019628D">
            <w:pPr>
              <w:jc w:val="center"/>
              <w:rPr>
                <w:rFonts w:eastAsia="Calibri"/>
                <w:szCs w:val="22"/>
              </w:rPr>
            </w:pPr>
            <w:r w:rsidRPr="004B1509">
              <w:rPr>
                <w:rFonts w:eastAsia="Calibri"/>
                <w:szCs w:val="22"/>
              </w:rPr>
              <w:t>4400-5449-4792</w:t>
            </w:r>
          </w:p>
        </w:tc>
      </w:tr>
      <w:tr w:rsidR="0019628D" w:rsidRPr="004B1509" w14:paraId="0289AD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AF563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8AA238" w14:textId="77777777" w:rsidR="0019628D" w:rsidRPr="004B1509" w:rsidRDefault="0019628D" w:rsidP="0019628D">
            <w:pPr>
              <w:rPr>
                <w:rFonts w:eastAsia="Calibri"/>
                <w:szCs w:val="22"/>
              </w:rPr>
            </w:pPr>
            <w:r w:rsidRPr="004B1509">
              <w:rPr>
                <w:rFonts w:eastAsia="Calibri"/>
                <w:szCs w:val="22"/>
              </w:rPr>
              <w:t>t45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7E00F5" w14:textId="77777777" w:rsidR="0019628D" w:rsidRPr="004B1509" w:rsidRDefault="0019628D" w:rsidP="0019628D">
            <w:pPr>
              <w:rPr>
                <w:rFonts w:eastAsia="Calibri"/>
                <w:szCs w:val="22"/>
              </w:rPr>
            </w:pPr>
            <w:r w:rsidRPr="004B1509">
              <w:rPr>
                <w:rFonts w:eastAsia="Calibri"/>
                <w:szCs w:val="22"/>
              </w:rPr>
              <w:t>Pravažiuojamasis kelias nuo Raguvos mstl., Panevėžio r. iki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77CD7" w14:textId="77777777" w:rsidR="0019628D" w:rsidRPr="004B1509" w:rsidRDefault="0019628D" w:rsidP="0019628D">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D02A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C4DA8" w14:textId="77777777" w:rsidR="0019628D" w:rsidRPr="004B1509" w:rsidRDefault="0019628D" w:rsidP="0019628D">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C29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D79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16C4D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675F8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E4ACD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C8479F" w14:textId="77777777" w:rsidR="0019628D" w:rsidRPr="004B1509" w:rsidRDefault="0019628D" w:rsidP="0019628D">
            <w:pPr>
              <w:rPr>
                <w:rFonts w:eastAsia="Calibri"/>
                <w:szCs w:val="22"/>
              </w:rPr>
            </w:pPr>
            <w:r w:rsidRPr="004B1509">
              <w:rPr>
                <w:rFonts w:eastAsia="Calibri"/>
                <w:szCs w:val="22"/>
              </w:rPr>
              <w:t>t47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70651F" w14:textId="77777777" w:rsidR="0019628D" w:rsidRPr="004B1509" w:rsidRDefault="0019628D" w:rsidP="0019628D">
            <w:pPr>
              <w:rPr>
                <w:rFonts w:eastAsia="Calibri"/>
                <w:szCs w:val="22"/>
              </w:rPr>
            </w:pPr>
            <w:r w:rsidRPr="004B1509">
              <w:rPr>
                <w:rFonts w:eastAsia="Calibri"/>
                <w:szCs w:val="22"/>
              </w:rPr>
              <w:t>Privažiuojamasis kelias prie Žiurlių malūno nuo kelio Nr. t6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41F3E"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F643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471E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91FE7C"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CBFE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BAC72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52DFE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B929D8"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86FC43" w14:textId="77777777" w:rsidR="0019628D" w:rsidRPr="004B1509" w:rsidRDefault="0019628D" w:rsidP="0019628D">
            <w:pPr>
              <w:rPr>
                <w:rFonts w:eastAsia="Calibri"/>
                <w:szCs w:val="22"/>
              </w:rPr>
            </w:pPr>
            <w:r w:rsidRPr="004B1509">
              <w:rPr>
                <w:rFonts w:eastAsia="Calibri"/>
                <w:szCs w:val="22"/>
              </w:rPr>
              <w:t>t48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888A67" w14:textId="77777777" w:rsidR="0019628D" w:rsidRPr="004B1509" w:rsidRDefault="0019628D" w:rsidP="0019628D">
            <w:pPr>
              <w:rPr>
                <w:rFonts w:eastAsia="Calibri"/>
                <w:szCs w:val="22"/>
              </w:rPr>
            </w:pPr>
            <w:r w:rsidRPr="004B1509">
              <w:rPr>
                <w:rFonts w:eastAsia="Calibri"/>
                <w:szCs w:val="22"/>
              </w:rPr>
              <w:t>Privažiuojamasis kelias prie gyvenamųjų namų Laukagalių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2791F" w14:textId="77777777" w:rsidR="0019628D" w:rsidRPr="004B1509" w:rsidRDefault="0019628D" w:rsidP="0019628D">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D5C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B03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80D967" w14:textId="77777777" w:rsidR="0019628D" w:rsidRPr="004B1509" w:rsidRDefault="0019628D" w:rsidP="0019628D">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110D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012CC" w14:textId="77777777" w:rsidR="0019628D" w:rsidRPr="004B1509" w:rsidRDefault="0019628D" w:rsidP="0019628D">
            <w:pPr>
              <w:jc w:val="center"/>
              <w:rPr>
                <w:rFonts w:eastAsia="Calibri"/>
                <w:szCs w:val="22"/>
              </w:rPr>
            </w:pPr>
            <w:r w:rsidRPr="004B1509">
              <w:rPr>
                <w:rFonts w:eastAsia="Calibri"/>
                <w:szCs w:val="22"/>
              </w:rPr>
              <w:t>-</w:t>
            </w:r>
          </w:p>
        </w:tc>
      </w:tr>
      <w:tr w:rsidR="0019628D" w:rsidRPr="009B285E" w14:paraId="397E6C3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804E98" w14:textId="77777777" w:rsidR="0019628D" w:rsidRPr="009B285E"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53F988" w14:textId="77777777" w:rsidR="0019628D" w:rsidRPr="009B285E" w:rsidRDefault="0019628D" w:rsidP="0019628D">
            <w:pPr>
              <w:rPr>
                <w:rFonts w:eastAsia="Calibri"/>
                <w:szCs w:val="22"/>
              </w:rPr>
            </w:pPr>
            <w:r w:rsidRPr="009B285E">
              <w:rPr>
                <w:rFonts w:eastAsia="Calibri"/>
                <w:szCs w:val="22"/>
              </w:rPr>
              <w:t>t5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98A7DB" w14:textId="77777777" w:rsidR="0019628D" w:rsidRPr="009B285E" w:rsidRDefault="0019628D" w:rsidP="0019628D">
            <w:pPr>
              <w:rPr>
                <w:rFonts w:eastAsia="Calibri"/>
                <w:szCs w:val="22"/>
              </w:rPr>
            </w:pPr>
            <w:r w:rsidRPr="009B285E">
              <w:rPr>
                <w:rFonts w:eastAsia="Calibri"/>
                <w:szCs w:val="22"/>
              </w:rPr>
              <w:t>Klaibūnai–Vičiūnai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6C410C" w14:textId="5C9EEB89" w:rsidR="0019628D" w:rsidRPr="009B285E" w:rsidRDefault="0019628D" w:rsidP="0019628D">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081D97" w14:textId="77777777" w:rsidR="0019628D" w:rsidRPr="009B285E" w:rsidRDefault="0019628D" w:rsidP="0019628D">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3CE1F" w14:textId="57BECFAB" w:rsidR="0019628D" w:rsidRPr="009B285E" w:rsidRDefault="0019628D" w:rsidP="0019628D">
            <w:pPr>
              <w:jc w:val="right"/>
              <w:rPr>
                <w:rFonts w:eastAsia="Calibri"/>
                <w:szCs w:val="22"/>
              </w:rPr>
            </w:pPr>
            <w:r w:rsidRPr="009B285E">
              <w:rPr>
                <w:rFonts w:eastAsia="Calibri"/>
                <w:szCs w:val="22"/>
              </w:rPr>
              <w:t>2006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751CE" w14:textId="77777777" w:rsidR="0019628D" w:rsidRPr="009B285E" w:rsidRDefault="0019628D" w:rsidP="0019628D">
            <w:pPr>
              <w:jc w:val="right"/>
              <w:rPr>
                <w:rFonts w:eastAsia="Calibri"/>
                <w:szCs w:val="22"/>
              </w:rPr>
            </w:pPr>
            <w:r w:rsidRPr="009B285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3A1DCE" w14:textId="77777777" w:rsidR="0019628D" w:rsidRPr="009B285E" w:rsidRDefault="0019628D" w:rsidP="0019628D">
            <w:pPr>
              <w:jc w:val="center"/>
              <w:rPr>
                <w:rFonts w:eastAsia="Calibri"/>
                <w:szCs w:val="22"/>
              </w:rPr>
            </w:pPr>
            <w:r w:rsidRPr="009B285E">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965D1A" w14:textId="77777777" w:rsidR="0019628D" w:rsidRPr="009B285E" w:rsidRDefault="0019628D" w:rsidP="0019628D">
            <w:pPr>
              <w:jc w:val="center"/>
              <w:rPr>
                <w:rFonts w:eastAsia="Calibri"/>
                <w:szCs w:val="22"/>
              </w:rPr>
            </w:pPr>
            <w:r w:rsidRPr="009B285E">
              <w:rPr>
                <w:rFonts w:eastAsia="Calibri"/>
                <w:szCs w:val="22"/>
              </w:rPr>
              <w:t>4400-5449-5084</w:t>
            </w:r>
          </w:p>
        </w:tc>
      </w:tr>
      <w:tr w:rsidR="0019628D" w:rsidRPr="004B1509" w14:paraId="361BF1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093AB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D5630" w14:textId="77777777" w:rsidR="0019628D" w:rsidRPr="004B1509" w:rsidRDefault="0019628D" w:rsidP="0019628D">
            <w:pPr>
              <w:rPr>
                <w:rFonts w:eastAsia="Calibri"/>
                <w:szCs w:val="22"/>
              </w:rPr>
            </w:pPr>
            <w:r w:rsidRPr="004B1509">
              <w:rPr>
                <w:rFonts w:eastAsia="Calibri"/>
                <w:szCs w:val="22"/>
              </w:rPr>
              <w:t>t50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8070FD" w14:textId="77777777" w:rsidR="0019628D" w:rsidRPr="004B1509" w:rsidRDefault="0019628D" w:rsidP="0019628D">
            <w:pPr>
              <w:rPr>
                <w:rFonts w:eastAsia="Calibri"/>
                <w:szCs w:val="22"/>
              </w:rPr>
            </w:pPr>
            <w:r w:rsidRPr="004B1509">
              <w:rPr>
                <w:rFonts w:eastAsia="Calibri"/>
                <w:szCs w:val="22"/>
              </w:rPr>
              <w:t>Pravažiuojamasis kelias nuo kelio Nr. t64 iki kelio Nr. t18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B75FF" w14:textId="77777777" w:rsidR="0019628D" w:rsidRPr="004B1509" w:rsidRDefault="0019628D" w:rsidP="0019628D">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A9A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797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5E470" w14:textId="77777777" w:rsidR="0019628D" w:rsidRPr="004B1509" w:rsidRDefault="0019628D" w:rsidP="0019628D">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94B8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22F4F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6AB9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11A84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23A48" w14:textId="77777777" w:rsidR="0019628D" w:rsidRPr="004B1509" w:rsidRDefault="0019628D" w:rsidP="0019628D">
            <w:pPr>
              <w:rPr>
                <w:rFonts w:eastAsia="Calibri"/>
                <w:szCs w:val="22"/>
              </w:rPr>
            </w:pPr>
            <w:r w:rsidRPr="004B1509">
              <w:rPr>
                <w:rFonts w:eastAsia="Calibri"/>
                <w:szCs w:val="22"/>
              </w:rPr>
              <w:t>t51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32D1B7" w14:textId="77777777" w:rsidR="0019628D" w:rsidRPr="004B1509" w:rsidRDefault="0019628D" w:rsidP="0019628D">
            <w:pPr>
              <w:rPr>
                <w:rFonts w:eastAsia="Calibri"/>
                <w:szCs w:val="22"/>
              </w:rPr>
            </w:pPr>
            <w:r w:rsidRPr="004B1509">
              <w:rPr>
                <w:rFonts w:eastAsia="Calibri"/>
                <w:szCs w:val="22"/>
              </w:rPr>
              <w:t>Privažiuojamasis kelias prie miško Žerkiškių k. nuo kelio Nr. 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45975" w14:textId="77777777" w:rsidR="0019628D" w:rsidRPr="004B1509" w:rsidRDefault="0019628D" w:rsidP="0019628D">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8C0A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2EC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BC368" w14:textId="77777777" w:rsidR="0019628D" w:rsidRPr="004B1509" w:rsidRDefault="0019628D" w:rsidP="0019628D">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4697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1EB74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2BEC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6999F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459A64" w14:textId="77777777" w:rsidR="0019628D" w:rsidRPr="004B1509" w:rsidRDefault="0019628D" w:rsidP="0019628D">
            <w:pPr>
              <w:rPr>
                <w:rFonts w:eastAsia="Calibri"/>
                <w:szCs w:val="22"/>
              </w:rPr>
            </w:pPr>
            <w:r w:rsidRPr="004B1509">
              <w:rPr>
                <w:rFonts w:eastAsia="Calibri"/>
                <w:szCs w:val="22"/>
              </w:rPr>
              <w:t>t52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409E22" w14:textId="77777777" w:rsidR="0019628D" w:rsidRPr="004B1509" w:rsidRDefault="0019628D" w:rsidP="0019628D">
            <w:pPr>
              <w:rPr>
                <w:rFonts w:eastAsia="Calibri"/>
                <w:szCs w:val="22"/>
              </w:rPr>
            </w:pPr>
            <w:r w:rsidRPr="004B1509">
              <w:rPr>
                <w:rFonts w:eastAsia="Calibri"/>
                <w:szCs w:val="22"/>
              </w:rPr>
              <w:t>Privažiuojamasis kelias prie gyvenamųjų namų Nevėžninkų k.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F53D8" w14:textId="77777777" w:rsidR="0019628D" w:rsidRPr="004B1509" w:rsidRDefault="0019628D" w:rsidP="0019628D">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068F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7FAB0" w14:textId="77777777" w:rsidR="0019628D" w:rsidRPr="004B1509" w:rsidRDefault="0019628D" w:rsidP="0019628D">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910C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63A4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A76DC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A60DD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0C5AE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0782F8" w14:textId="77777777" w:rsidR="0019628D" w:rsidRPr="004B1509" w:rsidRDefault="0019628D" w:rsidP="0019628D">
            <w:pPr>
              <w:rPr>
                <w:rFonts w:eastAsia="Calibri"/>
                <w:szCs w:val="22"/>
              </w:rPr>
            </w:pPr>
            <w:r w:rsidRPr="004B1509">
              <w:rPr>
                <w:rFonts w:eastAsia="Calibri"/>
                <w:szCs w:val="22"/>
              </w:rPr>
              <w:t>t53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382907" w14:textId="77777777" w:rsidR="0019628D" w:rsidRPr="004B1509" w:rsidRDefault="0019628D" w:rsidP="0019628D">
            <w:pPr>
              <w:rPr>
                <w:rFonts w:eastAsia="Calibri"/>
                <w:szCs w:val="22"/>
              </w:rPr>
            </w:pPr>
            <w:r w:rsidRPr="004B1509">
              <w:rPr>
                <w:rFonts w:eastAsia="Calibri"/>
                <w:szCs w:val="22"/>
              </w:rPr>
              <w:t>Privažiuojamasis kelias prie gyvenamųjų namų nuo Putriškio g.,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ACF94"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390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AC0B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4FF1"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AC43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77436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316BE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24C58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B9E4A5" w14:textId="77777777" w:rsidR="0019628D" w:rsidRPr="004B1509" w:rsidRDefault="0019628D" w:rsidP="0019628D">
            <w:pPr>
              <w:rPr>
                <w:rFonts w:eastAsia="Calibri"/>
                <w:szCs w:val="22"/>
              </w:rPr>
            </w:pPr>
            <w:r w:rsidRPr="004B1509">
              <w:rPr>
                <w:rFonts w:eastAsia="Calibri"/>
                <w:szCs w:val="22"/>
              </w:rPr>
              <w:t>t54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854E4F" w14:textId="77777777" w:rsidR="0019628D" w:rsidRPr="004B1509" w:rsidRDefault="0019628D" w:rsidP="0019628D">
            <w:pPr>
              <w:rPr>
                <w:rFonts w:eastAsia="Calibri"/>
                <w:szCs w:val="22"/>
              </w:rPr>
            </w:pPr>
            <w:r w:rsidRPr="004B1509">
              <w:rPr>
                <w:rFonts w:eastAsia="Calibri"/>
                <w:szCs w:val="22"/>
              </w:rPr>
              <w:t>Privažiuojamasis kelias prie gyvenamųjų namų Levaniškių k. nuo 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E14C" w14:textId="77777777" w:rsidR="0019628D" w:rsidRPr="004B1509" w:rsidRDefault="0019628D" w:rsidP="0019628D">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50E1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FD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17786" w14:textId="77777777" w:rsidR="0019628D" w:rsidRPr="004B1509" w:rsidRDefault="0019628D" w:rsidP="0019628D">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30CF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85764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2FAA6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A895F1"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8D2FB2" w14:textId="77777777" w:rsidR="0019628D" w:rsidRPr="004B1509" w:rsidRDefault="0019628D" w:rsidP="0019628D">
            <w:pPr>
              <w:rPr>
                <w:rFonts w:eastAsia="Calibri"/>
                <w:szCs w:val="22"/>
              </w:rPr>
            </w:pPr>
            <w:r w:rsidRPr="004B1509">
              <w:rPr>
                <w:rFonts w:eastAsia="Calibri"/>
                <w:szCs w:val="22"/>
              </w:rPr>
              <w:t>t55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6B7DC8" w14:textId="77777777" w:rsidR="0019628D" w:rsidRPr="004B1509" w:rsidRDefault="0019628D" w:rsidP="0019628D">
            <w:pPr>
              <w:rPr>
                <w:rFonts w:eastAsia="Calibri"/>
                <w:szCs w:val="22"/>
              </w:rPr>
            </w:pPr>
            <w:r w:rsidRPr="004B1509">
              <w:rPr>
                <w:rFonts w:eastAsia="Calibri"/>
                <w:szCs w:val="22"/>
              </w:rPr>
              <w:t>Privažiuojamasis kelias prie gyvenamųjų namų nuo Sporto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2B63" w14:textId="77777777" w:rsidR="0019628D" w:rsidRPr="004B1509" w:rsidRDefault="0019628D" w:rsidP="0019628D">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E449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B181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8417D" w14:textId="77777777" w:rsidR="0019628D" w:rsidRPr="004B1509" w:rsidRDefault="0019628D" w:rsidP="0019628D">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51A0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151CB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FD7B20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D0055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A58C4" w14:textId="77777777" w:rsidR="0019628D" w:rsidRPr="004B1509" w:rsidRDefault="0019628D" w:rsidP="0019628D">
            <w:pPr>
              <w:rPr>
                <w:rFonts w:eastAsia="Calibri"/>
                <w:szCs w:val="22"/>
              </w:rPr>
            </w:pPr>
            <w:r w:rsidRPr="004B1509">
              <w:rPr>
                <w:rFonts w:eastAsia="Calibri"/>
                <w:szCs w:val="22"/>
              </w:rPr>
              <w:t>t56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DC0F7A" w14:textId="77777777" w:rsidR="0019628D" w:rsidRPr="004B1509" w:rsidRDefault="0019628D" w:rsidP="0019628D">
            <w:pPr>
              <w:rPr>
                <w:rFonts w:eastAsia="Calibri"/>
                <w:szCs w:val="22"/>
              </w:rPr>
            </w:pPr>
            <w:r w:rsidRPr="004B1509">
              <w:rPr>
                <w:rFonts w:eastAsia="Calibri"/>
                <w:szCs w:val="22"/>
              </w:rPr>
              <w:t>Privažiuojamasis kelias prie gyvenamųjų namų nuo 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A7E9A" w14:textId="77777777" w:rsidR="0019628D" w:rsidRPr="004B1509" w:rsidRDefault="0019628D" w:rsidP="0019628D">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DE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F6E0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DC03C" w14:textId="77777777" w:rsidR="0019628D" w:rsidRPr="004B1509" w:rsidRDefault="0019628D" w:rsidP="0019628D">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4C3F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DFCD6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C363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D46BB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350A6B" w14:textId="77777777" w:rsidR="0019628D" w:rsidRPr="004B1509" w:rsidRDefault="0019628D" w:rsidP="0019628D">
            <w:pPr>
              <w:rPr>
                <w:rFonts w:eastAsia="Calibri"/>
                <w:szCs w:val="22"/>
              </w:rPr>
            </w:pPr>
            <w:r w:rsidRPr="004B1509">
              <w:rPr>
                <w:rFonts w:eastAsia="Calibri"/>
                <w:szCs w:val="22"/>
              </w:rPr>
              <w:t>t57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DD9AE4" w14:textId="77777777" w:rsidR="0019628D" w:rsidRPr="004B1509" w:rsidRDefault="0019628D" w:rsidP="0019628D">
            <w:pPr>
              <w:rPr>
                <w:rFonts w:eastAsia="Calibri"/>
                <w:szCs w:val="22"/>
              </w:rPr>
            </w:pPr>
            <w:r w:rsidRPr="004B1509">
              <w:rPr>
                <w:rFonts w:eastAsia="Calibri"/>
                <w:szCs w:val="22"/>
              </w:rPr>
              <w:t xml:space="preserve">Privažiuojamasis kelias prie dirbamų laukų nuo Vilties g., Levaniškių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BF11F" w14:textId="77777777" w:rsidR="0019628D" w:rsidRPr="004B1509" w:rsidRDefault="0019628D" w:rsidP="0019628D">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E195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FDC3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075EF" w14:textId="77777777" w:rsidR="0019628D" w:rsidRPr="004B1509" w:rsidRDefault="0019628D" w:rsidP="0019628D">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93BF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BF8E5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E89E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CB7BE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5C7B05" w14:textId="77777777" w:rsidR="0019628D" w:rsidRPr="004B1509" w:rsidRDefault="0019628D" w:rsidP="0019628D">
            <w:pPr>
              <w:rPr>
                <w:rFonts w:eastAsia="Calibri"/>
                <w:szCs w:val="22"/>
              </w:rPr>
            </w:pPr>
            <w:r w:rsidRPr="004B1509">
              <w:rPr>
                <w:rFonts w:eastAsia="Calibri"/>
                <w:szCs w:val="22"/>
              </w:rPr>
              <w:t>t58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E85AA3" w14:textId="77777777" w:rsidR="0019628D" w:rsidRPr="004B1509" w:rsidRDefault="0019628D" w:rsidP="0019628D">
            <w:pPr>
              <w:rPr>
                <w:rFonts w:eastAsia="Calibri"/>
                <w:szCs w:val="22"/>
              </w:rPr>
            </w:pPr>
            <w:r w:rsidRPr="004B1509">
              <w:rPr>
                <w:rFonts w:eastAsia="Calibri"/>
                <w:szCs w:val="22"/>
              </w:rPr>
              <w:t xml:space="preserve">Privažiuojamasis kelias prie dirbamų laukų Žerkiškių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A07AA" w14:textId="77777777" w:rsidR="0019628D" w:rsidRPr="004B1509" w:rsidRDefault="0019628D" w:rsidP="0019628D">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E6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2D74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9F432" w14:textId="77777777" w:rsidR="0019628D" w:rsidRPr="004B1509" w:rsidRDefault="0019628D" w:rsidP="0019628D">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9F27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88747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38F3CC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17260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1A5A64" w14:textId="77777777" w:rsidR="0019628D" w:rsidRPr="004B1509" w:rsidRDefault="0019628D" w:rsidP="0019628D">
            <w:pPr>
              <w:rPr>
                <w:rFonts w:eastAsia="Calibri"/>
                <w:szCs w:val="22"/>
              </w:rPr>
            </w:pPr>
            <w:r w:rsidRPr="004B1509">
              <w:rPr>
                <w:rFonts w:eastAsia="Calibri"/>
                <w:szCs w:val="22"/>
              </w:rPr>
              <w:t>t59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0AA098" w14:textId="77777777" w:rsidR="0019628D" w:rsidRPr="004B1509" w:rsidRDefault="0019628D" w:rsidP="0019628D">
            <w:pPr>
              <w:rPr>
                <w:rFonts w:eastAsia="Calibri"/>
                <w:szCs w:val="22"/>
              </w:rPr>
            </w:pPr>
            <w:r w:rsidRPr="004B1509">
              <w:rPr>
                <w:rFonts w:eastAsia="Calibri"/>
                <w:szCs w:val="22"/>
              </w:rPr>
              <w:t xml:space="preserve">Privažiuojamasis kelias prie Nevėžninkų k. nuo kelio Nr. t1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FC122" w14:textId="77777777" w:rsidR="0019628D" w:rsidRPr="004B1509" w:rsidRDefault="0019628D" w:rsidP="0019628D">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10DF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29E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9091A" w14:textId="77777777" w:rsidR="0019628D" w:rsidRPr="004B1509" w:rsidRDefault="0019628D" w:rsidP="0019628D">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ECC6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43D6A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B251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1AA1C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BC9406" w14:textId="77777777" w:rsidR="0019628D" w:rsidRPr="004B1509" w:rsidRDefault="0019628D" w:rsidP="0019628D">
            <w:pPr>
              <w:rPr>
                <w:rFonts w:eastAsia="Calibri"/>
                <w:szCs w:val="22"/>
              </w:rPr>
            </w:pPr>
            <w:r w:rsidRPr="004B1509">
              <w:rPr>
                <w:rFonts w:eastAsia="Calibri"/>
                <w:szCs w:val="22"/>
              </w:rPr>
              <w:t>t6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879061" w14:textId="77777777" w:rsidR="0019628D" w:rsidRPr="004B1509" w:rsidRDefault="0019628D" w:rsidP="0019628D">
            <w:pPr>
              <w:rPr>
                <w:rFonts w:eastAsia="Calibri"/>
                <w:szCs w:val="22"/>
              </w:rPr>
            </w:pPr>
            <w:r w:rsidRPr="004B1509">
              <w:rPr>
                <w:rFonts w:eastAsia="Calibri"/>
                <w:szCs w:val="22"/>
              </w:rPr>
              <w:t>Pravažiuojamasis kelias nuo Klaibūnų k. iki kelio Nr. 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AD027" w14:textId="77777777" w:rsidR="0019628D" w:rsidRPr="004B1509" w:rsidRDefault="0019628D" w:rsidP="0019628D">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025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456928" w14:textId="77777777" w:rsidR="0019628D" w:rsidRPr="004B1509" w:rsidRDefault="0019628D" w:rsidP="0019628D">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FE9B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6D912"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92401D" w14:textId="77777777" w:rsidR="0019628D" w:rsidRPr="004B1509" w:rsidRDefault="0019628D" w:rsidP="0019628D">
            <w:pPr>
              <w:jc w:val="center"/>
              <w:rPr>
                <w:rFonts w:eastAsia="Calibri"/>
                <w:szCs w:val="22"/>
              </w:rPr>
            </w:pPr>
            <w:r w:rsidRPr="004B1509">
              <w:rPr>
                <w:rFonts w:eastAsia="Calibri"/>
                <w:szCs w:val="22"/>
              </w:rPr>
              <w:t>4400-5494-3678</w:t>
            </w:r>
          </w:p>
        </w:tc>
      </w:tr>
      <w:tr w:rsidR="0019628D" w:rsidRPr="004B1509" w14:paraId="2F4ABA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E6F79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B4D08B" w14:textId="77777777" w:rsidR="0019628D" w:rsidRPr="004B1509" w:rsidRDefault="0019628D" w:rsidP="0019628D">
            <w:pPr>
              <w:rPr>
                <w:rFonts w:eastAsia="Calibri"/>
                <w:szCs w:val="22"/>
              </w:rPr>
            </w:pPr>
            <w:r w:rsidRPr="004B1509">
              <w:rPr>
                <w:rFonts w:eastAsia="Calibri"/>
                <w:szCs w:val="22"/>
              </w:rPr>
              <w:t>t60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B12E00" w14:textId="77777777" w:rsidR="0019628D" w:rsidRPr="004B1509" w:rsidRDefault="0019628D" w:rsidP="0019628D">
            <w:pPr>
              <w:rPr>
                <w:rFonts w:eastAsia="Calibri"/>
                <w:szCs w:val="22"/>
              </w:rPr>
            </w:pPr>
            <w:r w:rsidRPr="004B1509">
              <w:rPr>
                <w:rFonts w:eastAsia="Calibri"/>
                <w:szCs w:val="22"/>
              </w:rPr>
              <w:t>Privažiuojamasis kelias prie gyvenamųjų namų Nevėžio g., nuo Žerkiškių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E971B"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7D03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C5726" w14:textId="77777777" w:rsidR="0019628D" w:rsidRPr="004B1509" w:rsidRDefault="0019628D" w:rsidP="0019628D">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8466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222C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5D1712" w14:textId="77777777" w:rsidR="0019628D" w:rsidRPr="004B1509" w:rsidRDefault="0019628D" w:rsidP="0019628D">
            <w:pPr>
              <w:jc w:val="center"/>
              <w:rPr>
                <w:rFonts w:eastAsia="Calibri"/>
                <w:szCs w:val="22"/>
              </w:rPr>
            </w:pPr>
            <w:r w:rsidRPr="004B1509">
              <w:rPr>
                <w:rFonts w:eastAsia="Calibri"/>
                <w:szCs w:val="22"/>
              </w:rPr>
              <w:t>4400-5449-4805</w:t>
            </w:r>
          </w:p>
        </w:tc>
      </w:tr>
      <w:tr w:rsidR="0019628D" w:rsidRPr="004B1509" w14:paraId="7352261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ECF2D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2DB816" w14:textId="77777777" w:rsidR="0019628D" w:rsidRPr="004B1509" w:rsidRDefault="0019628D" w:rsidP="0019628D">
            <w:pPr>
              <w:rPr>
                <w:rFonts w:eastAsia="Calibri"/>
                <w:szCs w:val="22"/>
              </w:rPr>
            </w:pPr>
            <w:r w:rsidRPr="004B1509">
              <w:rPr>
                <w:rFonts w:eastAsia="Calibri"/>
                <w:szCs w:val="22"/>
              </w:rPr>
              <w:t>t61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FC1FD9" w14:textId="77777777" w:rsidR="0019628D" w:rsidRPr="004B1509" w:rsidRDefault="0019628D" w:rsidP="0019628D">
            <w:pPr>
              <w:rPr>
                <w:rFonts w:eastAsia="Calibri"/>
                <w:szCs w:val="22"/>
              </w:rPr>
            </w:pPr>
            <w:r w:rsidRPr="004B1509">
              <w:rPr>
                <w:rFonts w:eastAsia="Calibri"/>
                <w:szCs w:val="22"/>
              </w:rPr>
              <w:t>Privažiuojamasis kelias prie gyvenamųjų namų nuo Nevėžio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AB6A" w14:textId="77777777" w:rsidR="0019628D" w:rsidRPr="004B1509" w:rsidRDefault="0019628D" w:rsidP="0019628D">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2C4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33EB6" w14:textId="77777777" w:rsidR="0019628D" w:rsidRPr="004B1509" w:rsidRDefault="0019628D" w:rsidP="0019628D">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97E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FDE1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7EB14" w14:textId="77777777" w:rsidR="0019628D" w:rsidRPr="004B1509" w:rsidRDefault="0019628D" w:rsidP="0019628D">
            <w:pPr>
              <w:jc w:val="center"/>
              <w:rPr>
                <w:rFonts w:eastAsia="Calibri"/>
                <w:szCs w:val="22"/>
              </w:rPr>
            </w:pPr>
            <w:r w:rsidRPr="004B1509">
              <w:rPr>
                <w:rFonts w:eastAsia="Calibri"/>
                <w:szCs w:val="22"/>
              </w:rPr>
              <w:t>4400-5449-4816</w:t>
            </w:r>
          </w:p>
        </w:tc>
      </w:tr>
      <w:tr w:rsidR="0019628D" w:rsidRPr="004B1509" w14:paraId="423C49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8D548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F04377" w14:textId="77777777" w:rsidR="0019628D" w:rsidRPr="004B1509" w:rsidRDefault="0019628D" w:rsidP="0019628D">
            <w:pPr>
              <w:rPr>
                <w:rFonts w:eastAsia="Calibri"/>
                <w:szCs w:val="22"/>
              </w:rPr>
            </w:pPr>
            <w:r w:rsidRPr="004B1509">
              <w:rPr>
                <w:rFonts w:eastAsia="Calibri"/>
                <w:szCs w:val="22"/>
              </w:rPr>
              <w:t>t62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8FB35" w14:textId="77777777" w:rsidR="0019628D" w:rsidRPr="004B1509" w:rsidRDefault="0019628D" w:rsidP="0019628D">
            <w:pPr>
              <w:rPr>
                <w:rFonts w:eastAsia="Calibri"/>
                <w:szCs w:val="22"/>
              </w:rPr>
            </w:pPr>
            <w:r w:rsidRPr="004B1509">
              <w:rPr>
                <w:rFonts w:eastAsia="Calibri"/>
                <w:szCs w:val="22"/>
              </w:rPr>
              <w:t xml:space="preserve">Privažiuojamasis kelias prie dirbamų laukų nuo Vičiūnų g., Klaibūnų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9E4F7" w14:textId="77777777" w:rsidR="0019628D" w:rsidRPr="004B1509" w:rsidRDefault="0019628D" w:rsidP="0019628D">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C1A0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4FC8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984E4" w14:textId="77777777" w:rsidR="0019628D" w:rsidRPr="004B1509" w:rsidRDefault="0019628D" w:rsidP="0019628D">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BE63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0C699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40FE9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CA9D1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82A89" w14:textId="77777777" w:rsidR="0019628D" w:rsidRPr="004B1509" w:rsidRDefault="0019628D" w:rsidP="0019628D">
            <w:pPr>
              <w:rPr>
                <w:rFonts w:eastAsia="Calibri"/>
                <w:szCs w:val="22"/>
              </w:rPr>
            </w:pPr>
            <w:r w:rsidRPr="004B1509">
              <w:rPr>
                <w:rFonts w:eastAsia="Calibri"/>
                <w:szCs w:val="22"/>
              </w:rPr>
              <w:t>t63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847454" w14:textId="77777777" w:rsidR="0019628D" w:rsidRPr="004B1509" w:rsidRDefault="0019628D" w:rsidP="0019628D">
            <w:pPr>
              <w:rPr>
                <w:rFonts w:eastAsia="Calibri"/>
                <w:szCs w:val="22"/>
              </w:rPr>
            </w:pPr>
            <w:r w:rsidRPr="004B1509">
              <w:rPr>
                <w:rFonts w:eastAsia="Calibri"/>
                <w:szCs w:val="22"/>
              </w:rPr>
              <w:t xml:space="preserve">Privažiuojamasis kelias prie Klaibūnų g., Klaibūnų k. nuo kelio Nr. t62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9AF3" w14:textId="77777777" w:rsidR="0019628D" w:rsidRPr="004B1509" w:rsidRDefault="0019628D" w:rsidP="0019628D">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838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869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4147F" w14:textId="77777777" w:rsidR="0019628D" w:rsidRPr="004B1509" w:rsidRDefault="0019628D" w:rsidP="0019628D">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3019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BFB85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72EF5F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7606F1"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F5089E" w14:textId="77777777" w:rsidR="0019628D" w:rsidRPr="004B1509" w:rsidRDefault="0019628D" w:rsidP="0019628D">
            <w:pPr>
              <w:rPr>
                <w:rFonts w:eastAsia="Calibri"/>
                <w:szCs w:val="22"/>
              </w:rPr>
            </w:pPr>
            <w:r w:rsidRPr="004B1509">
              <w:rPr>
                <w:rFonts w:eastAsia="Calibri"/>
                <w:szCs w:val="22"/>
              </w:rPr>
              <w:t>t64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5870AA" w14:textId="77777777" w:rsidR="0019628D" w:rsidRPr="004B1509" w:rsidRDefault="0019628D" w:rsidP="0019628D">
            <w:pPr>
              <w:rPr>
                <w:rFonts w:eastAsia="Calibri"/>
                <w:szCs w:val="22"/>
              </w:rPr>
            </w:pPr>
            <w:r w:rsidRPr="004B1509">
              <w:rPr>
                <w:rFonts w:eastAsia="Calibri"/>
                <w:szCs w:val="22"/>
              </w:rPr>
              <w:t>Pravažiuojamasis kelias nuo kelio Nr. t50 iki kelio Nr. t65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6E660" w14:textId="77777777" w:rsidR="0019628D" w:rsidRPr="004B1509" w:rsidRDefault="0019628D" w:rsidP="0019628D">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0C8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C003A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58A683" w14:textId="77777777" w:rsidR="0019628D" w:rsidRPr="004B1509" w:rsidRDefault="0019628D" w:rsidP="0019628D">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B3B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12B82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02034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9E3FF1"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80A7E" w14:textId="77777777" w:rsidR="0019628D" w:rsidRPr="004B1509" w:rsidRDefault="0019628D" w:rsidP="0019628D">
            <w:pPr>
              <w:rPr>
                <w:rFonts w:eastAsia="Calibri"/>
                <w:szCs w:val="22"/>
              </w:rPr>
            </w:pPr>
            <w:r w:rsidRPr="004B1509">
              <w:rPr>
                <w:rFonts w:eastAsia="Calibri"/>
                <w:szCs w:val="22"/>
              </w:rPr>
              <w:t>t65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876D0C" w14:textId="77777777" w:rsidR="0019628D" w:rsidRPr="004B1509" w:rsidRDefault="0019628D" w:rsidP="0019628D">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F4723"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0B7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AAB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8516"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D997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C49F4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129F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8EB37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6B213" w14:textId="77777777" w:rsidR="0019628D" w:rsidRPr="004B1509" w:rsidRDefault="0019628D" w:rsidP="0019628D">
            <w:pPr>
              <w:rPr>
                <w:rFonts w:eastAsia="Calibri"/>
                <w:szCs w:val="22"/>
              </w:rPr>
            </w:pPr>
            <w:r w:rsidRPr="004B1509">
              <w:rPr>
                <w:rFonts w:eastAsia="Calibri"/>
                <w:szCs w:val="22"/>
              </w:rPr>
              <w:t>t66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6A22F8" w14:textId="77777777" w:rsidR="0019628D" w:rsidRPr="004B1509" w:rsidRDefault="0019628D" w:rsidP="0019628D">
            <w:pPr>
              <w:rPr>
                <w:rFonts w:eastAsia="Calibri"/>
                <w:szCs w:val="22"/>
              </w:rPr>
            </w:pPr>
            <w:r w:rsidRPr="004B1509">
              <w:rPr>
                <w:rFonts w:eastAsia="Calibri"/>
                <w:szCs w:val="22"/>
              </w:rPr>
              <w:t>Privažiuojamasis kelias prie gyvenamųjų namų nuo Laukagalių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C7A68" w14:textId="77777777" w:rsidR="0019628D" w:rsidRPr="004B1509" w:rsidRDefault="0019628D" w:rsidP="0019628D">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80BA5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9EEFB" w14:textId="77777777" w:rsidR="0019628D" w:rsidRPr="004B1509" w:rsidRDefault="0019628D" w:rsidP="0019628D">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1D6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7D80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C7BFB8" w14:textId="77777777" w:rsidR="0019628D" w:rsidRPr="004B1509" w:rsidRDefault="0019628D" w:rsidP="0019628D">
            <w:pPr>
              <w:jc w:val="center"/>
              <w:rPr>
                <w:rFonts w:eastAsia="Calibri"/>
                <w:szCs w:val="22"/>
              </w:rPr>
            </w:pPr>
            <w:r w:rsidRPr="004B1509">
              <w:rPr>
                <w:rFonts w:eastAsia="Calibri"/>
                <w:szCs w:val="22"/>
              </w:rPr>
              <w:t>4400-5449-4862</w:t>
            </w:r>
          </w:p>
        </w:tc>
      </w:tr>
      <w:tr w:rsidR="0019628D" w:rsidRPr="004B1509" w14:paraId="39D330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7551C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CFB1E9" w14:textId="77777777" w:rsidR="0019628D" w:rsidRPr="004B1509" w:rsidRDefault="0019628D" w:rsidP="0019628D">
            <w:pPr>
              <w:rPr>
                <w:rFonts w:eastAsia="Calibri"/>
                <w:szCs w:val="22"/>
              </w:rPr>
            </w:pPr>
            <w:r w:rsidRPr="004B1509">
              <w:rPr>
                <w:rFonts w:eastAsia="Calibri"/>
                <w:szCs w:val="22"/>
              </w:rPr>
              <w:t>t67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91755" w14:textId="77777777" w:rsidR="0019628D" w:rsidRPr="004B1509" w:rsidRDefault="0019628D" w:rsidP="0019628D">
            <w:pPr>
              <w:rPr>
                <w:rFonts w:eastAsia="Calibri"/>
                <w:szCs w:val="22"/>
              </w:rPr>
            </w:pPr>
            <w:r w:rsidRPr="004B1509">
              <w:rPr>
                <w:rFonts w:eastAsia="Calibri"/>
                <w:szCs w:val="22"/>
              </w:rPr>
              <w:t>Privažiuojamasis kelias prie dirbamų laukų nuo Papartynės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30C9A2" w14:textId="77777777" w:rsidR="0019628D" w:rsidRPr="004B1509" w:rsidRDefault="0019628D" w:rsidP="0019628D">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416B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7E2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7DD" w14:textId="77777777" w:rsidR="0019628D" w:rsidRPr="004B1509" w:rsidRDefault="0019628D" w:rsidP="0019628D">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E573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5DD2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5BFB0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0B166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66511F" w14:textId="77777777" w:rsidR="0019628D" w:rsidRPr="004B1509" w:rsidRDefault="0019628D" w:rsidP="0019628D">
            <w:pPr>
              <w:rPr>
                <w:rFonts w:eastAsia="Calibri"/>
                <w:szCs w:val="22"/>
              </w:rPr>
            </w:pPr>
            <w:r w:rsidRPr="004B1509">
              <w:rPr>
                <w:rFonts w:eastAsia="Calibri"/>
                <w:szCs w:val="22"/>
              </w:rPr>
              <w:t>t68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42C9A2" w14:textId="77777777" w:rsidR="0019628D" w:rsidRPr="004B1509" w:rsidRDefault="0019628D" w:rsidP="0019628D">
            <w:pPr>
              <w:rPr>
                <w:rFonts w:eastAsia="Calibri"/>
                <w:szCs w:val="22"/>
              </w:rPr>
            </w:pPr>
            <w:r w:rsidRPr="004B1509">
              <w:rPr>
                <w:rFonts w:eastAsia="Calibri"/>
                <w:szCs w:val="22"/>
              </w:rPr>
              <w:t>Pravažiuojamasis kelias nuo Palepeikio g. iki Alyvų g., Klaibūnų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E2E9B" w14:textId="77777777" w:rsidR="0019628D" w:rsidRPr="004B1509" w:rsidRDefault="0019628D" w:rsidP="0019628D">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ED9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E0A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5680F" w14:textId="77777777" w:rsidR="0019628D" w:rsidRPr="004B1509" w:rsidRDefault="0019628D" w:rsidP="0019628D">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5D20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B63FF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3F4115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DA88A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A62D6" w14:textId="77777777" w:rsidR="0019628D" w:rsidRPr="004B1509" w:rsidRDefault="0019628D" w:rsidP="0019628D">
            <w:pPr>
              <w:rPr>
                <w:rFonts w:eastAsia="Calibri"/>
                <w:szCs w:val="22"/>
              </w:rPr>
            </w:pPr>
            <w:r w:rsidRPr="004B1509">
              <w:rPr>
                <w:rFonts w:eastAsia="Calibri"/>
                <w:szCs w:val="22"/>
              </w:rPr>
              <w:t>t7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6E8D98" w14:textId="77777777" w:rsidR="0019628D" w:rsidRPr="004B1509" w:rsidRDefault="0019628D" w:rsidP="0019628D">
            <w:pPr>
              <w:rPr>
                <w:rFonts w:eastAsia="Calibri"/>
                <w:szCs w:val="22"/>
              </w:rPr>
            </w:pPr>
            <w:r w:rsidRPr="004B1509">
              <w:rPr>
                <w:rFonts w:eastAsia="Calibri"/>
                <w:szCs w:val="22"/>
              </w:rPr>
              <w:t>Privažiuojamasis kelias prie Pageldonių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B08F7" w14:textId="77777777" w:rsidR="0019628D" w:rsidRPr="004B1509" w:rsidRDefault="0019628D" w:rsidP="0019628D">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D3B23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9A513" w14:textId="77777777" w:rsidR="0019628D" w:rsidRPr="004B1509" w:rsidRDefault="0019628D" w:rsidP="0019628D">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EBEB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75336"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E02B90" w14:textId="77777777" w:rsidR="0019628D" w:rsidRPr="004B1509" w:rsidRDefault="0019628D" w:rsidP="0019628D">
            <w:pPr>
              <w:jc w:val="center"/>
              <w:rPr>
                <w:rFonts w:eastAsia="Calibri"/>
                <w:szCs w:val="22"/>
              </w:rPr>
            </w:pPr>
            <w:r w:rsidRPr="004B1509">
              <w:rPr>
                <w:rFonts w:eastAsia="Calibri"/>
                <w:szCs w:val="22"/>
              </w:rPr>
              <w:t>4400-5494-3680</w:t>
            </w:r>
          </w:p>
        </w:tc>
      </w:tr>
      <w:tr w:rsidR="0019628D" w:rsidRPr="004B1509" w14:paraId="04DDDB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4A5B9A"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A8D55F" w14:textId="77777777" w:rsidR="0019628D" w:rsidRPr="004B1509" w:rsidRDefault="0019628D" w:rsidP="0019628D">
            <w:pPr>
              <w:rPr>
                <w:rFonts w:eastAsia="Calibri"/>
                <w:szCs w:val="22"/>
              </w:rPr>
            </w:pPr>
            <w:r w:rsidRPr="004B1509">
              <w:rPr>
                <w:rFonts w:eastAsia="Calibri"/>
                <w:szCs w:val="22"/>
              </w:rPr>
              <w:t>t8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0E80B7" w14:textId="77777777" w:rsidR="0019628D" w:rsidRPr="004B1509" w:rsidRDefault="0019628D" w:rsidP="0019628D">
            <w:pPr>
              <w:rPr>
                <w:rFonts w:eastAsia="Calibri"/>
                <w:szCs w:val="22"/>
              </w:rPr>
            </w:pPr>
            <w:r w:rsidRPr="004B1509">
              <w:rPr>
                <w:rFonts w:eastAsia="Calibri"/>
                <w:szCs w:val="22"/>
              </w:rPr>
              <w:t>Maciūnai–Alukėnai–Janapolis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6CD933" w14:textId="77777777" w:rsidR="0019628D" w:rsidRPr="004B1509" w:rsidRDefault="0019628D" w:rsidP="0019628D">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568D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2509DB" w14:textId="77777777" w:rsidR="0019628D" w:rsidRPr="004B1509" w:rsidRDefault="0019628D" w:rsidP="0019628D">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DE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E0A69"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B243BF" w14:textId="77777777" w:rsidR="0019628D" w:rsidRPr="004B1509" w:rsidRDefault="0019628D" w:rsidP="0019628D">
            <w:pPr>
              <w:jc w:val="center"/>
              <w:rPr>
                <w:rFonts w:eastAsia="Calibri"/>
                <w:szCs w:val="22"/>
              </w:rPr>
            </w:pPr>
            <w:r w:rsidRPr="004B1509">
              <w:rPr>
                <w:rFonts w:eastAsia="Calibri"/>
                <w:szCs w:val="22"/>
              </w:rPr>
              <w:t>4400-5494-3503</w:t>
            </w:r>
          </w:p>
        </w:tc>
      </w:tr>
      <w:tr w:rsidR="0019628D" w:rsidRPr="004B1509" w14:paraId="7140AC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4A7E91"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E6635C" w14:textId="77777777" w:rsidR="0019628D" w:rsidRPr="004B1509" w:rsidRDefault="0019628D" w:rsidP="0019628D">
            <w:pPr>
              <w:rPr>
                <w:rFonts w:eastAsia="Calibri"/>
                <w:szCs w:val="22"/>
              </w:rPr>
            </w:pPr>
            <w:r w:rsidRPr="004B1509">
              <w:rPr>
                <w:rFonts w:eastAsia="Calibri"/>
                <w:szCs w:val="22"/>
              </w:rPr>
              <w:t>t8-1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7E7C5E" w14:textId="77777777" w:rsidR="0019628D" w:rsidRPr="004B1509" w:rsidRDefault="0019628D" w:rsidP="0019628D">
            <w:pPr>
              <w:rPr>
                <w:rFonts w:eastAsia="Calibri"/>
                <w:szCs w:val="22"/>
              </w:rPr>
            </w:pPr>
            <w:r w:rsidRPr="004B1509">
              <w:rPr>
                <w:rFonts w:eastAsia="Calibri"/>
                <w:szCs w:val="22"/>
              </w:rPr>
              <w:t>Privažiuojamasis kelias prie gyvenamųjų namų Levaniškių k.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75E19C" w14:textId="77777777" w:rsidR="0019628D" w:rsidRPr="004B1509" w:rsidRDefault="0019628D" w:rsidP="0019628D">
            <w:pPr>
              <w:jc w:val="right"/>
              <w:rPr>
                <w:rFonts w:eastAsia="Calibri"/>
                <w:szCs w:val="22"/>
              </w:rPr>
            </w:pPr>
            <w:r w:rsidRPr="004B1509">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D181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729628" w14:textId="77777777" w:rsidR="0019628D" w:rsidRPr="004B1509" w:rsidRDefault="0019628D" w:rsidP="0019628D">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747E8" w14:textId="77777777" w:rsidR="0019628D" w:rsidRPr="004B1509" w:rsidRDefault="0019628D" w:rsidP="0019628D">
            <w:pPr>
              <w:jc w:val="right"/>
              <w:rPr>
                <w:rFonts w:eastAsia="Calibri"/>
                <w:szCs w:val="22"/>
              </w:rPr>
            </w:pPr>
            <w:r w:rsidRPr="004B1509">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E852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96AB9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D4DE9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1FAD0A"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3E3E29" w14:textId="77777777" w:rsidR="0019628D" w:rsidRPr="004B1509" w:rsidRDefault="0019628D" w:rsidP="0019628D">
            <w:pPr>
              <w:rPr>
                <w:rFonts w:eastAsia="Calibri"/>
                <w:szCs w:val="22"/>
              </w:rPr>
            </w:pPr>
            <w:r w:rsidRPr="004B1509">
              <w:rPr>
                <w:rFonts w:eastAsia="Calibri"/>
                <w:szCs w:val="22"/>
              </w:rPr>
              <w:t>t8-10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E38975" w14:textId="77777777" w:rsidR="0019628D" w:rsidRPr="004B1509" w:rsidRDefault="0019628D" w:rsidP="0019628D">
            <w:pPr>
              <w:rPr>
                <w:rFonts w:eastAsia="Calibri"/>
                <w:szCs w:val="22"/>
              </w:rPr>
            </w:pPr>
            <w:r w:rsidRPr="004B1509">
              <w:rPr>
                <w:rFonts w:eastAsia="Calibri"/>
                <w:szCs w:val="22"/>
              </w:rPr>
              <w:t>Pravažiuojamasis kelias nuo Nevėžio g., Traupio mstl. iki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D09D3" w14:textId="77777777" w:rsidR="0019628D" w:rsidRPr="004B1509" w:rsidRDefault="0019628D" w:rsidP="0019628D">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E9F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D870D" w14:textId="77777777" w:rsidR="0019628D" w:rsidRPr="004B1509" w:rsidRDefault="0019628D" w:rsidP="0019628D">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2C8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B5A98"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2F3696" w14:textId="77777777" w:rsidR="0019628D" w:rsidRPr="004B1509" w:rsidRDefault="0019628D" w:rsidP="0019628D">
            <w:pPr>
              <w:jc w:val="center"/>
              <w:rPr>
                <w:rFonts w:eastAsia="Calibri"/>
                <w:szCs w:val="22"/>
              </w:rPr>
            </w:pPr>
            <w:r w:rsidRPr="004B1509">
              <w:rPr>
                <w:rFonts w:eastAsia="Calibri"/>
                <w:szCs w:val="22"/>
              </w:rPr>
              <w:t>4400-5446-4827</w:t>
            </w:r>
          </w:p>
        </w:tc>
      </w:tr>
      <w:tr w:rsidR="0019628D" w:rsidRPr="004B1509" w14:paraId="0DA1D2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FAA83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1385D8" w14:textId="77777777" w:rsidR="0019628D" w:rsidRPr="004B1509" w:rsidRDefault="0019628D" w:rsidP="0019628D">
            <w:pPr>
              <w:rPr>
                <w:rFonts w:eastAsia="Calibri"/>
                <w:szCs w:val="22"/>
              </w:rPr>
            </w:pPr>
            <w:r w:rsidRPr="004B1509">
              <w:rPr>
                <w:rFonts w:eastAsia="Calibri"/>
                <w:szCs w:val="22"/>
              </w:rPr>
              <w:t>t9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0276B9" w14:textId="77777777" w:rsidR="0019628D" w:rsidRPr="004B1509" w:rsidRDefault="0019628D" w:rsidP="0019628D">
            <w:pPr>
              <w:rPr>
                <w:rFonts w:eastAsia="Calibri"/>
                <w:szCs w:val="22"/>
              </w:rPr>
            </w:pPr>
            <w:r w:rsidRPr="004B1509">
              <w:rPr>
                <w:rFonts w:eastAsia="Calibri"/>
                <w:szCs w:val="22"/>
              </w:rPr>
              <w:t>Pravažiuojamasis kelias nuo kelio Nr. t8 iki kelio Nr. t10 (Alukėnų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8D72" w14:textId="77777777" w:rsidR="0019628D" w:rsidRPr="004B1509" w:rsidRDefault="0019628D" w:rsidP="0019628D">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C1A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4AF99" w14:textId="77777777" w:rsidR="0019628D" w:rsidRPr="004B1509" w:rsidRDefault="0019628D" w:rsidP="0019628D">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161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4E6C0"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D52964" w14:textId="77777777" w:rsidR="0019628D" w:rsidRPr="004B1509" w:rsidRDefault="0019628D" w:rsidP="0019628D">
            <w:pPr>
              <w:jc w:val="center"/>
              <w:rPr>
                <w:rFonts w:eastAsia="Calibri"/>
                <w:szCs w:val="22"/>
              </w:rPr>
            </w:pPr>
            <w:r w:rsidRPr="004B1509">
              <w:rPr>
                <w:rFonts w:eastAsia="Calibri"/>
                <w:szCs w:val="22"/>
              </w:rPr>
              <w:t>4400-5494-3488</w:t>
            </w:r>
          </w:p>
        </w:tc>
      </w:tr>
      <w:tr w:rsidR="0019628D" w:rsidRPr="004B1509" w14:paraId="4E0EDEB4"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141FA9B5" w14:textId="77777777" w:rsidR="0019628D" w:rsidRPr="004B1509" w:rsidRDefault="0019628D" w:rsidP="0019628D">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1DBE4BF0"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2873FF18"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50E0B72"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6D9D215"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6D5D35E9"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BEA1405" w14:textId="77777777" w:rsidR="0019628D" w:rsidRPr="004B1509" w:rsidRDefault="0019628D" w:rsidP="0019628D">
            <w:pPr>
              <w:jc w:val="center"/>
              <w:rPr>
                <w:rFonts w:eastAsia="Calibri"/>
                <w:bCs/>
                <w:szCs w:val="22"/>
              </w:rPr>
            </w:pPr>
          </w:p>
        </w:tc>
      </w:tr>
      <w:tr w:rsidR="0019628D" w:rsidRPr="004B1509" w14:paraId="6C0CF87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8285E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576840" w14:textId="77777777" w:rsidR="0019628D" w:rsidRPr="004B1509" w:rsidRDefault="0019628D" w:rsidP="0019628D">
            <w:pPr>
              <w:rPr>
                <w:rFonts w:eastAsia="Calibri"/>
                <w:szCs w:val="22"/>
              </w:rPr>
            </w:pPr>
            <w:r w:rsidRPr="004B1509">
              <w:rPr>
                <w:rFonts w:eastAsia="Calibri"/>
                <w:szCs w:val="22"/>
              </w:rPr>
              <w:t>TSV3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4732B9" w14:textId="77777777" w:rsidR="0019628D" w:rsidRPr="004B1509" w:rsidRDefault="0019628D" w:rsidP="0019628D">
            <w:pPr>
              <w:rPr>
                <w:rFonts w:eastAsia="Calibri"/>
                <w:szCs w:val="22"/>
              </w:rPr>
            </w:pPr>
            <w:r w:rsidRPr="004B1509">
              <w:rPr>
                <w:rFonts w:eastAsia="Calibri"/>
                <w:szCs w:val="22"/>
              </w:rPr>
              <w:t>Privažiuojamasis kelias prie Klaibūnų g., Klaibūnų k. nuo kelio Nr. t62</w:t>
            </w:r>
          </w:p>
        </w:tc>
        <w:tc>
          <w:tcPr>
            <w:tcW w:w="1133" w:type="dxa"/>
            <w:tcBorders>
              <w:top w:val="single" w:sz="4" w:space="0" w:color="auto"/>
              <w:left w:val="single" w:sz="4" w:space="0" w:color="auto"/>
              <w:bottom w:val="single" w:sz="4" w:space="0" w:color="auto"/>
              <w:right w:val="single" w:sz="4" w:space="0" w:color="auto"/>
            </w:tcBorders>
            <w:vAlign w:val="center"/>
          </w:tcPr>
          <w:p w14:paraId="7B71A404" w14:textId="77777777" w:rsidR="0019628D" w:rsidRPr="004B1509" w:rsidRDefault="0019628D" w:rsidP="0019628D">
            <w:pPr>
              <w:jc w:val="right"/>
              <w:rPr>
                <w:rFonts w:eastAsia="Calibri"/>
                <w:szCs w:val="22"/>
              </w:rPr>
            </w:pPr>
            <w:r w:rsidRPr="004B1509">
              <w:rPr>
                <w:rFonts w:eastAsia="Calibri"/>
                <w:szCs w:val="22"/>
              </w:rPr>
              <w:t>160</w:t>
            </w:r>
          </w:p>
          <w:p w14:paraId="51AE323A"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C9AFD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AA9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4CE67C40" w14:textId="77777777" w:rsidR="0019628D" w:rsidRPr="004B1509" w:rsidRDefault="0019628D" w:rsidP="0019628D">
            <w:pPr>
              <w:jc w:val="right"/>
              <w:rPr>
                <w:rFonts w:eastAsia="Calibri"/>
                <w:szCs w:val="22"/>
              </w:rPr>
            </w:pPr>
            <w:r w:rsidRPr="004B1509">
              <w:rPr>
                <w:rFonts w:eastAsia="Calibri"/>
                <w:szCs w:val="22"/>
              </w:rPr>
              <w:t>160</w:t>
            </w:r>
          </w:p>
          <w:p w14:paraId="41397E5D"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5B18AD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27C71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2268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A5FCBF"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E18B6" w14:textId="77777777" w:rsidR="0019628D" w:rsidRPr="004B1509" w:rsidRDefault="0019628D" w:rsidP="0019628D">
            <w:pPr>
              <w:rPr>
                <w:rFonts w:eastAsia="Calibri"/>
                <w:szCs w:val="22"/>
              </w:rPr>
            </w:pPr>
            <w:r w:rsidRPr="004B1509">
              <w:rPr>
                <w:rFonts w:eastAsia="Calibri"/>
                <w:szCs w:val="22"/>
              </w:rPr>
              <w:t>TSV4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66B21E" w14:textId="77777777" w:rsidR="0019628D" w:rsidRPr="004B1509" w:rsidRDefault="0019628D" w:rsidP="0019628D">
            <w:pPr>
              <w:rPr>
                <w:rFonts w:eastAsia="Calibri"/>
                <w:szCs w:val="22"/>
              </w:rPr>
            </w:pPr>
            <w:r w:rsidRPr="004B1509">
              <w:rPr>
                <w:rFonts w:eastAsia="Calibri"/>
                <w:szCs w:val="22"/>
              </w:rPr>
              <w:t>Pravažiuojamasis kelias nuo Klaibūnų g. iki Vičiūnų g., Klaibūnų k.</w:t>
            </w:r>
          </w:p>
        </w:tc>
        <w:tc>
          <w:tcPr>
            <w:tcW w:w="1133" w:type="dxa"/>
            <w:tcBorders>
              <w:top w:val="single" w:sz="4" w:space="0" w:color="auto"/>
              <w:left w:val="single" w:sz="4" w:space="0" w:color="auto"/>
              <w:bottom w:val="single" w:sz="4" w:space="0" w:color="auto"/>
              <w:right w:val="single" w:sz="4" w:space="0" w:color="auto"/>
            </w:tcBorders>
            <w:vAlign w:val="center"/>
          </w:tcPr>
          <w:p w14:paraId="27CC04FD" w14:textId="77777777" w:rsidR="0019628D" w:rsidRPr="004B1509" w:rsidRDefault="0019628D" w:rsidP="0019628D">
            <w:pPr>
              <w:jc w:val="right"/>
              <w:rPr>
                <w:rFonts w:eastAsia="Calibri"/>
                <w:szCs w:val="22"/>
              </w:rPr>
            </w:pPr>
            <w:r w:rsidRPr="004B1509">
              <w:rPr>
                <w:rFonts w:eastAsia="Calibri"/>
                <w:szCs w:val="22"/>
              </w:rPr>
              <w:t>103</w:t>
            </w:r>
          </w:p>
          <w:p w14:paraId="58E81A73"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4BA4F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57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67F5D311" w14:textId="77777777" w:rsidR="0019628D" w:rsidRPr="004B1509" w:rsidRDefault="0019628D" w:rsidP="0019628D">
            <w:pPr>
              <w:jc w:val="right"/>
              <w:rPr>
                <w:rFonts w:eastAsia="Calibri"/>
                <w:szCs w:val="22"/>
              </w:rPr>
            </w:pPr>
            <w:r w:rsidRPr="004B1509">
              <w:rPr>
                <w:rFonts w:eastAsia="Calibri"/>
                <w:szCs w:val="22"/>
              </w:rPr>
              <w:t>103</w:t>
            </w:r>
          </w:p>
          <w:p w14:paraId="5CAF212C"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986F3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EEC5A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62788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22CEBD"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61E2E0" w14:textId="77777777" w:rsidR="0019628D" w:rsidRPr="004B1509" w:rsidRDefault="0019628D" w:rsidP="0019628D">
            <w:pPr>
              <w:rPr>
                <w:rFonts w:eastAsia="Calibri"/>
                <w:szCs w:val="22"/>
              </w:rPr>
            </w:pPr>
            <w:r w:rsidRPr="004B1509">
              <w:rPr>
                <w:rFonts w:eastAsia="Calibri"/>
                <w:szCs w:val="22"/>
              </w:rPr>
              <w:t>TSV16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D49B0C0" w14:textId="77777777" w:rsidR="0019628D" w:rsidRPr="004B1509" w:rsidRDefault="0019628D" w:rsidP="0019628D">
            <w:pPr>
              <w:rPr>
                <w:rFonts w:eastAsia="Calibri"/>
                <w:szCs w:val="22"/>
              </w:rPr>
            </w:pPr>
            <w:r w:rsidRPr="004B1509">
              <w:rPr>
                <w:rFonts w:eastAsia="Calibri"/>
                <w:szCs w:val="22"/>
              </w:rPr>
              <w:t>Privažiuojamasis kelias prie fermos Levaniškių k. nuo Topolių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0E7583"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F12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6D37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BFAFE"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B8859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E8D45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FE78B0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A83C4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1DEC86" w14:textId="77777777" w:rsidR="0019628D" w:rsidRPr="004B1509" w:rsidRDefault="0019628D" w:rsidP="0019628D">
            <w:pPr>
              <w:rPr>
                <w:rFonts w:eastAsia="Calibri"/>
                <w:szCs w:val="22"/>
              </w:rPr>
            </w:pPr>
            <w:r w:rsidRPr="004B1509">
              <w:rPr>
                <w:rFonts w:eastAsia="Calibri"/>
                <w:szCs w:val="22"/>
              </w:rPr>
              <w:t>TSV17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07C460" w14:textId="77777777" w:rsidR="0019628D" w:rsidRPr="004B1509" w:rsidRDefault="0019628D" w:rsidP="0019628D">
            <w:pPr>
              <w:rPr>
                <w:rFonts w:eastAsia="Calibri"/>
                <w:szCs w:val="22"/>
              </w:rPr>
            </w:pPr>
            <w:r w:rsidRPr="004B1509">
              <w:rPr>
                <w:rFonts w:eastAsia="Calibri"/>
                <w:szCs w:val="22"/>
              </w:rPr>
              <w:t>Privažiuojamasis kelias prie vandens bokšto nuo Beržų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5355F" w14:textId="77777777" w:rsidR="0019628D" w:rsidRPr="004B1509" w:rsidRDefault="0019628D" w:rsidP="0019628D">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D549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299A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D82C6" w14:textId="77777777" w:rsidR="0019628D" w:rsidRPr="004B1509" w:rsidRDefault="0019628D" w:rsidP="0019628D">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9702"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94009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5755F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CD7425"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ED78CC" w14:textId="77777777" w:rsidR="0019628D" w:rsidRPr="004B1509" w:rsidRDefault="0019628D" w:rsidP="0019628D">
            <w:pPr>
              <w:rPr>
                <w:rFonts w:eastAsia="Calibri"/>
                <w:szCs w:val="22"/>
              </w:rPr>
            </w:pPr>
            <w:r w:rsidRPr="004B1509">
              <w:rPr>
                <w:rFonts w:eastAsia="Calibri"/>
                <w:szCs w:val="22"/>
              </w:rPr>
              <w:t>TSV21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3FFD48" w14:textId="77777777" w:rsidR="0019628D" w:rsidRPr="004B1509" w:rsidRDefault="0019628D" w:rsidP="0019628D">
            <w:pPr>
              <w:rPr>
                <w:rFonts w:eastAsia="Calibri"/>
                <w:szCs w:val="22"/>
              </w:rPr>
            </w:pPr>
            <w:r w:rsidRPr="004B1509">
              <w:rPr>
                <w:rFonts w:eastAsia="Calibri"/>
                <w:szCs w:val="22"/>
              </w:rPr>
              <w:t>Privažiuojamasis kelias prie gyvenamųjų namų nuo Maciūnų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47E75" w14:textId="77777777" w:rsidR="0019628D" w:rsidRPr="004B1509" w:rsidRDefault="0019628D" w:rsidP="0019628D">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43D6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4454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36D3E" w14:textId="77777777" w:rsidR="0019628D" w:rsidRPr="004B1509" w:rsidRDefault="0019628D" w:rsidP="0019628D">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2CE4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510D3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78CDEA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D1643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FF7403" w14:textId="77777777" w:rsidR="0019628D" w:rsidRPr="004B1509" w:rsidRDefault="0019628D" w:rsidP="0019628D">
            <w:pPr>
              <w:rPr>
                <w:rFonts w:eastAsia="Calibri"/>
                <w:szCs w:val="22"/>
              </w:rPr>
            </w:pPr>
            <w:r w:rsidRPr="004B1509">
              <w:rPr>
                <w:rFonts w:eastAsia="Calibri"/>
                <w:szCs w:val="22"/>
              </w:rPr>
              <w:t>TSV26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12A0F5" w14:textId="77777777" w:rsidR="0019628D" w:rsidRPr="004B1509" w:rsidRDefault="0019628D" w:rsidP="0019628D">
            <w:pPr>
              <w:rPr>
                <w:rFonts w:eastAsia="Calibri"/>
                <w:szCs w:val="22"/>
              </w:rPr>
            </w:pPr>
            <w:r w:rsidRPr="004B1509">
              <w:rPr>
                <w:rFonts w:eastAsia="Calibri"/>
                <w:szCs w:val="22"/>
              </w:rPr>
              <w:t>Privažiuojamasis kelias prie gyvenamųjų namų nuo Mickūniškių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5B93C" w14:textId="77777777" w:rsidR="0019628D" w:rsidRPr="004B1509" w:rsidRDefault="0019628D" w:rsidP="0019628D">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011A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2323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8687" w14:textId="77777777" w:rsidR="0019628D" w:rsidRPr="004B1509" w:rsidRDefault="0019628D" w:rsidP="0019628D">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2ED05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FC927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786E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45FE9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44A57F" w14:textId="77777777" w:rsidR="0019628D" w:rsidRPr="004B1509" w:rsidRDefault="0019628D" w:rsidP="0019628D">
            <w:pPr>
              <w:rPr>
                <w:rFonts w:eastAsia="Calibri"/>
                <w:szCs w:val="22"/>
              </w:rPr>
            </w:pPr>
            <w:r w:rsidRPr="004B1509">
              <w:rPr>
                <w:rFonts w:eastAsia="Calibri"/>
                <w:szCs w:val="22"/>
              </w:rPr>
              <w:t>TSV27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8DCD49" w14:textId="77777777" w:rsidR="0019628D" w:rsidRPr="004B1509" w:rsidRDefault="0019628D" w:rsidP="0019628D">
            <w:pPr>
              <w:rPr>
                <w:rFonts w:eastAsia="Calibri"/>
                <w:szCs w:val="22"/>
              </w:rPr>
            </w:pPr>
            <w:r w:rsidRPr="004B1509">
              <w:rPr>
                <w:rFonts w:eastAsia="Calibri"/>
                <w:szCs w:val="22"/>
              </w:rPr>
              <w:t>Pravažiuojamasis kelias nuo kelio Nr. t4 iki kelio Nr. t44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093354" w14:textId="77777777" w:rsidR="0019628D" w:rsidRPr="004B1509" w:rsidRDefault="0019628D" w:rsidP="0019628D">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2CDC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CD78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046100" w14:textId="77777777" w:rsidR="0019628D" w:rsidRPr="004B1509" w:rsidRDefault="0019628D" w:rsidP="0019628D">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A47F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78B30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299E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43749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DC1162" w14:textId="77777777" w:rsidR="0019628D" w:rsidRPr="004B1509" w:rsidRDefault="0019628D" w:rsidP="0019628D">
            <w:pPr>
              <w:rPr>
                <w:rFonts w:eastAsia="Calibri"/>
                <w:szCs w:val="22"/>
              </w:rPr>
            </w:pPr>
            <w:r w:rsidRPr="004B1509">
              <w:rPr>
                <w:rFonts w:eastAsia="Calibri"/>
                <w:szCs w:val="22"/>
              </w:rPr>
              <w:t>TSV30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939840" w14:textId="77777777" w:rsidR="0019628D" w:rsidRPr="004B1509" w:rsidRDefault="0019628D" w:rsidP="0019628D">
            <w:pPr>
              <w:rPr>
                <w:rFonts w:eastAsia="Calibri"/>
                <w:szCs w:val="22"/>
              </w:rPr>
            </w:pPr>
            <w:r w:rsidRPr="004B1509">
              <w:rPr>
                <w:rFonts w:eastAsia="Calibri"/>
                <w:szCs w:val="22"/>
              </w:rPr>
              <w:t>Privažiuojamasis kelias nuo kelio Nr. t52 iki Nevėžninkų k.</w:t>
            </w:r>
          </w:p>
        </w:tc>
        <w:tc>
          <w:tcPr>
            <w:tcW w:w="1133" w:type="dxa"/>
            <w:tcBorders>
              <w:top w:val="single" w:sz="4" w:space="0" w:color="auto"/>
              <w:left w:val="single" w:sz="4" w:space="0" w:color="auto"/>
              <w:bottom w:val="single" w:sz="4" w:space="0" w:color="auto"/>
              <w:right w:val="single" w:sz="4" w:space="0" w:color="auto"/>
            </w:tcBorders>
            <w:vAlign w:val="center"/>
          </w:tcPr>
          <w:p w14:paraId="674472D7" w14:textId="77777777" w:rsidR="0019628D" w:rsidRPr="004B1509" w:rsidRDefault="0019628D" w:rsidP="0019628D">
            <w:pPr>
              <w:jc w:val="right"/>
              <w:rPr>
                <w:rFonts w:eastAsia="Calibri"/>
                <w:szCs w:val="22"/>
              </w:rPr>
            </w:pPr>
            <w:r w:rsidRPr="004B1509">
              <w:rPr>
                <w:rFonts w:eastAsia="Calibri"/>
                <w:szCs w:val="22"/>
              </w:rPr>
              <w:t>420</w:t>
            </w:r>
          </w:p>
          <w:p w14:paraId="47F686A9"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98D21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C0AE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98453" w14:textId="77777777" w:rsidR="0019628D" w:rsidRPr="004B1509" w:rsidRDefault="0019628D" w:rsidP="0019628D">
            <w:pPr>
              <w:jc w:val="right"/>
              <w:rPr>
                <w:rFonts w:eastAsia="Calibri"/>
                <w:szCs w:val="22"/>
              </w:rPr>
            </w:pPr>
            <w:r w:rsidRPr="004B1509">
              <w:rPr>
                <w:rFonts w:eastAsia="Calibri"/>
                <w:szCs w:val="22"/>
              </w:rPr>
              <w:t>420</w:t>
            </w:r>
          </w:p>
          <w:p w14:paraId="67862B08"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2DCBA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EB18F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1AF90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A944C9"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C0A1C5" w14:textId="77777777" w:rsidR="0019628D" w:rsidRPr="004B1509" w:rsidRDefault="0019628D" w:rsidP="0019628D">
            <w:pPr>
              <w:rPr>
                <w:rFonts w:eastAsia="Calibri"/>
                <w:szCs w:val="22"/>
              </w:rPr>
            </w:pPr>
            <w:r w:rsidRPr="004B1509">
              <w:rPr>
                <w:rFonts w:eastAsia="Calibri"/>
                <w:szCs w:val="22"/>
              </w:rPr>
              <w:t>TSV36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0AD8BC"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Vičiūnų k. </w:t>
            </w:r>
          </w:p>
        </w:tc>
        <w:tc>
          <w:tcPr>
            <w:tcW w:w="1133" w:type="dxa"/>
            <w:tcBorders>
              <w:top w:val="single" w:sz="4" w:space="0" w:color="auto"/>
              <w:left w:val="single" w:sz="4" w:space="0" w:color="auto"/>
              <w:bottom w:val="single" w:sz="4" w:space="0" w:color="auto"/>
              <w:right w:val="single" w:sz="4" w:space="0" w:color="auto"/>
            </w:tcBorders>
            <w:vAlign w:val="center"/>
          </w:tcPr>
          <w:p w14:paraId="352979CB" w14:textId="77777777" w:rsidR="0019628D" w:rsidRPr="004B1509" w:rsidRDefault="0019628D" w:rsidP="001D062E">
            <w:pPr>
              <w:jc w:val="right"/>
              <w:rPr>
                <w:rFonts w:eastAsia="Calibri"/>
                <w:szCs w:val="22"/>
              </w:rPr>
            </w:pPr>
            <w:r w:rsidRPr="004B1509">
              <w:rPr>
                <w:rFonts w:eastAsia="Calibri"/>
                <w:szCs w:val="22"/>
              </w:rPr>
              <w:t>429</w:t>
            </w:r>
          </w:p>
          <w:p w14:paraId="13321DE4" w14:textId="77777777" w:rsidR="0019628D" w:rsidRPr="004B1509" w:rsidRDefault="0019628D" w:rsidP="001D062E">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B16FB3" w14:textId="77777777" w:rsidR="0019628D" w:rsidRPr="004B1509" w:rsidRDefault="0019628D" w:rsidP="001D062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6DE86" w14:textId="77777777" w:rsidR="0019628D" w:rsidRPr="004B1509" w:rsidRDefault="0019628D" w:rsidP="001D062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66392DF" w14:textId="77777777" w:rsidR="0019628D" w:rsidRPr="004B1509" w:rsidRDefault="0019628D" w:rsidP="001D062E">
            <w:pPr>
              <w:jc w:val="right"/>
              <w:rPr>
                <w:rFonts w:eastAsia="Calibri"/>
                <w:szCs w:val="22"/>
              </w:rPr>
            </w:pPr>
            <w:r w:rsidRPr="004B1509">
              <w:rPr>
                <w:rFonts w:eastAsia="Calibri"/>
                <w:szCs w:val="22"/>
              </w:rPr>
              <w:t>429</w:t>
            </w:r>
          </w:p>
          <w:p w14:paraId="450646D5" w14:textId="77777777" w:rsidR="0019628D" w:rsidRPr="004B1509" w:rsidRDefault="0019628D" w:rsidP="001D062E">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D840B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3725B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42AE5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3A6030"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8915D7" w14:textId="77777777" w:rsidR="0019628D" w:rsidRPr="004B1509" w:rsidRDefault="0019628D" w:rsidP="0019628D">
            <w:pPr>
              <w:rPr>
                <w:rFonts w:eastAsia="Calibri"/>
                <w:szCs w:val="22"/>
              </w:rPr>
            </w:pPr>
            <w:r w:rsidRPr="004B1509">
              <w:rPr>
                <w:rFonts w:eastAsia="Calibri"/>
                <w:szCs w:val="22"/>
              </w:rPr>
              <w:t>TSV37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178B15" w14:textId="77777777" w:rsidR="0019628D" w:rsidRPr="004B1509" w:rsidRDefault="0019628D" w:rsidP="0019628D">
            <w:pPr>
              <w:rPr>
                <w:rFonts w:eastAsia="Calibri"/>
                <w:szCs w:val="22"/>
              </w:rPr>
            </w:pPr>
            <w:r w:rsidRPr="004B1509">
              <w:rPr>
                <w:rFonts w:eastAsia="Calibri"/>
                <w:szCs w:val="22"/>
              </w:rPr>
              <w:t>Pravažiuojamasis kelias nuo Žerkiškių g., Traupio mstl. iki kelio Nr. t60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F8463" w14:textId="77777777" w:rsidR="0019628D" w:rsidRPr="004B1509" w:rsidRDefault="0019628D" w:rsidP="0019628D">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6A90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01E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013D5" w14:textId="77777777" w:rsidR="0019628D" w:rsidRPr="004B1509" w:rsidRDefault="0019628D" w:rsidP="0019628D">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F5B6B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6F1FF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1426A5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AF9EF9"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728848" w14:textId="77777777" w:rsidR="0019628D" w:rsidRPr="004B1509" w:rsidRDefault="0019628D" w:rsidP="0019628D">
            <w:pPr>
              <w:rPr>
                <w:rFonts w:eastAsia="Calibri"/>
                <w:szCs w:val="22"/>
              </w:rPr>
            </w:pPr>
            <w:r w:rsidRPr="004B1509">
              <w:rPr>
                <w:rFonts w:eastAsia="Calibri"/>
                <w:szCs w:val="22"/>
              </w:rPr>
              <w:t>TSV40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E2F31F" w14:textId="77777777" w:rsidR="0019628D" w:rsidRPr="004B1509" w:rsidRDefault="0019628D" w:rsidP="0019628D">
            <w:pPr>
              <w:rPr>
                <w:rFonts w:eastAsia="Calibri"/>
                <w:szCs w:val="22"/>
              </w:rPr>
            </w:pPr>
            <w:r w:rsidRPr="004B1509">
              <w:rPr>
                <w:rFonts w:eastAsia="Calibri"/>
                <w:szCs w:val="22"/>
              </w:rPr>
              <w:t>Pravažiuojamasis kelias nuo Klevų g. iki Žolynų g., Levaniškių k.</w:t>
            </w:r>
          </w:p>
        </w:tc>
        <w:tc>
          <w:tcPr>
            <w:tcW w:w="1133" w:type="dxa"/>
            <w:tcBorders>
              <w:top w:val="single" w:sz="4" w:space="0" w:color="auto"/>
              <w:left w:val="single" w:sz="4" w:space="0" w:color="auto"/>
              <w:bottom w:val="single" w:sz="4" w:space="0" w:color="auto"/>
              <w:right w:val="single" w:sz="4" w:space="0" w:color="auto"/>
            </w:tcBorders>
            <w:vAlign w:val="center"/>
          </w:tcPr>
          <w:p w14:paraId="4995B23F" w14:textId="77777777" w:rsidR="0019628D" w:rsidRPr="004B1509" w:rsidRDefault="0019628D" w:rsidP="0019628D">
            <w:pPr>
              <w:jc w:val="right"/>
              <w:rPr>
                <w:rFonts w:eastAsia="Calibri"/>
                <w:szCs w:val="22"/>
              </w:rPr>
            </w:pPr>
            <w:r w:rsidRPr="004B1509">
              <w:rPr>
                <w:rFonts w:eastAsia="Calibri"/>
                <w:szCs w:val="22"/>
              </w:rPr>
              <w:t>217</w:t>
            </w:r>
          </w:p>
          <w:p w14:paraId="0EE3E764"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30AC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4D646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5A108F24" w14:textId="77777777" w:rsidR="0019628D" w:rsidRPr="004B1509" w:rsidRDefault="0019628D" w:rsidP="0019628D">
            <w:pPr>
              <w:jc w:val="right"/>
              <w:rPr>
                <w:rFonts w:eastAsia="Calibri"/>
                <w:szCs w:val="22"/>
              </w:rPr>
            </w:pPr>
            <w:r w:rsidRPr="004B1509">
              <w:rPr>
                <w:rFonts w:eastAsia="Calibri"/>
                <w:szCs w:val="22"/>
              </w:rPr>
              <w:t>217</w:t>
            </w:r>
          </w:p>
          <w:p w14:paraId="485030DE"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6F97D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2172E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799E2D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F6D563"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6516DF" w14:textId="77777777" w:rsidR="0019628D" w:rsidRPr="004B1509" w:rsidRDefault="0019628D" w:rsidP="0019628D">
            <w:pPr>
              <w:rPr>
                <w:rFonts w:eastAsia="Calibri"/>
                <w:szCs w:val="22"/>
              </w:rPr>
            </w:pPr>
            <w:r w:rsidRPr="004B1509">
              <w:rPr>
                <w:rFonts w:eastAsia="Calibri"/>
                <w:szCs w:val="22"/>
              </w:rPr>
              <w:t>TSV50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C2B5608" w14:textId="77777777" w:rsidR="0019628D" w:rsidRPr="004B1509" w:rsidRDefault="0019628D" w:rsidP="0019628D">
            <w:pPr>
              <w:rPr>
                <w:rFonts w:eastAsia="Calibri"/>
                <w:szCs w:val="22"/>
              </w:rPr>
            </w:pPr>
            <w:r w:rsidRPr="004B1509">
              <w:rPr>
                <w:rFonts w:eastAsia="Calibri"/>
                <w:szCs w:val="22"/>
              </w:rPr>
              <w:t>Pravažiuojamasis kelias nuo Alyvų g., Klaibūnų k. iki Žiurlių k.</w:t>
            </w:r>
          </w:p>
        </w:tc>
        <w:tc>
          <w:tcPr>
            <w:tcW w:w="1133" w:type="dxa"/>
            <w:tcBorders>
              <w:top w:val="single" w:sz="4" w:space="0" w:color="auto"/>
              <w:left w:val="single" w:sz="4" w:space="0" w:color="auto"/>
              <w:bottom w:val="single" w:sz="4" w:space="0" w:color="auto"/>
              <w:right w:val="single" w:sz="4" w:space="0" w:color="auto"/>
            </w:tcBorders>
            <w:vAlign w:val="center"/>
          </w:tcPr>
          <w:p w14:paraId="059055C3" w14:textId="77777777" w:rsidR="0019628D" w:rsidRPr="004B1509" w:rsidRDefault="0019628D" w:rsidP="0019628D">
            <w:pPr>
              <w:jc w:val="right"/>
              <w:rPr>
                <w:rFonts w:eastAsia="Calibri"/>
                <w:szCs w:val="22"/>
              </w:rPr>
            </w:pPr>
            <w:r w:rsidRPr="004B1509">
              <w:rPr>
                <w:rFonts w:eastAsia="Calibri"/>
                <w:szCs w:val="22"/>
              </w:rPr>
              <w:t>192</w:t>
            </w:r>
          </w:p>
          <w:p w14:paraId="0D36E00D"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E0DC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2F72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tcPr>
          <w:p w14:paraId="26EFD8E0" w14:textId="77777777" w:rsidR="0019628D" w:rsidRPr="004B1509" w:rsidRDefault="0019628D" w:rsidP="0019628D">
            <w:pPr>
              <w:jc w:val="right"/>
              <w:rPr>
                <w:rFonts w:eastAsia="Calibri"/>
                <w:szCs w:val="22"/>
              </w:rPr>
            </w:pPr>
            <w:r w:rsidRPr="004B1509">
              <w:rPr>
                <w:rFonts w:eastAsia="Calibri"/>
                <w:szCs w:val="22"/>
              </w:rPr>
              <w:t>192</w:t>
            </w:r>
          </w:p>
          <w:p w14:paraId="5A5FD713" w14:textId="77777777" w:rsidR="0019628D" w:rsidRPr="004B1509" w:rsidRDefault="0019628D" w:rsidP="0019628D">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CADB9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578BC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5B828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9FA5D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A95C15" w14:textId="77777777" w:rsidR="0019628D" w:rsidRPr="004B1509" w:rsidRDefault="0019628D" w:rsidP="0019628D">
            <w:pPr>
              <w:rPr>
                <w:rFonts w:eastAsia="Calibri"/>
                <w:szCs w:val="22"/>
              </w:rPr>
            </w:pPr>
            <w:r w:rsidRPr="004B1509">
              <w:rPr>
                <w:rFonts w:eastAsia="Calibri"/>
                <w:szCs w:val="22"/>
              </w:rPr>
              <w:t>TSV51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3E4F98" w14:textId="77777777" w:rsidR="0019628D" w:rsidRPr="004B1509" w:rsidRDefault="0019628D" w:rsidP="0019628D">
            <w:pPr>
              <w:rPr>
                <w:rFonts w:eastAsia="Calibri"/>
                <w:szCs w:val="22"/>
              </w:rPr>
            </w:pPr>
            <w:r w:rsidRPr="004B1509">
              <w:rPr>
                <w:rFonts w:eastAsia="Calibri"/>
                <w:szCs w:val="22"/>
              </w:rPr>
              <w:t>Pravažiuojamasis kelias nuo kelio Nr. 1214 iki Žaliosios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05C60" w14:textId="77777777" w:rsidR="0019628D" w:rsidRPr="004B1509" w:rsidRDefault="0019628D" w:rsidP="0019628D">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4A6C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E89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E5E66" w14:textId="77777777" w:rsidR="0019628D" w:rsidRPr="004B1509" w:rsidRDefault="0019628D" w:rsidP="0019628D">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859F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70AD6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C5B37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FFFE4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BC4CA" w14:textId="77777777" w:rsidR="0019628D" w:rsidRPr="004B1509" w:rsidRDefault="0019628D" w:rsidP="0019628D">
            <w:pPr>
              <w:rPr>
                <w:rFonts w:eastAsia="Calibri"/>
                <w:szCs w:val="22"/>
              </w:rPr>
            </w:pPr>
            <w:r w:rsidRPr="004B1509">
              <w:rPr>
                <w:rFonts w:eastAsia="Calibri"/>
                <w:szCs w:val="22"/>
              </w:rPr>
              <w:t>TSV52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933AE" w14:textId="77777777" w:rsidR="0019628D" w:rsidRPr="004B1509" w:rsidRDefault="0019628D" w:rsidP="0019628D">
            <w:pPr>
              <w:rPr>
                <w:rFonts w:eastAsia="Calibri"/>
                <w:szCs w:val="22"/>
              </w:rPr>
            </w:pPr>
            <w:r w:rsidRPr="004B1509">
              <w:rPr>
                <w:rFonts w:eastAsia="Calibri"/>
                <w:szCs w:val="22"/>
              </w:rPr>
              <w:t xml:space="preserve">Pravažiuojamasis kelias nuo kelio Nr. 51 iki Nevėžninkų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059D3" w14:textId="77777777" w:rsidR="0019628D" w:rsidRPr="004B1509" w:rsidRDefault="0019628D" w:rsidP="0019628D">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2D5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B7E5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B00E2" w14:textId="77777777" w:rsidR="0019628D" w:rsidRPr="004B1509" w:rsidRDefault="0019628D" w:rsidP="0019628D">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D52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1777C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C61E0D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6B4A76"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146B3C" w14:textId="77777777" w:rsidR="0019628D" w:rsidRPr="004B1509" w:rsidRDefault="0019628D" w:rsidP="0019628D">
            <w:pPr>
              <w:rPr>
                <w:rFonts w:eastAsia="Calibri"/>
                <w:szCs w:val="22"/>
              </w:rPr>
            </w:pPr>
            <w:r w:rsidRPr="004B1509">
              <w:rPr>
                <w:rFonts w:eastAsia="Calibri"/>
                <w:szCs w:val="22"/>
              </w:rPr>
              <w:t>TSV53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629286" w14:textId="77777777" w:rsidR="0019628D" w:rsidRPr="004B1509" w:rsidRDefault="0019628D" w:rsidP="0019628D">
            <w:pPr>
              <w:rPr>
                <w:rFonts w:eastAsia="Calibri"/>
                <w:szCs w:val="22"/>
              </w:rPr>
            </w:pPr>
            <w:r w:rsidRPr="004B1509">
              <w:rPr>
                <w:rFonts w:eastAsia="Calibri"/>
                <w:szCs w:val="22"/>
              </w:rPr>
              <w:t>Privažiuojamasis kelias prie trąšų sandėlio Janapolio k. nuo kelio Nr. 1205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BDB39" w14:textId="77777777" w:rsidR="0019628D" w:rsidRPr="004B1509" w:rsidRDefault="0019628D" w:rsidP="0019628D">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EA8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74230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7EEA" w14:textId="77777777" w:rsidR="0019628D" w:rsidRPr="004B1509" w:rsidRDefault="0019628D" w:rsidP="0019628D">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1EC50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7883B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59A16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FB7E6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2C4D1E" w14:textId="77777777" w:rsidR="0019628D" w:rsidRPr="004B1509" w:rsidRDefault="0019628D" w:rsidP="0019628D">
            <w:pPr>
              <w:rPr>
                <w:rFonts w:eastAsia="Calibri"/>
                <w:szCs w:val="22"/>
              </w:rPr>
            </w:pPr>
            <w:r w:rsidRPr="004B1509">
              <w:rPr>
                <w:rFonts w:eastAsia="Calibri"/>
                <w:szCs w:val="22"/>
              </w:rPr>
              <w:t>TSV56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69757BC" w14:textId="77777777" w:rsidR="0019628D" w:rsidRPr="004B1509" w:rsidRDefault="0019628D" w:rsidP="0019628D">
            <w:pPr>
              <w:rPr>
                <w:rFonts w:eastAsia="Calibri"/>
                <w:szCs w:val="22"/>
              </w:rPr>
            </w:pPr>
            <w:r w:rsidRPr="004B1509">
              <w:rPr>
                <w:rFonts w:eastAsia="Calibri"/>
                <w:szCs w:val="22"/>
              </w:rPr>
              <w:t xml:space="preserve">Privažiuojamasis kelias prie fermos Surdaugių k. nuo kelio Surdaugiai–Žerkiškiai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D86FC"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05A8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D8C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74264"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ABF62"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FCF04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434CA4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4FB70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D1C26" w14:textId="77777777" w:rsidR="0019628D" w:rsidRPr="004B1509" w:rsidRDefault="0019628D" w:rsidP="0019628D">
            <w:pPr>
              <w:rPr>
                <w:rFonts w:eastAsia="Calibri"/>
                <w:szCs w:val="22"/>
              </w:rPr>
            </w:pPr>
            <w:r w:rsidRPr="004B1509">
              <w:rPr>
                <w:rFonts w:eastAsia="Calibri"/>
                <w:szCs w:val="22"/>
              </w:rPr>
              <w:t>TSV62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9DB5D8" w14:textId="77777777" w:rsidR="0019628D" w:rsidRPr="004B1509" w:rsidRDefault="0019628D" w:rsidP="0019628D">
            <w:pPr>
              <w:rPr>
                <w:rFonts w:eastAsia="Calibri"/>
                <w:szCs w:val="22"/>
              </w:rPr>
            </w:pPr>
            <w:r w:rsidRPr="004B1509">
              <w:rPr>
                <w:rFonts w:eastAsia="Calibri"/>
                <w:szCs w:val="22"/>
              </w:rPr>
              <w:t>Pravažiuojamasis kelias nuo kelio Nr. 1214 iki Naujadalio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609B7" w14:textId="77777777" w:rsidR="0019628D" w:rsidRPr="004B1509" w:rsidRDefault="0019628D" w:rsidP="0019628D">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FA10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235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94E6B" w14:textId="77777777" w:rsidR="0019628D" w:rsidRPr="004B1509" w:rsidRDefault="0019628D" w:rsidP="0019628D">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248E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8353D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6EADC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41F2B2"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0860C4" w14:textId="77777777" w:rsidR="0019628D" w:rsidRPr="004B1509" w:rsidRDefault="0019628D" w:rsidP="0019628D">
            <w:pPr>
              <w:rPr>
                <w:rFonts w:eastAsia="Calibri"/>
                <w:szCs w:val="22"/>
              </w:rPr>
            </w:pPr>
            <w:r w:rsidRPr="004B1509">
              <w:rPr>
                <w:rFonts w:eastAsia="Calibri"/>
                <w:szCs w:val="22"/>
              </w:rPr>
              <w:t>TSV63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7531B2" w14:textId="77777777" w:rsidR="0019628D" w:rsidRPr="004B1509" w:rsidRDefault="0019628D" w:rsidP="0019628D">
            <w:pPr>
              <w:rPr>
                <w:rFonts w:eastAsia="Calibri"/>
                <w:szCs w:val="22"/>
              </w:rPr>
            </w:pPr>
            <w:r w:rsidRPr="004B1509">
              <w:rPr>
                <w:rFonts w:eastAsia="Calibri"/>
                <w:szCs w:val="22"/>
              </w:rPr>
              <w:t>Pravažiuojamas kelias nuo Vilties g., Levaniškių k. iki kelio Nr. 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0421E" w14:textId="77777777" w:rsidR="0019628D" w:rsidRPr="004B1509" w:rsidRDefault="0019628D" w:rsidP="0019628D">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56B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B63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5F615" w14:textId="77777777" w:rsidR="0019628D" w:rsidRPr="004B1509" w:rsidRDefault="0019628D" w:rsidP="0019628D">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E346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FD5D2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3DDED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071FD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5CDF76" w14:textId="77777777" w:rsidR="0019628D" w:rsidRPr="004B1509" w:rsidRDefault="0019628D" w:rsidP="0019628D">
            <w:pPr>
              <w:rPr>
                <w:rFonts w:eastAsia="Calibri"/>
                <w:szCs w:val="22"/>
              </w:rPr>
            </w:pPr>
            <w:r w:rsidRPr="004B1509">
              <w:rPr>
                <w:rFonts w:eastAsia="Calibri"/>
                <w:szCs w:val="22"/>
              </w:rPr>
              <w:t>TSV64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F5645E" w14:textId="77777777" w:rsidR="0019628D" w:rsidRPr="004B1509" w:rsidRDefault="0019628D" w:rsidP="0019628D">
            <w:pPr>
              <w:rPr>
                <w:rFonts w:eastAsia="Calibri"/>
                <w:szCs w:val="22"/>
              </w:rPr>
            </w:pPr>
            <w:r w:rsidRPr="004B1509">
              <w:rPr>
                <w:rFonts w:eastAsia="Calibri"/>
                <w:szCs w:val="22"/>
              </w:rPr>
              <w:t>Pravažiuojamasis kelias nuo Užuraiščių k. ir Surviliškio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85452" w14:textId="77777777" w:rsidR="0019628D" w:rsidRPr="004B1509" w:rsidRDefault="0019628D" w:rsidP="0019628D">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B66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CE3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783D1" w14:textId="77777777" w:rsidR="0019628D" w:rsidRPr="004B1509" w:rsidRDefault="0019628D" w:rsidP="0019628D">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8E18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1215D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733B8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EFC08B"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BA91C7" w14:textId="77777777" w:rsidR="0019628D" w:rsidRPr="004B1509" w:rsidRDefault="0019628D" w:rsidP="0019628D">
            <w:pPr>
              <w:rPr>
                <w:rFonts w:eastAsia="Calibri"/>
                <w:szCs w:val="22"/>
              </w:rPr>
            </w:pPr>
            <w:r w:rsidRPr="004B1509">
              <w:rPr>
                <w:rFonts w:eastAsia="Calibri"/>
                <w:szCs w:val="22"/>
              </w:rPr>
              <w:t>TSV65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774DBE" w14:textId="77777777" w:rsidR="0019628D" w:rsidRPr="004B1509" w:rsidRDefault="0019628D" w:rsidP="0019628D">
            <w:pPr>
              <w:rPr>
                <w:rFonts w:eastAsia="Calibri"/>
                <w:szCs w:val="22"/>
              </w:rPr>
            </w:pPr>
            <w:r w:rsidRPr="004B1509">
              <w:rPr>
                <w:rFonts w:eastAsia="Calibri"/>
                <w:szCs w:val="22"/>
              </w:rPr>
              <w:t>Pravažiuojamasis kelias nuo kelio Nr. 1205 iki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E52AE" w14:textId="77777777" w:rsidR="0019628D" w:rsidRPr="004B1509" w:rsidRDefault="0019628D" w:rsidP="0019628D">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6C33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AEA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0E15F" w14:textId="77777777" w:rsidR="0019628D" w:rsidRPr="004B1509" w:rsidRDefault="0019628D" w:rsidP="0019628D">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B7C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4124F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49319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4461B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667961" w14:textId="77777777" w:rsidR="0019628D" w:rsidRPr="004B1509" w:rsidRDefault="0019628D" w:rsidP="0019628D">
            <w:pPr>
              <w:rPr>
                <w:rFonts w:eastAsia="Calibri"/>
                <w:szCs w:val="22"/>
              </w:rPr>
            </w:pPr>
            <w:r w:rsidRPr="004B1509">
              <w:rPr>
                <w:rFonts w:eastAsia="Calibri"/>
                <w:szCs w:val="22"/>
              </w:rPr>
              <w:t>TSV66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4B89C2" w14:textId="77777777" w:rsidR="0019628D" w:rsidRPr="004B1509" w:rsidRDefault="0019628D" w:rsidP="0019628D">
            <w:pPr>
              <w:rPr>
                <w:rFonts w:eastAsia="Calibri"/>
                <w:szCs w:val="22"/>
              </w:rPr>
            </w:pPr>
            <w:r w:rsidRPr="004B1509">
              <w:rPr>
                <w:rFonts w:eastAsia="Calibri"/>
                <w:szCs w:val="22"/>
              </w:rPr>
              <w:t>Pravažiuojamasis kelias nuo Papartynės g. iki Žerkiškių g., Traupio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09359" w14:textId="77777777" w:rsidR="0019628D" w:rsidRPr="004B1509" w:rsidRDefault="0019628D" w:rsidP="0019628D">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175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21E3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DC014" w14:textId="77777777" w:rsidR="0019628D" w:rsidRPr="004B1509" w:rsidRDefault="0019628D" w:rsidP="0019628D">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E9D8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1E0AD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F52205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4DACF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F13768" w14:textId="77777777" w:rsidR="0019628D" w:rsidRPr="004B1509" w:rsidRDefault="0019628D" w:rsidP="0019628D">
            <w:pPr>
              <w:rPr>
                <w:rFonts w:eastAsia="Calibri"/>
                <w:szCs w:val="22"/>
              </w:rPr>
            </w:pPr>
            <w:r w:rsidRPr="004B1509">
              <w:rPr>
                <w:rFonts w:eastAsia="Calibri"/>
                <w:szCs w:val="22"/>
              </w:rPr>
              <w:t>TSV67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742AF" w14:textId="77777777" w:rsidR="0019628D" w:rsidRPr="004B1509" w:rsidRDefault="0019628D" w:rsidP="0019628D">
            <w:pPr>
              <w:rPr>
                <w:rFonts w:eastAsia="Calibri"/>
                <w:szCs w:val="22"/>
              </w:rPr>
            </w:pPr>
            <w:r w:rsidRPr="004B1509">
              <w:rPr>
                <w:rFonts w:eastAsia="Calibri"/>
                <w:szCs w:val="22"/>
              </w:rPr>
              <w:t>Pravažiuojamasis kelias nuo kelio Nr. t20 iki kelio Nr. t46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F60C5F" w14:textId="77777777" w:rsidR="0019628D" w:rsidRPr="004B1509" w:rsidRDefault="0019628D" w:rsidP="0019628D">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53A7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E058D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D4C1B" w14:textId="77777777" w:rsidR="0019628D" w:rsidRPr="004B1509" w:rsidRDefault="0019628D" w:rsidP="0019628D">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1D886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06435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E06CB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B0A618"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E0A86E" w14:textId="77777777" w:rsidR="0019628D" w:rsidRPr="004B1509" w:rsidRDefault="0019628D" w:rsidP="0019628D">
            <w:pPr>
              <w:rPr>
                <w:rFonts w:eastAsia="Calibri"/>
                <w:szCs w:val="22"/>
              </w:rPr>
            </w:pPr>
            <w:r w:rsidRPr="004B1509">
              <w:rPr>
                <w:rFonts w:eastAsia="Calibri"/>
                <w:szCs w:val="22"/>
              </w:rPr>
              <w:t>TSV69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AA6944" w14:textId="77777777" w:rsidR="0019628D" w:rsidRPr="004B1509" w:rsidRDefault="0019628D" w:rsidP="0019628D">
            <w:pPr>
              <w:rPr>
                <w:rFonts w:eastAsia="Calibri"/>
                <w:szCs w:val="22"/>
              </w:rPr>
            </w:pPr>
            <w:r w:rsidRPr="004B1509">
              <w:rPr>
                <w:rFonts w:eastAsia="Calibri"/>
                <w:szCs w:val="22"/>
              </w:rPr>
              <w:t>Pravažiuojamasis kelias nuo kelio Nr. 174  iki Šapio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51F5C" w14:textId="77777777" w:rsidR="0019628D" w:rsidRPr="004B1509" w:rsidRDefault="0019628D" w:rsidP="0019628D">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E0D51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C27A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91598" w14:textId="77777777" w:rsidR="0019628D" w:rsidRPr="004B1509" w:rsidRDefault="0019628D" w:rsidP="0019628D">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E345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DB02C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4250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BFE8C9"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52516A" w14:textId="77777777" w:rsidR="0019628D" w:rsidRPr="004B1509" w:rsidRDefault="0019628D" w:rsidP="0019628D">
            <w:pPr>
              <w:rPr>
                <w:rFonts w:eastAsia="Calibri"/>
                <w:szCs w:val="22"/>
              </w:rPr>
            </w:pPr>
            <w:r w:rsidRPr="004B1509">
              <w:rPr>
                <w:rFonts w:eastAsia="Calibri"/>
                <w:szCs w:val="22"/>
              </w:rPr>
              <w:t>TSV71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0A4D03" w14:textId="77777777" w:rsidR="0019628D" w:rsidRPr="004B1509" w:rsidRDefault="0019628D" w:rsidP="0019628D">
            <w:pPr>
              <w:rPr>
                <w:rFonts w:eastAsia="Calibri"/>
                <w:szCs w:val="22"/>
              </w:rPr>
            </w:pPr>
            <w:r w:rsidRPr="004B1509">
              <w:rPr>
                <w:rFonts w:eastAsia="Calibri"/>
                <w:szCs w:val="22"/>
              </w:rPr>
              <w:t>Privažiuojamasis kelias prie Paršelio kalno nuo kelio Nr. 1214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94F86" w14:textId="77777777" w:rsidR="0019628D" w:rsidRPr="004B1509" w:rsidRDefault="0019628D" w:rsidP="0019628D">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C7C9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41CC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FA334" w14:textId="77777777" w:rsidR="0019628D" w:rsidRPr="004B1509" w:rsidRDefault="0019628D" w:rsidP="0019628D">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4D73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A1EE5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227757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0DD21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17539" w14:textId="77777777" w:rsidR="0019628D" w:rsidRPr="004B1509" w:rsidRDefault="0019628D" w:rsidP="0019628D">
            <w:pPr>
              <w:rPr>
                <w:rFonts w:eastAsia="Calibri"/>
                <w:szCs w:val="22"/>
              </w:rPr>
            </w:pPr>
            <w:r w:rsidRPr="004B1509">
              <w:rPr>
                <w:rFonts w:eastAsia="Calibri"/>
                <w:szCs w:val="22"/>
              </w:rPr>
              <w:t>TSV73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3B06BC" w14:textId="77777777" w:rsidR="0019628D" w:rsidRPr="004B1509" w:rsidRDefault="0019628D" w:rsidP="0019628D">
            <w:pPr>
              <w:rPr>
                <w:rFonts w:eastAsia="Calibri"/>
                <w:szCs w:val="22"/>
              </w:rPr>
            </w:pPr>
            <w:r w:rsidRPr="004B1509">
              <w:rPr>
                <w:rFonts w:eastAsia="Calibri"/>
                <w:szCs w:val="22"/>
              </w:rPr>
              <w:t>Pravažiuojamasis kelias nuo kelio Nr. 1214 iki kelio Nr. t53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E643E"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8617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EC1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02459" w14:textId="77777777" w:rsidR="0019628D" w:rsidRPr="004B1509" w:rsidRDefault="0019628D" w:rsidP="0019628D">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F5F5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5A8ED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04296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D27DD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32ADF8" w14:textId="77777777" w:rsidR="0019628D" w:rsidRPr="004B1509" w:rsidRDefault="0019628D" w:rsidP="0019628D">
            <w:pPr>
              <w:rPr>
                <w:rFonts w:eastAsia="Calibri"/>
                <w:szCs w:val="22"/>
              </w:rPr>
            </w:pPr>
            <w:r w:rsidRPr="004B1509">
              <w:rPr>
                <w:rFonts w:eastAsia="Calibri"/>
                <w:szCs w:val="22"/>
              </w:rPr>
              <w:t>TSV77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48EF83" w14:textId="77777777" w:rsidR="0019628D" w:rsidRPr="004B1509" w:rsidRDefault="0019628D" w:rsidP="0019628D">
            <w:pPr>
              <w:rPr>
                <w:rFonts w:eastAsia="Calibri"/>
                <w:szCs w:val="22"/>
              </w:rPr>
            </w:pPr>
            <w:r w:rsidRPr="004B1509">
              <w:rPr>
                <w:rFonts w:eastAsia="Calibri"/>
                <w:szCs w:val="22"/>
              </w:rPr>
              <w:t>Pravažiuojamasis kelias nuo kelio Nr. t51 iki kelio Nr. t31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96E7F" w14:textId="77777777" w:rsidR="0019628D" w:rsidRPr="004B1509" w:rsidRDefault="0019628D" w:rsidP="0019628D">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0EC5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8405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8346D" w14:textId="77777777" w:rsidR="0019628D" w:rsidRPr="004B1509" w:rsidRDefault="0019628D" w:rsidP="0019628D">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FFAA2"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BF0C2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6DC95C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84498C"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062FE4" w14:textId="77777777" w:rsidR="0019628D" w:rsidRPr="004B1509" w:rsidRDefault="0019628D" w:rsidP="0019628D">
            <w:pPr>
              <w:rPr>
                <w:rFonts w:eastAsia="Calibri"/>
                <w:szCs w:val="22"/>
              </w:rPr>
            </w:pPr>
            <w:r w:rsidRPr="004B1509">
              <w:rPr>
                <w:rFonts w:eastAsia="Calibri"/>
                <w:szCs w:val="22"/>
              </w:rPr>
              <w:t>TSV78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6801DC" w14:textId="77777777" w:rsidR="0019628D" w:rsidRPr="004B1509" w:rsidRDefault="0019628D" w:rsidP="0019628D">
            <w:pPr>
              <w:rPr>
                <w:rFonts w:eastAsia="Calibri"/>
                <w:szCs w:val="22"/>
              </w:rPr>
            </w:pPr>
            <w:r w:rsidRPr="004B1509">
              <w:rPr>
                <w:rFonts w:eastAsia="Calibri"/>
                <w:szCs w:val="22"/>
              </w:rPr>
              <w:t>Privažiuojamasis kelias prie Alukėnų k. fermų nuo kelio Nr. 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C526E" w14:textId="77777777" w:rsidR="0019628D" w:rsidRPr="004B1509" w:rsidRDefault="0019628D" w:rsidP="0019628D">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3030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7FEC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2707D0" w14:textId="77777777" w:rsidR="0019628D" w:rsidRPr="004B1509" w:rsidRDefault="0019628D" w:rsidP="0019628D">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3B4B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19B25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D4C3E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6B57D4"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513CB" w14:textId="77777777" w:rsidR="0019628D" w:rsidRPr="004B1509" w:rsidRDefault="0019628D" w:rsidP="0019628D">
            <w:pPr>
              <w:rPr>
                <w:rFonts w:eastAsia="Calibri"/>
                <w:szCs w:val="22"/>
              </w:rPr>
            </w:pPr>
            <w:r w:rsidRPr="004B1509">
              <w:rPr>
                <w:rFonts w:eastAsia="Calibri"/>
                <w:szCs w:val="22"/>
              </w:rPr>
              <w:t>TSV80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A519EE" w14:textId="77777777" w:rsidR="0019628D" w:rsidRPr="004B1509" w:rsidRDefault="0019628D" w:rsidP="0019628D">
            <w:pPr>
              <w:rPr>
                <w:rFonts w:eastAsia="Calibri"/>
                <w:szCs w:val="22"/>
              </w:rPr>
            </w:pPr>
            <w:r w:rsidRPr="004B1509">
              <w:rPr>
                <w:rFonts w:eastAsia="Calibri"/>
                <w:szCs w:val="22"/>
              </w:rPr>
              <w:t>Privažiuojamasis kelias prie Laukagalių k. fermos nuo Putriškių g.,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0885E" w14:textId="77777777" w:rsidR="0019628D" w:rsidRPr="004B1509" w:rsidRDefault="0019628D" w:rsidP="0019628D">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C4D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448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C945A" w14:textId="77777777" w:rsidR="0019628D" w:rsidRPr="004B1509" w:rsidRDefault="0019628D" w:rsidP="0019628D">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4300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033C65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DC4BB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F5B279"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CC8A87" w14:textId="77777777" w:rsidR="0019628D" w:rsidRPr="004B1509" w:rsidRDefault="0019628D" w:rsidP="0019628D">
            <w:pPr>
              <w:rPr>
                <w:rFonts w:eastAsia="Calibri"/>
                <w:szCs w:val="22"/>
              </w:rPr>
            </w:pPr>
            <w:r w:rsidRPr="004B1509">
              <w:rPr>
                <w:rFonts w:eastAsia="Calibri"/>
                <w:szCs w:val="22"/>
              </w:rPr>
              <w:t>TSV81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EB03DC" w14:textId="77777777" w:rsidR="0019628D" w:rsidRPr="004B1509" w:rsidRDefault="0019628D" w:rsidP="0019628D">
            <w:pPr>
              <w:rPr>
                <w:rFonts w:eastAsia="Calibri"/>
                <w:szCs w:val="22"/>
              </w:rPr>
            </w:pPr>
            <w:r w:rsidRPr="004B1509">
              <w:rPr>
                <w:rFonts w:eastAsia="Calibri"/>
                <w:szCs w:val="22"/>
              </w:rPr>
              <w:t>Pravažiuojamasis kelias nuo kelio Nr. 1205 iki Surdaugių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FFC5D8" w14:textId="77777777" w:rsidR="0019628D" w:rsidRPr="004B1509" w:rsidRDefault="0019628D" w:rsidP="0019628D">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5CE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A83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420FF" w14:textId="77777777" w:rsidR="0019628D" w:rsidRPr="004B1509" w:rsidRDefault="0019628D" w:rsidP="0019628D">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02A0D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E0450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2BFC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5A839A"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77A42E" w14:textId="77777777" w:rsidR="0019628D" w:rsidRPr="004B1509" w:rsidRDefault="0019628D" w:rsidP="0019628D">
            <w:pPr>
              <w:rPr>
                <w:rFonts w:eastAsia="Calibri"/>
                <w:szCs w:val="22"/>
              </w:rPr>
            </w:pPr>
            <w:r w:rsidRPr="004B1509">
              <w:rPr>
                <w:rFonts w:eastAsia="Calibri"/>
                <w:szCs w:val="22"/>
              </w:rPr>
              <w:t>TSV82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E24E81" w14:textId="77777777" w:rsidR="0019628D" w:rsidRPr="004B1509" w:rsidRDefault="0019628D" w:rsidP="0019628D">
            <w:pPr>
              <w:rPr>
                <w:rFonts w:eastAsia="Calibri"/>
                <w:szCs w:val="22"/>
              </w:rPr>
            </w:pPr>
            <w:r w:rsidRPr="004B1509">
              <w:rPr>
                <w:rFonts w:eastAsia="Calibri"/>
                <w:szCs w:val="22"/>
              </w:rPr>
              <w:t>Pravažiuojamasis kelias nuo kelio Nr. 1205 iki kelio Nr. 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A83E2" w14:textId="77777777" w:rsidR="0019628D" w:rsidRPr="004B1509" w:rsidRDefault="0019628D" w:rsidP="0019628D">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2207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5156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300E2" w14:textId="77777777" w:rsidR="0019628D" w:rsidRPr="004B1509" w:rsidRDefault="0019628D" w:rsidP="0019628D">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5D09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E01FA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3A1A5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770DF7"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F839C" w14:textId="77777777" w:rsidR="0019628D" w:rsidRPr="004B1509" w:rsidRDefault="0019628D" w:rsidP="0019628D">
            <w:pPr>
              <w:rPr>
                <w:rFonts w:eastAsia="Calibri"/>
                <w:szCs w:val="22"/>
              </w:rPr>
            </w:pPr>
            <w:r w:rsidRPr="004B1509">
              <w:rPr>
                <w:rFonts w:eastAsia="Calibri"/>
                <w:szCs w:val="22"/>
              </w:rPr>
              <w:t>TSV83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48F16D" w14:textId="77777777" w:rsidR="0019628D" w:rsidRPr="004B1509" w:rsidRDefault="0019628D" w:rsidP="0019628D">
            <w:pPr>
              <w:rPr>
                <w:rFonts w:eastAsia="Calibri"/>
                <w:szCs w:val="22"/>
              </w:rPr>
            </w:pPr>
            <w:r w:rsidRPr="004B1509">
              <w:rPr>
                <w:rFonts w:eastAsia="Calibri"/>
                <w:szCs w:val="22"/>
              </w:rPr>
              <w:t>Privažiuojamasis kelias prie Maciūnų k. kapinių nuo Laukagalių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2E93E" w14:textId="77777777" w:rsidR="0019628D" w:rsidRPr="004B1509" w:rsidRDefault="0019628D" w:rsidP="0019628D">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AD91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76B4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C2CF0" w14:textId="77777777" w:rsidR="0019628D" w:rsidRPr="004B1509" w:rsidRDefault="0019628D" w:rsidP="0019628D">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C49CF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C7CA1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78B388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555B0F"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933B52" w14:textId="77777777" w:rsidR="0019628D" w:rsidRPr="004B1509" w:rsidRDefault="0019628D" w:rsidP="0019628D">
            <w:pPr>
              <w:rPr>
                <w:rFonts w:eastAsia="Calibri"/>
                <w:szCs w:val="22"/>
              </w:rPr>
            </w:pPr>
            <w:r w:rsidRPr="004B1509">
              <w:rPr>
                <w:rFonts w:eastAsia="Calibri"/>
                <w:szCs w:val="22"/>
              </w:rPr>
              <w:t>TSV86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578FC7" w14:textId="77777777" w:rsidR="0019628D" w:rsidRPr="004B1509" w:rsidRDefault="0019628D" w:rsidP="0019628D">
            <w:pPr>
              <w:rPr>
                <w:rFonts w:eastAsia="Calibri"/>
                <w:szCs w:val="22"/>
              </w:rPr>
            </w:pPr>
            <w:r w:rsidRPr="004B1509">
              <w:rPr>
                <w:rFonts w:eastAsia="Calibri"/>
                <w:szCs w:val="22"/>
              </w:rPr>
              <w:t>Pravažiuojamasis kelias nuo kelio Nr. t14 iki Mickūniškių k. sandėlių</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33C113" w14:textId="77777777" w:rsidR="0019628D" w:rsidRPr="004B1509" w:rsidRDefault="0019628D" w:rsidP="0019628D">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2D2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FF9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1D31D" w14:textId="77777777" w:rsidR="0019628D" w:rsidRPr="004B1509" w:rsidRDefault="0019628D" w:rsidP="0019628D">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019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13A41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F8C5C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04B75D"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FB2B3A" w14:textId="77777777" w:rsidR="0019628D" w:rsidRPr="004B1509" w:rsidRDefault="0019628D" w:rsidP="0019628D">
            <w:pPr>
              <w:rPr>
                <w:rFonts w:eastAsia="Calibri"/>
                <w:szCs w:val="22"/>
              </w:rPr>
            </w:pPr>
            <w:r w:rsidRPr="004B1509">
              <w:rPr>
                <w:rFonts w:eastAsia="Calibri"/>
                <w:szCs w:val="22"/>
              </w:rPr>
              <w:t>TSV87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B60BA3" w14:textId="77777777" w:rsidR="0019628D" w:rsidRPr="004B1509" w:rsidRDefault="0019628D" w:rsidP="0019628D">
            <w:pPr>
              <w:rPr>
                <w:rFonts w:eastAsia="Calibri"/>
                <w:szCs w:val="22"/>
              </w:rPr>
            </w:pPr>
            <w:r w:rsidRPr="004B1509">
              <w:rPr>
                <w:rFonts w:eastAsia="Calibri"/>
                <w:szCs w:val="22"/>
              </w:rPr>
              <w:t>Privažiuojamasis kelias prie vandentiekio bokšto nuo Liepų g., Levaniškių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E95591" w14:textId="77777777" w:rsidR="0019628D" w:rsidRPr="004B1509" w:rsidRDefault="0019628D" w:rsidP="0019628D">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45E2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C42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237C8" w14:textId="77777777" w:rsidR="0019628D" w:rsidRPr="004B1509" w:rsidRDefault="0019628D" w:rsidP="0019628D">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2A7A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6B41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B4D2D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C940AF"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C3530B" w14:textId="77777777" w:rsidR="0019628D" w:rsidRPr="004B1509" w:rsidRDefault="0019628D" w:rsidP="0019628D">
            <w:pPr>
              <w:rPr>
                <w:rFonts w:eastAsia="Calibri"/>
                <w:szCs w:val="22"/>
              </w:rPr>
            </w:pPr>
            <w:r w:rsidRPr="004B1509">
              <w:rPr>
                <w:rFonts w:eastAsia="Calibri"/>
                <w:szCs w:val="22"/>
              </w:rPr>
              <w:t>TSV88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557BD4" w14:textId="77777777" w:rsidR="0019628D" w:rsidRPr="004B1509" w:rsidRDefault="0019628D" w:rsidP="0019628D">
            <w:pPr>
              <w:rPr>
                <w:rFonts w:eastAsia="Calibri"/>
                <w:szCs w:val="22"/>
              </w:rPr>
            </w:pPr>
            <w:r w:rsidRPr="004B1509">
              <w:rPr>
                <w:rFonts w:eastAsia="Calibri"/>
                <w:szCs w:val="22"/>
              </w:rPr>
              <w:t>Pravažiuojamasis kelias nuo kelio Nr. t17 iki Laukagalių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C3BA6" w14:textId="77777777" w:rsidR="0019628D" w:rsidRPr="004B1509" w:rsidRDefault="0019628D" w:rsidP="0019628D">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091BA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6D96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EB79A" w14:textId="77777777" w:rsidR="0019628D" w:rsidRPr="004B1509" w:rsidRDefault="0019628D" w:rsidP="0019628D">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68CD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655A7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20BAD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C8010E" w14:textId="77777777" w:rsidR="0019628D" w:rsidRPr="004B1509" w:rsidRDefault="0019628D" w:rsidP="0019628D">
            <w:pPr>
              <w:numPr>
                <w:ilvl w:val="0"/>
                <w:numId w:val="23"/>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DD6248" w14:textId="77777777" w:rsidR="0019628D" w:rsidRPr="004B1509" w:rsidRDefault="0019628D" w:rsidP="0019628D">
            <w:pPr>
              <w:rPr>
                <w:rFonts w:eastAsia="Calibri"/>
                <w:szCs w:val="22"/>
              </w:rPr>
            </w:pPr>
            <w:r w:rsidRPr="004B1509">
              <w:rPr>
                <w:rFonts w:eastAsia="Calibri"/>
                <w:szCs w:val="22"/>
              </w:rPr>
              <w:t>TSV89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9104916" w14:textId="77777777" w:rsidR="0019628D" w:rsidRPr="004B1509" w:rsidRDefault="0019628D" w:rsidP="0019628D">
            <w:pPr>
              <w:rPr>
                <w:rFonts w:eastAsia="Calibri"/>
                <w:szCs w:val="22"/>
              </w:rPr>
            </w:pPr>
            <w:r w:rsidRPr="004B1509">
              <w:rPr>
                <w:rFonts w:eastAsia="Calibri"/>
                <w:szCs w:val="22"/>
              </w:rPr>
              <w:t>Pravažiuojamasis kelias nuo kelio Nr. t16 iki Užuraiščių k. miško</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09E3F" w14:textId="77777777" w:rsidR="0019628D" w:rsidRPr="004B1509" w:rsidRDefault="0019628D" w:rsidP="0019628D">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394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717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157B2" w14:textId="77777777" w:rsidR="0019628D" w:rsidRPr="004B1509" w:rsidRDefault="0019628D" w:rsidP="0019628D">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E239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A89FE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28812E1"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4FC70CC"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10.</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43801E59" w14:textId="77777777" w:rsidR="0019628D" w:rsidRPr="004B1509" w:rsidRDefault="0019628D" w:rsidP="0019628D">
            <w:pPr>
              <w:rPr>
                <w:rFonts w:eastAsia="Calibri"/>
                <w:i/>
                <w:iCs/>
                <w:szCs w:val="22"/>
              </w:rPr>
            </w:pPr>
            <w:r w:rsidRPr="004B1509">
              <w:rPr>
                <w:rFonts w:eastAsia="Calibri"/>
                <w:i/>
                <w:iCs/>
                <w:szCs w:val="22"/>
              </w:rPr>
              <w:t>TROŠKŪNŲ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251906D0" w14:textId="02A1C606" w:rsidR="0019628D" w:rsidRPr="004B1509" w:rsidRDefault="0019628D" w:rsidP="0019628D">
            <w:pPr>
              <w:jc w:val="right"/>
              <w:rPr>
                <w:rFonts w:eastAsia="Calibri"/>
                <w:bCs/>
                <w:i/>
                <w:iCs/>
                <w:szCs w:val="22"/>
              </w:rPr>
            </w:pPr>
            <w:r w:rsidRPr="001D062E">
              <w:rPr>
                <w:rFonts w:eastAsia="Calibri"/>
                <w:bCs/>
                <w:i/>
                <w:iCs/>
                <w:strike/>
                <w:szCs w:val="22"/>
              </w:rPr>
              <w:t>185912</w:t>
            </w:r>
            <w:r w:rsidR="001D062E">
              <w:rPr>
                <w:rFonts w:eastAsia="Calibri"/>
                <w:bCs/>
                <w:i/>
                <w:iCs/>
                <w:szCs w:val="22"/>
              </w:rPr>
              <w:t xml:space="preserve"> </w:t>
            </w:r>
            <w:r w:rsidR="001D062E" w:rsidRPr="001D062E">
              <w:rPr>
                <w:rFonts w:eastAsia="Calibri"/>
                <w:b/>
                <w:i/>
                <w:iCs/>
                <w:szCs w:val="22"/>
              </w:rPr>
              <w:t>181062</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4C27222B" w14:textId="738B51C7" w:rsidR="0019628D" w:rsidRPr="004B1509" w:rsidRDefault="0019628D" w:rsidP="0019628D">
            <w:pPr>
              <w:jc w:val="right"/>
              <w:rPr>
                <w:rFonts w:eastAsia="Calibri"/>
                <w:bCs/>
                <w:i/>
                <w:iCs/>
                <w:szCs w:val="22"/>
              </w:rPr>
            </w:pPr>
            <w:r w:rsidRPr="001D062E">
              <w:rPr>
                <w:rFonts w:eastAsia="Calibri"/>
                <w:bCs/>
                <w:i/>
                <w:iCs/>
                <w:strike/>
                <w:szCs w:val="22"/>
              </w:rPr>
              <w:t>9142</w:t>
            </w:r>
            <w:r w:rsidR="001D062E">
              <w:rPr>
                <w:rFonts w:eastAsia="Calibri"/>
                <w:bCs/>
                <w:i/>
                <w:iCs/>
                <w:szCs w:val="22"/>
              </w:rPr>
              <w:t xml:space="preserve"> </w:t>
            </w:r>
            <w:r w:rsidR="001D062E" w:rsidRPr="001D062E">
              <w:rPr>
                <w:rFonts w:eastAsia="Calibri"/>
                <w:b/>
                <w:i/>
                <w:iCs/>
                <w:szCs w:val="22"/>
              </w:rPr>
              <w:t>7568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1456A5D6" w14:textId="7AD4661E" w:rsidR="0019628D" w:rsidRPr="004B1509" w:rsidRDefault="0019628D" w:rsidP="0019628D">
            <w:pPr>
              <w:jc w:val="right"/>
              <w:rPr>
                <w:rFonts w:eastAsia="Calibri"/>
                <w:bCs/>
                <w:i/>
                <w:iCs/>
                <w:szCs w:val="22"/>
              </w:rPr>
            </w:pPr>
            <w:r w:rsidRPr="001D062E">
              <w:rPr>
                <w:rFonts w:eastAsia="Calibri"/>
                <w:bCs/>
                <w:i/>
                <w:iCs/>
                <w:strike/>
                <w:szCs w:val="22"/>
              </w:rPr>
              <w:t>106241</w:t>
            </w:r>
            <w:r w:rsidR="001D062E">
              <w:rPr>
                <w:rFonts w:eastAsia="Calibri"/>
                <w:bCs/>
                <w:i/>
                <w:iCs/>
                <w:szCs w:val="22"/>
              </w:rPr>
              <w:t xml:space="preserve"> </w:t>
            </w:r>
            <w:r w:rsidR="001D062E" w:rsidRPr="001D062E">
              <w:rPr>
                <w:rFonts w:eastAsia="Calibri"/>
                <w:b/>
                <w:i/>
                <w:iCs/>
                <w:szCs w:val="22"/>
              </w:rPr>
              <w:t>119580</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5B24D0E4" w14:textId="6B4DD462" w:rsidR="0019628D" w:rsidRPr="004B1509" w:rsidRDefault="0019628D" w:rsidP="0019628D">
            <w:pPr>
              <w:jc w:val="right"/>
              <w:rPr>
                <w:rFonts w:eastAsia="Calibri"/>
                <w:bCs/>
                <w:i/>
                <w:iCs/>
                <w:szCs w:val="22"/>
              </w:rPr>
            </w:pPr>
            <w:r w:rsidRPr="001D062E">
              <w:rPr>
                <w:rFonts w:eastAsia="Calibri"/>
                <w:bCs/>
                <w:i/>
                <w:iCs/>
                <w:strike/>
                <w:szCs w:val="22"/>
              </w:rPr>
              <w:t>70529</w:t>
            </w:r>
            <w:r w:rsidR="001D062E">
              <w:rPr>
                <w:rFonts w:eastAsia="Calibri"/>
                <w:bCs/>
                <w:i/>
                <w:iCs/>
                <w:szCs w:val="22"/>
              </w:rPr>
              <w:t xml:space="preserve"> </w:t>
            </w:r>
            <w:r w:rsidR="001D062E" w:rsidRPr="001D062E">
              <w:rPr>
                <w:rFonts w:eastAsia="Calibri"/>
                <w:b/>
                <w:i/>
                <w:iCs/>
                <w:szCs w:val="22"/>
              </w:rPr>
              <w:t>53914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2E6EA5FA" w14:textId="77777777" w:rsidR="0019628D" w:rsidRPr="004B1509" w:rsidRDefault="0019628D" w:rsidP="0019628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65E237EB" w14:textId="77777777" w:rsidR="0019628D" w:rsidRPr="004B1509" w:rsidRDefault="0019628D" w:rsidP="0019628D">
            <w:pPr>
              <w:jc w:val="center"/>
              <w:rPr>
                <w:rFonts w:eastAsia="Calibri"/>
                <w:i/>
                <w:iCs/>
                <w:szCs w:val="22"/>
              </w:rPr>
            </w:pPr>
          </w:p>
        </w:tc>
      </w:tr>
      <w:tr w:rsidR="0019628D" w:rsidRPr="00D60B67" w14:paraId="166EB444"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294919C8" w14:textId="77777777" w:rsidR="0019628D" w:rsidRPr="00D60B67" w:rsidRDefault="0019628D" w:rsidP="0019628D">
            <w:pPr>
              <w:tabs>
                <w:tab w:val="center" w:pos="4819"/>
                <w:tab w:val="right" w:pos="9638"/>
              </w:tabs>
              <w:rPr>
                <w:rFonts w:eastAsia="Calibri"/>
                <w:i/>
                <w:iCs/>
                <w:szCs w:val="22"/>
              </w:rPr>
            </w:pPr>
            <w:r w:rsidRPr="00D60B67">
              <w:rPr>
                <w:rFonts w:eastAsia="Calibri"/>
                <w:i/>
                <w:iCs/>
                <w:szCs w:val="22"/>
              </w:rPr>
              <w:t>10.1.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746ED18A" w14:textId="77777777" w:rsidR="0019628D" w:rsidRPr="00D60B67" w:rsidRDefault="0019628D" w:rsidP="0019628D">
            <w:pPr>
              <w:rPr>
                <w:rFonts w:eastAsia="Calibri"/>
                <w:i/>
                <w:iCs/>
                <w:szCs w:val="22"/>
              </w:rPr>
            </w:pPr>
            <w:r w:rsidRPr="00D60B67">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5A698AB3" w14:textId="404895CA" w:rsidR="0019628D" w:rsidRPr="00D60B67" w:rsidRDefault="0019628D" w:rsidP="0019628D">
            <w:pPr>
              <w:jc w:val="right"/>
              <w:rPr>
                <w:rFonts w:eastAsia="Calibri"/>
                <w:bCs/>
                <w:i/>
                <w:iCs/>
                <w:szCs w:val="22"/>
              </w:rPr>
            </w:pPr>
            <w:r w:rsidRPr="001D062E">
              <w:rPr>
                <w:rFonts w:eastAsia="Calibri"/>
                <w:bCs/>
                <w:i/>
                <w:iCs/>
                <w:strike/>
                <w:szCs w:val="22"/>
              </w:rPr>
              <w:t>29393</w:t>
            </w:r>
            <w:r w:rsidR="001D062E">
              <w:rPr>
                <w:rFonts w:eastAsia="Calibri"/>
                <w:bCs/>
                <w:i/>
                <w:iCs/>
                <w:szCs w:val="22"/>
              </w:rPr>
              <w:t xml:space="preserve"> </w:t>
            </w:r>
            <w:r w:rsidR="001D062E" w:rsidRPr="001D062E">
              <w:rPr>
                <w:rFonts w:eastAsia="Calibri"/>
                <w:b/>
                <w:i/>
                <w:iCs/>
                <w:szCs w:val="22"/>
              </w:rPr>
              <w:t>29585</w:t>
            </w:r>
          </w:p>
        </w:tc>
        <w:tc>
          <w:tcPr>
            <w:tcW w:w="1133" w:type="dxa"/>
            <w:tcBorders>
              <w:top w:val="single" w:sz="4" w:space="0" w:color="auto"/>
              <w:left w:val="single" w:sz="4" w:space="0" w:color="auto"/>
              <w:bottom w:val="single" w:sz="4" w:space="0" w:color="auto"/>
              <w:right w:val="single" w:sz="4" w:space="0" w:color="auto"/>
            </w:tcBorders>
            <w:vAlign w:val="center"/>
          </w:tcPr>
          <w:p w14:paraId="1DFAE0B4" w14:textId="17D5DCD8" w:rsidR="0019628D" w:rsidRPr="00D60B67" w:rsidRDefault="0019628D" w:rsidP="0019628D">
            <w:pPr>
              <w:jc w:val="right"/>
              <w:rPr>
                <w:rFonts w:eastAsia="Calibri"/>
                <w:bCs/>
                <w:i/>
                <w:iCs/>
                <w:szCs w:val="22"/>
              </w:rPr>
            </w:pPr>
            <w:r w:rsidRPr="001D062E">
              <w:rPr>
                <w:rFonts w:eastAsia="Calibri"/>
                <w:bCs/>
                <w:i/>
                <w:iCs/>
                <w:strike/>
                <w:szCs w:val="22"/>
              </w:rPr>
              <w:t>8349</w:t>
            </w:r>
            <w:r w:rsidR="001D062E">
              <w:rPr>
                <w:rFonts w:eastAsia="Calibri"/>
                <w:bCs/>
                <w:i/>
                <w:iCs/>
                <w:szCs w:val="22"/>
              </w:rPr>
              <w:t xml:space="preserve"> </w:t>
            </w:r>
            <w:r w:rsidR="001D062E" w:rsidRPr="001D062E">
              <w:rPr>
                <w:rFonts w:eastAsia="Calibri"/>
                <w:b/>
                <w:i/>
                <w:iCs/>
                <w:szCs w:val="22"/>
              </w:rPr>
              <w:t>7343</w:t>
            </w:r>
          </w:p>
        </w:tc>
        <w:tc>
          <w:tcPr>
            <w:tcW w:w="1133" w:type="dxa"/>
            <w:tcBorders>
              <w:top w:val="single" w:sz="4" w:space="0" w:color="auto"/>
              <w:left w:val="single" w:sz="4" w:space="0" w:color="auto"/>
              <w:bottom w:val="single" w:sz="4" w:space="0" w:color="auto"/>
              <w:right w:val="single" w:sz="4" w:space="0" w:color="auto"/>
            </w:tcBorders>
            <w:vAlign w:val="center"/>
          </w:tcPr>
          <w:p w14:paraId="3C8B0D8B" w14:textId="3CA92A69" w:rsidR="0019628D" w:rsidRPr="00D60B67" w:rsidRDefault="0019628D" w:rsidP="0019628D">
            <w:pPr>
              <w:jc w:val="right"/>
              <w:rPr>
                <w:rFonts w:eastAsia="Calibri"/>
                <w:bCs/>
                <w:i/>
                <w:iCs/>
                <w:szCs w:val="22"/>
              </w:rPr>
            </w:pPr>
            <w:r w:rsidRPr="001D062E">
              <w:rPr>
                <w:rFonts w:eastAsia="Calibri"/>
                <w:bCs/>
                <w:i/>
                <w:iCs/>
                <w:strike/>
                <w:szCs w:val="22"/>
              </w:rPr>
              <w:t>20385</w:t>
            </w:r>
            <w:r w:rsidR="001D062E">
              <w:rPr>
                <w:rFonts w:eastAsia="Calibri"/>
                <w:bCs/>
                <w:i/>
                <w:iCs/>
                <w:szCs w:val="22"/>
              </w:rPr>
              <w:t xml:space="preserve"> </w:t>
            </w:r>
            <w:r w:rsidR="001D062E" w:rsidRPr="001D062E">
              <w:rPr>
                <w:rFonts w:eastAsia="Calibri"/>
                <w:b/>
                <w:i/>
                <w:iCs/>
                <w:szCs w:val="22"/>
              </w:rPr>
              <w:t>21338</w:t>
            </w:r>
          </w:p>
        </w:tc>
        <w:tc>
          <w:tcPr>
            <w:tcW w:w="1133" w:type="dxa"/>
            <w:tcBorders>
              <w:top w:val="single" w:sz="4" w:space="0" w:color="auto"/>
              <w:left w:val="single" w:sz="4" w:space="0" w:color="auto"/>
              <w:bottom w:val="single" w:sz="4" w:space="0" w:color="auto"/>
              <w:right w:val="single" w:sz="4" w:space="0" w:color="auto"/>
            </w:tcBorders>
            <w:vAlign w:val="center"/>
          </w:tcPr>
          <w:p w14:paraId="3D935128" w14:textId="58AF11E1" w:rsidR="0019628D" w:rsidRPr="00D60B67" w:rsidRDefault="0019628D" w:rsidP="0019628D">
            <w:pPr>
              <w:jc w:val="right"/>
              <w:rPr>
                <w:rFonts w:eastAsia="Calibri"/>
                <w:bCs/>
                <w:i/>
                <w:iCs/>
                <w:szCs w:val="22"/>
              </w:rPr>
            </w:pPr>
            <w:r w:rsidRPr="001D062E">
              <w:rPr>
                <w:rFonts w:eastAsia="Calibri"/>
                <w:bCs/>
                <w:i/>
                <w:iCs/>
                <w:strike/>
                <w:szCs w:val="22"/>
              </w:rPr>
              <w:t>659</w:t>
            </w:r>
            <w:r w:rsidR="001D062E">
              <w:rPr>
                <w:rFonts w:eastAsia="Calibri"/>
                <w:bCs/>
                <w:i/>
                <w:iCs/>
                <w:szCs w:val="22"/>
              </w:rPr>
              <w:t xml:space="preserve"> </w:t>
            </w:r>
            <w:r w:rsidR="001D062E" w:rsidRPr="001D062E">
              <w:rPr>
                <w:rFonts w:eastAsia="Calibri"/>
                <w:b/>
                <w:i/>
                <w:iCs/>
                <w:szCs w:val="22"/>
              </w:rPr>
              <w:t>904</w:t>
            </w:r>
          </w:p>
        </w:tc>
        <w:tc>
          <w:tcPr>
            <w:tcW w:w="1133" w:type="dxa"/>
            <w:tcBorders>
              <w:top w:val="single" w:sz="4" w:space="0" w:color="auto"/>
              <w:left w:val="single" w:sz="4" w:space="0" w:color="auto"/>
              <w:bottom w:val="single" w:sz="4" w:space="0" w:color="auto"/>
              <w:right w:val="single" w:sz="4" w:space="0" w:color="auto"/>
            </w:tcBorders>
            <w:vAlign w:val="center"/>
          </w:tcPr>
          <w:p w14:paraId="579D4632" w14:textId="77777777" w:rsidR="0019628D" w:rsidRPr="00D60B67"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9ABDC3" w14:textId="77777777" w:rsidR="0019628D" w:rsidRPr="00D60B67" w:rsidRDefault="0019628D" w:rsidP="0019628D">
            <w:pPr>
              <w:jc w:val="center"/>
              <w:rPr>
                <w:rFonts w:eastAsia="Calibri"/>
                <w:i/>
                <w:iCs/>
                <w:szCs w:val="22"/>
              </w:rPr>
            </w:pPr>
          </w:p>
        </w:tc>
      </w:tr>
      <w:tr w:rsidR="0019628D" w:rsidRPr="004B1509" w14:paraId="4FBDC3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0640B0"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EC6B50" w14:textId="77777777" w:rsidR="0019628D" w:rsidRPr="004B1509" w:rsidRDefault="0019628D" w:rsidP="0019628D">
            <w:pPr>
              <w:rPr>
                <w:rFonts w:eastAsia="Calibri"/>
                <w:szCs w:val="22"/>
              </w:rPr>
            </w:pPr>
            <w:r w:rsidRPr="004B1509">
              <w:rPr>
                <w:rFonts w:eastAsia="Calibri"/>
                <w:szCs w:val="22"/>
              </w:rPr>
              <w:t>trm23890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DD1EC" w14:textId="77777777" w:rsidR="0019628D" w:rsidRPr="004B1509" w:rsidRDefault="0019628D" w:rsidP="0019628D">
            <w:pPr>
              <w:rPr>
                <w:rFonts w:eastAsia="Calibri"/>
                <w:szCs w:val="22"/>
              </w:rPr>
            </w:pPr>
            <w:r w:rsidRPr="004B1509">
              <w:rPr>
                <w:rFonts w:eastAsia="Calibri"/>
                <w:szCs w:val="22"/>
              </w:rPr>
              <w:t>Anykščių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404D" w14:textId="77777777" w:rsidR="0019628D" w:rsidRPr="004B1509" w:rsidRDefault="0019628D" w:rsidP="0019628D">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6E7D3A" w14:textId="77777777" w:rsidR="0019628D" w:rsidRPr="004B1509" w:rsidRDefault="0019628D" w:rsidP="0019628D">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6D6D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B5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B963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FF787A" w14:textId="77777777" w:rsidR="0019628D" w:rsidRPr="004B1509" w:rsidRDefault="0019628D" w:rsidP="0019628D">
            <w:pPr>
              <w:jc w:val="center"/>
              <w:rPr>
                <w:rFonts w:eastAsia="Calibri"/>
                <w:szCs w:val="22"/>
              </w:rPr>
            </w:pPr>
            <w:r w:rsidRPr="004B1509">
              <w:rPr>
                <w:rFonts w:eastAsia="Calibri"/>
                <w:szCs w:val="22"/>
              </w:rPr>
              <w:t>3497-2026-2011</w:t>
            </w:r>
          </w:p>
        </w:tc>
      </w:tr>
      <w:tr w:rsidR="0019628D" w:rsidRPr="004B1509" w14:paraId="1A2E11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0B780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07EE12" w14:textId="77777777" w:rsidR="0019628D" w:rsidRPr="004B1509" w:rsidRDefault="0019628D" w:rsidP="0019628D">
            <w:pPr>
              <w:rPr>
                <w:rFonts w:eastAsia="Calibri"/>
                <w:szCs w:val="22"/>
              </w:rPr>
            </w:pPr>
            <w:r w:rsidRPr="004B1509">
              <w:rPr>
                <w:rFonts w:eastAsia="Calibri"/>
                <w:szCs w:val="22"/>
              </w:rPr>
              <w:t>trm23891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45005B" w14:textId="77777777" w:rsidR="0019628D" w:rsidRPr="004B1509" w:rsidRDefault="0019628D" w:rsidP="0019628D">
            <w:pPr>
              <w:rPr>
                <w:rFonts w:eastAsia="Calibri"/>
                <w:szCs w:val="22"/>
              </w:rPr>
            </w:pPr>
            <w:r w:rsidRPr="004B1509">
              <w:rPr>
                <w:rFonts w:eastAsia="Calibri"/>
                <w:szCs w:val="22"/>
              </w:rPr>
              <w:t>J. Basanavičiaus,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2B7868" w14:textId="77777777" w:rsidR="0019628D" w:rsidRPr="004B1509" w:rsidRDefault="0019628D" w:rsidP="0019628D">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6DCFD" w14:textId="77777777" w:rsidR="0019628D" w:rsidRPr="004B1509" w:rsidRDefault="0019628D" w:rsidP="0019628D">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89A0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98F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3565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B3CF8C" w14:textId="77777777" w:rsidR="0019628D" w:rsidRPr="004B1509" w:rsidRDefault="0019628D" w:rsidP="0019628D">
            <w:pPr>
              <w:jc w:val="center"/>
              <w:rPr>
                <w:rFonts w:eastAsia="Calibri"/>
                <w:szCs w:val="22"/>
              </w:rPr>
            </w:pPr>
            <w:r w:rsidRPr="004B1509">
              <w:rPr>
                <w:rFonts w:eastAsia="Calibri"/>
                <w:szCs w:val="22"/>
              </w:rPr>
              <w:t>3497-2026-8017</w:t>
            </w:r>
          </w:p>
        </w:tc>
      </w:tr>
      <w:tr w:rsidR="0019628D" w:rsidRPr="004B1509" w14:paraId="64AB32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45FDEF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F96513" w14:textId="77777777" w:rsidR="0019628D" w:rsidRPr="004B1509" w:rsidRDefault="0019628D" w:rsidP="0019628D">
            <w:pPr>
              <w:rPr>
                <w:rFonts w:eastAsia="Calibri"/>
                <w:szCs w:val="22"/>
              </w:rPr>
            </w:pPr>
            <w:r w:rsidRPr="004B1509">
              <w:rPr>
                <w:rFonts w:eastAsia="Calibri"/>
                <w:szCs w:val="22"/>
              </w:rPr>
              <w:t>trm23892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A75E59" w14:textId="77777777" w:rsidR="0019628D" w:rsidRPr="004B1509" w:rsidRDefault="0019628D" w:rsidP="0019628D">
            <w:pPr>
              <w:rPr>
                <w:rFonts w:eastAsia="Calibri"/>
                <w:szCs w:val="22"/>
              </w:rPr>
            </w:pPr>
            <w:r w:rsidRPr="004B1509">
              <w:rPr>
                <w:rFonts w:eastAsia="Calibri"/>
                <w:szCs w:val="22"/>
              </w:rPr>
              <w:t>Birutės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B4B01" w14:textId="77777777" w:rsidR="0019628D" w:rsidRPr="004B1509" w:rsidRDefault="0019628D" w:rsidP="0019628D">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95A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20FCA" w14:textId="77777777" w:rsidR="0019628D" w:rsidRPr="004B1509" w:rsidRDefault="0019628D" w:rsidP="0019628D">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7C1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3A6C8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626AE3" w14:textId="77777777" w:rsidR="0019628D" w:rsidRPr="004B1509" w:rsidRDefault="0019628D" w:rsidP="0019628D">
            <w:pPr>
              <w:jc w:val="center"/>
              <w:rPr>
                <w:rFonts w:eastAsia="Calibri"/>
                <w:szCs w:val="22"/>
              </w:rPr>
            </w:pPr>
            <w:r w:rsidRPr="004B1509">
              <w:rPr>
                <w:rFonts w:eastAsia="Calibri"/>
                <w:szCs w:val="22"/>
              </w:rPr>
              <w:t>3497-2027-1010</w:t>
            </w:r>
          </w:p>
        </w:tc>
      </w:tr>
      <w:tr w:rsidR="0019628D" w:rsidRPr="004B1509" w14:paraId="781E02F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CC706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001660" w14:textId="77777777" w:rsidR="0019628D" w:rsidRPr="004B1509" w:rsidRDefault="0019628D" w:rsidP="0019628D">
            <w:pPr>
              <w:rPr>
                <w:rFonts w:eastAsia="Calibri"/>
                <w:szCs w:val="22"/>
              </w:rPr>
            </w:pPr>
            <w:r w:rsidRPr="004B1509">
              <w:rPr>
                <w:rFonts w:eastAsia="Calibri"/>
                <w:szCs w:val="22"/>
              </w:rPr>
              <w:t>trm23894-1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67323F" w14:textId="77777777" w:rsidR="0019628D" w:rsidRPr="004B1509" w:rsidRDefault="0019628D" w:rsidP="0019628D">
            <w:pPr>
              <w:rPr>
                <w:rFonts w:eastAsia="Calibri"/>
                <w:szCs w:val="22"/>
              </w:rPr>
            </w:pPr>
            <w:r w:rsidRPr="004B1509">
              <w:rPr>
                <w:rFonts w:eastAsia="Calibri"/>
                <w:szCs w:val="22"/>
              </w:rPr>
              <w:t>Draugystės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F7EC5" w14:textId="77777777" w:rsidR="0019628D" w:rsidRPr="004B1509" w:rsidRDefault="0019628D" w:rsidP="0019628D">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F03E9" w14:textId="77777777" w:rsidR="0019628D" w:rsidRPr="004B1509" w:rsidRDefault="0019628D" w:rsidP="0019628D">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35F244" w14:textId="77777777" w:rsidR="0019628D" w:rsidRPr="004B1509" w:rsidRDefault="0019628D" w:rsidP="0019628D">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BCE6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4A2BF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86A2BC" w14:textId="77777777" w:rsidR="0019628D" w:rsidRPr="004B1509" w:rsidRDefault="0019628D" w:rsidP="0019628D">
            <w:pPr>
              <w:jc w:val="center"/>
              <w:rPr>
                <w:rFonts w:eastAsia="Calibri"/>
                <w:szCs w:val="22"/>
              </w:rPr>
            </w:pPr>
            <w:r w:rsidRPr="004B1509">
              <w:rPr>
                <w:rFonts w:eastAsia="Calibri"/>
                <w:szCs w:val="22"/>
              </w:rPr>
              <w:t>4400-5412-8811</w:t>
            </w:r>
          </w:p>
        </w:tc>
      </w:tr>
      <w:tr w:rsidR="0019628D" w:rsidRPr="004B1509" w14:paraId="593884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651440"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C6B696" w14:textId="77777777" w:rsidR="0019628D" w:rsidRPr="004B1509" w:rsidRDefault="0019628D" w:rsidP="0019628D">
            <w:pPr>
              <w:rPr>
                <w:rFonts w:eastAsia="Calibri"/>
                <w:szCs w:val="22"/>
              </w:rPr>
            </w:pPr>
            <w:r w:rsidRPr="004B1509">
              <w:rPr>
                <w:rFonts w:eastAsia="Calibri"/>
                <w:szCs w:val="22"/>
              </w:rPr>
              <w:t>1TS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578270" w14:textId="77777777" w:rsidR="0019628D" w:rsidRPr="004B1509" w:rsidRDefault="0019628D" w:rsidP="0019628D">
            <w:pPr>
              <w:rPr>
                <w:rFonts w:eastAsia="Calibri"/>
                <w:szCs w:val="22"/>
              </w:rPr>
            </w:pPr>
            <w:r w:rsidRPr="004B1509">
              <w:rPr>
                <w:rFonts w:eastAsia="Calibri"/>
                <w:szCs w:val="22"/>
              </w:rPr>
              <w:t>Juostos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3FCE6" w14:textId="77777777" w:rsidR="0019628D" w:rsidRPr="004B1509" w:rsidRDefault="0019628D" w:rsidP="0019628D">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9C0D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80EA2" w14:textId="77777777" w:rsidR="0019628D" w:rsidRPr="004B1509" w:rsidRDefault="0019628D" w:rsidP="0019628D">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8659D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1195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52992" w14:textId="77777777" w:rsidR="0019628D" w:rsidRPr="004B1509" w:rsidRDefault="0019628D" w:rsidP="0019628D">
            <w:pPr>
              <w:jc w:val="center"/>
              <w:rPr>
                <w:rFonts w:eastAsia="Calibri"/>
                <w:szCs w:val="22"/>
              </w:rPr>
            </w:pPr>
            <w:r w:rsidRPr="004B1509">
              <w:rPr>
                <w:rFonts w:eastAsia="Calibri"/>
                <w:szCs w:val="22"/>
              </w:rPr>
              <w:t>3497-2026-0017</w:t>
            </w:r>
          </w:p>
        </w:tc>
      </w:tr>
      <w:tr w:rsidR="0019628D" w:rsidRPr="004B1509" w14:paraId="472A4D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32BC4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6D25FC" w14:textId="77777777" w:rsidR="0019628D" w:rsidRPr="004B1509" w:rsidRDefault="0019628D" w:rsidP="0019628D">
            <w:pPr>
              <w:rPr>
                <w:rFonts w:eastAsia="Calibri"/>
                <w:szCs w:val="22"/>
              </w:rPr>
            </w:pPr>
            <w:r w:rsidRPr="004B1509">
              <w:rPr>
                <w:rFonts w:eastAsia="Calibri"/>
                <w:szCs w:val="22"/>
              </w:rPr>
              <w:t>trm23897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5737F8" w14:textId="77777777" w:rsidR="0019628D" w:rsidRPr="004B1509" w:rsidRDefault="0019628D" w:rsidP="0019628D">
            <w:pPr>
              <w:rPr>
                <w:rFonts w:eastAsia="Calibri"/>
                <w:szCs w:val="22"/>
              </w:rPr>
            </w:pPr>
            <w:r w:rsidRPr="004B1509">
              <w:rPr>
                <w:rFonts w:eastAsia="Calibri"/>
                <w:szCs w:val="22"/>
              </w:rPr>
              <w:t>Lauko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B1603" w14:textId="77777777" w:rsidR="0019628D" w:rsidRPr="004B1509" w:rsidRDefault="0019628D" w:rsidP="0019628D">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840AA" w14:textId="77777777" w:rsidR="0019628D" w:rsidRPr="004B1509" w:rsidRDefault="0019628D" w:rsidP="0019628D">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58F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C6C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3B67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BFB72" w14:textId="77777777" w:rsidR="0019628D" w:rsidRPr="004B1509" w:rsidRDefault="0019628D" w:rsidP="0019628D">
            <w:pPr>
              <w:jc w:val="center"/>
              <w:rPr>
                <w:rFonts w:eastAsia="Calibri"/>
                <w:szCs w:val="22"/>
              </w:rPr>
            </w:pPr>
            <w:r w:rsidRPr="004B1509">
              <w:rPr>
                <w:rFonts w:eastAsia="Calibri"/>
                <w:szCs w:val="22"/>
              </w:rPr>
              <w:t>3497-2026-1014</w:t>
            </w:r>
          </w:p>
        </w:tc>
      </w:tr>
      <w:tr w:rsidR="0019628D" w:rsidRPr="004B1509" w14:paraId="49AC62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E4A42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79EE1E" w14:textId="77777777" w:rsidR="0019628D" w:rsidRPr="004B1509" w:rsidRDefault="0019628D" w:rsidP="0019628D">
            <w:pPr>
              <w:rPr>
                <w:rFonts w:eastAsia="Calibri"/>
                <w:szCs w:val="22"/>
              </w:rPr>
            </w:pPr>
            <w:r w:rsidRPr="004B1509">
              <w:rPr>
                <w:rFonts w:eastAsia="Calibri"/>
                <w:szCs w:val="22"/>
              </w:rPr>
              <w:t>trm23955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B0C41A" w14:textId="77777777" w:rsidR="0019628D" w:rsidRPr="004B1509" w:rsidRDefault="0019628D" w:rsidP="0019628D">
            <w:pPr>
              <w:rPr>
                <w:rFonts w:eastAsia="Calibri"/>
                <w:szCs w:val="22"/>
              </w:rPr>
            </w:pPr>
            <w:r w:rsidRPr="004B1509">
              <w:rPr>
                <w:rFonts w:eastAsia="Calibri"/>
                <w:szCs w:val="22"/>
              </w:rPr>
              <w:t>Miško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5FCCB2" w14:textId="77777777" w:rsidR="0019628D" w:rsidRPr="004B1509" w:rsidRDefault="0019628D" w:rsidP="0019628D">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CABC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977094" w14:textId="77777777" w:rsidR="0019628D" w:rsidRPr="004B1509" w:rsidRDefault="0019628D" w:rsidP="0019628D">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C68B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732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0B82F8" w14:textId="77777777" w:rsidR="0019628D" w:rsidRPr="004B1509" w:rsidRDefault="0019628D" w:rsidP="0019628D">
            <w:pPr>
              <w:jc w:val="center"/>
              <w:rPr>
                <w:rFonts w:eastAsia="Calibri"/>
                <w:szCs w:val="22"/>
              </w:rPr>
            </w:pPr>
            <w:r w:rsidRPr="004B1509">
              <w:rPr>
                <w:rFonts w:eastAsia="Calibri"/>
                <w:szCs w:val="22"/>
              </w:rPr>
              <w:t>3497-2025-9018</w:t>
            </w:r>
          </w:p>
        </w:tc>
      </w:tr>
      <w:tr w:rsidR="0019628D" w:rsidRPr="004B1509" w14:paraId="775066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400CF9"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B37B" w14:textId="77777777" w:rsidR="0019628D" w:rsidRPr="004B1509" w:rsidRDefault="0019628D" w:rsidP="0019628D">
            <w:pPr>
              <w:rPr>
                <w:rFonts w:eastAsia="Calibri"/>
                <w:szCs w:val="22"/>
              </w:rPr>
            </w:pPr>
            <w:r w:rsidRPr="004B1509">
              <w:rPr>
                <w:rFonts w:eastAsia="Calibri"/>
                <w:szCs w:val="22"/>
              </w:rPr>
              <w:t>7TS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783573" w14:textId="77777777" w:rsidR="0019628D" w:rsidRPr="004B1509" w:rsidRDefault="0019628D" w:rsidP="0019628D">
            <w:pPr>
              <w:rPr>
                <w:rFonts w:eastAsia="Calibri"/>
                <w:szCs w:val="22"/>
              </w:rPr>
            </w:pPr>
            <w:r w:rsidRPr="004B1509">
              <w:rPr>
                <w:rFonts w:eastAsia="Calibri"/>
                <w:szCs w:val="22"/>
              </w:rPr>
              <w:t>Sodų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7465C" w14:textId="77777777" w:rsidR="0019628D" w:rsidRPr="004B1509" w:rsidRDefault="0019628D" w:rsidP="0019628D">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2F92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5C72A7" w14:textId="77777777" w:rsidR="0019628D" w:rsidRPr="004B1509" w:rsidRDefault="0019628D" w:rsidP="0019628D">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760B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3508B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B5674" w14:textId="77777777" w:rsidR="0019628D" w:rsidRPr="004B1509" w:rsidRDefault="0019628D" w:rsidP="0019628D">
            <w:pPr>
              <w:jc w:val="center"/>
              <w:rPr>
                <w:rFonts w:eastAsia="Calibri"/>
                <w:szCs w:val="22"/>
              </w:rPr>
            </w:pPr>
            <w:r w:rsidRPr="004B1509">
              <w:rPr>
                <w:rFonts w:eastAsia="Calibri"/>
                <w:szCs w:val="22"/>
              </w:rPr>
              <w:t>3497-2025-2015</w:t>
            </w:r>
          </w:p>
        </w:tc>
      </w:tr>
      <w:tr w:rsidR="0019628D" w:rsidRPr="004B1509" w14:paraId="16A2D8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6D85FF"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BA6EF7" w14:textId="77777777" w:rsidR="0019628D" w:rsidRPr="004B1509" w:rsidRDefault="0019628D" w:rsidP="0019628D">
            <w:pPr>
              <w:rPr>
                <w:rFonts w:eastAsia="Calibri"/>
                <w:szCs w:val="22"/>
              </w:rPr>
            </w:pPr>
            <w:r w:rsidRPr="004B1509">
              <w:rPr>
                <w:rFonts w:eastAsia="Calibri"/>
                <w:szCs w:val="22"/>
              </w:rPr>
              <w:t>trm23959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FBFB6" w14:textId="77777777" w:rsidR="0019628D" w:rsidRPr="004B1509" w:rsidRDefault="0019628D" w:rsidP="0019628D">
            <w:pPr>
              <w:rPr>
                <w:rFonts w:eastAsia="Calibri"/>
                <w:szCs w:val="22"/>
              </w:rPr>
            </w:pPr>
            <w:r w:rsidRPr="004B1509">
              <w:rPr>
                <w:rFonts w:eastAsia="Calibri"/>
                <w:szCs w:val="22"/>
              </w:rPr>
              <w:t>Tulpių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9BFC" w14:textId="77777777" w:rsidR="0019628D" w:rsidRPr="004B1509" w:rsidRDefault="0019628D" w:rsidP="0019628D">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ED78E" w14:textId="77777777" w:rsidR="0019628D" w:rsidRPr="004B1509" w:rsidRDefault="0019628D" w:rsidP="0019628D">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10479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7400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F192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F53FF0" w14:textId="77777777" w:rsidR="0019628D" w:rsidRPr="004B1509" w:rsidRDefault="0019628D" w:rsidP="0019628D">
            <w:pPr>
              <w:jc w:val="center"/>
              <w:rPr>
                <w:rFonts w:eastAsia="Calibri"/>
                <w:szCs w:val="22"/>
              </w:rPr>
            </w:pPr>
            <w:r w:rsidRPr="004B1509">
              <w:rPr>
                <w:rFonts w:eastAsia="Calibri"/>
                <w:szCs w:val="22"/>
              </w:rPr>
              <w:t>4400-0992-7226</w:t>
            </w:r>
          </w:p>
        </w:tc>
      </w:tr>
      <w:tr w:rsidR="0019628D" w:rsidRPr="004B1509" w14:paraId="1A5552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5EE2FB"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3655E7" w14:textId="77777777" w:rsidR="0019628D" w:rsidRPr="004B1509" w:rsidRDefault="0019628D" w:rsidP="0019628D">
            <w:pPr>
              <w:rPr>
                <w:rFonts w:eastAsia="Calibri"/>
                <w:szCs w:val="22"/>
              </w:rPr>
            </w:pPr>
            <w:r w:rsidRPr="004B1509">
              <w:rPr>
                <w:rFonts w:eastAsia="Calibri"/>
                <w:szCs w:val="22"/>
              </w:rPr>
              <w:t>trm23960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8A6AE4" w14:textId="77777777" w:rsidR="0019628D" w:rsidRPr="004B1509" w:rsidRDefault="0019628D" w:rsidP="0019628D">
            <w:pPr>
              <w:rPr>
                <w:rFonts w:eastAsia="Calibri"/>
                <w:szCs w:val="22"/>
              </w:rPr>
            </w:pPr>
            <w:r w:rsidRPr="004B1509">
              <w:rPr>
                <w:rFonts w:eastAsia="Calibri"/>
                <w:szCs w:val="22"/>
              </w:rPr>
              <w:t>Užubalių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338B3C" w14:textId="77777777" w:rsidR="0019628D" w:rsidRPr="004B1509" w:rsidRDefault="0019628D" w:rsidP="0019628D">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177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1C376" w14:textId="77777777" w:rsidR="0019628D" w:rsidRPr="004B1509" w:rsidRDefault="0019628D" w:rsidP="0019628D">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4914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75EE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900679" w14:textId="77777777" w:rsidR="0019628D" w:rsidRPr="004B1509" w:rsidRDefault="0019628D" w:rsidP="0019628D">
            <w:pPr>
              <w:jc w:val="center"/>
              <w:rPr>
                <w:rFonts w:eastAsia="Calibri"/>
                <w:szCs w:val="22"/>
              </w:rPr>
            </w:pPr>
            <w:r w:rsidRPr="004B1509">
              <w:rPr>
                <w:rFonts w:eastAsia="Calibri"/>
                <w:szCs w:val="22"/>
              </w:rPr>
              <w:t>3497-2026-9014</w:t>
            </w:r>
          </w:p>
        </w:tc>
      </w:tr>
      <w:tr w:rsidR="0019628D" w:rsidRPr="004B1509" w14:paraId="79899F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41830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4C36E0" w14:textId="77777777" w:rsidR="0019628D" w:rsidRPr="004B1509" w:rsidRDefault="0019628D" w:rsidP="0019628D">
            <w:pPr>
              <w:rPr>
                <w:rFonts w:eastAsia="Calibri"/>
                <w:szCs w:val="22"/>
              </w:rPr>
            </w:pPr>
            <w:r w:rsidRPr="004B1509">
              <w:rPr>
                <w:rFonts w:eastAsia="Calibri"/>
                <w:szCs w:val="22"/>
              </w:rPr>
              <w:t>trm23962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E203F8" w14:textId="77777777" w:rsidR="0019628D" w:rsidRPr="004B1509" w:rsidRDefault="0019628D" w:rsidP="0019628D">
            <w:pPr>
              <w:rPr>
                <w:rFonts w:eastAsia="Calibri"/>
                <w:szCs w:val="22"/>
              </w:rPr>
            </w:pPr>
            <w:r w:rsidRPr="004B1509">
              <w:rPr>
                <w:rFonts w:eastAsia="Calibri"/>
                <w:szCs w:val="22"/>
              </w:rPr>
              <w:t>Vytauto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F1DB5" w14:textId="77777777" w:rsidR="0019628D" w:rsidRPr="004B1509" w:rsidRDefault="0019628D" w:rsidP="0019628D">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36FB6" w14:textId="77777777" w:rsidR="0019628D" w:rsidRPr="004B1509" w:rsidRDefault="0019628D" w:rsidP="0019628D">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1737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811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E957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4913CD" w14:textId="77777777" w:rsidR="0019628D" w:rsidRPr="004B1509" w:rsidRDefault="0019628D" w:rsidP="0019628D">
            <w:pPr>
              <w:jc w:val="center"/>
              <w:rPr>
                <w:rFonts w:eastAsia="Calibri"/>
                <w:szCs w:val="22"/>
              </w:rPr>
            </w:pPr>
            <w:r w:rsidRPr="004B1509">
              <w:rPr>
                <w:rFonts w:eastAsia="Calibri"/>
                <w:szCs w:val="22"/>
              </w:rPr>
              <w:t>3497-2025-4020</w:t>
            </w:r>
          </w:p>
        </w:tc>
      </w:tr>
      <w:tr w:rsidR="0019628D" w:rsidRPr="004B1509" w14:paraId="0ED071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FB1222B"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789354" w14:textId="77777777" w:rsidR="0019628D" w:rsidRPr="004B1509" w:rsidRDefault="0019628D" w:rsidP="0019628D">
            <w:pPr>
              <w:rPr>
                <w:rFonts w:eastAsia="Calibri"/>
                <w:szCs w:val="22"/>
              </w:rPr>
            </w:pPr>
            <w:r w:rsidRPr="004B1509">
              <w:rPr>
                <w:rFonts w:eastAsia="Calibri"/>
                <w:szCs w:val="22"/>
              </w:rPr>
              <w:t>trm23964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B8D0D6" w14:textId="77777777" w:rsidR="0019628D" w:rsidRPr="004B1509" w:rsidRDefault="0019628D" w:rsidP="0019628D">
            <w:pPr>
              <w:rPr>
                <w:rFonts w:eastAsia="Calibri"/>
                <w:szCs w:val="22"/>
              </w:rPr>
            </w:pPr>
            <w:r w:rsidRPr="004B1509">
              <w:rPr>
                <w:rFonts w:eastAsia="Calibri"/>
                <w:szCs w:val="22"/>
              </w:rPr>
              <w:t>Žilvičių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07AFC" w14:textId="77777777" w:rsidR="0019628D" w:rsidRPr="004B1509" w:rsidRDefault="0019628D" w:rsidP="0019628D">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AD5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1A46BD" w14:textId="77777777" w:rsidR="0019628D" w:rsidRPr="004B1509" w:rsidRDefault="0019628D" w:rsidP="0019628D">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188B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B76D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CB7EE8" w14:textId="77777777" w:rsidR="0019628D" w:rsidRPr="004B1509" w:rsidRDefault="0019628D" w:rsidP="0019628D">
            <w:pPr>
              <w:jc w:val="center"/>
              <w:rPr>
                <w:rFonts w:eastAsia="Calibri"/>
                <w:szCs w:val="22"/>
              </w:rPr>
            </w:pPr>
            <w:r w:rsidRPr="004B1509">
              <w:rPr>
                <w:rFonts w:eastAsia="Calibri"/>
                <w:szCs w:val="22"/>
              </w:rPr>
              <w:t>3497-2027-0013</w:t>
            </w:r>
          </w:p>
        </w:tc>
      </w:tr>
      <w:tr w:rsidR="0019628D" w:rsidRPr="004B1509" w14:paraId="3A8D22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AEB336"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1E07F7" w14:textId="77777777" w:rsidR="0019628D" w:rsidRPr="004B1509" w:rsidRDefault="0019628D" w:rsidP="0019628D">
            <w:pPr>
              <w:rPr>
                <w:rFonts w:eastAsia="Calibri"/>
                <w:szCs w:val="22"/>
              </w:rPr>
            </w:pPr>
            <w:r w:rsidRPr="004B1509">
              <w:rPr>
                <w:rFonts w:eastAsia="Calibri"/>
                <w:szCs w:val="22"/>
              </w:rPr>
              <w:t>trm23963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524778E" w14:textId="77777777" w:rsidR="0019628D" w:rsidRPr="004B1509" w:rsidRDefault="0019628D" w:rsidP="0019628D">
            <w:pPr>
              <w:rPr>
                <w:rFonts w:eastAsia="Calibri"/>
                <w:szCs w:val="22"/>
              </w:rPr>
            </w:pPr>
            <w:r w:rsidRPr="004B1509">
              <w:rPr>
                <w:rFonts w:eastAsia="Calibri"/>
                <w:szCs w:val="22"/>
              </w:rPr>
              <w:t>Žemaitės g., Troškūnai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B60D8" w14:textId="77777777" w:rsidR="0019628D" w:rsidRPr="004B1509" w:rsidRDefault="0019628D" w:rsidP="0019628D">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F2BA3" w14:textId="77777777" w:rsidR="0019628D" w:rsidRPr="004B1509" w:rsidRDefault="0019628D" w:rsidP="0019628D">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9FF01" w14:textId="77777777" w:rsidR="0019628D" w:rsidRPr="004B1509" w:rsidRDefault="0019628D" w:rsidP="0019628D">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8AD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FC4189" w14:textId="77777777" w:rsidR="0019628D" w:rsidRPr="004B1509" w:rsidRDefault="0019628D" w:rsidP="0019628D">
            <w:pPr>
              <w:jc w:val="center"/>
              <w:rPr>
                <w:rFonts w:eastAsia="Calibri"/>
                <w:bCs/>
                <w:szCs w:val="22"/>
              </w:rPr>
            </w:pPr>
            <w:r w:rsidRPr="004B1509">
              <w:rPr>
                <w:rFonts w:eastAsia="Calibri"/>
                <w:bCs/>
                <w:szCs w:val="22"/>
              </w:rPr>
              <w:t>D</w:t>
            </w:r>
          </w:p>
          <w:p w14:paraId="456ADD4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B751E6" w14:textId="77777777" w:rsidR="0019628D" w:rsidRPr="004B1509" w:rsidRDefault="0019628D" w:rsidP="0019628D">
            <w:pPr>
              <w:jc w:val="center"/>
              <w:rPr>
                <w:rFonts w:eastAsia="Calibri"/>
                <w:szCs w:val="22"/>
              </w:rPr>
            </w:pPr>
            <w:r w:rsidRPr="004B1509">
              <w:rPr>
                <w:rFonts w:eastAsia="Calibri"/>
                <w:szCs w:val="22"/>
              </w:rPr>
              <w:t>4400-5412-9152</w:t>
            </w:r>
          </w:p>
          <w:p w14:paraId="26CDA705" w14:textId="77777777" w:rsidR="0019628D" w:rsidRPr="004B1509" w:rsidRDefault="0019628D" w:rsidP="0019628D">
            <w:pPr>
              <w:jc w:val="center"/>
              <w:rPr>
                <w:rFonts w:eastAsia="Calibri"/>
                <w:szCs w:val="22"/>
              </w:rPr>
            </w:pPr>
            <w:r w:rsidRPr="004B1509">
              <w:rPr>
                <w:rFonts w:eastAsia="Calibri"/>
                <w:szCs w:val="22"/>
              </w:rPr>
              <w:t>3497-2026-7010</w:t>
            </w:r>
          </w:p>
        </w:tc>
      </w:tr>
      <w:tr w:rsidR="0019628D" w:rsidRPr="004B1509" w14:paraId="3A1E6F0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798D49"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2E1C4E" w14:textId="77777777" w:rsidR="0019628D" w:rsidRPr="004B1509" w:rsidRDefault="0019628D" w:rsidP="0019628D">
            <w:pPr>
              <w:rPr>
                <w:rFonts w:eastAsia="Calibri"/>
                <w:szCs w:val="22"/>
              </w:rPr>
            </w:pPr>
            <w:r w:rsidRPr="004B1509">
              <w:rPr>
                <w:rFonts w:eastAsia="Calibri"/>
                <w:szCs w:val="22"/>
              </w:rPr>
              <w:t>tr35-1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900E706" w14:textId="77777777" w:rsidR="0019628D" w:rsidRPr="004B1509" w:rsidRDefault="0019628D" w:rsidP="0019628D">
            <w:pPr>
              <w:rPr>
                <w:rFonts w:eastAsia="Calibri"/>
                <w:szCs w:val="22"/>
              </w:rPr>
            </w:pPr>
            <w:r w:rsidRPr="004B1509">
              <w:rPr>
                <w:rFonts w:eastAsia="Calibri"/>
                <w:szCs w:val="22"/>
              </w:rPr>
              <w:t>Juostos g., Juostininkų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BD9C6" w14:textId="77777777" w:rsidR="0019628D" w:rsidRPr="004B1509" w:rsidRDefault="0019628D" w:rsidP="0019628D">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E5F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08071" w14:textId="77777777" w:rsidR="0019628D" w:rsidRPr="004B1509" w:rsidRDefault="0019628D" w:rsidP="0019628D">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C631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373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2AE19F" w14:textId="77777777" w:rsidR="0019628D" w:rsidRPr="004B1509" w:rsidRDefault="0019628D" w:rsidP="0019628D">
            <w:pPr>
              <w:jc w:val="center"/>
              <w:rPr>
                <w:rFonts w:eastAsia="Calibri"/>
                <w:bCs/>
                <w:szCs w:val="22"/>
              </w:rPr>
            </w:pPr>
            <w:r w:rsidRPr="004B1509">
              <w:rPr>
                <w:rFonts w:eastAsia="Calibri"/>
                <w:bCs/>
                <w:szCs w:val="22"/>
              </w:rPr>
              <w:t>4400-5595-6462</w:t>
            </w:r>
          </w:p>
        </w:tc>
      </w:tr>
      <w:tr w:rsidR="0019628D" w:rsidRPr="004B1509" w14:paraId="233418C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47673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4EDD62" w14:textId="77777777" w:rsidR="0019628D" w:rsidRPr="004B1509" w:rsidRDefault="0019628D" w:rsidP="0019628D">
            <w:pP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8FA183" w14:textId="77777777" w:rsidR="0019628D" w:rsidRPr="004B1509" w:rsidRDefault="0019628D" w:rsidP="0019628D">
            <w:pPr>
              <w:rPr>
                <w:rFonts w:eastAsia="Calibri"/>
                <w:szCs w:val="22"/>
              </w:rPr>
            </w:pPr>
            <w:r w:rsidRPr="004B1509">
              <w:rPr>
                <w:rFonts w:eastAsia="Calibri"/>
                <w:szCs w:val="22"/>
              </w:rPr>
              <w:t>Karčių g., Karčių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3FF2C" w14:textId="77777777" w:rsidR="0019628D" w:rsidRPr="004B1509" w:rsidRDefault="0019628D" w:rsidP="0019628D">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119F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F0B67" w14:textId="77777777" w:rsidR="0019628D" w:rsidRPr="004B1509" w:rsidRDefault="0019628D" w:rsidP="0019628D">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C537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219B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A1407E" w14:textId="77777777" w:rsidR="0019628D" w:rsidRPr="004B1509" w:rsidRDefault="0019628D" w:rsidP="0019628D">
            <w:pPr>
              <w:jc w:val="center"/>
              <w:rPr>
                <w:rFonts w:eastAsia="Calibri"/>
                <w:bCs/>
                <w:szCs w:val="22"/>
              </w:rPr>
            </w:pPr>
            <w:r w:rsidRPr="004B1509">
              <w:rPr>
                <w:rFonts w:eastAsia="Calibri"/>
                <w:bCs/>
                <w:szCs w:val="22"/>
              </w:rPr>
              <w:t>4400-5595-6473</w:t>
            </w:r>
          </w:p>
        </w:tc>
      </w:tr>
      <w:tr w:rsidR="0019628D" w:rsidRPr="004B1509" w14:paraId="5609C4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A6B567"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89EB9D" w14:textId="77777777" w:rsidR="0019628D" w:rsidRPr="004B1509" w:rsidRDefault="0019628D" w:rsidP="0019628D">
            <w:pP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20AC8A" w14:textId="77777777" w:rsidR="0019628D" w:rsidRPr="004B1509" w:rsidRDefault="0019628D" w:rsidP="0019628D">
            <w:pPr>
              <w:rPr>
                <w:rFonts w:eastAsia="Calibri"/>
                <w:szCs w:val="22"/>
              </w:rPr>
            </w:pPr>
            <w:r w:rsidRPr="004B1509">
              <w:rPr>
                <w:rFonts w:eastAsia="Calibri"/>
                <w:szCs w:val="22"/>
              </w:rPr>
              <w:t>Palatavio g., Karčių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82769" w14:textId="77777777" w:rsidR="0019628D" w:rsidRPr="004B1509" w:rsidRDefault="0019628D" w:rsidP="0019628D">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DBF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F26AA" w14:textId="77777777" w:rsidR="0019628D" w:rsidRPr="004B1509" w:rsidRDefault="0019628D" w:rsidP="0019628D">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075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A98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621D46" w14:textId="77777777" w:rsidR="0019628D" w:rsidRPr="004B1509" w:rsidRDefault="0019628D" w:rsidP="0019628D">
            <w:pPr>
              <w:jc w:val="center"/>
              <w:rPr>
                <w:rFonts w:eastAsia="Calibri"/>
                <w:bCs/>
                <w:szCs w:val="22"/>
              </w:rPr>
            </w:pPr>
            <w:r w:rsidRPr="004B1509">
              <w:rPr>
                <w:rFonts w:eastAsia="Calibri"/>
                <w:bCs/>
                <w:szCs w:val="22"/>
              </w:rPr>
              <w:t>4400-5595-6484</w:t>
            </w:r>
          </w:p>
        </w:tc>
      </w:tr>
      <w:tr w:rsidR="0019628D" w:rsidRPr="001114A8" w14:paraId="35FB82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CBB854" w14:textId="77777777" w:rsidR="0019628D" w:rsidRPr="001114A8"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6B5C49" w14:textId="77777777" w:rsidR="0019628D" w:rsidRPr="001114A8" w:rsidRDefault="0019628D" w:rsidP="0019628D">
            <w:pPr>
              <w:rPr>
                <w:rFonts w:eastAsia="Calibri"/>
                <w:color w:val="FF0000"/>
                <w:szCs w:val="22"/>
              </w:rPr>
            </w:pPr>
            <w:r w:rsidRPr="001114A8">
              <w:rPr>
                <w:rFonts w:eastAsia="Calibri"/>
                <w:color w:val="FF0000"/>
                <w:szCs w:val="22"/>
              </w:rPr>
              <w:t>tr29-1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C03A55" w14:textId="2D31D7E6" w:rsidR="0019628D" w:rsidRPr="001114A8" w:rsidRDefault="0019628D" w:rsidP="0019628D">
            <w:pPr>
              <w:rPr>
                <w:rFonts w:eastAsia="Calibri"/>
                <w:color w:val="FF0000"/>
                <w:szCs w:val="22"/>
              </w:rPr>
            </w:pPr>
            <w:r w:rsidRPr="001114A8">
              <w:rPr>
                <w:rFonts w:eastAsia="Calibri"/>
                <w:color w:val="FF0000"/>
                <w:szCs w:val="22"/>
              </w:rPr>
              <w:t>Žvyro g., Karčių k.</w:t>
            </w:r>
            <w:r>
              <w:rPr>
                <w:rFonts w:eastAsia="Calibri"/>
                <w:color w:val="FF0000"/>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A923D" w14:textId="1E3F375C" w:rsidR="0019628D" w:rsidRPr="001114A8" w:rsidRDefault="0019628D" w:rsidP="0019628D">
            <w:pPr>
              <w:jc w:val="right"/>
              <w:rPr>
                <w:rFonts w:eastAsia="Calibri"/>
                <w:color w:val="FF0000"/>
                <w:szCs w:val="22"/>
              </w:rPr>
            </w:pPr>
            <w:r w:rsidRPr="00FB1858">
              <w:rPr>
                <w:rFonts w:eastAsia="Calibri"/>
                <w:strike/>
                <w:color w:val="FF0000"/>
                <w:szCs w:val="22"/>
              </w:rPr>
              <w:t>680</w:t>
            </w:r>
            <w:r>
              <w:rPr>
                <w:rFonts w:eastAsia="Calibri"/>
                <w:color w:val="FF0000"/>
                <w:szCs w:val="22"/>
              </w:rPr>
              <w:t> </w:t>
            </w:r>
            <w:r w:rsidRPr="00FB1858">
              <w:rPr>
                <w:rFonts w:eastAsia="Calibri"/>
                <w:b/>
                <w:bCs/>
                <w:color w:val="FF0000"/>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91351" w14:textId="77777777" w:rsidR="0019628D" w:rsidRPr="001114A8" w:rsidRDefault="0019628D" w:rsidP="0019628D">
            <w:pPr>
              <w:jc w:val="right"/>
              <w:rPr>
                <w:rFonts w:eastAsia="Calibri"/>
                <w:color w:val="FF0000"/>
                <w:szCs w:val="22"/>
              </w:rPr>
            </w:pPr>
            <w:r w:rsidRPr="00111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6C64C" w14:textId="4AA8338C" w:rsidR="0019628D" w:rsidRPr="001114A8" w:rsidRDefault="0019628D" w:rsidP="0019628D">
            <w:pPr>
              <w:jc w:val="right"/>
              <w:rPr>
                <w:rFonts w:eastAsia="Calibri"/>
                <w:color w:val="FF0000"/>
                <w:szCs w:val="22"/>
              </w:rPr>
            </w:pPr>
            <w:r w:rsidRPr="00FB1858">
              <w:rPr>
                <w:rFonts w:eastAsia="Calibri"/>
                <w:strike/>
                <w:color w:val="FF0000"/>
                <w:szCs w:val="22"/>
              </w:rPr>
              <w:t>680 </w:t>
            </w:r>
            <w:r w:rsidRPr="00FB1858">
              <w:rPr>
                <w:rFonts w:eastAsia="Calibri"/>
                <w:b/>
                <w:bCs/>
                <w:color w:val="FF0000"/>
                <w:szCs w:val="22"/>
              </w:rPr>
              <w:t>670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20A1B" w14:textId="77777777" w:rsidR="0019628D" w:rsidRPr="001114A8" w:rsidRDefault="0019628D" w:rsidP="0019628D">
            <w:pPr>
              <w:jc w:val="right"/>
              <w:rPr>
                <w:rFonts w:eastAsia="Calibri"/>
                <w:color w:val="FF0000"/>
                <w:szCs w:val="22"/>
              </w:rPr>
            </w:pPr>
            <w:r w:rsidRPr="001114A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A8601" w14:textId="77777777" w:rsidR="0019628D" w:rsidRPr="001114A8" w:rsidRDefault="0019628D" w:rsidP="0019628D">
            <w:pPr>
              <w:jc w:val="center"/>
              <w:rPr>
                <w:rFonts w:eastAsia="Calibri"/>
                <w:bCs/>
                <w:color w:val="FF0000"/>
                <w:szCs w:val="22"/>
              </w:rPr>
            </w:pPr>
            <w:r w:rsidRPr="001114A8">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737FD2" w14:textId="4A810FC1" w:rsidR="0019628D" w:rsidRPr="00FB1858" w:rsidRDefault="0019628D" w:rsidP="0019628D">
            <w:pPr>
              <w:jc w:val="center"/>
              <w:rPr>
                <w:rFonts w:eastAsia="Calibri"/>
                <w:b/>
                <w:bCs/>
                <w:color w:val="FF0000"/>
                <w:szCs w:val="22"/>
              </w:rPr>
            </w:pPr>
            <w:r w:rsidRPr="00FB1858">
              <w:rPr>
                <w:rFonts w:eastAsia="Calibri"/>
                <w:b/>
                <w:bCs/>
                <w:color w:val="FF0000"/>
                <w:szCs w:val="22"/>
              </w:rPr>
              <w:t>4400-6403-6499</w:t>
            </w:r>
            <w:r>
              <w:rPr>
                <w:rStyle w:val="Puslapioinaosnuoroda"/>
                <w:rFonts w:eastAsia="Calibri"/>
                <w:b/>
                <w:bCs/>
                <w:color w:val="FF0000"/>
                <w:szCs w:val="22"/>
              </w:rPr>
              <w:footnoteReference w:id="20"/>
            </w:r>
          </w:p>
        </w:tc>
      </w:tr>
      <w:tr w:rsidR="0019628D" w:rsidRPr="004B1509" w14:paraId="63A748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CEAD6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DE551A" w14:textId="77777777" w:rsidR="0019628D" w:rsidRPr="004B1509" w:rsidRDefault="0019628D" w:rsidP="0019628D">
            <w:pPr>
              <w:rPr>
                <w:rFonts w:eastAsia="Calibri"/>
                <w:szCs w:val="22"/>
              </w:rPr>
            </w:pPr>
            <w:r w:rsidRPr="004B1509">
              <w:rPr>
                <w:rFonts w:eastAsia="Calibri"/>
                <w:szCs w:val="22"/>
              </w:rPr>
              <w:t>tr18-1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73B1BE" w14:textId="77777777" w:rsidR="0019628D" w:rsidRPr="004B1509" w:rsidRDefault="0019628D" w:rsidP="0019628D">
            <w:pPr>
              <w:rPr>
                <w:rFonts w:eastAsia="Calibri"/>
                <w:szCs w:val="22"/>
              </w:rPr>
            </w:pPr>
            <w:r w:rsidRPr="004B1509">
              <w:rPr>
                <w:rFonts w:eastAsia="Calibri"/>
                <w:szCs w:val="22"/>
              </w:rPr>
              <w:t>Lauko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76A40F" w14:textId="77777777" w:rsidR="0019628D" w:rsidRPr="004B1509" w:rsidRDefault="0019628D" w:rsidP="0019628D">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80ABB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486445" w14:textId="77777777" w:rsidR="0019628D" w:rsidRPr="004B1509" w:rsidRDefault="0019628D" w:rsidP="0019628D">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8E4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DD9C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28E35D" w14:textId="77777777" w:rsidR="0019628D" w:rsidRPr="004B1509" w:rsidRDefault="0019628D" w:rsidP="0019628D">
            <w:pPr>
              <w:jc w:val="center"/>
              <w:rPr>
                <w:rFonts w:eastAsia="Calibri"/>
                <w:bCs/>
                <w:szCs w:val="22"/>
              </w:rPr>
            </w:pPr>
            <w:r w:rsidRPr="004B1509">
              <w:rPr>
                <w:rFonts w:eastAsia="Calibri"/>
                <w:bCs/>
                <w:szCs w:val="22"/>
              </w:rPr>
              <w:t>4400-5595-6540</w:t>
            </w:r>
          </w:p>
        </w:tc>
      </w:tr>
      <w:tr w:rsidR="0019628D" w:rsidRPr="004B1509" w14:paraId="3CD844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A61D7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C4545D" w14:textId="77777777" w:rsidR="0019628D" w:rsidRPr="004B1509" w:rsidRDefault="0019628D" w:rsidP="0019628D">
            <w:pPr>
              <w:rPr>
                <w:rFonts w:eastAsia="Calibri"/>
                <w:szCs w:val="22"/>
              </w:rPr>
            </w:pPr>
            <w:r w:rsidRPr="004B1509">
              <w:rPr>
                <w:rFonts w:eastAsia="Calibri"/>
                <w:szCs w:val="22"/>
              </w:rPr>
              <w:t>tr17-2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E5453C" w14:textId="77777777" w:rsidR="0019628D" w:rsidRPr="004B1509" w:rsidRDefault="0019628D" w:rsidP="0019628D">
            <w:pPr>
              <w:rPr>
                <w:rFonts w:eastAsia="Calibri"/>
                <w:szCs w:val="22"/>
              </w:rPr>
            </w:pPr>
            <w:r w:rsidRPr="004B1509">
              <w:rPr>
                <w:rFonts w:eastAsia="Calibri"/>
                <w:szCs w:val="22"/>
              </w:rPr>
              <w:t>Raguvos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D349" w14:textId="77777777" w:rsidR="0019628D" w:rsidRPr="004B1509" w:rsidRDefault="0019628D" w:rsidP="0019628D">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F4BB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9A904" w14:textId="77777777" w:rsidR="0019628D" w:rsidRPr="004B1509" w:rsidRDefault="0019628D" w:rsidP="0019628D">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65D4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0C9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558B93" w14:textId="77777777" w:rsidR="0019628D" w:rsidRPr="004B1509" w:rsidRDefault="0019628D" w:rsidP="0019628D">
            <w:pPr>
              <w:jc w:val="center"/>
              <w:rPr>
                <w:rFonts w:eastAsia="Calibri"/>
                <w:bCs/>
                <w:szCs w:val="22"/>
              </w:rPr>
            </w:pPr>
            <w:r w:rsidRPr="004B1509">
              <w:rPr>
                <w:rFonts w:eastAsia="Calibri"/>
                <w:bCs/>
                <w:szCs w:val="22"/>
              </w:rPr>
              <w:t>4400-5595-6562</w:t>
            </w:r>
          </w:p>
        </w:tc>
      </w:tr>
      <w:tr w:rsidR="0019628D" w:rsidRPr="004B1509" w14:paraId="3F563C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BB0CB1"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E2C68E" w14:textId="77777777" w:rsidR="0019628D" w:rsidRPr="004B1509" w:rsidRDefault="0019628D" w:rsidP="0019628D">
            <w:pPr>
              <w:rPr>
                <w:rFonts w:eastAsia="Calibri"/>
                <w:szCs w:val="22"/>
              </w:rPr>
            </w:pPr>
            <w:r w:rsidRPr="004B1509">
              <w:rPr>
                <w:rFonts w:eastAsia="Calibri"/>
                <w:szCs w:val="22"/>
              </w:rPr>
              <w:t>tr18-2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E810C5" w14:textId="77777777" w:rsidR="0019628D" w:rsidRPr="004B1509" w:rsidRDefault="0019628D" w:rsidP="0019628D">
            <w:pPr>
              <w:rPr>
                <w:rFonts w:eastAsia="Calibri"/>
                <w:szCs w:val="22"/>
              </w:rPr>
            </w:pPr>
            <w:r w:rsidRPr="004B1509">
              <w:rPr>
                <w:rFonts w:eastAsia="Calibri"/>
                <w:szCs w:val="22"/>
              </w:rPr>
              <w:t>Tvenkinio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857F2" w14:textId="77777777" w:rsidR="0019628D" w:rsidRPr="004B1509" w:rsidRDefault="0019628D" w:rsidP="0019628D">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2947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75462" w14:textId="77777777" w:rsidR="0019628D" w:rsidRPr="004B1509" w:rsidRDefault="0019628D" w:rsidP="0019628D">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CE6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CFD3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1B9CAB" w14:textId="77777777" w:rsidR="0019628D" w:rsidRPr="004B1509" w:rsidRDefault="0019628D" w:rsidP="0019628D">
            <w:pPr>
              <w:jc w:val="center"/>
              <w:rPr>
                <w:rFonts w:eastAsia="Calibri"/>
                <w:bCs/>
                <w:szCs w:val="22"/>
              </w:rPr>
            </w:pPr>
            <w:r w:rsidRPr="004B1509">
              <w:rPr>
                <w:rFonts w:eastAsia="Calibri"/>
                <w:bCs/>
                <w:szCs w:val="22"/>
              </w:rPr>
              <w:t>4400-5595-6551</w:t>
            </w:r>
          </w:p>
        </w:tc>
      </w:tr>
      <w:tr w:rsidR="0019628D" w:rsidRPr="004B1509" w14:paraId="4B5CB4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6D987C"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7FB533" w14:textId="77777777" w:rsidR="0019628D" w:rsidRPr="004B1509" w:rsidRDefault="0019628D" w:rsidP="0019628D">
            <w:pPr>
              <w:rPr>
                <w:rFonts w:eastAsia="Calibri"/>
                <w:szCs w:val="22"/>
              </w:rPr>
            </w:pPr>
            <w:r w:rsidRPr="004B1509">
              <w:rPr>
                <w:rFonts w:eastAsia="Calibri"/>
                <w:szCs w:val="22"/>
              </w:rPr>
              <w:t>tr34-2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572B71" w14:textId="77777777" w:rsidR="0019628D" w:rsidRPr="004B1509" w:rsidRDefault="0019628D" w:rsidP="0019628D">
            <w:pPr>
              <w:rPr>
                <w:rFonts w:eastAsia="Calibri"/>
                <w:szCs w:val="22"/>
              </w:rPr>
            </w:pPr>
            <w:r w:rsidRPr="004B1509">
              <w:rPr>
                <w:rFonts w:eastAsia="Calibri"/>
                <w:szCs w:val="22"/>
              </w:rPr>
              <w:t>Lydžių g., Latavėnų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A2D39" w14:textId="77777777" w:rsidR="0019628D" w:rsidRPr="004B1509" w:rsidRDefault="0019628D" w:rsidP="0019628D">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15ACC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192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E1449" w14:textId="77777777" w:rsidR="0019628D" w:rsidRPr="004B1509" w:rsidRDefault="0019628D" w:rsidP="0019628D">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4D21E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1AEF5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2CB0E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88285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7F9F1E" w14:textId="77777777" w:rsidR="0019628D" w:rsidRPr="004B1509" w:rsidRDefault="0019628D" w:rsidP="0019628D">
            <w:pPr>
              <w:rPr>
                <w:rFonts w:eastAsia="Calibri"/>
                <w:szCs w:val="22"/>
              </w:rPr>
            </w:pPr>
            <w:r w:rsidRPr="004B1509">
              <w:rPr>
                <w:rFonts w:eastAsia="Calibri"/>
                <w:szCs w:val="22"/>
              </w:rPr>
              <w:t>tr34-1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0806C2" w14:textId="77777777" w:rsidR="0019628D" w:rsidRPr="004B1509" w:rsidRDefault="0019628D" w:rsidP="0019628D">
            <w:pPr>
              <w:rPr>
                <w:rFonts w:eastAsia="Calibri"/>
                <w:szCs w:val="22"/>
              </w:rPr>
            </w:pPr>
            <w:r w:rsidRPr="004B1509">
              <w:rPr>
                <w:rFonts w:eastAsia="Calibri"/>
                <w:szCs w:val="22"/>
              </w:rPr>
              <w:t>Žirgyno g., Latavėnų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178C" w14:textId="77777777" w:rsidR="0019628D" w:rsidRPr="004B1509" w:rsidRDefault="0019628D" w:rsidP="0019628D">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C0BE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50B584" w14:textId="77777777" w:rsidR="0019628D" w:rsidRPr="004B1509" w:rsidRDefault="0019628D" w:rsidP="0019628D">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506FA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D9413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4A90254" w14:textId="77777777" w:rsidR="0019628D" w:rsidRPr="004B1509" w:rsidRDefault="0019628D" w:rsidP="0019628D">
            <w:pPr>
              <w:jc w:val="center"/>
              <w:rPr>
                <w:rFonts w:eastAsia="Calibri"/>
                <w:bCs/>
                <w:szCs w:val="22"/>
              </w:rPr>
            </w:pPr>
            <w:r w:rsidRPr="004B1509">
              <w:rPr>
                <w:rFonts w:eastAsia="Calibri"/>
                <w:bCs/>
                <w:szCs w:val="22"/>
              </w:rPr>
              <w:t>4400-5596-1032</w:t>
            </w:r>
          </w:p>
        </w:tc>
      </w:tr>
      <w:tr w:rsidR="0019628D" w:rsidRPr="004B1509" w14:paraId="6F5983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F1A719"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A44A36" w14:textId="77777777" w:rsidR="0019628D" w:rsidRPr="004B1509" w:rsidRDefault="0019628D" w:rsidP="0019628D">
            <w:pPr>
              <w:rPr>
                <w:rFonts w:eastAsia="Calibri"/>
                <w:szCs w:val="22"/>
              </w:rPr>
            </w:pPr>
            <w:r w:rsidRPr="004B1509">
              <w:rPr>
                <w:rFonts w:eastAsia="Calibri"/>
                <w:szCs w:val="22"/>
              </w:rPr>
              <w:t>3TS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BFFB8A" w14:textId="77777777" w:rsidR="0019628D" w:rsidRPr="004B1509" w:rsidRDefault="0019628D" w:rsidP="0019628D">
            <w:pPr>
              <w:rPr>
                <w:rFonts w:eastAsia="Calibri"/>
                <w:szCs w:val="22"/>
              </w:rPr>
            </w:pPr>
            <w:r w:rsidRPr="004B1509">
              <w:rPr>
                <w:rFonts w:eastAsia="Calibri"/>
                <w:szCs w:val="22"/>
              </w:rPr>
              <w:t>Žvejų g., Latavėnų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C23" w14:textId="77777777" w:rsidR="0019628D" w:rsidRPr="004B1509" w:rsidRDefault="0019628D" w:rsidP="0019628D">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6FF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73526" w14:textId="77777777" w:rsidR="0019628D" w:rsidRPr="004E4BD9" w:rsidRDefault="0019628D" w:rsidP="0019628D">
            <w:pPr>
              <w:jc w:val="right"/>
              <w:rPr>
                <w:rFonts w:eastAsia="Calibri"/>
                <w:szCs w:val="22"/>
              </w:rPr>
            </w:pPr>
            <w:r w:rsidRPr="004E4BD9">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EBB09" w14:textId="78589ED6" w:rsidR="0019628D" w:rsidRPr="004B1509" w:rsidRDefault="0019628D" w:rsidP="0019628D">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2600"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50D71F" w14:textId="77777777" w:rsidR="0019628D" w:rsidRPr="004B1509" w:rsidRDefault="0019628D" w:rsidP="0019628D">
            <w:pPr>
              <w:jc w:val="center"/>
              <w:rPr>
                <w:rFonts w:eastAsia="Calibri"/>
                <w:bCs/>
                <w:szCs w:val="22"/>
              </w:rPr>
            </w:pPr>
            <w:r w:rsidRPr="004B1509">
              <w:rPr>
                <w:rFonts w:eastAsia="Calibri"/>
                <w:bCs/>
                <w:szCs w:val="22"/>
              </w:rPr>
              <w:t>4400-5596-1046</w:t>
            </w:r>
          </w:p>
        </w:tc>
      </w:tr>
      <w:tr w:rsidR="0019628D" w:rsidRPr="004B1509" w14:paraId="4503C7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0FD06E"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BBFEAC" w14:textId="77777777" w:rsidR="0019628D" w:rsidRPr="004B1509" w:rsidRDefault="0019628D" w:rsidP="0019628D">
            <w:pP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261035" w14:textId="77777777" w:rsidR="0019628D" w:rsidRPr="004B1509" w:rsidRDefault="0019628D" w:rsidP="0019628D">
            <w:pPr>
              <w:rPr>
                <w:rFonts w:eastAsia="Calibri"/>
                <w:szCs w:val="22"/>
              </w:rPr>
            </w:pPr>
            <w:r w:rsidRPr="004B1509">
              <w:rPr>
                <w:rFonts w:eastAsia="Calibri"/>
                <w:szCs w:val="22"/>
              </w:rPr>
              <w:t>Tiesioji g., Mileikiškių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48A7AE" w14:textId="77777777" w:rsidR="0019628D" w:rsidRPr="004B1509" w:rsidRDefault="0019628D" w:rsidP="0019628D">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55A3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48859" w14:textId="77777777" w:rsidR="0019628D" w:rsidRPr="004B1509" w:rsidRDefault="0019628D" w:rsidP="0019628D">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9FA52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EEB4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E51281" w14:textId="77777777" w:rsidR="0019628D" w:rsidRPr="004B1509" w:rsidRDefault="0019628D" w:rsidP="0019628D">
            <w:pPr>
              <w:jc w:val="center"/>
              <w:rPr>
                <w:rFonts w:eastAsia="Calibri"/>
                <w:bCs/>
                <w:szCs w:val="22"/>
              </w:rPr>
            </w:pPr>
            <w:r w:rsidRPr="004B1509">
              <w:rPr>
                <w:rFonts w:eastAsia="Calibri"/>
                <w:bCs/>
                <w:szCs w:val="22"/>
              </w:rPr>
              <w:t>4400-5596-1061</w:t>
            </w:r>
          </w:p>
        </w:tc>
      </w:tr>
      <w:tr w:rsidR="0019628D" w:rsidRPr="004B1509" w14:paraId="5C13BF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0AC97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DF5C8D" w14:textId="77777777" w:rsidR="0019628D" w:rsidRPr="004B1509" w:rsidRDefault="0019628D" w:rsidP="0019628D">
            <w:pPr>
              <w:rPr>
                <w:rFonts w:eastAsia="Calibri"/>
                <w:szCs w:val="22"/>
              </w:rPr>
            </w:pPr>
            <w:r w:rsidRPr="004B1509">
              <w:rPr>
                <w:rFonts w:eastAsia="Calibri"/>
                <w:szCs w:val="22"/>
              </w:rPr>
              <w:t>tr41-1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EE7F43" w14:textId="77777777" w:rsidR="0019628D" w:rsidRPr="004B1509" w:rsidRDefault="0019628D" w:rsidP="0019628D">
            <w:pPr>
              <w:rPr>
                <w:rFonts w:eastAsia="Calibri"/>
                <w:szCs w:val="22"/>
              </w:rPr>
            </w:pPr>
            <w:r w:rsidRPr="004B1509">
              <w:rPr>
                <w:rFonts w:eastAsia="Calibri"/>
                <w:szCs w:val="22"/>
              </w:rPr>
              <w:t>Miško g., Mitošiūnų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18B6" w14:textId="77777777" w:rsidR="0019628D" w:rsidRPr="004B1509" w:rsidRDefault="0019628D" w:rsidP="0019628D">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1E31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2F069" w14:textId="77777777" w:rsidR="0019628D" w:rsidRPr="004B1509" w:rsidRDefault="0019628D" w:rsidP="0019628D">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5D9E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7899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568AB2" w14:textId="77777777" w:rsidR="0019628D" w:rsidRPr="004B1509" w:rsidRDefault="0019628D" w:rsidP="0019628D">
            <w:pPr>
              <w:jc w:val="center"/>
              <w:rPr>
                <w:rFonts w:eastAsia="Calibri"/>
                <w:bCs/>
                <w:szCs w:val="22"/>
              </w:rPr>
            </w:pPr>
            <w:r w:rsidRPr="004B1509">
              <w:rPr>
                <w:rFonts w:eastAsia="Calibri"/>
                <w:bCs/>
                <w:szCs w:val="22"/>
              </w:rPr>
              <w:t>4400-5596-1118</w:t>
            </w:r>
          </w:p>
        </w:tc>
      </w:tr>
      <w:tr w:rsidR="0019628D" w:rsidRPr="004B1509" w14:paraId="13C10B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B5062F"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BB250C" w14:textId="77777777" w:rsidR="0019628D" w:rsidRPr="004B1509" w:rsidRDefault="0019628D" w:rsidP="0019628D">
            <w:pP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890D74" w14:textId="77777777" w:rsidR="0019628D" w:rsidRPr="004B1509" w:rsidRDefault="0019628D" w:rsidP="0019628D">
            <w:pPr>
              <w:rPr>
                <w:rFonts w:eastAsia="Calibri"/>
                <w:szCs w:val="22"/>
              </w:rPr>
            </w:pPr>
            <w:r w:rsidRPr="004B1509">
              <w:rPr>
                <w:rFonts w:eastAsia="Calibri"/>
                <w:szCs w:val="22"/>
              </w:rPr>
              <w:t>Sodų g., Mitošiūnų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62203" w14:textId="77777777" w:rsidR="0019628D" w:rsidRPr="004B1509" w:rsidRDefault="0019628D" w:rsidP="0019628D">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3A52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2CD3C" w14:textId="77777777" w:rsidR="0019628D" w:rsidRPr="004B1509" w:rsidRDefault="0019628D" w:rsidP="0019628D">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866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11A93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94DBCD" w14:textId="77777777" w:rsidR="0019628D" w:rsidRPr="004B1509" w:rsidRDefault="0019628D" w:rsidP="0019628D">
            <w:pPr>
              <w:jc w:val="center"/>
              <w:rPr>
                <w:rFonts w:eastAsia="Calibri"/>
                <w:bCs/>
                <w:szCs w:val="22"/>
              </w:rPr>
            </w:pPr>
            <w:r w:rsidRPr="004B1509">
              <w:rPr>
                <w:rFonts w:eastAsia="Calibri"/>
                <w:bCs/>
                <w:szCs w:val="22"/>
              </w:rPr>
              <w:t>4400-5596-1134</w:t>
            </w:r>
          </w:p>
        </w:tc>
      </w:tr>
      <w:tr w:rsidR="0019628D" w:rsidRPr="004B1509" w14:paraId="40AB21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F1B0B8"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1577F5" w14:textId="77777777" w:rsidR="0019628D" w:rsidRPr="004B1509" w:rsidRDefault="0019628D" w:rsidP="0019628D">
            <w:pPr>
              <w:rPr>
                <w:rFonts w:eastAsia="Calibri"/>
                <w:szCs w:val="22"/>
              </w:rPr>
            </w:pPr>
            <w:r w:rsidRPr="004B1509">
              <w:rPr>
                <w:rFonts w:eastAsia="Calibri"/>
                <w:szCs w:val="22"/>
              </w:rPr>
              <w:t>tr40-1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7C840" w14:textId="77777777" w:rsidR="0019628D" w:rsidRPr="004B1509" w:rsidRDefault="0019628D" w:rsidP="0019628D">
            <w:pPr>
              <w:rPr>
                <w:rFonts w:eastAsia="Calibri"/>
                <w:szCs w:val="22"/>
              </w:rPr>
            </w:pPr>
            <w:r w:rsidRPr="004B1509">
              <w:rPr>
                <w:rFonts w:eastAsia="Calibri"/>
                <w:szCs w:val="22"/>
              </w:rPr>
              <w:t>Žviliūnų g., Mitošiūnų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9F559" w14:textId="77777777" w:rsidR="0019628D" w:rsidRPr="004B1509" w:rsidRDefault="0019628D" w:rsidP="0019628D">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636B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DED17" w14:textId="77777777" w:rsidR="0019628D" w:rsidRPr="004B1509" w:rsidRDefault="0019628D" w:rsidP="0019628D">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D40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9C07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2968ED" w14:textId="77777777" w:rsidR="0019628D" w:rsidRPr="004B1509" w:rsidRDefault="0019628D" w:rsidP="0019628D">
            <w:pPr>
              <w:jc w:val="center"/>
              <w:rPr>
                <w:rFonts w:eastAsia="Calibri"/>
                <w:bCs/>
                <w:szCs w:val="22"/>
              </w:rPr>
            </w:pPr>
            <w:r w:rsidRPr="004B1509">
              <w:rPr>
                <w:rFonts w:eastAsia="Calibri"/>
                <w:bCs/>
                <w:szCs w:val="22"/>
              </w:rPr>
              <w:t>4400-5596-1083</w:t>
            </w:r>
          </w:p>
        </w:tc>
      </w:tr>
      <w:tr w:rsidR="0019628D" w:rsidRPr="004B1509" w14:paraId="51E0A8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3D20FA"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6C653" w14:textId="77777777" w:rsidR="0019628D" w:rsidRPr="004B1509" w:rsidRDefault="0019628D" w:rsidP="0019628D">
            <w:pPr>
              <w:rPr>
                <w:rFonts w:eastAsia="Calibri"/>
                <w:szCs w:val="22"/>
              </w:rPr>
            </w:pPr>
            <w:r w:rsidRPr="004B1509">
              <w:rPr>
                <w:rFonts w:eastAsia="Calibri"/>
                <w:szCs w:val="22"/>
              </w:rPr>
              <w:t>tr52-1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933E24" w14:textId="77777777" w:rsidR="0019628D" w:rsidRPr="004B1509" w:rsidRDefault="0019628D" w:rsidP="0019628D">
            <w:pPr>
              <w:rPr>
                <w:rFonts w:eastAsia="Calibri"/>
                <w:szCs w:val="22"/>
              </w:rPr>
            </w:pPr>
            <w:r w:rsidRPr="004B1509">
              <w:rPr>
                <w:rFonts w:eastAsia="Calibri"/>
                <w:szCs w:val="22"/>
              </w:rPr>
              <w:t>Uosių g., Nakonių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3A0BB" w14:textId="77777777" w:rsidR="0019628D" w:rsidRPr="004B1509" w:rsidRDefault="0019628D" w:rsidP="0019628D">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9DB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6DF32" w14:textId="77777777" w:rsidR="0019628D" w:rsidRPr="004B1509" w:rsidRDefault="0019628D" w:rsidP="0019628D">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5A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C485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FF9AC0" w14:textId="77777777" w:rsidR="0019628D" w:rsidRPr="004B1509" w:rsidRDefault="0019628D" w:rsidP="0019628D">
            <w:pPr>
              <w:jc w:val="center"/>
              <w:rPr>
                <w:rFonts w:eastAsia="Calibri"/>
                <w:bCs/>
                <w:szCs w:val="22"/>
              </w:rPr>
            </w:pPr>
            <w:r w:rsidRPr="004B1509">
              <w:rPr>
                <w:rFonts w:eastAsia="Calibri"/>
                <w:bCs/>
                <w:szCs w:val="22"/>
              </w:rPr>
              <w:t>4400-5596-1161</w:t>
            </w:r>
          </w:p>
        </w:tc>
      </w:tr>
      <w:tr w:rsidR="0019628D" w:rsidRPr="004B1509" w14:paraId="7F9476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B377C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069DA1" w14:textId="77777777" w:rsidR="0019628D" w:rsidRPr="004B1509" w:rsidRDefault="0019628D" w:rsidP="0019628D">
            <w:pPr>
              <w:rPr>
                <w:rFonts w:eastAsia="Calibri"/>
                <w:szCs w:val="22"/>
              </w:rPr>
            </w:pPr>
            <w:r w:rsidRPr="004B1509">
              <w:rPr>
                <w:rFonts w:eastAsia="Calibri"/>
                <w:szCs w:val="22"/>
              </w:rPr>
              <w:t>tr27-2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9F3E4" w14:textId="77777777" w:rsidR="0019628D" w:rsidRPr="004B1509" w:rsidRDefault="0019628D" w:rsidP="0019628D">
            <w:pPr>
              <w:rPr>
                <w:rFonts w:eastAsia="Calibri"/>
                <w:szCs w:val="22"/>
              </w:rPr>
            </w:pPr>
            <w:r w:rsidRPr="004B1509">
              <w:rPr>
                <w:rFonts w:eastAsia="Calibri"/>
                <w:szCs w:val="22"/>
              </w:rPr>
              <w:t>Juostino g., Pajuostino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E59D3" w14:textId="77777777" w:rsidR="0019628D" w:rsidRPr="004B1509" w:rsidRDefault="0019628D" w:rsidP="0019628D">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8F85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C628B" w14:textId="77777777" w:rsidR="0019628D" w:rsidRPr="004B1509" w:rsidRDefault="0019628D" w:rsidP="0019628D">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D642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7640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4A400" w14:textId="77777777" w:rsidR="0019628D" w:rsidRPr="004B1509" w:rsidRDefault="0019628D" w:rsidP="0019628D">
            <w:pPr>
              <w:jc w:val="center"/>
              <w:rPr>
                <w:rFonts w:eastAsia="Calibri"/>
                <w:bCs/>
                <w:szCs w:val="22"/>
              </w:rPr>
            </w:pPr>
            <w:r w:rsidRPr="004B1509">
              <w:rPr>
                <w:rFonts w:eastAsia="Calibri"/>
                <w:bCs/>
                <w:szCs w:val="22"/>
              </w:rPr>
              <w:t>4400-5594-6344</w:t>
            </w:r>
          </w:p>
        </w:tc>
      </w:tr>
      <w:tr w:rsidR="0019628D" w:rsidRPr="004B1509" w14:paraId="1CC5A15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9F9341"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E128B6" w14:textId="77777777" w:rsidR="0019628D" w:rsidRPr="004B1509" w:rsidRDefault="0019628D" w:rsidP="0019628D">
            <w:pPr>
              <w:rPr>
                <w:rFonts w:eastAsia="Calibri"/>
                <w:szCs w:val="22"/>
              </w:rPr>
            </w:pPr>
            <w:r w:rsidRPr="004B1509">
              <w:rPr>
                <w:rFonts w:eastAsia="Calibri"/>
                <w:szCs w:val="22"/>
              </w:rPr>
              <w:t>tr27-3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E3B0F2" w14:textId="77777777" w:rsidR="0019628D" w:rsidRPr="004B1509" w:rsidRDefault="0019628D" w:rsidP="0019628D">
            <w:pPr>
              <w:rPr>
                <w:rFonts w:eastAsia="Calibri"/>
                <w:szCs w:val="22"/>
              </w:rPr>
            </w:pPr>
            <w:r w:rsidRPr="004B1509">
              <w:rPr>
                <w:rFonts w:eastAsia="Calibri"/>
                <w:szCs w:val="22"/>
              </w:rPr>
              <w:t>Pajuostinio g., Pajuostino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8243B" w14:textId="77777777" w:rsidR="0019628D" w:rsidRPr="004B1509" w:rsidRDefault="0019628D" w:rsidP="0019628D">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62D0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D4CD7A" w14:textId="77777777" w:rsidR="0019628D" w:rsidRPr="004B1509" w:rsidRDefault="0019628D" w:rsidP="0019628D">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BAF1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8E32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8FABFB" w14:textId="77777777" w:rsidR="0019628D" w:rsidRPr="004B1509" w:rsidRDefault="0019628D" w:rsidP="0019628D">
            <w:pPr>
              <w:jc w:val="center"/>
              <w:rPr>
                <w:rFonts w:eastAsia="Calibri"/>
                <w:bCs/>
                <w:szCs w:val="22"/>
              </w:rPr>
            </w:pPr>
            <w:r w:rsidRPr="004B1509">
              <w:rPr>
                <w:rFonts w:eastAsia="Calibri"/>
                <w:bCs/>
                <w:szCs w:val="22"/>
              </w:rPr>
              <w:t>4400-5594-7012</w:t>
            </w:r>
          </w:p>
        </w:tc>
      </w:tr>
      <w:tr w:rsidR="0019628D" w:rsidRPr="004B1509" w14:paraId="33F4C50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CB425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BC3B13" w14:textId="77777777" w:rsidR="0019628D" w:rsidRPr="004B1509" w:rsidRDefault="0019628D" w:rsidP="0019628D">
            <w:pP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332856" w14:textId="77777777" w:rsidR="0019628D" w:rsidRPr="004B1509" w:rsidRDefault="0019628D" w:rsidP="0019628D">
            <w:pPr>
              <w:rPr>
                <w:rFonts w:eastAsia="Calibri"/>
                <w:szCs w:val="22"/>
              </w:rPr>
            </w:pPr>
            <w:r w:rsidRPr="004B1509">
              <w:rPr>
                <w:rFonts w:eastAsia="Calibri"/>
                <w:szCs w:val="22"/>
              </w:rPr>
              <w:t>Eglių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F3C50" w14:textId="77777777" w:rsidR="0019628D" w:rsidRPr="004B1509" w:rsidRDefault="0019628D" w:rsidP="0019628D">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9B7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5EE627" w14:textId="77777777" w:rsidR="0019628D" w:rsidRPr="004B1509" w:rsidRDefault="0019628D" w:rsidP="0019628D">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B0554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B9A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13C18A" w14:textId="77777777" w:rsidR="0019628D" w:rsidRPr="004B1509" w:rsidRDefault="0019628D" w:rsidP="0019628D">
            <w:pPr>
              <w:jc w:val="center"/>
              <w:rPr>
                <w:rFonts w:eastAsia="Calibri"/>
                <w:szCs w:val="22"/>
              </w:rPr>
            </w:pPr>
            <w:r w:rsidRPr="004B1509">
              <w:rPr>
                <w:rFonts w:eastAsia="Calibri"/>
                <w:szCs w:val="22"/>
              </w:rPr>
              <w:t>4400-5326-3400</w:t>
            </w:r>
          </w:p>
        </w:tc>
      </w:tr>
      <w:tr w:rsidR="0019628D" w:rsidRPr="004B1509" w14:paraId="051FEB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37FEDA"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8D275" w14:textId="77777777" w:rsidR="0019628D" w:rsidRPr="004B1509" w:rsidRDefault="0019628D" w:rsidP="0019628D">
            <w:pP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EE7D24" w14:textId="77777777" w:rsidR="0019628D" w:rsidRPr="004B1509" w:rsidRDefault="0019628D" w:rsidP="0019628D">
            <w:pPr>
              <w:rPr>
                <w:rFonts w:eastAsia="Calibri"/>
                <w:szCs w:val="22"/>
              </w:rPr>
            </w:pPr>
            <w:r w:rsidRPr="004B1509">
              <w:rPr>
                <w:rFonts w:eastAsia="Calibri"/>
                <w:szCs w:val="22"/>
              </w:rPr>
              <w:t>Juostos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438F1F" w14:textId="77777777" w:rsidR="0019628D" w:rsidRPr="004B1509" w:rsidRDefault="0019628D" w:rsidP="0019628D">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63E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5F994" w14:textId="77777777" w:rsidR="0019628D" w:rsidRPr="004B1509" w:rsidRDefault="0019628D" w:rsidP="0019628D">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468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97B6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D07B89" w14:textId="77777777" w:rsidR="0019628D" w:rsidRPr="004B1509" w:rsidRDefault="0019628D" w:rsidP="0019628D">
            <w:pPr>
              <w:jc w:val="center"/>
              <w:rPr>
                <w:rFonts w:eastAsia="Calibri"/>
                <w:bCs/>
                <w:szCs w:val="22"/>
              </w:rPr>
            </w:pPr>
            <w:r w:rsidRPr="004B1509">
              <w:rPr>
                <w:rFonts w:eastAsia="Calibri"/>
                <w:bCs/>
                <w:szCs w:val="22"/>
              </w:rPr>
              <w:t>4400-5594-7026</w:t>
            </w:r>
          </w:p>
        </w:tc>
      </w:tr>
      <w:tr w:rsidR="0019628D" w:rsidRPr="007D3384" w14:paraId="0FB0FE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89E323" w14:textId="77777777" w:rsidR="0019628D" w:rsidRPr="007D3384"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DB8823" w14:textId="77777777" w:rsidR="0019628D" w:rsidRPr="007D3384" w:rsidRDefault="0019628D" w:rsidP="0019628D">
            <w:pPr>
              <w:rPr>
                <w:rFonts w:eastAsia="Calibri"/>
                <w:szCs w:val="22"/>
              </w:rPr>
            </w:pPr>
            <w:r w:rsidRPr="007D3384">
              <w:rPr>
                <w:rFonts w:eastAsia="Calibri"/>
                <w:szCs w:val="22"/>
              </w:rPr>
              <w:t>tr9-12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027911" w14:textId="77777777" w:rsidR="0019628D" w:rsidRPr="007D3384" w:rsidRDefault="0019628D" w:rsidP="0019628D">
            <w:pPr>
              <w:rPr>
                <w:rFonts w:eastAsia="Calibri"/>
                <w:szCs w:val="22"/>
              </w:rPr>
            </w:pPr>
            <w:r w:rsidRPr="007D3384">
              <w:rPr>
                <w:rFonts w:eastAsia="Calibri"/>
                <w:szCs w:val="22"/>
              </w:rPr>
              <w:t>K. Komaro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B2631" w14:textId="77777777" w:rsidR="0019628D" w:rsidRPr="007D3384" w:rsidRDefault="0019628D" w:rsidP="0019628D">
            <w:pPr>
              <w:jc w:val="right"/>
              <w:rPr>
                <w:rFonts w:eastAsia="Calibri"/>
                <w:szCs w:val="22"/>
              </w:rPr>
            </w:pPr>
            <w:r w:rsidRPr="007D3384">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4F54C" w14:textId="6242D112" w:rsidR="0019628D" w:rsidRPr="007D3384" w:rsidRDefault="0019628D" w:rsidP="0019628D">
            <w:pPr>
              <w:jc w:val="right"/>
              <w:rPr>
                <w:rFonts w:eastAsia="Calibri"/>
                <w:szCs w:val="22"/>
              </w:rPr>
            </w:pPr>
            <w:r w:rsidRPr="007D3384">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35A19" w14:textId="21F59B15" w:rsidR="0019628D" w:rsidRPr="007D3384" w:rsidRDefault="0019628D" w:rsidP="0019628D">
            <w:pPr>
              <w:jc w:val="right"/>
              <w:rPr>
                <w:rFonts w:eastAsia="Calibri"/>
                <w:szCs w:val="22"/>
              </w:rPr>
            </w:pPr>
            <w:r w:rsidRPr="007D3384">
              <w:rPr>
                <w:rFonts w:eastAsia="Calibri"/>
                <w:szCs w:val="22"/>
              </w:rPr>
              <w:t>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0443BB" w14:textId="77777777" w:rsidR="0019628D" w:rsidRPr="007D3384" w:rsidRDefault="0019628D" w:rsidP="0019628D">
            <w:pPr>
              <w:jc w:val="right"/>
              <w:rPr>
                <w:rFonts w:eastAsia="Calibri"/>
                <w:szCs w:val="22"/>
              </w:rPr>
            </w:pPr>
            <w:r w:rsidRPr="007D3384">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71DD3" w14:textId="77777777" w:rsidR="0019628D" w:rsidRPr="007D3384" w:rsidRDefault="0019628D" w:rsidP="0019628D">
            <w:pPr>
              <w:jc w:val="center"/>
              <w:rPr>
                <w:rFonts w:eastAsia="Calibri"/>
                <w:szCs w:val="22"/>
              </w:rPr>
            </w:pPr>
            <w:r w:rsidRPr="007D3384">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E6AA" w14:textId="77777777" w:rsidR="0019628D" w:rsidRPr="007D3384" w:rsidRDefault="0019628D" w:rsidP="0019628D">
            <w:pPr>
              <w:jc w:val="center"/>
              <w:rPr>
                <w:rFonts w:eastAsia="Calibri"/>
                <w:szCs w:val="22"/>
              </w:rPr>
            </w:pPr>
            <w:r w:rsidRPr="007D3384">
              <w:rPr>
                <w:rFonts w:eastAsia="Calibri"/>
                <w:szCs w:val="22"/>
              </w:rPr>
              <w:t>4400-5594-7030</w:t>
            </w:r>
          </w:p>
        </w:tc>
      </w:tr>
      <w:tr w:rsidR="0019628D" w:rsidRPr="004B1509" w14:paraId="1BCAED6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29A9F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698A79" w14:textId="77777777" w:rsidR="0019628D" w:rsidRPr="004B1509" w:rsidRDefault="0019628D" w:rsidP="0019628D">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F20A76" w14:textId="77777777" w:rsidR="0019628D" w:rsidRPr="004B1509" w:rsidRDefault="0019628D" w:rsidP="0019628D">
            <w:pPr>
              <w:rPr>
                <w:rFonts w:eastAsia="Calibri"/>
                <w:szCs w:val="22"/>
              </w:rPr>
            </w:pPr>
            <w:r w:rsidRPr="004B1509">
              <w:rPr>
                <w:rFonts w:eastAsia="Calibri"/>
                <w:szCs w:val="22"/>
              </w:rPr>
              <w:t>Liepų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84E27" w14:textId="77777777" w:rsidR="0019628D" w:rsidRPr="004B1509" w:rsidRDefault="0019628D" w:rsidP="0019628D">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AD6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A5C46" w14:textId="77777777" w:rsidR="0019628D" w:rsidRPr="004B1509" w:rsidRDefault="0019628D" w:rsidP="0019628D">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2A93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1ACB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4CDD1A" w14:textId="77777777" w:rsidR="0019628D" w:rsidRPr="004B1509" w:rsidRDefault="0019628D" w:rsidP="0019628D">
            <w:pPr>
              <w:jc w:val="center"/>
              <w:rPr>
                <w:rFonts w:eastAsia="Calibri"/>
                <w:bCs/>
                <w:szCs w:val="22"/>
              </w:rPr>
            </w:pPr>
            <w:r w:rsidRPr="004B1509">
              <w:rPr>
                <w:rFonts w:eastAsia="Calibri"/>
                <w:bCs/>
                <w:szCs w:val="22"/>
              </w:rPr>
              <w:t>4400-5594-7041</w:t>
            </w:r>
          </w:p>
        </w:tc>
      </w:tr>
      <w:tr w:rsidR="0019628D" w:rsidRPr="004B1509" w14:paraId="1D1D2A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01B89E"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47472" w14:textId="77777777" w:rsidR="0019628D" w:rsidRPr="004B1509" w:rsidRDefault="0019628D" w:rsidP="0019628D">
            <w:pP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FC3F43C" w14:textId="77777777" w:rsidR="0019628D" w:rsidRPr="004B1509" w:rsidRDefault="0019628D" w:rsidP="0019628D">
            <w:pPr>
              <w:rPr>
                <w:rFonts w:eastAsia="Calibri"/>
                <w:szCs w:val="22"/>
              </w:rPr>
            </w:pPr>
            <w:r w:rsidRPr="004B1509">
              <w:rPr>
                <w:rFonts w:eastAsia="Calibri"/>
                <w:szCs w:val="22"/>
              </w:rPr>
              <w:t>Miško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7D6BD4" w14:textId="77777777" w:rsidR="0019628D" w:rsidRPr="004B1509" w:rsidRDefault="0019628D" w:rsidP="0019628D">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692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5AFED" w14:textId="77777777" w:rsidR="0019628D" w:rsidRPr="004B1509" w:rsidRDefault="0019628D" w:rsidP="0019628D">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AE30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D350E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3F9A6" w14:textId="77777777" w:rsidR="0019628D" w:rsidRPr="004B1509" w:rsidRDefault="0019628D" w:rsidP="0019628D">
            <w:pPr>
              <w:jc w:val="center"/>
              <w:rPr>
                <w:rFonts w:eastAsia="Calibri"/>
                <w:bCs/>
                <w:szCs w:val="22"/>
              </w:rPr>
            </w:pPr>
            <w:r w:rsidRPr="004B1509">
              <w:rPr>
                <w:rFonts w:eastAsia="Calibri"/>
                <w:bCs/>
                <w:szCs w:val="22"/>
              </w:rPr>
              <w:t>4400-5594-7809</w:t>
            </w:r>
          </w:p>
        </w:tc>
      </w:tr>
      <w:tr w:rsidR="0019628D" w:rsidRPr="004B1509" w14:paraId="31C967E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F7180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60A698" w14:textId="77777777" w:rsidR="0019628D" w:rsidRPr="004B1509" w:rsidRDefault="0019628D" w:rsidP="0019628D">
            <w:pPr>
              <w:rPr>
                <w:rFonts w:eastAsia="Calibri"/>
                <w:szCs w:val="22"/>
              </w:rPr>
            </w:pPr>
            <w:r w:rsidRPr="004B1509">
              <w:rPr>
                <w:rFonts w:eastAsia="Calibri"/>
                <w:szCs w:val="22"/>
              </w:rPr>
              <w:t>tr9-13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E3F2F6" w14:textId="77777777" w:rsidR="0019628D" w:rsidRPr="004B1509" w:rsidRDefault="0019628D" w:rsidP="0019628D">
            <w:pPr>
              <w:rPr>
                <w:rFonts w:eastAsia="Calibri"/>
                <w:szCs w:val="22"/>
              </w:rPr>
            </w:pPr>
            <w:r w:rsidRPr="004B1509">
              <w:rPr>
                <w:rFonts w:eastAsia="Calibri"/>
                <w:szCs w:val="22"/>
              </w:rPr>
              <w:t>Parko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C7465" w14:textId="77777777" w:rsidR="0019628D" w:rsidRPr="004B1509" w:rsidRDefault="0019628D" w:rsidP="0019628D">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A4D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B2FCF3" w14:textId="77777777" w:rsidR="0019628D" w:rsidRPr="004B1509" w:rsidRDefault="0019628D" w:rsidP="0019628D">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9EC89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36D8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0CBD5E" w14:textId="77777777" w:rsidR="0019628D" w:rsidRPr="004B1509" w:rsidRDefault="0019628D" w:rsidP="0019628D">
            <w:pPr>
              <w:jc w:val="center"/>
              <w:rPr>
                <w:rFonts w:eastAsia="Calibri"/>
                <w:bCs/>
                <w:szCs w:val="22"/>
              </w:rPr>
            </w:pPr>
            <w:r w:rsidRPr="004B1509">
              <w:rPr>
                <w:rFonts w:eastAsia="Calibri"/>
                <w:bCs/>
                <w:szCs w:val="22"/>
              </w:rPr>
              <w:t>4400-5594-7820</w:t>
            </w:r>
          </w:p>
        </w:tc>
      </w:tr>
      <w:tr w:rsidR="0019628D" w:rsidRPr="004B1509" w14:paraId="136D8F4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A4284B"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AA8623" w14:textId="77777777" w:rsidR="0019628D" w:rsidRPr="004B1509" w:rsidRDefault="0019628D" w:rsidP="0019628D">
            <w:pPr>
              <w:rPr>
                <w:rFonts w:eastAsia="Calibri"/>
                <w:szCs w:val="22"/>
              </w:rPr>
            </w:pPr>
            <w:r w:rsidRPr="004B1509">
              <w:rPr>
                <w:rFonts w:eastAsia="Calibri"/>
                <w:szCs w:val="22"/>
              </w:rPr>
              <w:t>4TS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E8ABBB" w14:textId="77777777" w:rsidR="0019628D" w:rsidRPr="004B1509" w:rsidRDefault="0019628D" w:rsidP="0019628D">
            <w:pPr>
              <w:rPr>
                <w:rFonts w:eastAsia="Calibri"/>
                <w:szCs w:val="22"/>
              </w:rPr>
            </w:pPr>
            <w:r w:rsidRPr="004B1509">
              <w:rPr>
                <w:rFonts w:eastAsia="Calibri"/>
                <w:szCs w:val="22"/>
              </w:rPr>
              <w:t>Ryto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0F58E" w14:textId="77777777" w:rsidR="0019628D" w:rsidRPr="00840BEE" w:rsidRDefault="0019628D" w:rsidP="0019628D">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93381"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29E3CA" w14:textId="77777777" w:rsidR="0019628D" w:rsidRPr="00840BEE" w:rsidRDefault="0019628D" w:rsidP="0019628D">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45CAE" w14:textId="0E0C59B8" w:rsidR="0019628D" w:rsidRPr="004B1509" w:rsidRDefault="0019628D" w:rsidP="0019628D">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43DB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2FFF99" w14:textId="77777777" w:rsidR="0019628D" w:rsidRPr="004B1509" w:rsidRDefault="0019628D" w:rsidP="0019628D">
            <w:pPr>
              <w:jc w:val="center"/>
              <w:rPr>
                <w:rFonts w:eastAsia="Calibri"/>
                <w:bCs/>
                <w:szCs w:val="22"/>
              </w:rPr>
            </w:pPr>
            <w:r w:rsidRPr="004B1509">
              <w:rPr>
                <w:rFonts w:eastAsia="Calibri"/>
                <w:bCs/>
                <w:szCs w:val="22"/>
              </w:rPr>
              <w:t>4400-5594-7909</w:t>
            </w:r>
          </w:p>
        </w:tc>
      </w:tr>
      <w:tr w:rsidR="0019628D" w:rsidRPr="004B1509" w14:paraId="2552C1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1EC35A"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3939BF" w14:textId="77777777" w:rsidR="0019628D" w:rsidRPr="004B1509" w:rsidRDefault="0019628D" w:rsidP="0019628D">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693D83" w14:textId="77777777" w:rsidR="0019628D" w:rsidRPr="004B1509" w:rsidRDefault="0019628D" w:rsidP="0019628D">
            <w:pPr>
              <w:rPr>
                <w:rFonts w:eastAsia="Calibri"/>
                <w:szCs w:val="22"/>
              </w:rPr>
            </w:pPr>
            <w:r w:rsidRPr="004B1509">
              <w:rPr>
                <w:rFonts w:eastAsia="Calibri"/>
                <w:szCs w:val="22"/>
              </w:rPr>
              <w:t>Rūtų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99E5C" w14:textId="77777777" w:rsidR="0019628D" w:rsidRPr="00840BEE" w:rsidRDefault="0019628D" w:rsidP="0019628D">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D0C1B" w14:textId="77777777" w:rsidR="0019628D" w:rsidRPr="00840BEE" w:rsidRDefault="0019628D" w:rsidP="0019628D">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65C19"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3801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7A99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52CB6D" w14:textId="77777777" w:rsidR="0019628D" w:rsidRPr="00840BEE" w:rsidRDefault="0019628D" w:rsidP="0019628D">
            <w:pPr>
              <w:jc w:val="center"/>
              <w:rPr>
                <w:rFonts w:eastAsia="Calibri"/>
                <w:szCs w:val="22"/>
              </w:rPr>
            </w:pPr>
            <w:r w:rsidRPr="00840BEE">
              <w:rPr>
                <w:rFonts w:eastAsia="Calibri"/>
                <w:szCs w:val="22"/>
              </w:rPr>
              <w:t>4400-1995-1014</w:t>
            </w:r>
          </w:p>
        </w:tc>
      </w:tr>
      <w:tr w:rsidR="0019628D" w:rsidRPr="004B1509" w14:paraId="6C4738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D55DF4"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824469" w14:textId="77777777" w:rsidR="0019628D" w:rsidRPr="004B1509" w:rsidRDefault="0019628D" w:rsidP="0019628D">
            <w:pP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876A33" w14:textId="77777777" w:rsidR="0019628D" w:rsidRPr="004B1509" w:rsidRDefault="0019628D" w:rsidP="0019628D">
            <w:pPr>
              <w:rPr>
                <w:rFonts w:eastAsia="Calibri"/>
                <w:szCs w:val="22"/>
              </w:rPr>
            </w:pPr>
            <w:r w:rsidRPr="004B1509">
              <w:rPr>
                <w:rFonts w:eastAsia="Calibri"/>
                <w:szCs w:val="22"/>
              </w:rPr>
              <w:t>Saulėtekio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222AE" w14:textId="77777777" w:rsidR="0019628D" w:rsidRPr="00840BEE" w:rsidRDefault="0019628D" w:rsidP="0019628D">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96C98"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7AE9A" w14:textId="77777777" w:rsidR="0019628D" w:rsidRPr="00840BEE" w:rsidRDefault="0019628D" w:rsidP="0019628D">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22A4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9DBC72"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053072D" w14:textId="77777777" w:rsidR="0019628D" w:rsidRPr="004B1509" w:rsidRDefault="0019628D" w:rsidP="0019628D">
            <w:pPr>
              <w:jc w:val="center"/>
              <w:rPr>
                <w:rFonts w:eastAsia="Calibri"/>
                <w:bCs/>
                <w:szCs w:val="22"/>
              </w:rPr>
            </w:pPr>
            <w:r w:rsidRPr="004B1509">
              <w:rPr>
                <w:rFonts w:eastAsia="Calibri"/>
                <w:bCs/>
                <w:szCs w:val="22"/>
              </w:rPr>
              <w:t>4400-5594-7952</w:t>
            </w:r>
          </w:p>
        </w:tc>
      </w:tr>
      <w:tr w:rsidR="0019628D" w:rsidRPr="004B1509" w14:paraId="19C348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4295E7"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D6F19" w14:textId="77777777" w:rsidR="0019628D" w:rsidRPr="004B1509" w:rsidRDefault="0019628D" w:rsidP="0019628D">
            <w:pP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1BE40E" w14:textId="77777777" w:rsidR="0019628D" w:rsidRPr="004B1509" w:rsidRDefault="0019628D" w:rsidP="0019628D">
            <w:pPr>
              <w:rPr>
                <w:rFonts w:eastAsia="Calibri"/>
                <w:szCs w:val="22"/>
              </w:rPr>
            </w:pPr>
            <w:r w:rsidRPr="004B1509">
              <w:rPr>
                <w:rFonts w:eastAsia="Calibri"/>
                <w:szCs w:val="22"/>
              </w:rPr>
              <w:t>Sieksnio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8D2FD" w14:textId="77777777" w:rsidR="0019628D" w:rsidRPr="00840BEE" w:rsidRDefault="0019628D" w:rsidP="0019628D">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30EF3"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14E59" w14:textId="77777777" w:rsidR="0019628D" w:rsidRPr="00840BEE" w:rsidRDefault="0019628D" w:rsidP="0019628D">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7B6E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83A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FB1E3A" w14:textId="77777777" w:rsidR="0019628D" w:rsidRPr="004B1509" w:rsidRDefault="0019628D" w:rsidP="0019628D">
            <w:pPr>
              <w:jc w:val="center"/>
              <w:rPr>
                <w:rFonts w:eastAsia="Calibri"/>
                <w:bCs/>
                <w:szCs w:val="22"/>
              </w:rPr>
            </w:pPr>
            <w:r w:rsidRPr="004B1509">
              <w:rPr>
                <w:rFonts w:eastAsia="Calibri"/>
                <w:bCs/>
                <w:szCs w:val="22"/>
              </w:rPr>
              <w:t>4400-5594-8082</w:t>
            </w:r>
          </w:p>
        </w:tc>
      </w:tr>
      <w:tr w:rsidR="0019628D" w:rsidRPr="004B1509" w14:paraId="759C35F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B3B2AB"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A4B4C" w14:textId="77777777" w:rsidR="0019628D" w:rsidRPr="004B1509" w:rsidRDefault="0019628D" w:rsidP="0019628D">
            <w:pPr>
              <w:rPr>
                <w:rFonts w:eastAsia="Calibri"/>
                <w:szCs w:val="22"/>
              </w:rPr>
            </w:pPr>
            <w:r w:rsidRPr="004B1509">
              <w:rPr>
                <w:rFonts w:eastAsia="Calibri"/>
                <w:szCs w:val="22"/>
              </w:rPr>
              <w:t>5TS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878226" w14:textId="77777777" w:rsidR="0019628D" w:rsidRPr="004B1509" w:rsidRDefault="0019628D" w:rsidP="0019628D">
            <w:pPr>
              <w:rPr>
                <w:rFonts w:eastAsia="Calibri"/>
                <w:szCs w:val="22"/>
              </w:rPr>
            </w:pPr>
            <w:r w:rsidRPr="004B1509">
              <w:rPr>
                <w:rFonts w:eastAsia="Calibri"/>
                <w:szCs w:val="22"/>
              </w:rPr>
              <w:t>Skersinė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88F9E" w14:textId="77777777" w:rsidR="0019628D" w:rsidRPr="00840BEE" w:rsidRDefault="0019628D" w:rsidP="0019628D">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A99DC"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D5142" w14:textId="77777777" w:rsidR="0019628D" w:rsidRPr="00840BEE" w:rsidRDefault="0019628D" w:rsidP="0019628D">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31DA0" w14:textId="7FECE5CD" w:rsidR="0019628D" w:rsidRPr="004B1509" w:rsidRDefault="0019628D" w:rsidP="0019628D">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47C5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3AB38" w14:textId="77777777" w:rsidR="0019628D" w:rsidRPr="004B1509" w:rsidRDefault="0019628D" w:rsidP="0019628D">
            <w:pPr>
              <w:jc w:val="center"/>
              <w:rPr>
                <w:rFonts w:eastAsia="Calibri"/>
                <w:bCs/>
                <w:szCs w:val="22"/>
              </w:rPr>
            </w:pPr>
            <w:r w:rsidRPr="004B1509">
              <w:rPr>
                <w:rFonts w:eastAsia="Calibri"/>
                <w:bCs/>
                <w:szCs w:val="22"/>
              </w:rPr>
              <w:t>4400-5594-2266</w:t>
            </w:r>
          </w:p>
        </w:tc>
      </w:tr>
      <w:tr w:rsidR="0019628D" w:rsidRPr="004B1509" w14:paraId="78E37F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D0496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9C1509" w14:textId="77777777" w:rsidR="0019628D" w:rsidRPr="004B1509" w:rsidRDefault="0019628D" w:rsidP="0019628D">
            <w:pPr>
              <w:rPr>
                <w:rFonts w:eastAsia="Calibri"/>
                <w:szCs w:val="22"/>
              </w:rPr>
            </w:pPr>
            <w:r w:rsidRPr="004B1509">
              <w:rPr>
                <w:rFonts w:eastAsia="Calibri"/>
                <w:szCs w:val="22"/>
              </w:rPr>
              <w:t>tr9-10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DFCB58" w14:textId="77777777" w:rsidR="0019628D" w:rsidRPr="004B1509" w:rsidRDefault="0019628D" w:rsidP="0019628D">
            <w:pPr>
              <w:rPr>
                <w:rFonts w:eastAsia="Calibri"/>
                <w:szCs w:val="22"/>
              </w:rPr>
            </w:pPr>
            <w:r w:rsidRPr="004B1509">
              <w:rPr>
                <w:rFonts w:eastAsia="Calibri"/>
                <w:szCs w:val="22"/>
              </w:rPr>
              <w:t>Smilgų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B6FA" w14:textId="77777777" w:rsidR="0019628D" w:rsidRPr="00840BEE" w:rsidRDefault="0019628D" w:rsidP="0019628D">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05DA6" w14:textId="77777777" w:rsidR="0019628D" w:rsidRPr="00840BEE" w:rsidRDefault="0019628D" w:rsidP="0019628D">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75986D"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654F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62EB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5C16C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2E52D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AE9B0E"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7F55B5" w14:textId="77777777" w:rsidR="0019628D" w:rsidRPr="004B1509" w:rsidRDefault="0019628D" w:rsidP="0019628D">
            <w:pP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B07D0A0" w14:textId="77777777" w:rsidR="0019628D" w:rsidRPr="004B1509" w:rsidRDefault="0019628D" w:rsidP="0019628D">
            <w:pPr>
              <w:rPr>
                <w:rFonts w:eastAsia="Calibri"/>
                <w:szCs w:val="22"/>
              </w:rPr>
            </w:pPr>
            <w:r w:rsidRPr="004B1509">
              <w:rPr>
                <w:rFonts w:eastAsia="Calibri"/>
                <w:szCs w:val="22"/>
              </w:rPr>
              <w:t>Sodų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B7C17" w14:textId="77777777" w:rsidR="0019628D" w:rsidRPr="00840BEE" w:rsidRDefault="0019628D" w:rsidP="0019628D">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462C2"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BD959A" w14:textId="77777777" w:rsidR="0019628D" w:rsidRPr="00840BEE" w:rsidRDefault="0019628D" w:rsidP="0019628D">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108B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8312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630C8C" w14:textId="77777777" w:rsidR="0019628D" w:rsidRPr="004B1509" w:rsidRDefault="0019628D" w:rsidP="0019628D">
            <w:pPr>
              <w:jc w:val="center"/>
              <w:rPr>
                <w:rFonts w:eastAsia="Calibri"/>
                <w:szCs w:val="22"/>
              </w:rPr>
            </w:pPr>
            <w:r w:rsidRPr="004B1509">
              <w:rPr>
                <w:rFonts w:eastAsia="Calibri"/>
                <w:szCs w:val="22"/>
              </w:rPr>
              <w:t>4400-5326-6390</w:t>
            </w:r>
          </w:p>
        </w:tc>
      </w:tr>
      <w:tr w:rsidR="0019628D" w:rsidRPr="004B1509" w14:paraId="7F857C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001AE9"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1515AA" w14:textId="77777777" w:rsidR="0019628D" w:rsidRPr="004B1509" w:rsidRDefault="0019628D" w:rsidP="0019628D">
            <w:pPr>
              <w:rPr>
                <w:rFonts w:eastAsia="Calibri"/>
                <w:szCs w:val="22"/>
              </w:rPr>
            </w:pPr>
            <w:r w:rsidRPr="004B1509">
              <w:rPr>
                <w:rFonts w:eastAsia="Calibri"/>
                <w:szCs w:val="22"/>
              </w:rPr>
              <w:t>tr9-11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ECFD5D" w14:textId="77777777" w:rsidR="0019628D" w:rsidRPr="004B1509" w:rsidRDefault="0019628D" w:rsidP="0019628D">
            <w:pPr>
              <w:rPr>
                <w:rFonts w:eastAsia="Calibri"/>
                <w:szCs w:val="22"/>
              </w:rPr>
            </w:pPr>
            <w:r w:rsidRPr="004B1509">
              <w:rPr>
                <w:rFonts w:eastAsia="Calibri"/>
                <w:szCs w:val="22"/>
              </w:rPr>
              <w:t>Paupio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0B420" w14:textId="77777777" w:rsidR="0019628D" w:rsidRPr="00840BEE" w:rsidRDefault="0019628D" w:rsidP="0019628D">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CAF336"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1324F" w14:textId="77777777" w:rsidR="0019628D" w:rsidRPr="00840BEE" w:rsidRDefault="0019628D" w:rsidP="0019628D">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3FCC8" w14:textId="291B9B94" w:rsidR="0019628D" w:rsidRPr="004B1509" w:rsidRDefault="0019628D" w:rsidP="0019628D">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556B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AC0D42" w14:textId="77777777" w:rsidR="0019628D" w:rsidRPr="004B1509" w:rsidRDefault="0019628D" w:rsidP="0019628D">
            <w:pPr>
              <w:jc w:val="center"/>
              <w:rPr>
                <w:rFonts w:eastAsia="Calibri"/>
                <w:bCs/>
                <w:szCs w:val="22"/>
              </w:rPr>
            </w:pPr>
            <w:r w:rsidRPr="004B1509">
              <w:rPr>
                <w:rFonts w:eastAsia="Calibri"/>
                <w:bCs/>
                <w:szCs w:val="22"/>
              </w:rPr>
              <w:t>4400-5594-2277</w:t>
            </w:r>
          </w:p>
        </w:tc>
      </w:tr>
      <w:tr w:rsidR="0019628D" w:rsidRPr="004B1509" w14:paraId="5F05FC0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17B6FE"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40F02" w14:textId="77777777" w:rsidR="0019628D" w:rsidRPr="004B1509" w:rsidRDefault="0019628D" w:rsidP="0019628D">
            <w:pP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150864F" w14:textId="77777777" w:rsidR="0019628D" w:rsidRPr="004B1509" w:rsidRDefault="0019628D" w:rsidP="0019628D">
            <w:pPr>
              <w:rPr>
                <w:rFonts w:eastAsia="Calibri"/>
                <w:szCs w:val="22"/>
              </w:rPr>
            </w:pPr>
            <w:r w:rsidRPr="004B1509">
              <w:rPr>
                <w:rFonts w:eastAsia="Calibri"/>
                <w:szCs w:val="22"/>
              </w:rPr>
              <w:t>Tulpių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D6295" w14:textId="77777777" w:rsidR="0019628D" w:rsidRPr="00840BEE" w:rsidRDefault="0019628D" w:rsidP="0019628D">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BDED1"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FFF52" w14:textId="77777777" w:rsidR="0019628D" w:rsidRPr="00840BEE" w:rsidRDefault="0019628D" w:rsidP="0019628D">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12CF5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A8512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3E59C0" w14:textId="77777777" w:rsidR="0019628D" w:rsidRPr="004B1509" w:rsidRDefault="0019628D" w:rsidP="0019628D">
            <w:pPr>
              <w:jc w:val="center"/>
              <w:rPr>
                <w:rFonts w:eastAsia="Calibri"/>
                <w:bCs/>
                <w:szCs w:val="22"/>
              </w:rPr>
            </w:pPr>
            <w:r w:rsidRPr="004B1509">
              <w:rPr>
                <w:rFonts w:eastAsia="Calibri"/>
                <w:bCs/>
                <w:szCs w:val="22"/>
              </w:rPr>
              <w:t>4400-5594-2288</w:t>
            </w:r>
          </w:p>
        </w:tc>
      </w:tr>
      <w:tr w:rsidR="0019628D" w:rsidRPr="004B1509" w14:paraId="4BD829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A1A9BA"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9059B" w14:textId="77777777" w:rsidR="0019628D" w:rsidRPr="004B1509" w:rsidRDefault="0019628D" w:rsidP="0019628D">
            <w:pPr>
              <w:rPr>
                <w:rFonts w:eastAsia="Calibri"/>
                <w:szCs w:val="22"/>
              </w:rPr>
            </w:pPr>
            <w:r w:rsidRPr="004B1509">
              <w:rPr>
                <w:rFonts w:eastAsia="Calibri"/>
                <w:szCs w:val="22"/>
              </w:rPr>
              <w:t>tr10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58FE9F" w14:textId="77777777" w:rsidR="0019628D" w:rsidRPr="004B1509" w:rsidRDefault="0019628D" w:rsidP="0019628D">
            <w:pPr>
              <w:rPr>
                <w:rFonts w:eastAsia="Calibri"/>
                <w:szCs w:val="22"/>
              </w:rPr>
            </w:pPr>
            <w:r w:rsidRPr="004B1509">
              <w:rPr>
                <w:rFonts w:eastAsia="Calibri"/>
                <w:szCs w:val="22"/>
              </w:rPr>
              <w:t>Bokšto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D0895" w14:textId="77777777" w:rsidR="0019628D" w:rsidRPr="00840BEE" w:rsidRDefault="0019628D" w:rsidP="0019628D">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0868" w14:textId="77777777" w:rsidR="0019628D" w:rsidRPr="00840BEE" w:rsidRDefault="0019628D" w:rsidP="0019628D">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2542D"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4066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5B4B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63C061" w14:textId="77777777" w:rsidR="0019628D" w:rsidRPr="004B1509" w:rsidRDefault="0019628D" w:rsidP="0019628D">
            <w:pPr>
              <w:jc w:val="center"/>
              <w:rPr>
                <w:rFonts w:eastAsia="Calibri"/>
                <w:szCs w:val="22"/>
              </w:rPr>
            </w:pPr>
            <w:r w:rsidRPr="004B1509">
              <w:rPr>
                <w:rFonts w:eastAsia="Calibri"/>
                <w:szCs w:val="22"/>
              </w:rPr>
              <w:t>4400-2190-5568</w:t>
            </w:r>
          </w:p>
        </w:tc>
      </w:tr>
      <w:tr w:rsidR="0019628D" w:rsidRPr="004B1509" w14:paraId="01845A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AC7D98"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5AF2D4" w14:textId="77777777" w:rsidR="0019628D" w:rsidRPr="004B1509" w:rsidRDefault="0019628D" w:rsidP="0019628D">
            <w:pP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229B37" w14:textId="77777777" w:rsidR="0019628D" w:rsidRPr="004B1509" w:rsidRDefault="0019628D" w:rsidP="0019628D">
            <w:pPr>
              <w:rPr>
                <w:rFonts w:eastAsia="Calibri"/>
                <w:szCs w:val="22"/>
              </w:rPr>
            </w:pPr>
            <w:r w:rsidRPr="004B1509">
              <w:rPr>
                <w:rFonts w:eastAsia="Calibri"/>
                <w:szCs w:val="22"/>
              </w:rPr>
              <w:t>Eigulių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A94B8B" w14:textId="77777777" w:rsidR="0019628D" w:rsidRPr="00840BEE" w:rsidRDefault="0019628D" w:rsidP="0019628D">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709"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EC18E" w14:textId="77777777" w:rsidR="0019628D" w:rsidRPr="00840BEE" w:rsidRDefault="0019628D" w:rsidP="0019628D">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443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D83D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073B8E" w14:textId="77777777" w:rsidR="0019628D" w:rsidRPr="004B1509" w:rsidRDefault="0019628D" w:rsidP="0019628D">
            <w:pPr>
              <w:jc w:val="center"/>
              <w:rPr>
                <w:rFonts w:eastAsia="Calibri"/>
                <w:szCs w:val="22"/>
              </w:rPr>
            </w:pPr>
            <w:r w:rsidRPr="004B1509">
              <w:rPr>
                <w:rFonts w:eastAsia="Calibri"/>
                <w:szCs w:val="22"/>
              </w:rPr>
              <w:t>-</w:t>
            </w:r>
          </w:p>
        </w:tc>
      </w:tr>
      <w:tr w:rsidR="0019628D" w:rsidRPr="00D4488C" w14:paraId="74DEFA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8CF483" w14:textId="77777777" w:rsidR="0019628D" w:rsidRPr="00D4488C"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8D304A" w14:textId="77777777" w:rsidR="0019628D" w:rsidRPr="00D4488C" w:rsidRDefault="0019628D" w:rsidP="0019628D">
            <w:pPr>
              <w:rPr>
                <w:rFonts w:eastAsia="Calibri"/>
                <w:color w:val="FF0000"/>
                <w:szCs w:val="22"/>
              </w:rPr>
            </w:pPr>
            <w:r w:rsidRPr="00D4488C">
              <w:rPr>
                <w:rFonts w:eastAsia="Calibri"/>
                <w:color w:val="FF0000"/>
                <w:szCs w:val="22"/>
              </w:rPr>
              <w:t>6TS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825F00" w14:textId="77777777" w:rsidR="0019628D" w:rsidRPr="00D4488C" w:rsidRDefault="0019628D" w:rsidP="0019628D">
            <w:pPr>
              <w:rPr>
                <w:rFonts w:eastAsia="Calibri"/>
                <w:color w:val="FF0000"/>
                <w:szCs w:val="22"/>
              </w:rPr>
            </w:pPr>
            <w:r w:rsidRPr="00D4488C">
              <w:rPr>
                <w:rFonts w:eastAsia="Calibri"/>
                <w:color w:val="FF0000"/>
                <w:szCs w:val="22"/>
              </w:rPr>
              <w:t>Kreivoji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34DDB" w14:textId="1D3B8B3E" w:rsidR="0019628D" w:rsidRPr="00D4488C" w:rsidRDefault="0019628D" w:rsidP="0019628D">
            <w:pPr>
              <w:jc w:val="right"/>
              <w:rPr>
                <w:rFonts w:eastAsia="Calibri"/>
                <w:color w:val="FF0000"/>
                <w:szCs w:val="22"/>
              </w:rPr>
            </w:pPr>
            <w:r w:rsidRPr="00D4488C">
              <w:rPr>
                <w:rFonts w:eastAsia="Calibri"/>
                <w:strike/>
                <w:color w:val="FF0000"/>
                <w:szCs w:val="22"/>
              </w:rPr>
              <w:t>986</w:t>
            </w:r>
            <w:r>
              <w:rPr>
                <w:rFonts w:eastAsia="Calibri"/>
                <w:color w:val="FF0000"/>
                <w:szCs w:val="22"/>
              </w:rPr>
              <w:t xml:space="preserve"> </w:t>
            </w:r>
            <w:r w:rsidRPr="00D4488C">
              <w:rPr>
                <w:rFonts w:eastAsia="Calibri"/>
                <w:b/>
                <w:bCs/>
                <w:color w:val="FF0000"/>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E8FA4" w14:textId="5F60ED49" w:rsidR="0019628D" w:rsidRPr="00D4488C" w:rsidRDefault="0019628D" w:rsidP="0019628D">
            <w:pPr>
              <w:jc w:val="right"/>
              <w:rPr>
                <w:rFonts w:eastAsia="Calibri"/>
                <w:color w:val="FF0000"/>
                <w:szCs w:val="22"/>
              </w:rPr>
            </w:pPr>
            <w:r w:rsidRPr="00D4488C">
              <w:rPr>
                <w:rFonts w:eastAsia="Calibri"/>
                <w:strike/>
                <w:color w:val="FF0000"/>
                <w:szCs w:val="22"/>
              </w:rPr>
              <w:t>519</w:t>
            </w:r>
            <w:r>
              <w:rPr>
                <w:rFonts w:eastAsia="Calibri"/>
                <w:color w:val="FF0000"/>
                <w:szCs w:val="22"/>
              </w:rPr>
              <w:t xml:space="preserve"> </w:t>
            </w:r>
            <w:r w:rsidRPr="00D4488C">
              <w:rPr>
                <w:rFonts w:eastAsia="Calibri"/>
                <w:b/>
                <w:bCs/>
                <w:color w:val="FF0000"/>
                <w:szCs w:val="22"/>
              </w:rPr>
              <w:t>447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9728D" w14:textId="72941D6C" w:rsidR="0019628D" w:rsidRPr="00D4488C" w:rsidRDefault="0019628D" w:rsidP="0019628D">
            <w:pPr>
              <w:jc w:val="right"/>
              <w:rPr>
                <w:rFonts w:eastAsia="Calibri"/>
                <w:color w:val="FF0000"/>
                <w:szCs w:val="22"/>
              </w:rPr>
            </w:pPr>
            <w:r w:rsidRPr="00D4488C">
              <w:rPr>
                <w:rFonts w:eastAsia="Calibri"/>
                <w:strike/>
                <w:color w:val="FF0000"/>
                <w:szCs w:val="22"/>
              </w:rPr>
              <w:t>467</w:t>
            </w:r>
            <w:r>
              <w:rPr>
                <w:rFonts w:eastAsia="Calibri"/>
                <w:color w:val="FF0000"/>
                <w:szCs w:val="22"/>
              </w:rPr>
              <w:t> </w:t>
            </w:r>
            <w:r w:rsidRPr="00D4488C">
              <w:rPr>
                <w:rFonts w:eastAsia="Calibri"/>
                <w:b/>
                <w:bCs/>
                <w:color w:val="FF0000"/>
                <w:szCs w:val="22"/>
              </w:rPr>
              <w:t>513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5B53" w14:textId="77777777" w:rsidR="0019628D" w:rsidRPr="00D4488C" w:rsidRDefault="0019628D" w:rsidP="0019628D">
            <w:pPr>
              <w:jc w:val="right"/>
              <w:rPr>
                <w:rFonts w:eastAsia="Calibri"/>
                <w:color w:val="FF0000"/>
                <w:szCs w:val="22"/>
              </w:rPr>
            </w:pPr>
            <w:r w:rsidRPr="00D4488C">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8394C" w14:textId="77777777" w:rsidR="0019628D" w:rsidRPr="00D4488C" w:rsidRDefault="0019628D" w:rsidP="0019628D">
            <w:pPr>
              <w:jc w:val="center"/>
              <w:rPr>
                <w:rFonts w:eastAsia="Calibri"/>
                <w:bCs/>
                <w:color w:val="FF0000"/>
                <w:szCs w:val="22"/>
              </w:rPr>
            </w:pPr>
            <w:r w:rsidRPr="00D4488C">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AAF0A6" w14:textId="6077E599" w:rsidR="0019628D" w:rsidRPr="00D4488C" w:rsidRDefault="0019628D" w:rsidP="0019628D">
            <w:pPr>
              <w:jc w:val="center"/>
              <w:rPr>
                <w:rFonts w:eastAsia="Calibri"/>
                <w:b/>
                <w:bCs/>
                <w:color w:val="FF0000"/>
                <w:szCs w:val="22"/>
              </w:rPr>
            </w:pPr>
            <w:r w:rsidRPr="00D4488C">
              <w:rPr>
                <w:rFonts w:eastAsia="Calibri"/>
                <w:b/>
                <w:bCs/>
                <w:color w:val="FF0000"/>
                <w:szCs w:val="22"/>
              </w:rPr>
              <w:t>4400-6403-6533</w:t>
            </w:r>
          </w:p>
        </w:tc>
      </w:tr>
      <w:tr w:rsidR="0019628D" w:rsidRPr="00D10FBA" w14:paraId="3C7596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3EE2F1" w14:textId="77777777" w:rsidR="0019628D" w:rsidRPr="00D10FBA"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50ACB" w14:textId="77777777" w:rsidR="0019628D" w:rsidRPr="00D10FBA" w:rsidRDefault="0019628D" w:rsidP="0019628D">
            <w:pPr>
              <w:rPr>
                <w:rFonts w:eastAsia="Calibri"/>
                <w:color w:val="FF0000"/>
                <w:szCs w:val="22"/>
              </w:rPr>
            </w:pPr>
            <w:r w:rsidRPr="00D10FBA">
              <w:rPr>
                <w:rFonts w:eastAsia="Calibri"/>
                <w:color w:val="FF0000"/>
                <w:szCs w:val="22"/>
              </w:rPr>
              <w:t>tr10-3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C0662" w14:textId="77777777" w:rsidR="0019628D" w:rsidRPr="00D10FBA" w:rsidRDefault="0019628D" w:rsidP="0019628D">
            <w:pPr>
              <w:rPr>
                <w:rFonts w:eastAsia="Calibri"/>
                <w:color w:val="FF0000"/>
                <w:szCs w:val="22"/>
              </w:rPr>
            </w:pPr>
            <w:r w:rsidRPr="00D10FBA">
              <w:rPr>
                <w:rFonts w:eastAsia="Calibri"/>
                <w:color w:val="FF0000"/>
                <w:szCs w:val="22"/>
              </w:rPr>
              <w:t>Lazdynų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DA22A" w14:textId="3A613AA0" w:rsidR="0019628D" w:rsidRPr="00D10FBA" w:rsidRDefault="0019628D" w:rsidP="0019628D">
            <w:pPr>
              <w:jc w:val="right"/>
              <w:rPr>
                <w:rFonts w:eastAsia="Calibri"/>
                <w:color w:val="FF0000"/>
                <w:szCs w:val="22"/>
              </w:rPr>
            </w:pPr>
            <w:r w:rsidRPr="00D10FBA">
              <w:rPr>
                <w:rFonts w:eastAsia="Calibri"/>
                <w:strike/>
                <w:color w:val="FF0000"/>
                <w:szCs w:val="22"/>
              </w:rPr>
              <w:t>342</w:t>
            </w:r>
            <w:r>
              <w:rPr>
                <w:rFonts w:eastAsia="Calibri"/>
                <w:color w:val="FF0000"/>
                <w:szCs w:val="22"/>
              </w:rPr>
              <w:t xml:space="preserve"> </w:t>
            </w:r>
            <w:r w:rsidRPr="00D10FBA">
              <w:rPr>
                <w:rFonts w:eastAsia="Calibri"/>
                <w:b/>
                <w:bCs/>
                <w:color w:val="FF0000"/>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2E073" w14:textId="6498855C" w:rsidR="0019628D" w:rsidRPr="00D10FBA" w:rsidRDefault="0019628D" w:rsidP="0019628D">
            <w:pPr>
              <w:jc w:val="right"/>
              <w:rPr>
                <w:rFonts w:eastAsia="Calibri"/>
                <w:color w:val="FF0000"/>
                <w:szCs w:val="22"/>
              </w:rPr>
            </w:pPr>
            <w:r w:rsidRPr="00D10FBA">
              <w:rPr>
                <w:rFonts w:eastAsia="Calibri"/>
                <w:strike/>
                <w:color w:val="FF0000"/>
                <w:szCs w:val="22"/>
              </w:rPr>
              <w:t>342</w:t>
            </w:r>
            <w:r>
              <w:rPr>
                <w:rFonts w:eastAsia="Calibri"/>
                <w:color w:val="FF0000"/>
                <w:szCs w:val="22"/>
              </w:rPr>
              <w:t> </w:t>
            </w:r>
            <w:r w:rsidRPr="00D10FBA">
              <w:rPr>
                <w:rFonts w:eastAsia="Calibri"/>
                <w:b/>
                <w:bCs/>
                <w:color w:val="FF0000"/>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988A7" w14:textId="77777777" w:rsidR="0019628D" w:rsidRPr="00D10FBA" w:rsidRDefault="0019628D" w:rsidP="0019628D">
            <w:pPr>
              <w:jc w:val="right"/>
              <w:rPr>
                <w:rFonts w:eastAsia="Calibri"/>
                <w:color w:val="FF0000"/>
                <w:szCs w:val="22"/>
              </w:rPr>
            </w:pPr>
            <w:r w:rsidRPr="00D10FB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C1F39" w14:textId="77777777" w:rsidR="0019628D" w:rsidRPr="00D10FBA" w:rsidRDefault="0019628D" w:rsidP="0019628D">
            <w:pPr>
              <w:jc w:val="right"/>
              <w:rPr>
                <w:rFonts w:eastAsia="Calibri"/>
                <w:color w:val="FF0000"/>
                <w:szCs w:val="22"/>
              </w:rPr>
            </w:pPr>
            <w:r w:rsidRPr="00D10FB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9C28" w14:textId="77777777" w:rsidR="0019628D" w:rsidRPr="00D10FBA" w:rsidRDefault="0019628D" w:rsidP="0019628D">
            <w:pPr>
              <w:jc w:val="center"/>
              <w:rPr>
                <w:rFonts w:eastAsia="Calibri"/>
                <w:bCs/>
                <w:color w:val="FF0000"/>
                <w:szCs w:val="22"/>
              </w:rPr>
            </w:pPr>
            <w:r w:rsidRPr="00D10FBA">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F18B30" w14:textId="262CEC10" w:rsidR="0019628D" w:rsidRPr="00D10FBA" w:rsidRDefault="0019628D" w:rsidP="0019628D">
            <w:pPr>
              <w:jc w:val="center"/>
              <w:rPr>
                <w:rFonts w:eastAsia="Calibri"/>
                <w:b/>
                <w:bCs/>
                <w:color w:val="FF0000"/>
                <w:szCs w:val="22"/>
              </w:rPr>
            </w:pPr>
            <w:r w:rsidRPr="00D10FBA">
              <w:rPr>
                <w:rFonts w:eastAsia="Calibri"/>
                <w:b/>
                <w:bCs/>
                <w:color w:val="FF0000"/>
                <w:szCs w:val="22"/>
              </w:rPr>
              <w:t>4400-6403-6544</w:t>
            </w:r>
          </w:p>
        </w:tc>
      </w:tr>
      <w:tr w:rsidR="0019628D" w:rsidRPr="001017E4" w14:paraId="5E368A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184285" w14:textId="77777777" w:rsidR="0019628D" w:rsidRPr="001017E4"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BC8BE8" w14:textId="77777777" w:rsidR="0019628D" w:rsidRPr="001017E4" w:rsidRDefault="0019628D" w:rsidP="0019628D">
            <w:pPr>
              <w:rPr>
                <w:rFonts w:eastAsia="Calibri"/>
                <w:color w:val="FF0000"/>
                <w:szCs w:val="22"/>
              </w:rPr>
            </w:pPr>
            <w:r w:rsidRPr="001017E4">
              <w:rPr>
                <w:rFonts w:eastAsia="Calibri"/>
                <w:color w:val="FF0000"/>
                <w:szCs w:val="22"/>
              </w:rPr>
              <w:t>tr10-5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5027D6" w14:textId="77777777" w:rsidR="0019628D" w:rsidRPr="001017E4" w:rsidRDefault="0019628D" w:rsidP="0019628D">
            <w:pPr>
              <w:rPr>
                <w:rFonts w:eastAsia="Calibri"/>
                <w:color w:val="FF0000"/>
                <w:szCs w:val="22"/>
              </w:rPr>
            </w:pPr>
            <w:r w:rsidRPr="001017E4">
              <w:rPr>
                <w:rFonts w:eastAsia="Calibri"/>
                <w:color w:val="FF0000"/>
                <w:szCs w:val="22"/>
              </w:rPr>
              <w:t>Liepų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50D98" w14:textId="1F64B53E" w:rsidR="0019628D" w:rsidRPr="001017E4" w:rsidRDefault="0019628D" w:rsidP="0019628D">
            <w:pPr>
              <w:jc w:val="right"/>
              <w:rPr>
                <w:rFonts w:eastAsia="Calibri"/>
                <w:color w:val="FF0000"/>
                <w:szCs w:val="22"/>
              </w:rPr>
            </w:pPr>
            <w:r w:rsidRPr="001017E4">
              <w:rPr>
                <w:rFonts w:eastAsia="Calibri"/>
                <w:strike/>
                <w:color w:val="FF0000"/>
                <w:szCs w:val="22"/>
              </w:rPr>
              <w:t xml:space="preserve">218 </w:t>
            </w:r>
            <w:r w:rsidRPr="001017E4">
              <w:rPr>
                <w:rFonts w:eastAsia="Calibri"/>
                <w:b/>
                <w:bCs/>
                <w:color w:val="FF0000"/>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B73351" w14:textId="555B37C5" w:rsidR="0019628D" w:rsidRPr="001017E4" w:rsidRDefault="0019628D" w:rsidP="0019628D">
            <w:pPr>
              <w:jc w:val="right"/>
              <w:rPr>
                <w:rFonts w:eastAsia="Calibri"/>
                <w:color w:val="FF0000"/>
                <w:szCs w:val="22"/>
              </w:rPr>
            </w:pPr>
            <w:r w:rsidRPr="001017E4">
              <w:rPr>
                <w:rFonts w:eastAsia="Calibri"/>
                <w:strike/>
                <w:color w:val="FF0000"/>
                <w:szCs w:val="22"/>
              </w:rPr>
              <w:t>218 </w:t>
            </w:r>
            <w:r w:rsidRPr="001017E4">
              <w:rPr>
                <w:rFonts w:eastAsia="Calibri"/>
                <w:b/>
                <w:bCs/>
                <w:color w:val="FF0000"/>
                <w:szCs w:val="22"/>
              </w:rPr>
              <w:t>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8A5FC" w14:textId="77777777" w:rsidR="0019628D" w:rsidRPr="001017E4" w:rsidRDefault="0019628D" w:rsidP="0019628D">
            <w:pPr>
              <w:jc w:val="right"/>
              <w:rPr>
                <w:rFonts w:eastAsia="Calibri"/>
                <w:color w:val="FF0000"/>
                <w:szCs w:val="22"/>
              </w:rPr>
            </w:pPr>
            <w:r w:rsidRPr="001017E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47C41" w14:textId="77777777" w:rsidR="0019628D" w:rsidRPr="001017E4" w:rsidRDefault="0019628D" w:rsidP="0019628D">
            <w:pPr>
              <w:jc w:val="right"/>
              <w:rPr>
                <w:rFonts w:eastAsia="Calibri"/>
                <w:color w:val="FF0000"/>
                <w:szCs w:val="22"/>
              </w:rPr>
            </w:pPr>
            <w:r w:rsidRPr="001017E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F9CEF" w14:textId="77777777" w:rsidR="0019628D" w:rsidRPr="001017E4" w:rsidRDefault="0019628D" w:rsidP="0019628D">
            <w:pPr>
              <w:jc w:val="center"/>
              <w:rPr>
                <w:rFonts w:eastAsia="Calibri"/>
                <w:bCs/>
                <w:color w:val="FF0000"/>
                <w:szCs w:val="22"/>
              </w:rPr>
            </w:pPr>
            <w:r w:rsidRPr="001017E4">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145611" w14:textId="4AF99C92" w:rsidR="0019628D" w:rsidRPr="001017E4" w:rsidRDefault="0019628D" w:rsidP="0019628D">
            <w:pPr>
              <w:jc w:val="center"/>
              <w:rPr>
                <w:rFonts w:eastAsia="Calibri"/>
                <w:b/>
                <w:bCs/>
                <w:color w:val="FF0000"/>
                <w:szCs w:val="22"/>
              </w:rPr>
            </w:pPr>
            <w:r w:rsidRPr="001017E4">
              <w:rPr>
                <w:rFonts w:eastAsia="Calibri"/>
                <w:b/>
                <w:bCs/>
                <w:color w:val="FF0000"/>
                <w:szCs w:val="22"/>
              </w:rPr>
              <w:t>4400-6403-6555</w:t>
            </w:r>
          </w:p>
        </w:tc>
      </w:tr>
      <w:tr w:rsidR="0019628D" w:rsidRPr="00816FD4" w14:paraId="65B6CD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6ACB39" w14:textId="77777777" w:rsidR="0019628D" w:rsidRPr="00816FD4"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033B4D" w14:textId="77777777" w:rsidR="0019628D" w:rsidRPr="00816FD4" w:rsidRDefault="0019628D" w:rsidP="0019628D">
            <w:pPr>
              <w:rPr>
                <w:rFonts w:eastAsia="Calibri"/>
                <w:color w:val="FF0000"/>
                <w:szCs w:val="22"/>
              </w:rPr>
            </w:pPr>
            <w:r w:rsidRPr="00816FD4">
              <w:rPr>
                <w:rFonts w:eastAsia="Calibri"/>
                <w:color w:val="FF0000"/>
                <w:szCs w:val="22"/>
              </w:rPr>
              <w:t>tr10-4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06BA89" w14:textId="77777777" w:rsidR="0019628D" w:rsidRPr="00816FD4" w:rsidRDefault="0019628D" w:rsidP="0019628D">
            <w:pPr>
              <w:rPr>
                <w:rFonts w:eastAsia="Calibri"/>
                <w:color w:val="FF0000"/>
                <w:szCs w:val="22"/>
              </w:rPr>
            </w:pPr>
            <w:r w:rsidRPr="00816FD4">
              <w:rPr>
                <w:rFonts w:eastAsia="Calibri"/>
                <w:color w:val="FF0000"/>
                <w:szCs w:val="22"/>
              </w:rPr>
              <w:t>Parko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EF124" w14:textId="5C88C255" w:rsidR="0019628D" w:rsidRPr="00816FD4" w:rsidRDefault="0019628D" w:rsidP="0019628D">
            <w:pPr>
              <w:jc w:val="right"/>
              <w:rPr>
                <w:rFonts w:eastAsia="Calibri"/>
                <w:color w:val="FF0000"/>
                <w:szCs w:val="22"/>
              </w:rPr>
            </w:pPr>
            <w:r w:rsidRPr="00816FD4">
              <w:rPr>
                <w:rFonts w:eastAsia="Calibri"/>
                <w:strike/>
                <w:color w:val="FF0000"/>
                <w:szCs w:val="22"/>
              </w:rPr>
              <w:t>292</w:t>
            </w:r>
            <w:r w:rsidRPr="00816FD4">
              <w:rPr>
                <w:rFonts w:eastAsia="Calibri"/>
                <w:color w:val="FF0000"/>
                <w:szCs w:val="22"/>
              </w:rPr>
              <w:t xml:space="preserve"> </w:t>
            </w:r>
            <w:r w:rsidRPr="00816FD4">
              <w:rPr>
                <w:rFonts w:eastAsia="Calibri"/>
                <w:b/>
                <w:bCs/>
                <w:color w:val="FF0000"/>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59D9D" w14:textId="47FA0989" w:rsidR="0019628D" w:rsidRPr="00816FD4" w:rsidRDefault="0019628D" w:rsidP="0019628D">
            <w:pPr>
              <w:jc w:val="right"/>
              <w:rPr>
                <w:rFonts w:eastAsia="Calibri"/>
                <w:color w:val="FF0000"/>
                <w:szCs w:val="22"/>
              </w:rPr>
            </w:pPr>
            <w:r w:rsidRPr="00816FD4">
              <w:rPr>
                <w:rFonts w:eastAsia="Calibri"/>
                <w:strike/>
                <w:color w:val="FF0000"/>
                <w:szCs w:val="22"/>
              </w:rPr>
              <w:t>292</w:t>
            </w:r>
            <w:r w:rsidRPr="00816FD4">
              <w:rPr>
                <w:rFonts w:eastAsia="Calibri"/>
                <w:color w:val="FF0000"/>
                <w:szCs w:val="22"/>
              </w:rPr>
              <w:t> </w:t>
            </w:r>
            <w:r w:rsidRPr="00816FD4">
              <w:rPr>
                <w:rFonts w:eastAsia="Calibri"/>
                <w:b/>
                <w:bCs/>
                <w:color w:val="FF0000"/>
                <w:szCs w:val="22"/>
              </w:rPr>
              <w:t>278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DC57F8" w14:textId="77777777" w:rsidR="0019628D" w:rsidRPr="00816FD4" w:rsidRDefault="0019628D" w:rsidP="0019628D">
            <w:pPr>
              <w:jc w:val="right"/>
              <w:rPr>
                <w:rFonts w:eastAsia="Calibri"/>
                <w:color w:val="FF0000"/>
                <w:szCs w:val="22"/>
              </w:rPr>
            </w:pPr>
            <w:r w:rsidRPr="00816FD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786F5" w14:textId="77777777" w:rsidR="0019628D" w:rsidRPr="00816FD4" w:rsidRDefault="0019628D" w:rsidP="0019628D">
            <w:pPr>
              <w:jc w:val="right"/>
              <w:rPr>
                <w:rFonts w:eastAsia="Calibri"/>
                <w:color w:val="FF0000"/>
                <w:szCs w:val="22"/>
              </w:rPr>
            </w:pPr>
            <w:r w:rsidRPr="00816FD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7131E1" w14:textId="77777777" w:rsidR="0019628D" w:rsidRPr="00816FD4" w:rsidRDefault="0019628D" w:rsidP="0019628D">
            <w:pPr>
              <w:jc w:val="center"/>
              <w:rPr>
                <w:rFonts w:eastAsia="Calibri"/>
                <w:bCs/>
                <w:color w:val="FF0000"/>
                <w:szCs w:val="22"/>
              </w:rPr>
            </w:pPr>
            <w:r w:rsidRPr="00816FD4">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936C83" w14:textId="0366B76D" w:rsidR="0019628D" w:rsidRPr="00816FD4" w:rsidRDefault="0019628D" w:rsidP="0019628D">
            <w:pPr>
              <w:jc w:val="center"/>
              <w:rPr>
                <w:rFonts w:eastAsia="Calibri"/>
                <w:b/>
                <w:bCs/>
                <w:color w:val="FF0000"/>
                <w:szCs w:val="22"/>
              </w:rPr>
            </w:pPr>
            <w:r w:rsidRPr="00816FD4">
              <w:rPr>
                <w:rFonts w:eastAsia="Calibri"/>
                <w:b/>
                <w:bCs/>
                <w:color w:val="FF0000"/>
                <w:szCs w:val="22"/>
              </w:rPr>
              <w:t>4400-6403-6566</w:t>
            </w:r>
          </w:p>
        </w:tc>
      </w:tr>
      <w:tr w:rsidR="0019628D" w:rsidRPr="00956C1D" w14:paraId="6DC6CF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F202BE" w14:textId="77777777" w:rsidR="0019628D" w:rsidRPr="00956C1D"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5FFA34" w14:textId="77777777" w:rsidR="0019628D" w:rsidRPr="00956C1D" w:rsidRDefault="0019628D" w:rsidP="0019628D">
            <w:pPr>
              <w:rPr>
                <w:rFonts w:eastAsia="Calibri"/>
                <w:color w:val="FF0000"/>
                <w:szCs w:val="22"/>
              </w:rPr>
            </w:pPr>
            <w:r w:rsidRPr="00956C1D">
              <w:rPr>
                <w:rFonts w:eastAsia="Calibri"/>
                <w:color w:val="FF0000"/>
                <w:szCs w:val="22"/>
              </w:rPr>
              <w:t>tr10-2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0E8C29" w14:textId="77777777" w:rsidR="0019628D" w:rsidRPr="00956C1D" w:rsidRDefault="0019628D" w:rsidP="0019628D">
            <w:pPr>
              <w:rPr>
                <w:rFonts w:eastAsia="Calibri"/>
                <w:color w:val="FF0000"/>
                <w:szCs w:val="22"/>
              </w:rPr>
            </w:pPr>
            <w:r w:rsidRPr="00956C1D">
              <w:rPr>
                <w:rFonts w:eastAsia="Calibri"/>
                <w:color w:val="FF0000"/>
                <w:szCs w:val="22"/>
              </w:rPr>
              <w:t>Šermukšnių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3D09E" w14:textId="329E62F1" w:rsidR="0019628D" w:rsidRPr="00956C1D" w:rsidRDefault="0019628D" w:rsidP="0019628D">
            <w:pPr>
              <w:jc w:val="right"/>
              <w:rPr>
                <w:rFonts w:eastAsia="Calibri"/>
                <w:color w:val="FF0000"/>
                <w:szCs w:val="22"/>
              </w:rPr>
            </w:pPr>
            <w:r w:rsidRPr="00956C1D">
              <w:rPr>
                <w:rFonts w:eastAsia="Calibri"/>
                <w:strike/>
                <w:color w:val="FF0000"/>
                <w:szCs w:val="22"/>
              </w:rPr>
              <w:t>571</w:t>
            </w:r>
            <w:r w:rsidRPr="00956C1D">
              <w:rPr>
                <w:rFonts w:eastAsia="Calibri"/>
                <w:color w:val="FF0000"/>
                <w:szCs w:val="22"/>
              </w:rPr>
              <w:t xml:space="preserve"> </w:t>
            </w:r>
            <w:r w:rsidRPr="00956C1D">
              <w:rPr>
                <w:rFonts w:eastAsia="Calibri"/>
                <w:b/>
                <w:bCs/>
                <w:color w:val="FF0000"/>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7216E" w14:textId="1B9807D7" w:rsidR="0019628D" w:rsidRPr="00956C1D" w:rsidRDefault="0019628D" w:rsidP="0019628D">
            <w:pPr>
              <w:jc w:val="right"/>
              <w:rPr>
                <w:rFonts w:eastAsia="Calibri"/>
                <w:color w:val="FF0000"/>
                <w:szCs w:val="22"/>
              </w:rPr>
            </w:pPr>
            <w:r w:rsidRPr="00956C1D">
              <w:rPr>
                <w:rFonts w:eastAsia="Calibri"/>
                <w:strike/>
                <w:color w:val="FF0000"/>
                <w:szCs w:val="22"/>
              </w:rPr>
              <w:t>571</w:t>
            </w:r>
            <w:r>
              <w:rPr>
                <w:rFonts w:eastAsia="Calibri"/>
                <w:color w:val="FF0000"/>
                <w:szCs w:val="22"/>
              </w:rPr>
              <w:t xml:space="preserve"> </w:t>
            </w:r>
            <w:r w:rsidRPr="00956C1D">
              <w:rPr>
                <w:rFonts w:eastAsia="Calibri"/>
                <w:b/>
                <w:bCs/>
                <w:color w:val="FF0000"/>
                <w:szCs w:val="22"/>
              </w:rPr>
              <w:t>555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A3F3E" w14:textId="77777777" w:rsidR="0019628D" w:rsidRPr="00956C1D" w:rsidRDefault="0019628D" w:rsidP="0019628D">
            <w:pPr>
              <w:jc w:val="right"/>
              <w:rPr>
                <w:rFonts w:eastAsia="Calibri"/>
                <w:color w:val="FF0000"/>
                <w:szCs w:val="22"/>
              </w:rPr>
            </w:pPr>
            <w:r w:rsidRPr="00956C1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915E6" w14:textId="77777777" w:rsidR="0019628D" w:rsidRPr="00956C1D" w:rsidRDefault="0019628D" w:rsidP="0019628D">
            <w:pPr>
              <w:jc w:val="right"/>
              <w:rPr>
                <w:rFonts w:eastAsia="Calibri"/>
                <w:color w:val="FF0000"/>
                <w:szCs w:val="22"/>
              </w:rPr>
            </w:pPr>
            <w:r w:rsidRPr="00956C1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9F35F" w14:textId="77777777" w:rsidR="0019628D" w:rsidRPr="00956C1D" w:rsidRDefault="0019628D" w:rsidP="0019628D">
            <w:pPr>
              <w:jc w:val="center"/>
              <w:rPr>
                <w:rFonts w:eastAsia="Calibri"/>
                <w:bCs/>
                <w:color w:val="FF0000"/>
                <w:szCs w:val="22"/>
              </w:rPr>
            </w:pPr>
            <w:r w:rsidRPr="00956C1D">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0A3CAE" w14:textId="6BCDABA9" w:rsidR="0019628D" w:rsidRPr="00956C1D" w:rsidRDefault="0019628D" w:rsidP="0019628D">
            <w:pPr>
              <w:jc w:val="center"/>
              <w:rPr>
                <w:rFonts w:eastAsia="Calibri"/>
                <w:b/>
                <w:bCs/>
                <w:color w:val="FF0000"/>
                <w:szCs w:val="22"/>
              </w:rPr>
            </w:pPr>
            <w:r w:rsidRPr="00956C1D">
              <w:rPr>
                <w:rFonts w:eastAsia="Calibri"/>
                <w:b/>
                <w:bCs/>
                <w:color w:val="FF0000"/>
                <w:szCs w:val="22"/>
              </w:rPr>
              <w:t>4400-6403-6577</w:t>
            </w:r>
          </w:p>
        </w:tc>
      </w:tr>
      <w:tr w:rsidR="0019628D" w:rsidRPr="004B1509" w14:paraId="78B773B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1CF23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84C608" w14:textId="77777777" w:rsidR="0019628D" w:rsidRPr="004B1509" w:rsidRDefault="0019628D" w:rsidP="0019628D">
            <w:pP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4ADCE3D" w14:textId="77777777" w:rsidR="0019628D" w:rsidRPr="004B1509" w:rsidRDefault="0019628D" w:rsidP="0019628D">
            <w:pPr>
              <w:rPr>
                <w:rFonts w:eastAsia="Calibri"/>
                <w:szCs w:val="22"/>
              </w:rPr>
            </w:pPr>
            <w:r w:rsidRPr="004B1509">
              <w:rPr>
                <w:rFonts w:eastAsia="Calibri"/>
                <w:szCs w:val="22"/>
              </w:rPr>
              <w:t>Tujų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DCFE0" w14:textId="35302905" w:rsidR="0019628D" w:rsidRPr="00840BEE" w:rsidRDefault="0019628D" w:rsidP="0019628D">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CBCC9" w14:textId="7431CA70" w:rsidR="0019628D" w:rsidRPr="00840BEE" w:rsidRDefault="0019628D" w:rsidP="0019628D">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D340E4" w14:textId="77777777" w:rsidR="0019628D" w:rsidRPr="00840BEE" w:rsidRDefault="0019628D" w:rsidP="0019628D">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6D24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C1D6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A0D927" w14:textId="77777777" w:rsidR="0019628D" w:rsidRPr="004B1509" w:rsidRDefault="0019628D" w:rsidP="0019628D">
            <w:pPr>
              <w:jc w:val="center"/>
              <w:rPr>
                <w:rFonts w:eastAsia="Calibri"/>
                <w:szCs w:val="22"/>
              </w:rPr>
            </w:pPr>
            <w:r w:rsidRPr="004B1509">
              <w:rPr>
                <w:rFonts w:eastAsia="Calibri"/>
                <w:szCs w:val="22"/>
              </w:rPr>
              <w:t>4400-2190-5548</w:t>
            </w:r>
          </w:p>
        </w:tc>
      </w:tr>
      <w:tr w:rsidR="0019628D" w:rsidRPr="004B1509" w14:paraId="1EE086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E06AA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67B99F" w14:textId="77777777" w:rsidR="0019628D" w:rsidRPr="004B1509" w:rsidRDefault="0019628D" w:rsidP="0019628D">
            <w:pP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48CA67" w14:textId="77777777" w:rsidR="0019628D" w:rsidRPr="004B1509" w:rsidRDefault="0019628D" w:rsidP="0019628D">
            <w:pPr>
              <w:rPr>
                <w:rFonts w:eastAsia="Calibri"/>
                <w:szCs w:val="22"/>
              </w:rPr>
            </w:pPr>
            <w:r w:rsidRPr="004B1509">
              <w:rPr>
                <w:rFonts w:eastAsia="Calibri"/>
                <w:szCs w:val="22"/>
              </w:rPr>
              <w:t>Geležinkelio g., Surdegio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898963" w14:textId="77777777" w:rsidR="0019628D" w:rsidRPr="00840BEE" w:rsidRDefault="0019628D" w:rsidP="0019628D">
            <w:pPr>
              <w:jc w:val="right"/>
              <w:rPr>
                <w:rFonts w:eastAsia="Calibri"/>
                <w:szCs w:val="22"/>
              </w:rPr>
            </w:pPr>
            <w:r w:rsidRPr="00840BEE">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688F1C" w14:textId="77777777" w:rsidR="0019628D" w:rsidRPr="00840BEE" w:rsidRDefault="0019628D" w:rsidP="0019628D">
            <w:pPr>
              <w:jc w:val="right"/>
              <w:rPr>
                <w:rFonts w:eastAsia="Calibri"/>
                <w:szCs w:val="22"/>
              </w:rPr>
            </w:pPr>
            <w:r w:rsidRPr="00840BEE">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6C71D" w14:textId="77777777" w:rsidR="0019628D" w:rsidRPr="00840BEE" w:rsidRDefault="0019628D" w:rsidP="0019628D">
            <w:pPr>
              <w:jc w:val="right"/>
              <w:rPr>
                <w:rFonts w:eastAsia="Calibri"/>
                <w:szCs w:val="22"/>
              </w:rPr>
            </w:pPr>
            <w:r w:rsidRPr="00840BEE">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1883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4792E"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09BE90" w14:textId="77777777" w:rsidR="0019628D" w:rsidRPr="004B1509" w:rsidRDefault="0019628D" w:rsidP="0019628D">
            <w:pPr>
              <w:jc w:val="center"/>
              <w:rPr>
                <w:rFonts w:eastAsia="Calibri"/>
                <w:szCs w:val="22"/>
              </w:rPr>
            </w:pPr>
            <w:r w:rsidRPr="004B1509">
              <w:rPr>
                <w:rFonts w:eastAsia="Calibri"/>
                <w:szCs w:val="22"/>
              </w:rPr>
              <w:t>4400-4960-0295</w:t>
            </w:r>
          </w:p>
        </w:tc>
      </w:tr>
      <w:tr w:rsidR="0019628D" w:rsidRPr="004B1509" w14:paraId="0A46B7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A36D83"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ACF329" w14:textId="77777777" w:rsidR="0019628D" w:rsidRPr="004B1509" w:rsidRDefault="0019628D" w:rsidP="0019628D">
            <w:pP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94B0E" w14:textId="77777777" w:rsidR="0019628D" w:rsidRPr="004B1509" w:rsidRDefault="0019628D" w:rsidP="0019628D">
            <w:pPr>
              <w:rPr>
                <w:rFonts w:eastAsia="Calibri"/>
                <w:szCs w:val="22"/>
              </w:rPr>
            </w:pPr>
            <w:r w:rsidRPr="004B1509">
              <w:rPr>
                <w:rFonts w:eastAsia="Calibri"/>
                <w:szCs w:val="22"/>
              </w:rPr>
              <w:t>Pušų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125C9" w14:textId="77777777" w:rsidR="0019628D" w:rsidRPr="004B1509" w:rsidRDefault="0019628D" w:rsidP="0019628D">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377B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4B6AC" w14:textId="77777777" w:rsidR="0019628D" w:rsidRPr="004B1509" w:rsidRDefault="0019628D" w:rsidP="0019628D">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09C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C2269" w14:textId="77777777" w:rsidR="0019628D" w:rsidRPr="004B1509" w:rsidRDefault="0019628D" w:rsidP="0019628D">
            <w:pPr>
              <w:jc w:val="center"/>
              <w:rPr>
                <w:rFonts w:eastAsia="Calibri"/>
                <w:bCs/>
                <w:szCs w:val="22"/>
              </w:rPr>
            </w:pPr>
            <w:r w:rsidRPr="004B1509">
              <w:rPr>
                <w:rFonts w:eastAsia="Calibri"/>
                <w:bCs/>
                <w:szCs w:val="22"/>
              </w:rPr>
              <w:t>D</w:t>
            </w:r>
          </w:p>
          <w:p w14:paraId="5540E292" w14:textId="189EC84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hideMark/>
          </w:tcPr>
          <w:p w14:paraId="3540DF5E" w14:textId="77777777" w:rsidR="0019628D" w:rsidRPr="004B1509" w:rsidRDefault="0019628D" w:rsidP="0019628D">
            <w:pPr>
              <w:jc w:val="center"/>
              <w:rPr>
                <w:rFonts w:eastAsia="Calibri"/>
                <w:szCs w:val="22"/>
              </w:rPr>
            </w:pPr>
            <w:r w:rsidRPr="004B1509">
              <w:rPr>
                <w:rFonts w:eastAsia="Calibri"/>
                <w:szCs w:val="22"/>
              </w:rPr>
              <w:t>4400-5413-4695</w:t>
            </w:r>
          </w:p>
          <w:p w14:paraId="14C5FB4F" w14:textId="77777777" w:rsidR="0019628D" w:rsidRPr="004B1509" w:rsidRDefault="0019628D" w:rsidP="0019628D">
            <w:pPr>
              <w:jc w:val="center"/>
              <w:rPr>
                <w:rFonts w:eastAsia="Calibri"/>
                <w:szCs w:val="22"/>
              </w:rPr>
            </w:pPr>
            <w:r w:rsidRPr="004B1509">
              <w:rPr>
                <w:rFonts w:eastAsia="Calibri"/>
                <w:szCs w:val="22"/>
              </w:rPr>
              <w:t>4400-5413-4708</w:t>
            </w:r>
          </w:p>
        </w:tc>
      </w:tr>
      <w:tr w:rsidR="0019628D" w:rsidRPr="004B1509" w14:paraId="4E156B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F00862"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7E690C" w14:textId="77777777" w:rsidR="0019628D" w:rsidRPr="004B1509" w:rsidRDefault="0019628D" w:rsidP="0019628D">
            <w:pPr>
              <w:rPr>
                <w:rFonts w:eastAsia="Calibri"/>
                <w:szCs w:val="22"/>
              </w:rPr>
            </w:pPr>
            <w:r w:rsidRPr="004B1509">
              <w:rPr>
                <w:rFonts w:eastAsia="Calibri"/>
                <w:szCs w:val="22"/>
              </w:rPr>
              <w:t>tr7-4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90DC35" w14:textId="77777777" w:rsidR="0019628D" w:rsidRPr="004B1509" w:rsidRDefault="0019628D" w:rsidP="0019628D">
            <w:pPr>
              <w:rPr>
                <w:rFonts w:eastAsia="Calibri"/>
                <w:szCs w:val="22"/>
              </w:rPr>
            </w:pPr>
            <w:r w:rsidRPr="004B1509">
              <w:rPr>
                <w:rFonts w:eastAsia="Calibri"/>
                <w:szCs w:val="22"/>
              </w:rPr>
              <w:t>Saulės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CB7FE" w14:textId="77777777" w:rsidR="0019628D" w:rsidRPr="004B1509" w:rsidRDefault="0019628D" w:rsidP="0019628D">
            <w:pPr>
              <w:jc w:val="right"/>
              <w:rPr>
                <w:rFonts w:eastAsia="Calibri"/>
                <w:szCs w:val="22"/>
              </w:rPr>
            </w:pPr>
            <w:r w:rsidRPr="004B1509">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B63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1FD69" w14:textId="77777777" w:rsidR="0019628D" w:rsidRPr="004B1509" w:rsidRDefault="0019628D" w:rsidP="0019628D">
            <w:pPr>
              <w:jc w:val="right"/>
              <w:rPr>
                <w:rFonts w:eastAsia="Calibri"/>
                <w:szCs w:val="22"/>
              </w:rPr>
            </w:pPr>
            <w:r w:rsidRPr="004B150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3518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A89B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C23919" w14:textId="77777777" w:rsidR="0019628D" w:rsidRPr="004B1509" w:rsidRDefault="0019628D" w:rsidP="0019628D">
            <w:pPr>
              <w:jc w:val="center"/>
              <w:rPr>
                <w:rFonts w:eastAsia="Calibri"/>
                <w:szCs w:val="22"/>
              </w:rPr>
            </w:pPr>
            <w:r w:rsidRPr="004B1509">
              <w:rPr>
                <w:rFonts w:eastAsia="Calibri"/>
                <w:szCs w:val="22"/>
              </w:rPr>
              <w:t>4400-5326-3300</w:t>
            </w:r>
          </w:p>
        </w:tc>
      </w:tr>
      <w:tr w:rsidR="0019628D" w:rsidRPr="004B1509" w14:paraId="5BC0BF8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CD7545"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18A3BF" w14:textId="77777777" w:rsidR="0019628D" w:rsidRPr="004B1509" w:rsidRDefault="0019628D" w:rsidP="0019628D">
            <w:pPr>
              <w:rPr>
                <w:rFonts w:eastAsia="Calibri"/>
                <w:szCs w:val="22"/>
              </w:rPr>
            </w:pPr>
            <w:r w:rsidRPr="004B1509">
              <w:rPr>
                <w:rFonts w:eastAsia="Calibri"/>
                <w:szCs w:val="22"/>
              </w:rPr>
              <w:t>trm1-8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4E9B65" w14:textId="77777777" w:rsidR="0019628D" w:rsidRPr="004B1509" w:rsidRDefault="0019628D" w:rsidP="0019628D">
            <w:pPr>
              <w:rPr>
                <w:rFonts w:eastAsia="Calibri"/>
                <w:szCs w:val="22"/>
              </w:rPr>
            </w:pPr>
            <w:r w:rsidRPr="004B1509">
              <w:rPr>
                <w:rFonts w:eastAsia="Calibri"/>
                <w:szCs w:val="22"/>
              </w:rPr>
              <w:t>Kaštonų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56B3" w14:textId="77777777" w:rsidR="0019628D" w:rsidRPr="004B1509" w:rsidRDefault="0019628D" w:rsidP="0019628D">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6BEC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2E45D" w14:textId="77777777" w:rsidR="0019628D" w:rsidRPr="004B1509" w:rsidRDefault="0019628D" w:rsidP="0019628D">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FA3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F0AB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4AB2F8" w14:textId="77777777" w:rsidR="0019628D" w:rsidRPr="004B1509" w:rsidRDefault="0019628D" w:rsidP="0019628D">
            <w:pPr>
              <w:jc w:val="center"/>
              <w:rPr>
                <w:rFonts w:eastAsia="Calibri"/>
                <w:szCs w:val="22"/>
              </w:rPr>
            </w:pPr>
            <w:r w:rsidRPr="004B1509">
              <w:rPr>
                <w:rFonts w:eastAsia="Calibri"/>
                <w:szCs w:val="22"/>
              </w:rPr>
              <w:t>4400-5042-7722</w:t>
            </w:r>
          </w:p>
        </w:tc>
      </w:tr>
      <w:tr w:rsidR="0019628D" w:rsidRPr="004B1509" w14:paraId="6D187D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80FD1C"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7AC4D5" w14:textId="77777777" w:rsidR="0019628D" w:rsidRPr="004B1509" w:rsidRDefault="0019628D" w:rsidP="0019628D">
            <w:pPr>
              <w:rPr>
                <w:rFonts w:eastAsia="Calibri"/>
                <w:szCs w:val="22"/>
              </w:rPr>
            </w:pPr>
            <w:r w:rsidRPr="004B1509">
              <w:rPr>
                <w:rFonts w:eastAsia="Calibri"/>
                <w:szCs w:val="22"/>
              </w:rPr>
              <w:t>tr-21-2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DDF8EB" w14:textId="77777777" w:rsidR="0019628D" w:rsidRPr="004B1509" w:rsidRDefault="0019628D" w:rsidP="0019628D">
            <w:pPr>
              <w:rPr>
                <w:rFonts w:eastAsia="Calibri"/>
                <w:szCs w:val="22"/>
              </w:rPr>
            </w:pPr>
            <w:r w:rsidRPr="004B1509">
              <w:rPr>
                <w:rFonts w:eastAsia="Calibri"/>
                <w:szCs w:val="22"/>
              </w:rPr>
              <w:t>Ežerėlio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A32B88" w14:textId="77777777" w:rsidR="0019628D" w:rsidRPr="004B1509" w:rsidRDefault="0019628D" w:rsidP="0019628D">
            <w:pPr>
              <w:jc w:val="right"/>
              <w:rPr>
                <w:rFonts w:eastAsia="Calibri"/>
                <w:bCs/>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C9EA48" w14:textId="77777777" w:rsidR="0019628D" w:rsidRPr="004B1509" w:rsidRDefault="0019628D" w:rsidP="0019628D">
            <w:pPr>
              <w:jc w:val="right"/>
              <w:rPr>
                <w:rFonts w:eastAsia="Calibri"/>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2D98E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4EEF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57C24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C5BE0A" w14:textId="77777777" w:rsidR="0019628D" w:rsidRPr="004B1509" w:rsidRDefault="0019628D" w:rsidP="0019628D">
            <w:pPr>
              <w:jc w:val="center"/>
              <w:rPr>
                <w:rFonts w:eastAsia="Calibri"/>
                <w:bCs/>
                <w:szCs w:val="22"/>
              </w:rPr>
            </w:pPr>
            <w:r w:rsidRPr="004B1509">
              <w:rPr>
                <w:rFonts w:eastAsia="Calibri"/>
                <w:bCs/>
                <w:szCs w:val="22"/>
              </w:rPr>
              <w:t>4400-5594-2299</w:t>
            </w:r>
          </w:p>
        </w:tc>
      </w:tr>
      <w:tr w:rsidR="0019628D" w:rsidRPr="004B1509" w14:paraId="4CC0AF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85C37D"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A98487" w14:textId="77777777" w:rsidR="0019628D" w:rsidRPr="004B1509" w:rsidRDefault="0019628D" w:rsidP="0019628D">
            <w:pPr>
              <w:rPr>
                <w:rFonts w:eastAsia="Calibri"/>
                <w:szCs w:val="22"/>
              </w:rPr>
            </w:pPr>
            <w:r w:rsidRPr="004B1509">
              <w:rPr>
                <w:rFonts w:eastAsia="Calibri"/>
                <w:szCs w:val="22"/>
              </w:rPr>
              <w:t>tr21-1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4DFB05" w14:textId="77777777" w:rsidR="0019628D" w:rsidRPr="004B1509" w:rsidRDefault="0019628D" w:rsidP="0019628D">
            <w:pPr>
              <w:rPr>
                <w:rFonts w:eastAsia="Calibri"/>
                <w:szCs w:val="22"/>
              </w:rPr>
            </w:pPr>
            <w:r w:rsidRPr="004B1509">
              <w:rPr>
                <w:rFonts w:eastAsia="Calibri"/>
                <w:szCs w:val="22"/>
              </w:rPr>
              <w:t>Pušyno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3CFB3" w14:textId="77777777" w:rsidR="0019628D" w:rsidRPr="004B1509" w:rsidRDefault="0019628D" w:rsidP="0019628D">
            <w:pPr>
              <w:jc w:val="right"/>
              <w:rPr>
                <w:rFonts w:eastAsia="Calibri"/>
                <w:bCs/>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3DA8B" w14:textId="77777777" w:rsidR="0019628D" w:rsidRPr="004B1509" w:rsidRDefault="0019628D" w:rsidP="0019628D">
            <w:pPr>
              <w:jc w:val="right"/>
              <w:rPr>
                <w:rFonts w:eastAsia="Calibri"/>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C4028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D9F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5CC8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4A9BD" w14:textId="77777777" w:rsidR="0019628D" w:rsidRPr="004B1509" w:rsidRDefault="0019628D" w:rsidP="0019628D">
            <w:pPr>
              <w:jc w:val="center"/>
              <w:rPr>
                <w:rFonts w:eastAsia="Calibri"/>
                <w:bCs/>
                <w:szCs w:val="22"/>
              </w:rPr>
            </w:pPr>
            <w:r w:rsidRPr="004B1509">
              <w:rPr>
                <w:rFonts w:eastAsia="Calibri"/>
                <w:bCs/>
                <w:szCs w:val="22"/>
              </w:rPr>
              <w:t>4400-5594-2311</w:t>
            </w:r>
          </w:p>
        </w:tc>
      </w:tr>
      <w:tr w:rsidR="0019628D" w:rsidRPr="004B1509" w14:paraId="53A5CA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0CFA09"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0F6F2" w14:textId="77777777" w:rsidR="0019628D" w:rsidRPr="004B1509" w:rsidRDefault="0019628D" w:rsidP="0019628D">
            <w:pPr>
              <w:rPr>
                <w:rFonts w:eastAsia="Calibri"/>
                <w:szCs w:val="22"/>
              </w:rPr>
            </w:pPr>
            <w:r w:rsidRPr="004B1509">
              <w:rPr>
                <w:rFonts w:eastAsia="Calibri"/>
                <w:szCs w:val="22"/>
              </w:rPr>
              <w:t>tr-53-5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6E8D49" w14:textId="77777777" w:rsidR="0019628D" w:rsidRPr="004B1509" w:rsidRDefault="0019628D" w:rsidP="0019628D">
            <w:pPr>
              <w:rPr>
                <w:rFonts w:eastAsia="Calibri"/>
                <w:szCs w:val="22"/>
              </w:rPr>
            </w:pPr>
            <w:r w:rsidRPr="004B1509">
              <w:rPr>
                <w:rFonts w:eastAsia="Calibri"/>
                <w:szCs w:val="22"/>
              </w:rPr>
              <w:t>Ąžuolų g., Vašuokėnų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F0E85" w14:textId="77777777" w:rsidR="0019628D" w:rsidRPr="004B1509" w:rsidRDefault="0019628D" w:rsidP="0019628D">
            <w:pPr>
              <w:jc w:val="right"/>
              <w:rPr>
                <w:rFonts w:eastAsia="Calibri"/>
                <w:bCs/>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CFED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8BDE4" w14:textId="77777777" w:rsidR="0019628D" w:rsidRPr="004B1509" w:rsidRDefault="0019628D" w:rsidP="0019628D">
            <w:pPr>
              <w:jc w:val="right"/>
              <w:rPr>
                <w:rFonts w:eastAsia="Calibri"/>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9BA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3D4AE"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2E270" w14:textId="77777777" w:rsidR="0019628D" w:rsidRPr="004B1509" w:rsidRDefault="0019628D" w:rsidP="0019628D">
            <w:pPr>
              <w:jc w:val="center"/>
              <w:rPr>
                <w:rFonts w:eastAsia="Calibri"/>
                <w:bCs/>
                <w:szCs w:val="22"/>
              </w:rPr>
            </w:pPr>
            <w:r w:rsidRPr="004B1509">
              <w:rPr>
                <w:rFonts w:eastAsia="Calibri"/>
                <w:bCs/>
                <w:szCs w:val="22"/>
              </w:rPr>
              <w:t>4400-5594-2322</w:t>
            </w:r>
          </w:p>
        </w:tc>
      </w:tr>
      <w:tr w:rsidR="0019628D" w:rsidRPr="004B1509" w14:paraId="62EBC4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5AC07B"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6E130" w14:textId="77777777" w:rsidR="0019628D" w:rsidRPr="004B1509" w:rsidRDefault="0019628D" w:rsidP="0019628D">
            <w:pPr>
              <w:rPr>
                <w:rFonts w:eastAsia="Calibri"/>
                <w:szCs w:val="22"/>
              </w:rPr>
            </w:pPr>
            <w:r w:rsidRPr="004B1509">
              <w:rPr>
                <w:rFonts w:eastAsia="Calibri"/>
                <w:szCs w:val="22"/>
              </w:rPr>
              <w:t>tr-53-4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49B240" w14:textId="77777777" w:rsidR="0019628D" w:rsidRPr="004B1509" w:rsidRDefault="0019628D" w:rsidP="0019628D">
            <w:pPr>
              <w:rPr>
                <w:rFonts w:eastAsia="Calibri"/>
                <w:szCs w:val="22"/>
              </w:rPr>
            </w:pPr>
            <w:r w:rsidRPr="004B1509">
              <w:rPr>
                <w:rFonts w:eastAsia="Calibri"/>
                <w:szCs w:val="22"/>
              </w:rPr>
              <w:t>Ežero g., Vašuokėnų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8037C" w14:textId="77777777" w:rsidR="0019628D" w:rsidRPr="004B1509" w:rsidRDefault="0019628D" w:rsidP="0019628D">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BA9BC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173" w14:textId="77777777" w:rsidR="0019628D" w:rsidRPr="00BE3B54" w:rsidRDefault="0019628D" w:rsidP="0019628D">
            <w:pPr>
              <w:jc w:val="right"/>
              <w:rPr>
                <w:rFonts w:eastAsia="Calibri"/>
                <w:szCs w:val="22"/>
              </w:rPr>
            </w:pPr>
            <w:r w:rsidRPr="00BE3B54">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0EB0C" w14:textId="2404318F" w:rsidR="0019628D" w:rsidRPr="004B1509" w:rsidRDefault="0019628D" w:rsidP="0019628D">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D61621"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1BE9F8" w14:textId="77777777" w:rsidR="0019628D" w:rsidRPr="004B1509" w:rsidRDefault="0019628D" w:rsidP="0019628D">
            <w:pPr>
              <w:jc w:val="center"/>
              <w:rPr>
                <w:rFonts w:eastAsia="Calibri"/>
                <w:bCs/>
                <w:szCs w:val="22"/>
              </w:rPr>
            </w:pPr>
            <w:r w:rsidRPr="004B1509">
              <w:rPr>
                <w:rFonts w:eastAsia="Calibri"/>
                <w:bCs/>
                <w:szCs w:val="22"/>
              </w:rPr>
              <w:t>4400-5594-2344</w:t>
            </w:r>
          </w:p>
        </w:tc>
      </w:tr>
      <w:tr w:rsidR="0019628D" w:rsidRPr="00421261" w14:paraId="6BE7CF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D2FB80" w14:textId="77777777" w:rsidR="0019628D" w:rsidRPr="00421261"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071398" w14:textId="77777777" w:rsidR="0019628D" w:rsidRPr="00421261" w:rsidRDefault="0019628D" w:rsidP="0019628D">
            <w:pPr>
              <w:rPr>
                <w:rFonts w:eastAsia="Calibri"/>
                <w:color w:val="FF0000"/>
                <w:szCs w:val="22"/>
              </w:rPr>
            </w:pPr>
            <w:r w:rsidRPr="00421261">
              <w:rPr>
                <w:rFonts w:eastAsia="Calibri"/>
                <w:color w:val="FF0000"/>
                <w:szCs w:val="22"/>
              </w:rPr>
              <w:t>tr-99-1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87B3F7" w14:textId="77777777" w:rsidR="0019628D" w:rsidRPr="00421261" w:rsidRDefault="0019628D" w:rsidP="0019628D">
            <w:pPr>
              <w:rPr>
                <w:rFonts w:eastAsia="Calibri"/>
                <w:color w:val="FF0000"/>
                <w:szCs w:val="22"/>
              </w:rPr>
            </w:pPr>
            <w:r w:rsidRPr="00421261">
              <w:rPr>
                <w:rFonts w:eastAsia="Calibri"/>
                <w:color w:val="FF0000"/>
                <w:szCs w:val="22"/>
              </w:rPr>
              <w:t>Pievų g., Umėnų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FED6A" w14:textId="695A7EE5" w:rsidR="0019628D" w:rsidRPr="00421261" w:rsidRDefault="0019628D" w:rsidP="0019628D">
            <w:pPr>
              <w:jc w:val="right"/>
              <w:rPr>
                <w:rFonts w:eastAsia="Calibri"/>
                <w:color w:val="FF0000"/>
                <w:szCs w:val="22"/>
              </w:rPr>
            </w:pPr>
            <w:r w:rsidRPr="00421261">
              <w:rPr>
                <w:rFonts w:eastAsia="Calibri"/>
                <w:strike/>
                <w:color w:val="FF0000"/>
                <w:szCs w:val="22"/>
              </w:rPr>
              <w:t>541</w:t>
            </w:r>
            <w:r>
              <w:rPr>
                <w:rFonts w:eastAsia="Calibri"/>
                <w:color w:val="FF0000"/>
                <w:szCs w:val="22"/>
              </w:rPr>
              <w:t> </w:t>
            </w:r>
            <w:r w:rsidRPr="00421261">
              <w:rPr>
                <w:rFonts w:eastAsia="Calibri"/>
                <w:b/>
                <w:bCs/>
                <w:color w:val="FF0000"/>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3B786" w14:textId="77777777" w:rsidR="0019628D" w:rsidRPr="00421261" w:rsidRDefault="0019628D" w:rsidP="0019628D">
            <w:pPr>
              <w:jc w:val="right"/>
              <w:rPr>
                <w:rFonts w:eastAsia="Calibri"/>
                <w:color w:val="FF0000"/>
                <w:szCs w:val="22"/>
              </w:rPr>
            </w:pPr>
            <w:r w:rsidRPr="004212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47C7A" w14:textId="77777777" w:rsidR="0019628D" w:rsidRPr="00421261" w:rsidRDefault="0019628D" w:rsidP="0019628D">
            <w:pPr>
              <w:jc w:val="right"/>
              <w:rPr>
                <w:rFonts w:eastAsia="Calibri"/>
                <w:color w:val="FF0000"/>
                <w:szCs w:val="22"/>
              </w:rPr>
            </w:pPr>
            <w:r w:rsidRPr="0042126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82446" w14:textId="0E4C1B42" w:rsidR="0019628D" w:rsidRPr="00421261" w:rsidRDefault="0019628D" w:rsidP="0019628D">
            <w:pPr>
              <w:jc w:val="right"/>
              <w:rPr>
                <w:rFonts w:eastAsia="Calibri"/>
                <w:color w:val="FF0000"/>
                <w:szCs w:val="22"/>
              </w:rPr>
            </w:pPr>
            <w:r w:rsidRPr="00421261">
              <w:rPr>
                <w:rFonts w:eastAsia="Calibri"/>
                <w:strike/>
                <w:color w:val="FF0000"/>
                <w:szCs w:val="22"/>
              </w:rPr>
              <w:t>541</w:t>
            </w:r>
            <w:r>
              <w:rPr>
                <w:rFonts w:eastAsia="Calibri"/>
                <w:color w:val="FF0000"/>
                <w:szCs w:val="22"/>
              </w:rPr>
              <w:t> </w:t>
            </w:r>
            <w:r w:rsidRPr="00421261">
              <w:rPr>
                <w:rFonts w:eastAsia="Calibri"/>
                <w:b/>
                <w:bCs/>
                <w:color w:val="FF0000"/>
                <w:szCs w:val="22"/>
              </w:rPr>
              <w:t>169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43DA4" w14:textId="77777777" w:rsidR="0019628D" w:rsidRPr="00421261" w:rsidRDefault="0019628D" w:rsidP="0019628D">
            <w:pPr>
              <w:jc w:val="center"/>
              <w:rPr>
                <w:rFonts w:eastAsia="Calibri"/>
                <w:bCs/>
                <w:color w:val="FF0000"/>
                <w:szCs w:val="22"/>
              </w:rPr>
            </w:pPr>
            <w:r w:rsidRPr="0042126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ED767F" w14:textId="0AAFD1AF" w:rsidR="0019628D" w:rsidRPr="00421261" w:rsidRDefault="0019628D" w:rsidP="0019628D">
            <w:pPr>
              <w:jc w:val="center"/>
              <w:rPr>
                <w:rFonts w:eastAsia="Calibri"/>
                <w:b/>
                <w:bCs/>
                <w:color w:val="FF0000"/>
                <w:szCs w:val="22"/>
              </w:rPr>
            </w:pPr>
            <w:r w:rsidRPr="00421261">
              <w:rPr>
                <w:rFonts w:eastAsia="Calibri"/>
                <w:b/>
                <w:bCs/>
                <w:color w:val="FF0000"/>
                <w:szCs w:val="22"/>
              </w:rPr>
              <w:t>4400-6403-6511</w:t>
            </w:r>
          </w:p>
        </w:tc>
      </w:tr>
      <w:tr w:rsidR="0019628D" w:rsidRPr="000118F1" w14:paraId="4230BA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157077" w14:textId="77777777" w:rsidR="0019628D" w:rsidRPr="000118F1" w:rsidRDefault="0019628D" w:rsidP="0019628D">
            <w:pPr>
              <w:numPr>
                <w:ilvl w:val="0"/>
                <w:numId w:val="24"/>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884D63" w14:textId="77777777" w:rsidR="0019628D" w:rsidRPr="000118F1" w:rsidRDefault="0019628D" w:rsidP="0019628D">
            <w:pPr>
              <w:rPr>
                <w:rFonts w:eastAsia="Calibri"/>
                <w:color w:val="FF0000"/>
                <w:szCs w:val="22"/>
              </w:rPr>
            </w:pPr>
            <w:r w:rsidRPr="000118F1">
              <w:rPr>
                <w:rFonts w:eastAsia="Calibri"/>
                <w:color w:val="FF0000"/>
                <w:szCs w:val="22"/>
              </w:rPr>
              <w:t>tr23890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0DA5BC" w14:textId="77777777" w:rsidR="0019628D" w:rsidRPr="000118F1" w:rsidRDefault="0019628D" w:rsidP="0019628D">
            <w:pPr>
              <w:rPr>
                <w:rFonts w:eastAsia="Calibri"/>
                <w:color w:val="FF0000"/>
                <w:szCs w:val="22"/>
              </w:rPr>
            </w:pPr>
            <w:r w:rsidRPr="000118F1">
              <w:rPr>
                <w:rFonts w:eastAsia="Calibri"/>
                <w:color w:val="FF0000"/>
                <w:szCs w:val="22"/>
              </w:rPr>
              <w:t>Anykščių g., Žiedonių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9BDDD0" w14:textId="0F873BA5" w:rsidR="0019628D" w:rsidRPr="000118F1" w:rsidRDefault="0019628D" w:rsidP="0019628D">
            <w:pPr>
              <w:jc w:val="right"/>
              <w:rPr>
                <w:rFonts w:eastAsia="Calibri"/>
                <w:color w:val="FF0000"/>
                <w:szCs w:val="22"/>
              </w:rPr>
            </w:pPr>
            <w:r w:rsidRPr="000118F1">
              <w:rPr>
                <w:rFonts w:eastAsia="Calibri"/>
                <w:strike/>
                <w:color w:val="FF0000"/>
                <w:szCs w:val="22"/>
              </w:rPr>
              <w:t>310</w:t>
            </w:r>
            <w:r>
              <w:rPr>
                <w:rFonts w:eastAsia="Calibri"/>
                <w:color w:val="FF0000"/>
                <w:szCs w:val="22"/>
              </w:rPr>
              <w:t> </w:t>
            </w:r>
            <w:r w:rsidRPr="000118F1">
              <w:rPr>
                <w:rFonts w:eastAsia="Calibri"/>
                <w:b/>
                <w:bCs/>
                <w:color w:val="FF0000"/>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9371A" w14:textId="77777777" w:rsidR="0019628D" w:rsidRPr="000118F1" w:rsidRDefault="0019628D" w:rsidP="0019628D">
            <w:pPr>
              <w:jc w:val="right"/>
              <w:rPr>
                <w:rFonts w:eastAsia="Calibri"/>
                <w:strike/>
                <w:color w:val="FF0000"/>
                <w:szCs w:val="22"/>
              </w:rPr>
            </w:pPr>
            <w:r w:rsidRPr="000118F1">
              <w:rPr>
                <w:rFonts w:eastAsia="Calibri"/>
                <w:strike/>
                <w:color w:val="FF0000"/>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39F4F" w14:textId="01CC3467" w:rsidR="0019628D" w:rsidRPr="000118F1" w:rsidRDefault="0019628D" w:rsidP="0019628D">
            <w:pPr>
              <w:jc w:val="right"/>
              <w:rPr>
                <w:rFonts w:eastAsia="Calibri"/>
                <w:b/>
                <w:bCs/>
                <w:color w:val="FF0000"/>
                <w:szCs w:val="22"/>
              </w:rPr>
            </w:pPr>
            <w:r w:rsidRPr="000118F1">
              <w:rPr>
                <w:rFonts w:eastAsia="Calibri"/>
                <w:b/>
                <w:bCs/>
                <w:color w:val="FF0000"/>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382C0" w14:textId="77777777" w:rsidR="0019628D" w:rsidRPr="000118F1" w:rsidRDefault="0019628D" w:rsidP="0019628D">
            <w:pPr>
              <w:jc w:val="right"/>
              <w:rPr>
                <w:rFonts w:eastAsia="Calibri"/>
                <w:color w:val="FF0000"/>
                <w:szCs w:val="22"/>
              </w:rPr>
            </w:pPr>
            <w:r w:rsidRPr="000118F1">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BCCB4" w14:textId="77777777" w:rsidR="0019628D" w:rsidRPr="000118F1" w:rsidRDefault="0019628D" w:rsidP="0019628D">
            <w:pPr>
              <w:jc w:val="center"/>
              <w:rPr>
                <w:rFonts w:eastAsia="Calibri"/>
                <w:bCs/>
                <w:color w:val="FF0000"/>
                <w:szCs w:val="22"/>
              </w:rPr>
            </w:pPr>
            <w:r w:rsidRPr="000118F1">
              <w:rPr>
                <w:rFonts w:eastAsia="Calibri"/>
                <w:bCs/>
                <w:color w:val="FF0000"/>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08DDC5" w14:textId="28DC9DFF" w:rsidR="0019628D" w:rsidRPr="000118F1" w:rsidRDefault="0019628D" w:rsidP="0019628D">
            <w:pPr>
              <w:jc w:val="center"/>
              <w:rPr>
                <w:rFonts w:eastAsia="Calibri"/>
                <w:b/>
                <w:bCs/>
                <w:color w:val="FF0000"/>
                <w:szCs w:val="22"/>
              </w:rPr>
            </w:pPr>
            <w:r w:rsidRPr="000118F1">
              <w:rPr>
                <w:rFonts w:eastAsia="Calibri"/>
                <w:b/>
                <w:bCs/>
                <w:color w:val="FF0000"/>
                <w:szCs w:val="22"/>
              </w:rPr>
              <w:t>4400-6403-6500</w:t>
            </w:r>
          </w:p>
        </w:tc>
      </w:tr>
      <w:tr w:rsidR="0019628D" w:rsidRPr="004B1509" w14:paraId="2624F0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6590BF" w14:textId="77777777" w:rsidR="0019628D" w:rsidRPr="004B1509" w:rsidRDefault="0019628D" w:rsidP="0019628D">
            <w:pPr>
              <w:numPr>
                <w:ilvl w:val="0"/>
                <w:numId w:val="24"/>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6EE060" w14:textId="77777777" w:rsidR="0019628D" w:rsidRPr="004B1509" w:rsidRDefault="0019628D" w:rsidP="0019628D">
            <w:pPr>
              <w:rPr>
                <w:rFonts w:eastAsia="Calibri"/>
                <w:szCs w:val="22"/>
              </w:rPr>
            </w:pPr>
            <w:r w:rsidRPr="004B1509">
              <w:rPr>
                <w:rFonts w:eastAsia="Calibri"/>
                <w:szCs w:val="22"/>
              </w:rPr>
              <w:t>tr50-2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1A2BFC8" w14:textId="77777777" w:rsidR="0019628D" w:rsidRPr="004B1509" w:rsidRDefault="0019628D" w:rsidP="0019628D">
            <w:pPr>
              <w:rPr>
                <w:rFonts w:eastAsia="Calibri"/>
                <w:szCs w:val="22"/>
              </w:rPr>
            </w:pPr>
            <w:r w:rsidRPr="004B1509">
              <w:rPr>
                <w:rFonts w:eastAsia="Calibri"/>
                <w:szCs w:val="22"/>
              </w:rPr>
              <w:t>Žempučių g., Žiedonių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42DB3" w14:textId="77777777" w:rsidR="0019628D" w:rsidRPr="004B1509" w:rsidRDefault="0019628D" w:rsidP="0019628D">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A284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74C1C" w14:textId="77777777" w:rsidR="0019628D" w:rsidRPr="004B1509" w:rsidRDefault="0019628D" w:rsidP="0019628D">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DFA9B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F69C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0A31CA" w14:textId="77777777" w:rsidR="0019628D" w:rsidRPr="004B1509" w:rsidRDefault="0019628D" w:rsidP="0019628D">
            <w:pPr>
              <w:jc w:val="center"/>
              <w:rPr>
                <w:rFonts w:eastAsia="Calibri"/>
                <w:szCs w:val="22"/>
              </w:rPr>
            </w:pPr>
            <w:r w:rsidRPr="004B1509">
              <w:rPr>
                <w:rFonts w:eastAsia="Calibri"/>
                <w:szCs w:val="22"/>
              </w:rPr>
              <w:t>4400-5413-4626</w:t>
            </w:r>
          </w:p>
        </w:tc>
      </w:tr>
      <w:tr w:rsidR="0019628D" w:rsidRPr="004B1509" w14:paraId="2FD358F5"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721F7186"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10.2.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3B5306D5" w14:textId="77777777" w:rsidR="0019628D" w:rsidRPr="004B1509" w:rsidRDefault="0019628D" w:rsidP="0019628D">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tcPr>
          <w:p w14:paraId="7B39FB9B" w14:textId="4460A0D7" w:rsidR="0019628D" w:rsidRPr="004B1509" w:rsidRDefault="0019628D" w:rsidP="0019628D">
            <w:pPr>
              <w:jc w:val="right"/>
              <w:rPr>
                <w:rFonts w:eastAsia="Calibri"/>
                <w:bCs/>
                <w:i/>
                <w:iCs/>
                <w:szCs w:val="22"/>
              </w:rPr>
            </w:pPr>
            <w:r w:rsidRPr="00383316">
              <w:rPr>
                <w:rFonts w:eastAsia="Calibri"/>
                <w:bCs/>
                <w:i/>
                <w:iCs/>
                <w:strike/>
                <w:szCs w:val="22"/>
              </w:rPr>
              <w:t>156519</w:t>
            </w:r>
            <w:r w:rsidR="00383316">
              <w:rPr>
                <w:rFonts w:eastAsia="Calibri"/>
                <w:bCs/>
                <w:i/>
                <w:iCs/>
                <w:szCs w:val="22"/>
              </w:rPr>
              <w:t xml:space="preserve"> </w:t>
            </w:r>
            <w:r w:rsidR="00383316" w:rsidRPr="00383316">
              <w:rPr>
                <w:rFonts w:eastAsia="Calibri"/>
                <w:b/>
                <w:i/>
                <w:iCs/>
                <w:szCs w:val="22"/>
              </w:rPr>
              <w:t>151477</w:t>
            </w:r>
          </w:p>
        </w:tc>
        <w:tc>
          <w:tcPr>
            <w:tcW w:w="1133" w:type="dxa"/>
            <w:tcBorders>
              <w:top w:val="single" w:sz="4" w:space="0" w:color="auto"/>
              <w:left w:val="single" w:sz="4" w:space="0" w:color="auto"/>
              <w:bottom w:val="single" w:sz="4" w:space="0" w:color="auto"/>
              <w:right w:val="single" w:sz="4" w:space="0" w:color="auto"/>
            </w:tcBorders>
            <w:vAlign w:val="center"/>
          </w:tcPr>
          <w:p w14:paraId="7A766E87" w14:textId="78692E9D" w:rsidR="0019628D" w:rsidRPr="004B1509" w:rsidRDefault="0019628D" w:rsidP="0019628D">
            <w:pPr>
              <w:jc w:val="right"/>
              <w:rPr>
                <w:rFonts w:eastAsia="Calibri"/>
                <w:i/>
                <w:iCs/>
                <w:szCs w:val="22"/>
              </w:rPr>
            </w:pPr>
            <w:r w:rsidRPr="00383316">
              <w:rPr>
                <w:rFonts w:eastAsia="Calibri"/>
                <w:i/>
                <w:iCs/>
                <w:strike/>
                <w:szCs w:val="22"/>
              </w:rPr>
              <w:t>793</w:t>
            </w:r>
            <w:r w:rsidR="00383316">
              <w:rPr>
                <w:rFonts w:eastAsia="Calibri"/>
                <w:i/>
                <w:iCs/>
                <w:szCs w:val="22"/>
              </w:rPr>
              <w:t xml:space="preserve"> </w:t>
            </w:r>
            <w:r w:rsidR="00383316" w:rsidRPr="00383316">
              <w:rPr>
                <w:rFonts w:eastAsia="Calibri"/>
                <w:b/>
                <w:i/>
                <w:iCs/>
                <w:szCs w:val="22"/>
              </w:rPr>
              <w:t>225</w:t>
            </w:r>
          </w:p>
        </w:tc>
        <w:tc>
          <w:tcPr>
            <w:tcW w:w="1133" w:type="dxa"/>
            <w:tcBorders>
              <w:top w:val="single" w:sz="4" w:space="0" w:color="auto"/>
              <w:left w:val="single" w:sz="4" w:space="0" w:color="auto"/>
              <w:bottom w:val="single" w:sz="4" w:space="0" w:color="auto"/>
              <w:right w:val="single" w:sz="4" w:space="0" w:color="auto"/>
            </w:tcBorders>
            <w:vAlign w:val="center"/>
          </w:tcPr>
          <w:p w14:paraId="2C7B2FC0" w14:textId="6FF31A3D" w:rsidR="0019628D" w:rsidRPr="004B1509" w:rsidRDefault="0019628D" w:rsidP="0019628D">
            <w:pPr>
              <w:jc w:val="right"/>
              <w:rPr>
                <w:rFonts w:eastAsia="Calibri"/>
                <w:i/>
                <w:iCs/>
                <w:szCs w:val="22"/>
              </w:rPr>
            </w:pPr>
            <w:r w:rsidRPr="00383316">
              <w:rPr>
                <w:rFonts w:eastAsia="Calibri"/>
                <w:i/>
                <w:iCs/>
                <w:strike/>
                <w:szCs w:val="22"/>
              </w:rPr>
              <w:t>85856</w:t>
            </w:r>
            <w:r w:rsidR="00383316">
              <w:rPr>
                <w:rFonts w:eastAsia="Calibri"/>
                <w:i/>
                <w:iCs/>
                <w:szCs w:val="22"/>
              </w:rPr>
              <w:t xml:space="preserve"> </w:t>
            </w:r>
            <w:r w:rsidR="00383316" w:rsidRPr="00383316">
              <w:rPr>
                <w:rFonts w:eastAsia="Calibri"/>
                <w:b/>
                <w:i/>
                <w:iCs/>
                <w:szCs w:val="22"/>
              </w:rPr>
              <w:t>98242</w:t>
            </w:r>
          </w:p>
        </w:tc>
        <w:tc>
          <w:tcPr>
            <w:tcW w:w="1133" w:type="dxa"/>
            <w:tcBorders>
              <w:top w:val="single" w:sz="4" w:space="0" w:color="auto"/>
              <w:left w:val="single" w:sz="4" w:space="0" w:color="auto"/>
              <w:bottom w:val="single" w:sz="4" w:space="0" w:color="auto"/>
              <w:right w:val="single" w:sz="4" w:space="0" w:color="auto"/>
            </w:tcBorders>
            <w:vAlign w:val="center"/>
          </w:tcPr>
          <w:p w14:paraId="0CE39239" w14:textId="276A4147" w:rsidR="0019628D" w:rsidRPr="004B1509" w:rsidRDefault="0019628D" w:rsidP="0019628D">
            <w:pPr>
              <w:jc w:val="right"/>
              <w:rPr>
                <w:rFonts w:eastAsia="Calibri"/>
                <w:bCs/>
                <w:i/>
                <w:iCs/>
                <w:szCs w:val="22"/>
              </w:rPr>
            </w:pPr>
            <w:r w:rsidRPr="00383316">
              <w:rPr>
                <w:rFonts w:eastAsia="Calibri"/>
                <w:bCs/>
                <w:i/>
                <w:iCs/>
                <w:strike/>
                <w:szCs w:val="22"/>
              </w:rPr>
              <w:t>69870</w:t>
            </w:r>
            <w:r w:rsidR="00383316">
              <w:rPr>
                <w:rFonts w:eastAsia="Calibri"/>
                <w:bCs/>
                <w:i/>
                <w:iCs/>
                <w:szCs w:val="22"/>
              </w:rPr>
              <w:t xml:space="preserve"> </w:t>
            </w:r>
            <w:r w:rsidR="00383316" w:rsidRPr="00383316">
              <w:rPr>
                <w:rFonts w:eastAsia="Calibri"/>
                <w:b/>
                <w:i/>
                <w:iCs/>
                <w:szCs w:val="22"/>
              </w:rPr>
              <w:t>53010</w:t>
            </w:r>
          </w:p>
        </w:tc>
        <w:tc>
          <w:tcPr>
            <w:tcW w:w="1133" w:type="dxa"/>
            <w:tcBorders>
              <w:top w:val="single" w:sz="4" w:space="0" w:color="auto"/>
              <w:left w:val="single" w:sz="4" w:space="0" w:color="auto"/>
              <w:bottom w:val="single" w:sz="4" w:space="0" w:color="auto"/>
              <w:right w:val="single" w:sz="4" w:space="0" w:color="auto"/>
            </w:tcBorders>
            <w:vAlign w:val="center"/>
          </w:tcPr>
          <w:p w14:paraId="116D5466"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A4B8FAB" w14:textId="77777777" w:rsidR="0019628D" w:rsidRPr="004B1509" w:rsidRDefault="0019628D" w:rsidP="0019628D">
            <w:pPr>
              <w:jc w:val="center"/>
              <w:rPr>
                <w:rFonts w:eastAsia="Calibri"/>
                <w:i/>
                <w:iCs/>
                <w:szCs w:val="22"/>
              </w:rPr>
            </w:pPr>
          </w:p>
        </w:tc>
      </w:tr>
      <w:tr w:rsidR="0019628D" w:rsidRPr="00580B3B" w14:paraId="5AEB80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086D91" w14:textId="77777777" w:rsidR="0019628D" w:rsidRPr="00580B3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4738" w14:textId="77777777" w:rsidR="0019628D" w:rsidRPr="00580B3B" w:rsidRDefault="0019628D" w:rsidP="0019628D">
            <w:pPr>
              <w:rPr>
                <w:rFonts w:eastAsia="Calibri"/>
                <w:color w:val="FF0000"/>
                <w:szCs w:val="22"/>
              </w:rPr>
            </w:pPr>
            <w:r w:rsidRPr="00580B3B">
              <w:rPr>
                <w:rFonts w:eastAsia="Calibri"/>
                <w:color w:val="FF0000"/>
                <w:szCs w:val="22"/>
              </w:rPr>
              <w:t>tr-1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98E644" w14:textId="77777777" w:rsidR="0019628D" w:rsidRPr="00580B3B" w:rsidRDefault="0019628D" w:rsidP="0019628D">
            <w:pPr>
              <w:rPr>
                <w:rFonts w:eastAsia="Calibri"/>
                <w:color w:val="FF0000"/>
                <w:szCs w:val="22"/>
              </w:rPr>
            </w:pPr>
            <w:r w:rsidRPr="00580B3B">
              <w:rPr>
                <w:rFonts w:eastAsia="Calibri"/>
                <w:color w:val="FF0000"/>
                <w:szCs w:val="22"/>
              </w:rPr>
              <w:t>Jackagalys–Petkūnai–Surdegis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9E02" w14:textId="1016767B" w:rsidR="0019628D" w:rsidRPr="00580B3B" w:rsidRDefault="0019628D" w:rsidP="0019628D">
            <w:pPr>
              <w:jc w:val="right"/>
              <w:rPr>
                <w:rFonts w:eastAsia="Calibri"/>
                <w:color w:val="FF0000"/>
                <w:szCs w:val="22"/>
              </w:rPr>
            </w:pPr>
            <w:r w:rsidRPr="00580B3B">
              <w:rPr>
                <w:rFonts w:eastAsia="Calibri"/>
                <w:strike/>
                <w:color w:val="FF0000"/>
                <w:szCs w:val="22"/>
              </w:rPr>
              <w:t>5355</w:t>
            </w:r>
            <w:r>
              <w:rPr>
                <w:rFonts w:eastAsia="Calibri"/>
                <w:color w:val="FF0000"/>
                <w:szCs w:val="22"/>
              </w:rPr>
              <w:t xml:space="preserve"> </w:t>
            </w:r>
            <w:r w:rsidRPr="00580B3B">
              <w:rPr>
                <w:rFonts w:eastAsia="Calibri"/>
                <w:b/>
                <w:bCs/>
                <w:color w:val="FF0000"/>
                <w:szCs w:val="22"/>
              </w:rPr>
              <w:t>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8B4BA" w14:textId="77777777" w:rsidR="0019628D" w:rsidRPr="00580B3B" w:rsidRDefault="0019628D" w:rsidP="0019628D">
            <w:pPr>
              <w:jc w:val="right"/>
              <w:rPr>
                <w:rFonts w:eastAsia="Calibri"/>
                <w:color w:val="FF0000"/>
                <w:szCs w:val="22"/>
              </w:rPr>
            </w:pPr>
            <w:r w:rsidRPr="00580B3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A231A" w14:textId="700A5421" w:rsidR="0019628D" w:rsidRPr="00580B3B" w:rsidRDefault="0019628D" w:rsidP="0019628D">
            <w:pPr>
              <w:jc w:val="right"/>
              <w:rPr>
                <w:rFonts w:eastAsia="Calibri"/>
                <w:color w:val="FF0000"/>
                <w:szCs w:val="22"/>
              </w:rPr>
            </w:pPr>
            <w:r w:rsidRPr="00580B3B">
              <w:rPr>
                <w:rFonts w:eastAsia="Calibri"/>
                <w:strike/>
                <w:color w:val="FF0000"/>
                <w:szCs w:val="22"/>
              </w:rPr>
              <w:t>5355</w:t>
            </w:r>
            <w:r>
              <w:rPr>
                <w:rFonts w:eastAsia="Calibri"/>
                <w:color w:val="FF0000"/>
                <w:szCs w:val="22"/>
              </w:rPr>
              <w:t xml:space="preserve"> </w:t>
            </w:r>
            <w:r w:rsidRPr="00580B3B">
              <w:rPr>
                <w:rFonts w:eastAsia="Calibri"/>
                <w:b/>
                <w:bCs/>
                <w:color w:val="FF0000"/>
                <w:szCs w:val="22"/>
              </w:rPr>
              <w:t>5331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18CFD" w14:textId="77777777" w:rsidR="0019628D" w:rsidRPr="00580B3B" w:rsidRDefault="0019628D" w:rsidP="0019628D">
            <w:pPr>
              <w:jc w:val="right"/>
              <w:rPr>
                <w:rFonts w:eastAsia="Calibri"/>
                <w:color w:val="FF0000"/>
                <w:szCs w:val="22"/>
              </w:rPr>
            </w:pPr>
            <w:r w:rsidRPr="00580B3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A9902" w14:textId="77777777" w:rsidR="0019628D" w:rsidRPr="00580B3B" w:rsidRDefault="0019628D" w:rsidP="0019628D">
            <w:pPr>
              <w:jc w:val="center"/>
              <w:rPr>
                <w:rFonts w:eastAsia="Calibri"/>
                <w:bCs/>
                <w:color w:val="FF0000"/>
                <w:szCs w:val="22"/>
              </w:rPr>
            </w:pPr>
            <w:r w:rsidRPr="00580B3B">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2CA60F" w14:textId="4B653AAD" w:rsidR="0019628D" w:rsidRPr="00580B3B" w:rsidRDefault="0019628D" w:rsidP="0019628D">
            <w:pPr>
              <w:jc w:val="center"/>
              <w:rPr>
                <w:rFonts w:eastAsia="Calibri"/>
                <w:b/>
                <w:bCs/>
                <w:color w:val="FF0000"/>
                <w:szCs w:val="22"/>
              </w:rPr>
            </w:pPr>
            <w:r w:rsidRPr="00580B3B">
              <w:rPr>
                <w:rFonts w:eastAsia="Calibri"/>
                <w:b/>
                <w:bCs/>
                <w:color w:val="FF0000"/>
                <w:szCs w:val="22"/>
              </w:rPr>
              <w:t>4400-6403-6588</w:t>
            </w:r>
          </w:p>
        </w:tc>
      </w:tr>
      <w:tr w:rsidR="0019628D" w:rsidRPr="004B1509" w14:paraId="04D6057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AC281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8B433D" w14:textId="77777777" w:rsidR="0019628D" w:rsidRPr="004B1509" w:rsidRDefault="0019628D" w:rsidP="0019628D">
            <w:pPr>
              <w:rPr>
                <w:rFonts w:eastAsia="Calibri"/>
                <w:szCs w:val="22"/>
              </w:rPr>
            </w:pPr>
            <w:r w:rsidRPr="004B1509">
              <w:rPr>
                <w:rFonts w:eastAsia="Calibri"/>
                <w:szCs w:val="22"/>
              </w:rPr>
              <w:t>tr-100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39F542C" w14:textId="77777777" w:rsidR="0019628D" w:rsidRPr="004B1509" w:rsidRDefault="0019628D" w:rsidP="0019628D">
            <w:pPr>
              <w:rPr>
                <w:rFonts w:eastAsia="Calibri"/>
                <w:szCs w:val="22"/>
              </w:rPr>
            </w:pPr>
            <w:r w:rsidRPr="004B1509">
              <w:rPr>
                <w:rFonts w:eastAsia="Calibri"/>
                <w:szCs w:val="22"/>
              </w:rPr>
              <w:t>Privažiuojamasis kelias prie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D1418" w14:textId="77777777" w:rsidR="0019628D" w:rsidRPr="004B1509" w:rsidRDefault="0019628D" w:rsidP="0019628D">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8BD2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D523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8DCAD" w14:textId="77777777" w:rsidR="0019628D" w:rsidRPr="004B1509" w:rsidRDefault="0019628D" w:rsidP="0019628D">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36D60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BE9E92" w14:textId="77777777" w:rsidR="0019628D" w:rsidRPr="004B1509" w:rsidRDefault="0019628D" w:rsidP="0019628D">
            <w:pPr>
              <w:jc w:val="center"/>
              <w:rPr>
                <w:rFonts w:eastAsia="Calibri"/>
                <w:szCs w:val="22"/>
              </w:rPr>
            </w:pPr>
            <w:r w:rsidRPr="004B1509">
              <w:rPr>
                <w:rFonts w:eastAsia="Calibri"/>
                <w:szCs w:val="22"/>
              </w:rPr>
              <w:t>-</w:t>
            </w:r>
          </w:p>
        </w:tc>
      </w:tr>
      <w:tr w:rsidR="0019628D" w:rsidRPr="003B621E" w14:paraId="61049A2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9C18BF" w14:textId="77777777" w:rsidR="0019628D" w:rsidRPr="003B621E"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6E168C" w14:textId="77777777" w:rsidR="0019628D" w:rsidRPr="003B621E" w:rsidRDefault="0019628D" w:rsidP="0019628D">
            <w:pPr>
              <w:rPr>
                <w:rFonts w:eastAsia="Calibri"/>
                <w:color w:val="FF0000"/>
                <w:szCs w:val="22"/>
              </w:rPr>
            </w:pPr>
            <w:r w:rsidRPr="003B621E">
              <w:rPr>
                <w:rFonts w:eastAsia="Calibri"/>
                <w:color w:val="FF0000"/>
                <w:szCs w:val="22"/>
              </w:rPr>
              <w:t>tr-101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663FDC9" w14:textId="77777777" w:rsidR="0019628D" w:rsidRPr="003B621E" w:rsidRDefault="0019628D" w:rsidP="0019628D">
            <w:pPr>
              <w:rPr>
                <w:rFonts w:eastAsia="Calibri"/>
                <w:color w:val="FF0000"/>
                <w:szCs w:val="22"/>
              </w:rPr>
            </w:pPr>
            <w:r w:rsidRPr="003B621E">
              <w:rPr>
                <w:rFonts w:eastAsia="Calibri"/>
                <w:color w:val="FF0000"/>
                <w:szCs w:val="22"/>
              </w:rPr>
              <w:t>Mediniškiai–Briedinė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BC47C" w14:textId="28DBDB3C" w:rsidR="0019628D" w:rsidRPr="003B621E" w:rsidRDefault="0019628D" w:rsidP="0019628D">
            <w:pPr>
              <w:jc w:val="right"/>
              <w:rPr>
                <w:rFonts w:eastAsia="Calibri"/>
                <w:color w:val="FF0000"/>
                <w:szCs w:val="22"/>
              </w:rPr>
            </w:pPr>
            <w:r w:rsidRPr="003B621E">
              <w:rPr>
                <w:rFonts w:eastAsia="Calibri"/>
                <w:strike/>
                <w:color w:val="FF0000"/>
                <w:szCs w:val="22"/>
              </w:rPr>
              <w:t>1371</w:t>
            </w:r>
            <w:r>
              <w:rPr>
                <w:rFonts w:eastAsia="Calibri"/>
                <w:color w:val="FF0000"/>
                <w:szCs w:val="22"/>
              </w:rPr>
              <w:t xml:space="preserve"> </w:t>
            </w:r>
            <w:r w:rsidRPr="003B621E">
              <w:rPr>
                <w:rFonts w:eastAsia="Calibri"/>
                <w:b/>
                <w:bCs/>
                <w:color w:val="FF0000"/>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DB94B" w14:textId="77777777" w:rsidR="0019628D" w:rsidRPr="003B621E" w:rsidRDefault="0019628D" w:rsidP="0019628D">
            <w:pPr>
              <w:jc w:val="right"/>
              <w:rPr>
                <w:rFonts w:eastAsia="Calibri"/>
                <w:color w:val="FF0000"/>
                <w:szCs w:val="22"/>
              </w:rPr>
            </w:pPr>
            <w:r w:rsidRPr="003B621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A2977" w14:textId="7FA7E42B" w:rsidR="0019628D" w:rsidRPr="003B621E" w:rsidRDefault="0019628D" w:rsidP="0019628D">
            <w:pPr>
              <w:jc w:val="right"/>
              <w:rPr>
                <w:rFonts w:eastAsia="Calibri"/>
                <w:b/>
                <w:bCs/>
                <w:color w:val="FF0000"/>
                <w:szCs w:val="22"/>
              </w:rPr>
            </w:pPr>
            <w:r w:rsidRPr="003B621E">
              <w:rPr>
                <w:rFonts w:eastAsia="Calibri"/>
                <w:b/>
                <w:bCs/>
                <w:color w:val="FF0000"/>
                <w:szCs w:val="22"/>
              </w:rPr>
              <w:t>1073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55B56B" w14:textId="77777777" w:rsidR="0019628D" w:rsidRPr="003B621E" w:rsidRDefault="0019628D" w:rsidP="0019628D">
            <w:pPr>
              <w:jc w:val="right"/>
              <w:rPr>
                <w:rFonts w:eastAsia="Calibri"/>
                <w:strike/>
                <w:color w:val="FF0000"/>
                <w:szCs w:val="22"/>
              </w:rPr>
            </w:pPr>
            <w:r w:rsidRPr="003B621E">
              <w:rPr>
                <w:rFonts w:eastAsia="Calibri"/>
                <w:strike/>
                <w:color w:val="FF0000"/>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D6EAA" w14:textId="45CA9824" w:rsidR="0019628D" w:rsidRPr="003B621E" w:rsidRDefault="0019628D" w:rsidP="0019628D">
            <w:pPr>
              <w:jc w:val="center"/>
              <w:rPr>
                <w:rFonts w:eastAsia="Calibri"/>
                <w:bCs/>
                <w:color w:val="FF0000"/>
                <w:szCs w:val="22"/>
              </w:rPr>
            </w:pPr>
            <w:r w:rsidRPr="003B621E">
              <w:rPr>
                <w:rFonts w:eastAsia="Calibri"/>
                <w:bCs/>
                <w:strike/>
                <w:color w:val="FF0000"/>
                <w:szCs w:val="22"/>
              </w:rPr>
              <w:t>IIIv</w:t>
            </w:r>
            <w:r>
              <w:rPr>
                <w:rFonts w:eastAsia="Calibri"/>
                <w:bCs/>
                <w:color w:val="FF0000"/>
                <w:szCs w:val="22"/>
              </w:rPr>
              <w:t xml:space="preserve"> </w:t>
            </w:r>
            <w:r w:rsidRPr="003B621E">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2B2A5B" w14:textId="6272B4C5" w:rsidR="0019628D" w:rsidRPr="003B621E" w:rsidRDefault="0019628D" w:rsidP="0019628D">
            <w:pPr>
              <w:jc w:val="center"/>
              <w:rPr>
                <w:rFonts w:eastAsia="Calibri"/>
                <w:b/>
                <w:bCs/>
                <w:color w:val="FF0000"/>
                <w:szCs w:val="22"/>
              </w:rPr>
            </w:pPr>
            <w:r w:rsidRPr="003B621E">
              <w:rPr>
                <w:rFonts w:eastAsia="Calibri"/>
                <w:b/>
                <w:bCs/>
                <w:color w:val="FF0000"/>
                <w:szCs w:val="22"/>
              </w:rPr>
              <w:t>4400-6450-2187</w:t>
            </w:r>
          </w:p>
        </w:tc>
      </w:tr>
      <w:tr w:rsidR="0019628D" w:rsidRPr="003B621E" w14:paraId="63118C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9BCE9A" w14:textId="77777777" w:rsidR="0019628D" w:rsidRPr="003B621E"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18F09" w14:textId="77777777" w:rsidR="0019628D" w:rsidRPr="003B621E" w:rsidRDefault="0019628D" w:rsidP="0019628D">
            <w:pPr>
              <w:rPr>
                <w:rFonts w:eastAsia="Calibri"/>
                <w:color w:val="FF0000"/>
                <w:szCs w:val="22"/>
              </w:rPr>
            </w:pPr>
            <w:r w:rsidRPr="003B621E">
              <w:rPr>
                <w:rFonts w:eastAsia="Calibri"/>
                <w:color w:val="FF0000"/>
                <w:szCs w:val="22"/>
              </w:rPr>
              <w:t>tr-102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E922BD" w14:textId="77777777" w:rsidR="0019628D" w:rsidRPr="003B621E" w:rsidRDefault="0019628D" w:rsidP="0019628D">
            <w:pPr>
              <w:rPr>
                <w:rFonts w:eastAsia="Calibri"/>
                <w:color w:val="FF0000"/>
                <w:szCs w:val="22"/>
              </w:rPr>
            </w:pPr>
            <w:r w:rsidRPr="003B621E">
              <w:rPr>
                <w:rFonts w:eastAsia="Calibri"/>
                <w:color w:val="FF0000"/>
                <w:szCs w:val="22"/>
              </w:rPr>
              <w:t>Privažiuojamasis kelias prie gyvenamųjų namų Naujasėdžio k. nuo kelio Vašuokėnai–Viešintos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677A9" w14:textId="27315E3B" w:rsidR="0019628D" w:rsidRPr="003B621E" w:rsidRDefault="0019628D" w:rsidP="0019628D">
            <w:pPr>
              <w:jc w:val="right"/>
              <w:rPr>
                <w:rFonts w:eastAsia="Calibri"/>
                <w:color w:val="FF0000"/>
                <w:szCs w:val="22"/>
              </w:rPr>
            </w:pPr>
            <w:r w:rsidRPr="003B621E">
              <w:rPr>
                <w:rFonts w:eastAsia="Calibri"/>
                <w:strike/>
                <w:color w:val="FF0000"/>
                <w:szCs w:val="22"/>
              </w:rPr>
              <w:t>393</w:t>
            </w:r>
            <w:r>
              <w:rPr>
                <w:rFonts w:eastAsia="Calibri"/>
                <w:color w:val="FF0000"/>
                <w:szCs w:val="22"/>
              </w:rPr>
              <w:t> </w:t>
            </w:r>
            <w:r w:rsidRPr="003B621E">
              <w:rPr>
                <w:rFonts w:eastAsia="Calibri"/>
                <w:b/>
                <w:bCs/>
                <w:color w:val="FF0000"/>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987C7" w14:textId="77777777" w:rsidR="0019628D" w:rsidRPr="003B621E" w:rsidRDefault="0019628D" w:rsidP="0019628D">
            <w:pPr>
              <w:jc w:val="right"/>
              <w:rPr>
                <w:rFonts w:eastAsia="Calibri"/>
                <w:color w:val="FF0000"/>
                <w:szCs w:val="22"/>
              </w:rPr>
            </w:pPr>
            <w:r w:rsidRPr="003B621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C105" w14:textId="2F9CE8DE" w:rsidR="0019628D" w:rsidRPr="003B621E" w:rsidRDefault="0019628D" w:rsidP="0019628D">
            <w:pPr>
              <w:jc w:val="right"/>
              <w:rPr>
                <w:rFonts w:eastAsia="Calibri"/>
                <w:color w:val="FF0000"/>
                <w:szCs w:val="22"/>
              </w:rPr>
            </w:pPr>
            <w:r w:rsidRPr="003B621E">
              <w:rPr>
                <w:rFonts w:eastAsia="Calibri"/>
                <w:strike/>
                <w:color w:val="FF0000"/>
                <w:szCs w:val="22"/>
              </w:rPr>
              <w:t>393 </w:t>
            </w:r>
            <w:r w:rsidRPr="003B621E">
              <w:rPr>
                <w:rFonts w:eastAsia="Calibri"/>
                <w:b/>
                <w:bCs/>
                <w:color w:val="FF0000"/>
                <w:szCs w:val="22"/>
              </w:rPr>
              <w:t>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BD3F3" w14:textId="77777777" w:rsidR="0019628D" w:rsidRPr="003B621E" w:rsidRDefault="0019628D" w:rsidP="0019628D">
            <w:pPr>
              <w:jc w:val="right"/>
              <w:rPr>
                <w:rFonts w:eastAsia="Calibri"/>
                <w:color w:val="FF0000"/>
                <w:szCs w:val="22"/>
              </w:rPr>
            </w:pPr>
            <w:r w:rsidRPr="003B621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3F0A24" w14:textId="1731626A" w:rsidR="0019628D" w:rsidRPr="003B621E" w:rsidRDefault="0019628D" w:rsidP="0019628D">
            <w:pPr>
              <w:jc w:val="center"/>
              <w:rPr>
                <w:rFonts w:eastAsia="Calibri"/>
                <w:bCs/>
                <w:color w:val="FF0000"/>
                <w:szCs w:val="22"/>
              </w:rPr>
            </w:pPr>
            <w:r w:rsidRPr="003B621E">
              <w:rPr>
                <w:rFonts w:eastAsia="Calibri"/>
                <w:bCs/>
                <w:strike/>
                <w:color w:val="FF0000"/>
                <w:szCs w:val="22"/>
              </w:rPr>
              <w:t>IIv</w:t>
            </w:r>
            <w:r>
              <w:rPr>
                <w:rFonts w:eastAsia="Calibri"/>
                <w:bCs/>
                <w:color w:val="FF0000"/>
                <w:szCs w:val="22"/>
              </w:rPr>
              <w:t xml:space="preserve"> </w:t>
            </w:r>
            <w:r w:rsidRPr="003B621E">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74BA07" w14:textId="1284D552" w:rsidR="0019628D" w:rsidRPr="003B621E" w:rsidRDefault="0019628D" w:rsidP="0019628D">
            <w:pPr>
              <w:jc w:val="center"/>
              <w:rPr>
                <w:rFonts w:eastAsia="Calibri"/>
                <w:b/>
                <w:bCs/>
                <w:color w:val="FF0000"/>
                <w:szCs w:val="22"/>
              </w:rPr>
            </w:pPr>
            <w:r w:rsidRPr="003B621E">
              <w:rPr>
                <w:rFonts w:eastAsia="Calibri"/>
                <w:b/>
                <w:bCs/>
                <w:color w:val="FF0000"/>
                <w:szCs w:val="22"/>
              </w:rPr>
              <w:t>4400-6450-1582</w:t>
            </w:r>
          </w:p>
        </w:tc>
      </w:tr>
      <w:tr w:rsidR="0019628D" w:rsidRPr="004B1509" w14:paraId="09367AA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3AF72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79EF3" w14:textId="77777777" w:rsidR="0019628D" w:rsidRPr="004B1509" w:rsidRDefault="0019628D" w:rsidP="0019628D">
            <w:pP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09DB0C" w14:textId="77777777" w:rsidR="0019628D" w:rsidRPr="004B1509" w:rsidRDefault="0019628D" w:rsidP="0019628D">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51E1F" w14:textId="77777777" w:rsidR="0019628D" w:rsidRPr="004B1509" w:rsidRDefault="0019628D" w:rsidP="0019628D">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15F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792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F9F25" w14:textId="77777777" w:rsidR="0019628D" w:rsidRPr="004B1509" w:rsidRDefault="0019628D" w:rsidP="0019628D">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924A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812A0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69AA1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0C3B4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4AC7C5" w14:textId="77777777" w:rsidR="0019628D" w:rsidRPr="004B1509" w:rsidRDefault="0019628D" w:rsidP="0019628D">
            <w:pP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E9427" w14:textId="77777777" w:rsidR="0019628D" w:rsidRPr="004B1509" w:rsidRDefault="0019628D" w:rsidP="0019628D">
            <w:pPr>
              <w:rPr>
                <w:rFonts w:eastAsia="Calibri"/>
                <w:szCs w:val="22"/>
              </w:rPr>
            </w:pPr>
            <w:r w:rsidRPr="004B1509">
              <w:rPr>
                <w:rFonts w:eastAsia="Calibri"/>
                <w:szCs w:val="22"/>
              </w:rPr>
              <w:t>Privažiuojamasis kelias nuo Nausodės g., Kirmėlių k. nuo kelio Nr. tr-17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6FDD" w14:textId="77777777" w:rsidR="0019628D" w:rsidRPr="004B1509" w:rsidRDefault="0019628D" w:rsidP="0019628D">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E470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6C3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36904" w14:textId="77777777" w:rsidR="0019628D" w:rsidRPr="004B1509" w:rsidRDefault="0019628D" w:rsidP="0019628D">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0781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FB3E8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CA5E0B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53D15F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7FF021" w14:textId="77777777" w:rsidR="0019628D" w:rsidRPr="004B1509" w:rsidRDefault="0019628D" w:rsidP="0019628D">
            <w:pP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2C0E90" w14:textId="77777777" w:rsidR="0019628D" w:rsidRPr="004B1509" w:rsidRDefault="0019628D" w:rsidP="0019628D">
            <w:pPr>
              <w:rPr>
                <w:rFonts w:eastAsia="Calibri"/>
                <w:szCs w:val="22"/>
              </w:rPr>
            </w:pPr>
            <w:r w:rsidRPr="004B1509">
              <w:rPr>
                <w:rFonts w:eastAsia="Calibri"/>
                <w:szCs w:val="22"/>
              </w:rPr>
              <w:t>Kirmėliai–Titeikiai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7656E" w14:textId="77777777" w:rsidR="0019628D" w:rsidRPr="004B1509" w:rsidRDefault="0019628D" w:rsidP="0019628D">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B12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4F83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DD53B" w14:textId="77777777" w:rsidR="0019628D" w:rsidRPr="004B1509" w:rsidRDefault="0019628D" w:rsidP="0019628D">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99F64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88C97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0CC438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2AB26A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F5FBF4" w14:textId="77777777" w:rsidR="0019628D" w:rsidRPr="004B1509" w:rsidRDefault="0019628D" w:rsidP="0019628D">
            <w:pPr>
              <w:rPr>
                <w:rFonts w:eastAsia="Calibri"/>
                <w:szCs w:val="22"/>
              </w:rPr>
            </w:pPr>
            <w:r w:rsidRPr="004B1509">
              <w:rPr>
                <w:rFonts w:eastAsia="Calibri"/>
                <w:szCs w:val="22"/>
              </w:rPr>
              <w:t>tr-106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CF9716" w14:textId="77777777" w:rsidR="0019628D" w:rsidRPr="004B1509" w:rsidRDefault="0019628D" w:rsidP="0019628D">
            <w:pPr>
              <w:rPr>
                <w:rFonts w:eastAsia="Calibri"/>
                <w:szCs w:val="22"/>
              </w:rPr>
            </w:pPr>
            <w:r w:rsidRPr="004B1509">
              <w:rPr>
                <w:rFonts w:eastAsia="Calibri"/>
                <w:szCs w:val="22"/>
              </w:rPr>
              <w:t>Privažiuojamasis kelias prie dirbamų laukų nuo Geležinkelio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E3D97E" w14:textId="77777777" w:rsidR="0019628D" w:rsidRPr="004B1509" w:rsidRDefault="0019628D" w:rsidP="0019628D">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BA0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FA4C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90D41" w14:textId="77777777" w:rsidR="0019628D" w:rsidRPr="004B1509" w:rsidRDefault="0019628D" w:rsidP="0019628D">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E4CA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AEAA69" w14:textId="77777777" w:rsidR="0019628D" w:rsidRPr="004B1509" w:rsidRDefault="0019628D" w:rsidP="0019628D">
            <w:pPr>
              <w:jc w:val="center"/>
              <w:rPr>
                <w:rFonts w:eastAsia="Calibri"/>
                <w:szCs w:val="22"/>
              </w:rPr>
            </w:pPr>
            <w:r w:rsidRPr="004B1509">
              <w:rPr>
                <w:rFonts w:eastAsia="Calibri"/>
                <w:szCs w:val="22"/>
              </w:rPr>
              <w:t>-</w:t>
            </w:r>
          </w:p>
        </w:tc>
      </w:tr>
      <w:tr w:rsidR="0019628D" w:rsidRPr="00451B23" w14:paraId="0BD5AA8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477386" w14:textId="77777777" w:rsidR="0019628D" w:rsidRPr="00451B23"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27C196" w14:textId="77777777" w:rsidR="0019628D" w:rsidRPr="00451B23" w:rsidRDefault="0019628D" w:rsidP="0019628D">
            <w:pPr>
              <w:rPr>
                <w:rFonts w:eastAsia="Calibri"/>
                <w:color w:val="FF0000"/>
                <w:szCs w:val="22"/>
              </w:rPr>
            </w:pPr>
            <w:r w:rsidRPr="00451B23">
              <w:rPr>
                <w:rFonts w:eastAsia="Calibri"/>
                <w:color w:val="FF0000"/>
                <w:szCs w:val="22"/>
              </w:rPr>
              <w:t>tr-107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3A4C2A" w14:textId="77777777" w:rsidR="0019628D" w:rsidRPr="00451B23" w:rsidRDefault="0019628D" w:rsidP="0019628D">
            <w:pPr>
              <w:rPr>
                <w:rFonts w:eastAsia="Calibri"/>
                <w:color w:val="FF0000"/>
                <w:szCs w:val="22"/>
              </w:rPr>
            </w:pPr>
            <w:r w:rsidRPr="00451B23">
              <w:rPr>
                <w:rFonts w:eastAsia="Calibri"/>
                <w:color w:val="FF0000"/>
                <w:szCs w:val="22"/>
              </w:rPr>
              <w:t>Surdegio geležinkelio stotis–Zavadiškis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8DBB2" w14:textId="5BB07074" w:rsidR="0019628D" w:rsidRPr="00451B23" w:rsidRDefault="0019628D" w:rsidP="0019628D">
            <w:pPr>
              <w:jc w:val="right"/>
              <w:rPr>
                <w:rFonts w:eastAsia="Calibri"/>
                <w:color w:val="FF0000"/>
                <w:szCs w:val="22"/>
              </w:rPr>
            </w:pPr>
            <w:r w:rsidRPr="00451B23">
              <w:rPr>
                <w:rFonts w:eastAsia="Calibri"/>
                <w:strike/>
                <w:color w:val="FF0000"/>
                <w:szCs w:val="22"/>
              </w:rPr>
              <w:t>499</w:t>
            </w:r>
            <w:r>
              <w:rPr>
                <w:rFonts w:eastAsia="Calibri"/>
                <w:color w:val="FF0000"/>
                <w:szCs w:val="22"/>
              </w:rPr>
              <w:t> </w:t>
            </w:r>
            <w:r w:rsidRPr="00451B23">
              <w:rPr>
                <w:rFonts w:eastAsia="Calibri"/>
                <w:b/>
                <w:bCs/>
                <w:color w:val="FF0000"/>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611FD8" w14:textId="77777777" w:rsidR="0019628D" w:rsidRPr="00451B23" w:rsidRDefault="0019628D" w:rsidP="0019628D">
            <w:pPr>
              <w:jc w:val="right"/>
              <w:rPr>
                <w:rFonts w:eastAsia="Calibri"/>
                <w:color w:val="FF0000"/>
                <w:szCs w:val="22"/>
              </w:rPr>
            </w:pPr>
            <w:r w:rsidRPr="00451B2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F75B0" w14:textId="449ACB0F" w:rsidR="0019628D" w:rsidRPr="00451B23" w:rsidRDefault="0019628D" w:rsidP="0019628D">
            <w:pPr>
              <w:jc w:val="right"/>
              <w:rPr>
                <w:rFonts w:eastAsia="Calibri"/>
                <w:b/>
                <w:bCs/>
                <w:color w:val="FF0000"/>
                <w:szCs w:val="22"/>
              </w:rPr>
            </w:pPr>
            <w:r w:rsidRPr="00451B23">
              <w:rPr>
                <w:rFonts w:eastAsia="Calibri"/>
                <w:b/>
                <w:bCs/>
                <w:color w:val="FF0000"/>
                <w:szCs w:val="22"/>
              </w:rPr>
              <w:t>495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2C112" w14:textId="77777777" w:rsidR="0019628D" w:rsidRPr="00451B23" w:rsidRDefault="0019628D" w:rsidP="0019628D">
            <w:pPr>
              <w:jc w:val="right"/>
              <w:rPr>
                <w:rFonts w:eastAsia="Calibri"/>
                <w:strike/>
                <w:color w:val="FF0000"/>
                <w:szCs w:val="22"/>
              </w:rPr>
            </w:pPr>
            <w:r w:rsidRPr="00451B23">
              <w:rPr>
                <w:rFonts w:eastAsia="Calibri"/>
                <w:strike/>
                <w:color w:val="FF0000"/>
                <w:szCs w:val="22"/>
              </w:rPr>
              <w:t>499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55AB1A" w14:textId="77777777" w:rsidR="0019628D" w:rsidRPr="00451B23" w:rsidRDefault="0019628D" w:rsidP="0019628D">
            <w:pPr>
              <w:jc w:val="center"/>
              <w:rPr>
                <w:rFonts w:eastAsia="Calibri"/>
                <w:bCs/>
                <w:color w:val="FF0000"/>
                <w:szCs w:val="22"/>
              </w:rPr>
            </w:pPr>
            <w:r w:rsidRPr="00451B23">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91DCF0" w14:textId="7FD960AE" w:rsidR="0019628D" w:rsidRPr="00451B23" w:rsidRDefault="0019628D" w:rsidP="0019628D">
            <w:pPr>
              <w:jc w:val="center"/>
              <w:rPr>
                <w:rFonts w:eastAsia="Calibri"/>
                <w:b/>
                <w:bCs/>
                <w:color w:val="FF0000"/>
                <w:szCs w:val="22"/>
              </w:rPr>
            </w:pPr>
            <w:r w:rsidRPr="00451B23">
              <w:rPr>
                <w:rFonts w:eastAsia="Calibri"/>
                <w:b/>
                <w:bCs/>
                <w:color w:val="FF0000"/>
                <w:szCs w:val="22"/>
              </w:rPr>
              <w:t>4400-6403-6599</w:t>
            </w:r>
          </w:p>
        </w:tc>
      </w:tr>
      <w:tr w:rsidR="0019628D" w:rsidRPr="004B1509" w14:paraId="0458973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FB872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7CF761" w14:textId="77777777" w:rsidR="0019628D" w:rsidRPr="004B1509" w:rsidRDefault="0019628D" w:rsidP="0019628D">
            <w:pPr>
              <w:rPr>
                <w:rFonts w:eastAsia="Calibri"/>
                <w:szCs w:val="22"/>
              </w:rPr>
            </w:pPr>
            <w:r w:rsidRPr="004B1509">
              <w:rPr>
                <w:rFonts w:eastAsia="Calibri"/>
                <w:szCs w:val="22"/>
              </w:rPr>
              <w:t>tr-108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2B02A6" w14:textId="77777777" w:rsidR="0019628D" w:rsidRPr="004B1509" w:rsidRDefault="0019628D" w:rsidP="0019628D">
            <w:pPr>
              <w:rPr>
                <w:rFonts w:eastAsia="Calibri"/>
                <w:szCs w:val="22"/>
              </w:rPr>
            </w:pPr>
            <w:r w:rsidRPr="004B1509">
              <w:rPr>
                <w:rFonts w:eastAsia="Calibri"/>
                <w:szCs w:val="22"/>
              </w:rPr>
              <w:t>Surdegis–Rakutėnai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A646" w14:textId="77777777" w:rsidR="0019628D" w:rsidRPr="004B1509" w:rsidRDefault="0019628D" w:rsidP="0019628D">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8A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5C7C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DFFF8" w14:textId="77777777" w:rsidR="0019628D" w:rsidRPr="004B1509" w:rsidRDefault="0019628D" w:rsidP="0019628D">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1D5C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327FA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A383F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AD04F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A58E70" w14:textId="77777777" w:rsidR="0019628D" w:rsidRPr="004B1509" w:rsidRDefault="0019628D" w:rsidP="0019628D">
            <w:pPr>
              <w:rPr>
                <w:rFonts w:eastAsia="Calibri"/>
                <w:szCs w:val="22"/>
              </w:rPr>
            </w:pPr>
            <w:r w:rsidRPr="004B1509">
              <w:rPr>
                <w:rFonts w:eastAsia="Calibri"/>
                <w:szCs w:val="22"/>
              </w:rPr>
              <w:t>tr-109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565CCC" w14:textId="77777777" w:rsidR="0019628D" w:rsidRPr="004B1509" w:rsidRDefault="0019628D" w:rsidP="0019628D">
            <w:pPr>
              <w:rPr>
                <w:rFonts w:eastAsia="Calibri"/>
                <w:szCs w:val="22"/>
              </w:rPr>
            </w:pPr>
            <w:r w:rsidRPr="004B1509">
              <w:rPr>
                <w:rFonts w:eastAsia="Calibri"/>
                <w:szCs w:val="22"/>
              </w:rPr>
              <w:t>Privažiuojamasis kelias prie gyvenamųjų namų nuo Uosių g., Nakonių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2A61E" w14:textId="77777777" w:rsidR="0019628D" w:rsidRPr="004B1509" w:rsidRDefault="0019628D" w:rsidP="0019628D">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BCC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270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0D460" w14:textId="77777777" w:rsidR="0019628D" w:rsidRPr="004B1509" w:rsidRDefault="0019628D" w:rsidP="0019628D">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0569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6D8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093D28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EDF26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786CDA" w14:textId="77777777" w:rsidR="0019628D" w:rsidRPr="004B1509" w:rsidRDefault="0019628D" w:rsidP="0019628D">
            <w:pPr>
              <w:rPr>
                <w:rFonts w:eastAsia="Calibri"/>
                <w:szCs w:val="22"/>
              </w:rPr>
            </w:pPr>
            <w:r w:rsidRPr="004B1509">
              <w:rPr>
                <w:rFonts w:eastAsia="Calibri"/>
                <w:szCs w:val="22"/>
              </w:rPr>
              <w:t>tr-11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F4931A" w14:textId="77777777" w:rsidR="0019628D" w:rsidRPr="004B1509" w:rsidRDefault="0019628D" w:rsidP="0019628D">
            <w:pPr>
              <w:rPr>
                <w:rFonts w:eastAsia="Calibri"/>
                <w:szCs w:val="22"/>
              </w:rPr>
            </w:pPr>
            <w:r w:rsidRPr="004B1509">
              <w:rPr>
                <w:rFonts w:eastAsia="Calibri"/>
                <w:szCs w:val="22"/>
              </w:rPr>
              <w:t>Privažiuojamasis kelias prie gyvenamųjų namų Titeikių k. nuo kelio Juostininkai–Raguva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BC3737" w14:textId="77777777" w:rsidR="0019628D" w:rsidRPr="004B1509" w:rsidRDefault="0019628D" w:rsidP="0019628D">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F33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5DC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61A9E" w14:textId="77777777" w:rsidR="0019628D" w:rsidRPr="004B1509" w:rsidRDefault="0019628D" w:rsidP="0019628D">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87CAC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7B3B0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63B8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01841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34BBB9" w14:textId="77777777" w:rsidR="0019628D" w:rsidRPr="004B1509" w:rsidRDefault="0019628D" w:rsidP="0019628D">
            <w:pPr>
              <w:rPr>
                <w:rFonts w:eastAsia="Calibri"/>
                <w:szCs w:val="22"/>
              </w:rPr>
            </w:pPr>
            <w:r w:rsidRPr="004B1509">
              <w:rPr>
                <w:rFonts w:eastAsia="Calibri"/>
                <w:szCs w:val="22"/>
              </w:rPr>
              <w:t>tr-110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12747C" w14:textId="5BBF4770" w:rsidR="0019628D" w:rsidRPr="004B1509" w:rsidRDefault="0019628D" w:rsidP="0019628D">
            <w:pPr>
              <w:rPr>
                <w:rFonts w:eastAsia="Calibri"/>
                <w:szCs w:val="22"/>
              </w:rPr>
            </w:pPr>
            <w:r w:rsidRPr="004B1509">
              <w:rPr>
                <w:rFonts w:eastAsia="Calibri"/>
                <w:szCs w:val="22"/>
              </w:rPr>
              <w:t>Privažiuojamasis kelias prie gyvenamųjų namų Rukiškio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BA671"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D1E6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36D9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0F36F4"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C225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7DDBB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2E95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B293F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2F66A" w14:textId="77777777" w:rsidR="0019628D" w:rsidRPr="004B1509" w:rsidRDefault="0019628D" w:rsidP="0019628D">
            <w:pPr>
              <w:rPr>
                <w:rFonts w:eastAsia="Calibri"/>
                <w:szCs w:val="22"/>
              </w:rPr>
            </w:pPr>
            <w:r w:rsidRPr="004B1509">
              <w:rPr>
                <w:rFonts w:eastAsia="Calibri"/>
                <w:szCs w:val="22"/>
              </w:rPr>
              <w:t>tr-111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44D9A" w14:textId="77777777" w:rsidR="0019628D" w:rsidRPr="004B1509" w:rsidRDefault="0019628D" w:rsidP="0019628D">
            <w:pPr>
              <w:rPr>
                <w:rFonts w:eastAsia="Calibri"/>
                <w:szCs w:val="22"/>
              </w:rPr>
            </w:pPr>
            <w:r w:rsidRPr="004B1509">
              <w:rPr>
                <w:rFonts w:eastAsia="Calibri"/>
                <w:szCs w:val="22"/>
              </w:rPr>
              <w:t>Privažiuojamasis kelias prie miško Vidugirių k. nuo kelio Nr. tr-56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F1C19F" w14:textId="77777777" w:rsidR="0019628D" w:rsidRPr="004B1509" w:rsidRDefault="0019628D" w:rsidP="0019628D">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DBED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EFBE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360F5" w14:textId="77777777" w:rsidR="0019628D" w:rsidRPr="004B1509" w:rsidRDefault="0019628D" w:rsidP="0019628D">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0C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46977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34092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21191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D24FC" w14:textId="77777777" w:rsidR="0019628D" w:rsidRPr="004B1509" w:rsidRDefault="0019628D" w:rsidP="0019628D">
            <w:pPr>
              <w:rPr>
                <w:rFonts w:eastAsia="Calibri"/>
                <w:szCs w:val="22"/>
              </w:rPr>
            </w:pPr>
            <w:r w:rsidRPr="004B1509">
              <w:rPr>
                <w:rFonts w:eastAsia="Calibri"/>
                <w:szCs w:val="22"/>
              </w:rPr>
              <w:t>tr-112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109AE8" w14:textId="77777777" w:rsidR="0019628D" w:rsidRPr="004B1509" w:rsidRDefault="0019628D" w:rsidP="0019628D">
            <w:pPr>
              <w:rPr>
                <w:rFonts w:eastAsia="Calibri"/>
                <w:szCs w:val="22"/>
              </w:rPr>
            </w:pPr>
            <w:r w:rsidRPr="004B1509">
              <w:rPr>
                <w:rFonts w:eastAsia="Calibri"/>
                <w:szCs w:val="22"/>
              </w:rPr>
              <w:t>Pravažiuojamasis kelias nuo kelio Surdegis–Jackagalys iki Važdėlių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39B6F" w14:textId="77777777" w:rsidR="0019628D" w:rsidRPr="004B1509" w:rsidRDefault="0019628D" w:rsidP="0019628D">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ED38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6CD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4669B" w14:textId="77777777" w:rsidR="0019628D" w:rsidRPr="004B1509" w:rsidRDefault="0019628D" w:rsidP="0019628D">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11A3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F72B30" w14:textId="77777777" w:rsidR="0019628D" w:rsidRPr="004B1509" w:rsidRDefault="0019628D" w:rsidP="0019628D">
            <w:pPr>
              <w:jc w:val="center"/>
              <w:rPr>
                <w:rFonts w:eastAsia="Calibri"/>
                <w:szCs w:val="22"/>
              </w:rPr>
            </w:pPr>
            <w:r w:rsidRPr="004B1509">
              <w:rPr>
                <w:rFonts w:eastAsia="Calibri"/>
                <w:szCs w:val="22"/>
              </w:rPr>
              <w:t>-</w:t>
            </w:r>
          </w:p>
        </w:tc>
      </w:tr>
      <w:tr w:rsidR="0019628D" w:rsidRPr="008F5E78" w14:paraId="0F7D27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3960DA" w14:textId="77777777" w:rsidR="0019628D" w:rsidRPr="008F5E7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54CC2" w14:textId="77777777" w:rsidR="0019628D" w:rsidRPr="008F5E78" w:rsidRDefault="0019628D" w:rsidP="0019628D">
            <w:pPr>
              <w:rPr>
                <w:rFonts w:eastAsia="Calibri"/>
                <w:color w:val="FF0000"/>
                <w:szCs w:val="22"/>
              </w:rPr>
            </w:pPr>
            <w:r w:rsidRPr="008F5E78">
              <w:rPr>
                <w:rFonts w:eastAsia="Calibri"/>
                <w:color w:val="FF0000"/>
                <w:szCs w:val="22"/>
              </w:rPr>
              <w:t>tr-113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9E85D8" w14:textId="77777777" w:rsidR="0019628D" w:rsidRPr="008F5E78" w:rsidRDefault="0019628D" w:rsidP="0019628D">
            <w:pPr>
              <w:rPr>
                <w:rFonts w:eastAsia="Calibri"/>
                <w:color w:val="FF0000"/>
                <w:szCs w:val="22"/>
              </w:rPr>
            </w:pPr>
            <w:r w:rsidRPr="008F5E78">
              <w:rPr>
                <w:rFonts w:eastAsia="Calibri"/>
                <w:color w:val="FF0000"/>
                <w:szCs w:val="22"/>
              </w:rPr>
              <w:t>Važdėliai–Barsukynė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1815D" w14:textId="3A98186F" w:rsidR="0019628D" w:rsidRPr="008F5E78" w:rsidRDefault="0019628D" w:rsidP="0019628D">
            <w:pPr>
              <w:jc w:val="right"/>
              <w:rPr>
                <w:rFonts w:eastAsia="Calibri"/>
                <w:color w:val="FF0000"/>
                <w:szCs w:val="22"/>
              </w:rPr>
            </w:pPr>
            <w:r w:rsidRPr="008F5E78">
              <w:rPr>
                <w:rFonts w:eastAsia="Calibri"/>
                <w:strike/>
                <w:color w:val="FF0000"/>
                <w:szCs w:val="22"/>
              </w:rPr>
              <w:t>1505</w:t>
            </w:r>
            <w:r>
              <w:rPr>
                <w:rFonts w:eastAsia="Calibri"/>
                <w:color w:val="FF0000"/>
                <w:szCs w:val="22"/>
              </w:rPr>
              <w:t xml:space="preserve"> </w:t>
            </w:r>
            <w:r w:rsidRPr="008F5E78">
              <w:rPr>
                <w:rFonts w:eastAsia="Calibri"/>
                <w:b/>
                <w:bCs/>
                <w:color w:val="FF0000"/>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CBB14" w14:textId="77777777" w:rsidR="0019628D" w:rsidRPr="008F5E78" w:rsidRDefault="0019628D" w:rsidP="0019628D">
            <w:pPr>
              <w:jc w:val="right"/>
              <w:rPr>
                <w:rFonts w:eastAsia="Calibri"/>
                <w:color w:val="FF0000"/>
                <w:szCs w:val="22"/>
              </w:rPr>
            </w:pPr>
            <w:r w:rsidRPr="008F5E7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B1D67E" w14:textId="22FBC777" w:rsidR="0019628D" w:rsidRPr="008F5E78" w:rsidRDefault="0019628D" w:rsidP="0019628D">
            <w:pPr>
              <w:jc w:val="right"/>
              <w:rPr>
                <w:rFonts w:eastAsia="Calibri"/>
                <w:b/>
                <w:bCs/>
                <w:color w:val="FF0000"/>
                <w:szCs w:val="22"/>
              </w:rPr>
            </w:pPr>
            <w:r w:rsidRPr="008F5E78">
              <w:rPr>
                <w:rFonts w:eastAsia="Calibri"/>
                <w:b/>
                <w:bCs/>
                <w:color w:val="FF0000"/>
                <w:szCs w:val="22"/>
              </w:rPr>
              <w:t>854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E6CA7" w14:textId="77777777" w:rsidR="0019628D" w:rsidRPr="008F5E78" w:rsidRDefault="0019628D" w:rsidP="0019628D">
            <w:pPr>
              <w:jc w:val="right"/>
              <w:rPr>
                <w:rFonts w:eastAsia="Calibri"/>
                <w:strike/>
                <w:color w:val="FF0000"/>
                <w:szCs w:val="22"/>
              </w:rPr>
            </w:pPr>
            <w:r w:rsidRPr="008F5E78">
              <w:rPr>
                <w:rFonts w:eastAsia="Calibri"/>
                <w:strike/>
                <w:color w:val="FF0000"/>
                <w:szCs w:val="22"/>
              </w:rPr>
              <w:t>1505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B0415" w14:textId="77777777" w:rsidR="0019628D" w:rsidRPr="008F5E78" w:rsidRDefault="0019628D" w:rsidP="0019628D">
            <w:pPr>
              <w:jc w:val="center"/>
              <w:rPr>
                <w:rFonts w:eastAsia="Calibri"/>
                <w:bCs/>
                <w:color w:val="FF0000"/>
                <w:szCs w:val="22"/>
              </w:rPr>
            </w:pPr>
            <w:r w:rsidRPr="008F5E7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78630F" w14:textId="7228D459" w:rsidR="0019628D" w:rsidRPr="008F5E78" w:rsidRDefault="0019628D" w:rsidP="0019628D">
            <w:pPr>
              <w:jc w:val="center"/>
              <w:rPr>
                <w:rFonts w:eastAsia="Calibri"/>
                <w:b/>
                <w:bCs/>
                <w:color w:val="FF0000"/>
                <w:szCs w:val="22"/>
              </w:rPr>
            </w:pPr>
            <w:r w:rsidRPr="008F5E78">
              <w:rPr>
                <w:rFonts w:eastAsia="Calibri"/>
                <w:b/>
                <w:bCs/>
                <w:color w:val="FF0000"/>
                <w:szCs w:val="22"/>
              </w:rPr>
              <w:t>4400-6403-6600</w:t>
            </w:r>
          </w:p>
        </w:tc>
      </w:tr>
      <w:tr w:rsidR="0019628D" w:rsidRPr="004D49AA" w14:paraId="666DF1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64B07C" w14:textId="77777777" w:rsidR="0019628D" w:rsidRPr="004D49AA"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D35CB6" w14:textId="77777777" w:rsidR="0019628D" w:rsidRPr="004D49AA" w:rsidRDefault="0019628D" w:rsidP="0019628D">
            <w:pPr>
              <w:rPr>
                <w:rFonts w:eastAsia="Calibri"/>
                <w:color w:val="FF0000"/>
                <w:szCs w:val="22"/>
              </w:rPr>
            </w:pPr>
            <w:r w:rsidRPr="004D49AA">
              <w:rPr>
                <w:rFonts w:eastAsia="Calibri"/>
                <w:color w:val="FF0000"/>
                <w:szCs w:val="22"/>
              </w:rPr>
              <w:t>tr-114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989FE4" w14:textId="77777777" w:rsidR="0019628D" w:rsidRPr="004D49AA" w:rsidRDefault="0019628D" w:rsidP="0019628D">
            <w:pPr>
              <w:rPr>
                <w:rFonts w:eastAsia="Calibri"/>
                <w:color w:val="FF0000"/>
                <w:szCs w:val="22"/>
              </w:rPr>
            </w:pPr>
            <w:r w:rsidRPr="004D49AA">
              <w:rPr>
                <w:rFonts w:eastAsia="Calibri"/>
                <w:color w:val="FF0000"/>
                <w:szCs w:val="22"/>
              </w:rPr>
              <w:t>Privažiuojamasis kelias prie gyvenamųjų namų nuo kelio Surdegis–Jackagalys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AA546" w14:textId="04451B85" w:rsidR="0019628D" w:rsidRPr="004D49AA" w:rsidRDefault="0019628D" w:rsidP="0019628D">
            <w:pPr>
              <w:jc w:val="right"/>
              <w:rPr>
                <w:rFonts w:eastAsia="Calibri"/>
                <w:color w:val="FF0000"/>
                <w:szCs w:val="22"/>
              </w:rPr>
            </w:pPr>
            <w:r w:rsidRPr="004D49AA">
              <w:rPr>
                <w:rFonts w:eastAsia="Calibri"/>
                <w:strike/>
                <w:color w:val="FF0000"/>
                <w:szCs w:val="22"/>
              </w:rPr>
              <w:t>617</w:t>
            </w:r>
            <w:r>
              <w:rPr>
                <w:rFonts w:eastAsia="Calibri"/>
                <w:color w:val="FF0000"/>
                <w:szCs w:val="22"/>
              </w:rPr>
              <w:t> </w:t>
            </w:r>
            <w:r w:rsidRPr="004D49AA">
              <w:rPr>
                <w:rFonts w:eastAsia="Calibri"/>
                <w:b/>
                <w:bCs/>
                <w:color w:val="FF0000"/>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E35827" w14:textId="77777777" w:rsidR="0019628D" w:rsidRPr="004D49AA" w:rsidRDefault="0019628D" w:rsidP="0019628D">
            <w:pPr>
              <w:jc w:val="right"/>
              <w:rPr>
                <w:rFonts w:eastAsia="Calibri"/>
                <w:color w:val="FF0000"/>
                <w:szCs w:val="22"/>
              </w:rPr>
            </w:pPr>
            <w:r w:rsidRPr="004D49A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9B552" w14:textId="084C093A" w:rsidR="0019628D" w:rsidRPr="004D49AA" w:rsidRDefault="0019628D" w:rsidP="0019628D">
            <w:pPr>
              <w:jc w:val="right"/>
              <w:rPr>
                <w:rFonts w:eastAsia="Calibri"/>
                <w:b/>
                <w:bCs/>
                <w:color w:val="FF0000"/>
                <w:szCs w:val="22"/>
              </w:rPr>
            </w:pPr>
            <w:r w:rsidRPr="004D49AA">
              <w:rPr>
                <w:rFonts w:eastAsia="Calibri"/>
                <w:b/>
                <w:bCs/>
                <w:color w:val="FF0000"/>
                <w:szCs w:val="22"/>
              </w:rPr>
              <w:t>187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DECDE" w14:textId="77777777" w:rsidR="0019628D" w:rsidRPr="004D49AA" w:rsidRDefault="0019628D" w:rsidP="0019628D">
            <w:pPr>
              <w:jc w:val="right"/>
              <w:rPr>
                <w:rFonts w:eastAsia="Calibri"/>
                <w:strike/>
                <w:color w:val="FF0000"/>
                <w:szCs w:val="22"/>
              </w:rPr>
            </w:pPr>
            <w:r w:rsidRPr="004D49AA">
              <w:rPr>
                <w:rFonts w:eastAsia="Calibri"/>
                <w:strike/>
                <w:color w:val="FF0000"/>
                <w:szCs w:val="22"/>
              </w:rPr>
              <w:t>617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4F7F0" w14:textId="77777777" w:rsidR="0019628D" w:rsidRPr="004D49AA" w:rsidRDefault="0019628D" w:rsidP="0019628D">
            <w:pPr>
              <w:jc w:val="center"/>
              <w:rPr>
                <w:rFonts w:eastAsia="Calibri"/>
                <w:bCs/>
                <w:color w:val="FF0000"/>
                <w:szCs w:val="22"/>
              </w:rPr>
            </w:pPr>
            <w:r w:rsidRPr="004D49AA">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86C42" w14:textId="27D8B876" w:rsidR="0019628D" w:rsidRPr="004D49AA" w:rsidRDefault="0019628D" w:rsidP="0019628D">
            <w:pPr>
              <w:jc w:val="center"/>
              <w:rPr>
                <w:rFonts w:eastAsia="Calibri"/>
                <w:b/>
                <w:bCs/>
                <w:color w:val="FF0000"/>
                <w:szCs w:val="22"/>
              </w:rPr>
            </w:pPr>
            <w:r w:rsidRPr="004D49AA">
              <w:rPr>
                <w:rFonts w:eastAsia="Calibri"/>
                <w:b/>
                <w:bCs/>
                <w:color w:val="FF0000"/>
                <w:szCs w:val="22"/>
              </w:rPr>
              <w:t>4400-6403-6633</w:t>
            </w:r>
          </w:p>
        </w:tc>
      </w:tr>
      <w:tr w:rsidR="0019628D" w:rsidRPr="004B1509" w14:paraId="7959D23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C5561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580F0" w14:textId="77777777" w:rsidR="0019628D" w:rsidRPr="004B1509" w:rsidRDefault="0019628D" w:rsidP="0019628D">
            <w:pPr>
              <w:rPr>
                <w:rFonts w:eastAsia="Calibri"/>
                <w:szCs w:val="22"/>
              </w:rPr>
            </w:pPr>
            <w:r w:rsidRPr="004B1509">
              <w:rPr>
                <w:rFonts w:eastAsia="Calibri"/>
                <w:szCs w:val="22"/>
              </w:rPr>
              <w:t>tr-115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B027F8" w14:textId="77777777" w:rsidR="0019628D" w:rsidRPr="004B1509" w:rsidRDefault="0019628D" w:rsidP="0019628D">
            <w:pPr>
              <w:rPr>
                <w:rFonts w:eastAsia="Calibri"/>
                <w:szCs w:val="22"/>
              </w:rPr>
            </w:pPr>
            <w:r w:rsidRPr="004B1509">
              <w:rPr>
                <w:rFonts w:eastAsia="Calibri"/>
                <w:szCs w:val="22"/>
              </w:rPr>
              <w:t>Privažiuojamasis kelias prie Petkūnų dvaro nuo kelio Nr. tr-1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A1216" w14:textId="77777777" w:rsidR="0019628D" w:rsidRPr="004B1509" w:rsidRDefault="0019628D" w:rsidP="0019628D">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94AA4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55999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34035" w14:textId="77777777" w:rsidR="0019628D" w:rsidRPr="004B1509" w:rsidRDefault="0019628D" w:rsidP="0019628D">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F2E3C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184D4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78CE4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E1987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A3D98A" w14:textId="77777777" w:rsidR="0019628D" w:rsidRPr="004B1509" w:rsidRDefault="0019628D" w:rsidP="0019628D">
            <w:pPr>
              <w:rPr>
                <w:rFonts w:eastAsia="Calibri"/>
                <w:szCs w:val="22"/>
              </w:rPr>
            </w:pPr>
            <w:r w:rsidRPr="004B1509">
              <w:rPr>
                <w:rFonts w:eastAsia="Calibri"/>
                <w:szCs w:val="22"/>
              </w:rPr>
              <w:t>tr-116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DD4CB7" w14:textId="77777777" w:rsidR="0019628D" w:rsidRPr="004B1509" w:rsidRDefault="0019628D" w:rsidP="0019628D">
            <w:pPr>
              <w:rPr>
                <w:rFonts w:eastAsia="Calibri"/>
                <w:szCs w:val="22"/>
              </w:rPr>
            </w:pPr>
            <w:r w:rsidRPr="004B1509">
              <w:rPr>
                <w:rFonts w:eastAsia="Calibri"/>
                <w:szCs w:val="22"/>
              </w:rPr>
              <w:t>Troškūnai–Troškūnėliai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4CA31" w14:textId="77777777" w:rsidR="0019628D" w:rsidRPr="004B1509" w:rsidRDefault="0019628D" w:rsidP="0019628D">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D9F1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9876" w14:textId="77777777" w:rsidR="0019628D" w:rsidRPr="004B1509" w:rsidRDefault="0019628D" w:rsidP="0019628D">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ED5E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212CF9"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C74AC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B09FD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24EB0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59C19E" w14:textId="77777777" w:rsidR="0019628D" w:rsidRPr="004B1509" w:rsidRDefault="0019628D" w:rsidP="0019628D">
            <w:pPr>
              <w:rPr>
                <w:rFonts w:eastAsia="Calibri"/>
                <w:szCs w:val="22"/>
              </w:rPr>
            </w:pPr>
            <w:r w:rsidRPr="004B1509">
              <w:rPr>
                <w:rFonts w:eastAsia="Calibri"/>
                <w:szCs w:val="22"/>
              </w:rPr>
              <w:t>tr-117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657BDA" w14:textId="7A2AB394" w:rsidR="0019628D" w:rsidRPr="004B1509" w:rsidRDefault="0019628D" w:rsidP="0019628D">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w:t>
            </w:r>
            <w:r w:rsidRPr="004B1509">
              <w:rPr>
                <w:rFonts w:eastAsia="Calibri"/>
                <w:bCs/>
                <w:szCs w:val="22"/>
              </w:rPr>
              <w:t xml:space="preserve">iki Žempučių g., 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4D2F8A"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2596B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33B7F"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E7B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3BCED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7B58CA" w14:textId="77777777" w:rsidR="0019628D" w:rsidRPr="004B1509" w:rsidRDefault="0019628D" w:rsidP="0019628D">
            <w:pPr>
              <w:jc w:val="center"/>
              <w:rPr>
                <w:rFonts w:eastAsia="Calibri"/>
                <w:szCs w:val="22"/>
              </w:rPr>
            </w:pPr>
            <w:r w:rsidRPr="004B1509">
              <w:rPr>
                <w:rFonts w:eastAsia="Calibri"/>
                <w:szCs w:val="22"/>
              </w:rPr>
              <w:t>4400-5413-6913</w:t>
            </w:r>
          </w:p>
        </w:tc>
      </w:tr>
      <w:tr w:rsidR="0019628D" w:rsidRPr="00A04553" w14:paraId="2EDE68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5E2317" w14:textId="77777777" w:rsidR="0019628D" w:rsidRPr="00A04553"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750E96" w14:textId="77777777" w:rsidR="0019628D" w:rsidRPr="00A04553" w:rsidRDefault="0019628D" w:rsidP="0019628D">
            <w:pPr>
              <w:rPr>
                <w:rFonts w:eastAsia="Calibri"/>
                <w:color w:val="FF0000"/>
                <w:szCs w:val="22"/>
              </w:rPr>
            </w:pPr>
            <w:r w:rsidRPr="00A04553">
              <w:rPr>
                <w:rFonts w:eastAsia="Calibri"/>
                <w:color w:val="FF0000"/>
                <w:szCs w:val="22"/>
              </w:rPr>
              <w:t>tr-118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BD532E" w14:textId="77777777" w:rsidR="0019628D" w:rsidRPr="00A04553" w:rsidRDefault="0019628D" w:rsidP="0019628D">
            <w:pPr>
              <w:rPr>
                <w:rFonts w:eastAsia="Calibri"/>
                <w:color w:val="FF0000"/>
                <w:szCs w:val="22"/>
              </w:rPr>
            </w:pPr>
            <w:r w:rsidRPr="00A04553">
              <w:rPr>
                <w:rFonts w:eastAsia="Calibri"/>
                <w:color w:val="FF0000"/>
                <w:szCs w:val="22"/>
              </w:rPr>
              <w:t>Vidugiriai–Pakapė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2CD883" w14:textId="1BD3FCD2" w:rsidR="0019628D" w:rsidRPr="00A04553" w:rsidRDefault="0019628D" w:rsidP="0019628D">
            <w:pPr>
              <w:jc w:val="right"/>
              <w:rPr>
                <w:rFonts w:eastAsia="Calibri"/>
                <w:color w:val="FF0000"/>
                <w:szCs w:val="22"/>
              </w:rPr>
            </w:pPr>
            <w:r w:rsidRPr="00A04553">
              <w:rPr>
                <w:rFonts w:eastAsia="Calibri"/>
                <w:strike/>
                <w:color w:val="FF0000"/>
                <w:szCs w:val="22"/>
              </w:rPr>
              <w:t>778</w:t>
            </w:r>
            <w:r w:rsidRPr="00A04553">
              <w:rPr>
                <w:rFonts w:eastAsia="Calibri"/>
                <w:color w:val="FF0000"/>
                <w:szCs w:val="22"/>
              </w:rPr>
              <w:t> </w:t>
            </w:r>
            <w:r w:rsidRPr="00A04553">
              <w:rPr>
                <w:rFonts w:eastAsia="Calibri"/>
                <w:b/>
                <w:bCs/>
                <w:color w:val="FF0000"/>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AFA65" w14:textId="77777777" w:rsidR="0019628D" w:rsidRPr="00A04553" w:rsidRDefault="0019628D" w:rsidP="0019628D">
            <w:pPr>
              <w:jc w:val="right"/>
              <w:rPr>
                <w:rFonts w:eastAsia="Calibri"/>
                <w:color w:val="FF0000"/>
                <w:szCs w:val="22"/>
              </w:rPr>
            </w:pPr>
            <w:r w:rsidRPr="00A0455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E4E89B" w14:textId="0253D70D" w:rsidR="0019628D" w:rsidRPr="00A04553" w:rsidRDefault="0019628D" w:rsidP="0019628D">
            <w:pPr>
              <w:jc w:val="right"/>
              <w:rPr>
                <w:rFonts w:eastAsia="Calibri"/>
                <w:color w:val="FF0000"/>
                <w:szCs w:val="22"/>
              </w:rPr>
            </w:pPr>
            <w:r w:rsidRPr="00A04553">
              <w:rPr>
                <w:rFonts w:eastAsia="Calibri"/>
                <w:strike/>
                <w:color w:val="FF0000"/>
                <w:szCs w:val="22"/>
              </w:rPr>
              <w:t>778</w:t>
            </w:r>
            <w:r w:rsidRPr="00A04553">
              <w:rPr>
                <w:rFonts w:eastAsia="Calibri"/>
                <w:color w:val="FF0000"/>
                <w:szCs w:val="22"/>
              </w:rPr>
              <w:t> </w:t>
            </w:r>
            <w:r w:rsidRPr="00A04553">
              <w:rPr>
                <w:rFonts w:eastAsia="Calibri"/>
                <w:b/>
                <w:bCs/>
                <w:color w:val="FF0000"/>
                <w:szCs w:val="22"/>
              </w:rPr>
              <w:t>741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BC5C13" w14:textId="77777777" w:rsidR="0019628D" w:rsidRPr="00A04553" w:rsidRDefault="0019628D" w:rsidP="0019628D">
            <w:pPr>
              <w:jc w:val="right"/>
              <w:rPr>
                <w:rFonts w:eastAsia="Calibri"/>
                <w:color w:val="FF0000"/>
                <w:szCs w:val="22"/>
              </w:rPr>
            </w:pPr>
            <w:r w:rsidRPr="00A0455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50F9C" w14:textId="1EE7904B" w:rsidR="0019628D" w:rsidRPr="00A04553" w:rsidRDefault="0019628D" w:rsidP="0019628D">
            <w:pPr>
              <w:jc w:val="center"/>
              <w:rPr>
                <w:rFonts w:eastAsia="Calibri"/>
                <w:bCs/>
                <w:color w:val="FF0000"/>
                <w:szCs w:val="22"/>
              </w:rPr>
            </w:pPr>
            <w:r w:rsidRPr="00A04553">
              <w:rPr>
                <w:rFonts w:eastAsia="Calibri"/>
                <w:bCs/>
                <w:strike/>
                <w:color w:val="FF0000"/>
                <w:szCs w:val="22"/>
              </w:rPr>
              <w:t xml:space="preserve">Iv </w:t>
            </w:r>
            <w:r w:rsidRPr="00A04553">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2D48AD3" w14:textId="21AFEC7C" w:rsidR="0019628D" w:rsidRPr="00A04553" w:rsidRDefault="0019628D" w:rsidP="0019628D">
            <w:pPr>
              <w:jc w:val="center"/>
              <w:rPr>
                <w:rFonts w:eastAsia="Calibri"/>
                <w:b/>
                <w:bCs/>
                <w:color w:val="FF0000"/>
                <w:szCs w:val="22"/>
              </w:rPr>
            </w:pPr>
            <w:r w:rsidRPr="00A04553">
              <w:rPr>
                <w:rFonts w:eastAsia="Calibri"/>
                <w:b/>
                <w:bCs/>
                <w:color w:val="FF0000"/>
                <w:szCs w:val="22"/>
              </w:rPr>
              <w:t>4400-6450-2121</w:t>
            </w:r>
          </w:p>
        </w:tc>
      </w:tr>
      <w:tr w:rsidR="0019628D" w:rsidRPr="004B1509" w14:paraId="000432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4DFC5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D70048" w14:textId="77777777" w:rsidR="0019628D" w:rsidRPr="004B1509" w:rsidRDefault="0019628D" w:rsidP="0019628D">
            <w:pPr>
              <w:rPr>
                <w:rFonts w:eastAsia="Calibri"/>
                <w:szCs w:val="22"/>
              </w:rPr>
            </w:pPr>
            <w:r w:rsidRPr="004B1509">
              <w:rPr>
                <w:rFonts w:eastAsia="Calibri"/>
                <w:szCs w:val="22"/>
              </w:rPr>
              <w:t>tr-119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32A019" w14:textId="77777777" w:rsidR="0019628D" w:rsidRPr="004B1509" w:rsidRDefault="0019628D" w:rsidP="0019628D">
            <w:pPr>
              <w:rPr>
                <w:rFonts w:eastAsia="Calibri"/>
                <w:szCs w:val="22"/>
              </w:rPr>
            </w:pPr>
            <w:r w:rsidRPr="004B1509">
              <w:rPr>
                <w:rFonts w:eastAsia="Calibri"/>
                <w:szCs w:val="22"/>
              </w:rPr>
              <w:t>Privažiuojamasis kelias prie gyvenamųjų namų Bareišėlių k. nuo tr-28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4C609"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10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65D0A"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5C0B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974F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8341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4B23E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0B624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BC74778" w14:textId="77777777" w:rsidR="0019628D" w:rsidRPr="004B1509" w:rsidRDefault="0019628D" w:rsidP="0019628D">
            <w:pPr>
              <w:rPr>
                <w:rFonts w:eastAsia="Calibri"/>
                <w:szCs w:val="22"/>
              </w:rPr>
            </w:pPr>
            <w:r w:rsidRPr="004B1509">
              <w:rPr>
                <w:rFonts w:eastAsia="Calibri"/>
                <w:szCs w:val="22"/>
              </w:rPr>
              <w:t>tr-12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0D94F8" w14:textId="77777777" w:rsidR="0019628D" w:rsidRPr="004B1509" w:rsidRDefault="0019628D" w:rsidP="0019628D">
            <w:pPr>
              <w:rPr>
                <w:rFonts w:eastAsia="Calibri"/>
                <w:szCs w:val="22"/>
              </w:rPr>
            </w:pPr>
            <w:r w:rsidRPr="004B1509">
              <w:rPr>
                <w:rFonts w:eastAsia="Calibri"/>
                <w:szCs w:val="22"/>
              </w:rPr>
              <w:t>Mileikiškiai–Nakonys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C8" w14:textId="77777777" w:rsidR="0019628D" w:rsidRPr="004B1509" w:rsidRDefault="0019628D" w:rsidP="0019628D">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52D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926BE" w14:textId="77777777" w:rsidR="0019628D" w:rsidRPr="004B1509" w:rsidRDefault="0019628D" w:rsidP="0019628D">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03A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F0315"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C60B7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21269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0BFB3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B23E01" w14:textId="77777777" w:rsidR="0019628D" w:rsidRPr="004B1509" w:rsidRDefault="0019628D" w:rsidP="0019628D">
            <w:pPr>
              <w:rPr>
                <w:rFonts w:eastAsia="Calibri"/>
                <w:szCs w:val="22"/>
              </w:rPr>
            </w:pPr>
            <w:r w:rsidRPr="004B1509">
              <w:rPr>
                <w:rFonts w:eastAsia="Calibri"/>
                <w:szCs w:val="22"/>
              </w:rPr>
              <w:t>tr-120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01AD52" w14:textId="77777777" w:rsidR="0019628D" w:rsidRPr="004B1509" w:rsidRDefault="0019628D" w:rsidP="0019628D">
            <w:pPr>
              <w:rPr>
                <w:rFonts w:eastAsia="Calibri"/>
                <w:szCs w:val="22"/>
              </w:rPr>
            </w:pPr>
            <w:r w:rsidRPr="004B1509">
              <w:rPr>
                <w:rFonts w:eastAsia="Calibri"/>
                <w:szCs w:val="22"/>
              </w:rPr>
              <w:t>Privažiuojamasis kelias prie Juostino ežero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2C721" w14:textId="77777777" w:rsidR="0019628D" w:rsidRPr="004B1509" w:rsidRDefault="0019628D" w:rsidP="0019628D">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E1A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CB6E59" w14:textId="77777777" w:rsidR="0019628D" w:rsidRPr="004B1509" w:rsidRDefault="0019628D" w:rsidP="0019628D">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541F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0A7D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C3369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F8B64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64EB00"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9820A3" w14:textId="77777777" w:rsidR="0019628D" w:rsidRPr="004B1509" w:rsidRDefault="0019628D" w:rsidP="0019628D">
            <w:pPr>
              <w:rPr>
                <w:rFonts w:eastAsia="Calibri"/>
                <w:szCs w:val="22"/>
              </w:rPr>
            </w:pPr>
            <w:r w:rsidRPr="004B1509">
              <w:rPr>
                <w:rFonts w:eastAsia="Calibri"/>
                <w:szCs w:val="22"/>
              </w:rPr>
              <w:t>tr-121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8EB8D" w14:textId="77777777" w:rsidR="0019628D" w:rsidRPr="004B1509" w:rsidRDefault="0019628D" w:rsidP="0019628D">
            <w:pPr>
              <w:rPr>
                <w:rFonts w:eastAsia="Calibri"/>
                <w:szCs w:val="22"/>
              </w:rPr>
            </w:pPr>
            <w:r w:rsidRPr="004B1509">
              <w:rPr>
                <w:rFonts w:eastAsia="Calibri"/>
                <w:szCs w:val="22"/>
              </w:rPr>
              <w:t>Pravažiuojamasis kelias nuo Pajuostinio g. iki Juostos g., Pajuostinio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14E00"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A1E4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97B0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20D45"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63D36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B2E1C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37785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A8104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863A67" w14:textId="77777777" w:rsidR="0019628D" w:rsidRPr="004B1509" w:rsidRDefault="0019628D" w:rsidP="0019628D">
            <w:pPr>
              <w:rPr>
                <w:rFonts w:eastAsia="Calibri"/>
                <w:szCs w:val="22"/>
              </w:rPr>
            </w:pPr>
            <w:r w:rsidRPr="004B1509">
              <w:rPr>
                <w:rFonts w:eastAsia="Calibri"/>
                <w:szCs w:val="22"/>
              </w:rPr>
              <w:t>tr-122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7B78ED" w14:textId="77777777" w:rsidR="0019628D" w:rsidRPr="004B1509" w:rsidRDefault="0019628D" w:rsidP="0019628D">
            <w:pPr>
              <w:rPr>
                <w:rFonts w:eastAsia="Calibri"/>
                <w:szCs w:val="22"/>
              </w:rPr>
            </w:pPr>
            <w:r w:rsidRPr="004B1509">
              <w:rPr>
                <w:rFonts w:eastAsia="Calibri"/>
                <w:szCs w:val="22"/>
              </w:rPr>
              <w:t>Privažiuojamasis kelias prie Juostino ežero paplūdimio nuo Pajuostinio g., Pajuostinio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DB116F" w14:textId="77777777" w:rsidR="0019628D" w:rsidRPr="004B1509" w:rsidRDefault="0019628D" w:rsidP="0019628D">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BA6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3A42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E83B3" w14:textId="77777777" w:rsidR="0019628D" w:rsidRPr="004B1509" w:rsidRDefault="0019628D" w:rsidP="0019628D">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F681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67CED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AD1B6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4450D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DF602A" w14:textId="77777777" w:rsidR="0019628D" w:rsidRPr="004B1509" w:rsidRDefault="0019628D" w:rsidP="0019628D">
            <w:pPr>
              <w:rPr>
                <w:rFonts w:eastAsia="Calibri"/>
                <w:szCs w:val="22"/>
              </w:rPr>
            </w:pPr>
            <w:r w:rsidRPr="004B1509">
              <w:rPr>
                <w:rFonts w:eastAsia="Calibri"/>
                <w:szCs w:val="22"/>
              </w:rPr>
              <w:t>tr-123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790D7D" w14:textId="77777777" w:rsidR="0019628D" w:rsidRPr="004B1509" w:rsidRDefault="0019628D" w:rsidP="0019628D">
            <w:pPr>
              <w:rPr>
                <w:rFonts w:eastAsia="Calibri"/>
                <w:szCs w:val="22"/>
              </w:rPr>
            </w:pPr>
            <w:r w:rsidRPr="004B1509">
              <w:rPr>
                <w:rFonts w:eastAsia="Calibri"/>
                <w:szCs w:val="22"/>
              </w:rPr>
              <w:t>Privažiuojamasis kelias prie miško nuo Pajuostinio g.,  Pajuostinio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075344" w14:textId="77777777" w:rsidR="0019628D" w:rsidRPr="004B1509" w:rsidRDefault="0019628D" w:rsidP="0019628D">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256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F3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CC06F" w14:textId="77777777" w:rsidR="0019628D" w:rsidRPr="004B1509" w:rsidRDefault="0019628D" w:rsidP="0019628D">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F4EA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D9E923" w14:textId="77777777" w:rsidR="0019628D" w:rsidRPr="004B1509" w:rsidRDefault="0019628D" w:rsidP="0019628D">
            <w:pPr>
              <w:jc w:val="center"/>
              <w:rPr>
                <w:rFonts w:eastAsia="Calibri"/>
                <w:szCs w:val="22"/>
              </w:rPr>
            </w:pPr>
            <w:r w:rsidRPr="004B1509">
              <w:rPr>
                <w:rFonts w:eastAsia="Calibri"/>
                <w:szCs w:val="22"/>
              </w:rPr>
              <w:t>-</w:t>
            </w:r>
          </w:p>
        </w:tc>
      </w:tr>
      <w:tr w:rsidR="0019628D" w:rsidRPr="005F1856" w14:paraId="18B866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594E29" w14:textId="77777777" w:rsidR="0019628D" w:rsidRPr="005F1856"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8296C" w14:textId="77777777" w:rsidR="0019628D" w:rsidRPr="005F1856" w:rsidRDefault="0019628D" w:rsidP="0019628D">
            <w:pPr>
              <w:rPr>
                <w:rFonts w:eastAsia="Calibri"/>
                <w:color w:val="FF0000"/>
                <w:szCs w:val="22"/>
              </w:rPr>
            </w:pPr>
            <w:r w:rsidRPr="005F1856">
              <w:rPr>
                <w:rFonts w:eastAsia="Calibri"/>
                <w:color w:val="FF0000"/>
                <w:szCs w:val="22"/>
              </w:rPr>
              <w:t>tr-124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FA0CB9" w14:textId="77777777" w:rsidR="0019628D" w:rsidRPr="005F1856" w:rsidRDefault="0019628D" w:rsidP="0019628D">
            <w:pPr>
              <w:rPr>
                <w:rFonts w:eastAsia="Calibri"/>
                <w:color w:val="FF0000"/>
                <w:szCs w:val="22"/>
              </w:rPr>
            </w:pPr>
            <w:r w:rsidRPr="005F1856">
              <w:rPr>
                <w:rFonts w:eastAsia="Calibri"/>
                <w:color w:val="FF0000"/>
                <w:szCs w:val="22"/>
              </w:rPr>
              <w:t>Privažiuojamasis kelias prie dirbamų laukų Žviliūnų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6CBAD" w14:textId="5B992EA1" w:rsidR="0019628D" w:rsidRPr="005F1856" w:rsidRDefault="0019628D" w:rsidP="0019628D">
            <w:pPr>
              <w:jc w:val="right"/>
              <w:rPr>
                <w:rFonts w:eastAsia="Calibri"/>
                <w:color w:val="FF0000"/>
                <w:szCs w:val="22"/>
              </w:rPr>
            </w:pPr>
            <w:r w:rsidRPr="005F1856">
              <w:rPr>
                <w:rFonts w:eastAsia="Calibri"/>
                <w:strike/>
                <w:color w:val="FF0000"/>
                <w:szCs w:val="22"/>
              </w:rPr>
              <w:t>191</w:t>
            </w:r>
            <w:r>
              <w:rPr>
                <w:rFonts w:eastAsia="Calibri"/>
                <w:color w:val="FF0000"/>
                <w:szCs w:val="22"/>
              </w:rPr>
              <w:t> </w:t>
            </w:r>
            <w:r w:rsidRPr="005F1856">
              <w:rPr>
                <w:rFonts w:eastAsia="Calibri"/>
                <w:b/>
                <w:bCs/>
                <w:color w:val="FF0000"/>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AE13" w14:textId="77777777" w:rsidR="0019628D" w:rsidRPr="005F1856" w:rsidRDefault="0019628D" w:rsidP="0019628D">
            <w:pPr>
              <w:jc w:val="right"/>
              <w:rPr>
                <w:rFonts w:eastAsia="Calibri"/>
                <w:color w:val="FF0000"/>
                <w:szCs w:val="22"/>
              </w:rPr>
            </w:pPr>
            <w:r w:rsidRPr="005F185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2DD0E" w14:textId="77777777" w:rsidR="0019628D" w:rsidRPr="005F1856" w:rsidRDefault="0019628D" w:rsidP="0019628D">
            <w:pPr>
              <w:jc w:val="right"/>
              <w:rPr>
                <w:rFonts w:eastAsia="Calibri"/>
                <w:color w:val="FF0000"/>
                <w:szCs w:val="22"/>
              </w:rPr>
            </w:pPr>
            <w:r w:rsidRPr="005F185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726DE" w14:textId="0AE7B283" w:rsidR="0019628D" w:rsidRPr="005F1856" w:rsidRDefault="0019628D" w:rsidP="0019628D">
            <w:pPr>
              <w:jc w:val="right"/>
              <w:rPr>
                <w:rFonts w:eastAsia="Calibri"/>
                <w:color w:val="FF0000"/>
                <w:szCs w:val="22"/>
              </w:rPr>
            </w:pPr>
            <w:r w:rsidRPr="005F1856">
              <w:rPr>
                <w:rFonts w:eastAsia="Calibri"/>
                <w:strike/>
                <w:color w:val="FF0000"/>
                <w:szCs w:val="22"/>
              </w:rPr>
              <w:t>191</w:t>
            </w:r>
            <w:r>
              <w:rPr>
                <w:rFonts w:eastAsia="Calibri"/>
                <w:color w:val="FF0000"/>
                <w:szCs w:val="22"/>
              </w:rPr>
              <w:t xml:space="preserve"> </w:t>
            </w:r>
            <w:r w:rsidRPr="005F1856">
              <w:rPr>
                <w:rFonts w:eastAsia="Calibri"/>
                <w:b/>
                <w:bCs/>
                <w:color w:val="FF0000"/>
                <w:szCs w:val="22"/>
              </w:rPr>
              <w:t>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B091D" w14:textId="30FD360B" w:rsidR="0019628D" w:rsidRPr="005F1856" w:rsidRDefault="0019628D" w:rsidP="0019628D">
            <w:pPr>
              <w:jc w:val="center"/>
              <w:rPr>
                <w:rFonts w:eastAsia="Calibri"/>
                <w:bCs/>
                <w:color w:val="FF0000"/>
                <w:szCs w:val="22"/>
              </w:rPr>
            </w:pPr>
            <w:r w:rsidRPr="005F1856">
              <w:rPr>
                <w:rFonts w:eastAsia="Calibri"/>
                <w:bCs/>
                <w:strike/>
                <w:color w:val="FF0000"/>
                <w:szCs w:val="22"/>
              </w:rPr>
              <w:t>IIIv</w:t>
            </w:r>
            <w:r>
              <w:rPr>
                <w:rFonts w:eastAsia="Calibri"/>
                <w:bCs/>
                <w:color w:val="FF0000"/>
                <w:szCs w:val="22"/>
              </w:rPr>
              <w:t xml:space="preserve"> </w:t>
            </w:r>
            <w:r w:rsidRPr="005F1856">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4957C2" w14:textId="32E848E2" w:rsidR="0019628D" w:rsidRPr="005F1856" w:rsidRDefault="0019628D" w:rsidP="0019628D">
            <w:pPr>
              <w:jc w:val="center"/>
              <w:rPr>
                <w:rFonts w:eastAsia="Calibri"/>
                <w:b/>
                <w:bCs/>
                <w:color w:val="FF0000"/>
                <w:szCs w:val="22"/>
              </w:rPr>
            </w:pPr>
            <w:r w:rsidRPr="005F1856">
              <w:rPr>
                <w:rFonts w:eastAsia="Calibri"/>
                <w:b/>
                <w:bCs/>
                <w:color w:val="FF0000"/>
                <w:szCs w:val="22"/>
              </w:rPr>
              <w:t>4400-6467-6346</w:t>
            </w:r>
          </w:p>
        </w:tc>
      </w:tr>
      <w:tr w:rsidR="0019628D" w:rsidRPr="00A04553" w14:paraId="4F6A603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329963" w14:textId="77777777" w:rsidR="0019628D" w:rsidRPr="00A04553"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336947" w14:textId="77777777" w:rsidR="0019628D" w:rsidRPr="00A04553" w:rsidRDefault="0019628D" w:rsidP="0019628D">
            <w:pPr>
              <w:rPr>
                <w:rFonts w:eastAsia="Calibri"/>
                <w:color w:val="FF0000"/>
                <w:szCs w:val="22"/>
              </w:rPr>
            </w:pPr>
            <w:r w:rsidRPr="00A04553">
              <w:rPr>
                <w:rFonts w:eastAsia="Calibri"/>
                <w:color w:val="FF0000"/>
                <w:szCs w:val="22"/>
              </w:rPr>
              <w:t>tr-125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5A8DA8" w14:textId="2CD970EA" w:rsidR="0019628D" w:rsidRPr="00A04553" w:rsidRDefault="0019628D" w:rsidP="0019628D">
            <w:pPr>
              <w:rPr>
                <w:rFonts w:eastAsia="Calibri"/>
                <w:color w:val="FF0000"/>
                <w:szCs w:val="22"/>
              </w:rPr>
            </w:pPr>
            <w:r w:rsidRPr="00A04553">
              <w:rPr>
                <w:rFonts w:eastAsia="Calibri"/>
                <w:color w:val="FF0000"/>
                <w:szCs w:val="22"/>
              </w:rPr>
              <w:t xml:space="preserve">Privažiuojamasis kelias prie gyvenamųjų namų Vidugirių k.  nuo kelio Vašuokėnai–Viešintos,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916BC" w14:textId="73458A00" w:rsidR="0019628D" w:rsidRPr="00A04553" w:rsidRDefault="0019628D" w:rsidP="0019628D">
            <w:pPr>
              <w:jc w:val="right"/>
              <w:rPr>
                <w:rFonts w:eastAsia="Calibri"/>
                <w:color w:val="FF0000"/>
                <w:szCs w:val="22"/>
              </w:rPr>
            </w:pPr>
            <w:r w:rsidRPr="00A04553">
              <w:rPr>
                <w:rFonts w:eastAsia="Calibri"/>
                <w:strike/>
                <w:color w:val="FF0000"/>
                <w:szCs w:val="22"/>
              </w:rPr>
              <w:t>153</w:t>
            </w:r>
            <w:r>
              <w:rPr>
                <w:rFonts w:eastAsia="Calibri"/>
                <w:color w:val="FF0000"/>
                <w:szCs w:val="22"/>
              </w:rPr>
              <w:t> </w:t>
            </w:r>
            <w:r w:rsidRPr="00A04553">
              <w:rPr>
                <w:rFonts w:eastAsia="Calibri"/>
                <w:b/>
                <w:bCs/>
                <w:color w:val="FF0000"/>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EA06AE" w14:textId="77777777" w:rsidR="0019628D" w:rsidRPr="00A04553" w:rsidRDefault="0019628D" w:rsidP="0019628D">
            <w:pPr>
              <w:jc w:val="right"/>
              <w:rPr>
                <w:rFonts w:eastAsia="Calibri"/>
                <w:color w:val="FF0000"/>
                <w:szCs w:val="22"/>
              </w:rPr>
            </w:pPr>
            <w:r w:rsidRPr="00A0455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0F3FFD" w14:textId="66638F07" w:rsidR="0019628D" w:rsidRPr="00A04553" w:rsidRDefault="0019628D" w:rsidP="0019628D">
            <w:pPr>
              <w:jc w:val="right"/>
              <w:rPr>
                <w:rFonts w:eastAsia="Calibri"/>
                <w:color w:val="FF0000"/>
                <w:szCs w:val="22"/>
              </w:rPr>
            </w:pPr>
            <w:r w:rsidRPr="00A04553">
              <w:rPr>
                <w:rFonts w:eastAsia="Calibri"/>
                <w:strike/>
                <w:color w:val="FF0000"/>
                <w:szCs w:val="22"/>
              </w:rPr>
              <w:t>153 </w:t>
            </w:r>
            <w:r w:rsidRPr="00A04553">
              <w:rPr>
                <w:rFonts w:eastAsia="Calibri"/>
                <w:b/>
                <w:bCs/>
                <w:color w:val="FF0000"/>
                <w:szCs w:val="22"/>
              </w:rPr>
              <w:t>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16B3A3" w14:textId="77777777" w:rsidR="0019628D" w:rsidRPr="00A04553" w:rsidRDefault="0019628D" w:rsidP="0019628D">
            <w:pPr>
              <w:jc w:val="right"/>
              <w:rPr>
                <w:rFonts w:eastAsia="Calibri"/>
                <w:color w:val="FF0000"/>
                <w:szCs w:val="22"/>
              </w:rPr>
            </w:pPr>
            <w:r w:rsidRPr="00A04553">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F64F2E" w14:textId="449496AE" w:rsidR="0019628D" w:rsidRPr="00A04553" w:rsidRDefault="0019628D" w:rsidP="0019628D">
            <w:pPr>
              <w:jc w:val="center"/>
              <w:rPr>
                <w:rFonts w:eastAsia="Calibri"/>
                <w:bCs/>
                <w:color w:val="FF0000"/>
                <w:szCs w:val="22"/>
              </w:rPr>
            </w:pPr>
            <w:r w:rsidRPr="00A04553">
              <w:rPr>
                <w:rFonts w:eastAsia="Calibri"/>
                <w:bCs/>
                <w:strike/>
                <w:color w:val="FF0000"/>
                <w:szCs w:val="22"/>
              </w:rPr>
              <w:t>IIIv</w:t>
            </w:r>
            <w:r>
              <w:rPr>
                <w:rFonts w:eastAsia="Calibri"/>
                <w:bCs/>
                <w:color w:val="FF0000"/>
                <w:szCs w:val="22"/>
              </w:rPr>
              <w:t xml:space="preserve"> </w:t>
            </w:r>
            <w:r w:rsidRPr="00A04553">
              <w:rPr>
                <w:rFonts w:eastAsia="Calibri"/>
                <w:b/>
                <w:bCs/>
                <w:color w:val="FF0000"/>
                <w:szCs w:val="22"/>
              </w:rPr>
              <w:t>IV</w:t>
            </w:r>
            <w:r>
              <w:rPr>
                <w:rFonts w:eastAsia="Calibri"/>
                <w:b/>
                <w:bCs/>
                <w:color w:val="FF0000"/>
                <w:szCs w:val="22"/>
              </w:rPr>
              <w:t>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485ED2" w14:textId="000B1796" w:rsidR="0019628D" w:rsidRPr="00A04553" w:rsidRDefault="0019628D" w:rsidP="0019628D">
            <w:pPr>
              <w:jc w:val="center"/>
              <w:rPr>
                <w:rFonts w:eastAsia="Calibri"/>
                <w:b/>
                <w:bCs/>
                <w:color w:val="FF0000"/>
                <w:szCs w:val="22"/>
              </w:rPr>
            </w:pPr>
            <w:r w:rsidRPr="00A04553">
              <w:rPr>
                <w:rFonts w:eastAsia="Calibri"/>
                <w:b/>
                <w:bCs/>
                <w:color w:val="FF0000"/>
                <w:szCs w:val="22"/>
              </w:rPr>
              <w:t>4400-6450-2200</w:t>
            </w:r>
          </w:p>
        </w:tc>
      </w:tr>
      <w:tr w:rsidR="0019628D" w:rsidRPr="004B1509" w14:paraId="10F1FA6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FA64E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FE48AA" w14:textId="77777777" w:rsidR="0019628D" w:rsidRPr="004B1509" w:rsidRDefault="0019628D" w:rsidP="0019628D">
            <w:pPr>
              <w:rPr>
                <w:rFonts w:eastAsia="Calibri"/>
                <w:szCs w:val="22"/>
              </w:rPr>
            </w:pPr>
            <w:r w:rsidRPr="004B1509">
              <w:rPr>
                <w:rFonts w:eastAsia="Calibri"/>
                <w:szCs w:val="22"/>
              </w:rPr>
              <w:t>tr-126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366B91" w14:textId="62FD1391" w:rsidR="0019628D" w:rsidRPr="004B1509" w:rsidRDefault="0019628D" w:rsidP="0019628D">
            <w:pPr>
              <w:rPr>
                <w:rFonts w:eastAsia="Calibri"/>
                <w:szCs w:val="22"/>
              </w:rPr>
            </w:pPr>
            <w:r w:rsidRPr="004B1509">
              <w:rPr>
                <w:rFonts w:eastAsia="Calibri"/>
                <w:szCs w:val="22"/>
              </w:rPr>
              <w:t xml:space="preserve">Privažiuojamasis kelias prie gyvenamųjų namų Vidugirių k.  nuo kelio Vašuokėnai–Viešintos,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949EE"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6086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D2232"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5BC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2CFA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B5C92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F42E3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207EE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198A5" w14:textId="77777777" w:rsidR="0019628D" w:rsidRPr="004B1509" w:rsidRDefault="0019628D" w:rsidP="0019628D">
            <w:pPr>
              <w:rPr>
                <w:rFonts w:eastAsia="Calibri"/>
                <w:szCs w:val="22"/>
              </w:rPr>
            </w:pPr>
            <w:r w:rsidRPr="004B1509">
              <w:rPr>
                <w:rFonts w:eastAsia="Calibri"/>
                <w:szCs w:val="22"/>
              </w:rPr>
              <w:t>tr-127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39D047" w14:textId="59C17651" w:rsidR="0019628D" w:rsidRPr="004B1509" w:rsidRDefault="0019628D" w:rsidP="0019628D">
            <w:pPr>
              <w:rPr>
                <w:rFonts w:eastAsia="Calibri"/>
                <w:szCs w:val="22"/>
              </w:rPr>
            </w:pPr>
            <w:r w:rsidRPr="004B1509">
              <w:rPr>
                <w:rFonts w:eastAsia="Calibri"/>
                <w:szCs w:val="22"/>
              </w:rPr>
              <w:t xml:space="preserve">Privažiuojamasis kelias prie gyvenamųjų namų Vidugirių k.  nuo kelio Vašuokėnai–Viešintos, III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80193" w14:textId="77777777" w:rsidR="0019628D" w:rsidRPr="004B1509" w:rsidRDefault="0019628D" w:rsidP="0019628D">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106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D42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339F1E" w14:textId="77777777" w:rsidR="0019628D" w:rsidRPr="004B1509" w:rsidRDefault="0019628D" w:rsidP="0019628D">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C2B8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CF783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77C1E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2F5CD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0A2243" w14:textId="77777777" w:rsidR="0019628D" w:rsidRPr="004B1509" w:rsidRDefault="0019628D" w:rsidP="0019628D">
            <w:pPr>
              <w:rPr>
                <w:rFonts w:eastAsia="Calibri"/>
                <w:szCs w:val="22"/>
              </w:rPr>
            </w:pPr>
            <w:r w:rsidRPr="004B1509">
              <w:rPr>
                <w:rFonts w:eastAsia="Calibri"/>
                <w:szCs w:val="22"/>
              </w:rPr>
              <w:t>tr-128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D142F9" w14:textId="77777777" w:rsidR="0019628D" w:rsidRPr="004B1509" w:rsidRDefault="0019628D" w:rsidP="0019628D">
            <w:pPr>
              <w:rPr>
                <w:rFonts w:eastAsia="Calibri"/>
                <w:szCs w:val="22"/>
              </w:rPr>
            </w:pPr>
            <w:r w:rsidRPr="004B1509">
              <w:rPr>
                <w:rFonts w:eastAsia="Calibri"/>
                <w:szCs w:val="22"/>
              </w:rPr>
              <w:t>Privažiuojamasis kelias prie dirbamų laukų Meiluškių k. nuo kelio Nr. tr-7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3341B" w14:textId="77777777" w:rsidR="0019628D" w:rsidRPr="004B1509" w:rsidRDefault="0019628D" w:rsidP="0019628D">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CD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6F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26BDE" w14:textId="77777777" w:rsidR="0019628D" w:rsidRPr="004B1509" w:rsidRDefault="0019628D" w:rsidP="0019628D">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107AE"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E0647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C07F5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9D72B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5D6E2" w14:textId="77777777" w:rsidR="0019628D" w:rsidRPr="004B1509" w:rsidRDefault="0019628D" w:rsidP="0019628D">
            <w:pPr>
              <w:rPr>
                <w:rFonts w:eastAsia="Calibri"/>
                <w:szCs w:val="22"/>
              </w:rPr>
            </w:pPr>
            <w:r w:rsidRPr="004B1509">
              <w:rPr>
                <w:rFonts w:eastAsia="Calibri"/>
                <w:szCs w:val="22"/>
              </w:rPr>
              <w:t>tr-129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5142D7" w14:textId="77777777" w:rsidR="0019628D" w:rsidRPr="004B1509" w:rsidRDefault="0019628D" w:rsidP="0019628D">
            <w:pPr>
              <w:rPr>
                <w:rFonts w:eastAsia="Calibri"/>
                <w:szCs w:val="22"/>
              </w:rPr>
            </w:pPr>
            <w:r w:rsidRPr="004B1509">
              <w:rPr>
                <w:rFonts w:eastAsia="Calibri"/>
                <w:szCs w:val="22"/>
              </w:rPr>
              <w:t>Privažiuojamasis kelias prie senkapių Meiluškių k. nuo kelio tr-7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E086D" w14:textId="77777777" w:rsidR="0019628D" w:rsidRPr="004B1509" w:rsidRDefault="0019628D" w:rsidP="0019628D">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5FA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E270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CDCD" w14:textId="77777777" w:rsidR="0019628D" w:rsidRPr="004B1509" w:rsidRDefault="0019628D" w:rsidP="0019628D">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2E30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8B535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D9DC2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62671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191E7E" w14:textId="77777777" w:rsidR="0019628D" w:rsidRPr="004B1509" w:rsidRDefault="0019628D" w:rsidP="0019628D">
            <w:pPr>
              <w:rPr>
                <w:rFonts w:eastAsia="Calibri"/>
                <w:szCs w:val="22"/>
              </w:rPr>
            </w:pPr>
            <w:r w:rsidRPr="004B1509">
              <w:rPr>
                <w:rFonts w:eastAsia="Calibri"/>
                <w:szCs w:val="22"/>
              </w:rPr>
              <w:t>tr-13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8B39267" w14:textId="77777777" w:rsidR="0019628D" w:rsidRPr="004B1509" w:rsidRDefault="0019628D" w:rsidP="0019628D">
            <w:pPr>
              <w:rPr>
                <w:rFonts w:eastAsia="Calibri"/>
                <w:szCs w:val="22"/>
              </w:rPr>
            </w:pPr>
            <w:r w:rsidRPr="004B1509">
              <w:rPr>
                <w:rFonts w:eastAsia="Calibri"/>
                <w:szCs w:val="22"/>
              </w:rPr>
              <w:t>Privažiuojamasis kelias nuo prie miško nuo Troškūnų g., Mileikiškių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044FF5" w14:textId="77777777" w:rsidR="0019628D" w:rsidRPr="004B1509" w:rsidRDefault="0019628D" w:rsidP="0019628D">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C625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7281" w14:textId="77777777" w:rsidR="0019628D" w:rsidRPr="004B1509" w:rsidRDefault="0019628D" w:rsidP="0019628D">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96A2F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6D15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CA013A" w14:textId="77777777" w:rsidR="0019628D" w:rsidRPr="004B1509" w:rsidRDefault="0019628D" w:rsidP="0019628D">
            <w:pPr>
              <w:jc w:val="center"/>
              <w:rPr>
                <w:rFonts w:eastAsia="Calibri"/>
                <w:szCs w:val="22"/>
              </w:rPr>
            </w:pPr>
            <w:r w:rsidRPr="004B1509">
              <w:rPr>
                <w:rFonts w:eastAsia="Calibri"/>
                <w:szCs w:val="22"/>
              </w:rPr>
              <w:t>-</w:t>
            </w:r>
          </w:p>
        </w:tc>
      </w:tr>
      <w:tr w:rsidR="0019628D" w:rsidRPr="000F72C4" w14:paraId="41CBD35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4AA735"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FD51D4" w14:textId="77777777" w:rsidR="0019628D" w:rsidRPr="000F72C4" w:rsidRDefault="0019628D" w:rsidP="0019628D">
            <w:pPr>
              <w:rPr>
                <w:rFonts w:eastAsia="Calibri"/>
                <w:color w:val="FF0000"/>
                <w:szCs w:val="22"/>
              </w:rPr>
            </w:pPr>
            <w:r w:rsidRPr="000F72C4">
              <w:rPr>
                <w:rFonts w:eastAsia="Calibri"/>
                <w:color w:val="FF0000"/>
                <w:szCs w:val="22"/>
              </w:rPr>
              <w:t>tr-130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3906FC" w14:textId="77777777" w:rsidR="0019628D" w:rsidRPr="000F72C4" w:rsidRDefault="0019628D" w:rsidP="0019628D">
            <w:pPr>
              <w:rPr>
                <w:rFonts w:eastAsia="Calibri"/>
                <w:color w:val="FF0000"/>
                <w:szCs w:val="22"/>
              </w:rPr>
            </w:pPr>
            <w:r w:rsidRPr="000F72C4">
              <w:rPr>
                <w:rFonts w:eastAsia="Calibri"/>
                <w:color w:val="FF0000"/>
                <w:szCs w:val="22"/>
              </w:rPr>
              <w:t>Lydžiai–Kildonys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CDCAA4" w14:textId="6700DEF0" w:rsidR="0019628D" w:rsidRPr="000F72C4" w:rsidRDefault="0019628D" w:rsidP="0019628D">
            <w:pPr>
              <w:jc w:val="right"/>
              <w:rPr>
                <w:rFonts w:eastAsia="Calibri"/>
                <w:color w:val="FF0000"/>
                <w:szCs w:val="22"/>
              </w:rPr>
            </w:pPr>
            <w:r w:rsidRPr="000F72C4">
              <w:rPr>
                <w:rFonts w:eastAsia="Calibri"/>
                <w:strike/>
                <w:color w:val="FF0000"/>
                <w:szCs w:val="22"/>
              </w:rPr>
              <w:t>530</w:t>
            </w:r>
            <w:r>
              <w:rPr>
                <w:rFonts w:eastAsia="Calibri"/>
                <w:color w:val="FF0000"/>
                <w:szCs w:val="22"/>
              </w:rPr>
              <w:t> </w:t>
            </w:r>
            <w:r w:rsidRPr="000F72C4">
              <w:rPr>
                <w:rFonts w:eastAsia="Calibri"/>
                <w:b/>
                <w:bCs/>
                <w:color w:val="FF0000"/>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E3A7EF"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E31B3" w14:textId="2B00CA24" w:rsidR="0019628D" w:rsidRPr="000F72C4" w:rsidRDefault="0019628D" w:rsidP="0019628D">
            <w:pPr>
              <w:jc w:val="right"/>
              <w:rPr>
                <w:rFonts w:eastAsia="Calibri"/>
                <w:color w:val="FF0000"/>
                <w:szCs w:val="22"/>
              </w:rPr>
            </w:pPr>
            <w:r w:rsidRPr="000F72C4">
              <w:rPr>
                <w:rFonts w:eastAsia="Calibri"/>
                <w:strike/>
                <w:color w:val="FF0000"/>
                <w:szCs w:val="22"/>
              </w:rPr>
              <w:t>530 </w:t>
            </w:r>
            <w:r w:rsidRPr="000F72C4">
              <w:rPr>
                <w:rFonts w:eastAsia="Calibri"/>
                <w:b/>
                <w:color w:val="FF0000"/>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56A82"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3C5D5" w14:textId="77777777" w:rsidR="0019628D" w:rsidRPr="000F72C4" w:rsidRDefault="0019628D" w:rsidP="0019628D">
            <w:pPr>
              <w:jc w:val="center"/>
              <w:rPr>
                <w:rFonts w:eastAsia="Calibri"/>
                <w:bCs/>
                <w:color w:val="FF0000"/>
                <w:szCs w:val="22"/>
              </w:rPr>
            </w:pPr>
            <w:r w:rsidRPr="000F72C4">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895698" w14:textId="243B1C8F" w:rsidR="0019628D" w:rsidRPr="000F72C4" w:rsidRDefault="0019628D" w:rsidP="0019628D">
            <w:pPr>
              <w:jc w:val="center"/>
              <w:rPr>
                <w:rFonts w:eastAsia="Calibri"/>
                <w:b/>
                <w:bCs/>
                <w:color w:val="FF0000"/>
                <w:szCs w:val="22"/>
              </w:rPr>
            </w:pPr>
            <w:r w:rsidRPr="000F72C4">
              <w:rPr>
                <w:rFonts w:eastAsia="Calibri"/>
                <w:b/>
                <w:bCs/>
                <w:color w:val="FF0000"/>
                <w:szCs w:val="22"/>
              </w:rPr>
              <w:t>4400-6450-2021 4400-6451-9642</w:t>
            </w:r>
          </w:p>
        </w:tc>
      </w:tr>
      <w:tr w:rsidR="0019628D" w:rsidRPr="000F72C4" w14:paraId="6D010AE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78A84C"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D3BB6" w14:textId="77777777" w:rsidR="0019628D" w:rsidRPr="000F72C4" w:rsidRDefault="0019628D" w:rsidP="0019628D">
            <w:pPr>
              <w:rPr>
                <w:rFonts w:eastAsia="Calibri"/>
                <w:color w:val="FF0000"/>
                <w:szCs w:val="22"/>
              </w:rPr>
            </w:pPr>
            <w:r w:rsidRPr="000F72C4">
              <w:rPr>
                <w:rFonts w:eastAsia="Calibri"/>
                <w:color w:val="FF0000"/>
                <w:szCs w:val="22"/>
              </w:rPr>
              <w:t>tr-131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486F42" w14:textId="77777777" w:rsidR="0019628D" w:rsidRPr="000F72C4" w:rsidRDefault="0019628D" w:rsidP="0019628D">
            <w:pPr>
              <w:rPr>
                <w:rFonts w:eastAsia="Calibri"/>
                <w:color w:val="FF0000"/>
                <w:szCs w:val="22"/>
              </w:rPr>
            </w:pPr>
            <w:r w:rsidRPr="000F72C4">
              <w:rPr>
                <w:rFonts w:eastAsia="Calibri"/>
                <w:color w:val="FF0000"/>
                <w:szCs w:val="22"/>
              </w:rPr>
              <w:t>Motiejūnai–Samanai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13562" w14:textId="531D1B5A" w:rsidR="0019628D" w:rsidRPr="000F72C4" w:rsidRDefault="0019628D" w:rsidP="0019628D">
            <w:pPr>
              <w:jc w:val="right"/>
              <w:rPr>
                <w:rFonts w:eastAsia="Calibri"/>
                <w:color w:val="FF0000"/>
                <w:szCs w:val="22"/>
              </w:rPr>
            </w:pPr>
            <w:r w:rsidRPr="000F72C4">
              <w:rPr>
                <w:rFonts w:eastAsia="Calibri"/>
                <w:strike/>
                <w:color w:val="FF0000"/>
                <w:szCs w:val="22"/>
              </w:rPr>
              <w:t>884 </w:t>
            </w:r>
            <w:r w:rsidRPr="000F72C4">
              <w:rPr>
                <w:rFonts w:eastAsia="Calibri"/>
                <w:b/>
                <w:bCs/>
                <w:color w:val="FF0000"/>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C9B490"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0C87D" w14:textId="26A42F1D" w:rsidR="0019628D" w:rsidRPr="000F72C4" w:rsidRDefault="0019628D" w:rsidP="0019628D">
            <w:pPr>
              <w:jc w:val="right"/>
              <w:rPr>
                <w:rFonts w:eastAsia="Calibri"/>
                <w:b/>
                <w:color w:val="FF0000"/>
                <w:szCs w:val="22"/>
              </w:rPr>
            </w:pPr>
            <w:r w:rsidRPr="000F72C4">
              <w:rPr>
                <w:rFonts w:eastAsia="Calibri"/>
                <w:b/>
                <w:color w:val="FF0000"/>
                <w:szCs w:val="22"/>
              </w:rPr>
              <w:t>875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82486" w14:textId="77777777" w:rsidR="0019628D" w:rsidRPr="000F72C4" w:rsidRDefault="0019628D" w:rsidP="0019628D">
            <w:pPr>
              <w:jc w:val="right"/>
              <w:rPr>
                <w:rFonts w:eastAsia="Calibri"/>
                <w:strike/>
                <w:color w:val="FF0000"/>
                <w:szCs w:val="22"/>
              </w:rPr>
            </w:pPr>
            <w:r w:rsidRPr="000F72C4">
              <w:rPr>
                <w:rFonts w:eastAsia="Calibri"/>
                <w:strike/>
                <w:color w:val="FF0000"/>
                <w:szCs w:val="22"/>
              </w:rPr>
              <w:t>884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DFC99" w14:textId="29009593" w:rsidR="0019628D" w:rsidRPr="000F72C4" w:rsidRDefault="0019628D" w:rsidP="0019628D">
            <w:pPr>
              <w:jc w:val="center"/>
              <w:rPr>
                <w:rFonts w:eastAsia="Calibri"/>
                <w:bCs/>
                <w:color w:val="FF0000"/>
                <w:szCs w:val="22"/>
              </w:rPr>
            </w:pPr>
            <w:r w:rsidRPr="000F72C4">
              <w:rPr>
                <w:rFonts w:eastAsia="Calibri"/>
                <w:bCs/>
                <w:strike/>
                <w:color w:val="FF0000"/>
                <w:szCs w:val="22"/>
              </w:rPr>
              <w:t>IIIv</w:t>
            </w:r>
            <w:r>
              <w:rPr>
                <w:rFonts w:eastAsia="Calibri"/>
                <w:bCs/>
                <w:color w:val="FF0000"/>
                <w:szCs w:val="22"/>
              </w:rPr>
              <w:t xml:space="preserve"> </w:t>
            </w:r>
            <w:r w:rsidRPr="000F72C4">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FB06435" w14:textId="0BEA86EB" w:rsidR="0019628D" w:rsidRPr="000F72C4" w:rsidRDefault="0019628D" w:rsidP="0019628D">
            <w:pPr>
              <w:jc w:val="center"/>
              <w:rPr>
                <w:rFonts w:eastAsia="Calibri"/>
                <w:b/>
                <w:bCs/>
                <w:color w:val="FF0000"/>
                <w:szCs w:val="22"/>
              </w:rPr>
            </w:pPr>
            <w:r w:rsidRPr="000F72C4">
              <w:rPr>
                <w:rFonts w:eastAsia="Calibri"/>
                <w:b/>
                <w:bCs/>
                <w:color w:val="FF0000"/>
                <w:szCs w:val="22"/>
              </w:rPr>
              <w:t>4400-6450-2043</w:t>
            </w:r>
          </w:p>
        </w:tc>
      </w:tr>
      <w:tr w:rsidR="0019628D" w:rsidRPr="000F72C4" w14:paraId="284812B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0D702E"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956A35" w14:textId="77777777" w:rsidR="0019628D" w:rsidRPr="000F72C4" w:rsidRDefault="0019628D" w:rsidP="0019628D">
            <w:pPr>
              <w:rPr>
                <w:rFonts w:eastAsia="Calibri"/>
                <w:color w:val="FF0000"/>
                <w:szCs w:val="22"/>
              </w:rPr>
            </w:pPr>
            <w:r w:rsidRPr="000F72C4">
              <w:rPr>
                <w:rFonts w:eastAsia="Calibri"/>
                <w:color w:val="FF0000"/>
                <w:szCs w:val="22"/>
              </w:rPr>
              <w:t>tr-132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83066" w14:textId="77777777" w:rsidR="0019628D" w:rsidRPr="000F72C4" w:rsidRDefault="0019628D" w:rsidP="0019628D">
            <w:pPr>
              <w:rPr>
                <w:rFonts w:eastAsia="Calibri"/>
                <w:color w:val="FF0000"/>
                <w:szCs w:val="22"/>
              </w:rPr>
            </w:pPr>
            <w:r w:rsidRPr="000F72C4">
              <w:rPr>
                <w:rFonts w:eastAsia="Calibri"/>
                <w:color w:val="FF0000"/>
                <w:szCs w:val="22"/>
              </w:rPr>
              <w:t>Privažiuojamasis kelias prie Gerkiškių k.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574EC" w14:textId="6AE2037B" w:rsidR="0019628D" w:rsidRPr="000F72C4" w:rsidRDefault="0019628D" w:rsidP="0019628D">
            <w:pPr>
              <w:jc w:val="right"/>
              <w:rPr>
                <w:rFonts w:eastAsia="Calibri"/>
                <w:color w:val="FF0000"/>
                <w:szCs w:val="22"/>
              </w:rPr>
            </w:pPr>
            <w:r w:rsidRPr="000F72C4">
              <w:rPr>
                <w:rFonts w:eastAsia="Calibri"/>
                <w:strike/>
                <w:color w:val="FF0000"/>
                <w:szCs w:val="22"/>
              </w:rPr>
              <w:t>517 </w:t>
            </w:r>
            <w:r w:rsidRPr="000F72C4">
              <w:rPr>
                <w:rFonts w:eastAsia="Calibri"/>
                <w:b/>
                <w:bCs/>
                <w:color w:val="FF0000"/>
                <w:szCs w:val="22"/>
              </w:rPr>
              <w:t>69</w:t>
            </w:r>
            <w:r>
              <w:rPr>
                <w:rFonts w:eastAsia="Calibri"/>
                <w:color w:val="FF0000"/>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36098"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7F69" w14:textId="265B8B36" w:rsidR="0019628D" w:rsidRPr="000F72C4" w:rsidRDefault="0019628D" w:rsidP="0019628D">
            <w:pPr>
              <w:jc w:val="right"/>
              <w:rPr>
                <w:rFonts w:eastAsia="Calibri"/>
                <w:color w:val="FF0000"/>
                <w:szCs w:val="22"/>
              </w:rPr>
            </w:pPr>
            <w:r w:rsidRPr="000F72C4">
              <w:rPr>
                <w:rFonts w:eastAsia="Calibri"/>
                <w:b/>
                <w:color w:val="FF0000"/>
                <w:szCs w:val="22"/>
              </w:rPr>
              <w:t>699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B0F7" w14:textId="77777777" w:rsidR="0019628D" w:rsidRPr="000F72C4" w:rsidRDefault="0019628D" w:rsidP="0019628D">
            <w:pPr>
              <w:jc w:val="right"/>
              <w:rPr>
                <w:rFonts w:eastAsia="Calibri"/>
                <w:strike/>
                <w:color w:val="FF0000"/>
                <w:szCs w:val="22"/>
              </w:rPr>
            </w:pPr>
            <w:r w:rsidRPr="000F72C4">
              <w:rPr>
                <w:rFonts w:eastAsia="Calibri"/>
                <w:strike/>
                <w:color w:val="FF0000"/>
                <w:szCs w:val="22"/>
              </w:rPr>
              <w:t>517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CADB0F" w14:textId="71C1323C" w:rsidR="0019628D" w:rsidRPr="000F72C4" w:rsidRDefault="0019628D" w:rsidP="0019628D">
            <w:pPr>
              <w:jc w:val="center"/>
              <w:rPr>
                <w:rFonts w:eastAsia="Calibri"/>
                <w:bCs/>
                <w:color w:val="FF0000"/>
                <w:szCs w:val="22"/>
              </w:rPr>
            </w:pPr>
            <w:r w:rsidRPr="000F72C4">
              <w:rPr>
                <w:rFonts w:eastAsia="Calibri"/>
                <w:bCs/>
                <w:strike/>
                <w:color w:val="FF0000"/>
                <w:szCs w:val="22"/>
              </w:rPr>
              <w:t>IIIv</w:t>
            </w:r>
            <w:r>
              <w:rPr>
                <w:rFonts w:eastAsia="Calibri"/>
                <w:bCs/>
                <w:color w:val="FF0000"/>
                <w:szCs w:val="22"/>
              </w:rPr>
              <w:t xml:space="preserve"> </w:t>
            </w:r>
            <w:r w:rsidRPr="000F72C4">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429482" w14:textId="4700FBEA" w:rsidR="0019628D" w:rsidRPr="000F72C4" w:rsidRDefault="0019628D" w:rsidP="0019628D">
            <w:pPr>
              <w:jc w:val="center"/>
              <w:rPr>
                <w:rFonts w:eastAsia="Calibri"/>
                <w:b/>
                <w:bCs/>
                <w:color w:val="FF0000"/>
                <w:szCs w:val="22"/>
              </w:rPr>
            </w:pPr>
            <w:r w:rsidRPr="000F72C4">
              <w:rPr>
                <w:rFonts w:eastAsia="Calibri"/>
                <w:b/>
                <w:bCs/>
                <w:color w:val="FF0000"/>
                <w:szCs w:val="22"/>
              </w:rPr>
              <w:t>4400-6450-2076</w:t>
            </w:r>
          </w:p>
        </w:tc>
      </w:tr>
      <w:tr w:rsidR="0019628D" w:rsidRPr="004B1509" w14:paraId="570C28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21DD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3F9F85" w14:textId="77777777" w:rsidR="0019628D" w:rsidRPr="004B1509" w:rsidRDefault="0019628D" w:rsidP="0019628D">
            <w:pPr>
              <w:rPr>
                <w:rFonts w:eastAsia="Calibri"/>
                <w:szCs w:val="22"/>
              </w:rPr>
            </w:pPr>
            <w:r w:rsidRPr="004B1509">
              <w:rPr>
                <w:rFonts w:eastAsia="Calibri"/>
                <w:szCs w:val="22"/>
              </w:rPr>
              <w:t>tr-134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D75FB2" w14:textId="77777777" w:rsidR="0019628D" w:rsidRPr="004B1509" w:rsidRDefault="0019628D" w:rsidP="0019628D">
            <w:pPr>
              <w:rPr>
                <w:rFonts w:eastAsia="Calibri"/>
                <w:szCs w:val="22"/>
              </w:rPr>
            </w:pPr>
            <w:r w:rsidRPr="004B1509">
              <w:rPr>
                <w:rFonts w:eastAsia="Calibri"/>
                <w:szCs w:val="22"/>
              </w:rPr>
              <w:t>Privažiuojamasis kelias prie gyvenamųjų namų  Karčekų vs. nuo kelio Nr. tr-48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F1A37" w14:textId="77777777" w:rsidR="0019628D" w:rsidRPr="004B1509" w:rsidRDefault="0019628D" w:rsidP="0019628D">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D6E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2C7D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21056" w14:textId="77777777" w:rsidR="0019628D" w:rsidRPr="004B1509" w:rsidRDefault="0019628D" w:rsidP="0019628D">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9934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B4C591" w14:textId="77777777" w:rsidR="0019628D" w:rsidRPr="004B1509" w:rsidRDefault="0019628D" w:rsidP="0019628D">
            <w:pPr>
              <w:jc w:val="center"/>
              <w:rPr>
                <w:rFonts w:eastAsia="Calibri"/>
                <w:szCs w:val="22"/>
              </w:rPr>
            </w:pPr>
            <w:r w:rsidRPr="004B1509">
              <w:rPr>
                <w:rFonts w:eastAsia="Calibri"/>
                <w:szCs w:val="22"/>
              </w:rPr>
              <w:t>-</w:t>
            </w:r>
          </w:p>
        </w:tc>
      </w:tr>
      <w:tr w:rsidR="0019628D" w:rsidRPr="000F72C4" w14:paraId="687C2F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7265D8"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9C379" w14:textId="77777777" w:rsidR="0019628D" w:rsidRPr="000F72C4" w:rsidRDefault="0019628D" w:rsidP="0019628D">
            <w:pPr>
              <w:rPr>
                <w:rFonts w:eastAsia="Calibri"/>
                <w:color w:val="FF0000"/>
                <w:szCs w:val="22"/>
              </w:rPr>
            </w:pPr>
            <w:r w:rsidRPr="000F72C4">
              <w:rPr>
                <w:rFonts w:eastAsia="Calibri"/>
                <w:color w:val="FF0000"/>
                <w:szCs w:val="22"/>
              </w:rPr>
              <w:t>tr-135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8CAEAF" w14:textId="77777777" w:rsidR="0019628D" w:rsidRPr="000F72C4" w:rsidRDefault="0019628D" w:rsidP="0019628D">
            <w:pPr>
              <w:rPr>
                <w:rFonts w:eastAsia="Calibri"/>
                <w:color w:val="FF0000"/>
                <w:szCs w:val="22"/>
              </w:rPr>
            </w:pPr>
            <w:r w:rsidRPr="000F72C4">
              <w:rPr>
                <w:rFonts w:eastAsia="Calibri"/>
                <w:color w:val="FF0000"/>
                <w:szCs w:val="22"/>
              </w:rPr>
              <w:t>Privažiuojamasis kelias prie dirbamų laukų Naujasėdžio k. nuo kelio Nr. tr-45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62C1D" w14:textId="70028F79" w:rsidR="0019628D" w:rsidRPr="000F72C4" w:rsidRDefault="0019628D" w:rsidP="0019628D">
            <w:pPr>
              <w:jc w:val="right"/>
              <w:rPr>
                <w:rFonts w:eastAsia="Calibri"/>
                <w:color w:val="FF0000"/>
                <w:szCs w:val="22"/>
              </w:rPr>
            </w:pPr>
            <w:r w:rsidRPr="000F72C4">
              <w:rPr>
                <w:rFonts w:eastAsia="Calibri"/>
                <w:strike/>
                <w:color w:val="FF0000"/>
                <w:szCs w:val="22"/>
              </w:rPr>
              <w:t>1086</w:t>
            </w:r>
            <w:r>
              <w:rPr>
                <w:rFonts w:eastAsia="Calibri"/>
                <w:color w:val="FF0000"/>
                <w:szCs w:val="22"/>
              </w:rPr>
              <w:t xml:space="preserve"> </w:t>
            </w:r>
            <w:r w:rsidRPr="000F72C4">
              <w:rPr>
                <w:rFonts w:eastAsia="Calibri"/>
                <w:b/>
                <w:bCs/>
                <w:color w:val="FF0000"/>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74BBF"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11B7DB" w14:textId="063B8A78" w:rsidR="0019628D" w:rsidRPr="000F72C4" w:rsidRDefault="0019628D" w:rsidP="0019628D">
            <w:pPr>
              <w:jc w:val="right"/>
              <w:rPr>
                <w:rFonts w:eastAsia="Calibri"/>
                <w:b/>
                <w:color w:val="FF0000"/>
                <w:szCs w:val="22"/>
              </w:rPr>
            </w:pPr>
            <w:r w:rsidRPr="000F72C4">
              <w:rPr>
                <w:rFonts w:eastAsia="Calibri"/>
                <w:b/>
                <w:color w:val="FF0000"/>
                <w:szCs w:val="22"/>
              </w:rPr>
              <w:t>1078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6FB63" w14:textId="77777777" w:rsidR="0019628D" w:rsidRPr="000F72C4" w:rsidRDefault="0019628D" w:rsidP="0019628D">
            <w:pPr>
              <w:jc w:val="right"/>
              <w:rPr>
                <w:rFonts w:eastAsia="Calibri"/>
                <w:strike/>
                <w:color w:val="FF0000"/>
                <w:szCs w:val="22"/>
              </w:rPr>
            </w:pPr>
            <w:r w:rsidRPr="000F72C4">
              <w:rPr>
                <w:rFonts w:eastAsia="Calibri"/>
                <w:strike/>
                <w:color w:val="FF0000"/>
                <w:szCs w:val="22"/>
              </w:rPr>
              <w:t>1086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A6F2F5" w14:textId="48F0AE10" w:rsidR="0019628D" w:rsidRPr="000F72C4" w:rsidRDefault="0019628D" w:rsidP="0019628D">
            <w:pPr>
              <w:jc w:val="center"/>
              <w:rPr>
                <w:rFonts w:eastAsia="Calibri"/>
                <w:bCs/>
                <w:color w:val="FF0000"/>
                <w:szCs w:val="22"/>
              </w:rPr>
            </w:pPr>
            <w:r w:rsidRPr="000F72C4">
              <w:rPr>
                <w:rFonts w:eastAsia="Calibri"/>
                <w:bCs/>
                <w:strike/>
                <w:color w:val="FF0000"/>
                <w:szCs w:val="22"/>
              </w:rPr>
              <w:t>IIv</w:t>
            </w:r>
            <w:r>
              <w:rPr>
                <w:rFonts w:eastAsia="Calibri"/>
                <w:bCs/>
                <w:color w:val="FF0000"/>
                <w:szCs w:val="22"/>
              </w:rPr>
              <w:t xml:space="preserve"> </w:t>
            </w:r>
            <w:r w:rsidRPr="000F72C4">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C3AACC" w14:textId="4381D3E0" w:rsidR="0019628D" w:rsidRPr="000F72C4" w:rsidRDefault="0019628D" w:rsidP="0019628D">
            <w:pPr>
              <w:jc w:val="center"/>
              <w:rPr>
                <w:rFonts w:eastAsia="Calibri"/>
                <w:b/>
                <w:bCs/>
                <w:color w:val="FF0000"/>
                <w:szCs w:val="22"/>
              </w:rPr>
            </w:pPr>
            <w:r w:rsidRPr="000F72C4">
              <w:rPr>
                <w:rFonts w:eastAsia="Calibri"/>
                <w:b/>
                <w:bCs/>
                <w:color w:val="FF0000"/>
                <w:szCs w:val="22"/>
              </w:rPr>
              <w:t>4400-6450-1368</w:t>
            </w:r>
          </w:p>
        </w:tc>
      </w:tr>
      <w:tr w:rsidR="0019628D" w:rsidRPr="004B1509" w14:paraId="6F8A6D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35125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20E4D7B" w14:textId="77777777" w:rsidR="0019628D" w:rsidRPr="004B1509" w:rsidRDefault="0019628D" w:rsidP="0019628D">
            <w:pPr>
              <w:rPr>
                <w:rFonts w:eastAsia="Calibri"/>
                <w:szCs w:val="22"/>
              </w:rPr>
            </w:pPr>
            <w:r w:rsidRPr="004B1509">
              <w:rPr>
                <w:rFonts w:eastAsia="Calibri"/>
                <w:szCs w:val="22"/>
              </w:rPr>
              <w:t>tr-136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F3D79" w14:textId="77777777" w:rsidR="0019628D" w:rsidRPr="004B1509" w:rsidRDefault="0019628D" w:rsidP="0019628D">
            <w:pPr>
              <w:rPr>
                <w:rFonts w:eastAsia="Calibri"/>
                <w:szCs w:val="22"/>
              </w:rPr>
            </w:pPr>
            <w:r w:rsidRPr="004B1509">
              <w:rPr>
                <w:rFonts w:eastAsia="Calibri"/>
                <w:szCs w:val="22"/>
              </w:rPr>
              <w:t>Privažiuojamasis kelias prie gyvenamųjų namų nuo Pušyno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64A55"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E96F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34844"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A8492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BE91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FAC5F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7DD16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999C1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058DCD" w14:textId="77777777" w:rsidR="0019628D" w:rsidRPr="004B1509" w:rsidRDefault="0019628D" w:rsidP="0019628D">
            <w:pPr>
              <w:rPr>
                <w:rFonts w:eastAsia="Calibri"/>
                <w:szCs w:val="22"/>
              </w:rPr>
            </w:pPr>
            <w:r w:rsidRPr="004B1509">
              <w:rPr>
                <w:rFonts w:eastAsia="Calibri"/>
                <w:szCs w:val="22"/>
              </w:rPr>
              <w:t>tr-137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C1D9F7B" w14:textId="77777777" w:rsidR="0019628D" w:rsidRPr="004B1509" w:rsidRDefault="0019628D" w:rsidP="0019628D">
            <w:pPr>
              <w:rPr>
                <w:rFonts w:eastAsia="Calibri"/>
                <w:szCs w:val="22"/>
              </w:rPr>
            </w:pPr>
            <w:r w:rsidRPr="004B1509">
              <w:rPr>
                <w:rFonts w:eastAsia="Calibri"/>
                <w:szCs w:val="22"/>
              </w:rPr>
              <w:t>Vaidlonys–Tešliūnai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F964" w14:textId="77777777" w:rsidR="0019628D" w:rsidRPr="004B1509" w:rsidRDefault="0019628D" w:rsidP="0019628D">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B44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56D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85425" w14:textId="77777777" w:rsidR="0019628D" w:rsidRPr="004B1509" w:rsidRDefault="0019628D" w:rsidP="0019628D">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109F3"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17888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36C742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B90C4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19D790" w14:textId="77777777" w:rsidR="0019628D" w:rsidRPr="004B1509" w:rsidRDefault="0019628D" w:rsidP="0019628D">
            <w:pPr>
              <w:rPr>
                <w:rFonts w:eastAsia="Calibri"/>
                <w:szCs w:val="22"/>
              </w:rPr>
            </w:pPr>
            <w:r w:rsidRPr="004B1509">
              <w:rPr>
                <w:rFonts w:eastAsia="Calibri"/>
                <w:szCs w:val="22"/>
              </w:rPr>
              <w:t>tr-14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6F973E" w14:textId="77777777" w:rsidR="0019628D" w:rsidRPr="004B1509" w:rsidRDefault="0019628D" w:rsidP="0019628D">
            <w:pPr>
              <w:rPr>
                <w:rFonts w:eastAsia="Calibri"/>
                <w:szCs w:val="22"/>
              </w:rPr>
            </w:pPr>
            <w:r w:rsidRPr="004B1509">
              <w:rPr>
                <w:rFonts w:eastAsia="Calibri"/>
                <w:szCs w:val="22"/>
              </w:rPr>
              <w:t>Mileikiškiai–Survilai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9D687" w14:textId="77777777" w:rsidR="0019628D" w:rsidRPr="004B1509" w:rsidRDefault="0019628D" w:rsidP="0019628D">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77CAF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1477C" w14:textId="77777777" w:rsidR="0019628D" w:rsidRPr="004B1509" w:rsidRDefault="0019628D" w:rsidP="0019628D">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021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1B48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A73A1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AF4422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B0AFF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A9E19" w14:textId="77777777" w:rsidR="0019628D" w:rsidRPr="004B1509" w:rsidRDefault="0019628D" w:rsidP="0019628D">
            <w:pPr>
              <w:rPr>
                <w:rFonts w:eastAsia="Calibri"/>
                <w:szCs w:val="22"/>
              </w:rPr>
            </w:pPr>
            <w:r w:rsidRPr="004B1509">
              <w:rPr>
                <w:rFonts w:eastAsia="Calibri"/>
                <w:szCs w:val="22"/>
              </w:rPr>
              <w:t>tr-141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6FEDFC" w14:textId="77777777" w:rsidR="0019628D" w:rsidRPr="004B1509" w:rsidRDefault="0019628D" w:rsidP="0019628D">
            <w:pPr>
              <w:rPr>
                <w:rFonts w:eastAsia="Calibri"/>
                <w:szCs w:val="22"/>
              </w:rPr>
            </w:pPr>
            <w:r w:rsidRPr="004B1509">
              <w:rPr>
                <w:rFonts w:eastAsia="Calibri"/>
                <w:szCs w:val="22"/>
              </w:rPr>
              <w:t>Privažiuojamasis kelias prie Jackagalio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9D2A2" w14:textId="77777777" w:rsidR="0019628D" w:rsidRPr="004B1509" w:rsidRDefault="0019628D" w:rsidP="0019628D">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274E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AC86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D63FFA" w14:textId="77777777" w:rsidR="0019628D" w:rsidRPr="004B1509" w:rsidRDefault="0019628D" w:rsidP="0019628D">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134A2"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2D0A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7E3CF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9A588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436A78" w14:textId="77777777" w:rsidR="0019628D" w:rsidRPr="004B1509" w:rsidRDefault="0019628D" w:rsidP="0019628D">
            <w:pPr>
              <w:rPr>
                <w:rFonts w:eastAsia="Calibri"/>
                <w:szCs w:val="22"/>
              </w:rPr>
            </w:pPr>
            <w:r w:rsidRPr="004B1509">
              <w:rPr>
                <w:rFonts w:eastAsia="Calibri"/>
                <w:szCs w:val="22"/>
              </w:rPr>
              <w:t>tr-142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584A40" w14:textId="77777777" w:rsidR="0019628D" w:rsidRPr="004B1509" w:rsidRDefault="0019628D" w:rsidP="0019628D">
            <w:pPr>
              <w:rPr>
                <w:rFonts w:eastAsia="Calibri"/>
                <w:szCs w:val="22"/>
              </w:rPr>
            </w:pPr>
            <w:r w:rsidRPr="004B1509">
              <w:rPr>
                <w:rFonts w:eastAsia="Calibri"/>
                <w:szCs w:val="22"/>
              </w:rPr>
              <w:t>Pravažiuojamasis kelias nuo Smilgų g. iki Eglių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525C2" w14:textId="77777777" w:rsidR="0019628D" w:rsidRPr="004B1509" w:rsidRDefault="0019628D" w:rsidP="0019628D">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6594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3B8515" w14:textId="77777777" w:rsidR="0019628D" w:rsidRPr="004B1509" w:rsidRDefault="0019628D" w:rsidP="0019628D">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D48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E6B3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E4A6E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D5AA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8AE51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8456A3" w14:textId="77777777" w:rsidR="0019628D" w:rsidRPr="004B1509" w:rsidRDefault="0019628D" w:rsidP="0019628D">
            <w:pPr>
              <w:rPr>
                <w:rFonts w:eastAsia="Calibri"/>
                <w:szCs w:val="22"/>
              </w:rPr>
            </w:pPr>
            <w:r w:rsidRPr="004B1509">
              <w:rPr>
                <w:rFonts w:eastAsia="Calibri"/>
                <w:szCs w:val="22"/>
              </w:rPr>
              <w:t>tr-143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FC8189" w14:textId="77777777" w:rsidR="0019628D" w:rsidRPr="004B1509" w:rsidRDefault="0019628D" w:rsidP="0019628D">
            <w:pPr>
              <w:rPr>
                <w:rFonts w:eastAsia="Calibri"/>
                <w:szCs w:val="22"/>
              </w:rPr>
            </w:pPr>
            <w:r w:rsidRPr="004B1509">
              <w:rPr>
                <w:rFonts w:eastAsia="Calibri"/>
                <w:szCs w:val="22"/>
              </w:rPr>
              <w:t>Pravažiuojamasis kelias nuo Miško g., Raguvėlės k. iki Pavašuokių k.,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221D7" w14:textId="77777777" w:rsidR="0019628D" w:rsidRPr="004B1509" w:rsidRDefault="0019628D" w:rsidP="0019628D">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D8EA0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960B58" w14:textId="77777777" w:rsidR="0019628D" w:rsidRPr="004B1509" w:rsidRDefault="0019628D" w:rsidP="0019628D">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E06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7225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0E1F5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283DF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6F3D17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B7E5F2" w14:textId="77777777" w:rsidR="0019628D" w:rsidRPr="004B1509" w:rsidRDefault="0019628D" w:rsidP="0019628D">
            <w:pPr>
              <w:rPr>
                <w:rFonts w:eastAsia="Calibri"/>
                <w:szCs w:val="22"/>
              </w:rPr>
            </w:pPr>
            <w:r w:rsidRPr="004B1509">
              <w:rPr>
                <w:rFonts w:eastAsia="Calibri"/>
                <w:szCs w:val="22"/>
              </w:rPr>
              <w:t>tr-144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FD70B3" w14:textId="77777777" w:rsidR="0019628D" w:rsidRPr="004B1509" w:rsidRDefault="0019628D" w:rsidP="0019628D">
            <w:pPr>
              <w:rPr>
                <w:rFonts w:eastAsia="Calibri"/>
                <w:szCs w:val="22"/>
              </w:rPr>
            </w:pPr>
            <w:r w:rsidRPr="004B1509">
              <w:rPr>
                <w:rFonts w:eastAsia="Calibri"/>
                <w:szCs w:val="22"/>
              </w:rPr>
              <w:t>Pravažiuojamasis kelias nuo Rūtų g. iki Liepų g., Raguvėlės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93932"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743FE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3795F"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141B2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2D21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8222F7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C43AD1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144C1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B89475" w14:textId="77777777" w:rsidR="0019628D" w:rsidRPr="004B1509" w:rsidRDefault="0019628D" w:rsidP="0019628D">
            <w:pPr>
              <w:rPr>
                <w:rFonts w:eastAsia="Calibri"/>
                <w:szCs w:val="22"/>
              </w:rPr>
            </w:pPr>
            <w:r w:rsidRPr="004B1509">
              <w:rPr>
                <w:rFonts w:eastAsia="Calibri"/>
                <w:szCs w:val="22"/>
              </w:rPr>
              <w:t>tr-145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240E85" w14:textId="77777777" w:rsidR="0019628D" w:rsidRPr="004B1509" w:rsidRDefault="0019628D" w:rsidP="0019628D">
            <w:pPr>
              <w:rPr>
                <w:rFonts w:eastAsia="Calibri"/>
                <w:szCs w:val="22"/>
              </w:rPr>
            </w:pPr>
            <w:r w:rsidRPr="004B1509">
              <w:rPr>
                <w:rFonts w:eastAsia="Calibri"/>
                <w:szCs w:val="22"/>
              </w:rPr>
              <w:t>Privažiuojamasis kelias prie Raguvėlės miško nuo kelio Nr. tr-144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DB8C5" w14:textId="77777777" w:rsidR="0019628D" w:rsidRPr="004B1509" w:rsidRDefault="0019628D" w:rsidP="0019628D">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616B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31A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97D33" w14:textId="77777777" w:rsidR="0019628D" w:rsidRPr="004B1509" w:rsidRDefault="0019628D" w:rsidP="0019628D">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4F83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7395B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FD59C4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53AE0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494E8A" w14:textId="77777777" w:rsidR="0019628D" w:rsidRPr="004B1509" w:rsidRDefault="0019628D" w:rsidP="0019628D">
            <w:pPr>
              <w:rPr>
                <w:rFonts w:eastAsia="Calibri"/>
                <w:szCs w:val="22"/>
              </w:rPr>
            </w:pPr>
            <w:r w:rsidRPr="004B1509">
              <w:rPr>
                <w:rFonts w:eastAsia="Calibri"/>
                <w:szCs w:val="22"/>
              </w:rPr>
              <w:t>tr-146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6DCED" w14:textId="77777777" w:rsidR="0019628D" w:rsidRPr="004B1509" w:rsidRDefault="0019628D" w:rsidP="0019628D">
            <w:pPr>
              <w:rPr>
                <w:rFonts w:eastAsia="Calibri"/>
                <w:szCs w:val="22"/>
              </w:rPr>
            </w:pPr>
            <w:r w:rsidRPr="004B1509">
              <w:rPr>
                <w:rFonts w:eastAsia="Calibri"/>
                <w:szCs w:val="22"/>
              </w:rPr>
              <w:t>Privažiuojamasis kelias prie dirbamų laukų Mileikiškio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62CF0" w14:textId="77777777" w:rsidR="0019628D" w:rsidRPr="004B1509" w:rsidRDefault="0019628D" w:rsidP="0019628D">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D6DF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58B6B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65CEB1" w14:textId="77777777" w:rsidR="0019628D" w:rsidRPr="004B1509" w:rsidRDefault="0019628D" w:rsidP="0019628D">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11B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2FD39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8534DC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0D927D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DA00A1" w14:textId="77777777" w:rsidR="0019628D" w:rsidRPr="004B1509" w:rsidRDefault="0019628D" w:rsidP="0019628D">
            <w:pPr>
              <w:rPr>
                <w:rFonts w:eastAsia="Calibri"/>
                <w:szCs w:val="22"/>
              </w:rPr>
            </w:pPr>
            <w:r w:rsidRPr="004B1509">
              <w:rPr>
                <w:rFonts w:eastAsia="Calibri"/>
                <w:szCs w:val="22"/>
              </w:rPr>
              <w:t>tr-148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56E9B1" w14:textId="77777777" w:rsidR="0019628D" w:rsidRPr="004B1509" w:rsidRDefault="0019628D" w:rsidP="0019628D">
            <w:pPr>
              <w:rPr>
                <w:rFonts w:eastAsia="Calibri"/>
                <w:szCs w:val="22"/>
              </w:rPr>
            </w:pPr>
            <w:r w:rsidRPr="004B1509">
              <w:rPr>
                <w:rFonts w:eastAsia="Calibri"/>
                <w:szCs w:val="22"/>
              </w:rPr>
              <w:t>Privažiuojamasis kelias prie Basanavičiaus g., Troškūnų m. nuo kelio Troškūnai–Traupis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5016E7" w14:textId="77777777" w:rsidR="0019628D" w:rsidRPr="004B1509" w:rsidRDefault="0019628D" w:rsidP="0019628D">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B491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80323A" w14:textId="77777777" w:rsidR="0019628D" w:rsidRPr="004B1509" w:rsidRDefault="0019628D" w:rsidP="0019628D">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13B5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71F4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E7EBF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6BC072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DB7AD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5A3F6" w14:textId="77777777" w:rsidR="0019628D" w:rsidRPr="004B1509" w:rsidRDefault="0019628D" w:rsidP="0019628D">
            <w:pPr>
              <w:rPr>
                <w:rFonts w:eastAsia="Calibri"/>
                <w:szCs w:val="22"/>
              </w:rPr>
            </w:pPr>
            <w:r w:rsidRPr="004B1509">
              <w:rPr>
                <w:rFonts w:eastAsia="Calibri"/>
                <w:szCs w:val="22"/>
              </w:rPr>
              <w:t>tr-149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700462" w14:textId="77777777" w:rsidR="0019628D" w:rsidRPr="004B1509" w:rsidRDefault="0019628D" w:rsidP="0019628D">
            <w:pPr>
              <w:rPr>
                <w:rFonts w:eastAsia="Calibri"/>
                <w:szCs w:val="22"/>
              </w:rPr>
            </w:pPr>
            <w:r w:rsidRPr="004B1509">
              <w:rPr>
                <w:rFonts w:eastAsia="Calibri"/>
                <w:szCs w:val="22"/>
              </w:rPr>
              <w:t>Privažiuojamasis kelias prie Pajuosčio vs. nuo kelio Nr.  tr-148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512B9" w14:textId="77777777" w:rsidR="0019628D" w:rsidRPr="004B1509" w:rsidRDefault="0019628D" w:rsidP="0019628D">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C05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AB506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38DA49" w14:textId="77777777" w:rsidR="0019628D" w:rsidRPr="004B1509" w:rsidRDefault="0019628D" w:rsidP="0019628D">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1AEBF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DAA36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0835E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6A4CD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1385E3" w14:textId="77777777" w:rsidR="0019628D" w:rsidRPr="004B1509" w:rsidRDefault="0019628D" w:rsidP="0019628D">
            <w:pPr>
              <w:rPr>
                <w:rFonts w:eastAsia="Calibri"/>
                <w:szCs w:val="22"/>
              </w:rPr>
            </w:pPr>
            <w:r w:rsidRPr="004B1509">
              <w:rPr>
                <w:rFonts w:eastAsia="Calibri"/>
                <w:szCs w:val="22"/>
              </w:rPr>
              <w:t>tr-15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0439DE" w14:textId="77777777" w:rsidR="0019628D" w:rsidRPr="004B1509" w:rsidRDefault="0019628D" w:rsidP="0019628D">
            <w:pPr>
              <w:rPr>
                <w:rFonts w:eastAsia="Calibri"/>
                <w:szCs w:val="22"/>
              </w:rPr>
            </w:pPr>
            <w:r w:rsidRPr="004B1509">
              <w:rPr>
                <w:rFonts w:eastAsia="Calibri"/>
                <w:szCs w:val="22"/>
              </w:rPr>
              <w:t>Privažiuojamasis kelias prie Juostininkų miško nuo  Bečerninkų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CE2C7" w14:textId="77777777" w:rsidR="0019628D" w:rsidRPr="004B1509" w:rsidRDefault="0019628D" w:rsidP="0019628D">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499B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944B6" w14:textId="77777777" w:rsidR="0019628D" w:rsidRPr="004B1509" w:rsidRDefault="0019628D" w:rsidP="0019628D">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DEE6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4FE20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9EDCA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D2F0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DEE5F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295CCC" w14:textId="77777777" w:rsidR="0019628D" w:rsidRPr="004B1509" w:rsidRDefault="0019628D" w:rsidP="0019628D">
            <w:pPr>
              <w:rPr>
                <w:rFonts w:eastAsia="Calibri"/>
                <w:szCs w:val="22"/>
              </w:rPr>
            </w:pPr>
            <w:r w:rsidRPr="004B1509">
              <w:rPr>
                <w:rFonts w:eastAsia="Calibri"/>
                <w:szCs w:val="22"/>
              </w:rPr>
              <w:t>tr-150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D9C1C5" w14:textId="77777777" w:rsidR="0019628D" w:rsidRPr="004B1509" w:rsidRDefault="0019628D" w:rsidP="0019628D">
            <w:pPr>
              <w:rPr>
                <w:rFonts w:eastAsia="Calibri"/>
                <w:szCs w:val="22"/>
              </w:rPr>
            </w:pPr>
            <w:r w:rsidRPr="004B1509">
              <w:rPr>
                <w:rFonts w:eastAsia="Calibri"/>
                <w:szCs w:val="22"/>
              </w:rPr>
              <w:t>Privažiuojamasis kelias prie gyvenamųjų namų nuo Sodų g., Surdegio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B7D3A"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012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08F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75BDD" w14:textId="77777777" w:rsidR="0019628D" w:rsidRPr="004B1509" w:rsidRDefault="0019628D" w:rsidP="0019628D">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BF8A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CF614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EC92F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51E81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41A19C" w14:textId="77777777" w:rsidR="0019628D" w:rsidRPr="004B1509" w:rsidRDefault="0019628D" w:rsidP="0019628D">
            <w:pPr>
              <w:rPr>
                <w:rFonts w:eastAsia="Calibri"/>
                <w:szCs w:val="22"/>
              </w:rPr>
            </w:pPr>
            <w:r w:rsidRPr="004B1509">
              <w:rPr>
                <w:rFonts w:eastAsia="Calibri"/>
                <w:szCs w:val="22"/>
              </w:rPr>
              <w:t>tr-151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E19CD6" w14:textId="77777777" w:rsidR="0019628D" w:rsidRPr="004B1509" w:rsidRDefault="0019628D" w:rsidP="0019628D">
            <w:pPr>
              <w:rPr>
                <w:rFonts w:eastAsia="Calibri"/>
                <w:szCs w:val="22"/>
              </w:rPr>
            </w:pPr>
            <w:r w:rsidRPr="004B1509">
              <w:rPr>
                <w:rFonts w:eastAsia="Calibri"/>
                <w:szCs w:val="22"/>
              </w:rPr>
              <w:t>Privažiuojamasis kelias prie gyvenamųjų namų Pelyšėlių II k.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A9C4E" w14:textId="77777777" w:rsidR="0019628D" w:rsidRPr="004B1509" w:rsidRDefault="0019628D" w:rsidP="0019628D">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B18A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DA0F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55649" w14:textId="77777777" w:rsidR="0019628D" w:rsidRPr="004B1509" w:rsidRDefault="0019628D" w:rsidP="0019628D">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C029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C2D0C" w14:textId="77777777" w:rsidR="0019628D" w:rsidRPr="004B1509" w:rsidRDefault="0019628D" w:rsidP="0019628D">
            <w:pPr>
              <w:jc w:val="center"/>
              <w:rPr>
                <w:rFonts w:eastAsia="Calibri"/>
                <w:szCs w:val="22"/>
              </w:rPr>
            </w:pPr>
            <w:r w:rsidRPr="004B1509">
              <w:rPr>
                <w:rFonts w:eastAsia="Calibri"/>
                <w:szCs w:val="22"/>
              </w:rPr>
              <w:t>-</w:t>
            </w:r>
          </w:p>
        </w:tc>
      </w:tr>
      <w:tr w:rsidR="0019628D" w:rsidRPr="000F72C4" w14:paraId="17780BD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313152"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3E0A7B" w14:textId="77777777" w:rsidR="0019628D" w:rsidRPr="000F72C4" w:rsidRDefault="0019628D" w:rsidP="0019628D">
            <w:pPr>
              <w:rPr>
                <w:rFonts w:eastAsia="Calibri"/>
                <w:color w:val="FF0000"/>
                <w:szCs w:val="22"/>
              </w:rPr>
            </w:pPr>
            <w:r w:rsidRPr="000F72C4">
              <w:rPr>
                <w:rFonts w:eastAsia="Calibri"/>
                <w:color w:val="FF0000"/>
                <w:szCs w:val="22"/>
              </w:rPr>
              <w:t>tr-152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24D58B" w14:textId="77777777" w:rsidR="0019628D" w:rsidRPr="000F72C4" w:rsidRDefault="0019628D" w:rsidP="0019628D">
            <w:pPr>
              <w:rPr>
                <w:rFonts w:eastAsia="Calibri"/>
                <w:color w:val="FF0000"/>
                <w:szCs w:val="22"/>
              </w:rPr>
            </w:pPr>
            <w:r w:rsidRPr="000F72C4">
              <w:rPr>
                <w:rFonts w:eastAsia="Calibri"/>
                <w:color w:val="FF0000"/>
                <w:szCs w:val="22"/>
              </w:rPr>
              <w:t>Privažiuojamasis kelias prie dirbtuvių Latavėnų k. nuo Okuličių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0C91" w14:textId="59755EEA" w:rsidR="0019628D" w:rsidRPr="000F72C4" w:rsidRDefault="0019628D" w:rsidP="0019628D">
            <w:pPr>
              <w:jc w:val="right"/>
              <w:rPr>
                <w:rFonts w:eastAsia="Calibri"/>
                <w:color w:val="FF0000"/>
                <w:szCs w:val="22"/>
              </w:rPr>
            </w:pPr>
            <w:r w:rsidRPr="000F72C4">
              <w:rPr>
                <w:rFonts w:eastAsia="Calibri"/>
                <w:strike/>
                <w:color w:val="FF0000"/>
                <w:szCs w:val="22"/>
              </w:rPr>
              <w:t>166</w:t>
            </w:r>
            <w:r>
              <w:rPr>
                <w:rFonts w:eastAsia="Calibri"/>
                <w:color w:val="FF0000"/>
                <w:szCs w:val="22"/>
              </w:rPr>
              <w:t xml:space="preserve"> </w:t>
            </w:r>
            <w:r w:rsidRPr="000F72C4">
              <w:rPr>
                <w:rFonts w:eastAsia="Calibri"/>
                <w:b/>
                <w:color w:val="FF0000"/>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BCCB4" w14:textId="401AE11F" w:rsidR="0019628D" w:rsidRPr="000F72C4" w:rsidRDefault="0019628D" w:rsidP="0019628D">
            <w:pPr>
              <w:jc w:val="right"/>
              <w:rPr>
                <w:rFonts w:eastAsia="Calibri"/>
                <w:color w:val="FF0000"/>
                <w:szCs w:val="22"/>
              </w:rPr>
            </w:pPr>
            <w:r w:rsidRPr="000F72C4">
              <w:rPr>
                <w:rFonts w:eastAsia="Calibri"/>
                <w:strike/>
                <w:color w:val="FF0000"/>
                <w:szCs w:val="22"/>
              </w:rPr>
              <w:t>166</w:t>
            </w:r>
            <w:r>
              <w:rPr>
                <w:rFonts w:eastAsia="Calibri"/>
                <w:color w:val="FF0000"/>
                <w:szCs w:val="22"/>
              </w:rPr>
              <w:t> </w:t>
            </w:r>
            <w:r w:rsidRPr="000F72C4">
              <w:rPr>
                <w:rFonts w:eastAsia="Calibri"/>
                <w:b/>
                <w:color w:val="FF0000"/>
                <w:szCs w:val="22"/>
              </w:rPr>
              <w:t>153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18C771"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A820C8"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E4D54" w14:textId="77777777" w:rsidR="0019628D" w:rsidRPr="000F72C4" w:rsidRDefault="0019628D" w:rsidP="0019628D">
            <w:pPr>
              <w:jc w:val="center"/>
              <w:rPr>
                <w:rFonts w:eastAsia="Calibri"/>
                <w:bCs/>
                <w:color w:val="FF0000"/>
                <w:szCs w:val="22"/>
              </w:rPr>
            </w:pPr>
            <w:r w:rsidRPr="000F72C4">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E983F5" w14:textId="70A354D9" w:rsidR="0019628D" w:rsidRPr="000F72C4" w:rsidRDefault="0019628D" w:rsidP="0019628D">
            <w:pPr>
              <w:jc w:val="center"/>
              <w:rPr>
                <w:rFonts w:eastAsia="Calibri"/>
                <w:b/>
                <w:bCs/>
                <w:color w:val="FF0000"/>
                <w:szCs w:val="22"/>
              </w:rPr>
            </w:pPr>
            <w:r w:rsidRPr="000F72C4">
              <w:rPr>
                <w:rFonts w:eastAsia="Calibri"/>
                <w:b/>
                <w:bCs/>
                <w:color w:val="FF0000"/>
                <w:szCs w:val="22"/>
              </w:rPr>
              <w:t>4400-6450-2243</w:t>
            </w:r>
          </w:p>
        </w:tc>
      </w:tr>
      <w:tr w:rsidR="0019628D" w:rsidRPr="000F72C4" w14:paraId="21094F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6A4B81"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DF9A5C" w14:textId="77777777" w:rsidR="0019628D" w:rsidRPr="000F72C4" w:rsidRDefault="0019628D" w:rsidP="0019628D">
            <w:pPr>
              <w:rPr>
                <w:rFonts w:eastAsia="Calibri"/>
                <w:color w:val="FF0000"/>
                <w:szCs w:val="22"/>
              </w:rPr>
            </w:pPr>
            <w:r w:rsidRPr="000F72C4">
              <w:rPr>
                <w:rFonts w:eastAsia="Calibri"/>
                <w:color w:val="FF0000"/>
                <w:szCs w:val="22"/>
              </w:rPr>
              <w:t>tr-153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31970F" w14:textId="77777777" w:rsidR="0019628D" w:rsidRPr="000F72C4" w:rsidRDefault="0019628D" w:rsidP="0019628D">
            <w:pPr>
              <w:rPr>
                <w:rFonts w:eastAsia="Calibri"/>
                <w:color w:val="FF0000"/>
                <w:szCs w:val="22"/>
              </w:rPr>
            </w:pPr>
            <w:r w:rsidRPr="000F72C4">
              <w:rPr>
                <w:rFonts w:eastAsia="Calibri"/>
                <w:color w:val="FF0000"/>
                <w:szCs w:val="22"/>
              </w:rPr>
              <w:t>Privažiuojamasis kelias prie gyvenamųjų namų Motiejūnų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CF9E9" w14:textId="0AB12958" w:rsidR="0019628D" w:rsidRPr="000F72C4" w:rsidRDefault="0019628D" w:rsidP="0019628D">
            <w:pPr>
              <w:jc w:val="right"/>
              <w:rPr>
                <w:rFonts w:eastAsia="Calibri"/>
                <w:color w:val="FF0000"/>
                <w:szCs w:val="22"/>
              </w:rPr>
            </w:pPr>
            <w:r w:rsidRPr="000F72C4">
              <w:rPr>
                <w:rFonts w:eastAsia="Calibri"/>
                <w:strike/>
                <w:color w:val="FF0000"/>
                <w:szCs w:val="22"/>
              </w:rPr>
              <w:t>342</w:t>
            </w:r>
            <w:r>
              <w:rPr>
                <w:rFonts w:eastAsia="Calibri"/>
                <w:color w:val="FF0000"/>
                <w:szCs w:val="22"/>
              </w:rPr>
              <w:t> </w:t>
            </w:r>
            <w:r w:rsidRPr="000F72C4">
              <w:rPr>
                <w:rFonts w:eastAsia="Calibri"/>
                <w:b/>
                <w:color w:val="FF0000"/>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22DA"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202C7" w14:textId="4C4E219B" w:rsidR="0019628D" w:rsidRPr="000F72C4" w:rsidRDefault="0019628D" w:rsidP="0019628D">
            <w:pPr>
              <w:jc w:val="right"/>
              <w:rPr>
                <w:rFonts w:eastAsia="Calibri"/>
                <w:b/>
                <w:color w:val="FF0000"/>
                <w:szCs w:val="22"/>
              </w:rPr>
            </w:pPr>
            <w:r w:rsidRPr="000F72C4">
              <w:rPr>
                <w:rFonts w:eastAsia="Calibri"/>
                <w:b/>
                <w:color w:val="FF0000"/>
                <w:szCs w:val="22"/>
              </w:rPr>
              <w:t>325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D15041" w14:textId="77777777" w:rsidR="0019628D" w:rsidRPr="000F72C4" w:rsidRDefault="0019628D" w:rsidP="0019628D">
            <w:pPr>
              <w:jc w:val="right"/>
              <w:rPr>
                <w:rFonts w:eastAsia="Calibri"/>
                <w:strike/>
                <w:color w:val="FF0000"/>
                <w:szCs w:val="22"/>
              </w:rPr>
            </w:pPr>
            <w:r w:rsidRPr="000F72C4">
              <w:rPr>
                <w:rFonts w:eastAsia="Calibri"/>
                <w:strike/>
                <w:color w:val="FF0000"/>
                <w:szCs w:val="22"/>
              </w:rPr>
              <w:t>342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09DC9" w14:textId="15B36851" w:rsidR="0019628D" w:rsidRPr="000F72C4" w:rsidRDefault="0019628D" w:rsidP="0019628D">
            <w:pPr>
              <w:jc w:val="center"/>
              <w:rPr>
                <w:rFonts w:eastAsia="Calibri"/>
                <w:bCs/>
                <w:color w:val="FF0000"/>
                <w:szCs w:val="22"/>
              </w:rPr>
            </w:pPr>
            <w:r w:rsidRPr="000F72C4">
              <w:rPr>
                <w:rFonts w:eastAsia="Calibri"/>
                <w:bCs/>
                <w:strike/>
                <w:color w:val="FF0000"/>
                <w:szCs w:val="22"/>
              </w:rPr>
              <w:t>IIv</w:t>
            </w:r>
            <w:r>
              <w:rPr>
                <w:rFonts w:eastAsia="Calibri"/>
                <w:bCs/>
                <w:color w:val="FF0000"/>
                <w:szCs w:val="22"/>
              </w:rPr>
              <w:t xml:space="preserve"> </w:t>
            </w:r>
            <w:r w:rsidRPr="000F72C4">
              <w:rPr>
                <w:rFonts w:eastAsia="Calibri"/>
                <w:b/>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B20F7F" w14:textId="06FED25A" w:rsidR="0019628D" w:rsidRPr="000F72C4" w:rsidRDefault="0019628D" w:rsidP="0019628D">
            <w:pPr>
              <w:jc w:val="center"/>
              <w:rPr>
                <w:rFonts w:eastAsia="Calibri"/>
                <w:b/>
                <w:bCs/>
                <w:color w:val="FF0000"/>
                <w:szCs w:val="22"/>
              </w:rPr>
            </w:pPr>
            <w:r w:rsidRPr="000F72C4">
              <w:rPr>
                <w:rFonts w:eastAsia="Calibri"/>
                <w:b/>
                <w:bCs/>
                <w:color w:val="FF0000"/>
                <w:szCs w:val="22"/>
              </w:rPr>
              <w:t>4400-6450-1424</w:t>
            </w:r>
          </w:p>
        </w:tc>
      </w:tr>
      <w:tr w:rsidR="0019628D" w:rsidRPr="000F72C4" w14:paraId="5FB99C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2AB6B5" w14:textId="77777777" w:rsidR="0019628D" w:rsidRPr="000F72C4"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B029CC" w14:textId="77777777" w:rsidR="0019628D" w:rsidRPr="000F72C4" w:rsidRDefault="0019628D" w:rsidP="0019628D">
            <w:pPr>
              <w:rPr>
                <w:rFonts w:eastAsia="Calibri"/>
                <w:color w:val="FF0000"/>
                <w:szCs w:val="22"/>
              </w:rPr>
            </w:pPr>
            <w:r w:rsidRPr="000F72C4">
              <w:rPr>
                <w:rFonts w:eastAsia="Calibri"/>
                <w:color w:val="FF0000"/>
                <w:szCs w:val="22"/>
              </w:rPr>
              <w:t>tr-154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40749E" w14:textId="77777777" w:rsidR="0019628D" w:rsidRPr="000F72C4" w:rsidRDefault="0019628D" w:rsidP="0019628D">
            <w:pPr>
              <w:rPr>
                <w:rFonts w:eastAsia="Calibri"/>
                <w:color w:val="FF0000"/>
                <w:szCs w:val="22"/>
              </w:rPr>
            </w:pPr>
            <w:r w:rsidRPr="000F72C4">
              <w:rPr>
                <w:rFonts w:eastAsia="Calibri"/>
                <w:color w:val="FF0000"/>
                <w:szCs w:val="22"/>
              </w:rPr>
              <w:t>Privažiuojamasis kelias prie gyvenamųjų namų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68E64" w14:textId="2FC0EFE6" w:rsidR="0019628D" w:rsidRPr="000F72C4" w:rsidRDefault="0019628D" w:rsidP="0019628D">
            <w:pPr>
              <w:jc w:val="right"/>
              <w:rPr>
                <w:rFonts w:eastAsia="Calibri"/>
                <w:color w:val="FF0000"/>
                <w:szCs w:val="22"/>
              </w:rPr>
            </w:pPr>
            <w:r w:rsidRPr="000F72C4">
              <w:rPr>
                <w:rFonts w:eastAsia="Calibri"/>
                <w:strike/>
                <w:color w:val="FF0000"/>
                <w:szCs w:val="22"/>
              </w:rPr>
              <w:t>1177</w:t>
            </w:r>
            <w:r>
              <w:rPr>
                <w:rFonts w:eastAsia="Calibri"/>
                <w:color w:val="FF0000"/>
                <w:szCs w:val="22"/>
              </w:rPr>
              <w:t xml:space="preserve"> </w:t>
            </w:r>
            <w:r w:rsidRPr="000F72C4">
              <w:rPr>
                <w:rFonts w:eastAsia="Calibri"/>
                <w:b/>
                <w:color w:val="FF0000"/>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166A1" w14:textId="77777777" w:rsidR="0019628D" w:rsidRPr="000F72C4" w:rsidRDefault="0019628D" w:rsidP="0019628D">
            <w:pPr>
              <w:jc w:val="right"/>
              <w:rPr>
                <w:rFonts w:eastAsia="Calibri"/>
                <w:color w:val="FF0000"/>
                <w:szCs w:val="22"/>
              </w:rPr>
            </w:pPr>
            <w:r w:rsidRPr="000F72C4">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ADFDD" w14:textId="6AA9DE66" w:rsidR="0019628D" w:rsidRPr="000F72C4" w:rsidRDefault="0019628D" w:rsidP="0019628D">
            <w:pPr>
              <w:jc w:val="right"/>
              <w:rPr>
                <w:rFonts w:eastAsia="Calibri"/>
                <w:b/>
                <w:color w:val="FF0000"/>
                <w:szCs w:val="22"/>
              </w:rPr>
            </w:pPr>
            <w:r w:rsidRPr="000F72C4">
              <w:rPr>
                <w:rFonts w:eastAsia="Calibri"/>
                <w:b/>
                <w:color w:val="FF0000"/>
                <w:szCs w:val="22"/>
              </w:rPr>
              <w:t>487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B1606" w14:textId="77777777" w:rsidR="0019628D" w:rsidRPr="000F72C4" w:rsidRDefault="0019628D" w:rsidP="0019628D">
            <w:pPr>
              <w:jc w:val="right"/>
              <w:rPr>
                <w:rFonts w:eastAsia="Calibri"/>
                <w:strike/>
                <w:color w:val="FF0000"/>
                <w:szCs w:val="22"/>
              </w:rPr>
            </w:pPr>
            <w:r w:rsidRPr="000F72C4">
              <w:rPr>
                <w:rFonts w:eastAsia="Calibri"/>
                <w:strike/>
                <w:color w:val="FF0000"/>
                <w:szCs w:val="22"/>
              </w:rPr>
              <w:t>1177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8BDDF" w14:textId="2D39D112" w:rsidR="0019628D" w:rsidRPr="000F72C4" w:rsidRDefault="0019628D" w:rsidP="0019628D">
            <w:pPr>
              <w:jc w:val="center"/>
              <w:rPr>
                <w:rFonts w:eastAsia="Calibri"/>
                <w:bCs/>
                <w:color w:val="FF0000"/>
                <w:szCs w:val="22"/>
              </w:rPr>
            </w:pPr>
            <w:r w:rsidRPr="000F72C4">
              <w:rPr>
                <w:rFonts w:eastAsia="Calibri"/>
                <w:bCs/>
                <w:strike/>
                <w:color w:val="FF0000"/>
                <w:szCs w:val="22"/>
              </w:rPr>
              <w:t>IIIv</w:t>
            </w:r>
            <w:r>
              <w:rPr>
                <w:rFonts w:eastAsia="Calibri"/>
                <w:bCs/>
                <w:color w:val="FF0000"/>
                <w:szCs w:val="22"/>
              </w:rPr>
              <w:t xml:space="preserve"> </w:t>
            </w:r>
            <w:r w:rsidRPr="000F72C4">
              <w:rPr>
                <w:rFonts w:eastAsia="Calibri"/>
                <w:b/>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38D7BF" w14:textId="138BB1CF" w:rsidR="0019628D" w:rsidRPr="000F72C4" w:rsidRDefault="0019628D" w:rsidP="0019628D">
            <w:pPr>
              <w:jc w:val="center"/>
              <w:rPr>
                <w:rFonts w:eastAsia="Calibri"/>
                <w:b/>
                <w:bCs/>
                <w:color w:val="FF0000"/>
                <w:szCs w:val="22"/>
              </w:rPr>
            </w:pPr>
            <w:r w:rsidRPr="000F72C4">
              <w:rPr>
                <w:rFonts w:eastAsia="Calibri"/>
                <w:b/>
                <w:bCs/>
                <w:color w:val="FF0000"/>
                <w:szCs w:val="22"/>
              </w:rPr>
              <w:t>4400-6450-2108</w:t>
            </w:r>
          </w:p>
        </w:tc>
      </w:tr>
      <w:tr w:rsidR="0019628D" w:rsidRPr="004B1509" w14:paraId="77CFFA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A3394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D9C50C" w14:textId="77777777" w:rsidR="0019628D" w:rsidRPr="004B1509" w:rsidRDefault="0019628D" w:rsidP="0019628D">
            <w:pPr>
              <w:rPr>
                <w:rFonts w:eastAsia="Calibri"/>
                <w:szCs w:val="22"/>
              </w:rPr>
            </w:pPr>
            <w:r w:rsidRPr="004B1509">
              <w:rPr>
                <w:rFonts w:eastAsia="Calibri"/>
                <w:szCs w:val="22"/>
              </w:rPr>
              <w:t>tr-155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6905E5" w14:textId="77777777" w:rsidR="0019628D" w:rsidRPr="004B1509" w:rsidRDefault="0019628D" w:rsidP="0019628D">
            <w:pPr>
              <w:rPr>
                <w:rFonts w:eastAsia="Calibri"/>
                <w:szCs w:val="22"/>
              </w:rPr>
            </w:pPr>
            <w:r w:rsidRPr="004B1509">
              <w:rPr>
                <w:rFonts w:eastAsia="Calibri"/>
                <w:szCs w:val="22"/>
              </w:rPr>
              <w:t>Privažiuojamasis kelias prie gyvenamųjų namų Žiedonių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4064C"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25E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E022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65389" w14:textId="77777777" w:rsidR="0019628D" w:rsidRPr="004B1509" w:rsidRDefault="0019628D" w:rsidP="0019628D">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F8AC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1BF69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85547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C0BC6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0869CC" w14:textId="77777777" w:rsidR="0019628D" w:rsidRPr="004B1509" w:rsidRDefault="0019628D" w:rsidP="0019628D">
            <w:pPr>
              <w:rPr>
                <w:rFonts w:eastAsia="Calibri"/>
                <w:szCs w:val="22"/>
              </w:rPr>
            </w:pPr>
            <w:r w:rsidRPr="004B1509">
              <w:rPr>
                <w:rFonts w:eastAsia="Calibri"/>
                <w:szCs w:val="22"/>
              </w:rPr>
              <w:t>tr-16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CFA1A9" w14:textId="77777777" w:rsidR="0019628D" w:rsidRPr="004B1509" w:rsidRDefault="0019628D" w:rsidP="0019628D">
            <w:pPr>
              <w:rPr>
                <w:rFonts w:eastAsia="Calibri"/>
                <w:szCs w:val="22"/>
              </w:rPr>
            </w:pPr>
            <w:r w:rsidRPr="004B1509">
              <w:rPr>
                <w:rFonts w:eastAsia="Calibri"/>
                <w:szCs w:val="22"/>
              </w:rPr>
              <w:t>Juostininkai–Skauradai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99AA6" w14:textId="77777777" w:rsidR="0019628D" w:rsidRPr="004B1509" w:rsidRDefault="0019628D" w:rsidP="0019628D">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AC5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778B9" w14:textId="77777777" w:rsidR="0019628D" w:rsidRPr="004B1509" w:rsidRDefault="0019628D" w:rsidP="0019628D">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F44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F770E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B4420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D00B7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B7286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959E14" w14:textId="77777777" w:rsidR="0019628D" w:rsidRPr="004B1509" w:rsidRDefault="0019628D" w:rsidP="0019628D">
            <w:pPr>
              <w:rPr>
                <w:rFonts w:eastAsia="Calibri"/>
                <w:szCs w:val="22"/>
              </w:rPr>
            </w:pPr>
            <w:r w:rsidRPr="004B1509">
              <w:rPr>
                <w:rFonts w:eastAsia="Calibri"/>
                <w:szCs w:val="22"/>
              </w:rPr>
              <w:t>tr-17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DE5AFA" w14:textId="77777777" w:rsidR="0019628D" w:rsidRPr="004B1509" w:rsidRDefault="0019628D" w:rsidP="0019628D">
            <w:pPr>
              <w:rPr>
                <w:rFonts w:eastAsia="Calibri"/>
                <w:szCs w:val="22"/>
              </w:rPr>
            </w:pPr>
            <w:r w:rsidRPr="004B1509">
              <w:rPr>
                <w:rFonts w:eastAsia="Calibri"/>
                <w:szCs w:val="22"/>
              </w:rPr>
              <w:t>Skauradai–Kirmėliai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51072" w14:textId="77777777" w:rsidR="0019628D" w:rsidRPr="004B1509" w:rsidRDefault="0019628D" w:rsidP="0019628D">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4C74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D8473" w14:textId="77777777" w:rsidR="0019628D" w:rsidRPr="004B1509" w:rsidRDefault="0019628D" w:rsidP="0019628D">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EF6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8459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619E3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E048D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7FD63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91361" w14:textId="77777777" w:rsidR="0019628D" w:rsidRPr="004B1509" w:rsidRDefault="0019628D" w:rsidP="0019628D">
            <w:pPr>
              <w:rPr>
                <w:rFonts w:eastAsia="Calibri"/>
                <w:szCs w:val="22"/>
              </w:rPr>
            </w:pPr>
            <w:r w:rsidRPr="004B1509">
              <w:rPr>
                <w:rFonts w:eastAsia="Calibri"/>
                <w:szCs w:val="22"/>
              </w:rPr>
              <w:t>tr-17-1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795A8F" w14:textId="77777777" w:rsidR="0019628D" w:rsidRPr="004B1509" w:rsidRDefault="0019628D" w:rsidP="0019628D">
            <w:pPr>
              <w:rPr>
                <w:rFonts w:eastAsia="Calibri"/>
                <w:szCs w:val="22"/>
              </w:rPr>
            </w:pPr>
            <w:r w:rsidRPr="004B1509">
              <w:rPr>
                <w:rFonts w:eastAsia="Calibri"/>
                <w:szCs w:val="22"/>
              </w:rPr>
              <w:t>Pravažiuojamasis kelias nuo Raguvos g., Kirmėlių k. iki Fermų k.,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4167C" w14:textId="77777777" w:rsidR="0019628D" w:rsidRPr="004B1509" w:rsidRDefault="0019628D" w:rsidP="0019628D">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7A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1FA5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DBDFC" w14:textId="77777777" w:rsidR="0019628D" w:rsidRPr="004B1509" w:rsidRDefault="0019628D" w:rsidP="0019628D">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E595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F5654E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65BDB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C636D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3272E2" w14:textId="77777777" w:rsidR="0019628D" w:rsidRPr="004B1509" w:rsidRDefault="0019628D" w:rsidP="0019628D">
            <w:pPr>
              <w:rPr>
                <w:rFonts w:eastAsia="Calibri"/>
                <w:szCs w:val="22"/>
              </w:rPr>
            </w:pPr>
            <w:r w:rsidRPr="004B1509">
              <w:rPr>
                <w:rFonts w:eastAsia="Calibri"/>
                <w:szCs w:val="22"/>
              </w:rPr>
              <w:t>tr-18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46DF1FD" w14:textId="77777777" w:rsidR="0019628D" w:rsidRPr="004B1509" w:rsidRDefault="0019628D" w:rsidP="0019628D">
            <w:pPr>
              <w:rPr>
                <w:rFonts w:eastAsia="Calibri"/>
                <w:szCs w:val="22"/>
              </w:rPr>
            </w:pPr>
            <w:r w:rsidRPr="004B1509">
              <w:rPr>
                <w:rFonts w:eastAsia="Calibri"/>
                <w:szCs w:val="22"/>
              </w:rPr>
              <w:t>Pravažiuojamasis kelias nuo kelio Nr. tr-46 iki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93EFD" w14:textId="77777777" w:rsidR="0019628D" w:rsidRPr="004B1509" w:rsidRDefault="0019628D" w:rsidP="0019628D">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2661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2AB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E6F29" w14:textId="77777777" w:rsidR="0019628D" w:rsidRPr="004B1509" w:rsidRDefault="0019628D" w:rsidP="0019628D">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B82E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C9163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007B4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E2B830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4F4957" w14:textId="77777777" w:rsidR="0019628D" w:rsidRPr="004B1509" w:rsidRDefault="0019628D" w:rsidP="0019628D">
            <w:pPr>
              <w:rPr>
                <w:rFonts w:eastAsia="Calibri"/>
                <w:szCs w:val="22"/>
              </w:rPr>
            </w:pPr>
            <w:r w:rsidRPr="004B1509">
              <w:rPr>
                <w:rFonts w:eastAsia="Calibri"/>
                <w:szCs w:val="22"/>
              </w:rPr>
              <w:t>tr-19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BD4A40" w14:textId="77777777" w:rsidR="0019628D" w:rsidRPr="004B1509" w:rsidRDefault="0019628D" w:rsidP="0019628D">
            <w:pPr>
              <w:rPr>
                <w:rFonts w:eastAsia="Calibri"/>
                <w:szCs w:val="22"/>
              </w:rPr>
            </w:pPr>
            <w:r w:rsidRPr="004B1509">
              <w:rPr>
                <w:rFonts w:eastAsia="Calibri"/>
                <w:szCs w:val="22"/>
              </w:rPr>
              <w:t>Privažiuojamasis kelias prie gyvenamųjų namų Rukiškio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64334"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D06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D141C"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968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A0B3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BE5D23" w14:textId="77777777" w:rsidR="0019628D" w:rsidRPr="004B1509" w:rsidRDefault="0019628D" w:rsidP="0019628D">
            <w:pPr>
              <w:jc w:val="center"/>
              <w:rPr>
                <w:rFonts w:eastAsia="Calibri"/>
                <w:szCs w:val="22"/>
              </w:rPr>
            </w:pPr>
            <w:r w:rsidRPr="004B1509">
              <w:rPr>
                <w:rFonts w:eastAsia="Calibri"/>
                <w:szCs w:val="22"/>
              </w:rPr>
              <w:t>-</w:t>
            </w:r>
          </w:p>
        </w:tc>
      </w:tr>
      <w:tr w:rsidR="0019628D" w:rsidRPr="009A6DCD" w14:paraId="0A2481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B3A356" w14:textId="77777777" w:rsidR="0019628D" w:rsidRPr="009A6DC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DF488" w14:textId="77777777" w:rsidR="0019628D" w:rsidRPr="009A6DCD" w:rsidRDefault="0019628D" w:rsidP="0019628D">
            <w:pPr>
              <w:rPr>
                <w:rFonts w:eastAsia="Calibri"/>
                <w:color w:val="FF0000"/>
                <w:szCs w:val="22"/>
              </w:rPr>
            </w:pPr>
            <w:r w:rsidRPr="009A6DCD">
              <w:rPr>
                <w:rFonts w:eastAsia="Calibri"/>
                <w:color w:val="FF0000"/>
                <w:szCs w:val="22"/>
              </w:rPr>
              <w:t>tr-2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EADA87" w14:textId="77777777" w:rsidR="0019628D" w:rsidRPr="009A6DCD" w:rsidRDefault="0019628D" w:rsidP="0019628D">
            <w:pPr>
              <w:rPr>
                <w:rFonts w:eastAsia="Calibri"/>
                <w:color w:val="FF0000"/>
                <w:szCs w:val="22"/>
              </w:rPr>
            </w:pPr>
            <w:r w:rsidRPr="009A6DCD">
              <w:rPr>
                <w:rFonts w:eastAsia="Calibri"/>
                <w:color w:val="FF0000"/>
                <w:szCs w:val="22"/>
              </w:rPr>
              <w:t>Žukauskai–Žudžgalys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E2DB5" w14:textId="3725E814" w:rsidR="0019628D" w:rsidRPr="009A6DCD" w:rsidRDefault="0019628D" w:rsidP="0019628D">
            <w:pPr>
              <w:jc w:val="right"/>
              <w:rPr>
                <w:rFonts w:eastAsia="Calibri"/>
                <w:color w:val="FF0000"/>
                <w:szCs w:val="22"/>
              </w:rPr>
            </w:pPr>
            <w:r w:rsidRPr="009A6DCD">
              <w:rPr>
                <w:rFonts w:eastAsia="Calibri"/>
                <w:strike/>
                <w:color w:val="FF0000"/>
                <w:szCs w:val="22"/>
              </w:rPr>
              <w:t>3213</w:t>
            </w:r>
            <w:r>
              <w:rPr>
                <w:rFonts w:eastAsia="Calibri"/>
                <w:color w:val="FF0000"/>
                <w:szCs w:val="22"/>
              </w:rPr>
              <w:t xml:space="preserve"> </w:t>
            </w:r>
            <w:r w:rsidRPr="009A6DCD">
              <w:rPr>
                <w:rFonts w:eastAsia="Calibri"/>
                <w:b/>
                <w:bCs/>
                <w:color w:val="FF0000"/>
                <w:szCs w:val="22"/>
              </w:rPr>
              <w:t>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BC493B" w14:textId="77777777" w:rsidR="0019628D" w:rsidRPr="009A6DCD" w:rsidRDefault="0019628D" w:rsidP="0019628D">
            <w:pPr>
              <w:jc w:val="right"/>
              <w:rPr>
                <w:rFonts w:eastAsia="Calibri"/>
                <w:color w:val="FF0000"/>
                <w:szCs w:val="22"/>
              </w:rPr>
            </w:pPr>
            <w:r w:rsidRPr="009A6DC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21E84" w14:textId="3B3F8BBC" w:rsidR="0019628D" w:rsidRPr="009A6DCD" w:rsidRDefault="0019628D" w:rsidP="0019628D">
            <w:pPr>
              <w:jc w:val="right"/>
              <w:rPr>
                <w:rFonts w:eastAsia="Calibri"/>
                <w:color w:val="FF0000"/>
                <w:szCs w:val="22"/>
              </w:rPr>
            </w:pPr>
            <w:r w:rsidRPr="009A6DCD">
              <w:rPr>
                <w:rFonts w:eastAsia="Calibri"/>
                <w:strike/>
                <w:color w:val="FF0000"/>
                <w:szCs w:val="22"/>
              </w:rPr>
              <w:t xml:space="preserve">3213 </w:t>
            </w:r>
            <w:r w:rsidRPr="009A6DCD">
              <w:rPr>
                <w:rFonts w:eastAsia="Calibri"/>
                <w:b/>
                <w:bCs/>
                <w:color w:val="FF0000"/>
                <w:szCs w:val="22"/>
              </w:rPr>
              <w:t>3113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69B619" w14:textId="77777777" w:rsidR="0019628D" w:rsidRPr="009A6DCD" w:rsidRDefault="0019628D" w:rsidP="0019628D">
            <w:pPr>
              <w:jc w:val="right"/>
              <w:rPr>
                <w:rFonts w:eastAsia="Calibri"/>
                <w:color w:val="FF0000"/>
                <w:szCs w:val="22"/>
              </w:rPr>
            </w:pPr>
            <w:r w:rsidRPr="009A6DC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BB893" w14:textId="658141E4" w:rsidR="0019628D" w:rsidRPr="009A6DCD" w:rsidRDefault="0019628D" w:rsidP="0019628D">
            <w:pPr>
              <w:jc w:val="center"/>
              <w:rPr>
                <w:rFonts w:eastAsia="Calibri"/>
                <w:bCs/>
                <w:color w:val="FF0000"/>
                <w:szCs w:val="22"/>
              </w:rPr>
            </w:pPr>
            <w:r w:rsidRPr="009A6DCD">
              <w:rPr>
                <w:rFonts w:eastAsia="Calibri"/>
                <w:bCs/>
                <w:strike/>
                <w:color w:val="FF0000"/>
                <w:szCs w:val="22"/>
              </w:rPr>
              <w:t>IIv</w:t>
            </w:r>
            <w:r>
              <w:rPr>
                <w:rFonts w:eastAsia="Calibri"/>
                <w:bCs/>
                <w:color w:val="FF0000"/>
                <w:szCs w:val="22"/>
              </w:rPr>
              <w:t xml:space="preserve"> </w:t>
            </w:r>
            <w:r w:rsidRPr="009A6DC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6648A8F" w14:textId="2E292320" w:rsidR="0019628D" w:rsidRPr="009A6DCD" w:rsidRDefault="0019628D" w:rsidP="0019628D">
            <w:pPr>
              <w:jc w:val="center"/>
              <w:rPr>
                <w:rFonts w:eastAsia="Calibri"/>
                <w:b/>
                <w:bCs/>
                <w:color w:val="FF0000"/>
                <w:szCs w:val="22"/>
              </w:rPr>
            </w:pPr>
            <w:r w:rsidRPr="009A6DCD">
              <w:rPr>
                <w:rFonts w:eastAsia="Calibri"/>
                <w:b/>
                <w:bCs/>
                <w:color w:val="FF0000"/>
                <w:szCs w:val="22"/>
              </w:rPr>
              <w:t>4400-6467-6380</w:t>
            </w:r>
          </w:p>
        </w:tc>
      </w:tr>
      <w:tr w:rsidR="0019628D" w:rsidRPr="00AD4EBE" w14:paraId="6FF87B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59312BF" w14:textId="77777777" w:rsidR="0019628D" w:rsidRPr="00AD4EBE"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42FB5B" w14:textId="77777777" w:rsidR="0019628D" w:rsidRPr="00AD4EBE" w:rsidRDefault="0019628D" w:rsidP="0019628D">
            <w:pPr>
              <w:rPr>
                <w:rFonts w:eastAsia="Calibri"/>
                <w:color w:val="FF0000"/>
                <w:szCs w:val="22"/>
              </w:rPr>
            </w:pPr>
            <w:r w:rsidRPr="00AD4EBE">
              <w:rPr>
                <w:rFonts w:eastAsia="Calibri"/>
                <w:color w:val="FF0000"/>
                <w:szCs w:val="22"/>
              </w:rPr>
              <w:t>tr-2-1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B1C753" w14:textId="77777777" w:rsidR="0019628D" w:rsidRPr="00AD4EBE" w:rsidRDefault="0019628D" w:rsidP="0019628D">
            <w:pPr>
              <w:rPr>
                <w:rFonts w:eastAsia="Calibri"/>
                <w:color w:val="FF0000"/>
                <w:szCs w:val="22"/>
              </w:rPr>
            </w:pPr>
            <w:r w:rsidRPr="00AD4EBE">
              <w:rPr>
                <w:rFonts w:eastAsia="Calibri"/>
                <w:color w:val="FF0000"/>
                <w:szCs w:val="22"/>
              </w:rPr>
              <w:t>Privažiuojamasis kelias prie gyvenamųjų namų Žukauskų k. nuo kelio Nr. tr-2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3878E4" w14:textId="7073B5D7" w:rsidR="0019628D" w:rsidRPr="00AD4EBE" w:rsidRDefault="0019628D" w:rsidP="0019628D">
            <w:pPr>
              <w:jc w:val="right"/>
              <w:rPr>
                <w:rFonts w:eastAsia="Calibri"/>
                <w:color w:val="FF0000"/>
                <w:szCs w:val="22"/>
              </w:rPr>
            </w:pPr>
            <w:r w:rsidRPr="00AD4EBE">
              <w:rPr>
                <w:rFonts w:eastAsia="Calibri"/>
                <w:strike/>
                <w:color w:val="FF0000"/>
                <w:szCs w:val="22"/>
              </w:rPr>
              <w:t>247</w:t>
            </w:r>
            <w:r>
              <w:rPr>
                <w:rFonts w:eastAsia="Calibri"/>
                <w:color w:val="FF0000"/>
                <w:szCs w:val="22"/>
              </w:rPr>
              <w:t> </w:t>
            </w:r>
            <w:r w:rsidRPr="00AD4EBE">
              <w:rPr>
                <w:rFonts w:eastAsia="Calibri"/>
                <w:b/>
                <w:bCs/>
                <w:color w:val="FF0000"/>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82B672" w14:textId="77777777" w:rsidR="0019628D" w:rsidRPr="00AD4EBE" w:rsidRDefault="0019628D" w:rsidP="0019628D">
            <w:pPr>
              <w:jc w:val="right"/>
              <w:rPr>
                <w:rFonts w:eastAsia="Calibri"/>
                <w:color w:val="FF0000"/>
                <w:szCs w:val="22"/>
              </w:rPr>
            </w:pPr>
            <w:r w:rsidRPr="00AD4EB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DF14E" w14:textId="2B0C756F" w:rsidR="0019628D" w:rsidRPr="00AD4EBE" w:rsidRDefault="0019628D" w:rsidP="0019628D">
            <w:pPr>
              <w:jc w:val="right"/>
              <w:rPr>
                <w:rFonts w:eastAsia="Calibri"/>
                <w:color w:val="FF0000"/>
                <w:szCs w:val="22"/>
              </w:rPr>
            </w:pPr>
            <w:r w:rsidRPr="00AD4EBE">
              <w:rPr>
                <w:rFonts w:eastAsia="Calibri"/>
                <w:strike/>
                <w:color w:val="FF0000"/>
                <w:szCs w:val="22"/>
              </w:rPr>
              <w:t>247 </w:t>
            </w:r>
            <w:r w:rsidRPr="00AD4EBE">
              <w:rPr>
                <w:rFonts w:eastAsia="Calibri"/>
                <w:b/>
                <w:bCs/>
                <w:color w:val="FF0000"/>
                <w:szCs w:val="22"/>
              </w:rPr>
              <w:t>243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F1885" w14:textId="77777777" w:rsidR="0019628D" w:rsidRPr="00AD4EBE" w:rsidRDefault="0019628D" w:rsidP="0019628D">
            <w:pPr>
              <w:jc w:val="right"/>
              <w:rPr>
                <w:rFonts w:eastAsia="Calibri"/>
                <w:color w:val="FF0000"/>
                <w:szCs w:val="22"/>
              </w:rPr>
            </w:pPr>
            <w:r w:rsidRPr="00AD4EB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CA8B2" w14:textId="509653CA" w:rsidR="0019628D" w:rsidRPr="00AD4EBE" w:rsidRDefault="0019628D" w:rsidP="0019628D">
            <w:pPr>
              <w:jc w:val="center"/>
              <w:rPr>
                <w:rFonts w:eastAsia="Calibri"/>
                <w:bCs/>
                <w:color w:val="FF0000"/>
                <w:szCs w:val="22"/>
              </w:rPr>
            </w:pPr>
            <w:r w:rsidRPr="00AD4EBE">
              <w:rPr>
                <w:rFonts w:eastAsia="Calibri"/>
                <w:bCs/>
                <w:strike/>
                <w:color w:val="FF0000"/>
                <w:szCs w:val="22"/>
              </w:rPr>
              <w:t>IIv</w:t>
            </w:r>
            <w:r>
              <w:rPr>
                <w:rFonts w:eastAsia="Calibri"/>
                <w:bCs/>
                <w:color w:val="FF0000"/>
                <w:szCs w:val="22"/>
              </w:rPr>
              <w:t xml:space="preserve"> </w:t>
            </w:r>
            <w:r w:rsidRPr="00AD4EBE">
              <w:rPr>
                <w:rFonts w:eastAsia="Calibri"/>
                <w:b/>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006A3E" w14:textId="53AEAF64" w:rsidR="0019628D" w:rsidRPr="00AD4EBE" w:rsidRDefault="0019628D" w:rsidP="0019628D">
            <w:pPr>
              <w:jc w:val="center"/>
              <w:rPr>
                <w:rFonts w:eastAsia="Calibri"/>
                <w:b/>
                <w:bCs/>
                <w:color w:val="FF0000"/>
                <w:szCs w:val="22"/>
              </w:rPr>
            </w:pPr>
            <w:r w:rsidRPr="00AD4EBE">
              <w:rPr>
                <w:rFonts w:eastAsia="Calibri"/>
                <w:b/>
                <w:bCs/>
                <w:color w:val="FF0000"/>
                <w:szCs w:val="22"/>
              </w:rPr>
              <w:t>4400-6467-6535</w:t>
            </w:r>
          </w:p>
        </w:tc>
      </w:tr>
      <w:tr w:rsidR="0019628D" w:rsidRPr="004B1509" w14:paraId="4F65F7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987A14"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902A0E" w14:textId="77777777" w:rsidR="0019628D" w:rsidRPr="004B1509" w:rsidRDefault="0019628D" w:rsidP="0019628D">
            <w:pPr>
              <w:rPr>
                <w:rFonts w:eastAsia="Calibri"/>
                <w:szCs w:val="22"/>
              </w:rPr>
            </w:pPr>
            <w:r w:rsidRPr="004B1509">
              <w:rPr>
                <w:rFonts w:eastAsia="Calibri"/>
                <w:szCs w:val="22"/>
              </w:rPr>
              <w:t>tr-20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AA3E4A" w14:textId="77777777" w:rsidR="0019628D" w:rsidRPr="004B1509" w:rsidRDefault="0019628D" w:rsidP="0019628D">
            <w:pPr>
              <w:rPr>
                <w:rFonts w:eastAsia="Calibri"/>
                <w:szCs w:val="22"/>
              </w:rPr>
            </w:pPr>
            <w:r w:rsidRPr="004B1509">
              <w:rPr>
                <w:rFonts w:eastAsia="Calibri"/>
                <w:szCs w:val="22"/>
              </w:rPr>
              <w:t>Pravažiuojamasis kelias nuo Dariaus ir Girėno g., Vaidlonių k. iki kelio Troškūnai–Traupis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24899B" w14:textId="77777777" w:rsidR="0019628D" w:rsidRPr="004B1509" w:rsidRDefault="0019628D" w:rsidP="0019628D">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FC84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395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3E084F" w14:textId="77777777" w:rsidR="0019628D" w:rsidRPr="004B1509" w:rsidRDefault="0019628D" w:rsidP="0019628D">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1ABB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B596C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79B74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C5A41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350C07" w14:textId="77777777" w:rsidR="0019628D" w:rsidRPr="004B1509" w:rsidRDefault="0019628D" w:rsidP="0019628D">
            <w:pP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01B442E" w14:textId="77777777" w:rsidR="0019628D" w:rsidRPr="004B1509" w:rsidRDefault="0019628D" w:rsidP="0019628D">
            <w:pPr>
              <w:rPr>
                <w:rFonts w:eastAsia="Calibri"/>
                <w:szCs w:val="22"/>
              </w:rPr>
            </w:pPr>
            <w:r w:rsidRPr="004B1509">
              <w:rPr>
                <w:rFonts w:eastAsia="Calibri"/>
                <w:szCs w:val="22"/>
              </w:rPr>
              <w:t>Pravažiuojamasis kelias nuo Pušyno g. iki K. Inčiūros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13782B" w14:textId="77777777" w:rsidR="0019628D" w:rsidRPr="004B1509" w:rsidRDefault="0019628D" w:rsidP="0019628D">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5F33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F9C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1FF6F" w14:textId="77777777" w:rsidR="0019628D" w:rsidRPr="004B1509" w:rsidRDefault="0019628D" w:rsidP="0019628D">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1116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94833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201A7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782B4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203327" w14:textId="77777777" w:rsidR="0019628D" w:rsidRPr="004B1509" w:rsidRDefault="0019628D" w:rsidP="0019628D">
            <w:pPr>
              <w:rPr>
                <w:rFonts w:eastAsia="Calibri"/>
                <w:szCs w:val="22"/>
              </w:rPr>
            </w:pPr>
            <w:r w:rsidRPr="004B1509">
              <w:rPr>
                <w:rFonts w:eastAsia="Calibri"/>
                <w:szCs w:val="22"/>
              </w:rPr>
              <w:t>tr-22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575780" w14:textId="00E4A40F" w:rsidR="0019628D" w:rsidRPr="004B1509" w:rsidRDefault="0019628D" w:rsidP="0019628D">
            <w:pPr>
              <w:rPr>
                <w:rFonts w:eastAsia="Calibri"/>
                <w:szCs w:val="22"/>
              </w:rPr>
            </w:pPr>
            <w:r w:rsidRPr="004B1509">
              <w:rPr>
                <w:rFonts w:eastAsia="Calibri"/>
                <w:szCs w:val="22"/>
              </w:rPr>
              <w:t xml:space="preserve">Privažiuojamasis kelias prie gyvenamųjų namų nuo Ežerėlio g., Vaidlonių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C4BEC3"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7230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74B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67868"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5E2F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518FA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5C02E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77668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A61D12" w14:textId="77777777" w:rsidR="0019628D" w:rsidRPr="004B1509" w:rsidRDefault="0019628D" w:rsidP="0019628D">
            <w:pPr>
              <w:rPr>
                <w:rFonts w:eastAsia="Calibri"/>
                <w:szCs w:val="22"/>
              </w:rPr>
            </w:pPr>
            <w:r w:rsidRPr="004B1509">
              <w:rPr>
                <w:rFonts w:eastAsia="Calibri"/>
                <w:szCs w:val="22"/>
              </w:rPr>
              <w:t>tr-23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B610F5" w14:textId="03B5C8B0" w:rsidR="0019628D" w:rsidRPr="004B1509" w:rsidRDefault="0019628D" w:rsidP="0019628D">
            <w:pPr>
              <w:rPr>
                <w:rFonts w:eastAsia="Calibri"/>
                <w:szCs w:val="22"/>
              </w:rPr>
            </w:pPr>
            <w:r w:rsidRPr="004B1509">
              <w:rPr>
                <w:rFonts w:eastAsia="Calibri"/>
                <w:szCs w:val="22"/>
              </w:rPr>
              <w:t xml:space="preserve">Privažiuojamasis kelias prie gyvenamųjų namų nuo Ežerėlio g., Vaidlonių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5638B" w14:textId="77777777" w:rsidR="0019628D" w:rsidRPr="004B1509" w:rsidRDefault="0019628D" w:rsidP="0019628D">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88B7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BF2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4271F" w14:textId="77777777" w:rsidR="0019628D" w:rsidRPr="004B1509" w:rsidRDefault="0019628D" w:rsidP="0019628D">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D905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96A59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945DB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E8185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FB3CFD" w14:textId="77777777" w:rsidR="0019628D" w:rsidRPr="004B1509" w:rsidRDefault="0019628D" w:rsidP="0019628D">
            <w:pPr>
              <w:rPr>
                <w:rFonts w:eastAsia="Calibri"/>
                <w:szCs w:val="22"/>
              </w:rPr>
            </w:pPr>
            <w:r w:rsidRPr="004B1509">
              <w:rPr>
                <w:rFonts w:eastAsia="Calibri"/>
                <w:szCs w:val="22"/>
              </w:rPr>
              <w:t>tr-24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5F9F42" w14:textId="77777777" w:rsidR="0019628D" w:rsidRPr="004B1509" w:rsidRDefault="0019628D" w:rsidP="0019628D">
            <w:pPr>
              <w:rPr>
                <w:rFonts w:eastAsia="Calibri"/>
                <w:szCs w:val="22"/>
              </w:rPr>
            </w:pPr>
            <w:r w:rsidRPr="004B1509">
              <w:rPr>
                <w:rFonts w:eastAsia="Calibri"/>
                <w:szCs w:val="22"/>
              </w:rPr>
              <w:t>Privažiuojamasis kelias prie fermų Gurskų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D8FCD" w14:textId="77777777" w:rsidR="0019628D" w:rsidRPr="004B1509" w:rsidRDefault="0019628D" w:rsidP="0019628D">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89B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AB81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5B04F" w14:textId="77777777" w:rsidR="0019628D" w:rsidRPr="004B1509" w:rsidRDefault="0019628D" w:rsidP="0019628D">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9B1F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8E61A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C5A077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0F0D6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82543A" w14:textId="77777777" w:rsidR="0019628D" w:rsidRPr="004B1509" w:rsidRDefault="0019628D" w:rsidP="0019628D">
            <w:pPr>
              <w:rPr>
                <w:rFonts w:eastAsia="Calibri"/>
                <w:szCs w:val="22"/>
              </w:rPr>
            </w:pPr>
            <w:r w:rsidRPr="004B1509">
              <w:rPr>
                <w:rFonts w:eastAsia="Calibri"/>
                <w:szCs w:val="22"/>
              </w:rPr>
              <w:t>tr-25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6223E" w14:textId="77777777" w:rsidR="0019628D" w:rsidRPr="004B1509" w:rsidRDefault="0019628D" w:rsidP="0019628D">
            <w:pPr>
              <w:rPr>
                <w:rFonts w:eastAsia="Calibri"/>
                <w:szCs w:val="22"/>
              </w:rPr>
            </w:pPr>
            <w:r w:rsidRPr="004B1509">
              <w:rPr>
                <w:rFonts w:eastAsia="Calibri"/>
                <w:szCs w:val="22"/>
              </w:rPr>
              <w:t>Privažiuojamasis kelias prie Mašinkų miško nuo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C7107" w14:textId="77777777" w:rsidR="0019628D" w:rsidRPr="004B1509" w:rsidRDefault="0019628D" w:rsidP="0019628D">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8DE7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BCC5A" w14:textId="77777777" w:rsidR="0019628D" w:rsidRPr="004B1509" w:rsidRDefault="0019628D" w:rsidP="0019628D">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B97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9241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CA779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0434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DE0C0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7FEBEA" w14:textId="77777777" w:rsidR="0019628D" w:rsidRPr="004B1509" w:rsidRDefault="0019628D" w:rsidP="0019628D">
            <w:pPr>
              <w:rPr>
                <w:rFonts w:eastAsia="Calibri"/>
                <w:szCs w:val="22"/>
              </w:rPr>
            </w:pPr>
            <w:r w:rsidRPr="004B1509">
              <w:rPr>
                <w:rFonts w:eastAsia="Calibri"/>
                <w:szCs w:val="22"/>
              </w:rPr>
              <w:t>tr-25-1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8A5083" w14:textId="77777777" w:rsidR="0019628D" w:rsidRPr="004B1509" w:rsidRDefault="0019628D" w:rsidP="0019628D">
            <w:pPr>
              <w:rPr>
                <w:rFonts w:eastAsia="Calibri"/>
                <w:szCs w:val="22"/>
              </w:rPr>
            </w:pPr>
            <w:r w:rsidRPr="004B1509">
              <w:rPr>
                <w:rFonts w:eastAsia="Calibri"/>
                <w:szCs w:val="22"/>
              </w:rPr>
              <w:t>Privažiuojamasis kelias prie dirbamų laukų Smėlynės k. nuo kelio Nr. tr-25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FAFFF" w14:textId="77777777" w:rsidR="0019628D" w:rsidRPr="004B1509" w:rsidRDefault="0019628D" w:rsidP="0019628D">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4F8D9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F6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31BE" w14:textId="77777777" w:rsidR="0019628D" w:rsidRPr="004B1509" w:rsidRDefault="0019628D" w:rsidP="0019628D">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B018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76075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F55BDD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E65A0C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D684AE" w14:textId="77777777" w:rsidR="0019628D" w:rsidRPr="004B1509" w:rsidRDefault="0019628D" w:rsidP="0019628D">
            <w:pPr>
              <w:rPr>
                <w:rFonts w:eastAsia="Calibri"/>
                <w:szCs w:val="22"/>
              </w:rPr>
            </w:pPr>
            <w:r w:rsidRPr="004B1509">
              <w:rPr>
                <w:rFonts w:eastAsia="Calibri"/>
                <w:szCs w:val="22"/>
              </w:rPr>
              <w:t>tr-26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CE77E" w14:textId="77777777" w:rsidR="0019628D" w:rsidRPr="004B1509" w:rsidRDefault="0019628D" w:rsidP="0019628D">
            <w:pPr>
              <w:rPr>
                <w:rFonts w:eastAsia="Calibri"/>
                <w:szCs w:val="22"/>
              </w:rPr>
            </w:pPr>
            <w:r w:rsidRPr="004B1509">
              <w:rPr>
                <w:rFonts w:eastAsia="Calibri"/>
                <w:szCs w:val="22"/>
              </w:rPr>
              <w:t>Privažiuojamasis kelias prie Dievulio miško nuo kelio Nr. tr-25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39B646" w14:textId="77777777" w:rsidR="0019628D" w:rsidRPr="004B1509" w:rsidRDefault="0019628D" w:rsidP="0019628D">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26BA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9BA4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2C9F0B" w14:textId="77777777" w:rsidR="0019628D" w:rsidRPr="004B1509" w:rsidRDefault="0019628D" w:rsidP="0019628D">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E53FF"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491FC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514F9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61783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4DA0E9" w14:textId="77777777" w:rsidR="0019628D" w:rsidRPr="004B1509" w:rsidRDefault="0019628D" w:rsidP="0019628D">
            <w:pPr>
              <w:rPr>
                <w:rFonts w:eastAsia="Calibri"/>
                <w:szCs w:val="22"/>
              </w:rPr>
            </w:pPr>
            <w:r w:rsidRPr="004B1509">
              <w:rPr>
                <w:rFonts w:eastAsia="Calibri"/>
                <w:szCs w:val="22"/>
              </w:rPr>
              <w:t>tr-27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22D6B3" w14:textId="77777777" w:rsidR="0019628D" w:rsidRPr="004B1509" w:rsidRDefault="0019628D" w:rsidP="0019628D">
            <w:pPr>
              <w:rPr>
                <w:rFonts w:eastAsia="Calibri"/>
                <w:szCs w:val="22"/>
              </w:rPr>
            </w:pPr>
            <w:r w:rsidRPr="004B1509">
              <w:rPr>
                <w:rFonts w:eastAsia="Calibri"/>
                <w:szCs w:val="22"/>
              </w:rPr>
              <w:t>Privažiuojamasis kelias prie gyvenamųjų namų nuo Pajuostinio g.  Pajuostinio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35283" w14:textId="77777777" w:rsidR="0019628D" w:rsidRPr="004B1509" w:rsidRDefault="0019628D" w:rsidP="0019628D">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1625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6ECB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3F009" w14:textId="77777777" w:rsidR="0019628D" w:rsidRPr="004B1509" w:rsidRDefault="0019628D" w:rsidP="0019628D">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C751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64DBC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200A25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683BC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B651E" w14:textId="77777777" w:rsidR="0019628D" w:rsidRPr="004B1509" w:rsidRDefault="0019628D" w:rsidP="0019628D">
            <w:pPr>
              <w:rPr>
                <w:rFonts w:eastAsia="Calibri"/>
                <w:szCs w:val="22"/>
              </w:rPr>
            </w:pPr>
            <w:r w:rsidRPr="004B1509">
              <w:rPr>
                <w:rFonts w:eastAsia="Calibri"/>
                <w:szCs w:val="22"/>
              </w:rPr>
              <w:t>tr-27-1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F2FF79" w14:textId="77777777" w:rsidR="0019628D" w:rsidRPr="004B1509" w:rsidRDefault="0019628D" w:rsidP="0019628D">
            <w:pPr>
              <w:rPr>
                <w:rFonts w:eastAsia="Calibri"/>
                <w:szCs w:val="22"/>
              </w:rPr>
            </w:pPr>
            <w:r w:rsidRPr="004B1509">
              <w:rPr>
                <w:rFonts w:eastAsia="Calibri"/>
                <w:szCs w:val="22"/>
              </w:rPr>
              <w:t>Privažiuojamasis kelias prie Pajuostinio g., Pajuostinio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F9B0D" w14:textId="77777777" w:rsidR="0019628D" w:rsidRPr="004B1509" w:rsidRDefault="0019628D" w:rsidP="0019628D">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2C10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782884" w14:textId="77777777" w:rsidR="0019628D" w:rsidRPr="004B1509" w:rsidRDefault="0019628D" w:rsidP="0019628D">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70B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EF6C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8EB69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F57B2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5FCBD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1D3108" w14:textId="77777777" w:rsidR="0019628D" w:rsidRPr="004B1509" w:rsidRDefault="0019628D" w:rsidP="0019628D">
            <w:pPr>
              <w:rPr>
                <w:rFonts w:eastAsia="Calibri"/>
                <w:szCs w:val="22"/>
              </w:rPr>
            </w:pPr>
            <w:r w:rsidRPr="004B1509">
              <w:rPr>
                <w:rFonts w:eastAsia="Calibri"/>
                <w:szCs w:val="22"/>
              </w:rPr>
              <w:t>tr-28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EE608" w14:textId="77777777" w:rsidR="0019628D" w:rsidRPr="004B1509" w:rsidRDefault="0019628D" w:rsidP="0019628D">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BB0D9" w14:textId="77777777" w:rsidR="0019628D" w:rsidRPr="004B1509" w:rsidRDefault="0019628D" w:rsidP="0019628D">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BC5D0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AD553" w14:textId="77777777" w:rsidR="0019628D" w:rsidRPr="004B1509" w:rsidRDefault="0019628D" w:rsidP="0019628D">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6B8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514BF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DC23D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1D6A2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5AE4E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0C3E45" w14:textId="77777777" w:rsidR="0019628D" w:rsidRPr="004B1509" w:rsidRDefault="0019628D" w:rsidP="0019628D">
            <w:pPr>
              <w:rPr>
                <w:rFonts w:eastAsia="Calibri"/>
                <w:szCs w:val="22"/>
              </w:rPr>
            </w:pPr>
            <w:r w:rsidRPr="004B1509">
              <w:rPr>
                <w:rFonts w:eastAsia="Calibri"/>
                <w:szCs w:val="22"/>
              </w:rPr>
              <w:t>tr-28-1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BDBA6E" w14:textId="77777777" w:rsidR="0019628D" w:rsidRPr="004B1509" w:rsidRDefault="0019628D" w:rsidP="0019628D">
            <w:pPr>
              <w:rPr>
                <w:rFonts w:eastAsia="Calibri"/>
                <w:szCs w:val="22"/>
              </w:rPr>
            </w:pPr>
            <w:r w:rsidRPr="004B1509">
              <w:rPr>
                <w:rFonts w:eastAsia="Calibri"/>
                <w:szCs w:val="22"/>
              </w:rPr>
              <w:t>Privažiuojamasis kelias prie gyvenamųjų namų Kaupiniškių k. nuo kelio Nr. tr-28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5CDE1" w14:textId="77777777" w:rsidR="0019628D" w:rsidRPr="004B1509" w:rsidRDefault="0019628D" w:rsidP="0019628D">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D7E1E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1C7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58486" w14:textId="77777777" w:rsidR="0019628D" w:rsidRPr="004B1509" w:rsidRDefault="0019628D" w:rsidP="0019628D">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C9D24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942184" w14:textId="77777777" w:rsidR="0019628D" w:rsidRPr="004B1509" w:rsidRDefault="0019628D" w:rsidP="0019628D">
            <w:pPr>
              <w:jc w:val="center"/>
              <w:rPr>
                <w:rFonts w:eastAsia="Calibri"/>
                <w:szCs w:val="22"/>
              </w:rPr>
            </w:pPr>
            <w:r w:rsidRPr="004B1509">
              <w:rPr>
                <w:rFonts w:eastAsia="Calibri"/>
                <w:szCs w:val="22"/>
              </w:rPr>
              <w:t>-</w:t>
            </w:r>
          </w:p>
        </w:tc>
      </w:tr>
      <w:tr w:rsidR="0019628D" w:rsidRPr="002C6B40" w14:paraId="73B3EF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21ADD78" w14:textId="77777777" w:rsidR="0019628D" w:rsidRPr="002C6B40"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F203B" w14:textId="77777777" w:rsidR="0019628D" w:rsidRPr="002C6B40" w:rsidRDefault="0019628D" w:rsidP="0019628D">
            <w:pPr>
              <w:rPr>
                <w:rFonts w:eastAsia="Calibri"/>
                <w:color w:val="FF0000"/>
                <w:szCs w:val="22"/>
              </w:rPr>
            </w:pPr>
            <w:r w:rsidRPr="002C6B40">
              <w:rPr>
                <w:rFonts w:eastAsia="Calibri"/>
                <w:color w:val="FF0000"/>
                <w:szCs w:val="22"/>
              </w:rPr>
              <w:t>tr-29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87456E5" w14:textId="77777777" w:rsidR="0019628D" w:rsidRPr="002C6B40" w:rsidRDefault="0019628D" w:rsidP="0019628D">
            <w:pPr>
              <w:rPr>
                <w:rFonts w:eastAsia="Calibri"/>
                <w:color w:val="FF0000"/>
                <w:szCs w:val="22"/>
              </w:rPr>
            </w:pPr>
            <w:r w:rsidRPr="002C6B40">
              <w:rPr>
                <w:rFonts w:eastAsia="Calibri"/>
                <w:color w:val="FF0000"/>
                <w:szCs w:val="22"/>
              </w:rPr>
              <w:t>Karčiai–Latavėnai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65267" w14:textId="23065696" w:rsidR="0019628D" w:rsidRPr="002C6B40" w:rsidRDefault="0019628D" w:rsidP="0019628D">
            <w:pPr>
              <w:jc w:val="right"/>
              <w:rPr>
                <w:rFonts w:eastAsia="Calibri"/>
                <w:color w:val="FF0000"/>
                <w:szCs w:val="22"/>
              </w:rPr>
            </w:pPr>
            <w:r w:rsidRPr="002C6B40">
              <w:rPr>
                <w:rFonts w:eastAsia="Calibri"/>
                <w:strike/>
                <w:color w:val="FF0000"/>
                <w:szCs w:val="22"/>
              </w:rPr>
              <w:t>2301</w:t>
            </w:r>
            <w:r>
              <w:rPr>
                <w:rFonts w:eastAsia="Calibri"/>
                <w:color w:val="FF0000"/>
                <w:szCs w:val="22"/>
              </w:rPr>
              <w:t xml:space="preserve"> </w:t>
            </w:r>
            <w:r>
              <w:rPr>
                <w:rFonts w:eastAsia="Calibri"/>
                <w:b/>
                <w:bCs/>
                <w:color w:val="FF0000"/>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0410A3" w14:textId="77777777" w:rsidR="0019628D" w:rsidRPr="002C6B40" w:rsidRDefault="0019628D" w:rsidP="0019628D">
            <w:pPr>
              <w:jc w:val="right"/>
              <w:rPr>
                <w:rFonts w:eastAsia="Calibri"/>
                <w:color w:val="FF0000"/>
                <w:szCs w:val="22"/>
              </w:rPr>
            </w:pPr>
            <w:r w:rsidRPr="002C6B4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F012C" w14:textId="0C70041C" w:rsidR="0019628D" w:rsidRPr="002C6B40" w:rsidRDefault="0019628D" w:rsidP="0019628D">
            <w:pPr>
              <w:jc w:val="right"/>
              <w:rPr>
                <w:rFonts w:eastAsia="Calibri"/>
                <w:color w:val="FF0000"/>
                <w:szCs w:val="22"/>
              </w:rPr>
            </w:pPr>
            <w:r w:rsidRPr="002C6B40">
              <w:rPr>
                <w:rFonts w:eastAsia="Calibri"/>
                <w:strike/>
                <w:color w:val="FF0000"/>
                <w:szCs w:val="22"/>
              </w:rPr>
              <w:t>230</w:t>
            </w:r>
            <w:r>
              <w:rPr>
                <w:rFonts w:eastAsia="Calibri"/>
                <w:strike/>
                <w:color w:val="FF0000"/>
                <w:szCs w:val="22"/>
              </w:rPr>
              <w:t xml:space="preserve">1 </w:t>
            </w:r>
            <w:r w:rsidRPr="0021462E">
              <w:rPr>
                <w:rFonts w:eastAsia="Calibri"/>
                <w:b/>
                <w:bCs/>
                <w:color w:val="FF0000"/>
                <w:szCs w:val="22"/>
              </w:rPr>
              <w:t>2480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CEB86" w14:textId="77777777" w:rsidR="0019628D" w:rsidRPr="002C6B40" w:rsidRDefault="0019628D" w:rsidP="0019628D">
            <w:pPr>
              <w:jc w:val="right"/>
              <w:rPr>
                <w:rFonts w:eastAsia="Calibri"/>
                <w:color w:val="FF0000"/>
                <w:szCs w:val="22"/>
              </w:rPr>
            </w:pPr>
            <w:r w:rsidRPr="002C6B4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4434F2" w14:textId="77777777" w:rsidR="0019628D" w:rsidRPr="002C6B40" w:rsidRDefault="0019628D" w:rsidP="0019628D">
            <w:pPr>
              <w:jc w:val="center"/>
              <w:rPr>
                <w:rFonts w:eastAsia="Calibri"/>
                <w:bCs/>
                <w:color w:val="FF0000"/>
                <w:szCs w:val="22"/>
              </w:rPr>
            </w:pPr>
            <w:r w:rsidRPr="002C6B40">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FE369" w14:textId="405A5F44" w:rsidR="0019628D" w:rsidRPr="002C6B40" w:rsidRDefault="0019628D" w:rsidP="0019628D">
            <w:pPr>
              <w:jc w:val="center"/>
              <w:rPr>
                <w:rFonts w:eastAsia="Calibri"/>
                <w:b/>
                <w:bCs/>
                <w:color w:val="FF0000"/>
                <w:szCs w:val="22"/>
              </w:rPr>
            </w:pPr>
            <w:r w:rsidRPr="002C6B40">
              <w:rPr>
                <w:rFonts w:eastAsia="Calibri"/>
                <w:b/>
                <w:bCs/>
                <w:color w:val="FF0000"/>
                <w:szCs w:val="22"/>
              </w:rPr>
              <w:t>4400-6403-6499</w:t>
            </w:r>
            <w:r>
              <w:rPr>
                <w:rStyle w:val="Puslapioinaosnuoroda"/>
                <w:rFonts w:eastAsia="Calibri"/>
                <w:b/>
                <w:bCs/>
                <w:color w:val="FF0000"/>
                <w:szCs w:val="22"/>
              </w:rPr>
              <w:footnoteReference w:id="21"/>
            </w:r>
          </w:p>
        </w:tc>
      </w:tr>
      <w:tr w:rsidR="0019628D" w:rsidRPr="009A0640" w14:paraId="132E2B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EAE4B0" w14:textId="77777777" w:rsidR="0019628D" w:rsidRPr="009A0640"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542A40" w14:textId="77777777" w:rsidR="0019628D" w:rsidRPr="009A0640" w:rsidRDefault="0019628D" w:rsidP="0019628D">
            <w:pPr>
              <w:rPr>
                <w:rFonts w:eastAsia="Calibri"/>
                <w:color w:val="FF0000"/>
                <w:szCs w:val="22"/>
              </w:rPr>
            </w:pPr>
            <w:r w:rsidRPr="009A0640">
              <w:rPr>
                <w:rFonts w:eastAsia="Calibri"/>
                <w:color w:val="FF0000"/>
                <w:szCs w:val="22"/>
              </w:rPr>
              <w:t>tr-3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E5ABD3" w14:textId="77777777" w:rsidR="0019628D" w:rsidRPr="009A0640" w:rsidRDefault="0019628D" w:rsidP="0019628D">
            <w:pPr>
              <w:rPr>
                <w:rFonts w:eastAsia="Calibri"/>
                <w:color w:val="FF0000"/>
                <w:szCs w:val="22"/>
              </w:rPr>
            </w:pPr>
            <w:r w:rsidRPr="009A0640">
              <w:rPr>
                <w:rFonts w:eastAsia="Calibri"/>
                <w:color w:val="FF0000"/>
                <w:szCs w:val="22"/>
              </w:rPr>
              <w:t>Mickapetris–Kiaulėnai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7792" w14:textId="4FDE2E22" w:rsidR="0019628D" w:rsidRPr="009A0640" w:rsidRDefault="0019628D" w:rsidP="0019628D">
            <w:pPr>
              <w:jc w:val="right"/>
              <w:rPr>
                <w:rFonts w:eastAsia="Calibri"/>
                <w:color w:val="FF0000"/>
                <w:szCs w:val="22"/>
              </w:rPr>
            </w:pPr>
            <w:r w:rsidRPr="009A0640">
              <w:rPr>
                <w:rFonts w:eastAsia="Calibri"/>
                <w:strike/>
                <w:color w:val="FF0000"/>
                <w:szCs w:val="22"/>
              </w:rPr>
              <w:t>4430</w:t>
            </w:r>
            <w:r>
              <w:rPr>
                <w:rFonts w:eastAsia="Calibri"/>
                <w:color w:val="FF0000"/>
                <w:szCs w:val="22"/>
              </w:rPr>
              <w:t xml:space="preserve"> </w:t>
            </w:r>
            <w:r w:rsidRPr="009A0640">
              <w:rPr>
                <w:rFonts w:eastAsia="Calibri"/>
                <w:b/>
                <w:bCs/>
                <w:color w:val="FF0000"/>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10589" w14:textId="77777777" w:rsidR="0019628D" w:rsidRPr="009A0640" w:rsidRDefault="0019628D" w:rsidP="0019628D">
            <w:pPr>
              <w:jc w:val="right"/>
              <w:rPr>
                <w:rFonts w:eastAsia="Calibri"/>
                <w:color w:val="FF0000"/>
                <w:szCs w:val="22"/>
              </w:rPr>
            </w:pPr>
            <w:r w:rsidRPr="009A064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9E4F61" w14:textId="2C912CD3" w:rsidR="0019628D" w:rsidRPr="009A0640" w:rsidRDefault="0019628D" w:rsidP="0019628D">
            <w:pPr>
              <w:jc w:val="right"/>
              <w:rPr>
                <w:rFonts w:eastAsia="Calibri"/>
                <w:color w:val="FF0000"/>
                <w:szCs w:val="22"/>
              </w:rPr>
            </w:pPr>
            <w:r w:rsidRPr="009A0640">
              <w:rPr>
                <w:rFonts w:eastAsia="Calibri"/>
                <w:strike/>
                <w:color w:val="FF0000"/>
                <w:szCs w:val="22"/>
              </w:rPr>
              <w:t>4430</w:t>
            </w:r>
            <w:r>
              <w:rPr>
                <w:rFonts w:eastAsia="Calibri"/>
                <w:color w:val="FF0000"/>
                <w:szCs w:val="22"/>
              </w:rPr>
              <w:t xml:space="preserve"> </w:t>
            </w:r>
            <w:r w:rsidRPr="009A0640">
              <w:rPr>
                <w:rFonts w:eastAsia="Calibri"/>
                <w:b/>
                <w:bCs/>
                <w:color w:val="FF0000"/>
                <w:szCs w:val="22"/>
              </w:rPr>
              <w:t>4401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82AC3" w14:textId="77777777" w:rsidR="0019628D" w:rsidRPr="009A0640" w:rsidRDefault="0019628D" w:rsidP="0019628D">
            <w:pPr>
              <w:jc w:val="right"/>
              <w:rPr>
                <w:rFonts w:eastAsia="Calibri"/>
                <w:color w:val="FF0000"/>
                <w:szCs w:val="22"/>
              </w:rPr>
            </w:pPr>
            <w:r w:rsidRPr="009A064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D2B52" w14:textId="4C190720" w:rsidR="0019628D" w:rsidRPr="009A0640" w:rsidRDefault="0019628D" w:rsidP="0019628D">
            <w:pPr>
              <w:jc w:val="center"/>
              <w:rPr>
                <w:rFonts w:eastAsia="Calibri"/>
                <w:bCs/>
                <w:color w:val="FF0000"/>
                <w:szCs w:val="22"/>
              </w:rPr>
            </w:pPr>
            <w:r w:rsidRPr="009A0640">
              <w:rPr>
                <w:rFonts w:eastAsia="Calibri"/>
                <w:strike/>
                <w:color w:val="FF0000"/>
                <w:szCs w:val="22"/>
              </w:rPr>
              <w:t xml:space="preserve">Iv </w:t>
            </w:r>
            <w:r w:rsidRPr="009A0640">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23B046" w14:textId="3B1DB5E6" w:rsidR="0019628D" w:rsidRPr="009A0640" w:rsidRDefault="0019628D" w:rsidP="0019628D">
            <w:pPr>
              <w:jc w:val="center"/>
              <w:rPr>
                <w:rFonts w:eastAsia="Calibri"/>
                <w:b/>
                <w:bCs/>
                <w:color w:val="FF0000"/>
                <w:szCs w:val="22"/>
              </w:rPr>
            </w:pPr>
            <w:r w:rsidRPr="009A0640">
              <w:rPr>
                <w:rFonts w:eastAsia="Calibri"/>
                <w:b/>
                <w:bCs/>
                <w:color w:val="FF0000"/>
                <w:szCs w:val="22"/>
              </w:rPr>
              <w:t>4400-6467-6546</w:t>
            </w:r>
          </w:p>
        </w:tc>
      </w:tr>
      <w:tr w:rsidR="0019628D" w:rsidRPr="00ED5318" w14:paraId="178630E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54E312" w14:textId="77777777" w:rsidR="0019628D" w:rsidRPr="00ED531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980F11" w14:textId="77777777" w:rsidR="0019628D" w:rsidRPr="00ED5318" w:rsidRDefault="0019628D" w:rsidP="0019628D">
            <w:pPr>
              <w:rPr>
                <w:rFonts w:eastAsia="Calibri"/>
                <w:color w:val="FF0000"/>
                <w:szCs w:val="22"/>
              </w:rPr>
            </w:pPr>
            <w:r w:rsidRPr="00ED5318">
              <w:rPr>
                <w:rFonts w:eastAsia="Calibri"/>
                <w:color w:val="FF0000"/>
                <w:szCs w:val="22"/>
              </w:rPr>
              <w:t>tr-3-1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86DDD0" w14:textId="77777777" w:rsidR="0019628D" w:rsidRPr="00ED5318" w:rsidRDefault="0019628D" w:rsidP="0019628D">
            <w:pPr>
              <w:rPr>
                <w:rFonts w:eastAsia="Calibri"/>
                <w:color w:val="FF0000"/>
                <w:szCs w:val="22"/>
              </w:rPr>
            </w:pPr>
            <w:r w:rsidRPr="00ED5318">
              <w:rPr>
                <w:rFonts w:eastAsia="Calibri"/>
                <w:color w:val="FF0000"/>
                <w:szCs w:val="22"/>
              </w:rPr>
              <w:t>Privažiuojamasis kelias prie Mickapetrio k. fermų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837EC" w14:textId="57C2F5ED" w:rsidR="0019628D" w:rsidRPr="00ED5318" w:rsidRDefault="0019628D" w:rsidP="0019628D">
            <w:pPr>
              <w:jc w:val="right"/>
              <w:rPr>
                <w:rFonts w:eastAsia="Calibri"/>
                <w:color w:val="FF0000"/>
                <w:szCs w:val="22"/>
              </w:rPr>
            </w:pPr>
            <w:r w:rsidRPr="00ED5318">
              <w:rPr>
                <w:rFonts w:eastAsia="Calibri"/>
                <w:strike/>
                <w:color w:val="FF0000"/>
                <w:szCs w:val="22"/>
              </w:rPr>
              <w:t>234</w:t>
            </w:r>
            <w:r>
              <w:rPr>
                <w:rFonts w:eastAsia="Calibri"/>
                <w:color w:val="FF0000"/>
                <w:szCs w:val="22"/>
              </w:rPr>
              <w:t> </w:t>
            </w:r>
            <w:r w:rsidRPr="00ED5318">
              <w:rPr>
                <w:rFonts w:eastAsia="Calibri"/>
                <w:b/>
                <w:bCs/>
                <w:color w:val="FF0000"/>
                <w:szCs w:val="22"/>
              </w:rPr>
              <w:t>207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863DE2" w14:textId="77777777" w:rsidR="0019628D" w:rsidRPr="00ED5318" w:rsidRDefault="0019628D" w:rsidP="0019628D">
            <w:pPr>
              <w:jc w:val="right"/>
              <w:rPr>
                <w:rFonts w:eastAsia="Calibri"/>
                <w:color w:val="FF0000"/>
                <w:szCs w:val="22"/>
              </w:rPr>
            </w:pPr>
            <w:r w:rsidRPr="00ED531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010FB3" w14:textId="2AF7BCE1" w:rsidR="0019628D" w:rsidRPr="00ED5318" w:rsidRDefault="0019628D" w:rsidP="0019628D">
            <w:pPr>
              <w:jc w:val="right"/>
              <w:rPr>
                <w:rFonts w:eastAsia="Calibri"/>
                <w:b/>
                <w:bCs/>
                <w:color w:val="FF0000"/>
                <w:szCs w:val="22"/>
              </w:rPr>
            </w:pPr>
            <w:r w:rsidRPr="00ED5318">
              <w:rPr>
                <w:rFonts w:eastAsia="Calibri"/>
                <w:b/>
                <w:bCs/>
                <w:color w:val="FF0000"/>
                <w:szCs w:val="22"/>
              </w:rPr>
              <w:t>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3FE9A" w14:textId="4EFE9531" w:rsidR="0019628D" w:rsidRPr="00ED5318" w:rsidRDefault="0019628D" w:rsidP="0019628D">
            <w:pPr>
              <w:jc w:val="right"/>
              <w:rPr>
                <w:rFonts w:eastAsia="Calibri"/>
                <w:color w:val="FF0000"/>
                <w:szCs w:val="22"/>
              </w:rPr>
            </w:pPr>
            <w:r w:rsidRPr="00ED5318">
              <w:rPr>
                <w:rFonts w:eastAsia="Calibri"/>
                <w:strike/>
                <w:color w:val="FF0000"/>
                <w:szCs w:val="22"/>
              </w:rPr>
              <w:t>234</w:t>
            </w:r>
            <w:r>
              <w:rPr>
                <w:rFonts w:eastAsia="Calibri"/>
                <w:color w:val="FF0000"/>
                <w:szCs w:val="22"/>
              </w:rPr>
              <w:t> </w:t>
            </w:r>
            <w:r w:rsidRPr="00ED5318">
              <w:rPr>
                <w:rFonts w:eastAsia="Calibri"/>
                <w:b/>
                <w:bCs/>
                <w:color w:val="FF0000"/>
                <w:szCs w:val="22"/>
              </w:rPr>
              <w:t>162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B12BF" w14:textId="77777777" w:rsidR="0019628D" w:rsidRPr="00ED5318" w:rsidRDefault="0019628D" w:rsidP="0019628D">
            <w:pPr>
              <w:jc w:val="center"/>
              <w:rPr>
                <w:rFonts w:eastAsia="Calibri"/>
                <w:bCs/>
                <w:color w:val="FF0000"/>
                <w:szCs w:val="22"/>
              </w:rPr>
            </w:pPr>
            <w:r w:rsidRPr="00ED531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DAD0B9" w14:textId="377A308C" w:rsidR="0019628D" w:rsidRPr="00ED5318" w:rsidRDefault="0019628D" w:rsidP="0019628D">
            <w:pPr>
              <w:jc w:val="center"/>
              <w:rPr>
                <w:rFonts w:eastAsia="Calibri"/>
                <w:b/>
                <w:bCs/>
                <w:color w:val="FF0000"/>
                <w:szCs w:val="22"/>
              </w:rPr>
            </w:pPr>
            <w:r w:rsidRPr="00ED5318">
              <w:rPr>
                <w:rFonts w:eastAsia="Calibri"/>
                <w:b/>
                <w:bCs/>
                <w:color w:val="FF0000"/>
                <w:szCs w:val="22"/>
              </w:rPr>
              <w:t>4400-6467-6394</w:t>
            </w:r>
          </w:p>
        </w:tc>
      </w:tr>
      <w:tr w:rsidR="0019628D" w:rsidRPr="003F26FB" w14:paraId="0DC076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20F341D"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4EEB5D" w14:textId="77777777" w:rsidR="0019628D" w:rsidRPr="003F26FB" w:rsidRDefault="0019628D" w:rsidP="0019628D">
            <w:pPr>
              <w:rPr>
                <w:rFonts w:eastAsia="Calibri"/>
                <w:color w:val="FF0000"/>
                <w:szCs w:val="22"/>
              </w:rPr>
            </w:pPr>
            <w:r w:rsidRPr="003F26FB">
              <w:rPr>
                <w:rFonts w:eastAsia="Calibri"/>
                <w:color w:val="FF0000"/>
                <w:szCs w:val="22"/>
              </w:rPr>
              <w:t>tr-30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A83CC8" w14:textId="77777777" w:rsidR="0019628D" w:rsidRPr="003F26FB" w:rsidRDefault="0019628D" w:rsidP="0019628D">
            <w:pPr>
              <w:rPr>
                <w:rFonts w:eastAsia="Calibri"/>
                <w:color w:val="FF0000"/>
                <w:szCs w:val="22"/>
              </w:rPr>
            </w:pPr>
            <w:r w:rsidRPr="003F26FB">
              <w:rPr>
                <w:rFonts w:eastAsia="Calibri"/>
                <w:color w:val="FF0000"/>
                <w:szCs w:val="22"/>
              </w:rPr>
              <w:t>Latavėnai–Vidugiriai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309103" w14:textId="700FB52C" w:rsidR="0019628D" w:rsidRPr="003F26FB" w:rsidRDefault="0019628D" w:rsidP="0019628D">
            <w:pPr>
              <w:jc w:val="right"/>
              <w:rPr>
                <w:rFonts w:eastAsia="Calibri"/>
                <w:color w:val="FF0000"/>
                <w:szCs w:val="22"/>
              </w:rPr>
            </w:pPr>
            <w:r w:rsidRPr="003F26FB">
              <w:rPr>
                <w:rFonts w:eastAsia="Calibri"/>
                <w:strike/>
                <w:color w:val="FF0000"/>
                <w:szCs w:val="22"/>
              </w:rPr>
              <w:t>5127</w:t>
            </w:r>
            <w:r>
              <w:rPr>
                <w:rFonts w:eastAsia="Calibri"/>
                <w:color w:val="FF0000"/>
                <w:szCs w:val="22"/>
              </w:rPr>
              <w:t xml:space="preserve"> </w:t>
            </w:r>
            <w:r w:rsidRPr="003F26FB">
              <w:rPr>
                <w:rFonts w:eastAsia="Calibri"/>
                <w:b/>
                <w:bCs/>
                <w:color w:val="FF0000"/>
                <w:szCs w:val="22"/>
              </w:rPr>
              <w:t>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7D716"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34D44" w14:textId="7E2E798B" w:rsidR="0019628D" w:rsidRPr="003F26FB" w:rsidRDefault="0019628D" w:rsidP="0019628D">
            <w:pPr>
              <w:jc w:val="right"/>
              <w:rPr>
                <w:rFonts w:eastAsia="Calibri"/>
                <w:color w:val="FF0000"/>
                <w:szCs w:val="22"/>
              </w:rPr>
            </w:pPr>
            <w:r w:rsidRPr="003F26FB">
              <w:rPr>
                <w:rFonts w:eastAsia="Calibri"/>
                <w:strike/>
                <w:color w:val="FF0000"/>
                <w:szCs w:val="22"/>
              </w:rPr>
              <w:t>5127</w:t>
            </w:r>
            <w:r>
              <w:rPr>
                <w:rFonts w:eastAsia="Calibri"/>
                <w:color w:val="FF0000"/>
                <w:szCs w:val="22"/>
              </w:rPr>
              <w:t xml:space="preserve"> </w:t>
            </w:r>
            <w:r w:rsidRPr="003F26FB">
              <w:rPr>
                <w:rFonts w:eastAsia="Calibri"/>
                <w:b/>
                <w:bCs/>
                <w:color w:val="FF0000"/>
                <w:szCs w:val="22"/>
              </w:rPr>
              <w:t>5109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2794"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135EF7" w14:textId="52B55717" w:rsidR="0019628D" w:rsidRPr="003F26FB" w:rsidRDefault="0019628D" w:rsidP="0019628D">
            <w:pPr>
              <w:jc w:val="center"/>
              <w:rPr>
                <w:rFonts w:eastAsia="Calibri"/>
                <w:bCs/>
                <w:color w:val="FF0000"/>
                <w:szCs w:val="22"/>
              </w:rPr>
            </w:pPr>
            <w:r w:rsidRPr="003F26FB">
              <w:rPr>
                <w:rFonts w:eastAsia="Calibri"/>
                <w:bCs/>
                <w:strike/>
                <w:color w:val="FF0000"/>
                <w:szCs w:val="22"/>
              </w:rPr>
              <w:t>IIv</w:t>
            </w:r>
            <w:r>
              <w:rPr>
                <w:rFonts w:eastAsia="Calibri"/>
                <w:bCs/>
                <w:color w:val="FF0000"/>
                <w:szCs w:val="22"/>
              </w:rPr>
              <w:t xml:space="preserve"> </w:t>
            </w:r>
            <w:r w:rsidRPr="003F26FB">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2EE97E" w14:textId="241A2C5F" w:rsidR="0019628D" w:rsidRPr="003F26FB" w:rsidRDefault="0019628D" w:rsidP="0019628D">
            <w:pPr>
              <w:jc w:val="center"/>
              <w:rPr>
                <w:rFonts w:eastAsia="Calibri"/>
                <w:b/>
                <w:bCs/>
                <w:color w:val="FF0000"/>
                <w:szCs w:val="22"/>
              </w:rPr>
            </w:pPr>
            <w:r w:rsidRPr="003F26FB">
              <w:rPr>
                <w:rFonts w:eastAsia="Calibri"/>
                <w:b/>
                <w:bCs/>
                <w:color w:val="FF0000"/>
                <w:szCs w:val="22"/>
              </w:rPr>
              <w:t>4400-6450-2254</w:t>
            </w:r>
          </w:p>
        </w:tc>
      </w:tr>
      <w:tr w:rsidR="0019628D" w:rsidRPr="003F26FB" w14:paraId="67445A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97328F"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7B56E3" w14:textId="77777777" w:rsidR="0019628D" w:rsidRPr="003F26FB" w:rsidRDefault="0019628D" w:rsidP="0019628D">
            <w:pPr>
              <w:rPr>
                <w:rFonts w:eastAsia="Calibri"/>
                <w:color w:val="FF0000"/>
                <w:szCs w:val="22"/>
              </w:rPr>
            </w:pPr>
            <w:r w:rsidRPr="003F26FB">
              <w:rPr>
                <w:rFonts w:eastAsia="Calibri"/>
                <w:color w:val="FF0000"/>
                <w:szCs w:val="22"/>
              </w:rPr>
              <w:t>tr-31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C1327C" w14:textId="77777777" w:rsidR="0019628D" w:rsidRPr="003F26FB" w:rsidRDefault="0019628D" w:rsidP="0019628D">
            <w:pPr>
              <w:rPr>
                <w:rFonts w:eastAsia="Calibri"/>
                <w:color w:val="FF0000"/>
                <w:szCs w:val="22"/>
              </w:rPr>
            </w:pPr>
            <w:r w:rsidRPr="003F26FB">
              <w:rPr>
                <w:rFonts w:eastAsia="Calibri"/>
                <w:color w:val="FF0000"/>
                <w:szCs w:val="22"/>
              </w:rPr>
              <w:t>Vidugiriai–Naujasodis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A87B9" w14:textId="78985BCE" w:rsidR="0019628D" w:rsidRPr="003F26FB" w:rsidRDefault="0019628D" w:rsidP="0019628D">
            <w:pPr>
              <w:jc w:val="right"/>
              <w:rPr>
                <w:rFonts w:eastAsia="Calibri"/>
                <w:color w:val="FF0000"/>
                <w:szCs w:val="22"/>
              </w:rPr>
            </w:pPr>
            <w:r w:rsidRPr="003F26FB">
              <w:rPr>
                <w:rFonts w:eastAsia="Calibri"/>
                <w:strike/>
                <w:color w:val="FF0000"/>
                <w:szCs w:val="22"/>
              </w:rPr>
              <w:t>2637</w:t>
            </w:r>
            <w:r>
              <w:rPr>
                <w:rFonts w:eastAsia="Calibri"/>
                <w:color w:val="FF0000"/>
                <w:szCs w:val="22"/>
              </w:rPr>
              <w:t xml:space="preserve"> </w:t>
            </w:r>
            <w:r w:rsidRPr="003F26FB">
              <w:rPr>
                <w:rFonts w:eastAsia="Calibri"/>
                <w:b/>
                <w:bCs/>
                <w:color w:val="FF0000"/>
                <w:szCs w:val="22"/>
              </w:rPr>
              <w:t>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F5CBC0"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67537" w14:textId="5E15A60F" w:rsidR="0019628D" w:rsidRPr="003F26FB" w:rsidRDefault="0019628D" w:rsidP="0019628D">
            <w:pPr>
              <w:jc w:val="right"/>
              <w:rPr>
                <w:rFonts w:eastAsia="Calibri"/>
                <w:color w:val="FF0000"/>
                <w:szCs w:val="22"/>
              </w:rPr>
            </w:pPr>
            <w:r w:rsidRPr="003F26FB">
              <w:rPr>
                <w:rFonts w:eastAsia="Calibri"/>
                <w:strike/>
                <w:color w:val="FF0000"/>
                <w:szCs w:val="22"/>
              </w:rPr>
              <w:t>2637</w:t>
            </w:r>
            <w:r>
              <w:rPr>
                <w:rFonts w:eastAsia="Calibri"/>
                <w:color w:val="FF0000"/>
                <w:szCs w:val="22"/>
              </w:rPr>
              <w:t xml:space="preserve"> </w:t>
            </w:r>
            <w:r w:rsidRPr="003F26FB">
              <w:rPr>
                <w:rFonts w:eastAsia="Calibri"/>
                <w:b/>
                <w:bCs/>
                <w:color w:val="FF0000"/>
                <w:szCs w:val="22"/>
              </w:rPr>
              <w:t>2625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1BB178"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4376B" w14:textId="6BCD5112" w:rsidR="0019628D" w:rsidRPr="003F26FB" w:rsidRDefault="0019628D" w:rsidP="0019628D">
            <w:pPr>
              <w:jc w:val="center"/>
              <w:rPr>
                <w:rFonts w:eastAsia="Calibri"/>
                <w:bCs/>
                <w:color w:val="FF0000"/>
                <w:szCs w:val="22"/>
              </w:rPr>
            </w:pPr>
            <w:r w:rsidRPr="003F26FB">
              <w:rPr>
                <w:rFonts w:eastAsia="Calibri"/>
                <w:bCs/>
                <w:strike/>
                <w:color w:val="FF0000"/>
                <w:szCs w:val="22"/>
              </w:rPr>
              <w:t xml:space="preserve">Iv </w:t>
            </w:r>
            <w:r w:rsidRPr="003F26FB">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7EA9CA" w14:textId="45977E70" w:rsidR="0019628D" w:rsidRPr="003F26FB" w:rsidRDefault="0019628D" w:rsidP="0019628D">
            <w:pPr>
              <w:jc w:val="center"/>
              <w:rPr>
                <w:rFonts w:eastAsia="Calibri"/>
                <w:b/>
                <w:bCs/>
                <w:color w:val="FF0000"/>
                <w:szCs w:val="22"/>
              </w:rPr>
            </w:pPr>
            <w:r w:rsidRPr="003F26FB">
              <w:rPr>
                <w:rFonts w:eastAsia="Calibri"/>
                <w:b/>
                <w:bCs/>
                <w:color w:val="FF0000"/>
                <w:szCs w:val="22"/>
              </w:rPr>
              <w:t>4400-6450-2087</w:t>
            </w:r>
          </w:p>
        </w:tc>
      </w:tr>
      <w:tr w:rsidR="0019628D" w:rsidRPr="004B1509" w14:paraId="3CDD20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4D640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3B1D1" w14:textId="77777777" w:rsidR="0019628D" w:rsidRPr="004B1509" w:rsidRDefault="0019628D" w:rsidP="0019628D">
            <w:pPr>
              <w:rPr>
                <w:rFonts w:eastAsia="Calibri"/>
                <w:szCs w:val="22"/>
              </w:rPr>
            </w:pPr>
            <w:r w:rsidRPr="004B1509">
              <w:rPr>
                <w:rFonts w:eastAsia="Calibri"/>
                <w:szCs w:val="22"/>
              </w:rPr>
              <w:t>tr-32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C98520" w14:textId="77777777" w:rsidR="0019628D" w:rsidRPr="004B1509" w:rsidRDefault="0019628D" w:rsidP="0019628D">
            <w:pPr>
              <w:rPr>
                <w:rFonts w:eastAsia="Calibri"/>
                <w:szCs w:val="22"/>
              </w:rPr>
            </w:pPr>
            <w:r w:rsidRPr="004B1509">
              <w:rPr>
                <w:rFonts w:eastAsia="Calibri"/>
                <w:szCs w:val="22"/>
              </w:rPr>
              <w:t>Privažiuojamasis kelias prie gyvenamųjų namų Vidugirių k. nuo kelio Nr. tr-31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051388" w14:textId="77777777" w:rsidR="0019628D" w:rsidRPr="004B1509" w:rsidRDefault="0019628D" w:rsidP="0019628D">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B52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448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ADC5C" w14:textId="77777777" w:rsidR="0019628D" w:rsidRPr="004B1509" w:rsidRDefault="0019628D" w:rsidP="0019628D">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8C1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0147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D4301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A24376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6DE3E7" w14:textId="77777777" w:rsidR="0019628D" w:rsidRPr="004B1509" w:rsidRDefault="0019628D" w:rsidP="0019628D">
            <w:pPr>
              <w:rPr>
                <w:rFonts w:eastAsia="Calibri"/>
                <w:szCs w:val="22"/>
              </w:rPr>
            </w:pPr>
            <w:r w:rsidRPr="004B1509">
              <w:rPr>
                <w:rFonts w:eastAsia="Calibri"/>
                <w:szCs w:val="22"/>
              </w:rPr>
              <w:t>tr-33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CCCFF6" w14:textId="1DA1EABD" w:rsidR="0019628D" w:rsidRPr="004B1509" w:rsidRDefault="0019628D" w:rsidP="0019628D">
            <w:pPr>
              <w:rPr>
                <w:rFonts w:eastAsia="Calibri"/>
                <w:szCs w:val="22"/>
              </w:rPr>
            </w:pPr>
            <w:r w:rsidRPr="004B1509">
              <w:rPr>
                <w:rFonts w:eastAsia="Calibri"/>
                <w:szCs w:val="22"/>
              </w:rPr>
              <w:t xml:space="preserve">Privažiuojamasis kelias prie gyvenamųjų namų nuo Ežerėlio g. Vaidlonių k., 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52EF4D" w14:textId="77777777" w:rsidR="0019628D" w:rsidRPr="004B1509" w:rsidRDefault="0019628D" w:rsidP="0019628D">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B33C2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6B20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B9846D" w14:textId="77777777" w:rsidR="0019628D" w:rsidRPr="004B1509" w:rsidRDefault="0019628D" w:rsidP="0019628D">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1A0C1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4D79B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C9D5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ADAD9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E9B1F5" w14:textId="77777777" w:rsidR="0019628D" w:rsidRPr="004B1509" w:rsidRDefault="0019628D" w:rsidP="0019628D">
            <w:pPr>
              <w:rPr>
                <w:rFonts w:eastAsia="Calibri"/>
                <w:szCs w:val="22"/>
              </w:rPr>
            </w:pPr>
            <w:r w:rsidRPr="004B1509">
              <w:rPr>
                <w:rFonts w:eastAsia="Calibri"/>
                <w:szCs w:val="22"/>
              </w:rPr>
              <w:t>tr-34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CC2A6" w14:textId="77B3CADC" w:rsidR="0019628D" w:rsidRPr="004B1509" w:rsidRDefault="0019628D" w:rsidP="0019628D">
            <w:pPr>
              <w:rPr>
                <w:rFonts w:eastAsia="Calibri"/>
                <w:szCs w:val="22"/>
              </w:rPr>
            </w:pPr>
            <w:r w:rsidRPr="004B1509">
              <w:rPr>
                <w:rFonts w:eastAsia="Calibri"/>
                <w:szCs w:val="22"/>
              </w:rPr>
              <w:t xml:space="preserve">Privažiuojamasis kelias prie gyvenamųjų namų nuo Ežerėlio g., Vaidlonių k., II </w:t>
            </w:r>
            <w:r>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40816" w14:textId="77777777" w:rsidR="0019628D" w:rsidRPr="004B1509" w:rsidRDefault="0019628D" w:rsidP="0019628D">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D70D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097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5F118" w14:textId="77777777" w:rsidR="0019628D" w:rsidRPr="004B1509" w:rsidRDefault="0019628D" w:rsidP="0019628D">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F16E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EFBA4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D3D6B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AFEB0A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CBF692" w14:textId="77777777" w:rsidR="0019628D" w:rsidRPr="004B1509" w:rsidRDefault="0019628D" w:rsidP="0019628D">
            <w:pPr>
              <w:rPr>
                <w:rFonts w:eastAsia="Calibri"/>
                <w:szCs w:val="22"/>
              </w:rPr>
            </w:pPr>
            <w:r w:rsidRPr="004B1509">
              <w:rPr>
                <w:rFonts w:eastAsia="Calibri"/>
                <w:szCs w:val="22"/>
              </w:rPr>
              <w:t>tr-35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BF1B33" w14:textId="77777777" w:rsidR="0019628D" w:rsidRPr="004B1509" w:rsidRDefault="0019628D" w:rsidP="0019628D">
            <w:pPr>
              <w:rPr>
                <w:rFonts w:eastAsia="Calibri"/>
                <w:szCs w:val="22"/>
              </w:rPr>
            </w:pPr>
            <w:r w:rsidRPr="004B1509">
              <w:rPr>
                <w:rFonts w:eastAsia="Calibri"/>
                <w:szCs w:val="22"/>
              </w:rPr>
              <w:t>Juostininkai–Limeikiai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35D67" w14:textId="77777777" w:rsidR="0019628D" w:rsidRPr="004B1509" w:rsidRDefault="0019628D" w:rsidP="0019628D">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305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09364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439D4" w14:textId="77777777" w:rsidR="0019628D" w:rsidRPr="004B1509" w:rsidRDefault="0019628D" w:rsidP="0019628D">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B538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214AB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A6F990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48C1A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3B0FF8" w14:textId="77777777" w:rsidR="0019628D" w:rsidRPr="004B1509" w:rsidRDefault="0019628D" w:rsidP="0019628D">
            <w:pPr>
              <w:rPr>
                <w:rFonts w:eastAsia="Calibri"/>
                <w:szCs w:val="22"/>
              </w:rPr>
            </w:pPr>
            <w:r w:rsidRPr="004B1509">
              <w:rPr>
                <w:rFonts w:eastAsia="Calibri"/>
                <w:szCs w:val="22"/>
              </w:rPr>
              <w:t>tr-36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E07C2D" w14:textId="77777777" w:rsidR="0019628D" w:rsidRPr="004B1509" w:rsidRDefault="0019628D" w:rsidP="0019628D">
            <w:pPr>
              <w:rPr>
                <w:rFonts w:eastAsia="Calibri"/>
                <w:szCs w:val="22"/>
              </w:rPr>
            </w:pPr>
            <w:r w:rsidRPr="004B1509">
              <w:rPr>
                <w:rFonts w:eastAsia="Calibri"/>
                <w:szCs w:val="22"/>
              </w:rPr>
              <w:t>Rukiškis–Vidugiriai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8B772" w14:textId="77777777" w:rsidR="0019628D" w:rsidRPr="004B1509" w:rsidRDefault="0019628D" w:rsidP="0019628D">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255D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5347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A74CD" w14:textId="77777777" w:rsidR="0019628D" w:rsidRPr="004B1509" w:rsidRDefault="0019628D" w:rsidP="0019628D">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F9F7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5342D" w14:textId="77777777" w:rsidR="0019628D" w:rsidRPr="004B1509" w:rsidRDefault="0019628D" w:rsidP="0019628D">
            <w:pPr>
              <w:jc w:val="center"/>
              <w:rPr>
                <w:rFonts w:eastAsia="Calibri"/>
                <w:szCs w:val="22"/>
              </w:rPr>
            </w:pPr>
            <w:r w:rsidRPr="004B1509">
              <w:rPr>
                <w:rFonts w:eastAsia="Calibri"/>
                <w:szCs w:val="22"/>
              </w:rPr>
              <w:t>-</w:t>
            </w:r>
          </w:p>
        </w:tc>
      </w:tr>
      <w:tr w:rsidR="0019628D" w:rsidRPr="0001022D" w14:paraId="4CC710E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4EBD52" w14:textId="77777777" w:rsidR="0019628D" w:rsidRPr="0001022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C1BE77" w14:textId="77777777" w:rsidR="0019628D" w:rsidRPr="0001022D" w:rsidRDefault="0019628D" w:rsidP="0019628D">
            <w:pPr>
              <w:rPr>
                <w:rFonts w:eastAsia="Calibri"/>
                <w:color w:val="FF0000"/>
                <w:szCs w:val="22"/>
              </w:rPr>
            </w:pPr>
            <w:r w:rsidRPr="0001022D">
              <w:rPr>
                <w:rFonts w:eastAsia="Calibri"/>
                <w:color w:val="FF0000"/>
                <w:szCs w:val="22"/>
              </w:rPr>
              <w:t>tr-37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B4C69A" w14:textId="77777777" w:rsidR="0019628D" w:rsidRPr="0001022D" w:rsidRDefault="0019628D" w:rsidP="0019628D">
            <w:pPr>
              <w:rPr>
                <w:rFonts w:eastAsia="Calibri"/>
                <w:color w:val="FF0000"/>
                <w:szCs w:val="22"/>
              </w:rPr>
            </w:pPr>
            <w:r w:rsidRPr="0001022D">
              <w:rPr>
                <w:rFonts w:eastAsia="Calibri"/>
                <w:color w:val="FF0000"/>
                <w:szCs w:val="22"/>
              </w:rPr>
              <w:t>Privažiuojamasis kelias prie dirbamų laukų Ramanavos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33E6F3" w14:textId="04B6C4F6" w:rsidR="0019628D" w:rsidRPr="0001022D" w:rsidRDefault="0019628D" w:rsidP="0019628D">
            <w:pPr>
              <w:jc w:val="right"/>
              <w:rPr>
                <w:rFonts w:eastAsia="Calibri"/>
                <w:color w:val="FF0000"/>
                <w:szCs w:val="22"/>
              </w:rPr>
            </w:pPr>
            <w:r w:rsidRPr="0001022D">
              <w:rPr>
                <w:rFonts w:eastAsia="Calibri"/>
                <w:strike/>
                <w:color w:val="FF0000"/>
                <w:szCs w:val="22"/>
              </w:rPr>
              <w:t>341</w:t>
            </w:r>
            <w:r>
              <w:rPr>
                <w:rFonts w:eastAsia="Calibri"/>
                <w:color w:val="FF0000"/>
                <w:szCs w:val="22"/>
              </w:rPr>
              <w:t> </w:t>
            </w:r>
            <w:r w:rsidRPr="0001022D">
              <w:rPr>
                <w:rFonts w:eastAsia="Calibri"/>
                <w:b/>
                <w:bCs/>
                <w:color w:val="FF0000"/>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2FCC6D"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22466"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B3CBD" w14:textId="50F546AB" w:rsidR="0019628D" w:rsidRPr="0001022D" w:rsidRDefault="0019628D" w:rsidP="0019628D">
            <w:pPr>
              <w:jc w:val="right"/>
              <w:rPr>
                <w:rFonts w:eastAsia="Calibri"/>
                <w:color w:val="FF0000"/>
                <w:szCs w:val="22"/>
              </w:rPr>
            </w:pPr>
            <w:r w:rsidRPr="0001022D">
              <w:rPr>
                <w:rFonts w:eastAsia="Calibri"/>
                <w:strike/>
                <w:color w:val="FF0000"/>
                <w:szCs w:val="22"/>
              </w:rPr>
              <w:t>341</w:t>
            </w:r>
            <w:r>
              <w:rPr>
                <w:rFonts w:eastAsia="Calibri"/>
                <w:color w:val="FF0000"/>
                <w:szCs w:val="22"/>
              </w:rPr>
              <w:t> </w:t>
            </w:r>
            <w:r w:rsidRPr="0001022D">
              <w:rPr>
                <w:rFonts w:eastAsia="Calibri"/>
                <w:b/>
                <w:bCs/>
                <w:color w:val="FF0000"/>
                <w:szCs w:val="22"/>
              </w:rPr>
              <w:t>333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60529" w14:textId="77777777" w:rsidR="0019628D" w:rsidRPr="0001022D" w:rsidRDefault="0019628D" w:rsidP="0019628D">
            <w:pPr>
              <w:jc w:val="center"/>
              <w:rPr>
                <w:rFonts w:eastAsia="Calibri"/>
                <w:bCs/>
                <w:color w:val="FF0000"/>
                <w:szCs w:val="22"/>
              </w:rPr>
            </w:pPr>
            <w:r w:rsidRPr="0001022D">
              <w:rPr>
                <w:rFonts w:eastAsia="Calibri"/>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10E251" w14:textId="111F2F7D" w:rsidR="0019628D" w:rsidRPr="0001022D" w:rsidRDefault="0019628D" w:rsidP="0019628D">
            <w:pPr>
              <w:jc w:val="center"/>
              <w:rPr>
                <w:rFonts w:eastAsia="Calibri"/>
                <w:b/>
                <w:bCs/>
                <w:color w:val="FF0000"/>
                <w:szCs w:val="22"/>
              </w:rPr>
            </w:pPr>
            <w:r w:rsidRPr="0001022D">
              <w:rPr>
                <w:rFonts w:eastAsia="Calibri"/>
                <w:b/>
                <w:bCs/>
                <w:color w:val="FF0000"/>
                <w:szCs w:val="22"/>
              </w:rPr>
              <w:t>4400-6467-6424</w:t>
            </w:r>
          </w:p>
        </w:tc>
      </w:tr>
      <w:tr w:rsidR="0019628D" w:rsidRPr="0001022D" w14:paraId="3DB4D44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E0085F" w14:textId="77777777" w:rsidR="0019628D" w:rsidRPr="0001022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ADDC8F" w14:textId="77777777" w:rsidR="0019628D" w:rsidRPr="0001022D" w:rsidRDefault="0019628D" w:rsidP="0019628D">
            <w:pPr>
              <w:rPr>
                <w:rFonts w:eastAsia="Calibri"/>
                <w:color w:val="FF0000"/>
                <w:szCs w:val="22"/>
              </w:rPr>
            </w:pPr>
            <w:r w:rsidRPr="0001022D">
              <w:rPr>
                <w:rFonts w:eastAsia="Calibri"/>
                <w:color w:val="FF0000"/>
                <w:szCs w:val="22"/>
              </w:rPr>
              <w:t>tr-38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F32EB2" w14:textId="77777777" w:rsidR="0019628D" w:rsidRPr="0001022D" w:rsidRDefault="0019628D" w:rsidP="0019628D">
            <w:pPr>
              <w:rPr>
                <w:rFonts w:eastAsia="Calibri"/>
                <w:color w:val="FF0000"/>
                <w:szCs w:val="22"/>
              </w:rPr>
            </w:pPr>
            <w:r w:rsidRPr="0001022D">
              <w:rPr>
                <w:rFonts w:eastAsia="Calibri"/>
                <w:color w:val="FF0000"/>
                <w:szCs w:val="22"/>
              </w:rPr>
              <w:t>Privažiuojamasis kelias prie gyvenamųjų namų Ramanavos k. nuo kelio Nr. tr-44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5326DA" w14:textId="11388DFF" w:rsidR="0019628D" w:rsidRPr="0001022D" w:rsidRDefault="0019628D" w:rsidP="0019628D">
            <w:pPr>
              <w:jc w:val="right"/>
              <w:rPr>
                <w:rFonts w:eastAsia="Calibri"/>
                <w:color w:val="FF0000"/>
                <w:szCs w:val="22"/>
              </w:rPr>
            </w:pPr>
            <w:r w:rsidRPr="0001022D">
              <w:rPr>
                <w:rFonts w:eastAsia="Calibri"/>
                <w:strike/>
                <w:color w:val="FF0000"/>
                <w:szCs w:val="22"/>
              </w:rPr>
              <w:t>258</w:t>
            </w:r>
            <w:r>
              <w:rPr>
                <w:rFonts w:eastAsia="Calibri"/>
                <w:color w:val="FF0000"/>
                <w:szCs w:val="22"/>
              </w:rPr>
              <w:t xml:space="preserve"> </w:t>
            </w:r>
            <w:r w:rsidRPr="0001022D">
              <w:rPr>
                <w:rFonts w:eastAsia="Calibri"/>
                <w:b/>
                <w:bCs/>
                <w:color w:val="FF0000"/>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637E9"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BC0C2"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EA785" w14:textId="13A2FF6D" w:rsidR="0019628D" w:rsidRPr="0001022D" w:rsidRDefault="0019628D" w:rsidP="0019628D">
            <w:pPr>
              <w:jc w:val="right"/>
              <w:rPr>
                <w:rFonts w:eastAsia="Calibri"/>
                <w:color w:val="FF0000"/>
                <w:szCs w:val="22"/>
              </w:rPr>
            </w:pPr>
            <w:r w:rsidRPr="0001022D">
              <w:rPr>
                <w:rFonts w:eastAsia="Calibri"/>
                <w:strike/>
                <w:color w:val="FF0000"/>
                <w:szCs w:val="22"/>
              </w:rPr>
              <w:t>258</w:t>
            </w:r>
            <w:r>
              <w:rPr>
                <w:rFonts w:eastAsia="Calibri"/>
                <w:color w:val="FF0000"/>
                <w:szCs w:val="22"/>
              </w:rPr>
              <w:t xml:space="preserve"> </w:t>
            </w:r>
            <w:r w:rsidRPr="0001022D">
              <w:rPr>
                <w:rFonts w:eastAsia="Calibri"/>
                <w:b/>
                <w:bCs/>
                <w:color w:val="FF0000"/>
                <w:szCs w:val="22"/>
              </w:rPr>
              <w:t>78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D795F" w14:textId="4899F66C" w:rsidR="0019628D" w:rsidRPr="0001022D" w:rsidRDefault="0019628D" w:rsidP="0019628D">
            <w:pPr>
              <w:jc w:val="center"/>
              <w:rPr>
                <w:rFonts w:eastAsia="Calibri"/>
                <w:bCs/>
                <w:color w:val="FF0000"/>
                <w:szCs w:val="22"/>
              </w:rPr>
            </w:pPr>
            <w:r w:rsidRPr="0001022D">
              <w:rPr>
                <w:rFonts w:eastAsia="Calibri"/>
                <w:bCs/>
                <w:strike/>
                <w:color w:val="FF0000"/>
                <w:szCs w:val="22"/>
              </w:rPr>
              <w:t>IIv</w:t>
            </w:r>
            <w:r>
              <w:rPr>
                <w:rFonts w:eastAsia="Calibri"/>
                <w:bCs/>
                <w:color w:val="FF0000"/>
                <w:szCs w:val="22"/>
              </w:rPr>
              <w:t xml:space="preserve"> </w:t>
            </w:r>
            <w:r w:rsidRPr="0001022D">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0162C79" w14:textId="7D3FE951" w:rsidR="0019628D" w:rsidRPr="0001022D" w:rsidRDefault="0019628D" w:rsidP="0019628D">
            <w:pPr>
              <w:jc w:val="center"/>
              <w:rPr>
                <w:rFonts w:eastAsia="Calibri"/>
                <w:b/>
                <w:bCs/>
                <w:color w:val="FF0000"/>
                <w:szCs w:val="22"/>
              </w:rPr>
            </w:pPr>
            <w:r w:rsidRPr="0001022D">
              <w:rPr>
                <w:rFonts w:eastAsia="Calibri"/>
                <w:b/>
                <w:bCs/>
                <w:color w:val="FF0000"/>
                <w:szCs w:val="22"/>
              </w:rPr>
              <w:t>4400-6467-6468</w:t>
            </w:r>
          </w:p>
        </w:tc>
      </w:tr>
      <w:tr w:rsidR="0019628D" w:rsidRPr="003D6268" w14:paraId="5320C49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409C15" w14:textId="77777777" w:rsidR="0019628D" w:rsidRPr="003D626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0A7E0" w14:textId="77777777" w:rsidR="0019628D" w:rsidRPr="003D6268" w:rsidRDefault="0019628D" w:rsidP="0019628D">
            <w:pPr>
              <w:rPr>
                <w:rFonts w:eastAsia="Calibri"/>
                <w:color w:val="FF0000"/>
                <w:szCs w:val="22"/>
              </w:rPr>
            </w:pPr>
            <w:r w:rsidRPr="003D6268">
              <w:rPr>
                <w:rFonts w:eastAsia="Calibri"/>
                <w:color w:val="FF0000"/>
                <w:szCs w:val="22"/>
              </w:rPr>
              <w:t>tr-39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24F27A" w14:textId="77777777" w:rsidR="0019628D" w:rsidRPr="003D6268" w:rsidRDefault="0019628D" w:rsidP="0019628D">
            <w:pPr>
              <w:rPr>
                <w:rFonts w:eastAsia="Calibri"/>
                <w:color w:val="FF0000"/>
                <w:szCs w:val="22"/>
              </w:rPr>
            </w:pPr>
            <w:r w:rsidRPr="003D6268">
              <w:rPr>
                <w:rFonts w:eastAsia="Calibri"/>
                <w:color w:val="FF0000"/>
                <w:szCs w:val="22"/>
              </w:rPr>
              <w:t>Raguvėlė–Subačius–Gaidžiupiai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6EB58" w14:textId="078A8C83" w:rsidR="0019628D" w:rsidRPr="003D6268" w:rsidRDefault="0019628D" w:rsidP="0019628D">
            <w:pPr>
              <w:jc w:val="right"/>
              <w:rPr>
                <w:rFonts w:eastAsia="Calibri"/>
                <w:color w:val="FF0000"/>
                <w:szCs w:val="22"/>
              </w:rPr>
            </w:pPr>
            <w:r w:rsidRPr="003D6268">
              <w:rPr>
                <w:rFonts w:eastAsia="Calibri"/>
                <w:strike/>
                <w:color w:val="FF0000"/>
                <w:szCs w:val="22"/>
              </w:rPr>
              <w:t>230</w:t>
            </w:r>
            <w:r>
              <w:rPr>
                <w:rFonts w:eastAsia="Calibri"/>
                <w:color w:val="FF0000"/>
                <w:szCs w:val="22"/>
              </w:rPr>
              <w:t> </w:t>
            </w:r>
            <w:r w:rsidRPr="003D6268">
              <w:rPr>
                <w:rFonts w:eastAsia="Calibri"/>
                <w:b/>
                <w:bCs/>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2F4B37" w14:textId="77777777" w:rsidR="0019628D" w:rsidRPr="003D6268" w:rsidRDefault="0019628D" w:rsidP="0019628D">
            <w:pPr>
              <w:jc w:val="right"/>
              <w:rPr>
                <w:rFonts w:eastAsia="Calibri"/>
                <w:color w:val="FF0000"/>
                <w:szCs w:val="22"/>
              </w:rPr>
            </w:pPr>
            <w:r w:rsidRPr="003D626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31F5" w14:textId="25AF0CB7" w:rsidR="0019628D" w:rsidRPr="003D6268" w:rsidRDefault="0019628D" w:rsidP="0019628D">
            <w:pPr>
              <w:jc w:val="right"/>
              <w:rPr>
                <w:rFonts w:eastAsia="Calibri"/>
                <w:color w:val="FF0000"/>
                <w:szCs w:val="22"/>
              </w:rPr>
            </w:pPr>
            <w:r w:rsidRPr="003D6268">
              <w:rPr>
                <w:rFonts w:eastAsia="Calibri"/>
                <w:strike/>
                <w:color w:val="FF0000"/>
                <w:szCs w:val="22"/>
              </w:rPr>
              <w:t>230</w:t>
            </w:r>
            <w:r>
              <w:rPr>
                <w:rFonts w:eastAsia="Calibri"/>
                <w:color w:val="FF0000"/>
                <w:szCs w:val="22"/>
              </w:rPr>
              <w:t> </w:t>
            </w:r>
            <w:r w:rsidRPr="003D6268">
              <w:rPr>
                <w:rFonts w:eastAsia="Calibri"/>
                <w:b/>
                <w:bCs/>
                <w:color w:val="FF0000"/>
                <w:szCs w:val="22"/>
              </w:rPr>
              <w:t>218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A4797" w14:textId="77777777" w:rsidR="0019628D" w:rsidRPr="003D6268" w:rsidRDefault="0019628D" w:rsidP="0019628D">
            <w:pPr>
              <w:jc w:val="right"/>
              <w:rPr>
                <w:rFonts w:eastAsia="Calibri"/>
                <w:color w:val="FF0000"/>
                <w:szCs w:val="22"/>
              </w:rPr>
            </w:pPr>
            <w:r w:rsidRPr="003D626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93F8D" w14:textId="77777777" w:rsidR="0019628D" w:rsidRPr="003D6268" w:rsidRDefault="0019628D" w:rsidP="0019628D">
            <w:pPr>
              <w:jc w:val="center"/>
              <w:rPr>
                <w:rFonts w:eastAsia="Calibri"/>
                <w:bCs/>
                <w:color w:val="FF0000"/>
                <w:szCs w:val="22"/>
              </w:rPr>
            </w:pPr>
            <w:r w:rsidRPr="003D626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67D9F1" w14:textId="2F5C70A4" w:rsidR="0019628D" w:rsidRPr="003D6268" w:rsidRDefault="0019628D" w:rsidP="0019628D">
            <w:pPr>
              <w:jc w:val="center"/>
              <w:rPr>
                <w:rFonts w:eastAsia="Calibri"/>
                <w:b/>
                <w:bCs/>
                <w:color w:val="FF0000"/>
                <w:szCs w:val="22"/>
              </w:rPr>
            </w:pPr>
            <w:r w:rsidRPr="003D6268">
              <w:rPr>
                <w:rFonts w:eastAsia="Calibri"/>
                <w:b/>
                <w:bCs/>
                <w:color w:val="FF0000"/>
                <w:szCs w:val="22"/>
              </w:rPr>
              <w:t>4400-6467-6413</w:t>
            </w:r>
          </w:p>
        </w:tc>
      </w:tr>
      <w:tr w:rsidR="0019628D" w:rsidRPr="004B1509" w14:paraId="019DFA3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B22F774"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D6C2" w14:textId="77777777" w:rsidR="0019628D" w:rsidRPr="004B1509" w:rsidRDefault="0019628D" w:rsidP="0019628D">
            <w:pPr>
              <w:rPr>
                <w:rFonts w:eastAsia="Calibri"/>
                <w:szCs w:val="22"/>
              </w:rPr>
            </w:pPr>
            <w:r w:rsidRPr="004B1509">
              <w:rPr>
                <w:rFonts w:eastAsia="Calibri"/>
                <w:szCs w:val="22"/>
              </w:rPr>
              <w:t>tr-4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EAC477" w14:textId="77777777" w:rsidR="0019628D" w:rsidRPr="004B1509" w:rsidRDefault="0019628D" w:rsidP="0019628D">
            <w:pPr>
              <w:rPr>
                <w:rFonts w:eastAsia="Calibri"/>
                <w:szCs w:val="22"/>
              </w:rPr>
            </w:pPr>
            <w:r w:rsidRPr="004B1509">
              <w:rPr>
                <w:rFonts w:eastAsia="Calibri"/>
                <w:szCs w:val="22"/>
              </w:rPr>
              <w:t>Karčiai–Latavėnai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7FE9F7" w14:textId="77777777" w:rsidR="0019628D" w:rsidRPr="004B1509" w:rsidRDefault="0019628D" w:rsidP="0019628D">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F6F5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2DF2" w14:textId="77777777" w:rsidR="0019628D" w:rsidRPr="004B1509" w:rsidRDefault="0019628D" w:rsidP="0019628D">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58D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265458"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7E701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577FFE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94F91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255495" w14:textId="77777777" w:rsidR="0019628D" w:rsidRPr="004B1509" w:rsidRDefault="0019628D" w:rsidP="0019628D">
            <w:pP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2A99F3" w14:textId="77777777" w:rsidR="0019628D" w:rsidRPr="004B1509" w:rsidRDefault="0019628D" w:rsidP="0019628D">
            <w:pPr>
              <w:rPr>
                <w:rFonts w:eastAsia="Calibri"/>
                <w:szCs w:val="22"/>
              </w:rPr>
            </w:pPr>
            <w:r w:rsidRPr="004B1509">
              <w:rPr>
                <w:rFonts w:eastAsia="Calibri"/>
                <w:szCs w:val="22"/>
              </w:rPr>
              <w:t>Karčiai-Dauguliai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610238" w14:textId="77777777" w:rsidR="0019628D" w:rsidRPr="004B1509" w:rsidRDefault="0019628D" w:rsidP="0019628D">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9EE5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0D48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75BAD" w14:textId="77777777" w:rsidR="0019628D" w:rsidRPr="004B1509" w:rsidRDefault="0019628D" w:rsidP="0019628D">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94BAA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0C8E14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A2F65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A1B60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D055A6" w14:textId="77777777" w:rsidR="0019628D" w:rsidRPr="004B1509" w:rsidRDefault="0019628D" w:rsidP="0019628D">
            <w:pPr>
              <w:rPr>
                <w:rFonts w:eastAsia="Calibri"/>
                <w:szCs w:val="22"/>
              </w:rPr>
            </w:pPr>
            <w:r w:rsidRPr="004B1509">
              <w:rPr>
                <w:rFonts w:eastAsia="Calibri"/>
                <w:szCs w:val="22"/>
              </w:rPr>
              <w:t>tr-40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72A2DC" w14:textId="77777777" w:rsidR="0019628D" w:rsidRPr="004B1509" w:rsidRDefault="0019628D" w:rsidP="0019628D">
            <w:pPr>
              <w:rPr>
                <w:rFonts w:eastAsia="Calibri"/>
                <w:szCs w:val="22"/>
              </w:rPr>
            </w:pPr>
            <w:r w:rsidRPr="004B1509">
              <w:rPr>
                <w:rFonts w:eastAsia="Calibri"/>
                <w:szCs w:val="22"/>
              </w:rPr>
              <w:t>Privažiuojamasis kelias prie miško Mileikiškių k. nuo Tiesiosios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EBEF2" w14:textId="77777777" w:rsidR="0019628D" w:rsidRPr="004B1509" w:rsidRDefault="0019628D" w:rsidP="0019628D">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0086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5F43F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02252" w14:textId="77777777" w:rsidR="0019628D" w:rsidRPr="004B1509" w:rsidRDefault="0019628D" w:rsidP="0019628D">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15C5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711494" w14:textId="77777777" w:rsidR="0019628D" w:rsidRPr="004B1509" w:rsidRDefault="0019628D" w:rsidP="0019628D">
            <w:pPr>
              <w:jc w:val="center"/>
              <w:rPr>
                <w:rFonts w:eastAsia="Calibri"/>
                <w:szCs w:val="22"/>
              </w:rPr>
            </w:pPr>
            <w:r w:rsidRPr="004B1509">
              <w:rPr>
                <w:rFonts w:eastAsia="Calibri"/>
                <w:szCs w:val="22"/>
              </w:rPr>
              <w:t>-</w:t>
            </w:r>
          </w:p>
        </w:tc>
      </w:tr>
      <w:tr w:rsidR="0019628D" w:rsidRPr="003D6268" w14:paraId="601E67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7625DB8" w14:textId="77777777" w:rsidR="0019628D" w:rsidRPr="003D626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B21E4E" w14:textId="77777777" w:rsidR="0019628D" w:rsidRPr="003D6268" w:rsidRDefault="0019628D" w:rsidP="0019628D">
            <w:pPr>
              <w:rPr>
                <w:rFonts w:eastAsia="Calibri"/>
                <w:color w:val="FF0000"/>
                <w:szCs w:val="22"/>
              </w:rPr>
            </w:pPr>
            <w:r w:rsidRPr="003D6268">
              <w:rPr>
                <w:rFonts w:eastAsia="Calibri"/>
                <w:color w:val="FF0000"/>
                <w:szCs w:val="22"/>
              </w:rPr>
              <w:t>tr-41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417498" w14:textId="77777777" w:rsidR="0019628D" w:rsidRPr="003D6268" w:rsidRDefault="0019628D" w:rsidP="0019628D">
            <w:pPr>
              <w:rPr>
                <w:rFonts w:eastAsia="Calibri"/>
                <w:color w:val="FF0000"/>
                <w:szCs w:val="22"/>
              </w:rPr>
            </w:pPr>
            <w:r w:rsidRPr="003D6268">
              <w:rPr>
                <w:rFonts w:eastAsia="Calibri"/>
                <w:color w:val="FF0000"/>
                <w:szCs w:val="22"/>
              </w:rPr>
              <w:t>Privažiuojamasis kelias prie Kiaulėnų miško nuo Miško g., Mitošiūnų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22D864" w14:textId="411B65A9" w:rsidR="0019628D" w:rsidRPr="003D6268" w:rsidRDefault="0019628D" w:rsidP="0019628D">
            <w:pPr>
              <w:jc w:val="right"/>
              <w:rPr>
                <w:rFonts w:eastAsia="Calibri"/>
                <w:color w:val="FF0000"/>
                <w:szCs w:val="22"/>
              </w:rPr>
            </w:pPr>
            <w:r w:rsidRPr="003D6268">
              <w:rPr>
                <w:rFonts w:eastAsia="Calibri"/>
                <w:strike/>
                <w:color w:val="FF0000"/>
                <w:szCs w:val="22"/>
              </w:rPr>
              <w:t>1411</w:t>
            </w:r>
            <w:r>
              <w:rPr>
                <w:rFonts w:eastAsia="Calibri"/>
                <w:color w:val="FF0000"/>
                <w:szCs w:val="22"/>
              </w:rPr>
              <w:t xml:space="preserve"> </w:t>
            </w:r>
            <w:r w:rsidRPr="003D6268">
              <w:rPr>
                <w:rFonts w:eastAsia="Calibri"/>
                <w:b/>
                <w:bCs/>
                <w:color w:val="FF0000"/>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440C2" w14:textId="77777777" w:rsidR="0019628D" w:rsidRPr="003D6268" w:rsidRDefault="0019628D" w:rsidP="0019628D">
            <w:pPr>
              <w:jc w:val="right"/>
              <w:rPr>
                <w:rFonts w:eastAsia="Calibri"/>
                <w:color w:val="FF0000"/>
                <w:szCs w:val="22"/>
              </w:rPr>
            </w:pPr>
            <w:r w:rsidRPr="003D626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C51071" w14:textId="547277FE" w:rsidR="0019628D" w:rsidRPr="003D6268" w:rsidRDefault="0019628D" w:rsidP="0019628D">
            <w:pPr>
              <w:jc w:val="right"/>
              <w:rPr>
                <w:rFonts w:eastAsia="Calibri"/>
                <w:b/>
                <w:bCs/>
                <w:color w:val="FF0000"/>
                <w:szCs w:val="22"/>
              </w:rPr>
            </w:pPr>
            <w:r w:rsidRPr="003D6268">
              <w:rPr>
                <w:rFonts w:eastAsia="Calibri"/>
                <w:b/>
                <w:bCs/>
                <w:color w:val="FF0000"/>
                <w:szCs w:val="22"/>
              </w:rPr>
              <w:t>1415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14A135" w14:textId="77777777" w:rsidR="0019628D" w:rsidRPr="003D6268" w:rsidRDefault="0019628D" w:rsidP="0019628D">
            <w:pPr>
              <w:jc w:val="right"/>
              <w:rPr>
                <w:rFonts w:eastAsia="Calibri"/>
                <w:strike/>
                <w:color w:val="FF0000"/>
                <w:szCs w:val="22"/>
              </w:rPr>
            </w:pPr>
            <w:r w:rsidRPr="003D6268">
              <w:rPr>
                <w:rFonts w:eastAsia="Calibri"/>
                <w:strike/>
                <w:color w:val="FF0000"/>
                <w:szCs w:val="22"/>
              </w:rPr>
              <w:t>1411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9519C" w14:textId="77777777" w:rsidR="0019628D" w:rsidRPr="003D6268" w:rsidRDefault="0019628D" w:rsidP="0019628D">
            <w:pPr>
              <w:jc w:val="center"/>
              <w:rPr>
                <w:rFonts w:eastAsia="Calibri"/>
                <w:bCs/>
                <w:color w:val="FF0000"/>
                <w:szCs w:val="22"/>
              </w:rPr>
            </w:pPr>
            <w:r w:rsidRPr="003D626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CA1F7" w14:textId="26C8BD72" w:rsidR="0019628D" w:rsidRPr="003D6268" w:rsidRDefault="0019628D" w:rsidP="0019628D">
            <w:pPr>
              <w:jc w:val="center"/>
              <w:rPr>
                <w:rFonts w:eastAsia="Calibri"/>
                <w:b/>
                <w:bCs/>
                <w:color w:val="FF0000"/>
                <w:szCs w:val="22"/>
              </w:rPr>
            </w:pPr>
            <w:r w:rsidRPr="003D6268">
              <w:rPr>
                <w:rFonts w:eastAsia="Calibri"/>
                <w:b/>
                <w:bCs/>
                <w:color w:val="FF0000"/>
                <w:szCs w:val="22"/>
              </w:rPr>
              <w:t>4400-6467-6324</w:t>
            </w:r>
          </w:p>
        </w:tc>
      </w:tr>
      <w:tr w:rsidR="0019628D" w:rsidRPr="004B1509" w14:paraId="583F90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822DD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24AA27" w14:textId="77777777" w:rsidR="0019628D" w:rsidRPr="004B1509" w:rsidRDefault="0019628D" w:rsidP="0019628D">
            <w:pP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A08458" w14:textId="77777777" w:rsidR="0019628D" w:rsidRPr="004B1509" w:rsidRDefault="0019628D" w:rsidP="0019628D">
            <w:pPr>
              <w:rPr>
                <w:rFonts w:eastAsia="Calibri"/>
                <w:szCs w:val="22"/>
              </w:rPr>
            </w:pPr>
            <w:r w:rsidRPr="004B1509">
              <w:rPr>
                <w:rFonts w:eastAsia="Calibri"/>
                <w:szCs w:val="22"/>
              </w:rPr>
              <w:t>Privažiuojamasis kelias prie Jovarų k.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E635" w14:textId="77777777" w:rsidR="0019628D" w:rsidRPr="004B1509" w:rsidRDefault="0019628D" w:rsidP="0019628D">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9489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35BD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738C6" w14:textId="77777777" w:rsidR="0019628D" w:rsidRPr="004B1509" w:rsidRDefault="0019628D" w:rsidP="0019628D">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9CC7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759E1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4DD444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A3251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D21582" w14:textId="77777777" w:rsidR="0019628D" w:rsidRPr="004B1509" w:rsidRDefault="0019628D" w:rsidP="0019628D">
            <w:pPr>
              <w:rPr>
                <w:rFonts w:eastAsia="Calibri"/>
                <w:szCs w:val="22"/>
              </w:rPr>
            </w:pPr>
            <w:r w:rsidRPr="004B1509">
              <w:rPr>
                <w:rFonts w:eastAsia="Calibri"/>
                <w:szCs w:val="22"/>
              </w:rPr>
              <w:t>tr-42-1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08FDA44" w14:textId="77777777" w:rsidR="0019628D" w:rsidRPr="004B1509" w:rsidRDefault="0019628D" w:rsidP="0019628D">
            <w:pPr>
              <w:rPr>
                <w:rFonts w:eastAsia="Calibri"/>
                <w:szCs w:val="22"/>
              </w:rPr>
            </w:pPr>
            <w:r w:rsidRPr="004B1509">
              <w:rPr>
                <w:rFonts w:eastAsia="Calibri"/>
                <w:szCs w:val="22"/>
              </w:rPr>
              <w:t>Pravažiuojamasis kelias nuo Surdegio geležinkelio stoties iki kelio Nr. tr-42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54BD4" w14:textId="77777777" w:rsidR="0019628D" w:rsidRPr="004B1509" w:rsidRDefault="0019628D" w:rsidP="0019628D">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AD7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7F6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B5592" w14:textId="77777777" w:rsidR="0019628D" w:rsidRPr="004B1509" w:rsidRDefault="0019628D" w:rsidP="0019628D">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E98A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333DF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C2668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792762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CB556A" w14:textId="77777777" w:rsidR="0019628D" w:rsidRPr="004B1509" w:rsidRDefault="0019628D" w:rsidP="0019628D">
            <w:pPr>
              <w:rPr>
                <w:rFonts w:eastAsia="Calibri"/>
                <w:szCs w:val="22"/>
              </w:rPr>
            </w:pPr>
            <w:r w:rsidRPr="004B1509">
              <w:rPr>
                <w:rFonts w:eastAsia="Calibri"/>
                <w:szCs w:val="22"/>
              </w:rPr>
              <w:t>tr-43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98939B" w14:textId="77777777" w:rsidR="0019628D" w:rsidRPr="004B1509" w:rsidRDefault="0019628D" w:rsidP="0019628D">
            <w:pPr>
              <w:rPr>
                <w:rFonts w:eastAsia="Calibri"/>
                <w:szCs w:val="22"/>
              </w:rPr>
            </w:pPr>
            <w:r w:rsidRPr="004B1509">
              <w:rPr>
                <w:rFonts w:eastAsia="Calibri"/>
                <w:szCs w:val="22"/>
              </w:rPr>
              <w:t>Pravažiuojamasis kelias nuo kelio Surdegis–Žviliūnai iki kelio Nr. tr-3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381D0" w14:textId="77777777" w:rsidR="0019628D" w:rsidRPr="004B1509" w:rsidRDefault="0019628D" w:rsidP="0019628D">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806F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01BFA" w14:textId="77777777" w:rsidR="0019628D" w:rsidRPr="004B1509" w:rsidRDefault="0019628D" w:rsidP="0019628D">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2E35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8C24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D2F5A5" w14:textId="77777777" w:rsidR="0019628D" w:rsidRPr="004B1509" w:rsidRDefault="0019628D" w:rsidP="0019628D">
            <w:pPr>
              <w:jc w:val="center"/>
              <w:rPr>
                <w:rFonts w:eastAsia="Calibri"/>
                <w:szCs w:val="22"/>
              </w:rPr>
            </w:pPr>
            <w:r w:rsidRPr="004B1509">
              <w:rPr>
                <w:rFonts w:eastAsia="Calibri"/>
                <w:szCs w:val="22"/>
              </w:rPr>
              <w:t>-</w:t>
            </w:r>
          </w:p>
        </w:tc>
      </w:tr>
      <w:tr w:rsidR="0019628D" w:rsidRPr="003D6268" w14:paraId="0E1907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869AA1" w14:textId="77777777" w:rsidR="0019628D" w:rsidRPr="003D626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E6FA6A" w14:textId="77777777" w:rsidR="0019628D" w:rsidRPr="003D6268" w:rsidRDefault="0019628D" w:rsidP="0019628D">
            <w:pPr>
              <w:rPr>
                <w:rFonts w:eastAsia="Calibri"/>
                <w:color w:val="FF0000"/>
                <w:szCs w:val="22"/>
              </w:rPr>
            </w:pPr>
            <w:r w:rsidRPr="003D6268">
              <w:rPr>
                <w:rFonts w:eastAsia="Calibri"/>
                <w:color w:val="FF0000"/>
                <w:szCs w:val="22"/>
              </w:rPr>
              <w:t>tr-44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218BE0" w14:textId="77777777" w:rsidR="0019628D" w:rsidRPr="003D6268" w:rsidRDefault="0019628D" w:rsidP="0019628D">
            <w:pPr>
              <w:rPr>
                <w:rFonts w:eastAsia="Calibri"/>
                <w:color w:val="FF0000"/>
                <w:szCs w:val="22"/>
              </w:rPr>
            </w:pPr>
            <w:r w:rsidRPr="003D6268">
              <w:rPr>
                <w:rFonts w:eastAsia="Calibri"/>
                <w:color w:val="FF0000"/>
                <w:szCs w:val="22"/>
              </w:rPr>
              <w:t>Privažiuojamasis kelias prie Ramanavos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FE246" w14:textId="598A1B2C" w:rsidR="0019628D" w:rsidRPr="003D6268" w:rsidRDefault="0019628D" w:rsidP="0019628D">
            <w:pPr>
              <w:jc w:val="right"/>
              <w:rPr>
                <w:rFonts w:eastAsia="Calibri"/>
                <w:color w:val="FF0000"/>
                <w:szCs w:val="22"/>
              </w:rPr>
            </w:pPr>
            <w:r w:rsidRPr="003D6268">
              <w:rPr>
                <w:rFonts w:eastAsia="Calibri"/>
                <w:strike/>
                <w:color w:val="FF0000"/>
                <w:szCs w:val="22"/>
              </w:rPr>
              <w:t>645</w:t>
            </w:r>
            <w:r>
              <w:rPr>
                <w:rFonts w:eastAsia="Calibri"/>
                <w:color w:val="FF0000"/>
                <w:szCs w:val="22"/>
              </w:rPr>
              <w:t> </w:t>
            </w:r>
            <w:r w:rsidRPr="003D6268">
              <w:rPr>
                <w:rFonts w:eastAsia="Calibri"/>
                <w:b/>
                <w:bCs/>
                <w:color w:val="FF0000"/>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985F5D" w14:textId="77777777" w:rsidR="0019628D" w:rsidRPr="003D6268" w:rsidRDefault="0019628D" w:rsidP="0019628D">
            <w:pPr>
              <w:jc w:val="right"/>
              <w:rPr>
                <w:rFonts w:eastAsia="Calibri"/>
                <w:color w:val="FF0000"/>
                <w:szCs w:val="22"/>
              </w:rPr>
            </w:pPr>
            <w:r w:rsidRPr="003D626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F34A5" w14:textId="715220B7" w:rsidR="0019628D" w:rsidRPr="003D6268" w:rsidRDefault="0019628D" w:rsidP="0019628D">
            <w:pPr>
              <w:jc w:val="right"/>
              <w:rPr>
                <w:rFonts w:eastAsia="Calibri"/>
                <w:b/>
                <w:bCs/>
                <w:color w:val="FF0000"/>
                <w:szCs w:val="22"/>
              </w:rPr>
            </w:pPr>
            <w:r w:rsidRPr="003D6268">
              <w:rPr>
                <w:rFonts w:eastAsia="Calibri"/>
                <w:b/>
                <w:bCs/>
                <w:color w:val="FF0000"/>
                <w:szCs w:val="22"/>
              </w:rPr>
              <w:t>636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3912E" w14:textId="77777777" w:rsidR="0019628D" w:rsidRPr="003D6268" w:rsidRDefault="0019628D" w:rsidP="0019628D">
            <w:pPr>
              <w:jc w:val="right"/>
              <w:rPr>
                <w:rFonts w:eastAsia="Calibri"/>
                <w:strike/>
                <w:color w:val="FF0000"/>
                <w:szCs w:val="22"/>
              </w:rPr>
            </w:pPr>
            <w:r w:rsidRPr="003D6268">
              <w:rPr>
                <w:rFonts w:eastAsia="Calibri"/>
                <w:strike/>
                <w:color w:val="FF0000"/>
                <w:szCs w:val="22"/>
              </w:rPr>
              <w:t>645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45797D" w14:textId="7D2011DD" w:rsidR="0019628D" w:rsidRPr="003D6268" w:rsidRDefault="0019628D" w:rsidP="0019628D">
            <w:pPr>
              <w:jc w:val="center"/>
              <w:rPr>
                <w:rFonts w:eastAsia="Calibri"/>
                <w:bCs/>
                <w:color w:val="FF0000"/>
                <w:szCs w:val="22"/>
              </w:rPr>
            </w:pPr>
            <w:r w:rsidRPr="003D6268">
              <w:rPr>
                <w:rFonts w:eastAsia="Calibri"/>
                <w:bCs/>
                <w:strike/>
                <w:color w:val="FF0000"/>
                <w:szCs w:val="22"/>
              </w:rPr>
              <w:t>IIv</w:t>
            </w:r>
            <w:r>
              <w:rPr>
                <w:rFonts w:eastAsia="Calibri"/>
                <w:bCs/>
                <w:color w:val="FF0000"/>
                <w:szCs w:val="22"/>
              </w:rPr>
              <w:t xml:space="preserve"> </w:t>
            </w:r>
            <w:r w:rsidRPr="003D6268">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5279D8" w14:textId="3394D3C1" w:rsidR="0019628D" w:rsidRPr="003D6268" w:rsidRDefault="0019628D" w:rsidP="0019628D">
            <w:pPr>
              <w:jc w:val="center"/>
              <w:rPr>
                <w:rFonts w:eastAsia="Calibri"/>
                <w:b/>
                <w:bCs/>
                <w:color w:val="FF0000"/>
                <w:szCs w:val="22"/>
              </w:rPr>
            </w:pPr>
            <w:r w:rsidRPr="003D6268">
              <w:rPr>
                <w:rFonts w:eastAsia="Calibri"/>
                <w:b/>
                <w:bCs/>
                <w:color w:val="FF0000"/>
                <w:szCs w:val="22"/>
              </w:rPr>
              <w:t>4400-6467-6446</w:t>
            </w:r>
          </w:p>
        </w:tc>
      </w:tr>
      <w:tr w:rsidR="0019628D" w:rsidRPr="004B1509" w14:paraId="2B060E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37C31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436974" w14:textId="77777777" w:rsidR="0019628D" w:rsidRPr="004B1509" w:rsidRDefault="0019628D" w:rsidP="0019628D">
            <w:pPr>
              <w:rPr>
                <w:rFonts w:eastAsia="Calibri"/>
                <w:szCs w:val="22"/>
              </w:rPr>
            </w:pPr>
            <w:r w:rsidRPr="004B1509">
              <w:rPr>
                <w:rFonts w:eastAsia="Calibri"/>
                <w:szCs w:val="22"/>
              </w:rPr>
              <w:t>tr-45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31276F" w14:textId="77777777" w:rsidR="0019628D" w:rsidRPr="004B1509" w:rsidRDefault="0019628D" w:rsidP="0019628D">
            <w:pPr>
              <w:rPr>
                <w:rFonts w:eastAsia="Calibri"/>
                <w:szCs w:val="22"/>
              </w:rPr>
            </w:pPr>
            <w:r w:rsidRPr="004B1509">
              <w:rPr>
                <w:rFonts w:eastAsia="Calibri"/>
                <w:szCs w:val="22"/>
              </w:rPr>
              <w:t>Karčiakai–Papiliai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C2B22F" w14:textId="77777777" w:rsidR="0019628D" w:rsidRPr="004B1509" w:rsidRDefault="0019628D" w:rsidP="0019628D">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A6B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4B1513" w14:textId="77777777" w:rsidR="0019628D" w:rsidRPr="004B1509" w:rsidRDefault="0019628D" w:rsidP="0019628D">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459A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0877B"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7A406A" w14:textId="77777777" w:rsidR="0019628D" w:rsidRPr="004B1509" w:rsidRDefault="0019628D" w:rsidP="0019628D">
            <w:pPr>
              <w:jc w:val="center"/>
              <w:rPr>
                <w:rFonts w:eastAsia="Calibri"/>
                <w:szCs w:val="22"/>
              </w:rPr>
            </w:pPr>
            <w:r w:rsidRPr="004B1509">
              <w:rPr>
                <w:rFonts w:eastAsia="Calibri"/>
                <w:szCs w:val="22"/>
              </w:rPr>
              <w:t>4400-5413-6990</w:t>
            </w:r>
          </w:p>
        </w:tc>
      </w:tr>
      <w:tr w:rsidR="0019628D" w:rsidRPr="004B1509" w14:paraId="71DD66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6094F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3FA982" w14:textId="77777777" w:rsidR="0019628D" w:rsidRPr="004B1509" w:rsidRDefault="0019628D" w:rsidP="0019628D">
            <w:pPr>
              <w:rPr>
                <w:rFonts w:eastAsia="Calibri"/>
                <w:szCs w:val="22"/>
              </w:rPr>
            </w:pPr>
            <w:r w:rsidRPr="004B1509">
              <w:rPr>
                <w:rFonts w:eastAsia="Calibri"/>
                <w:szCs w:val="22"/>
              </w:rPr>
              <w:t>tr-46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6E201" w14:textId="77777777" w:rsidR="0019628D" w:rsidRPr="004B1509" w:rsidRDefault="0019628D" w:rsidP="0019628D">
            <w:pPr>
              <w:rPr>
                <w:rFonts w:eastAsia="Calibri"/>
                <w:szCs w:val="22"/>
              </w:rPr>
            </w:pPr>
            <w:r w:rsidRPr="004B1509">
              <w:rPr>
                <w:rFonts w:eastAsia="Calibri"/>
                <w:szCs w:val="22"/>
              </w:rPr>
              <w:t>Privažiuojamasis kelias prie gyvenamųjų namų nuo  Nausodės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90AEA" w14:textId="77777777" w:rsidR="0019628D" w:rsidRPr="004B1509" w:rsidRDefault="0019628D" w:rsidP="0019628D">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4A8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2222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FF" w14:textId="77777777" w:rsidR="0019628D" w:rsidRPr="004B1509" w:rsidRDefault="0019628D" w:rsidP="0019628D">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D3A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1AB6A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09447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B4192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3680D3" w14:textId="77777777" w:rsidR="0019628D" w:rsidRPr="004B1509" w:rsidRDefault="0019628D" w:rsidP="0019628D">
            <w:pPr>
              <w:rPr>
                <w:rFonts w:eastAsia="Calibri"/>
                <w:szCs w:val="22"/>
              </w:rPr>
            </w:pPr>
            <w:r w:rsidRPr="004B1509">
              <w:rPr>
                <w:rFonts w:eastAsia="Calibri"/>
                <w:szCs w:val="22"/>
              </w:rPr>
              <w:t>tr-47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AF928AC" w14:textId="77777777" w:rsidR="0019628D" w:rsidRPr="004B1509" w:rsidRDefault="0019628D" w:rsidP="0019628D">
            <w:pPr>
              <w:rPr>
                <w:rFonts w:eastAsia="Calibri"/>
                <w:szCs w:val="22"/>
              </w:rPr>
            </w:pPr>
            <w:r w:rsidRPr="004B1509">
              <w:rPr>
                <w:rFonts w:eastAsia="Calibri"/>
                <w:szCs w:val="22"/>
              </w:rPr>
              <w:t>Pravažiuojamasis kelias nuo Nausodės g., Kirmėlių k. iki kelio Nr. tr-5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9A1871"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A8653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40CC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7723C" w14:textId="77777777" w:rsidR="0019628D" w:rsidRPr="004B1509" w:rsidRDefault="0019628D" w:rsidP="0019628D">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16453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6AD5AD" w14:textId="77777777" w:rsidR="0019628D" w:rsidRPr="004B1509" w:rsidRDefault="0019628D" w:rsidP="0019628D">
            <w:pPr>
              <w:jc w:val="center"/>
              <w:rPr>
                <w:rFonts w:eastAsia="Calibri"/>
                <w:szCs w:val="22"/>
              </w:rPr>
            </w:pPr>
            <w:r w:rsidRPr="004B1509">
              <w:rPr>
                <w:rFonts w:eastAsia="Calibri"/>
                <w:szCs w:val="22"/>
              </w:rPr>
              <w:t>-</w:t>
            </w:r>
          </w:p>
        </w:tc>
      </w:tr>
      <w:tr w:rsidR="0019628D" w:rsidRPr="003F26FB" w14:paraId="108036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38BE598"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3BB6E" w14:textId="77777777" w:rsidR="0019628D" w:rsidRPr="003F26FB" w:rsidRDefault="0019628D" w:rsidP="0019628D">
            <w:pPr>
              <w:rPr>
                <w:rFonts w:eastAsia="Calibri"/>
                <w:color w:val="FF0000"/>
                <w:szCs w:val="22"/>
              </w:rPr>
            </w:pPr>
            <w:r w:rsidRPr="003F26FB">
              <w:rPr>
                <w:rFonts w:eastAsia="Calibri"/>
                <w:color w:val="FF0000"/>
                <w:szCs w:val="22"/>
              </w:rPr>
              <w:t>tr-48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6A422E" w14:textId="77777777" w:rsidR="0019628D" w:rsidRPr="003F26FB" w:rsidRDefault="0019628D" w:rsidP="0019628D">
            <w:pPr>
              <w:rPr>
                <w:rFonts w:eastAsia="Calibri"/>
                <w:color w:val="FF0000"/>
                <w:szCs w:val="22"/>
              </w:rPr>
            </w:pPr>
            <w:r w:rsidRPr="003F26FB">
              <w:rPr>
                <w:rFonts w:eastAsia="Calibri"/>
                <w:color w:val="FF0000"/>
                <w:szCs w:val="22"/>
              </w:rPr>
              <w:t>Vašuokėnai–Briedinė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79A2AB" w14:textId="76C7ED70" w:rsidR="0019628D" w:rsidRPr="003F26FB" w:rsidRDefault="0019628D" w:rsidP="0019628D">
            <w:pPr>
              <w:jc w:val="right"/>
              <w:rPr>
                <w:rFonts w:eastAsia="Calibri"/>
                <w:color w:val="FF0000"/>
                <w:szCs w:val="22"/>
              </w:rPr>
            </w:pPr>
            <w:r w:rsidRPr="003F26FB">
              <w:rPr>
                <w:rFonts w:eastAsia="Calibri"/>
                <w:strike/>
                <w:color w:val="FF0000"/>
                <w:szCs w:val="22"/>
              </w:rPr>
              <w:t>1597</w:t>
            </w:r>
            <w:r>
              <w:rPr>
                <w:rFonts w:eastAsia="Calibri"/>
                <w:color w:val="FF0000"/>
                <w:szCs w:val="22"/>
              </w:rPr>
              <w:t xml:space="preserve"> </w:t>
            </w:r>
            <w:r w:rsidRPr="003F26FB">
              <w:rPr>
                <w:rFonts w:eastAsia="Calibri"/>
                <w:b/>
                <w:bCs/>
                <w:color w:val="FF0000"/>
                <w:szCs w:val="22"/>
              </w:rPr>
              <w:t>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270A9"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8C4A9" w14:textId="3D31470E" w:rsidR="0019628D" w:rsidRPr="003F26FB" w:rsidRDefault="0019628D" w:rsidP="0019628D">
            <w:pPr>
              <w:jc w:val="right"/>
              <w:rPr>
                <w:rFonts w:eastAsia="Calibri"/>
                <w:b/>
                <w:bCs/>
                <w:color w:val="FF0000"/>
                <w:szCs w:val="22"/>
              </w:rPr>
            </w:pPr>
            <w:r w:rsidRPr="003F26FB">
              <w:rPr>
                <w:rFonts w:eastAsia="Calibri"/>
                <w:b/>
                <w:bCs/>
                <w:color w:val="FF0000"/>
                <w:szCs w:val="22"/>
              </w:rPr>
              <w:t>1562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ED42E4" w14:textId="77777777" w:rsidR="0019628D" w:rsidRPr="003F26FB" w:rsidRDefault="0019628D" w:rsidP="0019628D">
            <w:pPr>
              <w:jc w:val="right"/>
              <w:rPr>
                <w:rFonts w:eastAsia="Calibri"/>
                <w:strike/>
                <w:color w:val="FF0000"/>
                <w:szCs w:val="22"/>
              </w:rPr>
            </w:pPr>
            <w:r w:rsidRPr="003F26FB">
              <w:rPr>
                <w:rFonts w:eastAsia="Calibri"/>
                <w:strike/>
                <w:color w:val="FF0000"/>
                <w:szCs w:val="22"/>
              </w:rPr>
              <w:t>1597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BE0D9" w14:textId="006B563B" w:rsidR="0019628D" w:rsidRPr="003F26FB" w:rsidRDefault="0019628D" w:rsidP="0019628D">
            <w:pPr>
              <w:jc w:val="center"/>
              <w:rPr>
                <w:rFonts w:eastAsia="Calibri"/>
                <w:bCs/>
                <w:color w:val="FF0000"/>
                <w:szCs w:val="22"/>
              </w:rPr>
            </w:pPr>
            <w:r w:rsidRPr="003F26FB">
              <w:rPr>
                <w:rFonts w:eastAsia="Calibri"/>
                <w:bCs/>
                <w:strike/>
                <w:color w:val="FF0000"/>
                <w:szCs w:val="22"/>
              </w:rPr>
              <w:t>IIv</w:t>
            </w:r>
            <w:r>
              <w:rPr>
                <w:rFonts w:eastAsia="Calibri"/>
                <w:bCs/>
                <w:color w:val="FF0000"/>
                <w:szCs w:val="22"/>
              </w:rPr>
              <w:t xml:space="preserve"> </w:t>
            </w:r>
            <w:r w:rsidRPr="003F26FB">
              <w:rPr>
                <w:rFonts w:eastAsia="Calibri"/>
                <w:b/>
                <w:bCs/>
                <w:color w:val="FF0000"/>
                <w:szCs w:val="22"/>
              </w:rPr>
              <w:t>II</w:t>
            </w:r>
            <w:r>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5DAB44" w14:textId="6FBBE67F" w:rsidR="0019628D" w:rsidRPr="003F26FB" w:rsidRDefault="0019628D" w:rsidP="0019628D">
            <w:pPr>
              <w:jc w:val="center"/>
              <w:rPr>
                <w:rFonts w:eastAsia="Calibri"/>
                <w:b/>
                <w:bCs/>
                <w:color w:val="FF0000"/>
                <w:szCs w:val="22"/>
              </w:rPr>
            </w:pPr>
            <w:r w:rsidRPr="003F26FB">
              <w:rPr>
                <w:rFonts w:eastAsia="Calibri"/>
                <w:b/>
                <w:bCs/>
                <w:color w:val="FF0000"/>
                <w:szCs w:val="22"/>
              </w:rPr>
              <w:t>4400-6450-1579</w:t>
            </w:r>
          </w:p>
        </w:tc>
      </w:tr>
      <w:tr w:rsidR="0019628D" w:rsidRPr="004B1509" w14:paraId="184D567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BD388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2E4BB0" w14:textId="77777777" w:rsidR="0019628D" w:rsidRPr="004B1509" w:rsidRDefault="0019628D" w:rsidP="0019628D">
            <w:pPr>
              <w:rPr>
                <w:rFonts w:eastAsia="Calibri"/>
                <w:szCs w:val="22"/>
              </w:rPr>
            </w:pPr>
            <w:r w:rsidRPr="004B1509">
              <w:rPr>
                <w:rFonts w:eastAsia="Calibri"/>
                <w:szCs w:val="22"/>
              </w:rPr>
              <w:t>tr-49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1A8510" w14:textId="77777777" w:rsidR="0019628D" w:rsidRPr="004B1509" w:rsidRDefault="0019628D" w:rsidP="0019628D">
            <w:pPr>
              <w:rPr>
                <w:rFonts w:eastAsia="Calibri"/>
                <w:szCs w:val="22"/>
              </w:rPr>
            </w:pPr>
            <w:r w:rsidRPr="004B1509">
              <w:rPr>
                <w:rFonts w:eastAsia="Calibri"/>
                <w:szCs w:val="22"/>
              </w:rPr>
              <w:t>Vašuokėnai–Vaidlonys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FA6D4" w14:textId="77777777" w:rsidR="0019628D" w:rsidRPr="004B1509" w:rsidRDefault="0019628D" w:rsidP="0019628D">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0020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BDAA3" w14:textId="77777777" w:rsidR="0019628D" w:rsidRPr="004B1509" w:rsidRDefault="0019628D" w:rsidP="0019628D">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F42F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F87D21"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E549C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A0DA2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FB5CB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09C83" w14:textId="77777777" w:rsidR="0019628D" w:rsidRPr="004B1509" w:rsidRDefault="0019628D" w:rsidP="0019628D">
            <w:pPr>
              <w:rPr>
                <w:rFonts w:eastAsia="Calibri"/>
                <w:szCs w:val="22"/>
              </w:rPr>
            </w:pPr>
            <w:r w:rsidRPr="004B1509">
              <w:rPr>
                <w:rFonts w:eastAsia="Calibri"/>
                <w:szCs w:val="22"/>
              </w:rPr>
              <w:t>tr-5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D214B18" w14:textId="77777777" w:rsidR="0019628D" w:rsidRPr="004B1509" w:rsidRDefault="0019628D" w:rsidP="0019628D">
            <w:pPr>
              <w:rPr>
                <w:rFonts w:eastAsia="Calibri"/>
                <w:szCs w:val="22"/>
              </w:rPr>
            </w:pPr>
            <w:r w:rsidRPr="004B1509">
              <w:rPr>
                <w:rFonts w:eastAsia="Calibri"/>
                <w:szCs w:val="22"/>
              </w:rPr>
              <w:t>Privažiuojamasis kelias prie gyvenamųjų namų nuo Raguvos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ABB26" w14:textId="77777777" w:rsidR="0019628D" w:rsidRPr="004B1509" w:rsidRDefault="0019628D" w:rsidP="0019628D">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A7C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7B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F8559" w14:textId="77777777" w:rsidR="0019628D" w:rsidRPr="004B1509" w:rsidRDefault="0019628D" w:rsidP="0019628D">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B7CA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3ACE6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AFA9F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832555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01DD59" w14:textId="77777777" w:rsidR="0019628D" w:rsidRPr="004B1509" w:rsidRDefault="0019628D" w:rsidP="0019628D">
            <w:pPr>
              <w:rPr>
                <w:rFonts w:eastAsia="Calibri"/>
                <w:szCs w:val="22"/>
              </w:rPr>
            </w:pPr>
            <w:r w:rsidRPr="004B1509">
              <w:rPr>
                <w:rFonts w:eastAsia="Calibri"/>
                <w:szCs w:val="22"/>
              </w:rPr>
              <w:t>tr-50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895963F" w14:textId="77777777" w:rsidR="0019628D" w:rsidRPr="004B1509" w:rsidRDefault="0019628D" w:rsidP="0019628D">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Draugystės g., Troškūnų m. iki Žempučių g., Žiedonių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AC7A" w14:textId="77777777" w:rsidR="0019628D" w:rsidRPr="004B1509" w:rsidRDefault="0019628D" w:rsidP="0019628D">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2A9F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08835" w14:textId="77777777" w:rsidR="0019628D" w:rsidRPr="004B1509" w:rsidRDefault="0019628D" w:rsidP="0019628D">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663A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E5445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7B29AE" w14:textId="77777777" w:rsidR="0019628D" w:rsidRPr="004B1509" w:rsidRDefault="0019628D" w:rsidP="0019628D">
            <w:pPr>
              <w:jc w:val="center"/>
              <w:rPr>
                <w:rFonts w:eastAsia="Calibri"/>
                <w:szCs w:val="22"/>
              </w:rPr>
            </w:pPr>
            <w:r w:rsidRPr="004B1509">
              <w:rPr>
                <w:rFonts w:eastAsia="Calibri"/>
                <w:szCs w:val="22"/>
              </w:rPr>
              <w:t>4400-5413-4773</w:t>
            </w:r>
          </w:p>
        </w:tc>
      </w:tr>
      <w:tr w:rsidR="0019628D" w:rsidRPr="004B1509" w14:paraId="53BF83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C7A590"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2747C6" w14:textId="77777777" w:rsidR="0019628D" w:rsidRPr="004B1509" w:rsidRDefault="0019628D" w:rsidP="0019628D">
            <w:pPr>
              <w:rPr>
                <w:rFonts w:eastAsia="Calibri"/>
                <w:szCs w:val="22"/>
              </w:rPr>
            </w:pPr>
            <w:r w:rsidRPr="004B1509">
              <w:rPr>
                <w:rFonts w:eastAsia="Calibri"/>
                <w:szCs w:val="22"/>
              </w:rPr>
              <w:t>tr-50-1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F95530" w14:textId="3CE303BC" w:rsidR="0019628D" w:rsidRPr="004B1509" w:rsidRDefault="0019628D" w:rsidP="0019628D">
            <w:pPr>
              <w:rPr>
                <w:rFonts w:eastAsia="Calibri"/>
                <w:bCs/>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iki Žempučių g., </w:t>
            </w:r>
            <w:r w:rsidRPr="004B1509">
              <w:rPr>
                <w:rFonts w:eastAsia="Calibri"/>
                <w:bCs/>
                <w:szCs w:val="22"/>
              </w:rPr>
              <w:t xml:space="preserve">II </w:t>
            </w:r>
            <w:r>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5FF9C" w14:textId="77777777" w:rsidR="0019628D" w:rsidRPr="004B1509" w:rsidRDefault="0019628D" w:rsidP="0019628D">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6BD01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1B336A" w14:textId="77777777" w:rsidR="0019628D" w:rsidRPr="004B1509" w:rsidRDefault="0019628D" w:rsidP="0019628D">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0255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6B2B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33AEA3" w14:textId="77777777" w:rsidR="0019628D" w:rsidRPr="004B1509" w:rsidRDefault="0019628D" w:rsidP="0019628D">
            <w:pPr>
              <w:jc w:val="center"/>
              <w:rPr>
                <w:rFonts w:eastAsia="Calibri"/>
                <w:szCs w:val="22"/>
              </w:rPr>
            </w:pPr>
            <w:r w:rsidRPr="004B1509">
              <w:rPr>
                <w:rFonts w:eastAsia="Calibri"/>
                <w:szCs w:val="22"/>
              </w:rPr>
              <w:t>4400-5413-6968</w:t>
            </w:r>
          </w:p>
        </w:tc>
      </w:tr>
      <w:tr w:rsidR="0019628D" w:rsidRPr="004B1509" w14:paraId="1EEEF0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513496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F42A1E" w14:textId="77777777" w:rsidR="0019628D" w:rsidRPr="004B1509" w:rsidRDefault="0019628D" w:rsidP="0019628D">
            <w:pPr>
              <w:rPr>
                <w:rFonts w:eastAsia="Calibri"/>
                <w:szCs w:val="22"/>
              </w:rPr>
            </w:pPr>
            <w:r w:rsidRPr="004B1509">
              <w:rPr>
                <w:rFonts w:eastAsia="Calibri"/>
                <w:szCs w:val="22"/>
              </w:rPr>
              <w:t>tr-51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00AD2B" w14:textId="77777777" w:rsidR="0019628D" w:rsidRPr="004B1509" w:rsidRDefault="0019628D" w:rsidP="0019628D">
            <w:pPr>
              <w:rPr>
                <w:rFonts w:eastAsia="Calibri"/>
                <w:szCs w:val="22"/>
              </w:rPr>
            </w:pPr>
            <w:r w:rsidRPr="004B1509">
              <w:rPr>
                <w:rFonts w:eastAsia="Calibri"/>
                <w:szCs w:val="22"/>
              </w:rPr>
              <w:t>Skaistkalnis–Pelyšai II,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003698" w14:textId="77777777" w:rsidR="0019628D" w:rsidRPr="004B1509" w:rsidRDefault="0019628D" w:rsidP="0019628D">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3B353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76650F" w14:textId="77777777" w:rsidR="0019628D" w:rsidRPr="004B1509" w:rsidRDefault="0019628D" w:rsidP="0019628D">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F2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9247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295D5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B1D3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9DACE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FE2C72" w14:textId="77777777" w:rsidR="0019628D" w:rsidRPr="004B1509" w:rsidRDefault="0019628D" w:rsidP="0019628D">
            <w:pPr>
              <w:rPr>
                <w:rFonts w:eastAsia="Calibri"/>
                <w:szCs w:val="22"/>
              </w:rPr>
            </w:pPr>
            <w:r w:rsidRPr="004B1509">
              <w:rPr>
                <w:rFonts w:eastAsia="Calibri"/>
                <w:szCs w:val="22"/>
              </w:rPr>
              <w:t>tr-52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C0328" w14:textId="77777777" w:rsidR="0019628D" w:rsidRPr="004B1509" w:rsidRDefault="0019628D" w:rsidP="0019628D">
            <w:pPr>
              <w:rPr>
                <w:rFonts w:eastAsia="Calibri"/>
                <w:szCs w:val="22"/>
              </w:rPr>
            </w:pPr>
            <w:r w:rsidRPr="004B1509">
              <w:rPr>
                <w:rFonts w:eastAsia="Calibri"/>
                <w:szCs w:val="22"/>
              </w:rPr>
              <w:t>Pravažiuojamasis kelias nuo Uosių g., Nakonių k. iki Liepų g., Umėnų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1E52F" w14:textId="77777777" w:rsidR="0019628D" w:rsidRPr="004B1509" w:rsidRDefault="0019628D" w:rsidP="0019628D">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1F2C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B6055" w14:textId="77777777" w:rsidR="0019628D" w:rsidRPr="004B1509" w:rsidRDefault="0019628D" w:rsidP="0019628D">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B84F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869F2"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45329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299DF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141B0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5DA592" w14:textId="77777777" w:rsidR="0019628D" w:rsidRPr="004B1509" w:rsidRDefault="0019628D" w:rsidP="0019628D">
            <w:pPr>
              <w:rPr>
                <w:rFonts w:eastAsia="Calibri"/>
                <w:szCs w:val="22"/>
              </w:rPr>
            </w:pPr>
            <w:r w:rsidRPr="004B1509">
              <w:rPr>
                <w:rFonts w:eastAsia="Calibri"/>
                <w:szCs w:val="22"/>
              </w:rPr>
              <w:t>tr-53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A5BD90" w14:textId="77777777" w:rsidR="0019628D" w:rsidRPr="004B1509" w:rsidRDefault="0019628D" w:rsidP="0019628D">
            <w:pPr>
              <w:rPr>
                <w:rFonts w:eastAsia="Calibri"/>
                <w:szCs w:val="22"/>
              </w:rPr>
            </w:pPr>
            <w:r w:rsidRPr="004B1509">
              <w:rPr>
                <w:rFonts w:eastAsia="Calibri"/>
                <w:szCs w:val="22"/>
              </w:rPr>
              <w:t>Pravažiuojamasis kelias nuo Dariaus ir Girėno g., Vaidlonių k. iki kelio Troškūnai–Vašuokėnai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6609F8" w14:textId="77777777" w:rsidR="0019628D" w:rsidRPr="004B1509" w:rsidRDefault="0019628D" w:rsidP="0019628D">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91B9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C4B8B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F003AD" w14:textId="77777777" w:rsidR="0019628D" w:rsidRPr="004B1509" w:rsidRDefault="0019628D" w:rsidP="0019628D">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9D59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140894" w14:textId="77777777" w:rsidR="0019628D" w:rsidRPr="004B1509" w:rsidRDefault="0019628D" w:rsidP="0019628D">
            <w:pPr>
              <w:jc w:val="center"/>
              <w:rPr>
                <w:rFonts w:eastAsia="Calibri"/>
                <w:szCs w:val="22"/>
              </w:rPr>
            </w:pPr>
            <w:r w:rsidRPr="004B1509">
              <w:rPr>
                <w:rFonts w:eastAsia="Calibri"/>
                <w:szCs w:val="22"/>
              </w:rPr>
              <w:t>-</w:t>
            </w:r>
          </w:p>
        </w:tc>
      </w:tr>
      <w:tr w:rsidR="0019628D" w:rsidRPr="003F26FB" w14:paraId="0B492F6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42E3A25"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793F88" w14:textId="77777777" w:rsidR="0019628D" w:rsidRPr="003F26FB" w:rsidRDefault="0019628D" w:rsidP="0019628D">
            <w:pPr>
              <w:rPr>
                <w:rFonts w:eastAsia="Calibri"/>
                <w:color w:val="FF0000"/>
                <w:szCs w:val="22"/>
              </w:rPr>
            </w:pPr>
            <w:r w:rsidRPr="003F26FB">
              <w:rPr>
                <w:rFonts w:eastAsia="Calibri"/>
                <w:color w:val="FF0000"/>
                <w:szCs w:val="22"/>
              </w:rPr>
              <w:t>tr-53-1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87370C" w14:textId="31749A5E" w:rsidR="0019628D" w:rsidRPr="003F26FB" w:rsidRDefault="0019628D" w:rsidP="0019628D">
            <w:pPr>
              <w:rPr>
                <w:rFonts w:eastAsia="Calibri"/>
                <w:color w:val="FF0000"/>
                <w:szCs w:val="22"/>
              </w:rPr>
            </w:pPr>
            <w:r w:rsidRPr="003F26FB">
              <w:rPr>
                <w:rFonts w:eastAsia="Calibri"/>
                <w:color w:val="FF0000"/>
                <w:szCs w:val="22"/>
              </w:rPr>
              <w:t xml:space="preserve">Privažiuojamasis kelias prie gyvenamųjų namų nuo Ąžuolų g., Vašuokėnų k.,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79DE7" w14:textId="56974AEB" w:rsidR="0019628D" w:rsidRPr="003F26FB" w:rsidRDefault="0019628D" w:rsidP="0019628D">
            <w:pPr>
              <w:jc w:val="right"/>
              <w:rPr>
                <w:rFonts w:eastAsia="Calibri"/>
                <w:color w:val="FF0000"/>
                <w:szCs w:val="22"/>
              </w:rPr>
            </w:pPr>
            <w:r w:rsidRPr="003F26FB">
              <w:rPr>
                <w:rFonts w:eastAsia="Calibri"/>
                <w:strike/>
                <w:color w:val="FF0000"/>
                <w:szCs w:val="22"/>
              </w:rPr>
              <w:t>301</w:t>
            </w:r>
            <w:r>
              <w:rPr>
                <w:rFonts w:eastAsia="Calibri"/>
                <w:color w:val="FF0000"/>
                <w:szCs w:val="22"/>
              </w:rPr>
              <w:t> </w:t>
            </w:r>
            <w:r w:rsidRPr="003F26FB">
              <w:rPr>
                <w:rFonts w:eastAsia="Calibri"/>
                <w:b/>
                <w:bCs/>
                <w:color w:val="FF0000"/>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178E4"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791BB" w14:textId="0319B173" w:rsidR="0019628D" w:rsidRPr="003F26FB" w:rsidRDefault="0019628D" w:rsidP="0019628D">
            <w:pPr>
              <w:jc w:val="right"/>
              <w:rPr>
                <w:rFonts w:eastAsia="Calibri"/>
                <w:color w:val="FF0000"/>
                <w:szCs w:val="22"/>
              </w:rPr>
            </w:pPr>
            <w:r w:rsidRPr="003F26FB">
              <w:rPr>
                <w:rFonts w:eastAsia="Calibri"/>
                <w:strike/>
                <w:color w:val="FF0000"/>
                <w:szCs w:val="22"/>
              </w:rPr>
              <w:t>301</w:t>
            </w:r>
            <w:r>
              <w:rPr>
                <w:rFonts w:eastAsia="Calibri"/>
                <w:color w:val="FF0000"/>
                <w:szCs w:val="22"/>
              </w:rPr>
              <w:t xml:space="preserve"> </w:t>
            </w:r>
            <w:r w:rsidRPr="003F26FB">
              <w:rPr>
                <w:rFonts w:eastAsia="Calibri"/>
                <w:b/>
                <w:bCs/>
                <w:color w:val="FF0000"/>
                <w:szCs w:val="22"/>
              </w:rPr>
              <w:t>2050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BE70AD"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56A1A" w14:textId="077BED90" w:rsidR="0019628D" w:rsidRPr="003F26FB" w:rsidRDefault="0019628D" w:rsidP="0019628D">
            <w:pPr>
              <w:jc w:val="center"/>
              <w:rPr>
                <w:rFonts w:eastAsia="Calibri"/>
                <w:bCs/>
                <w:color w:val="FF0000"/>
                <w:szCs w:val="22"/>
              </w:rPr>
            </w:pPr>
            <w:r w:rsidRPr="003F26FB">
              <w:rPr>
                <w:rFonts w:eastAsia="Calibri"/>
                <w:bCs/>
                <w:strike/>
                <w:color w:val="FF0000"/>
                <w:szCs w:val="22"/>
              </w:rPr>
              <w:t xml:space="preserve">IIv </w:t>
            </w:r>
            <w:r w:rsidRPr="003F26FB">
              <w:rPr>
                <w:rFonts w:eastAsia="Calibri"/>
                <w:b/>
                <w:bCs/>
                <w:color w:val="FF0000"/>
                <w:szCs w:val="22"/>
              </w:rPr>
              <w:t>IV</w:t>
            </w:r>
            <w:r>
              <w:rPr>
                <w:rFonts w:eastAsia="Calibri"/>
                <w:bCs/>
                <w:color w:val="FF0000"/>
                <w:szCs w:val="22"/>
              </w:rPr>
              <w:t>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2F42557" w14:textId="1F721166" w:rsidR="0019628D" w:rsidRPr="003F26FB" w:rsidRDefault="0019628D" w:rsidP="0019628D">
            <w:pPr>
              <w:jc w:val="center"/>
              <w:rPr>
                <w:rFonts w:eastAsia="Calibri"/>
                <w:b/>
                <w:bCs/>
                <w:color w:val="FF0000"/>
                <w:szCs w:val="22"/>
              </w:rPr>
            </w:pPr>
            <w:r w:rsidRPr="003F26FB">
              <w:rPr>
                <w:rFonts w:eastAsia="Calibri"/>
                <w:b/>
                <w:bCs/>
                <w:color w:val="FF0000"/>
                <w:szCs w:val="22"/>
              </w:rPr>
              <w:t>4400-6450-2154</w:t>
            </w:r>
          </w:p>
        </w:tc>
      </w:tr>
      <w:tr w:rsidR="0019628D" w:rsidRPr="003F26FB" w14:paraId="5DE565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1AD6AFA"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EDAE65" w14:textId="77777777" w:rsidR="0019628D" w:rsidRPr="003F26FB" w:rsidRDefault="0019628D" w:rsidP="0019628D">
            <w:pPr>
              <w:rPr>
                <w:rFonts w:eastAsia="Calibri"/>
                <w:color w:val="FF0000"/>
                <w:szCs w:val="22"/>
              </w:rPr>
            </w:pPr>
            <w:r w:rsidRPr="003F26FB">
              <w:rPr>
                <w:rFonts w:eastAsia="Calibri"/>
                <w:color w:val="FF0000"/>
                <w:szCs w:val="22"/>
              </w:rPr>
              <w:t>tr-53-2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482DA8" w14:textId="40282173" w:rsidR="0019628D" w:rsidRPr="003F26FB" w:rsidRDefault="0019628D" w:rsidP="0019628D">
            <w:pPr>
              <w:rPr>
                <w:rFonts w:eastAsia="Calibri"/>
                <w:color w:val="FF0000"/>
                <w:szCs w:val="22"/>
              </w:rPr>
            </w:pPr>
            <w:r w:rsidRPr="003F26FB">
              <w:rPr>
                <w:rFonts w:eastAsia="Calibri"/>
                <w:color w:val="FF0000"/>
                <w:szCs w:val="22"/>
              </w:rPr>
              <w:t xml:space="preserve">Privažiuojamasis kelias prie gyvenamųjų namų nuo Ąžuolų g., Vašuokėnų k.,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C857D" w14:textId="091F1AE0" w:rsidR="0019628D" w:rsidRPr="003F26FB" w:rsidRDefault="0019628D" w:rsidP="0019628D">
            <w:pPr>
              <w:jc w:val="right"/>
              <w:rPr>
                <w:rFonts w:eastAsia="Calibri"/>
                <w:color w:val="FF0000"/>
                <w:szCs w:val="22"/>
              </w:rPr>
            </w:pPr>
            <w:r w:rsidRPr="003F26FB">
              <w:rPr>
                <w:rFonts w:eastAsia="Calibri"/>
                <w:strike/>
                <w:color w:val="FF0000"/>
                <w:szCs w:val="22"/>
              </w:rPr>
              <w:t xml:space="preserve">85 </w:t>
            </w:r>
            <w:r w:rsidRPr="003F26FB">
              <w:rPr>
                <w:rFonts w:eastAsia="Calibri"/>
                <w:b/>
                <w:bCs/>
                <w:color w:val="FF0000"/>
                <w:szCs w:val="22"/>
              </w:rPr>
              <w:t>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69BED6" w14:textId="5DC8C557" w:rsidR="0019628D" w:rsidRPr="003F26FB" w:rsidRDefault="0019628D" w:rsidP="0019628D">
            <w:pPr>
              <w:jc w:val="right"/>
              <w:rPr>
                <w:rFonts w:eastAsia="Calibri"/>
                <w:b/>
                <w:bCs/>
                <w:color w:val="FF0000"/>
                <w:szCs w:val="22"/>
              </w:rPr>
            </w:pPr>
            <w:r w:rsidRPr="003F26FB">
              <w:rPr>
                <w:rFonts w:eastAsia="Calibri"/>
                <w:b/>
                <w:bCs/>
                <w:color w:val="FF0000"/>
                <w:szCs w:val="22"/>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AFAF3" w14:textId="430D27DC" w:rsidR="0019628D" w:rsidRPr="003F26FB" w:rsidRDefault="0019628D" w:rsidP="0019628D">
            <w:pPr>
              <w:jc w:val="right"/>
              <w:rPr>
                <w:rFonts w:eastAsia="Calibri"/>
                <w:b/>
                <w:bCs/>
                <w:color w:val="FF0000"/>
                <w:szCs w:val="22"/>
              </w:rPr>
            </w:pPr>
            <w:r w:rsidRPr="003F26FB">
              <w:rPr>
                <w:rFonts w:eastAsia="Calibri"/>
                <w:b/>
                <w:bCs/>
                <w:color w:val="FF0000"/>
                <w:szCs w:val="22"/>
              </w:rPr>
              <w:t>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A02A2" w14:textId="77777777" w:rsidR="0019628D" w:rsidRPr="003F26FB" w:rsidRDefault="0019628D" w:rsidP="0019628D">
            <w:pPr>
              <w:jc w:val="right"/>
              <w:rPr>
                <w:rFonts w:eastAsia="Calibri"/>
                <w:strike/>
                <w:color w:val="FF0000"/>
                <w:szCs w:val="22"/>
              </w:rPr>
            </w:pPr>
            <w:r w:rsidRPr="003F26FB">
              <w:rPr>
                <w:rFonts w:eastAsia="Calibri"/>
                <w:strike/>
                <w:color w:val="FF0000"/>
                <w:szCs w:val="22"/>
              </w:rPr>
              <w:t>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13F033" w14:textId="40E1D545" w:rsidR="0019628D" w:rsidRPr="003F26FB" w:rsidRDefault="0019628D" w:rsidP="0019628D">
            <w:pPr>
              <w:jc w:val="center"/>
              <w:rPr>
                <w:rFonts w:eastAsia="Calibri"/>
                <w:bCs/>
                <w:color w:val="FF0000"/>
                <w:szCs w:val="22"/>
              </w:rPr>
            </w:pPr>
            <w:r w:rsidRPr="003F26FB">
              <w:rPr>
                <w:rFonts w:eastAsia="Calibri"/>
                <w:bCs/>
                <w:strike/>
                <w:color w:val="FF0000"/>
                <w:szCs w:val="22"/>
              </w:rPr>
              <w:t>IIIv</w:t>
            </w:r>
            <w:r>
              <w:rPr>
                <w:rFonts w:eastAsia="Calibri"/>
                <w:bCs/>
                <w:color w:val="FF0000"/>
                <w:szCs w:val="22"/>
              </w:rPr>
              <w:t xml:space="preserve"> </w:t>
            </w:r>
            <w:r w:rsidRPr="003F26FB">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F28501" w14:textId="4865B24F" w:rsidR="0019628D" w:rsidRPr="003F26FB" w:rsidRDefault="0019628D" w:rsidP="0019628D">
            <w:pPr>
              <w:jc w:val="center"/>
              <w:rPr>
                <w:rFonts w:eastAsia="Calibri"/>
                <w:b/>
                <w:bCs/>
                <w:color w:val="FF0000"/>
                <w:szCs w:val="22"/>
              </w:rPr>
            </w:pPr>
            <w:r w:rsidRPr="003F26FB">
              <w:rPr>
                <w:rFonts w:eastAsia="Calibri"/>
                <w:b/>
                <w:bCs/>
                <w:color w:val="FF0000"/>
                <w:szCs w:val="22"/>
              </w:rPr>
              <w:t>4400-6450-2132</w:t>
            </w:r>
          </w:p>
        </w:tc>
      </w:tr>
      <w:tr w:rsidR="0019628D" w:rsidRPr="003F26FB" w14:paraId="4C488A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688708" w14:textId="77777777" w:rsidR="0019628D" w:rsidRPr="003F26FB"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112381" w14:textId="77777777" w:rsidR="0019628D" w:rsidRPr="003F26FB" w:rsidRDefault="0019628D" w:rsidP="0019628D">
            <w:pPr>
              <w:rPr>
                <w:rFonts w:eastAsia="Calibri"/>
                <w:color w:val="FF0000"/>
                <w:szCs w:val="22"/>
              </w:rPr>
            </w:pPr>
            <w:r w:rsidRPr="003F26FB">
              <w:rPr>
                <w:rFonts w:eastAsia="Calibri"/>
                <w:color w:val="FF0000"/>
                <w:szCs w:val="22"/>
              </w:rPr>
              <w:t>tr-53-3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8C17C2" w14:textId="0AAD4D79" w:rsidR="0019628D" w:rsidRPr="003F26FB" w:rsidRDefault="0019628D" w:rsidP="0019628D">
            <w:pPr>
              <w:rPr>
                <w:rFonts w:eastAsia="Calibri"/>
                <w:color w:val="FF0000"/>
                <w:szCs w:val="22"/>
              </w:rPr>
            </w:pPr>
            <w:r w:rsidRPr="003F26FB">
              <w:rPr>
                <w:rFonts w:eastAsia="Calibri"/>
                <w:color w:val="FF0000"/>
                <w:szCs w:val="22"/>
              </w:rPr>
              <w:t xml:space="preserve">Privažiuojamasis kelias prie gyvenamųjų namų nuo Ąžuolų g., Vašuokėnų k., III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825C0" w14:textId="2B6DFF73" w:rsidR="0019628D" w:rsidRPr="003F26FB" w:rsidRDefault="0019628D" w:rsidP="0019628D">
            <w:pPr>
              <w:jc w:val="right"/>
              <w:rPr>
                <w:rFonts w:eastAsia="Calibri"/>
                <w:color w:val="FF0000"/>
                <w:szCs w:val="22"/>
              </w:rPr>
            </w:pPr>
            <w:r w:rsidRPr="003F26FB">
              <w:rPr>
                <w:rFonts w:eastAsia="Calibri"/>
                <w:strike/>
                <w:color w:val="FF0000"/>
                <w:szCs w:val="22"/>
              </w:rPr>
              <w:t>411</w:t>
            </w:r>
            <w:r>
              <w:rPr>
                <w:rFonts w:eastAsia="Calibri"/>
                <w:color w:val="FF0000"/>
                <w:szCs w:val="22"/>
              </w:rPr>
              <w:t xml:space="preserve"> </w:t>
            </w:r>
            <w:r w:rsidRPr="003F26FB">
              <w:rPr>
                <w:rFonts w:eastAsia="Calibri"/>
                <w:b/>
                <w:bCs/>
                <w:color w:val="FF0000"/>
                <w:szCs w:val="22"/>
              </w:rPr>
              <w:t>395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CFA0A" w14:textId="779A6790" w:rsidR="0019628D" w:rsidRPr="003F26FB" w:rsidRDefault="0019628D" w:rsidP="0019628D">
            <w:pPr>
              <w:jc w:val="right"/>
              <w:rPr>
                <w:rFonts w:eastAsia="Calibri"/>
                <w:b/>
                <w:bCs/>
                <w:color w:val="FF0000"/>
                <w:szCs w:val="22"/>
              </w:rPr>
            </w:pPr>
            <w:r w:rsidRPr="003F26FB">
              <w:rPr>
                <w:rFonts w:eastAsia="Calibri"/>
                <w:b/>
                <w:bCs/>
                <w:color w:val="FF0000"/>
                <w:szCs w:val="22"/>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210975" w14:textId="5C00C524" w:rsidR="0019628D" w:rsidRPr="003F26FB" w:rsidRDefault="0019628D" w:rsidP="0019628D">
            <w:pPr>
              <w:jc w:val="right"/>
              <w:rPr>
                <w:rFonts w:eastAsia="Calibri"/>
                <w:color w:val="FF0000"/>
                <w:szCs w:val="22"/>
              </w:rPr>
            </w:pPr>
            <w:r w:rsidRPr="003F26FB">
              <w:rPr>
                <w:rFonts w:eastAsia="Calibri"/>
                <w:strike/>
                <w:color w:val="FF0000"/>
                <w:szCs w:val="22"/>
              </w:rPr>
              <w:t>411</w:t>
            </w:r>
            <w:r>
              <w:rPr>
                <w:rFonts w:eastAsia="Calibri"/>
                <w:color w:val="FF0000"/>
                <w:szCs w:val="22"/>
              </w:rPr>
              <w:t> </w:t>
            </w:r>
            <w:r w:rsidRPr="003F26FB">
              <w:rPr>
                <w:rFonts w:eastAsia="Calibri"/>
                <w:b/>
                <w:bCs/>
                <w:color w:val="FF0000"/>
                <w:szCs w:val="22"/>
              </w:rPr>
              <w:t>386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748D59" w14:textId="77777777" w:rsidR="0019628D" w:rsidRPr="003F26FB" w:rsidRDefault="0019628D" w:rsidP="0019628D">
            <w:pPr>
              <w:jc w:val="right"/>
              <w:rPr>
                <w:rFonts w:eastAsia="Calibri"/>
                <w:color w:val="FF0000"/>
                <w:szCs w:val="22"/>
              </w:rPr>
            </w:pPr>
            <w:r w:rsidRPr="003F26FB">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5F3984" w14:textId="3AAA1673" w:rsidR="0019628D" w:rsidRPr="003F26FB" w:rsidRDefault="0019628D" w:rsidP="0019628D">
            <w:pPr>
              <w:jc w:val="center"/>
              <w:rPr>
                <w:rFonts w:eastAsia="Calibri"/>
                <w:bCs/>
                <w:color w:val="FF0000"/>
                <w:szCs w:val="22"/>
              </w:rPr>
            </w:pPr>
            <w:r w:rsidRPr="003F26FB">
              <w:rPr>
                <w:rFonts w:eastAsia="Calibri"/>
                <w:bCs/>
                <w:strike/>
                <w:color w:val="FF0000"/>
                <w:szCs w:val="22"/>
              </w:rPr>
              <w:t>IIv</w:t>
            </w:r>
            <w:r>
              <w:rPr>
                <w:rFonts w:eastAsia="Calibri"/>
                <w:bCs/>
                <w:color w:val="FF0000"/>
                <w:szCs w:val="22"/>
              </w:rPr>
              <w:t xml:space="preserve"> </w:t>
            </w:r>
            <w:r w:rsidRPr="003F26FB">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2E60E8" w14:textId="3080A3C4" w:rsidR="0019628D" w:rsidRPr="003F26FB" w:rsidRDefault="0019628D" w:rsidP="0019628D">
            <w:pPr>
              <w:jc w:val="center"/>
              <w:rPr>
                <w:rFonts w:eastAsia="Calibri"/>
                <w:b/>
                <w:bCs/>
                <w:color w:val="FF0000"/>
                <w:szCs w:val="22"/>
              </w:rPr>
            </w:pPr>
            <w:r w:rsidRPr="003F26FB">
              <w:rPr>
                <w:rFonts w:eastAsia="Calibri"/>
                <w:b/>
                <w:bCs/>
                <w:color w:val="FF0000"/>
                <w:szCs w:val="22"/>
              </w:rPr>
              <w:t>4400-6450-1535</w:t>
            </w:r>
          </w:p>
        </w:tc>
      </w:tr>
      <w:tr w:rsidR="0019628D" w:rsidRPr="00977F30" w14:paraId="509D2DC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E7283F" w14:textId="77777777" w:rsidR="0019628D" w:rsidRPr="00977F30"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FFA4B8" w14:textId="77777777" w:rsidR="0019628D" w:rsidRPr="00977F30" w:rsidRDefault="0019628D" w:rsidP="0019628D">
            <w:pPr>
              <w:rPr>
                <w:rFonts w:eastAsia="Calibri"/>
                <w:color w:val="FF0000"/>
                <w:szCs w:val="22"/>
              </w:rPr>
            </w:pPr>
            <w:r w:rsidRPr="00977F30">
              <w:rPr>
                <w:rFonts w:eastAsia="Calibri"/>
                <w:color w:val="FF0000"/>
                <w:szCs w:val="22"/>
              </w:rPr>
              <w:t>tr-54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5F0AA5" w14:textId="77777777" w:rsidR="0019628D" w:rsidRPr="00977F30" w:rsidRDefault="0019628D" w:rsidP="0019628D">
            <w:pPr>
              <w:rPr>
                <w:rFonts w:eastAsia="Calibri"/>
                <w:color w:val="FF0000"/>
                <w:szCs w:val="22"/>
              </w:rPr>
            </w:pPr>
            <w:r w:rsidRPr="00977F30">
              <w:rPr>
                <w:rFonts w:eastAsia="Calibri"/>
                <w:color w:val="FF0000"/>
                <w:szCs w:val="22"/>
              </w:rPr>
              <w:t>Privažiuojamasis kelias prie Žviliūnų k. nuo kelio Raguvėlė–Subačius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5A0B" w14:textId="159A1B94" w:rsidR="0019628D" w:rsidRPr="00977F30" w:rsidRDefault="0019628D" w:rsidP="0019628D">
            <w:pPr>
              <w:jc w:val="right"/>
              <w:rPr>
                <w:rFonts w:eastAsia="Calibri"/>
                <w:color w:val="FF0000"/>
                <w:szCs w:val="22"/>
              </w:rPr>
            </w:pPr>
            <w:r w:rsidRPr="00977F30">
              <w:rPr>
                <w:rFonts w:eastAsia="Calibri"/>
                <w:strike/>
                <w:color w:val="FF0000"/>
                <w:szCs w:val="22"/>
              </w:rPr>
              <w:t>405</w:t>
            </w:r>
            <w:r>
              <w:rPr>
                <w:rFonts w:eastAsia="Calibri"/>
                <w:color w:val="FF0000"/>
                <w:szCs w:val="22"/>
              </w:rPr>
              <w:t> </w:t>
            </w:r>
            <w:r w:rsidRPr="00977F30">
              <w:rPr>
                <w:rFonts w:eastAsia="Calibri"/>
                <w:b/>
                <w:bCs/>
                <w:color w:val="FF0000"/>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134CD0" w14:textId="77777777" w:rsidR="0019628D" w:rsidRPr="00977F30" w:rsidRDefault="0019628D" w:rsidP="0019628D">
            <w:pPr>
              <w:jc w:val="right"/>
              <w:rPr>
                <w:rFonts w:eastAsia="Calibri"/>
                <w:color w:val="FF0000"/>
                <w:szCs w:val="22"/>
              </w:rPr>
            </w:pPr>
            <w:r w:rsidRPr="00977F3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7681EF" w14:textId="3748F45F" w:rsidR="0019628D" w:rsidRPr="00977F30" w:rsidRDefault="0019628D" w:rsidP="0019628D">
            <w:pPr>
              <w:jc w:val="right"/>
              <w:rPr>
                <w:rFonts w:eastAsia="Calibri"/>
                <w:b/>
                <w:bCs/>
                <w:color w:val="FF0000"/>
                <w:szCs w:val="22"/>
              </w:rPr>
            </w:pPr>
            <w:r w:rsidRPr="00977F30">
              <w:rPr>
                <w:rFonts w:eastAsia="Calibri"/>
                <w:b/>
                <w:bCs/>
                <w:color w:val="FF0000"/>
                <w:szCs w:val="22"/>
              </w:rPr>
              <w:t>250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37468" w14:textId="77777777" w:rsidR="0019628D" w:rsidRPr="00977F30" w:rsidRDefault="0019628D" w:rsidP="0019628D">
            <w:pPr>
              <w:jc w:val="right"/>
              <w:rPr>
                <w:rFonts w:eastAsia="Calibri"/>
                <w:strike/>
                <w:color w:val="FF0000"/>
                <w:szCs w:val="22"/>
              </w:rPr>
            </w:pPr>
            <w:r w:rsidRPr="00977F30">
              <w:rPr>
                <w:rFonts w:eastAsia="Calibri"/>
                <w:strike/>
                <w:color w:val="FF0000"/>
                <w:szCs w:val="22"/>
              </w:rPr>
              <w:t>405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597AA" w14:textId="3AC8D96C" w:rsidR="0019628D" w:rsidRPr="00977F30" w:rsidRDefault="0019628D" w:rsidP="0019628D">
            <w:pPr>
              <w:jc w:val="center"/>
              <w:rPr>
                <w:rFonts w:eastAsia="Calibri"/>
                <w:bCs/>
                <w:color w:val="FF0000"/>
                <w:szCs w:val="22"/>
              </w:rPr>
            </w:pPr>
            <w:r w:rsidRPr="00977F30">
              <w:rPr>
                <w:rFonts w:eastAsia="Calibri"/>
                <w:bCs/>
                <w:strike/>
                <w:color w:val="FF0000"/>
                <w:szCs w:val="22"/>
              </w:rPr>
              <w:t>IIv</w:t>
            </w:r>
            <w:r>
              <w:rPr>
                <w:rFonts w:eastAsia="Calibri"/>
                <w:bCs/>
                <w:color w:val="FF0000"/>
                <w:szCs w:val="22"/>
              </w:rPr>
              <w:t xml:space="preserve"> </w:t>
            </w:r>
            <w:r w:rsidRPr="00977F30">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5484573" w14:textId="6D2975AC" w:rsidR="0019628D" w:rsidRPr="00977F30" w:rsidRDefault="0019628D" w:rsidP="0019628D">
            <w:pPr>
              <w:jc w:val="center"/>
              <w:rPr>
                <w:rFonts w:eastAsia="Calibri"/>
                <w:b/>
                <w:bCs/>
                <w:color w:val="FF0000"/>
                <w:szCs w:val="22"/>
              </w:rPr>
            </w:pPr>
            <w:r w:rsidRPr="00977F30">
              <w:rPr>
                <w:rFonts w:eastAsia="Calibri"/>
                <w:b/>
                <w:bCs/>
                <w:color w:val="FF0000"/>
                <w:szCs w:val="22"/>
              </w:rPr>
              <w:t>4400-</w:t>
            </w:r>
            <w:r>
              <w:rPr>
                <w:rFonts w:eastAsia="Calibri"/>
                <w:b/>
                <w:bCs/>
                <w:color w:val="FF0000"/>
                <w:szCs w:val="22"/>
              </w:rPr>
              <w:t>6467-6479</w:t>
            </w:r>
          </w:p>
        </w:tc>
      </w:tr>
      <w:tr w:rsidR="0019628D" w:rsidRPr="004B1509" w14:paraId="2F1DCC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F340A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043A6E" w14:textId="77777777" w:rsidR="0019628D" w:rsidRPr="004B1509" w:rsidRDefault="0019628D" w:rsidP="0019628D">
            <w:pPr>
              <w:rPr>
                <w:rFonts w:eastAsia="Calibri"/>
                <w:szCs w:val="22"/>
              </w:rPr>
            </w:pPr>
            <w:r w:rsidRPr="004B1509">
              <w:rPr>
                <w:rFonts w:eastAsia="Calibri"/>
                <w:szCs w:val="22"/>
              </w:rPr>
              <w:t>tr-55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8428027" w14:textId="77777777" w:rsidR="0019628D" w:rsidRPr="004B1509" w:rsidRDefault="0019628D" w:rsidP="0019628D">
            <w:pPr>
              <w:rPr>
                <w:rFonts w:eastAsia="Calibri"/>
                <w:szCs w:val="22"/>
              </w:rPr>
            </w:pPr>
            <w:r w:rsidRPr="004B1509">
              <w:rPr>
                <w:rFonts w:eastAsia="Calibri"/>
                <w:szCs w:val="22"/>
              </w:rPr>
              <w:t>Raguvėlė–Limeikiai, Panevėžio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B2B1E" w14:textId="77777777" w:rsidR="0019628D" w:rsidRPr="004B1509" w:rsidRDefault="0019628D" w:rsidP="0019628D">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D44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3C80" w14:textId="77777777" w:rsidR="0019628D" w:rsidRPr="004B1509" w:rsidRDefault="0019628D" w:rsidP="0019628D">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FF30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C6A4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C5175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7E3513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3B77E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72FF13" w14:textId="77777777" w:rsidR="0019628D" w:rsidRPr="004B1509" w:rsidRDefault="0019628D" w:rsidP="0019628D">
            <w:pPr>
              <w:rPr>
                <w:rFonts w:eastAsia="Calibri"/>
                <w:szCs w:val="22"/>
              </w:rPr>
            </w:pPr>
            <w:r w:rsidRPr="004B1509">
              <w:rPr>
                <w:rFonts w:eastAsia="Calibri"/>
                <w:szCs w:val="22"/>
              </w:rPr>
              <w:t>tr-56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08445" w14:textId="77777777" w:rsidR="0019628D" w:rsidRPr="004B1509" w:rsidRDefault="0019628D" w:rsidP="0019628D">
            <w:pPr>
              <w:rPr>
                <w:rFonts w:eastAsia="Calibri"/>
                <w:szCs w:val="22"/>
              </w:rPr>
            </w:pPr>
            <w:r w:rsidRPr="004B1509">
              <w:rPr>
                <w:rFonts w:eastAsia="Calibri"/>
                <w:szCs w:val="22"/>
              </w:rPr>
              <w:t xml:space="preserve">Privažiuojamasis kelias prie Vidugirių k. nuo kelio Anykščiai–Panevėžys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F3B63" w14:textId="77777777" w:rsidR="0019628D" w:rsidRPr="004B1509" w:rsidRDefault="0019628D" w:rsidP="0019628D">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032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3E63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430F7" w14:textId="77777777" w:rsidR="0019628D" w:rsidRPr="004B1509" w:rsidRDefault="0019628D" w:rsidP="0019628D">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72AC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C1E7B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8EEF8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B0715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FA05AD" w14:textId="77777777" w:rsidR="0019628D" w:rsidRPr="004B1509" w:rsidRDefault="0019628D" w:rsidP="0019628D">
            <w:pPr>
              <w:rPr>
                <w:rFonts w:eastAsia="Calibri"/>
                <w:szCs w:val="22"/>
              </w:rPr>
            </w:pPr>
            <w:r w:rsidRPr="004B1509">
              <w:rPr>
                <w:rFonts w:eastAsia="Calibri"/>
                <w:szCs w:val="22"/>
              </w:rPr>
              <w:t>tr-57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B8B895" w14:textId="77777777" w:rsidR="0019628D" w:rsidRPr="004B1509" w:rsidRDefault="0019628D" w:rsidP="0019628D">
            <w:pPr>
              <w:rPr>
                <w:rFonts w:eastAsia="Calibri"/>
                <w:szCs w:val="22"/>
              </w:rPr>
            </w:pPr>
            <w:r w:rsidRPr="004B1509">
              <w:rPr>
                <w:rFonts w:eastAsia="Calibri"/>
                <w:szCs w:val="22"/>
              </w:rPr>
              <w:t>Juostininkai–Petkūnai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DF3FC" w14:textId="77777777" w:rsidR="0019628D" w:rsidRPr="004B1509" w:rsidRDefault="0019628D" w:rsidP="0019628D">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5EB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0E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E8C7" w14:textId="77777777" w:rsidR="0019628D" w:rsidRPr="004B1509" w:rsidRDefault="0019628D" w:rsidP="0019628D">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0D9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EAE20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467CFA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BC1534"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8655EA" w14:textId="77777777" w:rsidR="0019628D" w:rsidRPr="004B1509" w:rsidRDefault="0019628D" w:rsidP="0019628D">
            <w:pPr>
              <w:rPr>
                <w:rFonts w:eastAsia="Calibri"/>
                <w:szCs w:val="22"/>
              </w:rPr>
            </w:pPr>
            <w:r w:rsidRPr="004B1509">
              <w:rPr>
                <w:rFonts w:eastAsia="Calibri"/>
                <w:szCs w:val="22"/>
              </w:rPr>
              <w:t>tr-58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9ACCC0" w14:textId="77777777" w:rsidR="0019628D" w:rsidRPr="004B1509" w:rsidRDefault="0019628D" w:rsidP="0019628D">
            <w:pPr>
              <w:rPr>
                <w:rFonts w:eastAsia="Calibri"/>
                <w:szCs w:val="22"/>
              </w:rPr>
            </w:pPr>
            <w:r w:rsidRPr="004B1509">
              <w:rPr>
                <w:rFonts w:eastAsia="Calibri"/>
                <w:szCs w:val="22"/>
              </w:rPr>
              <w:t>Pravažiuojamasis kelias iki Kirmėlių miško nuo Nausodės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AD93F3" w14:textId="77777777" w:rsidR="0019628D" w:rsidRPr="004B1509" w:rsidRDefault="0019628D" w:rsidP="0019628D">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1C5F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3815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E60229" w14:textId="77777777" w:rsidR="0019628D" w:rsidRPr="004B1509" w:rsidRDefault="0019628D" w:rsidP="0019628D">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D95A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93927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4638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96186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320B7F" w14:textId="77777777" w:rsidR="0019628D" w:rsidRPr="004B1509" w:rsidRDefault="0019628D" w:rsidP="0019628D">
            <w:pPr>
              <w:rPr>
                <w:rFonts w:eastAsia="Calibri"/>
                <w:szCs w:val="22"/>
              </w:rPr>
            </w:pPr>
            <w:r w:rsidRPr="004B1509">
              <w:rPr>
                <w:rFonts w:eastAsia="Calibri"/>
                <w:szCs w:val="22"/>
              </w:rPr>
              <w:t>tr-59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EFBAD6" w14:textId="77777777" w:rsidR="0019628D" w:rsidRPr="004B1509" w:rsidRDefault="0019628D" w:rsidP="0019628D">
            <w:pPr>
              <w:rPr>
                <w:rFonts w:eastAsia="Calibri"/>
                <w:szCs w:val="22"/>
              </w:rPr>
            </w:pPr>
            <w:r w:rsidRPr="004B1509">
              <w:rPr>
                <w:rFonts w:eastAsia="Calibri"/>
                <w:szCs w:val="22"/>
              </w:rPr>
              <w:t>Privažiuojamasis kelias prie Surdegio geležinkelio stoties nuo Geležinkelio g., Surdegio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F8A52" w14:textId="77777777" w:rsidR="0019628D" w:rsidRPr="004B1509" w:rsidRDefault="0019628D" w:rsidP="0019628D">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A38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5592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69C3DE" w14:textId="77777777" w:rsidR="0019628D" w:rsidRPr="004B1509" w:rsidRDefault="0019628D" w:rsidP="0019628D">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C1D4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4BE968" w14:textId="77777777" w:rsidR="0019628D" w:rsidRPr="004B1509" w:rsidRDefault="0019628D" w:rsidP="0019628D">
            <w:pPr>
              <w:jc w:val="center"/>
              <w:rPr>
                <w:rFonts w:eastAsia="Calibri"/>
                <w:szCs w:val="22"/>
              </w:rPr>
            </w:pPr>
            <w:r w:rsidRPr="004B1509">
              <w:rPr>
                <w:rFonts w:eastAsia="Calibri"/>
                <w:szCs w:val="22"/>
              </w:rPr>
              <w:t>-</w:t>
            </w:r>
          </w:p>
        </w:tc>
      </w:tr>
      <w:tr w:rsidR="0019628D" w:rsidRPr="0001022D" w14:paraId="623CED8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040AB5" w14:textId="77777777" w:rsidR="0019628D" w:rsidRPr="0001022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1BBDAF" w14:textId="77777777" w:rsidR="0019628D" w:rsidRPr="0001022D" w:rsidRDefault="0019628D" w:rsidP="0019628D">
            <w:pPr>
              <w:rPr>
                <w:rFonts w:eastAsia="Calibri"/>
                <w:color w:val="FF0000"/>
                <w:szCs w:val="22"/>
              </w:rPr>
            </w:pPr>
            <w:r w:rsidRPr="0001022D">
              <w:rPr>
                <w:rFonts w:eastAsia="Calibri"/>
                <w:color w:val="FF0000"/>
                <w:szCs w:val="22"/>
              </w:rPr>
              <w:t>tr-6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48CD0B" w14:textId="77777777" w:rsidR="0019628D" w:rsidRPr="0001022D" w:rsidRDefault="0019628D" w:rsidP="0019628D">
            <w:pPr>
              <w:rPr>
                <w:rFonts w:eastAsia="Calibri"/>
                <w:color w:val="FF0000"/>
                <w:szCs w:val="22"/>
              </w:rPr>
            </w:pPr>
            <w:r w:rsidRPr="0001022D">
              <w:rPr>
                <w:rFonts w:eastAsia="Calibri"/>
                <w:color w:val="FF0000"/>
                <w:szCs w:val="22"/>
              </w:rPr>
              <w:t>Pravažiuojamasis kelias iki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F2378" w14:textId="27E9C7B1" w:rsidR="0019628D" w:rsidRPr="0001022D" w:rsidRDefault="0019628D" w:rsidP="0019628D">
            <w:pPr>
              <w:jc w:val="right"/>
              <w:rPr>
                <w:rFonts w:eastAsia="Calibri"/>
                <w:color w:val="FF0000"/>
                <w:szCs w:val="22"/>
              </w:rPr>
            </w:pPr>
            <w:r w:rsidRPr="0001022D">
              <w:rPr>
                <w:rFonts w:eastAsia="Calibri"/>
                <w:strike/>
                <w:color w:val="FF0000"/>
                <w:szCs w:val="22"/>
              </w:rPr>
              <w:t>1059</w:t>
            </w:r>
            <w:r>
              <w:rPr>
                <w:rFonts w:eastAsia="Calibri"/>
                <w:color w:val="FF0000"/>
                <w:szCs w:val="22"/>
              </w:rPr>
              <w:t xml:space="preserve"> </w:t>
            </w:r>
            <w:r w:rsidRPr="0001022D">
              <w:rPr>
                <w:rFonts w:eastAsia="Calibri"/>
                <w:b/>
                <w:bCs/>
                <w:color w:val="FF0000"/>
                <w:szCs w:val="22"/>
              </w:rPr>
              <w:t>1043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091D3"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5746B0" w14:textId="48C227E0" w:rsidR="0019628D" w:rsidRPr="0001022D" w:rsidRDefault="0019628D" w:rsidP="0019628D">
            <w:pPr>
              <w:jc w:val="right"/>
              <w:rPr>
                <w:rFonts w:eastAsia="Calibri"/>
                <w:color w:val="FF0000"/>
                <w:szCs w:val="22"/>
              </w:rPr>
            </w:pPr>
            <w:r w:rsidRPr="0001022D">
              <w:rPr>
                <w:rFonts w:eastAsia="Calibri"/>
                <w:strike/>
                <w:color w:val="FF0000"/>
                <w:szCs w:val="22"/>
              </w:rPr>
              <w:t>1059</w:t>
            </w:r>
            <w:r>
              <w:rPr>
                <w:rFonts w:eastAsia="Calibri"/>
                <w:color w:val="FF0000"/>
                <w:szCs w:val="22"/>
              </w:rPr>
              <w:t xml:space="preserve"> </w:t>
            </w:r>
            <w:r w:rsidRPr="0001022D">
              <w:rPr>
                <w:rFonts w:eastAsia="Calibri"/>
                <w:b/>
                <w:bCs/>
                <w:color w:val="FF0000"/>
                <w:szCs w:val="22"/>
              </w:rPr>
              <w:t>682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F8B4E" w14:textId="06FD0C0B" w:rsidR="0019628D" w:rsidRPr="0001022D" w:rsidRDefault="0019628D" w:rsidP="0019628D">
            <w:pPr>
              <w:jc w:val="right"/>
              <w:rPr>
                <w:rFonts w:eastAsia="Calibri"/>
                <w:b/>
                <w:bCs/>
                <w:color w:val="FF0000"/>
                <w:szCs w:val="22"/>
              </w:rPr>
            </w:pPr>
            <w:r w:rsidRPr="0001022D">
              <w:rPr>
                <w:rFonts w:eastAsia="Calibri"/>
                <w:b/>
                <w:bCs/>
                <w:color w:val="FF0000"/>
                <w:szCs w:val="22"/>
              </w:rPr>
              <w:t>361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0001B" w14:textId="77777777" w:rsidR="0019628D" w:rsidRPr="0001022D" w:rsidRDefault="0019628D" w:rsidP="0019628D">
            <w:pPr>
              <w:jc w:val="center"/>
              <w:rPr>
                <w:rFonts w:eastAsia="Calibri"/>
                <w:bCs/>
                <w:color w:val="FF0000"/>
                <w:szCs w:val="22"/>
              </w:rPr>
            </w:pPr>
            <w:r w:rsidRPr="0001022D">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EA104AB" w14:textId="7B96B77B" w:rsidR="0019628D" w:rsidRPr="0001022D" w:rsidRDefault="0019628D" w:rsidP="0019628D">
            <w:pPr>
              <w:jc w:val="center"/>
              <w:rPr>
                <w:rFonts w:eastAsia="Calibri"/>
                <w:b/>
                <w:bCs/>
                <w:color w:val="FF0000"/>
                <w:szCs w:val="22"/>
              </w:rPr>
            </w:pPr>
            <w:r w:rsidRPr="0001022D">
              <w:rPr>
                <w:rFonts w:eastAsia="Calibri"/>
                <w:b/>
                <w:bCs/>
                <w:color w:val="FF0000"/>
                <w:szCs w:val="22"/>
              </w:rPr>
              <w:t>4400-6467-6524</w:t>
            </w:r>
          </w:p>
        </w:tc>
      </w:tr>
      <w:tr w:rsidR="0019628D" w:rsidRPr="0001022D" w14:paraId="05646A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7088D0" w14:textId="77777777" w:rsidR="0019628D" w:rsidRPr="0001022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3D85AE" w14:textId="77777777" w:rsidR="0019628D" w:rsidRPr="0001022D" w:rsidRDefault="0019628D" w:rsidP="0019628D">
            <w:pPr>
              <w:rPr>
                <w:rFonts w:eastAsia="Calibri"/>
                <w:color w:val="FF0000"/>
                <w:szCs w:val="22"/>
              </w:rPr>
            </w:pPr>
            <w:r w:rsidRPr="0001022D">
              <w:rPr>
                <w:rFonts w:eastAsia="Calibri"/>
                <w:color w:val="FF0000"/>
                <w:szCs w:val="22"/>
              </w:rPr>
              <w:t>tr-6-1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3E3030" w14:textId="1E761D8B" w:rsidR="0019628D" w:rsidRPr="0001022D" w:rsidRDefault="0019628D" w:rsidP="0019628D">
            <w:pPr>
              <w:rPr>
                <w:rFonts w:eastAsia="Calibri"/>
                <w:color w:val="FF0000"/>
                <w:szCs w:val="22"/>
              </w:rPr>
            </w:pPr>
            <w:r w:rsidRPr="0001022D">
              <w:rPr>
                <w:rFonts w:eastAsia="Calibri"/>
                <w:color w:val="FF0000"/>
                <w:szCs w:val="22"/>
              </w:rPr>
              <w:t>Pravažiuojamasis kelias nuo Mitošiūnų g., Mitošiūnų k. iki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B8251" w14:textId="0408484F" w:rsidR="0019628D" w:rsidRPr="0001022D" w:rsidRDefault="0019628D" w:rsidP="0019628D">
            <w:pPr>
              <w:jc w:val="right"/>
              <w:rPr>
                <w:rFonts w:eastAsia="Calibri"/>
                <w:color w:val="FF0000"/>
                <w:szCs w:val="22"/>
              </w:rPr>
            </w:pPr>
            <w:r w:rsidRPr="0001022D">
              <w:rPr>
                <w:rFonts w:eastAsia="Calibri"/>
                <w:strike/>
                <w:color w:val="FF0000"/>
                <w:szCs w:val="22"/>
              </w:rPr>
              <w:t>215</w:t>
            </w:r>
            <w:r>
              <w:rPr>
                <w:rFonts w:eastAsia="Calibri"/>
                <w:color w:val="FF0000"/>
                <w:szCs w:val="22"/>
              </w:rPr>
              <w:t> </w:t>
            </w:r>
            <w:r w:rsidRPr="0001022D">
              <w:rPr>
                <w:rFonts w:eastAsia="Calibri"/>
                <w:b/>
                <w:bCs/>
                <w:color w:val="FF0000"/>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35863"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2844B" w14:textId="3B8134F5" w:rsidR="0019628D" w:rsidRPr="0001022D" w:rsidRDefault="0019628D" w:rsidP="0019628D">
            <w:pPr>
              <w:jc w:val="right"/>
              <w:rPr>
                <w:rFonts w:eastAsia="Calibri"/>
                <w:color w:val="FF0000"/>
                <w:szCs w:val="22"/>
              </w:rPr>
            </w:pPr>
            <w:r w:rsidRPr="0001022D">
              <w:rPr>
                <w:rFonts w:eastAsia="Calibri"/>
                <w:strike/>
                <w:color w:val="FF0000"/>
                <w:szCs w:val="22"/>
              </w:rPr>
              <w:t>215</w:t>
            </w:r>
            <w:r>
              <w:rPr>
                <w:rFonts w:eastAsia="Calibri"/>
                <w:color w:val="FF0000"/>
                <w:szCs w:val="22"/>
              </w:rPr>
              <w:t> </w:t>
            </w:r>
            <w:r w:rsidRPr="0001022D">
              <w:rPr>
                <w:rFonts w:eastAsia="Calibri"/>
                <w:b/>
                <w:bCs/>
                <w:color w:val="FF0000"/>
                <w:szCs w:val="22"/>
              </w:rPr>
              <w:t>201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9D8CF" w14:textId="77777777" w:rsidR="0019628D" w:rsidRPr="0001022D" w:rsidRDefault="0019628D" w:rsidP="0019628D">
            <w:pPr>
              <w:jc w:val="right"/>
              <w:rPr>
                <w:rFonts w:eastAsia="Calibri"/>
                <w:color w:val="FF0000"/>
                <w:szCs w:val="22"/>
              </w:rPr>
            </w:pPr>
            <w:r w:rsidRPr="0001022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F5372" w14:textId="608ED79E" w:rsidR="0019628D" w:rsidRPr="0001022D" w:rsidRDefault="0019628D" w:rsidP="0019628D">
            <w:pPr>
              <w:jc w:val="center"/>
              <w:rPr>
                <w:rFonts w:eastAsia="Calibri"/>
                <w:bCs/>
                <w:color w:val="FF0000"/>
                <w:szCs w:val="22"/>
              </w:rPr>
            </w:pPr>
            <w:r w:rsidRPr="0001022D">
              <w:rPr>
                <w:rFonts w:eastAsia="Calibri"/>
                <w:bCs/>
                <w:strike/>
                <w:color w:val="FF0000"/>
                <w:szCs w:val="22"/>
              </w:rPr>
              <w:t>IIv</w:t>
            </w:r>
            <w:r>
              <w:rPr>
                <w:rFonts w:eastAsia="Calibri"/>
                <w:bCs/>
                <w:color w:val="FF0000"/>
                <w:szCs w:val="22"/>
              </w:rPr>
              <w:t xml:space="preserve"> </w:t>
            </w:r>
            <w:r w:rsidRPr="0001022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E00F282" w14:textId="737837C1" w:rsidR="0019628D" w:rsidRPr="0001022D" w:rsidRDefault="0019628D" w:rsidP="0019628D">
            <w:pPr>
              <w:jc w:val="center"/>
              <w:rPr>
                <w:rFonts w:eastAsia="Calibri"/>
                <w:b/>
                <w:bCs/>
                <w:color w:val="FF0000"/>
                <w:szCs w:val="22"/>
              </w:rPr>
            </w:pPr>
            <w:r w:rsidRPr="0001022D">
              <w:rPr>
                <w:rFonts w:eastAsia="Calibri"/>
                <w:b/>
                <w:bCs/>
                <w:color w:val="FF0000"/>
                <w:szCs w:val="22"/>
              </w:rPr>
              <w:t>4400-6467-6513</w:t>
            </w:r>
          </w:p>
        </w:tc>
      </w:tr>
      <w:tr w:rsidR="0019628D" w:rsidRPr="00324D4D" w14:paraId="2C99507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68CC10" w14:textId="77777777" w:rsidR="0019628D" w:rsidRPr="00324D4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A72" w14:textId="77777777" w:rsidR="0019628D" w:rsidRPr="00324D4D" w:rsidRDefault="0019628D" w:rsidP="0019628D">
            <w:pPr>
              <w:rPr>
                <w:rFonts w:eastAsia="Calibri"/>
                <w:color w:val="FF0000"/>
                <w:szCs w:val="22"/>
              </w:rPr>
            </w:pPr>
            <w:r w:rsidRPr="00324D4D">
              <w:rPr>
                <w:rFonts w:eastAsia="Calibri"/>
                <w:color w:val="FF0000"/>
                <w:szCs w:val="22"/>
              </w:rPr>
              <w:t>tr-60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48B5256" w14:textId="77777777" w:rsidR="0019628D" w:rsidRPr="00324D4D" w:rsidRDefault="0019628D" w:rsidP="0019628D">
            <w:pPr>
              <w:rPr>
                <w:rFonts w:eastAsia="Calibri"/>
                <w:color w:val="FF0000"/>
                <w:szCs w:val="22"/>
              </w:rPr>
            </w:pPr>
            <w:r w:rsidRPr="00324D4D">
              <w:rPr>
                <w:rFonts w:eastAsia="Calibri"/>
                <w:color w:val="FF0000"/>
                <w:szCs w:val="22"/>
              </w:rPr>
              <w:t>Vašuokėnai–Viešintos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28ECC" w14:textId="214BB26C" w:rsidR="0019628D" w:rsidRPr="00324D4D" w:rsidRDefault="0019628D" w:rsidP="0019628D">
            <w:pPr>
              <w:jc w:val="right"/>
              <w:rPr>
                <w:rFonts w:eastAsia="Calibri"/>
                <w:color w:val="FF0000"/>
                <w:szCs w:val="22"/>
              </w:rPr>
            </w:pPr>
            <w:r w:rsidRPr="00324D4D">
              <w:rPr>
                <w:rFonts w:eastAsia="Calibri"/>
                <w:strike/>
                <w:color w:val="FF0000"/>
                <w:szCs w:val="22"/>
              </w:rPr>
              <w:t>1901</w:t>
            </w:r>
            <w:r>
              <w:rPr>
                <w:rFonts w:eastAsia="Calibri"/>
                <w:color w:val="FF0000"/>
                <w:szCs w:val="22"/>
              </w:rPr>
              <w:t xml:space="preserve"> </w:t>
            </w:r>
            <w:r w:rsidRPr="00324D4D">
              <w:rPr>
                <w:rFonts w:eastAsia="Calibri"/>
                <w:b/>
                <w:bCs/>
                <w:color w:val="FF0000"/>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D14FB" w14:textId="77777777" w:rsidR="0019628D" w:rsidRPr="00324D4D" w:rsidRDefault="0019628D" w:rsidP="0019628D">
            <w:pPr>
              <w:jc w:val="right"/>
              <w:rPr>
                <w:rFonts w:eastAsia="Calibri"/>
                <w:color w:val="FF0000"/>
                <w:szCs w:val="22"/>
              </w:rPr>
            </w:pPr>
            <w:r w:rsidRPr="00324D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AB82E" w14:textId="6A644E0D" w:rsidR="0019628D" w:rsidRPr="00324D4D" w:rsidRDefault="0019628D" w:rsidP="0019628D">
            <w:pPr>
              <w:jc w:val="right"/>
              <w:rPr>
                <w:rFonts w:eastAsia="Calibri"/>
                <w:color w:val="FF0000"/>
                <w:szCs w:val="22"/>
              </w:rPr>
            </w:pPr>
            <w:r w:rsidRPr="00324D4D">
              <w:rPr>
                <w:rFonts w:eastAsia="Calibri"/>
                <w:strike/>
                <w:color w:val="FF0000"/>
                <w:szCs w:val="22"/>
              </w:rPr>
              <w:t>1901</w:t>
            </w:r>
            <w:r>
              <w:rPr>
                <w:rFonts w:eastAsia="Calibri"/>
                <w:color w:val="FF0000"/>
                <w:szCs w:val="22"/>
              </w:rPr>
              <w:t xml:space="preserve"> </w:t>
            </w:r>
            <w:r w:rsidRPr="00324D4D">
              <w:rPr>
                <w:rFonts w:eastAsia="Calibri"/>
                <w:b/>
                <w:bCs/>
                <w:color w:val="FF0000"/>
                <w:szCs w:val="22"/>
              </w:rPr>
              <w:t>1668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286BC3" w14:textId="77777777" w:rsidR="0019628D" w:rsidRPr="00324D4D" w:rsidRDefault="0019628D" w:rsidP="0019628D">
            <w:pPr>
              <w:jc w:val="right"/>
              <w:rPr>
                <w:rFonts w:eastAsia="Calibri"/>
                <w:color w:val="FF0000"/>
                <w:szCs w:val="22"/>
              </w:rPr>
            </w:pPr>
            <w:r w:rsidRPr="00324D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BB1ABE" w14:textId="42A66015" w:rsidR="0019628D" w:rsidRPr="00324D4D" w:rsidRDefault="0019628D" w:rsidP="0019628D">
            <w:pPr>
              <w:jc w:val="center"/>
              <w:rPr>
                <w:rFonts w:eastAsia="Calibri"/>
                <w:bCs/>
                <w:color w:val="FF0000"/>
                <w:szCs w:val="22"/>
              </w:rPr>
            </w:pPr>
            <w:r w:rsidRPr="00324D4D">
              <w:rPr>
                <w:rFonts w:eastAsia="Calibri"/>
                <w:bCs/>
                <w:strike/>
                <w:color w:val="FF0000"/>
                <w:szCs w:val="22"/>
              </w:rPr>
              <w:t xml:space="preserve">Iv </w:t>
            </w:r>
            <w:r w:rsidRPr="00324D4D">
              <w:rPr>
                <w:rFonts w:eastAsia="Calibri"/>
                <w:b/>
                <w:bCs/>
                <w:color w:val="FF0000"/>
                <w:szCs w:val="22"/>
              </w:rPr>
              <w:t>II</w:t>
            </w:r>
            <w:r>
              <w:rPr>
                <w:rFonts w:eastAsia="Calibri"/>
                <w:bCs/>
                <w:color w:val="FF0000"/>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6FDAB16" w14:textId="7521CD01" w:rsidR="0019628D" w:rsidRPr="00324D4D" w:rsidRDefault="0019628D" w:rsidP="0019628D">
            <w:pPr>
              <w:jc w:val="center"/>
              <w:rPr>
                <w:rFonts w:eastAsia="Calibri"/>
                <w:b/>
                <w:bCs/>
                <w:color w:val="FF0000"/>
                <w:szCs w:val="22"/>
              </w:rPr>
            </w:pPr>
            <w:r w:rsidRPr="00324D4D">
              <w:rPr>
                <w:rFonts w:eastAsia="Calibri"/>
                <w:b/>
                <w:bCs/>
                <w:color w:val="FF0000"/>
                <w:szCs w:val="22"/>
              </w:rPr>
              <w:t>4400-6450-1568</w:t>
            </w:r>
          </w:p>
        </w:tc>
      </w:tr>
      <w:tr w:rsidR="0019628D" w:rsidRPr="00324D4D" w14:paraId="016599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AFFD02" w14:textId="77777777" w:rsidR="0019628D" w:rsidRPr="00324D4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89F62A" w14:textId="77777777" w:rsidR="0019628D" w:rsidRPr="00324D4D" w:rsidRDefault="0019628D" w:rsidP="0019628D">
            <w:pPr>
              <w:rPr>
                <w:rFonts w:eastAsia="Calibri"/>
                <w:color w:val="FF0000"/>
                <w:szCs w:val="22"/>
              </w:rPr>
            </w:pPr>
            <w:r w:rsidRPr="00324D4D">
              <w:rPr>
                <w:rFonts w:eastAsia="Calibri"/>
                <w:color w:val="FF0000"/>
                <w:szCs w:val="22"/>
              </w:rPr>
              <w:t>tr-61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9B58B31" w14:textId="77777777" w:rsidR="0019628D" w:rsidRPr="00324D4D" w:rsidRDefault="0019628D" w:rsidP="0019628D">
            <w:pPr>
              <w:rPr>
                <w:rFonts w:eastAsia="Calibri"/>
                <w:color w:val="FF0000"/>
                <w:szCs w:val="22"/>
              </w:rPr>
            </w:pPr>
            <w:r w:rsidRPr="00324D4D">
              <w:rPr>
                <w:rFonts w:eastAsia="Calibri"/>
                <w:color w:val="FF0000"/>
                <w:szCs w:val="22"/>
              </w:rPr>
              <w:t>Gerkiškis–Gailiutiškis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999CA" w14:textId="55ECC0C7" w:rsidR="0019628D" w:rsidRPr="00324D4D" w:rsidRDefault="0019628D" w:rsidP="0019628D">
            <w:pPr>
              <w:jc w:val="right"/>
              <w:rPr>
                <w:rFonts w:eastAsia="Calibri"/>
                <w:color w:val="FF0000"/>
                <w:szCs w:val="22"/>
              </w:rPr>
            </w:pPr>
            <w:r w:rsidRPr="00324D4D">
              <w:rPr>
                <w:rFonts w:eastAsia="Calibri"/>
                <w:strike/>
                <w:color w:val="FF0000"/>
                <w:szCs w:val="22"/>
              </w:rPr>
              <w:t>1616</w:t>
            </w:r>
            <w:r>
              <w:rPr>
                <w:rFonts w:eastAsia="Calibri"/>
                <w:color w:val="FF0000"/>
                <w:szCs w:val="22"/>
              </w:rPr>
              <w:t xml:space="preserve"> </w:t>
            </w:r>
            <w:r w:rsidRPr="00324D4D">
              <w:rPr>
                <w:rFonts w:eastAsia="Calibri"/>
                <w:b/>
                <w:bCs/>
                <w:color w:val="FF0000"/>
                <w:szCs w:val="22"/>
              </w:rPr>
              <w:t>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D9CB1" w14:textId="77777777" w:rsidR="0019628D" w:rsidRPr="00324D4D" w:rsidRDefault="0019628D" w:rsidP="0019628D">
            <w:pPr>
              <w:jc w:val="right"/>
              <w:rPr>
                <w:rFonts w:eastAsia="Calibri"/>
                <w:color w:val="FF0000"/>
                <w:szCs w:val="22"/>
              </w:rPr>
            </w:pPr>
            <w:r w:rsidRPr="00324D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128FE" w14:textId="528D8353" w:rsidR="0019628D" w:rsidRPr="00324D4D" w:rsidRDefault="0019628D" w:rsidP="0019628D">
            <w:pPr>
              <w:jc w:val="right"/>
              <w:rPr>
                <w:rFonts w:eastAsia="Calibri"/>
                <w:b/>
                <w:bCs/>
                <w:color w:val="FF0000"/>
                <w:szCs w:val="22"/>
              </w:rPr>
            </w:pPr>
            <w:r w:rsidRPr="00324D4D">
              <w:rPr>
                <w:rFonts w:eastAsia="Calibri"/>
                <w:b/>
                <w:bCs/>
                <w:color w:val="FF0000"/>
                <w:szCs w:val="22"/>
              </w:rPr>
              <w:t>272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E40F6" w14:textId="77777777" w:rsidR="0019628D" w:rsidRPr="00324D4D" w:rsidRDefault="0019628D" w:rsidP="0019628D">
            <w:pPr>
              <w:jc w:val="right"/>
              <w:rPr>
                <w:rFonts w:eastAsia="Calibri"/>
                <w:strike/>
                <w:color w:val="FF0000"/>
                <w:szCs w:val="22"/>
              </w:rPr>
            </w:pPr>
            <w:r w:rsidRPr="00324D4D">
              <w:rPr>
                <w:rFonts w:eastAsia="Calibri"/>
                <w:strike/>
                <w:color w:val="FF0000"/>
                <w:szCs w:val="22"/>
              </w:rPr>
              <w:t>1616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CEE90B" w14:textId="0AE4ADBA" w:rsidR="0019628D" w:rsidRPr="00324D4D" w:rsidRDefault="0019628D" w:rsidP="0019628D">
            <w:pPr>
              <w:jc w:val="center"/>
              <w:rPr>
                <w:rFonts w:eastAsia="Calibri"/>
                <w:bCs/>
                <w:color w:val="FF0000"/>
                <w:szCs w:val="22"/>
              </w:rPr>
            </w:pPr>
            <w:r w:rsidRPr="00324D4D">
              <w:rPr>
                <w:rFonts w:eastAsia="Calibri"/>
                <w:bCs/>
                <w:strike/>
                <w:color w:val="FF0000"/>
                <w:szCs w:val="22"/>
              </w:rPr>
              <w:t>II</w:t>
            </w:r>
            <w:r w:rsidRPr="00324D4D">
              <w:rPr>
                <w:rFonts w:eastAsia="Calibri"/>
                <w:bCs/>
                <w:color w:val="FF0000"/>
                <w:szCs w:val="22"/>
              </w:rPr>
              <w:t>Iv</w:t>
            </w:r>
            <w:r>
              <w:rPr>
                <w:rFonts w:eastAsia="Calibri"/>
                <w:bCs/>
                <w:color w:val="FF0000"/>
                <w:szCs w:val="22"/>
              </w:rPr>
              <w:t xml:space="preserve"> </w:t>
            </w:r>
            <w:r w:rsidRPr="00324D4D">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CF365F" w14:textId="790063F7" w:rsidR="0019628D" w:rsidRPr="00324D4D" w:rsidRDefault="0019628D" w:rsidP="0019628D">
            <w:pPr>
              <w:jc w:val="center"/>
              <w:rPr>
                <w:rFonts w:eastAsia="Calibri"/>
                <w:b/>
                <w:bCs/>
                <w:color w:val="FF0000"/>
                <w:szCs w:val="22"/>
              </w:rPr>
            </w:pPr>
            <w:r w:rsidRPr="00324D4D">
              <w:rPr>
                <w:rFonts w:eastAsia="Calibri"/>
                <w:b/>
                <w:bCs/>
                <w:color w:val="FF0000"/>
                <w:szCs w:val="22"/>
              </w:rPr>
              <w:t>4400-6450-2232</w:t>
            </w:r>
          </w:p>
        </w:tc>
      </w:tr>
      <w:tr w:rsidR="0019628D" w:rsidRPr="00324D4D" w14:paraId="4334EA1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B14150" w14:textId="77777777" w:rsidR="0019628D" w:rsidRPr="00324D4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23733A" w14:textId="77777777" w:rsidR="0019628D" w:rsidRPr="00324D4D" w:rsidRDefault="0019628D" w:rsidP="0019628D">
            <w:pPr>
              <w:rPr>
                <w:rFonts w:eastAsia="Calibri"/>
                <w:color w:val="FF0000"/>
                <w:szCs w:val="22"/>
              </w:rPr>
            </w:pPr>
            <w:r w:rsidRPr="00324D4D">
              <w:rPr>
                <w:rFonts w:eastAsia="Calibri"/>
                <w:color w:val="FF0000"/>
                <w:szCs w:val="22"/>
              </w:rPr>
              <w:t>tr-62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3086342" w14:textId="77777777" w:rsidR="0019628D" w:rsidRPr="00324D4D" w:rsidRDefault="0019628D" w:rsidP="0019628D">
            <w:pPr>
              <w:rPr>
                <w:rFonts w:eastAsia="Calibri"/>
                <w:color w:val="FF0000"/>
                <w:szCs w:val="22"/>
              </w:rPr>
            </w:pPr>
            <w:r w:rsidRPr="00324D4D">
              <w:rPr>
                <w:rFonts w:eastAsia="Calibri"/>
                <w:color w:val="FF0000"/>
                <w:szCs w:val="22"/>
              </w:rPr>
              <w:t>Pravažiuojamasis kelias nuo Žirgyno g., Latavėnų k. iki kelio Nr. tr-4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D49B7D" w14:textId="6F6B9A67" w:rsidR="0019628D" w:rsidRPr="00324D4D" w:rsidRDefault="0019628D" w:rsidP="0019628D">
            <w:pPr>
              <w:jc w:val="right"/>
              <w:rPr>
                <w:rFonts w:eastAsia="Calibri"/>
                <w:color w:val="FF0000"/>
                <w:szCs w:val="22"/>
              </w:rPr>
            </w:pPr>
            <w:r w:rsidRPr="00324D4D">
              <w:rPr>
                <w:rFonts w:eastAsia="Calibri"/>
                <w:strike/>
                <w:color w:val="FF0000"/>
                <w:szCs w:val="22"/>
              </w:rPr>
              <w:t>190</w:t>
            </w:r>
            <w:r>
              <w:rPr>
                <w:rFonts w:eastAsia="Calibri"/>
                <w:color w:val="FF0000"/>
                <w:szCs w:val="22"/>
              </w:rPr>
              <w:t> </w:t>
            </w:r>
            <w:r w:rsidRPr="00324D4D">
              <w:rPr>
                <w:rFonts w:eastAsia="Calibri"/>
                <w:b/>
                <w:bCs/>
                <w:color w:val="FF0000"/>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DF350" w14:textId="77777777" w:rsidR="0019628D" w:rsidRPr="00324D4D" w:rsidRDefault="0019628D" w:rsidP="0019628D">
            <w:pPr>
              <w:jc w:val="right"/>
              <w:rPr>
                <w:rFonts w:eastAsia="Calibri"/>
                <w:color w:val="FF0000"/>
                <w:szCs w:val="22"/>
              </w:rPr>
            </w:pPr>
            <w:r w:rsidRPr="00324D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C1A02" w14:textId="435D0D3F" w:rsidR="0019628D" w:rsidRPr="00324D4D" w:rsidRDefault="0019628D" w:rsidP="0019628D">
            <w:pPr>
              <w:jc w:val="right"/>
              <w:rPr>
                <w:rFonts w:eastAsia="Calibri"/>
                <w:color w:val="FF0000"/>
                <w:szCs w:val="22"/>
              </w:rPr>
            </w:pPr>
            <w:r w:rsidRPr="00324D4D">
              <w:rPr>
                <w:rFonts w:eastAsia="Calibri"/>
                <w:strike/>
                <w:color w:val="FF0000"/>
                <w:szCs w:val="22"/>
              </w:rPr>
              <w:t>190</w:t>
            </w:r>
            <w:r>
              <w:rPr>
                <w:rFonts w:eastAsia="Calibri"/>
                <w:color w:val="FF0000"/>
                <w:szCs w:val="22"/>
              </w:rPr>
              <w:t> </w:t>
            </w:r>
            <w:r w:rsidRPr="00324D4D">
              <w:rPr>
                <w:rFonts w:eastAsia="Calibri"/>
                <w:b/>
                <w:bCs/>
                <w:color w:val="FF0000"/>
                <w:szCs w:val="22"/>
              </w:rPr>
              <w:t>191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E7F51" w14:textId="77777777" w:rsidR="0019628D" w:rsidRPr="00324D4D" w:rsidRDefault="0019628D" w:rsidP="0019628D">
            <w:pPr>
              <w:jc w:val="right"/>
              <w:rPr>
                <w:rFonts w:eastAsia="Calibri"/>
                <w:color w:val="FF0000"/>
                <w:szCs w:val="22"/>
              </w:rPr>
            </w:pPr>
            <w:r w:rsidRPr="00324D4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70FEE" w14:textId="4748304A" w:rsidR="0019628D" w:rsidRPr="00324D4D" w:rsidRDefault="0019628D" w:rsidP="0019628D">
            <w:pPr>
              <w:jc w:val="center"/>
              <w:rPr>
                <w:rFonts w:eastAsia="Calibri"/>
                <w:bCs/>
                <w:color w:val="FF0000"/>
                <w:szCs w:val="22"/>
              </w:rPr>
            </w:pPr>
            <w:r w:rsidRPr="00324D4D">
              <w:rPr>
                <w:rFonts w:eastAsia="Calibri"/>
                <w:bCs/>
                <w:strike/>
                <w:color w:val="FF0000"/>
                <w:szCs w:val="22"/>
              </w:rPr>
              <w:t>IIv</w:t>
            </w:r>
            <w:r>
              <w:rPr>
                <w:rFonts w:eastAsia="Calibri"/>
                <w:bCs/>
                <w:color w:val="FF0000"/>
                <w:szCs w:val="22"/>
              </w:rPr>
              <w:t xml:space="preserve"> </w:t>
            </w:r>
            <w:r w:rsidRPr="00324D4D">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EAFE92" w14:textId="23B65624" w:rsidR="0019628D" w:rsidRPr="00324D4D" w:rsidRDefault="0019628D" w:rsidP="0019628D">
            <w:pPr>
              <w:jc w:val="center"/>
              <w:rPr>
                <w:rFonts w:eastAsia="Calibri"/>
                <w:b/>
                <w:bCs/>
                <w:color w:val="FF0000"/>
                <w:szCs w:val="22"/>
              </w:rPr>
            </w:pPr>
            <w:r w:rsidRPr="00324D4D">
              <w:rPr>
                <w:rFonts w:eastAsia="Calibri"/>
                <w:b/>
                <w:bCs/>
                <w:color w:val="FF0000"/>
                <w:szCs w:val="22"/>
              </w:rPr>
              <w:t>4400-6450-1413</w:t>
            </w:r>
          </w:p>
        </w:tc>
      </w:tr>
      <w:tr w:rsidR="0019628D" w:rsidRPr="004B1509" w14:paraId="0CD488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005B0B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599BC5" w14:textId="77777777" w:rsidR="0019628D" w:rsidRPr="004B1509" w:rsidRDefault="0019628D" w:rsidP="0019628D">
            <w:pPr>
              <w:rPr>
                <w:rFonts w:eastAsia="Calibri"/>
                <w:szCs w:val="22"/>
              </w:rPr>
            </w:pPr>
            <w:r w:rsidRPr="004B1509">
              <w:rPr>
                <w:rFonts w:eastAsia="Calibri"/>
                <w:szCs w:val="22"/>
              </w:rPr>
              <w:t>tr-63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9B9CA5A" w14:textId="77777777" w:rsidR="0019628D" w:rsidRPr="004B1509" w:rsidRDefault="0019628D" w:rsidP="0019628D">
            <w:pPr>
              <w:rPr>
                <w:rFonts w:eastAsia="Calibri"/>
                <w:szCs w:val="22"/>
              </w:rPr>
            </w:pPr>
            <w:r w:rsidRPr="004B1509">
              <w:rPr>
                <w:rFonts w:eastAsia="Calibri"/>
                <w:szCs w:val="22"/>
              </w:rPr>
              <w:t>Karčiai–Gečionys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4CD38" w14:textId="77777777" w:rsidR="0019628D" w:rsidRPr="004B1509" w:rsidRDefault="0019628D" w:rsidP="0019628D">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8DBF"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F7BF43" w14:textId="77777777" w:rsidR="0019628D" w:rsidRPr="004B1509" w:rsidRDefault="0019628D" w:rsidP="0019628D">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1563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6476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ED8A04"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53352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7C066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0F2AC9" w14:textId="77777777" w:rsidR="0019628D" w:rsidRPr="004B1509" w:rsidRDefault="0019628D" w:rsidP="0019628D">
            <w:pPr>
              <w:rPr>
                <w:rFonts w:eastAsia="Calibri"/>
                <w:szCs w:val="22"/>
              </w:rPr>
            </w:pPr>
            <w:r w:rsidRPr="004B1509">
              <w:rPr>
                <w:rFonts w:eastAsia="Calibri"/>
                <w:szCs w:val="22"/>
              </w:rPr>
              <w:t>tr-64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93AC8" w14:textId="77777777" w:rsidR="0019628D" w:rsidRPr="004B1509" w:rsidRDefault="0019628D" w:rsidP="0019628D">
            <w:pPr>
              <w:rPr>
                <w:rFonts w:eastAsia="Calibri"/>
                <w:szCs w:val="22"/>
              </w:rPr>
            </w:pPr>
            <w:r w:rsidRPr="004B1509">
              <w:rPr>
                <w:rFonts w:eastAsia="Calibri"/>
                <w:szCs w:val="22"/>
              </w:rPr>
              <w:t>Privažiuojamasis kelias prie gyvenamųjų namų Mažionių  k. nuo tr-29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0FBB8" w14:textId="77777777" w:rsidR="0019628D" w:rsidRPr="004B1509" w:rsidRDefault="0019628D" w:rsidP="0019628D">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45C5C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1D1A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452B4" w14:textId="77777777" w:rsidR="0019628D" w:rsidRPr="004B1509" w:rsidRDefault="0019628D" w:rsidP="0019628D">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579D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0EF2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11961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FC860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AF52B3" w14:textId="77777777" w:rsidR="0019628D" w:rsidRPr="004B1509" w:rsidRDefault="0019628D" w:rsidP="0019628D">
            <w:pPr>
              <w:rPr>
                <w:rFonts w:eastAsia="Calibri"/>
                <w:szCs w:val="22"/>
              </w:rPr>
            </w:pPr>
            <w:r w:rsidRPr="004B1509">
              <w:rPr>
                <w:rFonts w:eastAsia="Calibri"/>
                <w:szCs w:val="22"/>
              </w:rPr>
              <w:t>tr-65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047CC9" w14:textId="77777777" w:rsidR="0019628D" w:rsidRPr="004B1509" w:rsidRDefault="0019628D" w:rsidP="0019628D">
            <w:pPr>
              <w:rPr>
                <w:rFonts w:eastAsia="Calibri"/>
                <w:szCs w:val="22"/>
              </w:rPr>
            </w:pPr>
            <w:r w:rsidRPr="004B1509">
              <w:rPr>
                <w:rFonts w:eastAsia="Calibri"/>
                <w:szCs w:val="22"/>
              </w:rPr>
              <w:t>Privažiuojamasis kelias prie Palatavio piliakalnio nuo kelio Nr. tr-76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40A40" w14:textId="77777777" w:rsidR="0019628D" w:rsidRPr="004B1509" w:rsidRDefault="0019628D" w:rsidP="0019628D">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A344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3491B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7C280" w14:textId="77777777" w:rsidR="0019628D" w:rsidRPr="004B1509" w:rsidRDefault="0019628D" w:rsidP="0019628D">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7D685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18A22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6721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B908F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8E2B0" w14:textId="77777777" w:rsidR="0019628D" w:rsidRPr="004B1509" w:rsidRDefault="0019628D" w:rsidP="0019628D">
            <w:pPr>
              <w:rPr>
                <w:rFonts w:eastAsia="Calibri"/>
                <w:szCs w:val="22"/>
              </w:rPr>
            </w:pPr>
            <w:r w:rsidRPr="004B1509">
              <w:rPr>
                <w:rFonts w:eastAsia="Calibri"/>
                <w:szCs w:val="22"/>
              </w:rPr>
              <w:t>tr-66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3D4B4F" w14:textId="77777777" w:rsidR="0019628D" w:rsidRPr="004B1509" w:rsidRDefault="0019628D" w:rsidP="0019628D">
            <w:pPr>
              <w:rPr>
                <w:rFonts w:eastAsia="Calibri"/>
                <w:szCs w:val="22"/>
              </w:rPr>
            </w:pPr>
            <w:r w:rsidRPr="004B1509">
              <w:rPr>
                <w:rFonts w:eastAsia="Calibri"/>
                <w:szCs w:val="22"/>
              </w:rPr>
              <w:t>Privažiuojamasis kelias prie Mažionių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EF993"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981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8EF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BB478" w14:textId="77777777" w:rsidR="0019628D" w:rsidRPr="004B1509" w:rsidRDefault="0019628D" w:rsidP="0019628D">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71FCE"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D1C153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E8AB6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79ED6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96231F" w14:textId="77777777" w:rsidR="0019628D" w:rsidRPr="004B1509" w:rsidRDefault="0019628D" w:rsidP="0019628D">
            <w:pPr>
              <w:rPr>
                <w:rFonts w:eastAsia="Calibri"/>
                <w:szCs w:val="22"/>
              </w:rPr>
            </w:pPr>
            <w:r w:rsidRPr="004B1509">
              <w:rPr>
                <w:rFonts w:eastAsia="Calibri"/>
                <w:szCs w:val="22"/>
              </w:rPr>
              <w:t>tr-67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CE42C4" w14:textId="77777777" w:rsidR="0019628D" w:rsidRPr="004B1509" w:rsidRDefault="0019628D" w:rsidP="0019628D">
            <w:pPr>
              <w:rPr>
                <w:rFonts w:eastAsia="Calibri"/>
                <w:szCs w:val="22"/>
              </w:rPr>
            </w:pPr>
            <w:r w:rsidRPr="004B1509">
              <w:rPr>
                <w:rFonts w:eastAsia="Calibri"/>
                <w:szCs w:val="22"/>
              </w:rPr>
              <w:t>Pravažiuojamasis kelias iki Kalnuočių miško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41F44" w14:textId="77777777" w:rsidR="0019628D" w:rsidRPr="004B1509" w:rsidRDefault="0019628D" w:rsidP="0019628D">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020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78C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E11D48" w14:textId="77777777" w:rsidR="0019628D" w:rsidRPr="004B1509" w:rsidRDefault="0019628D" w:rsidP="0019628D">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2D4E4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E204AF6" w14:textId="77777777" w:rsidR="0019628D" w:rsidRPr="004B1509" w:rsidRDefault="0019628D" w:rsidP="0019628D">
            <w:pPr>
              <w:jc w:val="center"/>
              <w:rPr>
                <w:rFonts w:eastAsia="Calibri"/>
                <w:szCs w:val="22"/>
              </w:rPr>
            </w:pPr>
            <w:r w:rsidRPr="004B1509">
              <w:rPr>
                <w:rFonts w:eastAsia="Calibri"/>
                <w:szCs w:val="22"/>
              </w:rPr>
              <w:t>-</w:t>
            </w:r>
          </w:p>
        </w:tc>
      </w:tr>
      <w:tr w:rsidR="0019628D" w:rsidRPr="00E75448" w14:paraId="1C6486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404D8A6" w14:textId="77777777" w:rsidR="0019628D" w:rsidRPr="00E75448"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F83BA9" w14:textId="77777777" w:rsidR="0019628D" w:rsidRPr="00E75448" w:rsidRDefault="0019628D" w:rsidP="0019628D">
            <w:pPr>
              <w:rPr>
                <w:rFonts w:eastAsia="Calibri"/>
                <w:color w:val="FF0000"/>
                <w:szCs w:val="22"/>
              </w:rPr>
            </w:pPr>
            <w:r w:rsidRPr="00E75448">
              <w:rPr>
                <w:rFonts w:eastAsia="Calibri"/>
                <w:color w:val="FF0000"/>
                <w:szCs w:val="22"/>
              </w:rPr>
              <w:t>tr-68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61596B0" w14:textId="77777777" w:rsidR="0019628D" w:rsidRPr="00E75448" w:rsidRDefault="0019628D" w:rsidP="0019628D">
            <w:pPr>
              <w:rPr>
                <w:rFonts w:eastAsia="Calibri"/>
                <w:color w:val="FF0000"/>
                <w:szCs w:val="22"/>
              </w:rPr>
            </w:pPr>
            <w:r w:rsidRPr="00E75448">
              <w:rPr>
                <w:rFonts w:eastAsia="Calibri"/>
                <w:color w:val="FF0000"/>
                <w:szCs w:val="22"/>
              </w:rPr>
              <w:t>Privažiuojamasis kelias prie Dvaro g., Smėlynės k. nuo kelio Nr.  tr-68-1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2C50B" w14:textId="7D4B297A" w:rsidR="0019628D" w:rsidRPr="00E75448" w:rsidRDefault="0019628D" w:rsidP="0019628D">
            <w:pPr>
              <w:jc w:val="right"/>
              <w:rPr>
                <w:rFonts w:eastAsia="Calibri"/>
                <w:color w:val="FF0000"/>
                <w:szCs w:val="22"/>
              </w:rPr>
            </w:pPr>
            <w:r w:rsidRPr="00E75448">
              <w:rPr>
                <w:rFonts w:eastAsia="Calibri"/>
                <w:strike/>
                <w:color w:val="FF0000"/>
                <w:szCs w:val="22"/>
              </w:rPr>
              <w:t>618</w:t>
            </w:r>
            <w:r>
              <w:rPr>
                <w:rFonts w:eastAsia="Calibri"/>
                <w:color w:val="FF0000"/>
                <w:szCs w:val="22"/>
              </w:rPr>
              <w:t> </w:t>
            </w:r>
            <w:r w:rsidRPr="00E75448">
              <w:rPr>
                <w:rFonts w:eastAsia="Calibri"/>
                <w:b/>
                <w:bCs/>
                <w:color w:val="FF0000"/>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8DE813" w14:textId="77777777" w:rsidR="0019628D" w:rsidRPr="00E75448" w:rsidRDefault="0019628D" w:rsidP="0019628D">
            <w:pPr>
              <w:jc w:val="right"/>
              <w:rPr>
                <w:rFonts w:eastAsia="Calibri"/>
                <w:color w:val="FF0000"/>
                <w:szCs w:val="22"/>
              </w:rPr>
            </w:pPr>
            <w:r w:rsidRPr="00E75448">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CF9C5" w14:textId="55C7FBCE" w:rsidR="0019628D" w:rsidRPr="00E75448" w:rsidRDefault="0019628D" w:rsidP="0019628D">
            <w:pPr>
              <w:jc w:val="right"/>
              <w:rPr>
                <w:rFonts w:eastAsia="Calibri"/>
                <w:b/>
                <w:bCs/>
                <w:color w:val="FF0000"/>
                <w:szCs w:val="22"/>
              </w:rPr>
            </w:pPr>
            <w:r w:rsidRPr="00E75448">
              <w:rPr>
                <w:rFonts w:eastAsia="Calibri"/>
                <w:b/>
                <w:bCs/>
                <w:color w:val="FF0000"/>
                <w:szCs w:val="22"/>
              </w:rPr>
              <w:t>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6BE60" w14:textId="77777777" w:rsidR="0019628D" w:rsidRPr="00E75448" w:rsidRDefault="0019628D" w:rsidP="0019628D">
            <w:pPr>
              <w:jc w:val="right"/>
              <w:rPr>
                <w:rFonts w:eastAsia="Calibri"/>
                <w:strike/>
                <w:color w:val="FF0000"/>
                <w:szCs w:val="22"/>
              </w:rPr>
            </w:pPr>
            <w:r w:rsidRPr="00E75448">
              <w:rPr>
                <w:rFonts w:eastAsia="Calibri"/>
                <w:strike/>
                <w:color w:val="FF0000"/>
                <w:szCs w:val="22"/>
              </w:rPr>
              <w:t>618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25179" w14:textId="77777777" w:rsidR="0019628D" w:rsidRPr="00E75448" w:rsidRDefault="0019628D" w:rsidP="0019628D">
            <w:pPr>
              <w:jc w:val="center"/>
              <w:rPr>
                <w:rFonts w:eastAsia="Calibri"/>
                <w:bCs/>
                <w:color w:val="FF0000"/>
                <w:szCs w:val="22"/>
              </w:rPr>
            </w:pPr>
            <w:r w:rsidRPr="00E75448">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0C7EAE" w14:textId="16FA5D0B" w:rsidR="0019628D" w:rsidRPr="00E75448" w:rsidRDefault="0019628D" w:rsidP="0019628D">
            <w:pPr>
              <w:jc w:val="center"/>
              <w:rPr>
                <w:rFonts w:eastAsia="Calibri"/>
                <w:b/>
                <w:bCs/>
                <w:color w:val="FF0000"/>
                <w:szCs w:val="22"/>
              </w:rPr>
            </w:pPr>
            <w:r w:rsidRPr="00E75448">
              <w:rPr>
                <w:rFonts w:eastAsia="Calibri"/>
                <w:b/>
                <w:bCs/>
                <w:color w:val="FF0000"/>
                <w:szCs w:val="22"/>
              </w:rPr>
              <w:t>4400-6403-6522</w:t>
            </w:r>
          </w:p>
        </w:tc>
      </w:tr>
      <w:tr w:rsidR="0019628D" w:rsidRPr="004B1509" w14:paraId="5248566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7918F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C08CAE" w14:textId="77777777" w:rsidR="0019628D" w:rsidRPr="004B1509" w:rsidRDefault="0019628D" w:rsidP="0019628D">
            <w:pPr>
              <w:rPr>
                <w:rFonts w:eastAsia="Calibri"/>
                <w:szCs w:val="22"/>
              </w:rPr>
            </w:pPr>
            <w:r w:rsidRPr="004B1509">
              <w:rPr>
                <w:rFonts w:eastAsia="Calibri"/>
                <w:szCs w:val="22"/>
              </w:rPr>
              <w:t>tr-68-1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E1E933" w14:textId="77777777" w:rsidR="0019628D" w:rsidRPr="004B1509" w:rsidRDefault="0019628D" w:rsidP="0019628D">
            <w:pPr>
              <w:rPr>
                <w:rFonts w:eastAsia="Calibri"/>
                <w:szCs w:val="22"/>
              </w:rPr>
            </w:pPr>
            <w:r w:rsidRPr="004B1509">
              <w:rPr>
                <w:rFonts w:eastAsia="Calibri"/>
                <w:szCs w:val="22"/>
              </w:rPr>
              <w:t>Privažiuojamasis kelias prie Dvaro g., Smėlynės k. nuo kelio Nr. tr-68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BF1E9" w14:textId="77777777" w:rsidR="0019628D" w:rsidRPr="004B1509" w:rsidRDefault="0019628D" w:rsidP="0019628D">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C742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B7D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36969C" w14:textId="77777777" w:rsidR="0019628D" w:rsidRPr="004B1509" w:rsidRDefault="0019628D" w:rsidP="0019628D">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CC0E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AC13CD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403FAD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C288EA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F49A11" w14:textId="77777777" w:rsidR="0019628D" w:rsidRPr="004B1509" w:rsidRDefault="0019628D" w:rsidP="0019628D">
            <w:pPr>
              <w:rPr>
                <w:rFonts w:eastAsia="Calibri"/>
                <w:szCs w:val="22"/>
              </w:rPr>
            </w:pPr>
            <w:r w:rsidRPr="004B1509">
              <w:rPr>
                <w:rFonts w:eastAsia="Calibri"/>
                <w:szCs w:val="22"/>
              </w:rPr>
              <w:t>tr-69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C76761" w14:textId="77777777" w:rsidR="0019628D" w:rsidRPr="004B1509" w:rsidRDefault="0019628D" w:rsidP="0019628D">
            <w:pPr>
              <w:rPr>
                <w:rFonts w:eastAsia="Calibri"/>
                <w:szCs w:val="22"/>
              </w:rPr>
            </w:pPr>
            <w:r w:rsidRPr="004B1509">
              <w:rPr>
                <w:rFonts w:eastAsia="Calibri"/>
                <w:szCs w:val="22"/>
              </w:rPr>
              <w:t>Pravažiuojamasis kelias nuo Kreivosios g., Smėlynės k. iki Dvaro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5A89D" w14:textId="77777777" w:rsidR="0019628D" w:rsidRPr="004B1509" w:rsidRDefault="0019628D" w:rsidP="0019628D">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267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3D4D3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93C9B" w14:textId="77777777" w:rsidR="0019628D" w:rsidRPr="004B1509" w:rsidRDefault="0019628D" w:rsidP="0019628D">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26F48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7FC06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CBF5B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7BAED6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31BC4B" w14:textId="77777777" w:rsidR="0019628D" w:rsidRPr="004B1509" w:rsidRDefault="0019628D" w:rsidP="0019628D">
            <w:pPr>
              <w:rPr>
                <w:rFonts w:eastAsia="Calibri"/>
                <w:szCs w:val="22"/>
              </w:rPr>
            </w:pPr>
            <w:r w:rsidRPr="004B1509">
              <w:rPr>
                <w:rFonts w:eastAsia="Calibri"/>
                <w:szCs w:val="22"/>
              </w:rPr>
              <w:t>tr-7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114E1B" w14:textId="77777777" w:rsidR="0019628D" w:rsidRPr="004B1509" w:rsidRDefault="0019628D" w:rsidP="0019628D">
            <w:pPr>
              <w:rPr>
                <w:rFonts w:eastAsia="Calibri"/>
                <w:szCs w:val="22"/>
              </w:rPr>
            </w:pPr>
            <w:r w:rsidRPr="004B1509">
              <w:rPr>
                <w:rFonts w:eastAsia="Calibri"/>
                <w:szCs w:val="22"/>
              </w:rPr>
              <w:t>Surdegis–Vašuokėnai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E38E0" w14:textId="77777777" w:rsidR="0019628D" w:rsidRPr="004B1509" w:rsidRDefault="0019628D" w:rsidP="0019628D">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8C5C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7A242" w14:textId="77777777" w:rsidR="0019628D" w:rsidRPr="004B1509" w:rsidRDefault="0019628D" w:rsidP="0019628D">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87E5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3AA9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5C36A2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1E0889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F9F4DD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7B214D" w14:textId="77777777" w:rsidR="0019628D" w:rsidRPr="004B1509" w:rsidRDefault="0019628D" w:rsidP="0019628D">
            <w:pPr>
              <w:rPr>
                <w:rFonts w:eastAsia="Calibri"/>
                <w:szCs w:val="22"/>
              </w:rPr>
            </w:pPr>
            <w:r w:rsidRPr="004B1509">
              <w:rPr>
                <w:rFonts w:eastAsia="Calibri"/>
                <w:szCs w:val="22"/>
              </w:rPr>
              <w:t>tr-70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B97724" w14:textId="77777777" w:rsidR="0019628D" w:rsidRPr="004B1509" w:rsidRDefault="0019628D" w:rsidP="0019628D">
            <w:pPr>
              <w:rPr>
                <w:rFonts w:eastAsia="Calibri"/>
                <w:szCs w:val="22"/>
              </w:rPr>
            </w:pPr>
            <w:r w:rsidRPr="004B1509">
              <w:rPr>
                <w:rFonts w:eastAsia="Calibri"/>
                <w:szCs w:val="22"/>
              </w:rPr>
              <w:t>Žiedonys–Smėlynė</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1C76B3"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0263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3FC17"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AC7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3503E7"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5E373DC" w14:textId="77777777" w:rsidR="0019628D" w:rsidRPr="004B1509" w:rsidRDefault="0019628D" w:rsidP="0019628D">
            <w:pPr>
              <w:jc w:val="center"/>
              <w:rPr>
                <w:rFonts w:eastAsia="Calibri"/>
                <w:szCs w:val="22"/>
              </w:rPr>
            </w:pPr>
            <w:r w:rsidRPr="004B1509">
              <w:rPr>
                <w:rFonts w:eastAsia="Calibri"/>
                <w:szCs w:val="22"/>
              </w:rPr>
              <w:t>-</w:t>
            </w:r>
          </w:p>
        </w:tc>
      </w:tr>
      <w:tr w:rsidR="0019628D" w:rsidRPr="00E938FA" w14:paraId="217419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E45E73" w14:textId="77777777" w:rsidR="0019628D" w:rsidRPr="00E938FA"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081C99" w14:textId="77777777" w:rsidR="0019628D" w:rsidRPr="00E938FA" w:rsidRDefault="0019628D" w:rsidP="0019628D">
            <w:pPr>
              <w:rPr>
                <w:rFonts w:eastAsia="Calibri"/>
                <w:color w:val="FF0000"/>
                <w:szCs w:val="22"/>
              </w:rPr>
            </w:pPr>
            <w:r w:rsidRPr="00E938FA">
              <w:rPr>
                <w:rFonts w:eastAsia="Calibri"/>
                <w:color w:val="FF0000"/>
                <w:szCs w:val="22"/>
              </w:rPr>
              <w:t>tr-71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3DE39D" w14:textId="77777777" w:rsidR="0019628D" w:rsidRPr="00E938FA" w:rsidRDefault="0019628D" w:rsidP="0019628D">
            <w:pPr>
              <w:rPr>
                <w:rFonts w:eastAsia="Calibri"/>
                <w:color w:val="FF0000"/>
                <w:szCs w:val="22"/>
              </w:rPr>
            </w:pPr>
            <w:r w:rsidRPr="00E938FA">
              <w:rPr>
                <w:rFonts w:eastAsia="Calibri"/>
                <w:color w:val="FF0000"/>
                <w:szCs w:val="22"/>
              </w:rPr>
              <w:t>Privažiuojamasis kelias prie gyvenamųjų namų Žviliūnų k.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51C333" w14:textId="29DFB6A6" w:rsidR="0019628D" w:rsidRPr="00E938FA" w:rsidRDefault="0019628D" w:rsidP="0019628D">
            <w:pPr>
              <w:jc w:val="right"/>
              <w:rPr>
                <w:rFonts w:eastAsia="Calibri"/>
                <w:color w:val="FF0000"/>
                <w:szCs w:val="22"/>
              </w:rPr>
            </w:pPr>
            <w:r w:rsidRPr="00087890">
              <w:rPr>
                <w:rFonts w:eastAsia="Calibri"/>
                <w:strike/>
                <w:color w:val="FF0000"/>
                <w:szCs w:val="22"/>
              </w:rPr>
              <w:t>313</w:t>
            </w:r>
            <w:r>
              <w:rPr>
                <w:rFonts w:eastAsia="Calibri"/>
                <w:color w:val="FF0000"/>
                <w:szCs w:val="22"/>
              </w:rPr>
              <w:t> </w:t>
            </w:r>
            <w:r w:rsidRPr="00087890">
              <w:rPr>
                <w:rFonts w:eastAsia="Calibri"/>
                <w:b/>
                <w:bCs/>
                <w:color w:val="FF0000"/>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BA21BD" w14:textId="77777777" w:rsidR="0019628D" w:rsidRPr="00E938FA" w:rsidRDefault="0019628D" w:rsidP="0019628D">
            <w:pPr>
              <w:jc w:val="right"/>
              <w:rPr>
                <w:rFonts w:eastAsia="Calibri"/>
                <w:color w:val="FF0000"/>
                <w:szCs w:val="22"/>
              </w:rPr>
            </w:pPr>
            <w:r w:rsidRPr="00E938F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41EE" w14:textId="12AE7E5B" w:rsidR="0019628D" w:rsidRPr="00087890" w:rsidRDefault="0019628D" w:rsidP="0019628D">
            <w:pPr>
              <w:jc w:val="right"/>
              <w:rPr>
                <w:rFonts w:eastAsia="Calibri"/>
                <w:b/>
                <w:bCs/>
                <w:color w:val="FF0000"/>
                <w:szCs w:val="22"/>
              </w:rPr>
            </w:pPr>
            <w:r w:rsidRPr="00087890">
              <w:rPr>
                <w:rFonts w:eastAsia="Calibri"/>
                <w:b/>
                <w:bCs/>
                <w:color w:val="FF0000"/>
                <w:szCs w:val="22"/>
              </w:rPr>
              <w:t>239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70966" w14:textId="77777777" w:rsidR="0019628D" w:rsidRPr="00087890" w:rsidRDefault="0019628D" w:rsidP="0019628D">
            <w:pPr>
              <w:jc w:val="right"/>
              <w:rPr>
                <w:rFonts w:eastAsia="Calibri"/>
                <w:strike/>
                <w:color w:val="FF0000"/>
                <w:szCs w:val="22"/>
              </w:rPr>
            </w:pPr>
            <w:r w:rsidRPr="00087890">
              <w:rPr>
                <w:rFonts w:eastAsia="Calibri"/>
                <w:strike/>
                <w:color w:val="FF0000"/>
                <w:szCs w:val="22"/>
              </w:rPr>
              <w:t>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C061E7" w14:textId="03D814AD" w:rsidR="0019628D" w:rsidRPr="00E938FA" w:rsidRDefault="0019628D" w:rsidP="0019628D">
            <w:pPr>
              <w:jc w:val="center"/>
              <w:rPr>
                <w:rFonts w:eastAsia="Calibri"/>
                <w:bCs/>
                <w:color w:val="FF0000"/>
                <w:szCs w:val="22"/>
              </w:rPr>
            </w:pPr>
            <w:r w:rsidRPr="00087890">
              <w:rPr>
                <w:rFonts w:eastAsia="Calibri"/>
                <w:bCs/>
                <w:strike/>
                <w:color w:val="FF0000"/>
                <w:szCs w:val="22"/>
              </w:rPr>
              <w:t>IIv</w:t>
            </w:r>
            <w:r>
              <w:rPr>
                <w:rFonts w:eastAsia="Calibri"/>
                <w:bCs/>
                <w:color w:val="FF0000"/>
                <w:szCs w:val="22"/>
              </w:rPr>
              <w:t xml:space="preserve"> </w:t>
            </w:r>
            <w:r w:rsidRPr="00087890">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4789837" w14:textId="74C9C819" w:rsidR="0019628D" w:rsidRPr="00087890" w:rsidRDefault="0019628D" w:rsidP="0019628D">
            <w:pPr>
              <w:jc w:val="center"/>
              <w:rPr>
                <w:rFonts w:eastAsia="Calibri"/>
                <w:b/>
                <w:bCs/>
                <w:color w:val="FF0000"/>
                <w:szCs w:val="22"/>
              </w:rPr>
            </w:pPr>
            <w:r w:rsidRPr="00087890">
              <w:rPr>
                <w:rFonts w:eastAsia="Calibri"/>
                <w:b/>
                <w:bCs/>
                <w:color w:val="FF0000"/>
                <w:szCs w:val="22"/>
              </w:rPr>
              <w:t>4400-6467-6335</w:t>
            </w:r>
          </w:p>
        </w:tc>
      </w:tr>
      <w:tr w:rsidR="0019628D" w:rsidRPr="004B1509" w14:paraId="1F3DA0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001AD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12F622" w14:textId="77777777" w:rsidR="0019628D" w:rsidRPr="004B1509" w:rsidRDefault="0019628D" w:rsidP="0019628D">
            <w:pP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796792" w14:textId="77777777" w:rsidR="0019628D" w:rsidRPr="004B1509" w:rsidRDefault="0019628D" w:rsidP="0019628D">
            <w:pPr>
              <w:rPr>
                <w:rFonts w:eastAsia="Calibri"/>
                <w:szCs w:val="22"/>
              </w:rPr>
            </w:pPr>
            <w:r w:rsidRPr="004B1509">
              <w:rPr>
                <w:rFonts w:eastAsia="Calibri"/>
                <w:szCs w:val="22"/>
              </w:rPr>
              <w:t>Privažiuojamasis kelias prie geležinkelio pervažos nuo Dvaro g., Smėlynės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71121" w14:textId="77777777" w:rsidR="0019628D" w:rsidRPr="004B1509" w:rsidRDefault="0019628D" w:rsidP="0019628D">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A8BE3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6D3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8F8D4" w14:textId="77777777" w:rsidR="0019628D" w:rsidRPr="004B1509" w:rsidRDefault="0019628D" w:rsidP="0019628D">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EB92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92DD3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B4B21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A437C0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FA32D2" w14:textId="77777777" w:rsidR="0019628D" w:rsidRPr="004B1509" w:rsidRDefault="0019628D" w:rsidP="0019628D">
            <w:pPr>
              <w:rPr>
                <w:rFonts w:eastAsia="Calibri"/>
                <w:szCs w:val="22"/>
              </w:rPr>
            </w:pPr>
            <w:r w:rsidRPr="004B1509">
              <w:rPr>
                <w:rFonts w:eastAsia="Calibri"/>
                <w:szCs w:val="22"/>
              </w:rPr>
              <w:t>tr-73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7C7C0D" w14:textId="77777777" w:rsidR="0019628D" w:rsidRPr="004B1509" w:rsidRDefault="0019628D" w:rsidP="0019628D">
            <w:pPr>
              <w:rPr>
                <w:rFonts w:eastAsia="Calibri"/>
                <w:szCs w:val="22"/>
              </w:rPr>
            </w:pPr>
            <w:r w:rsidRPr="004B1509">
              <w:rPr>
                <w:rFonts w:eastAsia="Calibri"/>
                <w:szCs w:val="22"/>
              </w:rPr>
              <w:t>Privažiuojamasis kelias prie Dubriškio k. nuo kelio Troškūnai–Viešintos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FEFCB" w14:textId="77777777" w:rsidR="0019628D" w:rsidRPr="004B1509" w:rsidRDefault="0019628D" w:rsidP="0019628D">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EF5F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7EFF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C7F2A" w14:textId="77777777" w:rsidR="0019628D" w:rsidRPr="004B1509" w:rsidRDefault="0019628D" w:rsidP="0019628D">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1728D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F870EA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5D07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C41878A"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F96950" w14:textId="77777777" w:rsidR="0019628D" w:rsidRPr="004B1509" w:rsidRDefault="0019628D" w:rsidP="0019628D">
            <w:pPr>
              <w:rPr>
                <w:rFonts w:eastAsia="Calibri"/>
                <w:szCs w:val="22"/>
              </w:rPr>
            </w:pPr>
            <w:r w:rsidRPr="004B1509">
              <w:rPr>
                <w:rFonts w:eastAsia="Calibri"/>
                <w:szCs w:val="22"/>
              </w:rPr>
              <w:t>tr-75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49F409" w14:textId="77777777" w:rsidR="0019628D" w:rsidRPr="004B1509" w:rsidRDefault="0019628D" w:rsidP="0019628D">
            <w:pPr>
              <w:rPr>
                <w:rFonts w:eastAsia="Calibri"/>
                <w:szCs w:val="22"/>
              </w:rPr>
            </w:pPr>
            <w:r w:rsidRPr="004B1509">
              <w:rPr>
                <w:rFonts w:eastAsia="Calibri"/>
                <w:szCs w:val="22"/>
              </w:rPr>
              <w:t>Privažiuojamasis kelias prie Purvynų vs.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3CC2B" w14:textId="77777777" w:rsidR="0019628D" w:rsidRPr="004B1509" w:rsidRDefault="0019628D" w:rsidP="0019628D">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C71B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83B9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C918C" w14:textId="77777777" w:rsidR="0019628D" w:rsidRPr="004B1509" w:rsidRDefault="0019628D" w:rsidP="0019628D">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85CD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23E415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410A3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EA785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174D4A" w14:textId="77777777" w:rsidR="0019628D" w:rsidRPr="004B1509" w:rsidRDefault="0019628D" w:rsidP="0019628D">
            <w:pPr>
              <w:rPr>
                <w:rFonts w:eastAsia="Calibri"/>
                <w:szCs w:val="22"/>
              </w:rPr>
            </w:pPr>
            <w:r w:rsidRPr="004B1509">
              <w:rPr>
                <w:rFonts w:eastAsia="Calibri"/>
                <w:szCs w:val="22"/>
              </w:rPr>
              <w:t>tr-76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FCE5C0" w14:textId="77777777" w:rsidR="0019628D" w:rsidRPr="004B1509" w:rsidRDefault="0019628D" w:rsidP="0019628D">
            <w:pPr>
              <w:rPr>
                <w:rFonts w:eastAsia="Calibri"/>
                <w:szCs w:val="22"/>
              </w:rPr>
            </w:pPr>
            <w:r w:rsidRPr="004B1509">
              <w:rPr>
                <w:rFonts w:eastAsia="Calibri"/>
                <w:szCs w:val="22"/>
              </w:rPr>
              <w:t>Privažiuojamasis kelias prie Daugulių vs.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6D6BD"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68B7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4B977"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BF72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6573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3D632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6E1CD6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63467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3F6D0" w14:textId="77777777" w:rsidR="0019628D" w:rsidRPr="004B1509" w:rsidRDefault="0019628D" w:rsidP="0019628D">
            <w:pPr>
              <w:rPr>
                <w:rFonts w:eastAsia="Calibri"/>
                <w:szCs w:val="22"/>
              </w:rPr>
            </w:pPr>
            <w:r w:rsidRPr="004B1509">
              <w:rPr>
                <w:rFonts w:eastAsia="Calibri"/>
                <w:szCs w:val="22"/>
              </w:rPr>
              <w:t>tr-77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B705564" w14:textId="77777777" w:rsidR="0019628D" w:rsidRPr="004B1509" w:rsidRDefault="0019628D" w:rsidP="0019628D">
            <w:pPr>
              <w:rPr>
                <w:rFonts w:eastAsia="Calibri"/>
                <w:szCs w:val="22"/>
              </w:rPr>
            </w:pPr>
            <w:r w:rsidRPr="004B1509">
              <w:rPr>
                <w:rFonts w:eastAsia="Calibri"/>
                <w:szCs w:val="22"/>
              </w:rPr>
              <w:t>Nevėžka–Dabužiai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8B047" w14:textId="77777777" w:rsidR="0019628D" w:rsidRPr="004B1509" w:rsidRDefault="0019628D" w:rsidP="0019628D">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F4A3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2E0EB2" w14:textId="77777777" w:rsidR="0019628D" w:rsidRPr="004B1509" w:rsidRDefault="0019628D" w:rsidP="0019628D">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F694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B6BFDA"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EB106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609EB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9113C0"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AF7D00" w14:textId="77777777" w:rsidR="0019628D" w:rsidRPr="004B1509" w:rsidRDefault="0019628D" w:rsidP="0019628D">
            <w:pP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5B3114" w14:textId="77777777" w:rsidR="0019628D" w:rsidRPr="004B1509" w:rsidRDefault="0019628D" w:rsidP="0019628D">
            <w:pPr>
              <w:rPr>
                <w:rFonts w:eastAsia="Calibri"/>
                <w:szCs w:val="22"/>
              </w:rPr>
            </w:pPr>
            <w:r w:rsidRPr="004B1509">
              <w:rPr>
                <w:rFonts w:eastAsia="Calibri"/>
                <w:szCs w:val="22"/>
              </w:rPr>
              <w:t>Privažiuojamasis kelias prie miško nuo Nevėžkos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6C26D" w14:textId="77777777" w:rsidR="0019628D" w:rsidRPr="004B1509" w:rsidRDefault="0019628D" w:rsidP="0019628D">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0DBA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C41BE" w14:textId="77777777" w:rsidR="0019628D" w:rsidRPr="004B1509" w:rsidRDefault="0019628D" w:rsidP="0019628D">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32FE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64C939"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85AA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AFD8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9377A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6132DC" w14:textId="77777777" w:rsidR="0019628D" w:rsidRPr="004B1509" w:rsidRDefault="0019628D" w:rsidP="0019628D">
            <w:pPr>
              <w:rPr>
                <w:rFonts w:eastAsia="Calibri"/>
                <w:szCs w:val="22"/>
              </w:rPr>
            </w:pPr>
            <w:r w:rsidRPr="004B1509">
              <w:rPr>
                <w:rFonts w:eastAsia="Calibri"/>
                <w:szCs w:val="22"/>
              </w:rPr>
              <w:t>tr-79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CE8CD74" w14:textId="77777777" w:rsidR="0019628D" w:rsidRPr="004B1509" w:rsidRDefault="0019628D" w:rsidP="0019628D">
            <w:pPr>
              <w:rPr>
                <w:rFonts w:eastAsia="Calibri"/>
                <w:szCs w:val="22"/>
              </w:rPr>
            </w:pPr>
            <w:r w:rsidRPr="004B1509">
              <w:rPr>
                <w:rFonts w:eastAsia="Calibri"/>
                <w:szCs w:val="22"/>
              </w:rPr>
              <w:t>Privažiuojamasis kelias prie gyvenamųjų namų Kirmėlių  k. nuo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EC970" w14:textId="77777777" w:rsidR="0019628D" w:rsidRPr="004B1509" w:rsidRDefault="0019628D" w:rsidP="0019628D">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228F8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9E11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D63DB" w14:textId="77777777" w:rsidR="0019628D" w:rsidRPr="004B1509" w:rsidRDefault="0019628D" w:rsidP="0019628D">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CB86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5C0EC8" w14:textId="77777777" w:rsidR="0019628D" w:rsidRPr="004B1509" w:rsidRDefault="0019628D" w:rsidP="0019628D">
            <w:pPr>
              <w:jc w:val="center"/>
              <w:rPr>
                <w:rFonts w:eastAsia="Calibri"/>
                <w:szCs w:val="22"/>
              </w:rPr>
            </w:pPr>
            <w:r w:rsidRPr="004B1509">
              <w:rPr>
                <w:rFonts w:eastAsia="Calibri"/>
                <w:szCs w:val="22"/>
              </w:rPr>
              <w:t>-</w:t>
            </w:r>
          </w:p>
        </w:tc>
      </w:tr>
      <w:tr w:rsidR="0019628D" w:rsidRPr="002257E0" w14:paraId="1DECB0F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61B7CF7" w14:textId="77777777" w:rsidR="0019628D" w:rsidRPr="002257E0"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95FE8C" w14:textId="77777777" w:rsidR="0019628D" w:rsidRPr="002257E0" w:rsidRDefault="0019628D" w:rsidP="0019628D">
            <w:pPr>
              <w:rPr>
                <w:rFonts w:eastAsia="Calibri"/>
                <w:color w:val="FF0000"/>
                <w:szCs w:val="22"/>
              </w:rPr>
            </w:pPr>
            <w:r w:rsidRPr="002257E0">
              <w:rPr>
                <w:rFonts w:eastAsia="Calibri"/>
                <w:color w:val="FF0000"/>
                <w:szCs w:val="22"/>
              </w:rPr>
              <w:t>tr-8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533380" w14:textId="77777777" w:rsidR="0019628D" w:rsidRPr="002257E0" w:rsidRDefault="0019628D" w:rsidP="0019628D">
            <w:pPr>
              <w:rPr>
                <w:rFonts w:eastAsia="Calibri"/>
                <w:color w:val="FF0000"/>
                <w:szCs w:val="22"/>
              </w:rPr>
            </w:pPr>
            <w:r w:rsidRPr="002257E0">
              <w:rPr>
                <w:rFonts w:eastAsia="Calibri"/>
                <w:color w:val="FF0000"/>
                <w:szCs w:val="22"/>
              </w:rPr>
              <w:t>Vašuokėnai–Karčekai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B8C0B" w14:textId="25C690E1" w:rsidR="0019628D" w:rsidRPr="002257E0" w:rsidRDefault="0019628D" w:rsidP="0019628D">
            <w:pPr>
              <w:jc w:val="right"/>
              <w:rPr>
                <w:rFonts w:eastAsia="Calibri"/>
                <w:color w:val="FF0000"/>
                <w:szCs w:val="22"/>
              </w:rPr>
            </w:pPr>
            <w:r w:rsidRPr="002257E0">
              <w:rPr>
                <w:rFonts w:eastAsia="Calibri"/>
                <w:strike/>
                <w:color w:val="FF0000"/>
                <w:szCs w:val="22"/>
              </w:rPr>
              <w:t>571</w:t>
            </w:r>
            <w:r>
              <w:rPr>
                <w:rFonts w:eastAsia="Calibri"/>
                <w:color w:val="FF0000"/>
                <w:szCs w:val="22"/>
              </w:rPr>
              <w:t> </w:t>
            </w:r>
            <w:r w:rsidRPr="002257E0">
              <w:rPr>
                <w:rFonts w:eastAsia="Calibri"/>
                <w:b/>
                <w:color w:val="FF0000"/>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853F8" w14:textId="77777777" w:rsidR="0019628D" w:rsidRPr="002257E0" w:rsidRDefault="0019628D" w:rsidP="0019628D">
            <w:pPr>
              <w:jc w:val="right"/>
              <w:rPr>
                <w:rFonts w:eastAsia="Calibri"/>
                <w:color w:val="FF0000"/>
                <w:szCs w:val="22"/>
              </w:rPr>
            </w:pPr>
            <w:r w:rsidRPr="002257E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A1FFE" w14:textId="12CD727B" w:rsidR="0019628D" w:rsidRPr="002257E0" w:rsidRDefault="0019628D" w:rsidP="0019628D">
            <w:pPr>
              <w:jc w:val="right"/>
              <w:rPr>
                <w:rFonts w:eastAsia="Calibri"/>
                <w:color w:val="FF0000"/>
                <w:szCs w:val="22"/>
              </w:rPr>
            </w:pPr>
            <w:r w:rsidRPr="002257E0">
              <w:rPr>
                <w:rFonts w:eastAsia="Calibri"/>
                <w:strike/>
                <w:color w:val="FF0000"/>
                <w:szCs w:val="22"/>
              </w:rPr>
              <w:t>571</w:t>
            </w:r>
            <w:r>
              <w:rPr>
                <w:rFonts w:eastAsia="Calibri"/>
                <w:color w:val="FF0000"/>
                <w:szCs w:val="22"/>
              </w:rPr>
              <w:t> </w:t>
            </w:r>
            <w:r w:rsidRPr="002257E0">
              <w:rPr>
                <w:rFonts w:eastAsia="Calibri"/>
                <w:b/>
                <w:color w:val="FF0000"/>
                <w:szCs w:val="22"/>
              </w:rPr>
              <w:t>564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A3761" w14:textId="77777777" w:rsidR="0019628D" w:rsidRPr="002257E0" w:rsidRDefault="0019628D" w:rsidP="0019628D">
            <w:pPr>
              <w:jc w:val="right"/>
              <w:rPr>
                <w:rFonts w:eastAsia="Calibri"/>
                <w:color w:val="FF0000"/>
                <w:szCs w:val="22"/>
              </w:rPr>
            </w:pPr>
            <w:r w:rsidRPr="002257E0">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0B517E" w14:textId="399EB902" w:rsidR="0019628D" w:rsidRPr="002257E0" w:rsidRDefault="0019628D" w:rsidP="0019628D">
            <w:pPr>
              <w:jc w:val="center"/>
              <w:rPr>
                <w:rFonts w:eastAsia="Calibri"/>
                <w:bCs/>
                <w:color w:val="FF0000"/>
                <w:szCs w:val="22"/>
              </w:rPr>
            </w:pPr>
            <w:r w:rsidRPr="002257E0">
              <w:rPr>
                <w:rFonts w:eastAsia="Calibri"/>
                <w:bCs/>
                <w:strike/>
                <w:color w:val="FF0000"/>
                <w:szCs w:val="22"/>
              </w:rPr>
              <w:t>Iv</w:t>
            </w:r>
            <w:r>
              <w:rPr>
                <w:rFonts w:eastAsia="Calibri"/>
                <w:bCs/>
                <w:color w:val="FF0000"/>
                <w:szCs w:val="22"/>
              </w:rPr>
              <w:t xml:space="preserve"> </w:t>
            </w:r>
            <w:r w:rsidRPr="002257E0">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420CAA" w14:textId="6F7DF028" w:rsidR="0019628D" w:rsidRPr="002257E0" w:rsidRDefault="0019628D" w:rsidP="0019628D">
            <w:pPr>
              <w:jc w:val="center"/>
              <w:rPr>
                <w:rFonts w:eastAsia="Calibri"/>
                <w:b/>
                <w:bCs/>
                <w:color w:val="FF0000"/>
                <w:szCs w:val="22"/>
              </w:rPr>
            </w:pPr>
            <w:r w:rsidRPr="002257E0">
              <w:rPr>
                <w:rFonts w:eastAsia="Calibri"/>
                <w:b/>
                <w:bCs/>
                <w:color w:val="FF0000"/>
                <w:szCs w:val="22"/>
              </w:rPr>
              <w:t>4400-6450-1446</w:t>
            </w:r>
          </w:p>
        </w:tc>
      </w:tr>
      <w:tr w:rsidR="0019628D" w:rsidRPr="004B1509" w14:paraId="794010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C4D0FEE"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68D309" w14:textId="77777777" w:rsidR="0019628D" w:rsidRPr="004B1509" w:rsidRDefault="0019628D" w:rsidP="0019628D">
            <w:pPr>
              <w:rPr>
                <w:rFonts w:eastAsia="Calibri"/>
                <w:szCs w:val="22"/>
              </w:rPr>
            </w:pPr>
            <w:r w:rsidRPr="004B1509">
              <w:rPr>
                <w:rFonts w:eastAsia="Calibri"/>
                <w:szCs w:val="22"/>
              </w:rPr>
              <w:t>tr-80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774D53C" w14:textId="77777777" w:rsidR="0019628D" w:rsidRPr="004B1509" w:rsidRDefault="0019628D" w:rsidP="0019628D">
            <w:pPr>
              <w:rPr>
                <w:rFonts w:eastAsia="Calibri"/>
                <w:szCs w:val="22"/>
              </w:rPr>
            </w:pPr>
            <w:r w:rsidRPr="004B1509">
              <w:rPr>
                <w:rFonts w:eastAsia="Calibri"/>
                <w:szCs w:val="22"/>
              </w:rPr>
              <w:t>Pravažiuojamasis kelias prie Nausodės g., Kirmėlių k. nuo kelio Nr. tr-79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255E40" w14:textId="77777777" w:rsidR="0019628D" w:rsidRPr="004B1509" w:rsidRDefault="0019628D" w:rsidP="0019628D">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D960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1E0D7" w14:textId="77777777" w:rsidR="0019628D" w:rsidRPr="004B1509" w:rsidRDefault="0019628D" w:rsidP="0019628D">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6B5E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3C43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5B225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87BC5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9C9F75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223672" w14:textId="77777777" w:rsidR="0019628D" w:rsidRPr="004B1509" w:rsidRDefault="0019628D" w:rsidP="0019628D">
            <w:pPr>
              <w:rPr>
                <w:rFonts w:eastAsia="Calibri"/>
                <w:szCs w:val="22"/>
              </w:rPr>
            </w:pPr>
            <w:r w:rsidRPr="004B1509">
              <w:rPr>
                <w:rFonts w:eastAsia="Calibri"/>
                <w:szCs w:val="22"/>
              </w:rPr>
              <w:t>tr-81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8F8096" w14:textId="77777777" w:rsidR="0019628D" w:rsidRPr="004B1509" w:rsidRDefault="0019628D" w:rsidP="0019628D">
            <w:pPr>
              <w:rPr>
                <w:rFonts w:eastAsia="Calibri"/>
                <w:szCs w:val="22"/>
              </w:rPr>
            </w:pPr>
            <w:r w:rsidRPr="004B1509">
              <w:rPr>
                <w:rFonts w:eastAsia="Calibri"/>
                <w:szCs w:val="22"/>
              </w:rPr>
              <w:t>Privažiuojamasis kelias prie Tvenkinio g., Kirmėlių k. nuo kelio Nr. tr-80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4FE23" w14:textId="77777777" w:rsidR="0019628D" w:rsidRPr="004B1509" w:rsidRDefault="0019628D" w:rsidP="0019628D">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D68A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AB3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6E42A" w14:textId="77777777" w:rsidR="0019628D" w:rsidRPr="004B1509" w:rsidRDefault="0019628D" w:rsidP="0019628D">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C051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9BF11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688CA2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F41C18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A5625" w14:textId="77777777" w:rsidR="0019628D" w:rsidRPr="004B1509" w:rsidRDefault="0019628D" w:rsidP="0019628D">
            <w:pPr>
              <w:rPr>
                <w:rFonts w:eastAsia="Calibri"/>
                <w:szCs w:val="22"/>
              </w:rPr>
            </w:pPr>
            <w:r w:rsidRPr="004B1509">
              <w:rPr>
                <w:rFonts w:eastAsia="Calibri"/>
                <w:szCs w:val="22"/>
              </w:rPr>
              <w:t>tr-82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B7BE2E" w14:textId="77777777" w:rsidR="0019628D" w:rsidRPr="004B1509" w:rsidRDefault="0019628D" w:rsidP="0019628D">
            <w:pPr>
              <w:rPr>
                <w:rFonts w:eastAsia="Calibri"/>
                <w:szCs w:val="22"/>
              </w:rPr>
            </w:pPr>
            <w:r w:rsidRPr="004B1509">
              <w:rPr>
                <w:rFonts w:eastAsia="Calibri"/>
                <w:szCs w:val="22"/>
              </w:rPr>
              <w:t>Privažiuojamasis kelias prie dirbamų laukų nuo Lauko g., Kirmėlių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07C48C" w14:textId="77777777" w:rsidR="0019628D" w:rsidRPr="004B1509" w:rsidRDefault="0019628D" w:rsidP="0019628D">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C26E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3CF89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93A5B" w14:textId="77777777" w:rsidR="0019628D" w:rsidRPr="004B1509" w:rsidRDefault="0019628D" w:rsidP="0019628D">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080C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BA778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1E6FE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C08FB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562CE2" w14:textId="77777777" w:rsidR="0019628D" w:rsidRPr="004B1509" w:rsidRDefault="0019628D" w:rsidP="0019628D">
            <w:pPr>
              <w:rPr>
                <w:rFonts w:eastAsia="Calibri"/>
                <w:szCs w:val="22"/>
              </w:rPr>
            </w:pPr>
            <w:r w:rsidRPr="004B1509">
              <w:rPr>
                <w:rFonts w:eastAsia="Calibri"/>
                <w:szCs w:val="22"/>
              </w:rPr>
              <w:t>tr-83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B04A5EF" w14:textId="77777777" w:rsidR="0019628D" w:rsidRPr="004B1509" w:rsidRDefault="0019628D" w:rsidP="0019628D">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5E6E68" w14:textId="77777777" w:rsidR="0019628D" w:rsidRPr="004B1509" w:rsidRDefault="0019628D" w:rsidP="0019628D">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E68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D716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3DB73" w14:textId="77777777" w:rsidR="0019628D" w:rsidRPr="004B1509" w:rsidRDefault="0019628D" w:rsidP="0019628D">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6A79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1890DE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685F84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5C06ACC"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CDEC74" w14:textId="77777777" w:rsidR="0019628D" w:rsidRPr="004B1509" w:rsidRDefault="0019628D" w:rsidP="0019628D">
            <w:pPr>
              <w:rPr>
                <w:rFonts w:eastAsia="Calibri"/>
                <w:szCs w:val="22"/>
              </w:rPr>
            </w:pPr>
            <w:r w:rsidRPr="004B1509">
              <w:rPr>
                <w:rFonts w:eastAsia="Calibri"/>
                <w:szCs w:val="22"/>
              </w:rPr>
              <w:t>tr-84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3F4D789" w14:textId="77777777" w:rsidR="0019628D" w:rsidRPr="004B1509" w:rsidRDefault="0019628D" w:rsidP="0019628D">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D81DA" w14:textId="77777777" w:rsidR="0019628D" w:rsidRPr="004B1509" w:rsidRDefault="0019628D" w:rsidP="0019628D">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B8C4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F1FC1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05526" w14:textId="77777777" w:rsidR="0019628D" w:rsidRPr="004B1509" w:rsidRDefault="0019628D" w:rsidP="0019628D">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F611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2D1B8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9BDA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92039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8A0D594" w14:textId="77777777" w:rsidR="0019628D" w:rsidRPr="004B1509" w:rsidRDefault="0019628D" w:rsidP="0019628D">
            <w:pPr>
              <w:rPr>
                <w:rFonts w:eastAsia="Calibri"/>
                <w:szCs w:val="22"/>
              </w:rPr>
            </w:pPr>
            <w:r w:rsidRPr="004B1509">
              <w:rPr>
                <w:rFonts w:eastAsia="Calibri"/>
                <w:szCs w:val="22"/>
              </w:rPr>
              <w:t>tr-85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2E762B" w14:textId="77777777" w:rsidR="0019628D" w:rsidRPr="004B1509" w:rsidRDefault="0019628D" w:rsidP="0019628D">
            <w:pPr>
              <w:rPr>
                <w:rFonts w:eastAsia="Calibri"/>
                <w:szCs w:val="22"/>
              </w:rPr>
            </w:pPr>
            <w:r w:rsidRPr="004B1509">
              <w:rPr>
                <w:rFonts w:eastAsia="Calibri"/>
                <w:szCs w:val="22"/>
              </w:rPr>
              <w:t>Privažiuojamasis kelias prie gyvenamųjų namų Kaupiniškių k. nuo kelio Nr. tr-84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781C93" w14:textId="77777777" w:rsidR="0019628D" w:rsidRPr="004B1509" w:rsidRDefault="0019628D" w:rsidP="0019628D">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CFBC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413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65807" w14:textId="77777777" w:rsidR="0019628D" w:rsidRPr="004B1509" w:rsidRDefault="0019628D" w:rsidP="0019628D">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EE9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8C0B5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27E199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0ECF4F"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340269" w14:textId="77777777" w:rsidR="0019628D" w:rsidRPr="004B1509" w:rsidRDefault="0019628D" w:rsidP="0019628D">
            <w:pPr>
              <w:rPr>
                <w:rFonts w:eastAsia="Calibri"/>
                <w:szCs w:val="22"/>
              </w:rPr>
            </w:pPr>
            <w:r w:rsidRPr="004B1509">
              <w:rPr>
                <w:rFonts w:eastAsia="Calibri"/>
                <w:szCs w:val="22"/>
              </w:rPr>
              <w:t>tr-86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4D4199" w14:textId="77777777" w:rsidR="0019628D" w:rsidRPr="004B1509" w:rsidRDefault="0019628D" w:rsidP="0019628D">
            <w:pPr>
              <w:rPr>
                <w:rFonts w:eastAsia="Calibri"/>
                <w:szCs w:val="22"/>
              </w:rPr>
            </w:pPr>
            <w:r w:rsidRPr="004B1509">
              <w:rPr>
                <w:rFonts w:eastAsia="Calibri"/>
                <w:szCs w:val="22"/>
              </w:rPr>
              <w:t>Privažiuojamasis kelias prie Grumbinų k. nuo kelio Nr. tr-4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DA610C" w14:textId="77777777" w:rsidR="0019628D" w:rsidRPr="004B1509" w:rsidRDefault="0019628D" w:rsidP="0019628D">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FAB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84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7F7895" w14:textId="77777777" w:rsidR="0019628D" w:rsidRPr="004B1509" w:rsidRDefault="0019628D" w:rsidP="0019628D">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1E357"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BB5A24" w14:textId="77777777" w:rsidR="0019628D" w:rsidRPr="004B1509" w:rsidRDefault="0019628D" w:rsidP="0019628D">
            <w:pPr>
              <w:jc w:val="center"/>
              <w:rPr>
                <w:rFonts w:eastAsia="Calibri"/>
                <w:szCs w:val="22"/>
              </w:rPr>
            </w:pPr>
            <w:r w:rsidRPr="004B1509">
              <w:rPr>
                <w:rFonts w:eastAsia="Calibri"/>
                <w:szCs w:val="22"/>
              </w:rPr>
              <w:t>-</w:t>
            </w:r>
          </w:p>
        </w:tc>
      </w:tr>
      <w:tr w:rsidR="0019628D" w:rsidRPr="002C5BAA" w14:paraId="34238F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AA912F8" w14:textId="77777777" w:rsidR="0019628D" w:rsidRPr="002C5BAA"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98EC2" w14:textId="77777777" w:rsidR="0019628D" w:rsidRPr="002C5BAA" w:rsidRDefault="0019628D" w:rsidP="0019628D">
            <w:pPr>
              <w:rPr>
                <w:rFonts w:eastAsia="Calibri"/>
                <w:color w:val="FF0000"/>
                <w:szCs w:val="22"/>
              </w:rPr>
            </w:pPr>
            <w:r w:rsidRPr="002C5BAA">
              <w:rPr>
                <w:rFonts w:eastAsia="Calibri"/>
                <w:color w:val="FF0000"/>
                <w:szCs w:val="22"/>
              </w:rPr>
              <w:t>tr-87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F67A13" w14:textId="77777777" w:rsidR="0019628D" w:rsidRPr="002C5BAA" w:rsidRDefault="0019628D" w:rsidP="0019628D">
            <w:pPr>
              <w:rPr>
                <w:rFonts w:eastAsia="Calibri"/>
                <w:color w:val="FF0000"/>
                <w:szCs w:val="22"/>
              </w:rPr>
            </w:pPr>
            <w:r w:rsidRPr="002C5BAA">
              <w:rPr>
                <w:rFonts w:eastAsia="Calibri"/>
                <w:color w:val="FF0000"/>
                <w:szCs w:val="22"/>
              </w:rPr>
              <w:t>Privažiuojamasis kelias prie dirbamų laukų Mitošiūnų k. nuo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5FD53" w14:textId="087989BB" w:rsidR="0019628D" w:rsidRPr="002C5BAA" w:rsidRDefault="0019628D" w:rsidP="0019628D">
            <w:pPr>
              <w:jc w:val="right"/>
              <w:rPr>
                <w:rFonts w:eastAsia="Calibri"/>
                <w:color w:val="FF0000"/>
                <w:szCs w:val="22"/>
              </w:rPr>
            </w:pPr>
            <w:r w:rsidRPr="002C5BAA">
              <w:rPr>
                <w:rFonts w:eastAsia="Calibri"/>
                <w:strike/>
                <w:color w:val="FF0000"/>
                <w:szCs w:val="22"/>
              </w:rPr>
              <w:t>694</w:t>
            </w:r>
            <w:r>
              <w:rPr>
                <w:rFonts w:eastAsia="Calibri"/>
                <w:color w:val="FF0000"/>
                <w:szCs w:val="22"/>
              </w:rPr>
              <w:t> </w:t>
            </w:r>
            <w:r w:rsidRPr="002C5BAA">
              <w:rPr>
                <w:rFonts w:eastAsia="Calibri"/>
                <w:b/>
                <w:bCs/>
                <w:color w:val="FF0000"/>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C42B80" w14:textId="77777777" w:rsidR="0019628D" w:rsidRPr="002C5BAA" w:rsidRDefault="0019628D" w:rsidP="0019628D">
            <w:pPr>
              <w:jc w:val="right"/>
              <w:rPr>
                <w:rFonts w:eastAsia="Calibri"/>
                <w:color w:val="FF0000"/>
                <w:szCs w:val="22"/>
              </w:rPr>
            </w:pPr>
            <w:r w:rsidRPr="002C5BAA">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C598E1" w14:textId="3B7A29CF" w:rsidR="0019628D" w:rsidRPr="002C5BAA" w:rsidRDefault="0019628D" w:rsidP="0019628D">
            <w:pPr>
              <w:jc w:val="right"/>
              <w:rPr>
                <w:rFonts w:eastAsia="Calibri"/>
                <w:b/>
                <w:bCs/>
                <w:color w:val="FF0000"/>
                <w:szCs w:val="22"/>
              </w:rPr>
            </w:pPr>
            <w:r w:rsidRPr="002C5BAA">
              <w:rPr>
                <w:rFonts w:eastAsia="Calibri"/>
                <w:b/>
                <w:bCs/>
                <w:color w:val="FF0000"/>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86BF3D" w14:textId="77777777" w:rsidR="0019628D" w:rsidRPr="002C5BAA" w:rsidRDefault="0019628D" w:rsidP="0019628D">
            <w:pPr>
              <w:jc w:val="right"/>
              <w:rPr>
                <w:rFonts w:eastAsia="Calibri"/>
                <w:strike/>
                <w:color w:val="FF0000"/>
                <w:szCs w:val="22"/>
              </w:rPr>
            </w:pPr>
            <w:r w:rsidRPr="002C5BAA">
              <w:rPr>
                <w:rFonts w:eastAsia="Calibri"/>
                <w:strike/>
                <w:color w:val="FF0000"/>
                <w:szCs w:val="22"/>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3564A" w14:textId="1B5CBE20" w:rsidR="0019628D" w:rsidRPr="002C5BAA" w:rsidRDefault="0019628D" w:rsidP="0019628D">
            <w:pPr>
              <w:jc w:val="center"/>
              <w:rPr>
                <w:rFonts w:eastAsia="Calibri"/>
                <w:bCs/>
                <w:color w:val="FF0000"/>
                <w:szCs w:val="22"/>
              </w:rPr>
            </w:pPr>
            <w:r w:rsidRPr="002C5BAA">
              <w:rPr>
                <w:rFonts w:eastAsia="Calibri"/>
                <w:bCs/>
                <w:strike/>
                <w:color w:val="FF0000"/>
                <w:szCs w:val="22"/>
              </w:rPr>
              <w:t>IIv</w:t>
            </w:r>
            <w:r>
              <w:rPr>
                <w:rFonts w:eastAsia="Calibri"/>
                <w:bCs/>
                <w:color w:val="FF0000"/>
                <w:szCs w:val="22"/>
              </w:rPr>
              <w:t xml:space="preserve"> </w:t>
            </w:r>
            <w:r w:rsidRPr="002C5BAA">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9F2012A" w14:textId="5DF95FA2" w:rsidR="0019628D" w:rsidRPr="002C5BAA" w:rsidRDefault="0019628D" w:rsidP="0019628D">
            <w:pPr>
              <w:jc w:val="center"/>
              <w:rPr>
                <w:rFonts w:eastAsia="Calibri"/>
                <w:b/>
                <w:bCs/>
                <w:color w:val="FF0000"/>
                <w:szCs w:val="22"/>
              </w:rPr>
            </w:pPr>
            <w:r w:rsidRPr="002C5BAA">
              <w:rPr>
                <w:rFonts w:eastAsia="Calibri"/>
                <w:b/>
                <w:bCs/>
                <w:color w:val="FF0000"/>
                <w:szCs w:val="22"/>
              </w:rPr>
              <w:t>4400-6467-6482</w:t>
            </w:r>
          </w:p>
        </w:tc>
      </w:tr>
      <w:tr w:rsidR="0019628D" w:rsidRPr="00C43436" w14:paraId="7A709E4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45539B" w14:textId="77777777" w:rsidR="0019628D" w:rsidRPr="00C43436"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A531EF" w14:textId="77777777" w:rsidR="0019628D" w:rsidRPr="00C43436" w:rsidRDefault="0019628D" w:rsidP="0019628D">
            <w:pPr>
              <w:rPr>
                <w:rFonts w:eastAsia="Calibri"/>
                <w:color w:val="FF0000"/>
                <w:szCs w:val="22"/>
              </w:rPr>
            </w:pPr>
            <w:r w:rsidRPr="00C43436">
              <w:rPr>
                <w:rFonts w:eastAsia="Calibri"/>
                <w:color w:val="FF0000"/>
                <w:szCs w:val="22"/>
              </w:rPr>
              <w:t>tr-88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D796262" w14:textId="77777777" w:rsidR="0019628D" w:rsidRPr="00C43436" w:rsidRDefault="0019628D" w:rsidP="0019628D">
            <w:pPr>
              <w:rPr>
                <w:rFonts w:eastAsia="Calibri"/>
                <w:color w:val="FF0000"/>
                <w:szCs w:val="22"/>
              </w:rPr>
            </w:pPr>
            <w:r w:rsidRPr="00C43436">
              <w:rPr>
                <w:rFonts w:eastAsia="Calibri"/>
                <w:color w:val="FF0000"/>
                <w:szCs w:val="22"/>
              </w:rPr>
              <w:t>Privažiuojamasis kelias prie gyvenamųjų namų Mitošiūnų k. nuo kelio Nr. tr-6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02B29" w14:textId="2439E209" w:rsidR="0019628D" w:rsidRPr="00C43436" w:rsidRDefault="0019628D" w:rsidP="0019628D">
            <w:pPr>
              <w:jc w:val="right"/>
              <w:rPr>
                <w:rFonts w:eastAsia="Calibri"/>
                <w:color w:val="FF0000"/>
                <w:szCs w:val="22"/>
              </w:rPr>
            </w:pPr>
            <w:r w:rsidRPr="00C43436">
              <w:rPr>
                <w:rFonts w:eastAsia="Calibri"/>
                <w:strike/>
                <w:color w:val="FF0000"/>
                <w:szCs w:val="22"/>
              </w:rPr>
              <w:t>267</w:t>
            </w:r>
            <w:r>
              <w:rPr>
                <w:rFonts w:eastAsia="Calibri"/>
                <w:color w:val="FF0000"/>
                <w:szCs w:val="22"/>
              </w:rPr>
              <w:t> </w:t>
            </w:r>
            <w:r w:rsidRPr="00C43436">
              <w:rPr>
                <w:rFonts w:eastAsia="Calibri"/>
                <w:b/>
                <w:bCs/>
                <w:color w:val="FF0000"/>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48A68" w14:textId="77777777" w:rsidR="0019628D" w:rsidRPr="00C43436" w:rsidRDefault="0019628D" w:rsidP="0019628D">
            <w:pPr>
              <w:jc w:val="right"/>
              <w:rPr>
                <w:rFonts w:eastAsia="Calibri"/>
                <w:color w:val="FF0000"/>
                <w:szCs w:val="22"/>
              </w:rPr>
            </w:pPr>
            <w:r w:rsidRPr="00C4343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6856" w14:textId="0AA9E609" w:rsidR="0019628D" w:rsidRPr="00C43436" w:rsidRDefault="0019628D" w:rsidP="0019628D">
            <w:pPr>
              <w:jc w:val="right"/>
              <w:rPr>
                <w:rFonts w:eastAsia="Calibri"/>
                <w:b/>
                <w:bCs/>
                <w:color w:val="FF0000"/>
                <w:szCs w:val="22"/>
              </w:rPr>
            </w:pPr>
            <w:r w:rsidRPr="00C43436">
              <w:rPr>
                <w:rFonts w:eastAsia="Calibri"/>
                <w:b/>
                <w:bCs/>
                <w:color w:val="FF0000"/>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579B2" w14:textId="77777777" w:rsidR="0019628D" w:rsidRPr="00C43436" w:rsidRDefault="0019628D" w:rsidP="0019628D">
            <w:pPr>
              <w:jc w:val="right"/>
              <w:rPr>
                <w:rFonts w:eastAsia="Calibri"/>
                <w:strike/>
                <w:color w:val="FF0000"/>
                <w:szCs w:val="22"/>
              </w:rPr>
            </w:pPr>
            <w:r w:rsidRPr="00C43436">
              <w:rPr>
                <w:rFonts w:eastAsia="Calibri"/>
                <w:strike/>
                <w:color w:val="FF0000"/>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A5BF5" w14:textId="41FC238B" w:rsidR="0019628D" w:rsidRPr="00C43436" w:rsidRDefault="0019628D" w:rsidP="0019628D">
            <w:pPr>
              <w:jc w:val="center"/>
              <w:rPr>
                <w:rFonts w:eastAsia="Calibri"/>
                <w:bCs/>
                <w:color w:val="FF0000"/>
                <w:szCs w:val="22"/>
              </w:rPr>
            </w:pPr>
            <w:r w:rsidRPr="00C43436">
              <w:rPr>
                <w:rFonts w:eastAsia="Calibri"/>
                <w:bCs/>
                <w:strike/>
                <w:color w:val="FF0000"/>
                <w:szCs w:val="22"/>
              </w:rPr>
              <w:t>IIv</w:t>
            </w:r>
            <w:r>
              <w:rPr>
                <w:rFonts w:eastAsia="Calibri"/>
                <w:bCs/>
                <w:color w:val="FF0000"/>
                <w:szCs w:val="22"/>
              </w:rPr>
              <w:t xml:space="preserve"> </w:t>
            </w:r>
            <w:r w:rsidRPr="00C43436">
              <w:rPr>
                <w:rFonts w:eastAsia="Calibri"/>
                <w:b/>
                <w:bCs/>
                <w:color w:val="FF0000"/>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36ABFC" w14:textId="019A1073" w:rsidR="0019628D" w:rsidRPr="00C43436" w:rsidRDefault="0019628D" w:rsidP="0019628D">
            <w:pPr>
              <w:jc w:val="center"/>
              <w:rPr>
                <w:rFonts w:eastAsia="Calibri"/>
                <w:b/>
                <w:bCs/>
                <w:color w:val="FF0000"/>
                <w:szCs w:val="22"/>
              </w:rPr>
            </w:pPr>
            <w:r w:rsidRPr="00C43436">
              <w:rPr>
                <w:rFonts w:eastAsia="Calibri"/>
                <w:b/>
                <w:bCs/>
                <w:color w:val="FF0000"/>
                <w:szCs w:val="22"/>
              </w:rPr>
              <w:t>4400-6467-6496</w:t>
            </w:r>
          </w:p>
        </w:tc>
      </w:tr>
      <w:tr w:rsidR="0019628D" w:rsidRPr="004406FE" w14:paraId="2C2514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7467A0" w14:textId="77777777" w:rsidR="0019628D" w:rsidRPr="004406FE"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5B84590" w14:textId="77777777" w:rsidR="0019628D" w:rsidRPr="004406FE" w:rsidRDefault="0019628D" w:rsidP="0019628D">
            <w:pPr>
              <w:rPr>
                <w:rFonts w:eastAsia="Calibri"/>
                <w:color w:val="FF0000"/>
                <w:szCs w:val="22"/>
              </w:rPr>
            </w:pPr>
            <w:r w:rsidRPr="004406FE">
              <w:rPr>
                <w:rFonts w:eastAsia="Calibri"/>
                <w:color w:val="FF0000"/>
                <w:szCs w:val="22"/>
              </w:rPr>
              <w:t>tr-89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515006" w14:textId="77777777" w:rsidR="0019628D" w:rsidRPr="004406FE" w:rsidRDefault="0019628D" w:rsidP="0019628D">
            <w:pPr>
              <w:rPr>
                <w:rFonts w:eastAsia="Calibri"/>
                <w:color w:val="FF0000"/>
                <w:szCs w:val="22"/>
              </w:rPr>
            </w:pPr>
            <w:r w:rsidRPr="004406FE">
              <w:rPr>
                <w:rFonts w:eastAsia="Calibri"/>
                <w:color w:val="FF0000"/>
                <w:szCs w:val="22"/>
              </w:rPr>
              <w:t>Privažiuojamasis kelias prie gyvenamųjų namų Mickapetrio k. nuo kelio Nr. tr-3, 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7BE30" w14:textId="50E52D54" w:rsidR="0019628D" w:rsidRPr="004406FE" w:rsidRDefault="0019628D" w:rsidP="0019628D">
            <w:pPr>
              <w:jc w:val="right"/>
              <w:rPr>
                <w:rFonts w:eastAsia="Calibri"/>
                <w:color w:val="FF0000"/>
                <w:szCs w:val="22"/>
              </w:rPr>
            </w:pPr>
            <w:r w:rsidRPr="004406FE">
              <w:rPr>
                <w:rFonts w:eastAsia="Calibri"/>
                <w:strike/>
                <w:color w:val="FF0000"/>
                <w:szCs w:val="22"/>
              </w:rPr>
              <w:t>168 </w:t>
            </w:r>
            <w:r w:rsidRPr="004406FE">
              <w:rPr>
                <w:rFonts w:eastAsia="Calibri"/>
                <w:b/>
                <w:bCs/>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80044" w14:textId="77777777" w:rsidR="0019628D" w:rsidRPr="004406FE" w:rsidRDefault="0019628D" w:rsidP="0019628D">
            <w:pPr>
              <w:jc w:val="right"/>
              <w:rPr>
                <w:rFonts w:eastAsia="Calibri"/>
                <w:color w:val="FF0000"/>
                <w:szCs w:val="22"/>
              </w:rPr>
            </w:pPr>
            <w:r w:rsidRPr="004406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1FD3" w14:textId="04826999" w:rsidR="0019628D" w:rsidRPr="004406FE" w:rsidRDefault="0019628D" w:rsidP="0019628D">
            <w:pPr>
              <w:jc w:val="right"/>
              <w:rPr>
                <w:rFonts w:eastAsia="Calibri"/>
                <w:b/>
                <w:bCs/>
                <w:color w:val="FF0000"/>
                <w:szCs w:val="22"/>
              </w:rPr>
            </w:pPr>
            <w:r w:rsidRPr="004406FE">
              <w:rPr>
                <w:rFonts w:eastAsia="Calibri"/>
                <w:b/>
                <w:bCs/>
                <w:color w:val="FF0000"/>
                <w:szCs w:val="22"/>
              </w:rPr>
              <w:t>157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4A383" w14:textId="77777777" w:rsidR="0019628D" w:rsidRPr="004406FE" w:rsidRDefault="0019628D" w:rsidP="0019628D">
            <w:pPr>
              <w:jc w:val="right"/>
              <w:rPr>
                <w:rFonts w:eastAsia="Calibri"/>
                <w:strike/>
                <w:color w:val="FF0000"/>
                <w:szCs w:val="22"/>
              </w:rPr>
            </w:pPr>
            <w:r w:rsidRPr="004406FE">
              <w:rPr>
                <w:rFonts w:eastAsia="Calibri"/>
                <w:strike/>
                <w:color w:val="FF0000"/>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1CBD4" w14:textId="77777777" w:rsidR="0019628D" w:rsidRPr="004406FE" w:rsidRDefault="0019628D" w:rsidP="0019628D">
            <w:pPr>
              <w:jc w:val="center"/>
              <w:rPr>
                <w:rFonts w:eastAsia="Calibri"/>
                <w:bCs/>
                <w:color w:val="FF0000"/>
                <w:szCs w:val="22"/>
              </w:rPr>
            </w:pPr>
            <w:r w:rsidRPr="004406F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A56BCA" w14:textId="272C5390" w:rsidR="0019628D" w:rsidRPr="004406FE" w:rsidRDefault="0019628D" w:rsidP="0019628D">
            <w:pPr>
              <w:jc w:val="center"/>
              <w:rPr>
                <w:rFonts w:eastAsia="Calibri"/>
                <w:b/>
                <w:bCs/>
                <w:color w:val="FF0000"/>
                <w:szCs w:val="22"/>
              </w:rPr>
            </w:pPr>
            <w:r w:rsidRPr="004406FE">
              <w:rPr>
                <w:rFonts w:eastAsia="Calibri"/>
                <w:b/>
                <w:bCs/>
                <w:color w:val="FF0000"/>
                <w:szCs w:val="22"/>
              </w:rPr>
              <w:t>4400-6497-6076</w:t>
            </w:r>
          </w:p>
        </w:tc>
      </w:tr>
      <w:tr w:rsidR="0019628D" w:rsidRPr="004B1509" w14:paraId="23BC8A0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83DC7D"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AE6E97" w14:textId="77777777" w:rsidR="0019628D" w:rsidRPr="004B1509" w:rsidRDefault="0019628D" w:rsidP="0019628D">
            <w:pPr>
              <w:rPr>
                <w:rFonts w:eastAsia="Calibri"/>
                <w:szCs w:val="22"/>
              </w:rPr>
            </w:pPr>
            <w:r w:rsidRPr="004B1509">
              <w:rPr>
                <w:rFonts w:eastAsia="Calibri"/>
                <w:szCs w:val="22"/>
              </w:rPr>
              <w:t>tr-9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D58620" w14:textId="77777777" w:rsidR="0019628D" w:rsidRPr="004B1509" w:rsidRDefault="0019628D" w:rsidP="0019628D">
            <w:pPr>
              <w:rPr>
                <w:rFonts w:eastAsia="Calibri"/>
                <w:szCs w:val="22"/>
              </w:rPr>
            </w:pPr>
            <w:r w:rsidRPr="004B1509">
              <w:rPr>
                <w:rFonts w:eastAsia="Calibri"/>
                <w:szCs w:val="22"/>
              </w:rPr>
              <w:t>Vašuokėnai–Papiliai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74959" w14:textId="77777777" w:rsidR="0019628D" w:rsidRPr="004B1509" w:rsidRDefault="0019628D" w:rsidP="0019628D">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5BF5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5B19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DD898E" w14:textId="77777777" w:rsidR="0019628D" w:rsidRPr="004B1509" w:rsidRDefault="0019628D" w:rsidP="0019628D">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F2C10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E455CF" w14:textId="77777777" w:rsidR="0019628D" w:rsidRPr="004B1509" w:rsidRDefault="0019628D" w:rsidP="0019628D">
            <w:pPr>
              <w:jc w:val="center"/>
              <w:rPr>
                <w:rFonts w:eastAsia="Calibri"/>
                <w:szCs w:val="22"/>
              </w:rPr>
            </w:pPr>
            <w:r w:rsidRPr="004B1509">
              <w:rPr>
                <w:rFonts w:eastAsia="Calibri"/>
                <w:szCs w:val="22"/>
              </w:rPr>
              <w:t>-</w:t>
            </w:r>
          </w:p>
        </w:tc>
      </w:tr>
      <w:tr w:rsidR="0019628D" w:rsidRPr="004406FE" w14:paraId="0476655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078E8D" w14:textId="77777777" w:rsidR="0019628D" w:rsidRPr="004406FE"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F47B8F" w14:textId="77777777" w:rsidR="0019628D" w:rsidRPr="004406FE" w:rsidRDefault="0019628D" w:rsidP="0019628D">
            <w:pPr>
              <w:rPr>
                <w:rFonts w:eastAsia="Calibri"/>
                <w:color w:val="FF0000"/>
                <w:szCs w:val="22"/>
              </w:rPr>
            </w:pPr>
            <w:r w:rsidRPr="004406FE">
              <w:rPr>
                <w:rFonts w:eastAsia="Calibri"/>
                <w:color w:val="FF0000"/>
                <w:szCs w:val="22"/>
              </w:rPr>
              <w:t>tr-90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34E999" w14:textId="77777777" w:rsidR="0019628D" w:rsidRPr="004406FE" w:rsidRDefault="0019628D" w:rsidP="0019628D">
            <w:pPr>
              <w:rPr>
                <w:rFonts w:eastAsia="Calibri"/>
                <w:color w:val="FF0000"/>
                <w:szCs w:val="22"/>
              </w:rPr>
            </w:pPr>
            <w:r w:rsidRPr="004406FE">
              <w:rPr>
                <w:rFonts w:eastAsia="Calibri"/>
                <w:color w:val="FF0000"/>
                <w:szCs w:val="22"/>
              </w:rPr>
              <w:t>Privažiuojamasis kelias prie dirbamų laukų Žukauskų k.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28BD2" w14:textId="5B808C7E" w:rsidR="0019628D" w:rsidRPr="004406FE" w:rsidRDefault="0019628D" w:rsidP="0019628D">
            <w:pPr>
              <w:jc w:val="right"/>
              <w:rPr>
                <w:rFonts w:eastAsia="Calibri"/>
                <w:color w:val="FF0000"/>
                <w:szCs w:val="22"/>
              </w:rPr>
            </w:pPr>
            <w:r w:rsidRPr="004406FE">
              <w:rPr>
                <w:rFonts w:eastAsia="Calibri"/>
                <w:strike/>
                <w:color w:val="FF0000"/>
                <w:szCs w:val="22"/>
              </w:rPr>
              <w:t>506</w:t>
            </w:r>
            <w:r>
              <w:rPr>
                <w:rFonts w:eastAsia="Calibri"/>
                <w:color w:val="FF0000"/>
                <w:szCs w:val="22"/>
              </w:rPr>
              <w:t> </w:t>
            </w:r>
            <w:r w:rsidRPr="004406FE">
              <w:rPr>
                <w:rFonts w:eastAsia="Calibri"/>
                <w:b/>
                <w:bCs/>
                <w:color w:val="FF0000"/>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EAA6DF" w14:textId="77777777" w:rsidR="0019628D" w:rsidRPr="004406FE" w:rsidRDefault="0019628D" w:rsidP="0019628D">
            <w:pPr>
              <w:jc w:val="right"/>
              <w:rPr>
                <w:rFonts w:eastAsia="Calibri"/>
                <w:color w:val="FF0000"/>
                <w:szCs w:val="22"/>
              </w:rPr>
            </w:pPr>
            <w:r w:rsidRPr="004406FE">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0799A" w14:textId="151A99ED" w:rsidR="0019628D" w:rsidRPr="004406FE" w:rsidRDefault="0019628D" w:rsidP="0019628D">
            <w:pPr>
              <w:jc w:val="right"/>
              <w:rPr>
                <w:rFonts w:eastAsia="Calibri"/>
                <w:b/>
                <w:bCs/>
                <w:color w:val="FF0000"/>
                <w:szCs w:val="22"/>
              </w:rPr>
            </w:pPr>
            <w:r w:rsidRPr="004406FE">
              <w:rPr>
                <w:rFonts w:eastAsia="Calibri"/>
                <w:b/>
                <w:bCs/>
                <w:color w:val="FF0000"/>
                <w:szCs w:val="22"/>
              </w:rPr>
              <w:t>498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15D274" w14:textId="77777777" w:rsidR="0019628D" w:rsidRPr="004406FE" w:rsidRDefault="0019628D" w:rsidP="0019628D">
            <w:pPr>
              <w:jc w:val="right"/>
              <w:rPr>
                <w:rFonts w:eastAsia="Calibri"/>
                <w:strike/>
                <w:color w:val="FF0000"/>
                <w:szCs w:val="22"/>
              </w:rPr>
            </w:pPr>
            <w:r w:rsidRPr="004406FE">
              <w:rPr>
                <w:rFonts w:eastAsia="Calibri"/>
                <w:strike/>
                <w:color w:val="FF0000"/>
                <w:szCs w:val="22"/>
              </w:rPr>
              <w:t>506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766E3" w14:textId="77777777" w:rsidR="0019628D" w:rsidRPr="004406FE" w:rsidRDefault="0019628D" w:rsidP="0019628D">
            <w:pPr>
              <w:jc w:val="center"/>
              <w:rPr>
                <w:rFonts w:eastAsia="Calibri"/>
                <w:bCs/>
                <w:color w:val="FF0000"/>
                <w:szCs w:val="22"/>
              </w:rPr>
            </w:pPr>
            <w:r w:rsidRPr="004406FE">
              <w:rPr>
                <w:rFonts w:eastAsia="Calibri"/>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72D587" w14:textId="64D5740D" w:rsidR="0019628D" w:rsidRPr="004406FE" w:rsidRDefault="0019628D" w:rsidP="0019628D">
            <w:pPr>
              <w:jc w:val="center"/>
              <w:rPr>
                <w:rFonts w:eastAsia="Calibri"/>
                <w:b/>
                <w:bCs/>
                <w:color w:val="FF0000"/>
                <w:szCs w:val="22"/>
              </w:rPr>
            </w:pPr>
            <w:r w:rsidRPr="004406FE">
              <w:rPr>
                <w:rFonts w:eastAsia="Calibri"/>
                <w:b/>
                <w:bCs/>
                <w:color w:val="FF0000"/>
                <w:szCs w:val="22"/>
              </w:rPr>
              <w:t>4400-6497-6087</w:t>
            </w:r>
          </w:p>
        </w:tc>
      </w:tr>
      <w:tr w:rsidR="0019628D" w:rsidRPr="004B1509" w14:paraId="565C64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19ED5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B38B7B" w14:textId="77777777" w:rsidR="0019628D" w:rsidRPr="004B1509" w:rsidRDefault="0019628D" w:rsidP="0019628D">
            <w:pP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FADC33" w14:textId="77777777" w:rsidR="0019628D" w:rsidRPr="004B1509" w:rsidRDefault="0019628D" w:rsidP="0019628D">
            <w:pPr>
              <w:rPr>
                <w:rFonts w:eastAsia="Calibri"/>
                <w:szCs w:val="22"/>
              </w:rPr>
            </w:pPr>
            <w:r w:rsidRPr="004B1509">
              <w:rPr>
                <w:rFonts w:eastAsia="Calibri"/>
                <w:szCs w:val="22"/>
              </w:rPr>
              <w:t>Privažiuojamasis kelias prie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E8DBC" w14:textId="77777777" w:rsidR="0019628D" w:rsidRPr="004B1509" w:rsidRDefault="0019628D" w:rsidP="0019628D">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02C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2B3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CC9F38" w14:textId="77777777" w:rsidR="0019628D" w:rsidRPr="004B1509" w:rsidRDefault="0019628D" w:rsidP="0019628D">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4ED7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173BC2" w14:textId="77777777" w:rsidR="0019628D" w:rsidRPr="004B1509" w:rsidRDefault="0019628D" w:rsidP="0019628D">
            <w:pPr>
              <w:jc w:val="center"/>
              <w:rPr>
                <w:rFonts w:eastAsia="Calibri"/>
                <w:szCs w:val="22"/>
              </w:rPr>
            </w:pPr>
            <w:r w:rsidRPr="004B1509">
              <w:rPr>
                <w:rFonts w:eastAsia="Calibri"/>
                <w:szCs w:val="22"/>
              </w:rPr>
              <w:t>-</w:t>
            </w:r>
          </w:p>
        </w:tc>
      </w:tr>
      <w:tr w:rsidR="0019628D" w:rsidRPr="005F1856" w14:paraId="67F665E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899431" w14:textId="77777777" w:rsidR="0019628D" w:rsidRPr="005F1856"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6ED07" w14:textId="77777777" w:rsidR="0019628D" w:rsidRPr="005F1856" w:rsidRDefault="0019628D" w:rsidP="0019628D">
            <w:pPr>
              <w:rPr>
                <w:rFonts w:eastAsia="Calibri"/>
                <w:color w:val="FF0000"/>
                <w:szCs w:val="22"/>
              </w:rPr>
            </w:pPr>
            <w:r w:rsidRPr="005F1856">
              <w:rPr>
                <w:rFonts w:eastAsia="Calibri"/>
                <w:color w:val="FF0000"/>
                <w:szCs w:val="22"/>
              </w:rPr>
              <w:t>tr-92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2BFD51F" w14:textId="77777777" w:rsidR="0019628D" w:rsidRPr="005F1856" w:rsidRDefault="0019628D" w:rsidP="0019628D">
            <w:pPr>
              <w:rPr>
                <w:rFonts w:eastAsia="Calibri"/>
                <w:color w:val="FF0000"/>
                <w:szCs w:val="22"/>
              </w:rPr>
            </w:pPr>
            <w:r w:rsidRPr="005F1856">
              <w:rPr>
                <w:rFonts w:eastAsia="Calibri"/>
                <w:color w:val="FF0000"/>
                <w:szCs w:val="22"/>
              </w:rPr>
              <w:t>Privažiuojamasis kelias prie gyvenamųjų namų Mickapetrio k. nuo kelio Nr. tr-3, II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FED37" w14:textId="73748BB8" w:rsidR="0019628D" w:rsidRPr="005F1856" w:rsidRDefault="0019628D" w:rsidP="0019628D">
            <w:pPr>
              <w:jc w:val="right"/>
              <w:rPr>
                <w:rFonts w:eastAsia="Calibri"/>
                <w:color w:val="FF0000"/>
                <w:szCs w:val="22"/>
              </w:rPr>
            </w:pPr>
            <w:r w:rsidRPr="005F1856">
              <w:rPr>
                <w:rFonts w:eastAsia="Calibri"/>
                <w:strike/>
                <w:color w:val="FF0000"/>
                <w:szCs w:val="22"/>
              </w:rPr>
              <w:t>482</w:t>
            </w:r>
            <w:r>
              <w:rPr>
                <w:rFonts w:eastAsia="Calibri"/>
                <w:color w:val="FF0000"/>
                <w:szCs w:val="22"/>
              </w:rPr>
              <w:t> </w:t>
            </w:r>
            <w:r w:rsidRPr="005F1856">
              <w:rPr>
                <w:rFonts w:eastAsia="Calibri"/>
                <w:b/>
                <w:bCs/>
                <w:color w:val="FF0000"/>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C207D" w14:textId="77777777" w:rsidR="0019628D" w:rsidRPr="005F1856" w:rsidRDefault="0019628D" w:rsidP="0019628D">
            <w:pPr>
              <w:jc w:val="right"/>
              <w:rPr>
                <w:rFonts w:eastAsia="Calibri"/>
                <w:color w:val="FF0000"/>
                <w:szCs w:val="22"/>
              </w:rPr>
            </w:pPr>
            <w:r w:rsidRPr="005F1856">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71627" w14:textId="69384FB2" w:rsidR="0019628D" w:rsidRPr="005F1856" w:rsidRDefault="0019628D" w:rsidP="0019628D">
            <w:pPr>
              <w:jc w:val="right"/>
              <w:rPr>
                <w:rFonts w:eastAsia="Calibri"/>
                <w:b/>
                <w:bCs/>
                <w:color w:val="FF0000"/>
                <w:szCs w:val="22"/>
              </w:rPr>
            </w:pPr>
            <w:r w:rsidRPr="005F1856">
              <w:rPr>
                <w:rFonts w:eastAsia="Calibri"/>
                <w:b/>
                <w:bCs/>
                <w:color w:val="FF0000"/>
                <w:szCs w:val="22"/>
              </w:rPr>
              <w:t>475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B9BF98" w14:textId="77777777" w:rsidR="0019628D" w:rsidRPr="005F1856" w:rsidRDefault="0019628D" w:rsidP="0019628D">
            <w:pPr>
              <w:jc w:val="right"/>
              <w:rPr>
                <w:rFonts w:eastAsia="Calibri"/>
                <w:strike/>
                <w:color w:val="FF0000"/>
                <w:szCs w:val="22"/>
              </w:rPr>
            </w:pPr>
            <w:r w:rsidRPr="005F1856">
              <w:rPr>
                <w:rFonts w:eastAsia="Calibri"/>
                <w:strike/>
                <w:color w:val="FF0000"/>
                <w:szCs w:val="22"/>
              </w:rPr>
              <w:t>482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F37F" w14:textId="345F51B1" w:rsidR="0019628D" w:rsidRPr="005F1856" w:rsidRDefault="0019628D" w:rsidP="0019628D">
            <w:pPr>
              <w:jc w:val="center"/>
              <w:rPr>
                <w:rFonts w:eastAsia="Calibri"/>
                <w:bCs/>
                <w:color w:val="FF0000"/>
                <w:szCs w:val="22"/>
              </w:rPr>
            </w:pPr>
            <w:r w:rsidRPr="005F1856">
              <w:rPr>
                <w:rFonts w:eastAsia="Calibri"/>
                <w:bCs/>
                <w:strike/>
                <w:color w:val="FF0000"/>
                <w:szCs w:val="22"/>
              </w:rPr>
              <w:t>IIv</w:t>
            </w:r>
            <w:r>
              <w:rPr>
                <w:rFonts w:eastAsia="Calibri"/>
                <w:bCs/>
                <w:color w:val="FF0000"/>
                <w:szCs w:val="22"/>
              </w:rPr>
              <w:t xml:space="preserve"> </w:t>
            </w:r>
            <w:r w:rsidRPr="005F1856">
              <w:rPr>
                <w:rFonts w:eastAsia="Calibri"/>
                <w:b/>
                <w:bCs/>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C4541B3" w14:textId="75C8631A" w:rsidR="0019628D" w:rsidRPr="005F1856" w:rsidRDefault="0019628D" w:rsidP="0019628D">
            <w:pPr>
              <w:jc w:val="center"/>
              <w:rPr>
                <w:rFonts w:eastAsia="Calibri"/>
                <w:b/>
                <w:bCs/>
                <w:color w:val="FF0000"/>
                <w:szCs w:val="22"/>
              </w:rPr>
            </w:pPr>
            <w:r w:rsidRPr="005F1856">
              <w:rPr>
                <w:rFonts w:eastAsia="Calibri"/>
                <w:b/>
                <w:bCs/>
                <w:color w:val="FF0000"/>
                <w:szCs w:val="22"/>
              </w:rPr>
              <w:t>4400-6467-6368</w:t>
            </w:r>
          </w:p>
        </w:tc>
      </w:tr>
      <w:tr w:rsidR="0019628D" w:rsidRPr="004B1509" w14:paraId="66A9061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2AFAAF3"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3E2549" w14:textId="77777777" w:rsidR="0019628D" w:rsidRPr="004B1509" w:rsidRDefault="0019628D" w:rsidP="0019628D">
            <w:pP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32948D8"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Sodų g., Surdegio mstl.,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DC72D1"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D88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7A8E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77373B"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E845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77B00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3AE900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5C4CE4"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FEB62C" w14:textId="77777777" w:rsidR="0019628D" w:rsidRPr="004B1509" w:rsidRDefault="0019628D" w:rsidP="0019628D">
            <w:pP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9F8CD4"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Sodų g., Surdegio mstl.,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A6880" w14:textId="77777777" w:rsidR="0019628D" w:rsidRPr="004B1509" w:rsidRDefault="0019628D" w:rsidP="0019628D">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7B4E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A45A9D" w14:textId="77777777" w:rsidR="0019628D" w:rsidRPr="004B1509" w:rsidRDefault="0019628D" w:rsidP="0019628D">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4F83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22A69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15DB9D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75581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D76F55"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D706DD" w14:textId="77777777" w:rsidR="0019628D" w:rsidRPr="004B1509" w:rsidRDefault="0019628D" w:rsidP="0019628D">
            <w:pP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2F3736"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Troškūnų g., Surdegio mstl.,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5CDCF"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56B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3968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BFEE7"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1EA10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B159EA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FA1CCA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C082B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6411C1" w14:textId="77777777" w:rsidR="0019628D" w:rsidRPr="004B1509" w:rsidRDefault="0019628D" w:rsidP="0019628D">
            <w:pP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0A0070"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Troškūnų g., Surdegio mstl.,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B509" w14:textId="77777777" w:rsidR="0019628D" w:rsidRPr="004B1509" w:rsidRDefault="0019628D" w:rsidP="0019628D">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0E6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E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8161B" w14:textId="77777777" w:rsidR="0019628D" w:rsidRPr="004B1509" w:rsidRDefault="0019628D" w:rsidP="0019628D">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54C7E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8698D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AF457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D3572D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82ACD9" w14:textId="77777777" w:rsidR="0019628D" w:rsidRPr="004B1509" w:rsidRDefault="0019628D" w:rsidP="0019628D">
            <w:pP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2DAA1E"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Troškūnų g., Surdegio mstl., III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41DF6" w14:textId="77777777" w:rsidR="0019628D" w:rsidRPr="004B1509" w:rsidRDefault="0019628D" w:rsidP="0019628D">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5E30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1DD9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1DE202" w14:textId="77777777" w:rsidR="0019628D" w:rsidRPr="004B1509" w:rsidRDefault="0019628D" w:rsidP="0019628D">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7471D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2413754" w14:textId="77777777" w:rsidR="0019628D" w:rsidRPr="004B1509" w:rsidRDefault="0019628D" w:rsidP="0019628D">
            <w:pPr>
              <w:jc w:val="center"/>
              <w:rPr>
                <w:rFonts w:eastAsia="Calibri"/>
                <w:szCs w:val="22"/>
              </w:rPr>
            </w:pPr>
            <w:r w:rsidRPr="004B1509">
              <w:rPr>
                <w:rFonts w:eastAsia="Calibri"/>
                <w:szCs w:val="22"/>
              </w:rPr>
              <w:t>-</w:t>
            </w:r>
          </w:p>
        </w:tc>
      </w:tr>
      <w:tr w:rsidR="0019628D" w:rsidRPr="0090489D" w14:paraId="58FE233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AD355BE" w14:textId="77777777" w:rsidR="0019628D" w:rsidRPr="0090489D" w:rsidRDefault="0019628D" w:rsidP="0019628D">
            <w:pPr>
              <w:numPr>
                <w:ilvl w:val="0"/>
                <w:numId w:val="25"/>
              </w:numPr>
              <w:tabs>
                <w:tab w:val="center" w:pos="4819"/>
                <w:tab w:val="right" w:pos="9638"/>
              </w:tabs>
              <w:spacing w:after="160" w:line="256" w:lineRule="auto"/>
              <w:contextualSpacing/>
              <w:rPr>
                <w:rFonts w:eastAsia="Calibri"/>
                <w:strike/>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8D3D14" w14:textId="77777777" w:rsidR="0019628D" w:rsidRPr="0090489D" w:rsidRDefault="0019628D" w:rsidP="0019628D">
            <w:pPr>
              <w:rPr>
                <w:rFonts w:eastAsia="Calibri"/>
                <w:strike/>
                <w:color w:val="FF0000"/>
                <w:szCs w:val="22"/>
              </w:rPr>
            </w:pPr>
            <w:r w:rsidRPr="0090489D">
              <w:rPr>
                <w:rFonts w:eastAsia="Calibri"/>
                <w:strike/>
                <w:color w:val="FF0000"/>
                <w:szCs w:val="22"/>
              </w:rPr>
              <w:t>tr-98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6D0733" w14:textId="77777777" w:rsidR="0019628D" w:rsidRPr="0090489D" w:rsidRDefault="0019628D" w:rsidP="0019628D">
            <w:pPr>
              <w:rPr>
                <w:rFonts w:eastAsia="Calibri"/>
                <w:strike/>
                <w:color w:val="FF0000"/>
                <w:szCs w:val="22"/>
              </w:rPr>
            </w:pPr>
            <w:r w:rsidRPr="0090489D">
              <w:rPr>
                <w:rFonts w:eastAsia="Calibri"/>
                <w:strike/>
                <w:color w:val="FF0000"/>
                <w:szCs w:val="22"/>
              </w:rPr>
              <w:t>Privažiuojamasis kelias prie gyvenamųjų namų nuo Pievų g., Umėnų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BA0EB1" w14:textId="77777777" w:rsidR="0019628D" w:rsidRPr="0090489D" w:rsidRDefault="0019628D" w:rsidP="0019628D">
            <w:pPr>
              <w:jc w:val="right"/>
              <w:rPr>
                <w:rFonts w:eastAsia="Calibri"/>
                <w:strike/>
                <w:color w:val="FF0000"/>
                <w:szCs w:val="22"/>
              </w:rPr>
            </w:pPr>
            <w:r w:rsidRPr="0090489D">
              <w:rPr>
                <w:rFonts w:eastAsia="Calibri"/>
                <w:strike/>
                <w:color w:val="FF0000"/>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243CA" w14:textId="77777777" w:rsidR="0019628D" w:rsidRPr="0090489D" w:rsidRDefault="0019628D" w:rsidP="0019628D">
            <w:pPr>
              <w:jc w:val="right"/>
              <w:rPr>
                <w:rFonts w:eastAsia="Calibri"/>
                <w:strike/>
                <w:color w:val="FF0000"/>
                <w:szCs w:val="22"/>
              </w:rPr>
            </w:pPr>
            <w:r w:rsidRPr="0090489D">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F6BA9" w14:textId="77777777" w:rsidR="0019628D" w:rsidRPr="0090489D" w:rsidRDefault="0019628D" w:rsidP="0019628D">
            <w:pPr>
              <w:jc w:val="right"/>
              <w:rPr>
                <w:rFonts w:eastAsia="Calibri"/>
                <w:strike/>
                <w:color w:val="FF0000"/>
                <w:szCs w:val="22"/>
              </w:rPr>
            </w:pPr>
            <w:r w:rsidRPr="0090489D">
              <w:rPr>
                <w:rFonts w:eastAsia="Calibri"/>
                <w:strike/>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1EC9D" w14:textId="77777777" w:rsidR="0019628D" w:rsidRPr="0090489D" w:rsidRDefault="0019628D" w:rsidP="0019628D">
            <w:pPr>
              <w:jc w:val="right"/>
              <w:rPr>
                <w:rFonts w:eastAsia="Calibri"/>
                <w:strike/>
                <w:color w:val="FF0000"/>
                <w:szCs w:val="22"/>
              </w:rPr>
            </w:pPr>
            <w:r w:rsidRPr="0090489D">
              <w:rPr>
                <w:rFonts w:eastAsia="Calibri"/>
                <w:strike/>
                <w:color w:val="FF0000"/>
                <w:szCs w:val="22"/>
              </w:rPr>
              <w:t>293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F220B" w14:textId="77777777" w:rsidR="0019628D" w:rsidRPr="0090489D" w:rsidRDefault="0019628D" w:rsidP="0019628D">
            <w:pPr>
              <w:jc w:val="center"/>
              <w:rPr>
                <w:rFonts w:eastAsia="Calibri"/>
                <w:bCs/>
                <w:strike/>
                <w:color w:val="FF0000"/>
                <w:szCs w:val="22"/>
              </w:rPr>
            </w:pPr>
            <w:r w:rsidRPr="0090489D">
              <w:rPr>
                <w:rFonts w:eastAsia="Calibri"/>
                <w:bCs/>
                <w:strike/>
                <w:color w:val="FF0000"/>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F9E620" w14:textId="77777777" w:rsidR="0019628D" w:rsidRPr="0090489D" w:rsidRDefault="0019628D" w:rsidP="0019628D">
            <w:pPr>
              <w:jc w:val="center"/>
              <w:rPr>
                <w:rFonts w:eastAsia="Calibri"/>
                <w:strike/>
                <w:color w:val="FF0000"/>
                <w:szCs w:val="22"/>
              </w:rPr>
            </w:pPr>
            <w:r w:rsidRPr="0090489D">
              <w:rPr>
                <w:rFonts w:eastAsia="Calibri"/>
                <w:strike/>
                <w:color w:val="FF0000"/>
                <w:szCs w:val="22"/>
              </w:rPr>
              <w:t>-</w:t>
            </w:r>
          </w:p>
        </w:tc>
      </w:tr>
      <w:tr w:rsidR="0019628D" w:rsidRPr="0090489D" w14:paraId="0CE1E95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9969F8" w14:textId="77777777" w:rsidR="0019628D" w:rsidRPr="0090489D" w:rsidRDefault="0019628D" w:rsidP="0019628D">
            <w:pPr>
              <w:numPr>
                <w:ilvl w:val="0"/>
                <w:numId w:val="25"/>
              </w:numPr>
              <w:tabs>
                <w:tab w:val="center" w:pos="4819"/>
                <w:tab w:val="right" w:pos="9638"/>
              </w:tabs>
              <w:spacing w:after="160" w:line="256" w:lineRule="auto"/>
              <w:contextualSpacing/>
              <w:rPr>
                <w:rFonts w:eastAsia="Calibri"/>
                <w:color w:val="FF0000"/>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830E09" w14:textId="754B970E" w:rsidR="0019628D" w:rsidRPr="00FF5FE7" w:rsidRDefault="0019628D" w:rsidP="0019628D">
            <w:pPr>
              <w:rPr>
                <w:rFonts w:eastAsia="Calibri"/>
                <w:color w:val="FF0000"/>
                <w:szCs w:val="22"/>
              </w:rPr>
            </w:pPr>
            <w:r w:rsidRPr="00FF5FE7">
              <w:rPr>
                <w:rFonts w:eastAsia="Calibri"/>
                <w:color w:val="FF0000"/>
                <w:szCs w:val="22"/>
              </w:rPr>
              <w:t>tr-99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BE38EC" w14:textId="77777777" w:rsidR="0019628D" w:rsidRPr="0090489D" w:rsidRDefault="0019628D" w:rsidP="0019628D">
            <w:pPr>
              <w:rPr>
                <w:rFonts w:eastAsia="Calibri"/>
                <w:color w:val="FF0000"/>
                <w:szCs w:val="22"/>
              </w:rPr>
            </w:pPr>
            <w:r w:rsidRPr="0090489D">
              <w:rPr>
                <w:rFonts w:eastAsia="Calibri"/>
                <w:color w:val="FF0000"/>
                <w:szCs w:val="22"/>
              </w:rPr>
              <w:t>Pravažiuojamasis kelias nuo Pievų g., Umėnų k. iki Ąžuolo g., Gudelių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AA4C7" w14:textId="558F7A0C" w:rsidR="0019628D" w:rsidRPr="0090489D" w:rsidRDefault="0019628D" w:rsidP="0019628D">
            <w:pPr>
              <w:jc w:val="right"/>
              <w:rPr>
                <w:rFonts w:eastAsia="Calibri"/>
                <w:color w:val="FF0000"/>
                <w:szCs w:val="22"/>
              </w:rPr>
            </w:pPr>
            <w:r w:rsidRPr="00FF5FE7">
              <w:rPr>
                <w:rFonts w:eastAsia="Calibri"/>
                <w:strike/>
                <w:color w:val="FF0000"/>
                <w:szCs w:val="22"/>
              </w:rPr>
              <w:t>183</w:t>
            </w:r>
            <w:r>
              <w:rPr>
                <w:rFonts w:eastAsia="Calibri"/>
                <w:color w:val="FF0000"/>
                <w:szCs w:val="22"/>
              </w:rPr>
              <w:t> </w:t>
            </w:r>
            <w:r w:rsidRPr="00FF5FE7">
              <w:rPr>
                <w:rFonts w:eastAsia="Calibri"/>
                <w:b/>
                <w:bCs/>
                <w:color w:val="FF0000"/>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477A" w14:textId="77777777" w:rsidR="0019628D" w:rsidRPr="0090489D" w:rsidRDefault="0019628D" w:rsidP="0019628D">
            <w:pPr>
              <w:jc w:val="right"/>
              <w:rPr>
                <w:rFonts w:eastAsia="Calibri"/>
                <w:color w:val="FF0000"/>
                <w:szCs w:val="22"/>
              </w:rPr>
            </w:pPr>
            <w:r w:rsidRPr="0090489D">
              <w:rPr>
                <w:rFonts w:eastAsia="Calibri"/>
                <w:color w:val="FF0000"/>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2DD5A" w14:textId="76D68AE6" w:rsidR="0019628D" w:rsidRPr="00FF5FE7" w:rsidRDefault="0019628D" w:rsidP="0019628D">
            <w:pPr>
              <w:jc w:val="right"/>
              <w:rPr>
                <w:rFonts w:eastAsia="Calibri"/>
                <w:b/>
                <w:bCs/>
                <w:color w:val="FF0000"/>
                <w:szCs w:val="22"/>
              </w:rPr>
            </w:pPr>
            <w:r w:rsidRPr="00FF5FE7">
              <w:rPr>
                <w:rFonts w:eastAsia="Calibri"/>
                <w:b/>
                <w:bCs/>
                <w:color w:val="FF0000"/>
                <w:szCs w:val="22"/>
              </w:rPr>
              <w:t>168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28ADB" w14:textId="77777777" w:rsidR="0019628D" w:rsidRPr="00FF5FE7" w:rsidRDefault="0019628D" w:rsidP="0019628D">
            <w:pPr>
              <w:jc w:val="right"/>
              <w:rPr>
                <w:rFonts w:eastAsia="Calibri"/>
                <w:strike/>
                <w:color w:val="FF0000"/>
                <w:szCs w:val="22"/>
              </w:rPr>
            </w:pPr>
            <w:r w:rsidRPr="00FF5FE7">
              <w:rPr>
                <w:rFonts w:eastAsia="Calibri"/>
                <w:strike/>
                <w:color w:val="FF0000"/>
                <w:szCs w:val="22"/>
              </w:rPr>
              <w:t>183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5C024" w14:textId="77777777" w:rsidR="0019628D" w:rsidRPr="0090489D" w:rsidRDefault="0019628D" w:rsidP="0019628D">
            <w:pPr>
              <w:jc w:val="center"/>
              <w:rPr>
                <w:rFonts w:eastAsia="Calibri"/>
                <w:bCs/>
                <w:color w:val="FF0000"/>
                <w:szCs w:val="22"/>
              </w:rPr>
            </w:pPr>
            <w:r w:rsidRPr="0090489D">
              <w:rPr>
                <w:rFonts w:eastAsia="Calibri"/>
                <w:bCs/>
                <w:color w:val="FF0000"/>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D8CA9D" w14:textId="148DE09B" w:rsidR="0019628D" w:rsidRPr="00FF5FE7" w:rsidRDefault="0019628D" w:rsidP="0019628D">
            <w:pPr>
              <w:jc w:val="center"/>
              <w:rPr>
                <w:rFonts w:eastAsia="Calibri"/>
                <w:b/>
                <w:bCs/>
                <w:color w:val="FF0000"/>
                <w:szCs w:val="22"/>
              </w:rPr>
            </w:pPr>
            <w:r w:rsidRPr="00FF5FE7">
              <w:rPr>
                <w:rFonts w:eastAsia="Calibri"/>
                <w:b/>
                <w:bCs/>
                <w:color w:val="FF0000"/>
                <w:szCs w:val="22"/>
              </w:rPr>
              <w:t>4400-6410-7304</w:t>
            </w:r>
          </w:p>
        </w:tc>
      </w:tr>
      <w:tr w:rsidR="0019628D" w:rsidRPr="004B1509" w14:paraId="36819154"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51C07AB4" w14:textId="77777777" w:rsidR="0019628D" w:rsidRPr="004B1509" w:rsidRDefault="0019628D" w:rsidP="0019628D">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603020A8"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161C1FF"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0E5C1BDF"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EA5F161"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F2A1F5C"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E01CF7B" w14:textId="77777777" w:rsidR="0019628D" w:rsidRPr="004B1509" w:rsidRDefault="0019628D" w:rsidP="0019628D">
            <w:pPr>
              <w:jc w:val="center"/>
              <w:rPr>
                <w:rFonts w:eastAsia="Calibri"/>
                <w:bCs/>
                <w:szCs w:val="22"/>
              </w:rPr>
            </w:pPr>
          </w:p>
        </w:tc>
      </w:tr>
      <w:tr w:rsidR="0019628D" w:rsidRPr="004B1509" w14:paraId="50ED53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B10FB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B4D544" w14:textId="77777777" w:rsidR="0019628D" w:rsidRPr="004B1509" w:rsidRDefault="0019628D" w:rsidP="0019628D">
            <w:pPr>
              <w:rPr>
                <w:rFonts w:eastAsia="Calibri"/>
                <w:bCs/>
                <w:szCs w:val="22"/>
              </w:rPr>
            </w:pPr>
            <w:r w:rsidRPr="004B1509">
              <w:rPr>
                <w:rFonts w:eastAsia="Calibri"/>
                <w:bCs/>
                <w:szCs w:val="22"/>
              </w:rPr>
              <w:t>TrSV7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68038" w14:textId="77777777" w:rsidR="0019628D" w:rsidRPr="004B1509" w:rsidRDefault="0019628D" w:rsidP="0019628D">
            <w:pPr>
              <w:rPr>
                <w:rFonts w:eastAsia="Calibri"/>
                <w:bCs/>
                <w:szCs w:val="22"/>
              </w:rPr>
            </w:pPr>
            <w:r w:rsidRPr="004B1509">
              <w:rPr>
                <w:rFonts w:eastAsia="Calibri"/>
                <w:bCs/>
                <w:szCs w:val="22"/>
              </w:rPr>
              <w:t>Privažiuojamasis kelias prie gyvenamųjų namų Pajuostinio k. nuo kelio Nr. tr-72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1E17A" w14:textId="77777777" w:rsidR="0019628D" w:rsidRPr="004B1509" w:rsidRDefault="0019628D" w:rsidP="0019628D">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3C5D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096548"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F3A05" w14:textId="77777777" w:rsidR="0019628D" w:rsidRPr="004B1509" w:rsidRDefault="0019628D" w:rsidP="0019628D">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E1BAD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CAA373"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B2907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AC6F0B"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2CD2C2" w14:textId="77777777" w:rsidR="0019628D" w:rsidRPr="004B1509" w:rsidRDefault="0019628D" w:rsidP="0019628D">
            <w:pPr>
              <w:rPr>
                <w:rFonts w:eastAsia="Calibri"/>
                <w:bCs/>
                <w:szCs w:val="22"/>
              </w:rPr>
            </w:pPr>
            <w:r w:rsidRPr="004B1509">
              <w:rPr>
                <w:rFonts w:eastAsia="Calibri"/>
                <w:bCs/>
                <w:szCs w:val="22"/>
              </w:rPr>
              <w:t>TrSV184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F9E4D8C" w14:textId="77777777" w:rsidR="0019628D" w:rsidRPr="004B1509" w:rsidRDefault="0019628D" w:rsidP="0019628D">
            <w:pPr>
              <w:rPr>
                <w:rFonts w:eastAsia="Calibri"/>
                <w:bCs/>
                <w:szCs w:val="22"/>
              </w:rPr>
            </w:pPr>
            <w:r w:rsidRPr="004B1509">
              <w:rPr>
                <w:rFonts w:eastAsia="Calibri"/>
                <w:bCs/>
                <w:szCs w:val="22"/>
              </w:rPr>
              <w:t>Privažiuojamasis kelias prie gyvenamųjų namų Kaupiniškių vs. nuo kelio Nr. tr-85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1AB02" w14:textId="77777777" w:rsidR="0019628D" w:rsidRPr="004B1509" w:rsidRDefault="0019628D" w:rsidP="0019628D">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DA3995"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FB20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BE0A38" w14:textId="77777777" w:rsidR="0019628D" w:rsidRPr="004B1509" w:rsidRDefault="0019628D" w:rsidP="0019628D">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ABEF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9DD60A"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7983E6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68AB1"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038DAE" w14:textId="77777777" w:rsidR="0019628D" w:rsidRPr="004B1509" w:rsidRDefault="0019628D" w:rsidP="0019628D">
            <w:pPr>
              <w:rPr>
                <w:rFonts w:eastAsia="Calibri"/>
                <w:bCs/>
                <w:szCs w:val="22"/>
              </w:rPr>
            </w:pPr>
            <w:r w:rsidRPr="004B1509">
              <w:rPr>
                <w:rFonts w:eastAsia="Calibri"/>
                <w:bCs/>
                <w:szCs w:val="22"/>
              </w:rPr>
              <w:t>TrSV219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5F1CE9" w14:textId="77777777" w:rsidR="0019628D" w:rsidRPr="004B1509" w:rsidRDefault="0019628D" w:rsidP="0019628D">
            <w:pPr>
              <w:rPr>
                <w:rFonts w:eastAsia="Calibri"/>
                <w:bCs/>
                <w:szCs w:val="22"/>
              </w:rPr>
            </w:pPr>
            <w:r w:rsidRPr="004B1509">
              <w:rPr>
                <w:rFonts w:eastAsia="Calibri"/>
                <w:bCs/>
                <w:szCs w:val="22"/>
              </w:rPr>
              <w:t>Pravažiuojamasis kelias nuo kelio Nr. tr-53 iki Pušyno g., Vaidlonių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4E22D" w14:textId="77777777" w:rsidR="0019628D" w:rsidRPr="004B1509" w:rsidRDefault="0019628D" w:rsidP="0019628D">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58F6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1BE91D"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AF74B" w14:textId="77777777" w:rsidR="0019628D" w:rsidRPr="004B1509" w:rsidRDefault="0019628D" w:rsidP="0019628D">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DD87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E5BCA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DA5A4F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43F0722"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1019911" w14:textId="77777777" w:rsidR="0019628D" w:rsidRPr="004B1509" w:rsidRDefault="0019628D" w:rsidP="0019628D">
            <w:pPr>
              <w:rPr>
                <w:rFonts w:eastAsia="Calibri"/>
                <w:bCs/>
                <w:szCs w:val="22"/>
              </w:rPr>
            </w:pPr>
            <w:r w:rsidRPr="004B1509">
              <w:rPr>
                <w:rFonts w:eastAsia="Calibri"/>
                <w:bCs/>
                <w:szCs w:val="22"/>
              </w:rPr>
              <w:t>TrSV226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559E25E" w14:textId="77777777" w:rsidR="0019628D" w:rsidRPr="004B1509" w:rsidRDefault="0019628D" w:rsidP="0019628D">
            <w:pPr>
              <w:rPr>
                <w:rFonts w:eastAsia="Calibri"/>
                <w:bCs/>
                <w:szCs w:val="22"/>
              </w:rPr>
            </w:pPr>
            <w:r w:rsidRPr="004B1509">
              <w:rPr>
                <w:rFonts w:eastAsia="Calibri"/>
                <w:bCs/>
                <w:szCs w:val="22"/>
              </w:rPr>
              <w:t>Privažiuojamasis kelias prie gyvenamųjų namų Samanų vs. nuo kelio Nr. tr-30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DE4AC" w14:textId="77777777" w:rsidR="0019628D" w:rsidRPr="004B1509" w:rsidRDefault="0019628D" w:rsidP="0019628D">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A80FD"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432FF9"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41090" w14:textId="77777777" w:rsidR="0019628D" w:rsidRPr="004B1509" w:rsidRDefault="0019628D" w:rsidP="0019628D">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C4B7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F8D8E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F4DAB2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B6F838"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D3751" w14:textId="77777777" w:rsidR="0019628D" w:rsidRPr="004B1509" w:rsidRDefault="0019628D" w:rsidP="0019628D">
            <w:pPr>
              <w:rPr>
                <w:rFonts w:eastAsia="Calibri"/>
                <w:bCs/>
                <w:szCs w:val="22"/>
              </w:rPr>
            </w:pPr>
            <w:r w:rsidRPr="004B1509">
              <w:rPr>
                <w:rFonts w:eastAsia="Calibri"/>
                <w:bCs/>
                <w:szCs w:val="22"/>
              </w:rPr>
              <w:t>TrSV227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1FD008" w14:textId="77777777" w:rsidR="0019628D" w:rsidRPr="004B1509" w:rsidRDefault="0019628D" w:rsidP="0019628D">
            <w:pPr>
              <w:rPr>
                <w:rFonts w:eastAsia="Calibri"/>
                <w:bCs/>
                <w:szCs w:val="22"/>
              </w:rPr>
            </w:pPr>
            <w:r w:rsidRPr="004B1509">
              <w:rPr>
                <w:rFonts w:eastAsia="Calibri"/>
                <w:bCs/>
                <w:szCs w:val="22"/>
              </w:rPr>
              <w:t>Privažiuojamasis kelias prie gyvenamųjų namų Samanų vs. nuo kelio Nr. TrSV226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C7FD2" w14:textId="77777777" w:rsidR="0019628D" w:rsidRPr="004B1509" w:rsidRDefault="0019628D" w:rsidP="0019628D">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08EF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B9F80B"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D950F" w14:textId="77777777" w:rsidR="0019628D" w:rsidRPr="004B1509" w:rsidRDefault="0019628D" w:rsidP="0019628D">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C6334"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767404"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633CAF4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ABA7A6"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4B52C9" w14:textId="77777777" w:rsidR="0019628D" w:rsidRPr="004B1509" w:rsidRDefault="0019628D" w:rsidP="0019628D">
            <w:pPr>
              <w:rPr>
                <w:rFonts w:eastAsia="Calibri"/>
                <w:bCs/>
                <w:szCs w:val="22"/>
              </w:rPr>
            </w:pPr>
            <w:r w:rsidRPr="004B1509">
              <w:rPr>
                <w:rFonts w:eastAsia="Calibri"/>
                <w:bCs/>
                <w:szCs w:val="22"/>
              </w:rPr>
              <w:t>TrSV272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1B3CDCC" w14:textId="77777777" w:rsidR="0019628D" w:rsidRPr="004B1509" w:rsidRDefault="0019628D" w:rsidP="0019628D">
            <w:pPr>
              <w:rPr>
                <w:rFonts w:eastAsia="Calibri"/>
                <w:bCs/>
                <w:szCs w:val="22"/>
              </w:rPr>
            </w:pPr>
            <w:r w:rsidRPr="004B1509">
              <w:rPr>
                <w:rFonts w:eastAsia="Calibri"/>
                <w:bCs/>
                <w:szCs w:val="22"/>
              </w:rPr>
              <w:t>Privažiuojamasis kelias prie gyvenamųjų namų Žiedonių k. nuo Žempučių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AF0CA" w14:textId="77777777" w:rsidR="0019628D" w:rsidRPr="004B1509" w:rsidRDefault="0019628D" w:rsidP="0019628D">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43B97"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EF14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4A7646" w14:textId="77777777" w:rsidR="0019628D" w:rsidRPr="004B1509" w:rsidRDefault="0019628D" w:rsidP="0019628D">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83A9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1DC808E"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F7C71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A1D6C59"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D24A3A" w14:textId="77777777" w:rsidR="0019628D" w:rsidRPr="004B1509" w:rsidRDefault="0019628D" w:rsidP="0019628D">
            <w:pPr>
              <w:rPr>
                <w:rFonts w:eastAsia="Calibri"/>
                <w:bCs/>
                <w:szCs w:val="22"/>
              </w:rPr>
            </w:pPr>
            <w:r w:rsidRPr="004B1509">
              <w:rPr>
                <w:rFonts w:eastAsia="Calibri"/>
                <w:bCs/>
                <w:szCs w:val="22"/>
              </w:rPr>
              <w:t>TrSV297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F76803E" w14:textId="77777777" w:rsidR="0019628D" w:rsidRPr="004B1509" w:rsidRDefault="0019628D" w:rsidP="0019628D">
            <w:pPr>
              <w:rPr>
                <w:rFonts w:eastAsia="Calibri"/>
                <w:bCs/>
                <w:szCs w:val="22"/>
              </w:rPr>
            </w:pPr>
            <w:r w:rsidRPr="004B1509">
              <w:rPr>
                <w:rFonts w:eastAsia="Calibri"/>
                <w:bCs/>
                <w:szCs w:val="22"/>
              </w:rPr>
              <w:t>Privažiuojamasis kelias prie gyvenamųjų namų Skamarokų k. nuo kelio Nr. tr-15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2296F3" w14:textId="77777777" w:rsidR="0019628D" w:rsidRPr="004B1509" w:rsidRDefault="0019628D" w:rsidP="0019628D">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05CC9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7388A"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90E512" w14:textId="77777777" w:rsidR="0019628D" w:rsidRPr="004B1509" w:rsidRDefault="0019628D" w:rsidP="0019628D">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09C5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6A5CF1"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4C7B4CF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4118D14"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5DF029" w14:textId="77777777" w:rsidR="0019628D" w:rsidRPr="004B1509" w:rsidRDefault="0019628D" w:rsidP="0019628D">
            <w:pPr>
              <w:rPr>
                <w:rFonts w:eastAsia="Calibri"/>
                <w:bCs/>
                <w:szCs w:val="22"/>
              </w:rPr>
            </w:pPr>
            <w:r w:rsidRPr="004B1509">
              <w:rPr>
                <w:rFonts w:eastAsia="Calibri"/>
                <w:bCs/>
                <w:szCs w:val="22"/>
              </w:rPr>
              <w:t>TrSV354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D34211" w14:textId="77777777" w:rsidR="0019628D" w:rsidRPr="004B1509" w:rsidRDefault="0019628D" w:rsidP="0019628D">
            <w:pPr>
              <w:rPr>
                <w:rFonts w:eastAsia="Calibri"/>
                <w:bCs/>
                <w:szCs w:val="22"/>
              </w:rPr>
            </w:pPr>
            <w:r w:rsidRPr="004B1509">
              <w:rPr>
                <w:rFonts w:eastAsia="Calibri"/>
                <w:bCs/>
                <w:szCs w:val="22"/>
              </w:rPr>
              <w:t>Privažiuojamasis kelias prie gyvenamųjų namų Troškūnėlių vs. nuo kelio Nr. tr-116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9A529A" w14:textId="77777777" w:rsidR="0019628D" w:rsidRPr="004B1509" w:rsidRDefault="0019628D" w:rsidP="0019628D">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FC24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ACD996"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42762" w14:textId="77777777" w:rsidR="0019628D" w:rsidRPr="004B1509" w:rsidRDefault="0019628D" w:rsidP="0019628D">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7B6E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7010075"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01AE12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1456080"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93D921" w14:textId="77777777" w:rsidR="0019628D" w:rsidRPr="004B1509" w:rsidRDefault="0019628D" w:rsidP="0019628D">
            <w:pPr>
              <w:rPr>
                <w:rFonts w:eastAsia="Calibri"/>
                <w:bCs/>
                <w:szCs w:val="22"/>
              </w:rPr>
            </w:pPr>
            <w:r w:rsidRPr="004B1509">
              <w:rPr>
                <w:rFonts w:eastAsia="Calibri"/>
                <w:bCs/>
                <w:szCs w:val="22"/>
              </w:rPr>
              <w:t>TrSV374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FD9D88" w14:textId="77777777" w:rsidR="0019628D" w:rsidRPr="004B1509" w:rsidRDefault="0019628D" w:rsidP="0019628D">
            <w:pPr>
              <w:rPr>
                <w:rFonts w:eastAsia="Calibri"/>
                <w:bCs/>
                <w:szCs w:val="22"/>
              </w:rPr>
            </w:pPr>
            <w:r w:rsidRPr="004B1509">
              <w:rPr>
                <w:rFonts w:eastAsia="Calibri"/>
                <w:bCs/>
                <w:szCs w:val="22"/>
              </w:rPr>
              <w:t>Privažiuojamasis kelias prie gyvenamųjų namų Žiedonių k. nuo kelio Nr. tr-50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13C62" w14:textId="77777777" w:rsidR="0019628D" w:rsidRPr="004B1509" w:rsidRDefault="0019628D" w:rsidP="0019628D">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242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6536D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F4E38A" w14:textId="77777777" w:rsidR="0019628D" w:rsidRPr="004B1509" w:rsidRDefault="0019628D" w:rsidP="0019628D">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CA096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D6F626"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374BC4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DFC4AA7" w14:textId="77777777" w:rsidR="0019628D" w:rsidRPr="004B1509" w:rsidRDefault="0019628D" w:rsidP="0019628D">
            <w:pPr>
              <w:numPr>
                <w:ilvl w:val="0"/>
                <w:numId w:val="25"/>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C89747" w14:textId="77777777" w:rsidR="0019628D" w:rsidRPr="004B1509" w:rsidRDefault="0019628D" w:rsidP="0019628D">
            <w:pPr>
              <w:rPr>
                <w:rFonts w:eastAsia="Calibri"/>
                <w:bCs/>
                <w:szCs w:val="22"/>
              </w:rPr>
            </w:pPr>
            <w:r w:rsidRPr="004B1509">
              <w:rPr>
                <w:rFonts w:eastAsia="Calibri"/>
                <w:bCs/>
                <w:szCs w:val="22"/>
              </w:rPr>
              <w:t>TrSV385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604887" w14:textId="77777777" w:rsidR="0019628D" w:rsidRPr="004B1509" w:rsidRDefault="0019628D" w:rsidP="0019628D">
            <w:pPr>
              <w:rPr>
                <w:rFonts w:eastAsia="Calibri"/>
                <w:bCs/>
                <w:szCs w:val="22"/>
              </w:rPr>
            </w:pPr>
            <w:r w:rsidRPr="004B1509">
              <w:rPr>
                <w:rFonts w:eastAsia="Calibri"/>
                <w:bCs/>
                <w:szCs w:val="22"/>
              </w:rPr>
              <w:t>Privažiuojamasis kelias prie gyvenamųjų namų Jackagalio k. nuo kelio Nr. 1215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B0C53" w14:textId="77777777" w:rsidR="0019628D" w:rsidRPr="004B1509" w:rsidRDefault="0019628D" w:rsidP="0019628D">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4CF94"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BC2B53"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6B85C" w14:textId="77777777" w:rsidR="0019628D" w:rsidRPr="004B1509" w:rsidRDefault="0019628D" w:rsidP="0019628D">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B9DE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D948F57"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2F4766E0" w14:textId="77777777" w:rsidTr="00553004">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70CB237A"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lastRenderedPageBreak/>
              <w:t>11.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vAlign w:val="center"/>
            <w:hideMark/>
          </w:tcPr>
          <w:p w14:paraId="3C1CE214" w14:textId="77777777" w:rsidR="0019628D" w:rsidRPr="004B1509" w:rsidRDefault="0019628D" w:rsidP="0019628D">
            <w:pPr>
              <w:rPr>
                <w:rFonts w:eastAsia="Calibri"/>
                <w:i/>
                <w:iCs/>
                <w:szCs w:val="22"/>
              </w:rPr>
            </w:pPr>
            <w:r w:rsidRPr="004B1509">
              <w:rPr>
                <w:rFonts w:eastAsia="Calibri"/>
                <w:i/>
                <w:iCs/>
                <w:szCs w:val="22"/>
              </w:rPr>
              <w:t>VIEŠINTŲ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3B19DC54" w14:textId="3A6F8816" w:rsidR="0019628D" w:rsidRPr="004B1509" w:rsidRDefault="0019628D" w:rsidP="0019628D">
            <w:pPr>
              <w:jc w:val="right"/>
              <w:rPr>
                <w:rFonts w:eastAsia="Calibri"/>
                <w:bCs/>
                <w:i/>
                <w:iCs/>
                <w:szCs w:val="22"/>
              </w:rPr>
            </w:pPr>
            <w:r>
              <w:rPr>
                <w:rFonts w:eastAsia="Calibri"/>
                <w:bCs/>
                <w:i/>
                <w:iCs/>
                <w:szCs w:val="22"/>
              </w:rPr>
              <w:t>115558</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A264BCB" w14:textId="1CC51554" w:rsidR="0019628D" w:rsidRPr="004B1509" w:rsidRDefault="0019628D" w:rsidP="0019628D">
            <w:pPr>
              <w:jc w:val="right"/>
              <w:rPr>
                <w:rFonts w:eastAsia="Calibri"/>
                <w:bCs/>
                <w:i/>
                <w:iCs/>
                <w:szCs w:val="22"/>
              </w:rPr>
            </w:pPr>
            <w:r w:rsidRPr="00383316">
              <w:rPr>
                <w:rFonts w:eastAsia="Calibri"/>
                <w:bCs/>
                <w:i/>
                <w:iCs/>
                <w:strike/>
                <w:szCs w:val="22"/>
              </w:rPr>
              <w:t>6818</w:t>
            </w:r>
            <w:r w:rsidR="00383316">
              <w:rPr>
                <w:rFonts w:eastAsia="Calibri"/>
                <w:bCs/>
                <w:i/>
                <w:iCs/>
                <w:szCs w:val="22"/>
              </w:rPr>
              <w:t xml:space="preserve"> </w:t>
            </w:r>
            <w:r w:rsidR="00383316" w:rsidRPr="00383316">
              <w:rPr>
                <w:rFonts w:eastAsia="Calibri"/>
                <w:b/>
                <w:i/>
                <w:iCs/>
                <w:szCs w:val="22"/>
              </w:rPr>
              <w:t>5557</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5A369D4F" w14:textId="2D59CA6C" w:rsidR="0019628D" w:rsidRPr="004B1509" w:rsidRDefault="0019628D" w:rsidP="0019628D">
            <w:pPr>
              <w:jc w:val="right"/>
              <w:rPr>
                <w:rFonts w:eastAsia="Calibri"/>
                <w:bCs/>
                <w:i/>
                <w:iCs/>
                <w:szCs w:val="22"/>
              </w:rPr>
            </w:pPr>
            <w:r w:rsidRPr="00383316">
              <w:rPr>
                <w:rFonts w:eastAsia="Calibri"/>
                <w:bCs/>
                <w:i/>
                <w:iCs/>
                <w:strike/>
                <w:szCs w:val="22"/>
              </w:rPr>
              <w:t>69775</w:t>
            </w:r>
            <w:r w:rsidR="00383316">
              <w:rPr>
                <w:rFonts w:eastAsia="Calibri"/>
                <w:bCs/>
                <w:i/>
                <w:iCs/>
                <w:szCs w:val="22"/>
              </w:rPr>
              <w:t xml:space="preserve"> </w:t>
            </w:r>
            <w:r w:rsidR="00383316" w:rsidRPr="00383316">
              <w:rPr>
                <w:rFonts w:eastAsia="Calibri"/>
                <w:b/>
                <w:i/>
                <w:iCs/>
                <w:szCs w:val="22"/>
              </w:rPr>
              <w:t>71036</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C3DD57C" w14:textId="44D34CF9" w:rsidR="0019628D" w:rsidRPr="004B1509" w:rsidRDefault="0019628D" w:rsidP="0019628D">
            <w:pPr>
              <w:jc w:val="right"/>
              <w:rPr>
                <w:rFonts w:eastAsia="Calibri"/>
                <w:i/>
                <w:iCs/>
                <w:szCs w:val="22"/>
              </w:rPr>
            </w:pPr>
            <w:r>
              <w:rPr>
                <w:rFonts w:eastAsia="Calibri"/>
                <w:i/>
                <w:iCs/>
                <w:szCs w:val="22"/>
              </w:rPr>
              <w:t>38965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6B33E490" w14:textId="77777777" w:rsidR="0019628D" w:rsidRPr="004B1509" w:rsidRDefault="0019628D" w:rsidP="0019628D">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vAlign w:val="center"/>
          </w:tcPr>
          <w:p w14:paraId="40D46585" w14:textId="77777777" w:rsidR="0019628D" w:rsidRPr="004B1509" w:rsidRDefault="0019628D" w:rsidP="0019628D">
            <w:pPr>
              <w:jc w:val="center"/>
              <w:rPr>
                <w:rFonts w:eastAsia="Calibri"/>
                <w:i/>
                <w:iCs/>
                <w:szCs w:val="22"/>
              </w:rPr>
            </w:pPr>
          </w:p>
        </w:tc>
      </w:tr>
      <w:tr w:rsidR="0019628D" w:rsidRPr="003824E1" w14:paraId="012D5936"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614264C2" w14:textId="77777777" w:rsidR="0019628D" w:rsidRPr="003824E1" w:rsidRDefault="0019628D" w:rsidP="0019628D">
            <w:pPr>
              <w:tabs>
                <w:tab w:val="center" w:pos="4819"/>
                <w:tab w:val="right" w:pos="9638"/>
              </w:tabs>
              <w:rPr>
                <w:rFonts w:eastAsia="Calibri"/>
                <w:i/>
                <w:iCs/>
                <w:szCs w:val="22"/>
              </w:rPr>
            </w:pPr>
            <w:r w:rsidRPr="003824E1">
              <w:rPr>
                <w:rFonts w:eastAsia="Calibri"/>
                <w:i/>
                <w:iCs/>
                <w:szCs w:val="22"/>
              </w:rPr>
              <w:t>11.1.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4B2047F5" w14:textId="77777777" w:rsidR="0019628D" w:rsidRPr="003824E1" w:rsidRDefault="0019628D" w:rsidP="0019628D">
            <w:pPr>
              <w:rPr>
                <w:rFonts w:eastAsia="Calibri"/>
                <w:i/>
                <w:iCs/>
                <w:szCs w:val="22"/>
              </w:rPr>
            </w:pPr>
            <w:r w:rsidRPr="003824E1">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vAlign w:val="center"/>
          </w:tcPr>
          <w:p w14:paraId="307567E8" w14:textId="447BD679" w:rsidR="0019628D" w:rsidRPr="003824E1" w:rsidRDefault="0019628D" w:rsidP="0019628D">
            <w:pPr>
              <w:jc w:val="right"/>
              <w:rPr>
                <w:rFonts w:eastAsia="Calibri"/>
                <w:bCs/>
                <w:i/>
                <w:iCs/>
                <w:szCs w:val="22"/>
              </w:rPr>
            </w:pPr>
            <w:r w:rsidRPr="003824E1">
              <w:rPr>
                <w:rFonts w:eastAsia="Calibri"/>
                <w:bCs/>
                <w:i/>
                <w:iCs/>
                <w:szCs w:val="22"/>
              </w:rPr>
              <w:t>11366</w:t>
            </w:r>
          </w:p>
        </w:tc>
        <w:tc>
          <w:tcPr>
            <w:tcW w:w="1133" w:type="dxa"/>
            <w:tcBorders>
              <w:top w:val="single" w:sz="4" w:space="0" w:color="auto"/>
              <w:left w:val="single" w:sz="4" w:space="0" w:color="auto"/>
              <w:bottom w:val="single" w:sz="4" w:space="0" w:color="auto"/>
              <w:right w:val="single" w:sz="4" w:space="0" w:color="auto"/>
            </w:tcBorders>
            <w:vAlign w:val="center"/>
          </w:tcPr>
          <w:p w14:paraId="23200A52" w14:textId="49701C26" w:rsidR="0019628D" w:rsidRPr="003824E1" w:rsidRDefault="0019628D" w:rsidP="0019628D">
            <w:pPr>
              <w:jc w:val="right"/>
              <w:rPr>
                <w:rFonts w:eastAsia="Calibri"/>
                <w:bCs/>
                <w:i/>
                <w:iCs/>
                <w:szCs w:val="22"/>
              </w:rPr>
            </w:pPr>
            <w:r>
              <w:rPr>
                <w:rFonts w:eastAsia="Calibri"/>
                <w:bCs/>
                <w:i/>
                <w:iCs/>
                <w:szCs w:val="22"/>
              </w:rPr>
              <w:t>5254</w:t>
            </w:r>
          </w:p>
        </w:tc>
        <w:tc>
          <w:tcPr>
            <w:tcW w:w="1133" w:type="dxa"/>
            <w:tcBorders>
              <w:top w:val="single" w:sz="4" w:space="0" w:color="auto"/>
              <w:left w:val="single" w:sz="4" w:space="0" w:color="auto"/>
              <w:bottom w:val="single" w:sz="4" w:space="0" w:color="auto"/>
              <w:right w:val="single" w:sz="4" w:space="0" w:color="auto"/>
            </w:tcBorders>
            <w:vAlign w:val="center"/>
          </w:tcPr>
          <w:p w14:paraId="1F38B9DE" w14:textId="13E6FA3B" w:rsidR="0019628D" w:rsidRPr="003824E1" w:rsidRDefault="0019628D" w:rsidP="0019628D">
            <w:pPr>
              <w:jc w:val="right"/>
              <w:rPr>
                <w:rFonts w:eastAsia="Calibri"/>
                <w:bCs/>
                <w:i/>
                <w:iCs/>
                <w:szCs w:val="22"/>
              </w:rPr>
            </w:pPr>
            <w:r>
              <w:rPr>
                <w:rFonts w:eastAsia="Calibri"/>
                <w:bCs/>
                <w:i/>
                <w:iCs/>
                <w:szCs w:val="22"/>
              </w:rPr>
              <w:t>6112</w:t>
            </w:r>
          </w:p>
        </w:tc>
        <w:tc>
          <w:tcPr>
            <w:tcW w:w="1133" w:type="dxa"/>
            <w:tcBorders>
              <w:top w:val="single" w:sz="4" w:space="0" w:color="auto"/>
              <w:left w:val="single" w:sz="4" w:space="0" w:color="auto"/>
              <w:bottom w:val="single" w:sz="4" w:space="0" w:color="auto"/>
              <w:right w:val="single" w:sz="4" w:space="0" w:color="auto"/>
            </w:tcBorders>
            <w:vAlign w:val="center"/>
          </w:tcPr>
          <w:p w14:paraId="5E3F3776" w14:textId="5CA3BF67" w:rsidR="0019628D" w:rsidRPr="003824E1" w:rsidRDefault="0019628D" w:rsidP="0019628D">
            <w:pPr>
              <w:jc w:val="right"/>
              <w:rPr>
                <w:rFonts w:eastAsia="Calibri"/>
                <w:i/>
                <w:iCs/>
                <w:szCs w:val="22"/>
              </w:rPr>
            </w:pPr>
            <w:r w:rsidRPr="003824E1">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vAlign w:val="center"/>
          </w:tcPr>
          <w:p w14:paraId="3A3FA473" w14:textId="77777777" w:rsidR="0019628D" w:rsidRPr="003824E1"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vAlign w:val="center"/>
          </w:tcPr>
          <w:p w14:paraId="3694AFE9" w14:textId="77777777" w:rsidR="0019628D" w:rsidRPr="003824E1" w:rsidRDefault="0019628D" w:rsidP="0019628D">
            <w:pPr>
              <w:jc w:val="center"/>
              <w:rPr>
                <w:rFonts w:eastAsia="Calibri"/>
                <w:i/>
                <w:iCs/>
                <w:szCs w:val="22"/>
              </w:rPr>
            </w:pPr>
          </w:p>
        </w:tc>
      </w:tr>
      <w:tr w:rsidR="0019628D" w:rsidRPr="004B1509" w14:paraId="108EE5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C41EBF"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DC4CB8" w14:textId="77777777" w:rsidR="0019628D" w:rsidRPr="004B1509" w:rsidRDefault="0019628D" w:rsidP="0019628D">
            <w:pPr>
              <w:rPr>
                <w:rFonts w:eastAsia="Calibri"/>
                <w:szCs w:val="22"/>
              </w:rPr>
            </w:pPr>
            <w:r w:rsidRPr="004B1509">
              <w:rPr>
                <w:rFonts w:eastAsia="Calibri"/>
                <w:szCs w:val="22"/>
              </w:rPr>
              <w:t>vm27482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781125" w14:textId="77777777" w:rsidR="0019628D" w:rsidRPr="004B1509" w:rsidRDefault="0019628D" w:rsidP="0019628D">
            <w:pPr>
              <w:rPr>
                <w:rFonts w:eastAsia="Calibri"/>
                <w:szCs w:val="22"/>
              </w:rPr>
            </w:pPr>
            <w:r w:rsidRPr="004B1509">
              <w:rPr>
                <w:rFonts w:eastAsia="Calibri"/>
                <w:szCs w:val="22"/>
              </w:rPr>
              <w:t>Ažubalių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36C4A2" w14:textId="77777777" w:rsidR="0019628D" w:rsidRPr="004B1509" w:rsidRDefault="0019628D" w:rsidP="0019628D">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24F00" w14:textId="77777777" w:rsidR="0019628D" w:rsidRPr="004B1509" w:rsidRDefault="0019628D" w:rsidP="0019628D">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D65CD" w14:textId="77777777" w:rsidR="0019628D" w:rsidRPr="004B1509" w:rsidRDefault="0019628D" w:rsidP="0019628D">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7749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E5BB9"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7519A07" w14:textId="77777777" w:rsidR="0019628D" w:rsidRPr="004B1509" w:rsidRDefault="0019628D" w:rsidP="0019628D">
            <w:pPr>
              <w:jc w:val="center"/>
              <w:rPr>
                <w:rFonts w:eastAsia="Calibri"/>
                <w:szCs w:val="22"/>
              </w:rPr>
            </w:pPr>
            <w:r w:rsidRPr="004B1509">
              <w:rPr>
                <w:rFonts w:eastAsia="Calibri"/>
                <w:szCs w:val="22"/>
              </w:rPr>
              <w:t>4400-5413-4784</w:t>
            </w:r>
          </w:p>
        </w:tc>
      </w:tr>
      <w:tr w:rsidR="0019628D" w:rsidRPr="004B1509" w14:paraId="0163D2C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156212"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602003" w14:textId="77777777" w:rsidR="0019628D" w:rsidRPr="004B1509" w:rsidRDefault="0019628D" w:rsidP="0019628D">
            <w:pPr>
              <w:rPr>
                <w:rFonts w:eastAsia="Calibri"/>
                <w:szCs w:val="22"/>
              </w:rPr>
            </w:pPr>
            <w:r w:rsidRPr="004B1509">
              <w:rPr>
                <w:rFonts w:eastAsia="Calibri"/>
                <w:szCs w:val="22"/>
              </w:rPr>
              <w:t>vm27475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B8D3E6" w14:textId="77777777" w:rsidR="0019628D" w:rsidRPr="004B1509" w:rsidRDefault="0019628D" w:rsidP="0019628D">
            <w:pPr>
              <w:rPr>
                <w:rFonts w:eastAsia="Calibri"/>
                <w:szCs w:val="22"/>
              </w:rPr>
            </w:pPr>
            <w:r w:rsidRPr="004B1509">
              <w:rPr>
                <w:rFonts w:eastAsia="Calibri"/>
                <w:szCs w:val="22"/>
              </w:rPr>
              <w:t>Bilėnų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A62354" w14:textId="77777777" w:rsidR="0019628D" w:rsidRPr="004B1509" w:rsidRDefault="0019628D" w:rsidP="0019628D">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62242" w14:textId="77777777" w:rsidR="0019628D" w:rsidRPr="004B1509" w:rsidRDefault="0019628D" w:rsidP="0019628D">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D28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8881E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C8A5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83ABD5" w14:textId="77777777" w:rsidR="0019628D" w:rsidRPr="004B1509" w:rsidRDefault="0019628D" w:rsidP="0019628D">
            <w:pPr>
              <w:jc w:val="center"/>
              <w:rPr>
                <w:rFonts w:eastAsia="Calibri"/>
                <w:szCs w:val="22"/>
              </w:rPr>
            </w:pPr>
            <w:r w:rsidRPr="004B1509">
              <w:rPr>
                <w:rFonts w:eastAsia="Calibri"/>
                <w:szCs w:val="22"/>
              </w:rPr>
              <w:t>4400-1988-6527</w:t>
            </w:r>
          </w:p>
        </w:tc>
      </w:tr>
      <w:tr w:rsidR="0019628D" w:rsidRPr="004B1509" w14:paraId="432F118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994825"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71B452" w14:textId="77777777" w:rsidR="0019628D" w:rsidRPr="004B1509" w:rsidRDefault="0019628D" w:rsidP="0019628D">
            <w:pPr>
              <w:rPr>
                <w:rFonts w:eastAsia="Calibri"/>
                <w:szCs w:val="22"/>
              </w:rPr>
            </w:pPr>
            <w:r w:rsidRPr="004B1509">
              <w:rPr>
                <w:rFonts w:eastAsia="Calibri"/>
                <w:szCs w:val="22"/>
              </w:rPr>
              <w:t>vm27484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1F7CFE" w14:textId="77777777" w:rsidR="0019628D" w:rsidRPr="004B1509" w:rsidRDefault="0019628D" w:rsidP="0019628D">
            <w:pPr>
              <w:rPr>
                <w:rFonts w:eastAsia="Calibri"/>
                <w:szCs w:val="22"/>
              </w:rPr>
            </w:pPr>
            <w:r w:rsidRPr="004B1509">
              <w:rPr>
                <w:rFonts w:eastAsia="Calibri"/>
                <w:szCs w:val="22"/>
              </w:rPr>
              <w:t>Klevų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0ACF86" w14:textId="77777777" w:rsidR="0019628D" w:rsidRPr="004B1509" w:rsidRDefault="0019628D" w:rsidP="0019628D">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2ACF" w14:textId="77777777" w:rsidR="0019628D" w:rsidRPr="004B1509" w:rsidRDefault="0019628D" w:rsidP="0019628D">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1F2CF4" w14:textId="77777777" w:rsidR="0019628D" w:rsidRPr="004B1509" w:rsidRDefault="0019628D" w:rsidP="0019628D">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C59B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BA45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C810A" w14:textId="77777777" w:rsidR="0019628D" w:rsidRPr="004B1509" w:rsidRDefault="0019628D" w:rsidP="0019628D">
            <w:pPr>
              <w:jc w:val="center"/>
              <w:rPr>
                <w:rFonts w:eastAsia="Calibri"/>
                <w:szCs w:val="22"/>
              </w:rPr>
            </w:pPr>
            <w:r w:rsidRPr="004B1509">
              <w:rPr>
                <w:rFonts w:eastAsia="Calibri"/>
                <w:szCs w:val="22"/>
              </w:rPr>
              <w:t>4400-5413-4795</w:t>
            </w:r>
          </w:p>
        </w:tc>
      </w:tr>
      <w:tr w:rsidR="0019628D" w:rsidRPr="004B1509" w14:paraId="1722564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C07163"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CAD1C9" w14:textId="77777777" w:rsidR="0019628D" w:rsidRPr="004B1509" w:rsidRDefault="0019628D" w:rsidP="0019628D">
            <w:pPr>
              <w:rPr>
                <w:rFonts w:eastAsia="Calibri"/>
                <w:szCs w:val="22"/>
              </w:rPr>
            </w:pPr>
            <w:r w:rsidRPr="004B1509">
              <w:rPr>
                <w:rFonts w:eastAsia="Calibri"/>
                <w:szCs w:val="22"/>
              </w:rPr>
              <w:t>1VS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DED85F" w14:textId="77777777" w:rsidR="0019628D" w:rsidRPr="004B1509" w:rsidRDefault="0019628D" w:rsidP="0019628D">
            <w:pPr>
              <w:rPr>
                <w:rFonts w:eastAsia="Calibri"/>
                <w:szCs w:val="22"/>
              </w:rPr>
            </w:pPr>
            <w:r w:rsidRPr="004B1509">
              <w:rPr>
                <w:rFonts w:eastAsia="Calibri"/>
                <w:szCs w:val="22"/>
              </w:rPr>
              <w:t>Kreivoji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F91DF" w14:textId="77777777" w:rsidR="0019628D" w:rsidRPr="004B1509" w:rsidRDefault="0019628D" w:rsidP="0019628D">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2BFE4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C73466" w14:textId="77777777" w:rsidR="0019628D" w:rsidRPr="004B1509" w:rsidRDefault="0019628D" w:rsidP="0019628D">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320CE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468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80F1EEE" w14:textId="77777777" w:rsidR="0019628D" w:rsidRPr="004B1509" w:rsidRDefault="0019628D" w:rsidP="0019628D">
            <w:pPr>
              <w:jc w:val="center"/>
              <w:rPr>
                <w:rFonts w:eastAsia="Calibri"/>
                <w:szCs w:val="22"/>
              </w:rPr>
            </w:pPr>
            <w:r w:rsidRPr="004B1509">
              <w:rPr>
                <w:rFonts w:eastAsia="Calibri"/>
                <w:szCs w:val="22"/>
              </w:rPr>
              <w:t>4400-5413-4820</w:t>
            </w:r>
          </w:p>
        </w:tc>
      </w:tr>
      <w:tr w:rsidR="0019628D" w:rsidRPr="004B1509" w14:paraId="4AD226C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55602D"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576B86" w14:textId="77777777" w:rsidR="0019628D" w:rsidRPr="004B1509" w:rsidRDefault="0019628D" w:rsidP="0019628D">
            <w:pPr>
              <w:rPr>
                <w:rFonts w:eastAsia="Calibri"/>
                <w:szCs w:val="22"/>
              </w:rPr>
            </w:pPr>
            <w:r w:rsidRPr="004B1509">
              <w:rPr>
                <w:rFonts w:eastAsia="Calibri"/>
                <w:szCs w:val="22"/>
              </w:rPr>
              <w:t>vm27474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C4D0F6" w14:textId="77777777" w:rsidR="0019628D" w:rsidRPr="004B1509" w:rsidRDefault="0019628D" w:rsidP="0019628D">
            <w:pPr>
              <w:rPr>
                <w:rFonts w:eastAsia="Calibri"/>
                <w:szCs w:val="22"/>
              </w:rPr>
            </w:pPr>
            <w:r w:rsidRPr="004B1509">
              <w:rPr>
                <w:rFonts w:eastAsia="Calibri"/>
                <w:szCs w:val="22"/>
              </w:rPr>
              <w:t>Mechanizatorių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91730B" w14:textId="77777777" w:rsidR="0019628D" w:rsidRPr="004B1509" w:rsidRDefault="0019628D" w:rsidP="0019628D">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72245" w14:textId="77777777" w:rsidR="0019628D" w:rsidRPr="004B1509" w:rsidRDefault="0019628D" w:rsidP="0019628D">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A90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74E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41EAD4"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DAB156" w14:textId="77777777" w:rsidR="0019628D" w:rsidRPr="004B1509" w:rsidRDefault="0019628D" w:rsidP="0019628D">
            <w:pPr>
              <w:jc w:val="center"/>
              <w:rPr>
                <w:rFonts w:eastAsia="Calibri"/>
                <w:szCs w:val="22"/>
              </w:rPr>
            </w:pPr>
            <w:r w:rsidRPr="004B1509">
              <w:rPr>
                <w:rFonts w:eastAsia="Calibri"/>
                <w:szCs w:val="22"/>
              </w:rPr>
              <w:t>4400-0992-7259</w:t>
            </w:r>
          </w:p>
        </w:tc>
      </w:tr>
      <w:tr w:rsidR="0019628D" w:rsidRPr="004B1509" w14:paraId="06E9D5C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2687EA"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9243B" w14:textId="77777777" w:rsidR="0019628D" w:rsidRPr="004B1509" w:rsidRDefault="0019628D" w:rsidP="0019628D">
            <w:pPr>
              <w:rPr>
                <w:rFonts w:eastAsia="Calibri"/>
                <w:szCs w:val="22"/>
              </w:rPr>
            </w:pPr>
            <w:r w:rsidRPr="004B1509">
              <w:rPr>
                <w:rFonts w:eastAsia="Calibri"/>
                <w:szCs w:val="22"/>
              </w:rPr>
              <w:t>vm27479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B2FA799" w14:textId="77777777" w:rsidR="0019628D" w:rsidRPr="004B1509" w:rsidRDefault="0019628D" w:rsidP="0019628D">
            <w:pPr>
              <w:rPr>
                <w:rFonts w:eastAsia="Calibri"/>
                <w:szCs w:val="22"/>
              </w:rPr>
            </w:pPr>
            <w:r w:rsidRPr="004B1509">
              <w:rPr>
                <w:rFonts w:eastAsia="Calibri"/>
                <w:szCs w:val="22"/>
              </w:rPr>
              <w:t>Miško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D9350" w14:textId="77777777" w:rsidR="0019628D" w:rsidRPr="004B1509" w:rsidRDefault="0019628D" w:rsidP="0019628D">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495248" w14:textId="77777777" w:rsidR="0019628D" w:rsidRPr="004B1509" w:rsidRDefault="0019628D" w:rsidP="0019628D">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E6757D" w14:textId="77777777" w:rsidR="0019628D" w:rsidRPr="004B1509" w:rsidRDefault="0019628D" w:rsidP="0019628D">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6146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B88A2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98EDDB" w14:textId="77777777" w:rsidR="0019628D" w:rsidRPr="004B1509" w:rsidRDefault="0019628D" w:rsidP="0019628D">
            <w:pPr>
              <w:jc w:val="center"/>
              <w:rPr>
                <w:rFonts w:eastAsia="Calibri"/>
                <w:szCs w:val="22"/>
              </w:rPr>
            </w:pPr>
            <w:r w:rsidRPr="004B1509">
              <w:rPr>
                <w:rFonts w:eastAsia="Calibri"/>
                <w:szCs w:val="22"/>
              </w:rPr>
              <w:t>4400-5413-8673</w:t>
            </w:r>
          </w:p>
        </w:tc>
      </w:tr>
      <w:tr w:rsidR="0019628D" w:rsidRPr="004B1509" w14:paraId="3DC52AD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3BB30CC"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4BE577" w14:textId="77777777" w:rsidR="0019628D" w:rsidRPr="004B1509" w:rsidRDefault="0019628D" w:rsidP="0019628D">
            <w:pPr>
              <w:rPr>
                <w:rFonts w:eastAsia="Calibri"/>
                <w:szCs w:val="22"/>
              </w:rPr>
            </w:pPr>
            <w:r w:rsidRPr="004B1509">
              <w:rPr>
                <w:rFonts w:eastAsia="Calibri"/>
                <w:szCs w:val="22"/>
              </w:rPr>
              <w:t>vm27476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DAEDA87" w14:textId="77777777" w:rsidR="0019628D" w:rsidRPr="004B1509" w:rsidRDefault="0019628D" w:rsidP="0019628D">
            <w:pPr>
              <w:rPr>
                <w:rFonts w:eastAsia="Calibri"/>
                <w:szCs w:val="22"/>
              </w:rPr>
            </w:pPr>
            <w:r w:rsidRPr="004B1509">
              <w:rPr>
                <w:rFonts w:eastAsia="Calibri"/>
                <w:szCs w:val="22"/>
              </w:rPr>
              <w:t>Paežerio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022DC8" w14:textId="77777777" w:rsidR="0019628D" w:rsidRPr="004B1509" w:rsidRDefault="0019628D" w:rsidP="0019628D">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32918" w14:textId="77777777" w:rsidR="0019628D" w:rsidRPr="004B1509" w:rsidRDefault="0019628D" w:rsidP="0019628D">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C7C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23A3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81066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1DFB23A" w14:textId="77777777" w:rsidR="0019628D" w:rsidRPr="004B1509" w:rsidRDefault="0019628D" w:rsidP="0019628D">
            <w:pPr>
              <w:jc w:val="center"/>
              <w:rPr>
                <w:rFonts w:eastAsia="Calibri"/>
                <w:szCs w:val="22"/>
              </w:rPr>
            </w:pPr>
            <w:r w:rsidRPr="004B1509">
              <w:rPr>
                <w:rFonts w:eastAsia="Calibri"/>
                <w:szCs w:val="22"/>
              </w:rPr>
              <w:t>4400-5413-8708</w:t>
            </w:r>
          </w:p>
        </w:tc>
      </w:tr>
      <w:tr w:rsidR="0019628D" w:rsidRPr="004B1509" w14:paraId="273C19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0A71A5"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B6AF78" w14:textId="77777777" w:rsidR="0019628D" w:rsidRPr="004B1509" w:rsidRDefault="0019628D" w:rsidP="0019628D">
            <w:pPr>
              <w:rPr>
                <w:rFonts w:eastAsia="Calibri"/>
                <w:szCs w:val="22"/>
              </w:rPr>
            </w:pPr>
            <w:r w:rsidRPr="004B1509">
              <w:rPr>
                <w:rFonts w:eastAsia="Calibri"/>
                <w:szCs w:val="22"/>
              </w:rPr>
              <w:t>vm27480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A7650FA" w14:textId="77777777" w:rsidR="0019628D" w:rsidRPr="004B1509" w:rsidRDefault="0019628D" w:rsidP="0019628D">
            <w:pPr>
              <w:rPr>
                <w:rFonts w:eastAsia="Calibri"/>
                <w:szCs w:val="22"/>
              </w:rPr>
            </w:pPr>
            <w:r w:rsidRPr="004B1509">
              <w:rPr>
                <w:rFonts w:eastAsia="Calibri"/>
                <w:szCs w:val="22"/>
              </w:rPr>
              <w:t>Pušyno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D8479" w14:textId="77777777" w:rsidR="0019628D" w:rsidRPr="004B1509" w:rsidRDefault="0019628D" w:rsidP="0019628D">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A00740" w14:textId="77777777" w:rsidR="0019628D" w:rsidRPr="004B1509" w:rsidRDefault="0019628D" w:rsidP="0019628D">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2EE4E" w14:textId="77777777" w:rsidR="0019628D" w:rsidRPr="004B1509" w:rsidRDefault="0019628D" w:rsidP="0019628D">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CE7D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165A0E" w14:textId="77777777" w:rsidR="0019628D" w:rsidRPr="004B1509" w:rsidRDefault="0019628D" w:rsidP="0019628D">
            <w:pPr>
              <w:jc w:val="center"/>
              <w:rPr>
                <w:rFonts w:eastAsia="Calibri"/>
                <w:bCs/>
                <w:szCs w:val="22"/>
              </w:rPr>
            </w:pPr>
            <w:r w:rsidRPr="004B1509">
              <w:rPr>
                <w:rFonts w:eastAsia="Calibri"/>
                <w:bCs/>
                <w:szCs w:val="22"/>
              </w:rPr>
              <w:t>D</w:t>
            </w:r>
          </w:p>
          <w:p w14:paraId="7F897AB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369294" w14:textId="77777777" w:rsidR="0019628D" w:rsidRPr="004B1509" w:rsidRDefault="0019628D" w:rsidP="0019628D">
            <w:pPr>
              <w:jc w:val="center"/>
              <w:rPr>
                <w:rFonts w:eastAsia="Calibri"/>
                <w:szCs w:val="22"/>
              </w:rPr>
            </w:pPr>
            <w:r w:rsidRPr="004B1509">
              <w:rPr>
                <w:rFonts w:eastAsia="Calibri"/>
                <w:szCs w:val="22"/>
              </w:rPr>
              <w:t>4400-4960-4608</w:t>
            </w:r>
          </w:p>
          <w:p w14:paraId="40A22396" w14:textId="77777777" w:rsidR="0019628D" w:rsidRPr="004B1509" w:rsidRDefault="0019628D" w:rsidP="0019628D">
            <w:pPr>
              <w:jc w:val="center"/>
              <w:rPr>
                <w:rFonts w:eastAsia="Calibri"/>
                <w:szCs w:val="22"/>
              </w:rPr>
            </w:pPr>
            <w:r w:rsidRPr="004B1509">
              <w:rPr>
                <w:rFonts w:eastAsia="Calibri"/>
                <w:szCs w:val="22"/>
              </w:rPr>
              <w:t>4400-4981-0693</w:t>
            </w:r>
          </w:p>
        </w:tc>
      </w:tr>
      <w:tr w:rsidR="0019628D" w:rsidRPr="004B1509" w14:paraId="4C9A6BE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BC1455"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64DC4B" w14:textId="77777777" w:rsidR="0019628D" w:rsidRPr="004B1509" w:rsidRDefault="0019628D" w:rsidP="0019628D">
            <w:pPr>
              <w:rPr>
                <w:rFonts w:eastAsia="Calibri"/>
                <w:szCs w:val="22"/>
              </w:rPr>
            </w:pPr>
            <w:r w:rsidRPr="004B1509">
              <w:rPr>
                <w:rFonts w:eastAsia="Calibri"/>
                <w:szCs w:val="22"/>
              </w:rPr>
              <w:t>vm27473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63F3CC" w14:textId="77777777" w:rsidR="0019628D" w:rsidRPr="004B1509" w:rsidRDefault="0019628D" w:rsidP="0019628D">
            <w:pPr>
              <w:rPr>
                <w:rFonts w:eastAsia="Calibri"/>
                <w:szCs w:val="22"/>
              </w:rPr>
            </w:pPr>
            <w:r w:rsidRPr="004B1509">
              <w:rPr>
                <w:rFonts w:eastAsia="Calibri"/>
                <w:szCs w:val="22"/>
              </w:rPr>
              <w:t>Televizijos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8CCF0B" w14:textId="77777777" w:rsidR="0019628D" w:rsidRPr="004B1509" w:rsidRDefault="0019628D" w:rsidP="0019628D">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FD574" w14:textId="77777777" w:rsidR="0019628D" w:rsidRPr="004B1509" w:rsidRDefault="0019628D" w:rsidP="0019628D">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C91A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CD0E6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DA77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6FE15E3" w14:textId="77777777" w:rsidR="0019628D" w:rsidRPr="004B1509" w:rsidRDefault="0019628D" w:rsidP="0019628D">
            <w:pPr>
              <w:jc w:val="center"/>
              <w:rPr>
                <w:rFonts w:eastAsia="Calibri"/>
                <w:szCs w:val="22"/>
              </w:rPr>
            </w:pPr>
            <w:r w:rsidRPr="004B1509">
              <w:rPr>
                <w:rFonts w:eastAsia="Calibri"/>
                <w:szCs w:val="22"/>
              </w:rPr>
              <w:t>4400-5413-8862</w:t>
            </w:r>
          </w:p>
        </w:tc>
      </w:tr>
      <w:tr w:rsidR="0019628D" w:rsidRPr="004B1509" w14:paraId="194A3F6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2A2680"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3F56E" w14:textId="77777777" w:rsidR="0019628D" w:rsidRPr="004B1509" w:rsidRDefault="0019628D" w:rsidP="0019628D">
            <w:pPr>
              <w:rPr>
                <w:rFonts w:eastAsia="Calibri"/>
                <w:szCs w:val="22"/>
              </w:rPr>
            </w:pPr>
            <w:r w:rsidRPr="004B1509">
              <w:rPr>
                <w:rFonts w:eastAsia="Calibri"/>
                <w:szCs w:val="22"/>
              </w:rPr>
              <w:t>2VS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7BB839B" w14:textId="77777777" w:rsidR="0019628D" w:rsidRPr="004B1509" w:rsidRDefault="0019628D" w:rsidP="0019628D">
            <w:pPr>
              <w:rPr>
                <w:rFonts w:eastAsia="Calibri"/>
                <w:szCs w:val="22"/>
              </w:rPr>
            </w:pPr>
            <w:r w:rsidRPr="004B1509">
              <w:rPr>
                <w:rFonts w:eastAsia="Calibri"/>
                <w:szCs w:val="22"/>
              </w:rPr>
              <w:t>Ežero g., Jurgiškio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4BAE1" w14:textId="77777777" w:rsidR="0019628D" w:rsidRPr="004B1509" w:rsidRDefault="0019628D" w:rsidP="0019628D">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72475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6D8BF" w14:textId="77777777" w:rsidR="0019628D" w:rsidRPr="004B1509" w:rsidRDefault="0019628D" w:rsidP="0019628D">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60DE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0FE37"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305318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3DC5E3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06ECB60"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7CF8DE" w14:textId="77777777" w:rsidR="0019628D" w:rsidRPr="004B1509" w:rsidRDefault="0019628D" w:rsidP="0019628D">
            <w:pPr>
              <w:rPr>
                <w:rFonts w:eastAsia="Calibri"/>
                <w:szCs w:val="22"/>
              </w:rPr>
            </w:pPr>
            <w:r w:rsidRPr="004B1509">
              <w:rPr>
                <w:rFonts w:eastAsia="Calibri"/>
                <w:szCs w:val="22"/>
              </w:rPr>
              <w:t>3VS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643211" w14:textId="77777777" w:rsidR="0019628D" w:rsidRPr="004B1509" w:rsidRDefault="0019628D" w:rsidP="0019628D">
            <w:pPr>
              <w:rPr>
                <w:rFonts w:eastAsia="Calibri"/>
                <w:szCs w:val="22"/>
              </w:rPr>
            </w:pPr>
            <w:r w:rsidRPr="004B1509">
              <w:rPr>
                <w:rFonts w:eastAsia="Calibri"/>
                <w:szCs w:val="22"/>
              </w:rPr>
              <w:t>Kalno g., Jurgiškio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192B7" w14:textId="77777777" w:rsidR="0019628D" w:rsidRPr="004B1509" w:rsidRDefault="0019628D" w:rsidP="0019628D">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636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47815" w14:textId="77777777" w:rsidR="0019628D" w:rsidRPr="004B1509" w:rsidRDefault="0019628D" w:rsidP="0019628D">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1F72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AC73F"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50AA15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16838C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168AF7"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DE07A9" w14:textId="77777777" w:rsidR="0019628D" w:rsidRPr="004B1509" w:rsidRDefault="0019628D" w:rsidP="0019628D">
            <w:pPr>
              <w:rPr>
                <w:rFonts w:eastAsia="Calibri"/>
                <w:szCs w:val="22"/>
              </w:rPr>
            </w:pPr>
            <w:r w:rsidRPr="004B1509">
              <w:rPr>
                <w:rFonts w:eastAsia="Calibri"/>
                <w:szCs w:val="22"/>
              </w:rPr>
              <w:t>4VS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D8C7BF" w14:textId="77777777" w:rsidR="0019628D" w:rsidRPr="004B1509" w:rsidRDefault="0019628D" w:rsidP="0019628D">
            <w:pPr>
              <w:rPr>
                <w:rFonts w:eastAsia="Calibri"/>
                <w:szCs w:val="22"/>
              </w:rPr>
            </w:pPr>
            <w:r w:rsidRPr="004B1509">
              <w:rPr>
                <w:rFonts w:eastAsia="Calibri"/>
                <w:szCs w:val="22"/>
              </w:rPr>
              <w:t>Karjero g., Jurgiškio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3ACD9" w14:textId="77777777" w:rsidR="0019628D" w:rsidRPr="004B1509" w:rsidRDefault="0019628D" w:rsidP="0019628D">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ADF1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0D6287" w14:textId="77777777" w:rsidR="0019628D" w:rsidRPr="004B1509" w:rsidRDefault="0019628D" w:rsidP="0019628D">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9A1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045CE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36DABE5" w14:textId="77777777" w:rsidR="0019628D" w:rsidRPr="004B1509" w:rsidRDefault="0019628D" w:rsidP="0019628D">
            <w:pPr>
              <w:jc w:val="center"/>
              <w:rPr>
                <w:rFonts w:eastAsia="Calibri"/>
                <w:szCs w:val="22"/>
              </w:rPr>
            </w:pPr>
            <w:r w:rsidRPr="004B1509">
              <w:rPr>
                <w:rFonts w:eastAsia="Calibri"/>
                <w:szCs w:val="22"/>
              </w:rPr>
              <w:t>-</w:t>
            </w:r>
          </w:p>
        </w:tc>
      </w:tr>
      <w:tr w:rsidR="0019628D" w:rsidRPr="00064C30" w14:paraId="0E5CF5A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657C452" w14:textId="77777777" w:rsidR="0019628D" w:rsidRPr="00064C30" w:rsidRDefault="0019628D" w:rsidP="0019628D">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013724E" w14:textId="77777777" w:rsidR="0019628D" w:rsidRPr="00064C30" w:rsidRDefault="0019628D" w:rsidP="0019628D">
            <w:pPr>
              <w:rPr>
                <w:rFonts w:eastAsia="Calibri"/>
                <w:bCs/>
                <w:szCs w:val="22"/>
              </w:rPr>
            </w:pPr>
            <w:r w:rsidRPr="00064C30">
              <w:rPr>
                <w:rFonts w:eastAsia="Calibri"/>
                <w:bCs/>
                <w:szCs w:val="22"/>
              </w:rPr>
              <w:t>v65-1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14DF32" w14:textId="77777777" w:rsidR="0019628D" w:rsidRPr="00064C30" w:rsidRDefault="0019628D" w:rsidP="0019628D">
            <w:pPr>
              <w:rPr>
                <w:rFonts w:eastAsia="Calibri"/>
                <w:bCs/>
                <w:szCs w:val="22"/>
              </w:rPr>
            </w:pPr>
            <w:r w:rsidRPr="00064C30">
              <w:rPr>
                <w:rFonts w:eastAsia="Calibri"/>
                <w:bCs/>
                <w:szCs w:val="22"/>
              </w:rPr>
              <w:t>Pakrantės g.,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C3583B" w14:textId="77777777" w:rsidR="0019628D" w:rsidRPr="00064C30" w:rsidRDefault="0019628D" w:rsidP="0019628D">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CABD2" w14:textId="77777777" w:rsidR="0019628D" w:rsidRPr="00064C30" w:rsidRDefault="0019628D" w:rsidP="0019628D">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86FB5" w14:textId="77777777" w:rsidR="0019628D" w:rsidRPr="00064C30" w:rsidRDefault="0019628D" w:rsidP="0019628D">
            <w:pPr>
              <w:jc w:val="right"/>
              <w:rPr>
                <w:rFonts w:eastAsia="Calibri"/>
                <w:bCs/>
                <w:szCs w:val="22"/>
              </w:rPr>
            </w:pPr>
            <w:r w:rsidRPr="00064C30">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E2331D" w14:textId="77777777" w:rsidR="0019628D" w:rsidRPr="00064C30" w:rsidRDefault="0019628D" w:rsidP="0019628D">
            <w:pPr>
              <w:jc w:val="right"/>
              <w:rPr>
                <w:rFonts w:eastAsia="Calibri"/>
                <w:bCs/>
                <w:szCs w:val="22"/>
              </w:rPr>
            </w:pPr>
            <w:r w:rsidRPr="00064C30">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E0DC" w14:textId="77777777" w:rsidR="0019628D" w:rsidRPr="00064C30" w:rsidRDefault="0019628D" w:rsidP="0019628D">
            <w:pPr>
              <w:jc w:val="center"/>
              <w:rPr>
                <w:rFonts w:eastAsia="Calibri"/>
                <w:bCs/>
                <w:szCs w:val="22"/>
              </w:rPr>
            </w:pPr>
            <w:r w:rsidRPr="00064C30">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F24564" w14:textId="66CD8461" w:rsidR="0019628D" w:rsidRPr="00064C30" w:rsidRDefault="0019628D" w:rsidP="0019628D">
            <w:pPr>
              <w:jc w:val="center"/>
              <w:rPr>
                <w:rFonts w:eastAsia="Calibri"/>
                <w:bCs/>
                <w:szCs w:val="22"/>
              </w:rPr>
            </w:pPr>
            <w:r w:rsidRPr="00064C30">
              <w:rPr>
                <w:rFonts w:eastAsia="Calibri"/>
                <w:bCs/>
                <w:szCs w:val="22"/>
              </w:rPr>
              <w:t>4400-5553-5936</w:t>
            </w:r>
          </w:p>
        </w:tc>
      </w:tr>
      <w:tr w:rsidR="0019628D" w:rsidRPr="004B1509" w14:paraId="3ADB03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47F556"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9BA189" w14:textId="77777777" w:rsidR="0019628D" w:rsidRPr="004B1509" w:rsidRDefault="0019628D" w:rsidP="0019628D">
            <w:pPr>
              <w:rPr>
                <w:rFonts w:eastAsia="Calibri"/>
                <w:szCs w:val="22"/>
              </w:rPr>
            </w:pPr>
            <w:r w:rsidRPr="004B1509">
              <w:rPr>
                <w:rFonts w:eastAsia="Calibri"/>
                <w:szCs w:val="22"/>
              </w:rPr>
              <w:t>5VS</w:t>
            </w:r>
          </w:p>
        </w:tc>
        <w:tc>
          <w:tcPr>
            <w:tcW w:w="44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CE93" w14:textId="77777777" w:rsidR="0019628D" w:rsidRPr="004B1509" w:rsidRDefault="0019628D" w:rsidP="0019628D">
            <w:pPr>
              <w:rPr>
                <w:rFonts w:eastAsia="Calibri"/>
                <w:szCs w:val="22"/>
              </w:rPr>
            </w:pPr>
            <w:r w:rsidRPr="004B1509">
              <w:rPr>
                <w:rFonts w:eastAsia="Calibri"/>
                <w:szCs w:val="22"/>
              </w:rPr>
              <w:t>Tilto g., Skudų k.</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1B405" w14:textId="77777777" w:rsidR="0019628D" w:rsidRPr="004B1509" w:rsidRDefault="0019628D" w:rsidP="0019628D">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3FCC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46942" w14:textId="77777777" w:rsidR="0019628D" w:rsidRPr="004B1509" w:rsidRDefault="0019628D" w:rsidP="0019628D">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6C71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0C473"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FD5CB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ABE1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127A0B"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E0FF65" w14:textId="77777777" w:rsidR="0019628D" w:rsidRPr="004B1509" w:rsidRDefault="0019628D" w:rsidP="0019628D">
            <w:pPr>
              <w:rPr>
                <w:rFonts w:eastAsia="Calibri"/>
                <w:szCs w:val="22"/>
              </w:rPr>
            </w:pPr>
            <w:r w:rsidRPr="004B1509">
              <w:rPr>
                <w:rFonts w:eastAsia="Calibri"/>
                <w:szCs w:val="22"/>
              </w:rPr>
              <w:t>6VS</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B281DD" w14:textId="77777777" w:rsidR="0019628D" w:rsidRPr="004B1509" w:rsidRDefault="0019628D" w:rsidP="0019628D">
            <w:pPr>
              <w:rPr>
                <w:rFonts w:eastAsia="Calibri"/>
                <w:szCs w:val="22"/>
              </w:rPr>
            </w:pPr>
            <w:r w:rsidRPr="004B1509">
              <w:rPr>
                <w:rFonts w:eastAsia="Calibri"/>
                <w:szCs w:val="22"/>
              </w:rPr>
              <w:t>Tuopų g., Skudų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2CA94B" w14:textId="77777777" w:rsidR="0019628D" w:rsidRPr="004B1509" w:rsidRDefault="0019628D" w:rsidP="0019628D">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6780F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CAA53E" w14:textId="77777777" w:rsidR="0019628D" w:rsidRPr="004B1509" w:rsidRDefault="0019628D" w:rsidP="0019628D">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239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E2437A"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9436CA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5FDCD7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E9DF53"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294FB0" w14:textId="77777777" w:rsidR="0019628D" w:rsidRPr="004B1509" w:rsidRDefault="0019628D" w:rsidP="0019628D">
            <w:pPr>
              <w:rPr>
                <w:rFonts w:eastAsia="Calibri"/>
                <w:szCs w:val="22"/>
              </w:rPr>
            </w:pPr>
            <w:r w:rsidRPr="004B1509">
              <w:rPr>
                <w:rFonts w:eastAsia="Calibri"/>
                <w:szCs w:val="22"/>
              </w:rPr>
              <w:t>vm27477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4E2F94B" w14:textId="77777777" w:rsidR="0019628D" w:rsidRPr="004B1509" w:rsidRDefault="0019628D" w:rsidP="0019628D">
            <w:pPr>
              <w:rPr>
                <w:rFonts w:eastAsia="Calibri"/>
                <w:szCs w:val="22"/>
              </w:rPr>
            </w:pPr>
            <w:r w:rsidRPr="004B1509">
              <w:rPr>
                <w:rFonts w:eastAsia="Calibri"/>
                <w:szCs w:val="22"/>
              </w:rPr>
              <w:t>Eglynės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6A5E" w14:textId="77777777" w:rsidR="0019628D" w:rsidRPr="004B1509" w:rsidRDefault="0019628D" w:rsidP="0019628D">
            <w:pPr>
              <w:jc w:val="right"/>
              <w:rPr>
                <w:rFonts w:eastAsia="Calibri"/>
                <w:szCs w:val="22"/>
              </w:rPr>
            </w:pPr>
            <w:r w:rsidRPr="004B1509">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773DC" w14:textId="77777777" w:rsidR="0019628D" w:rsidRPr="004B1509" w:rsidRDefault="0019628D" w:rsidP="0019628D">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4A55A"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82CC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AF29D" w14:textId="77777777" w:rsidR="0019628D" w:rsidRPr="004B1509" w:rsidRDefault="0019628D" w:rsidP="0019628D">
            <w:pPr>
              <w:jc w:val="center"/>
              <w:rPr>
                <w:rFonts w:eastAsia="Calibri"/>
                <w:bCs/>
                <w:szCs w:val="22"/>
              </w:rPr>
            </w:pPr>
            <w:r w:rsidRPr="004B1509">
              <w:rPr>
                <w:rFonts w:eastAsia="Calibri"/>
                <w:bCs/>
                <w:szCs w:val="22"/>
              </w:rPr>
              <w:t>D</w:t>
            </w:r>
          </w:p>
          <w:p w14:paraId="784A318C"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5BB0C2" w14:textId="77777777" w:rsidR="0019628D" w:rsidRPr="004B1509" w:rsidRDefault="0019628D" w:rsidP="0019628D">
            <w:pPr>
              <w:jc w:val="center"/>
              <w:rPr>
                <w:rFonts w:eastAsia="Calibri"/>
                <w:szCs w:val="22"/>
              </w:rPr>
            </w:pPr>
            <w:r w:rsidRPr="004B1509">
              <w:rPr>
                <w:rFonts w:eastAsia="Calibri"/>
                <w:szCs w:val="22"/>
              </w:rPr>
              <w:t>4400-5553-5958</w:t>
            </w:r>
          </w:p>
          <w:p w14:paraId="4598E7B4" w14:textId="77777777" w:rsidR="0019628D" w:rsidRPr="004B1509" w:rsidRDefault="0019628D" w:rsidP="0019628D">
            <w:pPr>
              <w:jc w:val="center"/>
              <w:rPr>
                <w:rFonts w:eastAsia="Calibri"/>
                <w:szCs w:val="22"/>
              </w:rPr>
            </w:pPr>
            <w:r w:rsidRPr="004B1509">
              <w:rPr>
                <w:rFonts w:eastAsia="Calibri"/>
                <w:szCs w:val="22"/>
              </w:rPr>
              <w:t>4400-5553-5947</w:t>
            </w:r>
          </w:p>
        </w:tc>
      </w:tr>
      <w:tr w:rsidR="0019628D" w:rsidRPr="004B1509" w14:paraId="6E1CA6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BF34DA"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B7000" w14:textId="77777777" w:rsidR="0019628D" w:rsidRPr="004B1509" w:rsidRDefault="0019628D" w:rsidP="0019628D">
            <w:pPr>
              <w:rPr>
                <w:rFonts w:eastAsia="Calibri"/>
                <w:szCs w:val="22"/>
              </w:rPr>
            </w:pPr>
            <w:r w:rsidRPr="004B1509">
              <w:rPr>
                <w:rFonts w:eastAsia="Calibri"/>
                <w:szCs w:val="22"/>
              </w:rPr>
              <w:t>vm2-3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E4A3EA" w14:textId="77777777" w:rsidR="0019628D" w:rsidRPr="004B1509" w:rsidRDefault="0019628D" w:rsidP="0019628D">
            <w:pPr>
              <w:rPr>
                <w:rFonts w:eastAsia="Calibri"/>
                <w:szCs w:val="22"/>
              </w:rPr>
            </w:pPr>
            <w:r w:rsidRPr="004B1509">
              <w:rPr>
                <w:rFonts w:eastAsia="Calibri"/>
                <w:szCs w:val="22"/>
              </w:rPr>
              <w:t>Kaštonų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121D8" w14:textId="77777777" w:rsidR="0019628D" w:rsidRPr="004B1509" w:rsidRDefault="0019628D" w:rsidP="0019628D">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C5381" w14:textId="77777777" w:rsidR="0019628D" w:rsidRPr="004B1509" w:rsidRDefault="0019628D" w:rsidP="0019628D">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8C55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F6CD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F3FDB"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771A6E6" w14:textId="77777777" w:rsidR="0019628D" w:rsidRPr="004B1509" w:rsidRDefault="0019628D" w:rsidP="0019628D">
            <w:pPr>
              <w:jc w:val="center"/>
              <w:rPr>
                <w:rFonts w:eastAsia="Calibri"/>
                <w:szCs w:val="22"/>
              </w:rPr>
            </w:pPr>
            <w:r w:rsidRPr="004B1509">
              <w:rPr>
                <w:rFonts w:eastAsia="Calibri"/>
                <w:szCs w:val="22"/>
              </w:rPr>
              <w:t>4400-5553-5969</w:t>
            </w:r>
          </w:p>
        </w:tc>
      </w:tr>
      <w:tr w:rsidR="0019628D" w:rsidRPr="004B1509" w14:paraId="6FED06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C2FAAF2"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BDF9D4" w14:textId="77777777" w:rsidR="0019628D" w:rsidRPr="004B1509" w:rsidRDefault="0019628D" w:rsidP="0019628D">
            <w:pPr>
              <w:rPr>
                <w:rFonts w:eastAsia="Calibri"/>
                <w:bCs/>
                <w:szCs w:val="22"/>
              </w:rPr>
            </w:pPr>
            <w:r w:rsidRPr="004B1509">
              <w:rPr>
                <w:rFonts w:eastAsia="Calibri"/>
                <w:bCs/>
                <w:szCs w:val="22"/>
              </w:rPr>
              <w:t>v65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22613C8" w14:textId="77777777" w:rsidR="0019628D" w:rsidRPr="004B1509" w:rsidRDefault="0019628D" w:rsidP="0019628D">
            <w:pPr>
              <w:rPr>
                <w:rFonts w:eastAsia="Calibri"/>
                <w:bCs/>
                <w:szCs w:val="22"/>
              </w:rPr>
            </w:pPr>
            <w:r w:rsidRPr="004B1509">
              <w:rPr>
                <w:rFonts w:eastAsia="Calibri"/>
                <w:bCs/>
                <w:szCs w:val="22"/>
              </w:rPr>
              <w:t>Pakrantės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1AA5B" w14:textId="77777777" w:rsidR="0019628D" w:rsidRPr="004B1509" w:rsidRDefault="0019628D" w:rsidP="0019628D">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168EE"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366AD" w14:textId="77777777" w:rsidR="0019628D" w:rsidRPr="004B1509" w:rsidRDefault="0019628D" w:rsidP="0019628D">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A6CA32"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C7B8"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A5925E" w14:textId="77777777" w:rsidR="0019628D" w:rsidRPr="004B1509" w:rsidRDefault="0019628D" w:rsidP="0019628D">
            <w:pPr>
              <w:jc w:val="center"/>
              <w:rPr>
                <w:rFonts w:eastAsia="Calibri"/>
                <w:szCs w:val="22"/>
              </w:rPr>
            </w:pPr>
            <w:r w:rsidRPr="004B1509">
              <w:rPr>
                <w:rFonts w:eastAsia="Calibri"/>
                <w:szCs w:val="22"/>
              </w:rPr>
              <w:t>4400-5553-5936</w:t>
            </w:r>
          </w:p>
        </w:tc>
      </w:tr>
      <w:tr w:rsidR="0019628D" w:rsidRPr="004B1509" w14:paraId="3EC00F8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324FAB9"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B3851D" w14:textId="77777777" w:rsidR="0019628D" w:rsidRPr="004B1509" w:rsidRDefault="0019628D" w:rsidP="0019628D">
            <w:pPr>
              <w:rPr>
                <w:rFonts w:eastAsia="Calibri"/>
                <w:szCs w:val="22"/>
              </w:rPr>
            </w:pPr>
            <w:r w:rsidRPr="004B1509">
              <w:rPr>
                <w:rFonts w:eastAsia="Calibri"/>
                <w:szCs w:val="22"/>
              </w:rPr>
              <w:t>vm5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E0697C1" w14:textId="77777777" w:rsidR="0019628D" w:rsidRPr="004B1509" w:rsidRDefault="0019628D" w:rsidP="0019628D">
            <w:pPr>
              <w:rPr>
                <w:rFonts w:eastAsia="Calibri"/>
                <w:szCs w:val="22"/>
              </w:rPr>
            </w:pPr>
            <w:r w:rsidRPr="004B1509">
              <w:rPr>
                <w:rFonts w:eastAsia="Calibri"/>
                <w:szCs w:val="22"/>
              </w:rPr>
              <w:t>Sodo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F8A873" w14:textId="77777777" w:rsidR="0019628D" w:rsidRPr="004B1509" w:rsidRDefault="0019628D" w:rsidP="0019628D">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2F56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C6D84" w14:textId="77777777" w:rsidR="0019628D" w:rsidRPr="004B1509" w:rsidRDefault="0019628D" w:rsidP="0019628D">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254A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602CD"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86498A" w14:textId="77777777" w:rsidR="0019628D" w:rsidRPr="004B1509" w:rsidRDefault="0019628D" w:rsidP="0019628D">
            <w:pPr>
              <w:jc w:val="center"/>
              <w:rPr>
                <w:rFonts w:eastAsia="Calibri"/>
                <w:szCs w:val="22"/>
              </w:rPr>
            </w:pPr>
            <w:r w:rsidRPr="004B1509">
              <w:rPr>
                <w:rFonts w:eastAsia="Calibri"/>
                <w:szCs w:val="22"/>
              </w:rPr>
              <w:t>4400-5326-3133</w:t>
            </w:r>
          </w:p>
        </w:tc>
      </w:tr>
      <w:tr w:rsidR="0019628D" w:rsidRPr="004B1509" w14:paraId="4D62CA2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92039BB"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53A1AA" w14:textId="77777777" w:rsidR="0019628D" w:rsidRPr="004B1509" w:rsidRDefault="0019628D" w:rsidP="0019628D">
            <w:pPr>
              <w:rPr>
                <w:rFonts w:eastAsia="Calibri"/>
                <w:szCs w:val="22"/>
              </w:rPr>
            </w:pPr>
            <w:r w:rsidRPr="004B1509">
              <w:rPr>
                <w:rFonts w:eastAsia="Calibri"/>
                <w:szCs w:val="22"/>
              </w:rPr>
              <w:t>vm27485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76DAB5B" w14:textId="77777777" w:rsidR="0019628D" w:rsidRPr="004B1509" w:rsidRDefault="0019628D" w:rsidP="0019628D">
            <w:pPr>
              <w:rPr>
                <w:rFonts w:eastAsia="Calibri"/>
                <w:szCs w:val="22"/>
              </w:rPr>
            </w:pPr>
            <w:r w:rsidRPr="004B1509">
              <w:rPr>
                <w:rFonts w:eastAsia="Calibri"/>
                <w:szCs w:val="22"/>
              </w:rPr>
              <w:t>Šaltinio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3AF87" w14:textId="77777777" w:rsidR="0019628D" w:rsidRPr="004B1509" w:rsidRDefault="0019628D" w:rsidP="0019628D">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1B658" w14:textId="77777777" w:rsidR="0019628D" w:rsidRPr="004B1509" w:rsidRDefault="0019628D" w:rsidP="0019628D">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21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470C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C8A26"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73CAA6C" w14:textId="77777777" w:rsidR="0019628D" w:rsidRPr="004B1509" w:rsidRDefault="0019628D" w:rsidP="0019628D">
            <w:pPr>
              <w:jc w:val="center"/>
              <w:rPr>
                <w:rFonts w:eastAsia="Calibri"/>
                <w:szCs w:val="22"/>
              </w:rPr>
            </w:pPr>
            <w:r w:rsidRPr="004B1509">
              <w:rPr>
                <w:rFonts w:eastAsia="Calibri"/>
                <w:szCs w:val="22"/>
              </w:rPr>
              <w:t>4400-5038-1887</w:t>
            </w:r>
          </w:p>
        </w:tc>
      </w:tr>
      <w:tr w:rsidR="0019628D" w:rsidRPr="004B1509" w14:paraId="400D21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F2EB20" w14:textId="77777777" w:rsidR="0019628D" w:rsidRPr="004B1509" w:rsidRDefault="0019628D" w:rsidP="0019628D">
            <w:pPr>
              <w:numPr>
                <w:ilvl w:val="0"/>
                <w:numId w:val="26"/>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330F1B" w14:textId="77777777" w:rsidR="0019628D" w:rsidRPr="004B1509" w:rsidRDefault="0019628D" w:rsidP="0019628D">
            <w:pPr>
              <w:rPr>
                <w:rFonts w:eastAsia="Calibri"/>
                <w:szCs w:val="22"/>
              </w:rPr>
            </w:pPr>
            <w:r w:rsidRPr="004B1509">
              <w:rPr>
                <w:rFonts w:eastAsia="Calibri"/>
                <w:szCs w:val="22"/>
              </w:rPr>
              <w:t>vm27483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D7488A" w14:textId="77777777" w:rsidR="0019628D" w:rsidRPr="004B1509" w:rsidRDefault="0019628D" w:rsidP="0019628D">
            <w:pPr>
              <w:rPr>
                <w:rFonts w:eastAsia="Calibri"/>
                <w:szCs w:val="22"/>
              </w:rPr>
            </w:pPr>
            <w:r w:rsidRPr="004B1509">
              <w:rPr>
                <w:rFonts w:eastAsia="Calibri"/>
                <w:szCs w:val="22"/>
              </w:rPr>
              <w:t>Žliobiškio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06A5C7" w14:textId="77777777" w:rsidR="0019628D" w:rsidRPr="004B1509" w:rsidRDefault="0019628D" w:rsidP="0019628D">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12C6B9" w14:textId="77777777" w:rsidR="0019628D" w:rsidRPr="004B1509" w:rsidRDefault="0019628D" w:rsidP="0019628D">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E4B6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7F57A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9195" w14:textId="77777777" w:rsidR="0019628D" w:rsidRPr="004B1509" w:rsidRDefault="0019628D" w:rsidP="0019628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4ACFA8" w14:textId="77777777" w:rsidR="0019628D" w:rsidRPr="004B1509" w:rsidRDefault="0019628D" w:rsidP="0019628D">
            <w:pPr>
              <w:jc w:val="center"/>
              <w:rPr>
                <w:rFonts w:eastAsia="Calibri"/>
                <w:szCs w:val="22"/>
              </w:rPr>
            </w:pPr>
            <w:r w:rsidRPr="004B1509">
              <w:rPr>
                <w:rFonts w:eastAsia="Calibri"/>
                <w:szCs w:val="22"/>
              </w:rPr>
              <w:t>4400-5553-5970</w:t>
            </w:r>
          </w:p>
        </w:tc>
      </w:tr>
      <w:tr w:rsidR="0019628D" w:rsidRPr="004B1509" w14:paraId="682702A0"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52C31C1A" w14:textId="77777777" w:rsidR="0019628D" w:rsidRPr="004B1509" w:rsidRDefault="0019628D" w:rsidP="0019628D">
            <w:pPr>
              <w:tabs>
                <w:tab w:val="center" w:pos="4819"/>
                <w:tab w:val="right" w:pos="9638"/>
              </w:tabs>
              <w:rPr>
                <w:rFonts w:eastAsia="Calibri"/>
                <w:i/>
                <w:iCs/>
                <w:szCs w:val="22"/>
              </w:rPr>
            </w:pPr>
            <w:r w:rsidRPr="004B1509">
              <w:rPr>
                <w:rFonts w:eastAsia="Calibri"/>
                <w:i/>
                <w:iCs/>
                <w:szCs w:val="22"/>
              </w:rPr>
              <w:t>11.2.</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2219F3D4" w14:textId="77777777" w:rsidR="0019628D" w:rsidRPr="004B1509" w:rsidRDefault="0019628D" w:rsidP="0019628D">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ABD272" w14:textId="77777777" w:rsidR="0019628D" w:rsidRPr="004B1509" w:rsidRDefault="0019628D" w:rsidP="0019628D">
            <w:pPr>
              <w:jc w:val="right"/>
              <w:rPr>
                <w:rFonts w:eastAsia="Calibri"/>
                <w:bCs/>
                <w:i/>
                <w:iCs/>
                <w:szCs w:val="22"/>
              </w:rPr>
            </w:pPr>
            <w:r w:rsidRPr="004B1509">
              <w:rPr>
                <w:rFonts w:eastAsia="Calibri"/>
                <w:bCs/>
                <w:i/>
                <w:iCs/>
                <w:szCs w:val="22"/>
              </w:rPr>
              <w:t>104192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B555BA" w14:textId="52DD9B8B" w:rsidR="0019628D" w:rsidRPr="004B1509" w:rsidRDefault="0019628D" w:rsidP="0019628D">
            <w:pPr>
              <w:jc w:val="right"/>
              <w:rPr>
                <w:rFonts w:eastAsia="Calibri"/>
                <w:i/>
                <w:iCs/>
                <w:szCs w:val="22"/>
              </w:rPr>
            </w:pPr>
            <w:r w:rsidRPr="00383316">
              <w:rPr>
                <w:rFonts w:eastAsia="Calibri"/>
                <w:i/>
                <w:iCs/>
                <w:strike/>
                <w:szCs w:val="22"/>
              </w:rPr>
              <w:t>1564</w:t>
            </w:r>
            <w:r w:rsidR="00383316">
              <w:rPr>
                <w:rFonts w:eastAsia="Calibri"/>
                <w:i/>
                <w:iCs/>
                <w:szCs w:val="22"/>
              </w:rPr>
              <w:t xml:space="preserve"> </w:t>
            </w:r>
            <w:r w:rsidR="00383316" w:rsidRPr="00383316">
              <w:rPr>
                <w:rFonts w:eastAsia="Calibri"/>
                <w:b/>
                <w:i/>
                <w:iCs/>
                <w:szCs w:val="22"/>
              </w:rPr>
              <w:t>303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69325" w14:textId="6CA35A2B" w:rsidR="0019628D" w:rsidRPr="004B1509" w:rsidRDefault="0019628D" w:rsidP="0019628D">
            <w:pPr>
              <w:jc w:val="right"/>
              <w:rPr>
                <w:rFonts w:eastAsia="Calibri"/>
                <w:bCs/>
                <w:i/>
                <w:iCs/>
                <w:szCs w:val="22"/>
              </w:rPr>
            </w:pPr>
            <w:r w:rsidRPr="00383316">
              <w:rPr>
                <w:rFonts w:eastAsia="Calibri"/>
                <w:bCs/>
                <w:i/>
                <w:iCs/>
                <w:strike/>
                <w:szCs w:val="22"/>
              </w:rPr>
              <w:t>63663</w:t>
            </w:r>
            <w:r w:rsidR="00383316">
              <w:rPr>
                <w:rFonts w:eastAsia="Calibri"/>
                <w:bCs/>
                <w:i/>
                <w:iCs/>
                <w:szCs w:val="22"/>
              </w:rPr>
              <w:t xml:space="preserve"> </w:t>
            </w:r>
            <w:r w:rsidR="00383316" w:rsidRPr="00383316">
              <w:rPr>
                <w:rFonts w:eastAsia="Calibri"/>
                <w:b/>
                <w:i/>
                <w:iCs/>
                <w:szCs w:val="22"/>
              </w:rPr>
              <w:t>64924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7AC5D" w14:textId="2CA80B67" w:rsidR="0019628D" w:rsidRPr="004B1509" w:rsidRDefault="0019628D" w:rsidP="0019628D">
            <w:pPr>
              <w:jc w:val="right"/>
              <w:rPr>
                <w:rFonts w:eastAsia="Calibri"/>
                <w:bCs/>
                <w:i/>
                <w:iCs/>
                <w:szCs w:val="22"/>
              </w:rPr>
            </w:pPr>
            <w:r>
              <w:rPr>
                <w:rFonts w:eastAsia="Calibri"/>
                <w:bCs/>
                <w:i/>
                <w:iCs/>
                <w:szCs w:val="22"/>
              </w:rPr>
              <w:t>38965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14:paraId="2A4C2EEC" w14:textId="77777777" w:rsidR="0019628D" w:rsidRPr="004B1509" w:rsidRDefault="0019628D" w:rsidP="0019628D">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47B0E3FC" w14:textId="77777777" w:rsidR="0019628D" w:rsidRPr="004B1509" w:rsidRDefault="0019628D" w:rsidP="0019628D">
            <w:pPr>
              <w:jc w:val="center"/>
              <w:rPr>
                <w:rFonts w:eastAsia="Calibri"/>
                <w:i/>
                <w:iCs/>
                <w:szCs w:val="22"/>
              </w:rPr>
            </w:pPr>
          </w:p>
        </w:tc>
      </w:tr>
      <w:tr w:rsidR="0019628D" w:rsidRPr="004B1509" w14:paraId="42433A1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B9CAA4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3D9D85" w14:textId="77777777" w:rsidR="0019628D" w:rsidRPr="004B1509" w:rsidRDefault="0019628D" w:rsidP="0019628D">
            <w:pPr>
              <w:rPr>
                <w:rFonts w:eastAsia="Calibri"/>
                <w:szCs w:val="22"/>
              </w:rPr>
            </w:pPr>
            <w:r w:rsidRPr="004B1509">
              <w:rPr>
                <w:rFonts w:eastAsia="Calibri"/>
                <w:szCs w:val="22"/>
              </w:rPr>
              <w:t>v1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D0B97A" w14:textId="77777777" w:rsidR="0019628D" w:rsidRPr="004B1509" w:rsidRDefault="0019628D" w:rsidP="0019628D">
            <w:pPr>
              <w:rPr>
                <w:rFonts w:eastAsia="Calibri"/>
                <w:szCs w:val="22"/>
              </w:rPr>
            </w:pPr>
            <w:r w:rsidRPr="004B1509">
              <w:rPr>
                <w:rFonts w:eastAsia="Calibri"/>
                <w:szCs w:val="22"/>
              </w:rPr>
              <w:t>Karūniai–kelias Nr. v81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686612" w14:textId="77777777" w:rsidR="0019628D" w:rsidRPr="004B1509" w:rsidRDefault="0019628D" w:rsidP="0019628D">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2097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D914F" w14:textId="77777777" w:rsidR="0019628D" w:rsidRPr="004B1509" w:rsidRDefault="0019628D" w:rsidP="0019628D">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C4F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3C609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52C45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1C69F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17465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F238DF" w14:textId="77777777" w:rsidR="0019628D" w:rsidRPr="004B1509" w:rsidRDefault="0019628D" w:rsidP="0019628D">
            <w:pPr>
              <w:rPr>
                <w:rFonts w:eastAsia="Calibri"/>
                <w:szCs w:val="22"/>
              </w:rPr>
            </w:pPr>
            <w:r w:rsidRPr="004B1509">
              <w:rPr>
                <w:rFonts w:eastAsia="Calibri"/>
                <w:szCs w:val="22"/>
              </w:rPr>
              <w:t>v10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A7C7E82" w14:textId="77777777" w:rsidR="0019628D" w:rsidRPr="004B1509" w:rsidRDefault="0019628D" w:rsidP="0019628D">
            <w:pPr>
              <w:rPr>
                <w:rFonts w:eastAsia="Calibri"/>
                <w:szCs w:val="22"/>
              </w:rPr>
            </w:pPr>
            <w:r w:rsidRPr="004B1509">
              <w:rPr>
                <w:rFonts w:eastAsia="Calibri"/>
                <w:bCs/>
                <w:szCs w:val="22"/>
              </w:rPr>
              <w:t>Juozapava</w:t>
            </w:r>
            <w:r w:rsidRPr="004B1509">
              <w:rPr>
                <w:rFonts w:eastAsia="Calibri"/>
                <w:szCs w:val="22"/>
              </w:rPr>
              <w:t>–kelias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FD40" w14:textId="77777777" w:rsidR="0019628D" w:rsidRPr="004B1509" w:rsidRDefault="0019628D" w:rsidP="0019628D">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9205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19B9B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75A3B" w14:textId="77777777" w:rsidR="0019628D" w:rsidRPr="004B1509" w:rsidRDefault="0019628D" w:rsidP="0019628D">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69B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DD7B0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68280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DA374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882EC9" w14:textId="77777777" w:rsidR="0019628D" w:rsidRPr="004B1509" w:rsidRDefault="0019628D" w:rsidP="0019628D">
            <w:pPr>
              <w:rPr>
                <w:rFonts w:eastAsia="Calibri"/>
                <w:szCs w:val="22"/>
              </w:rPr>
            </w:pPr>
            <w:r w:rsidRPr="004B1509">
              <w:rPr>
                <w:rFonts w:eastAsia="Calibri"/>
                <w:szCs w:val="22"/>
              </w:rPr>
              <w:t>v11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779623" w14:textId="77777777" w:rsidR="0019628D" w:rsidRPr="004B1509" w:rsidRDefault="0019628D" w:rsidP="0019628D">
            <w:pPr>
              <w:rPr>
                <w:rFonts w:eastAsia="Calibri"/>
                <w:szCs w:val="22"/>
              </w:rPr>
            </w:pPr>
            <w:r w:rsidRPr="004B1509">
              <w:rPr>
                <w:rFonts w:eastAsia="Calibri"/>
                <w:szCs w:val="22"/>
              </w:rPr>
              <w:t>Juozapava–kelias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76A45" w14:textId="77777777" w:rsidR="0019628D" w:rsidRPr="004B1509" w:rsidRDefault="0019628D" w:rsidP="0019628D">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4C3B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422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F48A" w14:textId="77777777" w:rsidR="0019628D" w:rsidRPr="004B1509" w:rsidRDefault="0019628D" w:rsidP="0019628D">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278D"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2228C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624F32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7952380"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7FC136" w14:textId="77777777" w:rsidR="0019628D" w:rsidRPr="004B1509" w:rsidRDefault="0019628D" w:rsidP="0019628D">
            <w:pPr>
              <w:rPr>
                <w:rFonts w:eastAsia="Calibri"/>
                <w:szCs w:val="22"/>
              </w:rPr>
            </w:pPr>
            <w:r w:rsidRPr="004B1509">
              <w:rPr>
                <w:rFonts w:eastAsia="Calibri"/>
                <w:szCs w:val="22"/>
              </w:rPr>
              <w:t>v12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241B0C" w14:textId="77777777" w:rsidR="0019628D" w:rsidRPr="004B1509" w:rsidRDefault="0019628D" w:rsidP="0019628D">
            <w:pPr>
              <w:rPr>
                <w:rFonts w:eastAsia="Calibri"/>
                <w:szCs w:val="22"/>
              </w:rPr>
            </w:pPr>
            <w:r w:rsidRPr="004B1509">
              <w:rPr>
                <w:rFonts w:eastAsia="Calibri"/>
                <w:szCs w:val="22"/>
              </w:rPr>
              <w:t>Kelias Nr. v11– kelias Nr. v10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E5A73" w14:textId="77777777" w:rsidR="0019628D" w:rsidRPr="004B1509" w:rsidRDefault="0019628D" w:rsidP="0019628D">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0C55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08DF3" w14:textId="77777777" w:rsidR="0019628D" w:rsidRPr="004B1509" w:rsidRDefault="0019628D" w:rsidP="0019628D">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42853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D2B9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7E9B9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C2588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9141E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9A7591" w14:textId="77777777" w:rsidR="0019628D" w:rsidRPr="004B1509" w:rsidRDefault="0019628D" w:rsidP="0019628D">
            <w:pPr>
              <w:rPr>
                <w:rFonts w:eastAsia="Calibri"/>
                <w:szCs w:val="22"/>
              </w:rPr>
            </w:pPr>
            <w:r w:rsidRPr="004B1509">
              <w:rPr>
                <w:rFonts w:eastAsia="Calibri"/>
                <w:szCs w:val="22"/>
              </w:rPr>
              <w:t>v13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9D010E" w14:textId="77777777" w:rsidR="0019628D" w:rsidRPr="004B1509" w:rsidRDefault="0019628D" w:rsidP="0019628D">
            <w:pPr>
              <w:rPr>
                <w:rFonts w:eastAsia="Calibri"/>
                <w:szCs w:val="22"/>
              </w:rPr>
            </w:pPr>
            <w:r w:rsidRPr="004B1509">
              <w:rPr>
                <w:rFonts w:eastAsia="Calibri"/>
                <w:szCs w:val="22"/>
              </w:rPr>
              <w:t>Privažiuojamasis kelias prie Paežerių k. sentikių kapinių nuo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E7DEF" w14:textId="77777777" w:rsidR="0019628D" w:rsidRPr="004B1509" w:rsidRDefault="0019628D" w:rsidP="0019628D">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1F9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7B1FB2" w14:textId="77777777" w:rsidR="0019628D" w:rsidRPr="004B1509" w:rsidRDefault="0019628D" w:rsidP="0019628D">
            <w:pPr>
              <w:jc w:val="right"/>
              <w:rPr>
                <w:rFonts w:eastAsia="Calibri"/>
                <w:szCs w:val="22"/>
              </w:rPr>
            </w:pPr>
            <w:r w:rsidRPr="004B1509">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BB99F" w14:textId="77777777" w:rsidR="0019628D" w:rsidRPr="004B1509" w:rsidRDefault="0019628D" w:rsidP="0019628D">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CC6F5"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B94F5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EDDA4C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E45DC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EED543" w14:textId="77777777" w:rsidR="0019628D" w:rsidRPr="004B1509" w:rsidRDefault="0019628D" w:rsidP="0019628D">
            <w:pPr>
              <w:rPr>
                <w:rFonts w:eastAsia="Calibri"/>
                <w:szCs w:val="22"/>
              </w:rPr>
            </w:pPr>
            <w:r w:rsidRPr="004B1509">
              <w:rPr>
                <w:rFonts w:eastAsia="Calibri"/>
                <w:szCs w:val="22"/>
              </w:rPr>
              <w:t>v14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78651A" w14:textId="77777777" w:rsidR="0019628D" w:rsidRPr="004B1509" w:rsidRDefault="0019628D" w:rsidP="0019628D">
            <w:pPr>
              <w:rPr>
                <w:rFonts w:eastAsia="Calibri"/>
                <w:szCs w:val="22"/>
              </w:rPr>
            </w:pPr>
            <w:r w:rsidRPr="004B1509">
              <w:rPr>
                <w:rFonts w:eastAsia="Calibri"/>
                <w:szCs w:val="22"/>
              </w:rPr>
              <w:t>Pravažiuojamas kelias nuo kelio Papiliai–Viešintos iki kelio Nr. v18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B5049" w14:textId="77777777" w:rsidR="0019628D" w:rsidRPr="004B1509" w:rsidRDefault="0019628D" w:rsidP="0019628D">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409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9FBF4" w14:textId="77777777" w:rsidR="0019628D" w:rsidRPr="004B1509" w:rsidRDefault="0019628D" w:rsidP="0019628D">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38E5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788A0"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813BBE" w14:textId="77777777" w:rsidR="0019628D" w:rsidRPr="004B1509" w:rsidRDefault="0019628D" w:rsidP="0019628D">
            <w:pPr>
              <w:jc w:val="center"/>
              <w:rPr>
                <w:rFonts w:eastAsia="Calibri"/>
                <w:szCs w:val="22"/>
              </w:rPr>
            </w:pPr>
            <w:r w:rsidRPr="004B1509">
              <w:rPr>
                <w:rFonts w:eastAsia="Calibri"/>
                <w:szCs w:val="22"/>
              </w:rPr>
              <w:t>4400-5553-5903</w:t>
            </w:r>
          </w:p>
        </w:tc>
      </w:tr>
      <w:tr w:rsidR="0019628D" w:rsidRPr="004B1509" w14:paraId="4E435DD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807BF2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3C6ED1" w14:textId="77777777" w:rsidR="0019628D" w:rsidRPr="004B1509" w:rsidRDefault="0019628D" w:rsidP="0019628D">
            <w:pPr>
              <w:rPr>
                <w:rFonts w:eastAsia="Calibri"/>
                <w:szCs w:val="22"/>
              </w:rPr>
            </w:pPr>
            <w:r w:rsidRPr="004B1509">
              <w:rPr>
                <w:rFonts w:eastAsia="Calibri"/>
                <w:szCs w:val="22"/>
              </w:rPr>
              <w:t>v15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741E3F" w14:textId="77777777" w:rsidR="0019628D" w:rsidRPr="004B1509" w:rsidRDefault="0019628D" w:rsidP="0019628D">
            <w:pPr>
              <w:rPr>
                <w:rFonts w:eastAsia="Calibri"/>
                <w:szCs w:val="22"/>
              </w:rPr>
            </w:pPr>
            <w:r w:rsidRPr="004B1509">
              <w:rPr>
                <w:rFonts w:eastAsia="Calibri"/>
                <w:szCs w:val="22"/>
              </w:rPr>
              <w:t>Skudai–Pūščiai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913F3" w14:textId="77777777" w:rsidR="0019628D" w:rsidRPr="004B1509" w:rsidRDefault="0019628D" w:rsidP="0019628D">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F52E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C4B0D" w14:textId="77777777" w:rsidR="0019628D" w:rsidRPr="004B1509" w:rsidRDefault="0019628D" w:rsidP="0019628D">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B7F1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9B2A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836ED8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40EB54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73B60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1A2758" w14:textId="77777777" w:rsidR="0019628D" w:rsidRPr="004B1509" w:rsidRDefault="0019628D" w:rsidP="0019628D">
            <w:pPr>
              <w:rPr>
                <w:rFonts w:eastAsia="Calibri"/>
                <w:szCs w:val="22"/>
              </w:rPr>
            </w:pPr>
            <w:r w:rsidRPr="004B1509">
              <w:rPr>
                <w:rFonts w:eastAsia="Calibri"/>
                <w:szCs w:val="22"/>
              </w:rPr>
              <w:t>v16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6432CA" w14:textId="77777777" w:rsidR="0019628D" w:rsidRPr="004B1509" w:rsidRDefault="0019628D" w:rsidP="0019628D">
            <w:pPr>
              <w:rPr>
                <w:rFonts w:eastAsia="Calibri"/>
                <w:szCs w:val="22"/>
              </w:rPr>
            </w:pPr>
            <w:r w:rsidRPr="004B1509">
              <w:rPr>
                <w:rFonts w:eastAsia="Calibri"/>
                <w:szCs w:val="22"/>
              </w:rPr>
              <w:t>Pelyšos–Trakininkai–Balčiūniškis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D1E5C" w14:textId="77777777" w:rsidR="0019628D" w:rsidRPr="004B1509" w:rsidRDefault="0019628D" w:rsidP="0019628D">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2AB5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491B6" w14:textId="77777777" w:rsidR="0019628D" w:rsidRPr="004B1509" w:rsidRDefault="0019628D" w:rsidP="0019628D">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6A9D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D815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DC75B85" w14:textId="77777777" w:rsidR="0019628D" w:rsidRPr="004B1509" w:rsidRDefault="0019628D" w:rsidP="0019628D">
            <w:pPr>
              <w:jc w:val="center"/>
              <w:rPr>
                <w:rFonts w:eastAsia="Calibri"/>
                <w:szCs w:val="22"/>
              </w:rPr>
            </w:pPr>
            <w:r w:rsidRPr="004B1509">
              <w:rPr>
                <w:rFonts w:eastAsia="Calibri"/>
                <w:szCs w:val="22"/>
              </w:rPr>
              <w:t>4400-5553-5890</w:t>
            </w:r>
          </w:p>
        </w:tc>
      </w:tr>
      <w:tr w:rsidR="0019628D" w:rsidRPr="004B1509" w14:paraId="27D9DE2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4DA5A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D90CB4" w14:textId="77777777" w:rsidR="0019628D" w:rsidRPr="004B1509" w:rsidRDefault="0019628D" w:rsidP="0019628D">
            <w:pPr>
              <w:rPr>
                <w:rFonts w:eastAsia="Calibri"/>
                <w:szCs w:val="22"/>
              </w:rPr>
            </w:pPr>
            <w:r w:rsidRPr="004B1509">
              <w:rPr>
                <w:rFonts w:eastAsia="Calibri"/>
                <w:szCs w:val="22"/>
              </w:rPr>
              <w:t>v17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5C913BB" w14:textId="77777777" w:rsidR="0019628D" w:rsidRPr="004B1509" w:rsidRDefault="0019628D" w:rsidP="0019628D">
            <w:pPr>
              <w:rPr>
                <w:rFonts w:eastAsia="Calibri"/>
                <w:szCs w:val="22"/>
              </w:rPr>
            </w:pPr>
            <w:r w:rsidRPr="004B1509">
              <w:rPr>
                <w:rFonts w:eastAsia="Calibri"/>
                <w:szCs w:val="22"/>
              </w:rPr>
              <w:t>Pelyšos–Navikai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06CB91" w14:textId="77777777" w:rsidR="0019628D" w:rsidRPr="004B1509" w:rsidRDefault="0019628D" w:rsidP="0019628D">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C63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B457C" w14:textId="77777777" w:rsidR="0019628D" w:rsidRPr="004B1509" w:rsidRDefault="0019628D" w:rsidP="0019628D">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59A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58EBE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45E7C7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DC536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C2BB6A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0C4CD6" w14:textId="77777777" w:rsidR="0019628D" w:rsidRPr="004B1509" w:rsidRDefault="0019628D" w:rsidP="0019628D">
            <w:pPr>
              <w:rPr>
                <w:rFonts w:eastAsia="Calibri"/>
                <w:szCs w:val="22"/>
              </w:rPr>
            </w:pPr>
            <w:r w:rsidRPr="004B1509">
              <w:rPr>
                <w:rFonts w:eastAsia="Calibri"/>
                <w:szCs w:val="22"/>
              </w:rPr>
              <w:t>v17-1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6EC91EC" w14:textId="77777777" w:rsidR="0019628D" w:rsidRPr="004B1509" w:rsidRDefault="0019628D" w:rsidP="0019628D">
            <w:pPr>
              <w:rPr>
                <w:rFonts w:eastAsia="Calibri"/>
                <w:szCs w:val="22"/>
              </w:rPr>
            </w:pPr>
            <w:r w:rsidRPr="004B1509">
              <w:rPr>
                <w:rFonts w:eastAsia="Calibri"/>
                <w:szCs w:val="22"/>
              </w:rPr>
              <w:t>Privažiuojamasis kelias prie dirbtuvių Pelyšų I k. nuo kelio Nr. v17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6DEF3" w14:textId="77777777" w:rsidR="0019628D" w:rsidRPr="004B1509" w:rsidRDefault="0019628D" w:rsidP="0019628D">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416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A8592" w14:textId="77777777" w:rsidR="0019628D" w:rsidRPr="004B1509" w:rsidRDefault="0019628D" w:rsidP="0019628D">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2EB2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60ED"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FFA3B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8D24A4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1BF4E0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14A65" w14:textId="77777777" w:rsidR="0019628D" w:rsidRPr="004B1509" w:rsidRDefault="0019628D" w:rsidP="0019628D">
            <w:pPr>
              <w:rPr>
                <w:rFonts w:eastAsia="Calibri"/>
                <w:szCs w:val="22"/>
              </w:rPr>
            </w:pPr>
            <w:r w:rsidRPr="004B1509">
              <w:rPr>
                <w:rFonts w:eastAsia="Calibri"/>
                <w:szCs w:val="22"/>
              </w:rPr>
              <w:t>v18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2FD516" w14:textId="77777777" w:rsidR="0019628D" w:rsidRPr="004B1509" w:rsidRDefault="0019628D" w:rsidP="0019628D">
            <w:pPr>
              <w:rPr>
                <w:rFonts w:eastAsia="Calibri"/>
                <w:szCs w:val="22"/>
              </w:rPr>
            </w:pPr>
            <w:r w:rsidRPr="004B1509">
              <w:rPr>
                <w:rFonts w:eastAsia="Calibri"/>
                <w:szCs w:val="22"/>
              </w:rPr>
              <w:t>Papiliai–Vašuokėnai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EA960" w14:textId="77777777" w:rsidR="0019628D" w:rsidRPr="004B1509" w:rsidRDefault="0019628D" w:rsidP="0019628D">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48F6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F5AB6" w14:textId="77777777" w:rsidR="0019628D" w:rsidRPr="004B1509" w:rsidRDefault="0019628D" w:rsidP="0019628D">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7B33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EAB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BFB010" w14:textId="77777777" w:rsidR="0019628D" w:rsidRPr="004B1509" w:rsidRDefault="0019628D" w:rsidP="0019628D">
            <w:pPr>
              <w:jc w:val="center"/>
              <w:rPr>
                <w:rFonts w:eastAsia="Calibri"/>
                <w:szCs w:val="22"/>
              </w:rPr>
            </w:pPr>
            <w:r w:rsidRPr="004B1509">
              <w:rPr>
                <w:rFonts w:eastAsia="Calibri"/>
                <w:szCs w:val="22"/>
              </w:rPr>
              <w:t>4400-5413-8924</w:t>
            </w:r>
          </w:p>
        </w:tc>
      </w:tr>
      <w:tr w:rsidR="0019628D" w:rsidRPr="004B1509" w14:paraId="19EBCB9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775D6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48192D" w14:textId="77777777" w:rsidR="0019628D" w:rsidRPr="004B1509" w:rsidRDefault="0019628D" w:rsidP="0019628D">
            <w:pPr>
              <w:rPr>
                <w:rFonts w:eastAsia="Calibri"/>
                <w:szCs w:val="22"/>
              </w:rPr>
            </w:pPr>
            <w:r w:rsidRPr="004B1509">
              <w:rPr>
                <w:rFonts w:eastAsia="Calibri"/>
                <w:szCs w:val="22"/>
              </w:rPr>
              <w:t>v19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4FAD9D7" w14:textId="77777777" w:rsidR="0019628D" w:rsidRPr="004B1509" w:rsidRDefault="0019628D" w:rsidP="0019628D">
            <w:pPr>
              <w:rPr>
                <w:rFonts w:eastAsia="Calibri"/>
                <w:szCs w:val="22"/>
              </w:rPr>
            </w:pPr>
            <w:r w:rsidRPr="004B1509">
              <w:rPr>
                <w:rFonts w:eastAsia="Calibri"/>
                <w:szCs w:val="22"/>
              </w:rPr>
              <w:t>Papiliai–Putinai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40F1B" w14:textId="77777777" w:rsidR="0019628D" w:rsidRPr="004B1509" w:rsidRDefault="0019628D" w:rsidP="0019628D">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45E5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42027" w14:textId="77777777" w:rsidR="0019628D" w:rsidRPr="004B1509" w:rsidRDefault="0019628D" w:rsidP="0019628D">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224E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3E764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4B6843" w14:textId="77777777" w:rsidR="0019628D" w:rsidRPr="004B1509" w:rsidRDefault="0019628D" w:rsidP="0019628D">
            <w:pPr>
              <w:jc w:val="center"/>
              <w:rPr>
                <w:rFonts w:eastAsia="Calibri"/>
                <w:bCs/>
                <w:szCs w:val="22"/>
              </w:rPr>
            </w:pPr>
            <w:r w:rsidRPr="004B1509">
              <w:rPr>
                <w:rFonts w:eastAsia="Calibri"/>
                <w:bCs/>
                <w:szCs w:val="22"/>
              </w:rPr>
              <w:t>4400-5413-9016</w:t>
            </w:r>
          </w:p>
        </w:tc>
      </w:tr>
      <w:tr w:rsidR="0019628D" w:rsidRPr="004B1509" w14:paraId="09E3C71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ED9C3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8E032F" w14:textId="77777777" w:rsidR="0019628D" w:rsidRPr="004B1509" w:rsidRDefault="0019628D" w:rsidP="0019628D">
            <w:pPr>
              <w:rPr>
                <w:rFonts w:eastAsia="Calibri"/>
                <w:szCs w:val="22"/>
              </w:rPr>
            </w:pPr>
            <w:r w:rsidRPr="004B1509">
              <w:rPr>
                <w:rFonts w:eastAsia="Calibri"/>
                <w:szCs w:val="22"/>
              </w:rPr>
              <w:t>v2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1CCD75" w14:textId="77777777" w:rsidR="0019628D" w:rsidRPr="004B1509" w:rsidRDefault="0019628D" w:rsidP="0019628D">
            <w:pPr>
              <w:rPr>
                <w:rFonts w:eastAsia="Calibri"/>
                <w:szCs w:val="22"/>
              </w:rPr>
            </w:pPr>
            <w:r w:rsidRPr="004B1509">
              <w:rPr>
                <w:rFonts w:eastAsia="Calibri"/>
                <w:szCs w:val="22"/>
              </w:rPr>
              <w:t xml:space="preserve">Privažiuojamasis kelias prie Pelyšų I k. senkapių nuo Erškėtynės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2E1DC" w14:textId="77777777" w:rsidR="0019628D" w:rsidRPr="004B1509" w:rsidRDefault="0019628D" w:rsidP="0019628D">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9FA58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E793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C59BD" w14:textId="77777777" w:rsidR="0019628D" w:rsidRPr="004B1509" w:rsidRDefault="0019628D" w:rsidP="0019628D">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2B9B0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E8111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BD49F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59983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326907" w14:textId="77777777" w:rsidR="0019628D" w:rsidRPr="004B1509" w:rsidRDefault="0019628D" w:rsidP="0019628D">
            <w:pPr>
              <w:rPr>
                <w:rFonts w:eastAsia="Calibri"/>
                <w:szCs w:val="22"/>
              </w:rPr>
            </w:pPr>
            <w:r w:rsidRPr="004B1509">
              <w:rPr>
                <w:rFonts w:eastAsia="Calibri"/>
                <w:szCs w:val="22"/>
              </w:rPr>
              <w:t>v20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F3F79B" w14:textId="77777777" w:rsidR="0019628D" w:rsidRPr="004B1509" w:rsidRDefault="0019628D" w:rsidP="0019628D">
            <w:pPr>
              <w:rPr>
                <w:rFonts w:eastAsia="Calibri"/>
                <w:szCs w:val="22"/>
              </w:rPr>
            </w:pPr>
            <w:r w:rsidRPr="004B1509">
              <w:rPr>
                <w:rFonts w:eastAsia="Calibri"/>
                <w:szCs w:val="22"/>
              </w:rPr>
              <w:t>Juodžgalys–Čiunkiai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EB96C" w14:textId="77777777" w:rsidR="0019628D" w:rsidRPr="004B1509" w:rsidRDefault="0019628D" w:rsidP="0019628D">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C1BF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A4B6A" w14:textId="77777777" w:rsidR="0019628D" w:rsidRPr="004B1509" w:rsidRDefault="0019628D" w:rsidP="0019628D">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C1C8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AFBDD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613980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20CDD9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CAA23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BE78B1" w14:textId="77777777" w:rsidR="0019628D" w:rsidRPr="004B1509" w:rsidRDefault="0019628D" w:rsidP="0019628D">
            <w:pPr>
              <w:rPr>
                <w:rFonts w:eastAsia="Calibri"/>
                <w:szCs w:val="22"/>
              </w:rPr>
            </w:pPr>
            <w:r w:rsidRPr="004B1509">
              <w:rPr>
                <w:rFonts w:eastAsia="Calibri"/>
                <w:szCs w:val="22"/>
              </w:rPr>
              <w:t>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E28EE2C" w14:textId="77777777" w:rsidR="0019628D" w:rsidRPr="004B1509" w:rsidRDefault="0019628D" w:rsidP="0019628D">
            <w:pPr>
              <w:rPr>
                <w:rFonts w:eastAsia="Calibri"/>
                <w:szCs w:val="22"/>
              </w:rPr>
            </w:pPr>
            <w:r w:rsidRPr="004B1509">
              <w:rPr>
                <w:rFonts w:eastAsia="Calibri"/>
                <w:szCs w:val="22"/>
              </w:rPr>
              <w:t>Privažiuojamasis kelias prie Varneliškių k. nuo Ežero g., Jurgiškio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5FFF4" w14:textId="77777777" w:rsidR="0019628D" w:rsidRPr="004B1509" w:rsidRDefault="0019628D" w:rsidP="0019628D">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78F1A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9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D7C16" w14:textId="77777777" w:rsidR="0019628D" w:rsidRPr="004B1509" w:rsidRDefault="0019628D" w:rsidP="0019628D">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DE3BA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EA3194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9DEA5D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9E5AF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14F03B" w14:textId="77777777" w:rsidR="0019628D" w:rsidRPr="004B1509" w:rsidRDefault="0019628D" w:rsidP="0019628D">
            <w:pPr>
              <w:rPr>
                <w:rFonts w:eastAsia="Calibri"/>
                <w:szCs w:val="22"/>
              </w:rPr>
            </w:pPr>
            <w:r w:rsidRPr="004B1509">
              <w:rPr>
                <w:rFonts w:eastAsia="Calibri"/>
                <w:szCs w:val="22"/>
              </w:rPr>
              <w:t>v22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50BEE3" w14:textId="77777777" w:rsidR="0019628D" w:rsidRPr="004B1509" w:rsidRDefault="0019628D" w:rsidP="0019628D">
            <w:pPr>
              <w:rPr>
                <w:rFonts w:eastAsia="Calibri"/>
                <w:szCs w:val="22"/>
              </w:rPr>
            </w:pPr>
            <w:r w:rsidRPr="004B1509">
              <w:rPr>
                <w:rFonts w:eastAsia="Calibri"/>
                <w:szCs w:val="22"/>
              </w:rPr>
              <w:t>Jurgiškis–Bilėnai–Žliobiškis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7BE77" w14:textId="77777777" w:rsidR="0019628D" w:rsidRPr="004B1509" w:rsidRDefault="0019628D" w:rsidP="0019628D">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2B7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F8155" w14:textId="77777777" w:rsidR="0019628D" w:rsidRPr="004B1509" w:rsidRDefault="0019628D" w:rsidP="0019628D">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E16AB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83B0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8D9D7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4A863B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D8DDBA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2FD993" w14:textId="77777777" w:rsidR="0019628D" w:rsidRPr="004B1509" w:rsidRDefault="0019628D" w:rsidP="0019628D">
            <w:pPr>
              <w:rPr>
                <w:rFonts w:eastAsia="Calibri"/>
                <w:szCs w:val="22"/>
              </w:rPr>
            </w:pPr>
            <w:r w:rsidRPr="004B1509">
              <w:rPr>
                <w:rFonts w:eastAsia="Calibri"/>
                <w:szCs w:val="22"/>
              </w:rPr>
              <w:t>v24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AC2AF" w14:textId="77777777" w:rsidR="0019628D" w:rsidRPr="004B1509" w:rsidRDefault="0019628D" w:rsidP="0019628D">
            <w:pPr>
              <w:rPr>
                <w:rFonts w:eastAsia="Calibri"/>
                <w:szCs w:val="22"/>
              </w:rPr>
            </w:pPr>
            <w:r w:rsidRPr="004B1509">
              <w:rPr>
                <w:rFonts w:eastAsia="Calibri"/>
                <w:szCs w:val="22"/>
              </w:rPr>
              <w:t>Privažiuojamasis kelias prie Karjero g., Jurgiškio k. nuo  Sviesteliškių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B64BB" w14:textId="77777777" w:rsidR="0019628D" w:rsidRPr="004B1509" w:rsidRDefault="0019628D" w:rsidP="0019628D">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E413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C93C79" w14:textId="77777777" w:rsidR="0019628D" w:rsidRPr="004B1509" w:rsidRDefault="0019628D" w:rsidP="0019628D">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21B0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7F96D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BCBCDF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3C2DC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B06B3D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2EB7DD" w14:textId="77777777" w:rsidR="0019628D" w:rsidRPr="004B1509" w:rsidRDefault="0019628D" w:rsidP="0019628D">
            <w:pPr>
              <w:rPr>
                <w:rFonts w:eastAsia="Calibri"/>
                <w:szCs w:val="22"/>
              </w:rPr>
            </w:pPr>
            <w:r w:rsidRPr="004B1509">
              <w:rPr>
                <w:rFonts w:eastAsia="Calibri"/>
                <w:szCs w:val="22"/>
              </w:rPr>
              <w:t>v25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509B48" w14:textId="77777777" w:rsidR="0019628D" w:rsidRPr="004B1509" w:rsidRDefault="0019628D" w:rsidP="0019628D">
            <w:pPr>
              <w:rPr>
                <w:rFonts w:eastAsia="Calibri"/>
                <w:szCs w:val="22"/>
              </w:rPr>
            </w:pPr>
            <w:r w:rsidRPr="004B1509">
              <w:rPr>
                <w:rFonts w:eastAsia="Calibri"/>
                <w:szCs w:val="22"/>
              </w:rPr>
              <w:t>Gilvydžiai–Sedeikiai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621F0F" w14:textId="77777777" w:rsidR="0019628D" w:rsidRPr="004B1509" w:rsidRDefault="0019628D" w:rsidP="0019628D">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265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B1AC" w14:textId="77777777" w:rsidR="0019628D" w:rsidRPr="004B1509" w:rsidRDefault="0019628D" w:rsidP="0019628D">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A9DF3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833E"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C8BA19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09A12C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A307A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98667" w14:textId="77777777" w:rsidR="0019628D" w:rsidRPr="004B1509" w:rsidRDefault="0019628D" w:rsidP="0019628D">
            <w:pPr>
              <w:rPr>
                <w:rFonts w:eastAsia="Calibri"/>
                <w:szCs w:val="22"/>
              </w:rPr>
            </w:pPr>
            <w:r w:rsidRPr="004B1509">
              <w:rPr>
                <w:rFonts w:eastAsia="Calibri"/>
                <w:szCs w:val="22"/>
              </w:rPr>
              <w:t>v26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D561D79" w14:textId="77777777" w:rsidR="0019628D" w:rsidRPr="004B1509" w:rsidRDefault="0019628D" w:rsidP="0019628D">
            <w:pPr>
              <w:rPr>
                <w:rFonts w:eastAsia="Calibri"/>
                <w:szCs w:val="22"/>
              </w:rPr>
            </w:pPr>
            <w:r w:rsidRPr="004B1509">
              <w:rPr>
                <w:rFonts w:eastAsia="Calibri"/>
                <w:szCs w:val="22"/>
              </w:rPr>
              <w:t>Privažiuojamasis kelias prie seniūnijos administracinio pastato nuo Panevėžio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B56EC5" w14:textId="77777777" w:rsidR="0019628D" w:rsidRPr="004B1509" w:rsidRDefault="0019628D" w:rsidP="0019628D">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73D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BAD132" w14:textId="77777777" w:rsidR="0019628D" w:rsidRPr="004B1509" w:rsidRDefault="0019628D" w:rsidP="0019628D">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817F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C76C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24DF60" w14:textId="77777777" w:rsidR="0019628D" w:rsidRPr="004B1509" w:rsidRDefault="0019628D" w:rsidP="0019628D">
            <w:pPr>
              <w:jc w:val="center"/>
              <w:rPr>
                <w:rFonts w:eastAsia="Calibri"/>
                <w:szCs w:val="22"/>
              </w:rPr>
            </w:pPr>
            <w:r w:rsidRPr="004B1509">
              <w:rPr>
                <w:rFonts w:eastAsia="Calibri"/>
                <w:szCs w:val="22"/>
              </w:rPr>
              <w:t>4400-5413-8751</w:t>
            </w:r>
          </w:p>
        </w:tc>
      </w:tr>
      <w:tr w:rsidR="0019628D" w:rsidRPr="004B1509" w14:paraId="6BB1863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CE6EB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7B8028" w14:textId="77777777" w:rsidR="0019628D" w:rsidRPr="004B1509" w:rsidRDefault="0019628D" w:rsidP="0019628D">
            <w:pPr>
              <w:rPr>
                <w:rFonts w:eastAsia="Calibri"/>
                <w:szCs w:val="22"/>
              </w:rPr>
            </w:pPr>
            <w:r w:rsidRPr="004B1509">
              <w:rPr>
                <w:rFonts w:eastAsia="Calibri"/>
                <w:szCs w:val="22"/>
              </w:rPr>
              <w:t>v27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7F07883" w14:textId="77777777" w:rsidR="0019628D" w:rsidRPr="004B1509" w:rsidRDefault="0019628D" w:rsidP="0019628D">
            <w:pPr>
              <w:rPr>
                <w:rFonts w:eastAsia="Calibri"/>
                <w:szCs w:val="22"/>
              </w:rPr>
            </w:pPr>
            <w:r w:rsidRPr="004B1509">
              <w:rPr>
                <w:rFonts w:eastAsia="Calibri"/>
                <w:szCs w:val="22"/>
              </w:rPr>
              <w:t>Žliobiškis–Virsnys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C2EB4" w14:textId="77777777" w:rsidR="0019628D" w:rsidRPr="004B1509" w:rsidRDefault="0019628D" w:rsidP="0019628D">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8858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894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03968E" w14:textId="77777777" w:rsidR="0019628D" w:rsidRPr="004B1509" w:rsidRDefault="0019628D" w:rsidP="0019628D">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3A7D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39DBC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FEC822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76977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9C8B04" w14:textId="77777777" w:rsidR="0019628D" w:rsidRPr="004B1509" w:rsidRDefault="0019628D" w:rsidP="0019628D">
            <w:pPr>
              <w:rPr>
                <w:rFonts w:eastAsia="Calibri"/>
                <w:szCs w:val="22"/>
              </w:rPr>
            </w:pPr>
            <w:r w:rsidRPr="004B1509">
              <w:rPr>
                <w:rFonts w:eastAsia="Calibri"/>
                <w:szCs w:val="22"/>
              </w:rPr>
              <w:t>v28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8DDE70" w14:textId="77777777" w:rsidR="0019628D" w:rsidRPr="004B1509" w:rsidRDefault="0019628D" w:rsidP="0019628D">
            <w:pPr>
              <w:rPr>
                <w:rFonts w:eastAsia="Calibri"/>
                <w:szCs w:val="22"/>
              </w:rPr>
            </w:pPr>
            <w:r w:rsidRPr="004B1509">
              <w:rPr>
                <w:rFonts w:eastAsia="Calibri"/>
                <w:szCs w:val="22"/>
              </w:rPr>
              <w:t>Šilai–Juodviliškis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B3B30" w14:textId="77777777" w:rsidR="0019628D" w:rsidRPr="004B1509" w:rsidRDefault="0019628D" w:rsidP="0019628D">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8BB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F895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45A39" w14:textId="77777777" w:rsidR="0019628D" w:rsidRPr="004B1509" w:rsidRDefault="0019628D" w:rsidP="0019628D">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5F61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4F228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A8C8D6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49648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2C438" w14:textId="77777777" w:rsidR="0019628D" w:rsidRPr="004B1509" w:rsidRDefault="0019628D" w:rsidP="0019628D">
            <w:pPr>
              <w:rPr>
                <w:rFonts w:eastAsia="Calibri"/>
                <w:szCs w:val="22"/>
              </w:rPr>
            </w:pPr>
            <w:r w:rsidRPr="004B1509">
              <w:rPr>
                <w:rFonts w:eastAsia="Calibri"/>
                <w:szCs w:val="22"/>
              </w:rPr>
              <w:t>v29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4E7A1F" w14:textId="77777777" w:rsidR="0019628D" w:rsidRPr="004B1509" w:rsidRDefault="0019628D" w:rsidP="0019628D">
            <w:pPr>
              <w:rPr>
                <w:rFonts w:eastAsia="Calibri"/>
                <w:szCs w:val="22"/>
              </w:rPr>
            </w:pPr>
            <w:r w:rsidRPr="004B1509">
              <w:rPr>
                <w:rFonts w:eastAsia="Calibri"/>
                <w:szCs w:val="22"/>
              </w:rPr>
              <w:t>Privažiuojamasis kelias prie gyvenamųjų namų nuo Laičių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F909"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F1BF2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0641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C7D20" w14:textId="77777777" w:rsidR="0019628D" w:rsidRPr="004B1509" w:rsidRDefault="0019628D" w:rsidP="0019628D">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92C5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7A97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7CDD4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D1A509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934B7D" w14:textId="77777777" w:rsidR="0019628D" w:rsidRPr="004B1509" w:rsidRDefault="0019628D" w:rsidP="0019628D">
            <w:pPr>
              <w:rPr>
                <w:rFonts w:eastAsia="Calibri"/>
                <w:szCs w:val="22"/>
              </w:rPr>
            </w:pPr>
            <w:r w:rsidRPr="004B1509">
              <w:rPr>
                <w:rFonts w:eastAsia="Calibri"/>
                <w:szCs w:val="22"/>
              </w:rPr>
              <w:t>v3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C3B395" w14:textId="77777777" w:rsidR="0019628D" w:rsidRPr="004B1509" w:rsidRDefault="0019628D" w:rsidP="0019628D">
            <w:pPr>
              <w:rPr>
                <w:rFonts w:eastAsia="Calibri"/>
                <w:szCs w:val="22"/>
              </w:rPr>
            </w:pPr>
            <w:r w:rsidRPr="004B1509">
              <w:rPr>
                <w:rFonts w:eastAsia="Calibri"/>
                <w:szCs w:val="22"/>
              </w:rPr>
              <w:t>Privažiuojamasis kelias prie Viešinto ežero nuo kelio Nr. 124 (Laičių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D254F" w14:textId="77777777" w:rsidR="0019628D" w:rsidRPr="004B1509" w:rsidRDefault="0019628D" w:rsidP="0019628D">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1D1AC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9C87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B8A10" w14:textId="77777777" w:rsidR="0019628D" w:rsidRPr="004B1509" w:rsidRDefault="0019628D" w:rsidP="0019628D">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C810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4F7F2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79CCBF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51E0D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2AB8A5" w14:textId="77777777" w:rsidR="0019628D" w:rsidRPr="004B1509" w:rsidRDefault="0019628D" w:rsidP="0019628D">
            <w:pPr>
              <w:rPr>
                <w:rFonts w:eastAsia="Calibri"/>
                <w:szCs w:val="22"/>
              </w:rPr>
            </w:pPr>
            <w:r w:rsidRPr="004B1509">
              <w:rPr>
                <w:rFonts w:eastAsia="Calibri"/>
                <w:szCs w:val="22"/>
              </w:rPr>
              <w:t>v30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FA8268" w14:textId="77777777" w:rsidR="0019628D" w:rsidRPr="004B1509" w:rsidRDefault="0019628D" w:rsidP="0019628D">
            <w:pPr>
              <w:rPr>
                <w:rFonts w:eastAsia="Calibri"/>
                <w:szCs w:val="22"/>
              </w:rPr>
            </w:pPr>
            <w:r w:rsidRPr="004B1509">
              <w:rPr>
                <w:rFonts w:eastAsia="Calibri"/>
                <w:szCs w:val="22"/>
              </w:rPr>
              <w:t>Privažiuojamasis kelias prie Vytauto g., Viešintų mstl. nuo kelio Viešintos–Papiliai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69C259" w14:textId="77777777" w:rsidR="0019628D" w:rsidRPr="004B1509" w:rsidRDefault="0019628D" w:rsidP="0019628D">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19FC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A9DA1" w14:textId="77777777" w:rsidR="0019628D" w:rsidRPr="004B1509" w:rsidRDefault="0019628D" w:rsidP="0019628D">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E26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F422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AE96A3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E2016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48E87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0A15AF" w14:textId="77777777" w:rsidR="0019628D" w:rsidRPr="004B1509" w:rsidRDefault="0019628D" w:rsidP="0019628D">
            <w:pPr>
              <w:rPr>
                <w:rFonts w:eastAsia="Calibri"/>
                <w:szCs w:val="22"/>
              </w:rPr>
            </w:pPr>
            <w:r w:rsidRPr="004B1509">
              <w:rPr>
                <w:rFonts w:eastAsia="Calibri"/>
                <w:szCs w:val="22"/>
              </w:rPr>
              <w:t>v31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EEC439" w14:textId="77777777" w:rsidR="0019628D" w:rsidRPr="004B1509" w:rsidRDefault="0019628D" w:rsidP="0019628D">
            <w:pPr>
              <w:rPr>
                <w:rFonts w:eastAsia="Calibri"/>
                <w:szCs w:val="22"/>
              </w:rPr>
            </w:pPr>
            <w:r w:rsidRPr="004B1509">
              <w:rPr>
                <w:rFonts w:eastAsia="Calibri"/>
                <w:szCs w:val="22"/>
              </w:rPr>
              <w:t>Pravažiuojamasis kelias nuo Vytauto g. iki Pušyno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EA9CE4" w14:textId="77777777" w:rsidR="0019628D" w:rsidRPr="004B1509" w:rsidRDefault="0019628D" w:rsidP="0019628D">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1BD0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0DAC75" w14:textId="77777777" w:rsidR="0019628D" w:rsidRPr="004B1509" w:rsidRDefault="0019628D" w:rsidP="0019628D">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DC21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BF86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E5274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A25BFF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0157C5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F34F2" w14:textId="77777777" w:rsidR="0019628D" w:rsidRPr="004B1509" w:rsidRDefault="0019628D" w:rsidP="0019628D">
            <w:pPr>
              <w:rPr>
                <w:rFonts w:eastAsia="Calibri"/>
                <w:szCs w:val="22"/>
              </w:rPr>
            </w:pPr>
            <w:r w:rsidRPr="004B1509">
              <w:rPr>
                <w:rFonts w:eastAsia="Calibri"/>
                <w:szCs w:val="22"/>
              </w:rPr>
              <w:t>v32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AF1BFB" w14:textId="77777777" w:rsidR="0019628D" w:rsidRPr="004B1509" w:rsidRDefault="0019628D" w:rsidP="0019628D">
            <w:pPr>
              <w:rPr>
                <w:rFonts w:eastAsia="Calibri"/>
                <w:szCs w:val="22"/>
              </w:rPr>
            </w:pPr>
            <w:r w:rsidRPr="004B1509">
              <w:rPr>
                <w:rFonts w:eastAsia="Calibri"/>
                <w:szCs w:val="22"/>
              </w:rPr>
              <w:t>Privažiuojamasis kelias prie Eglynės g., Viešintėlių k. nuo kelio Nr. 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13B28" w14:textId="77777777" w:rsidR="0019628D" w:rsidRPr="004B1509" w:rsidRDefault="0019628D" w:rsidP="0019628D">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D758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EFB84" w14:textId="77777777" w:rsidR="0019628D" w:rsidRPr="004B1509" w:rsidRDefault="0019628D" w:rsidP="0019628D">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3BC3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750FB"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5FA9B5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1EBBC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41D6B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6499A" w14:textId="77777777" w:rsidR="0019628D" w:rsidRPr="004B1509" w:rsidRDefault="0019628D" w:rsidP="0019628D">
            <w:pPr>
              <w:rPr>
                <w:rFonts w:eastAsia="Calibri"/>
                <w:szCs w:val="22"/>
              </w:rPr>
            </w:pPr>
            <w:r w:rsidRPr="004B1509">
              <w:rPr>
                <w:rFonts w:eastAsia="Calibri"/>
                <w:szCs w:val="22"/>
              </w:rPr>
              <w:t>v33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CD251BE" w14:textId="77777777" w:rsidR="0019628D" w:rsidRPr="004B1509" w:rsidRDefault="0019628D" w:rsidP="0019628D">
            <w:pPr>
              <w:rPr>
                <w:rFonts w:eastAsia="Calibri"/>
                <w:szCs w:val="22"/>
              </w:rPr>
            </w:pPr>
            <w:r w:rsidRPr="004B1509">
              <w:rPr>
                <w:rFonts w:eastAsia="Calibri"/>
                <w:szCs w:val="22"/>
              </w:rPr>
              <w:t>Privažiuojamasis kelias prie Viešintų mstl. katilinės nuo Bilėnų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96B3BA" w14:textId="77777777" w:rsidR="0019628D" w:rsidRPr="004B1509" w:rsidRDefault="0019628D" w:rsidP="0019628D">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9A7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2B581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FE212" w14:textId="77777777" w:rsidR="0019628D" w:rsidRPr="004B1509" w:rsidRDefault="0019628D" w:rsidP="0019628D">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F0935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15189C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FF7AD7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17B01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CA5B09" w14:textId="77777777" w:rsidR="0019628D" w:rsidRPr="004B1509" w:rsidRDefault="0019628D" w:rsidP="0019628D">
            <w:pPr>
              <w:rPr>
                <w:rFonts w:eastAsia="Calibri"/>
                <w:szCs w:val="22"/>
              </w:rPr>
            </w:pPr>
            <w:r w:rsidRPr="004B1509">
              <w:rPr>
                <w:rFonts w:eastAsia="Calibri"/>
                <w:szCs w:val="22"/>
              </w:rPr>
              <w:t>v34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134075" w14:textId="77777777" w:rsidR="0019628D" w:rsidRPr="004B1509" w:rsidRDefault="0019628D" w:rsidP="0019628D">
            <w:pPr>
              <w:rPr>
                <w:rFonts w:eastAsia="Calibri"/>
                <w:szCs w:val="22"/>
              </w:rPr>
            </w:pPr>
            <w:r w:rsidRPr="004B1509">
              <w:rPr>
                <w:rFonts w:eastAsia="Calibri"/>
                <w:szCs w:val="22"/>
              </w:rPr>
              <w:t>Privažiuojamasis kelias prie gyvenamųjų namų Laičių k. nuo kelio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9CC0B1" w14:textId="77777777" w:rsidR="0019628D" w:rsidRPr="004B1509" w:rsidRDefault="0019628D" w:rsidP="0019628D">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99074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B881B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14F0" w14:textId="77777777" w:rsidR="0019628D" w:rsidRPr="004B1509" w:rsidRDefault="0019628D" w:rsidP="0019628D">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4352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E68A7B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81FA7B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C683B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B833B7" w14:textId="77777777" w:rsidR="0019628D" w:rsidRPr="004B1509" w:rsidRDefault="0019628D" w:rsidP="0019628D">
            <w:pPr>
              <w:rPr>
                <w:rFonts w:eastAsia="Calibri"/>
                <w:szCs w:val="22"/>
              </w:rPr>
            </w:pPr>
            <w:r w:rsidRPr="004B1509">
              <w:rPr>
                <w:rFonts w:eastAsia="Calibri"/>
                <w:szCs w:val="22"/>
              </w:rPr>
              <w:t>v35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A4AF58" w14:textId="77777777" w:rsidR="0019628D" w:rsidRPr="004B1509" w:rsidRDefault="0019628D" w:rsidP="0019628D">
            <w:pPr>
              <w:rPr>
                <w:rFonts w:eastAsia="Calibri"/>
                <w:szCs w:val="22"/>
              </w:rPr>
            </w:pPr>
            <w:r w:rsidRPr="004B1509">
              <w:rPr>
                <w:rFonts w:eastAsia="Calibri"/>
                <w:szCs w:val="22"/>
              </w:rPr>
              <w:t>Pravažiuojamasis kelias nuo Karūnių k. iki Starkonių k., Kupiškio 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E7C832" w14:textId="77777777" w:rsidR="0019628D" w:rsidRPr="004B1509" w:rsidRDefault="0019628D" w:rsidP="0019628D">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F7D82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BBCD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83CD4" w14:textId="77777777" w:rsidR="0019628D" w:rsidRPr="004B1509" w:rsidRDefault="0019628D" w:rsidP="0019628D">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257C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D2D263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47A9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71862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352167" w14:textId="77777777" w:rsidR="0019628D" w:rsidRPr="004B1509" w:rsidRDefault="0019628D" w:rsidP="0019628D">
            <w:pPr>
              <w:rPr>
                <w:rFonts w:eastAsia="Calibri"/>
                <w:szCs w:val="22"/>
              </w:rPr>
            </w:pPr>
            <w:r w:rsidRPr="004B1509">
              <w:rPr>
                <w:rFonts w:eastAsia="Calibri"/>
                <w:szCs w:val="22"/>
              </w:rPr>
              <w:t>v36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04F109D" w14:textId="77777777" w:rsidR="0019628D" w:rsidRPr="004B1509" w:rsidRDefault="0019628D" w:rsidP="0019628D">
            <w:pPr>
              <w:rPr>
                <w:rFonts w:eastAsia="Calibri"/>
                <w:szCs w:val="22"/>
              </w:rPr>
            </w:pPr>
            <w:r w:rsidRPr="004B1509">
              <w:rPr>
                <w:rFonts w:eastAsia="Calibri"/>
                <w:szCs w:val="22"/>
              </w:rPr>
              <w:t>Privažiuojamasis kelias prie gyvenamųjų namų Gilvydžių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3D003F" w14:textId="77777777" w:rsidR="0019628D" w:rsidRPr="004B1509" w:rsidRDefault="0019628D" w:rsidP="0019628D">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F46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2D9B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DC61" w14:textId="77777777" w:rsidR="0019628D" w:rsidRPr="004B1509" w:rsidRDefault="0019628D" w:rsidP="0019628D">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1571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E7161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6212C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A4CECA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20EE82" w14:textId="77777777" w:rsidR="0019628D" w:rsidRPr="004B1509" w:rsidRDefault="0019628D" w:rsidP="0019628D">
            <w:pPr>
              <w:rPr>
                <w:rFonts w:eastAsia="Calibri"/>
                <w:szCs w:val="22"/>
              </w:rPr>
            </w:pPr>
            <w:r w:rsidRPr="004B1509">
              <w:rPr>
                <w:rFonts w:eastAsia="Calibri"/>
                <w:szCs w:val="22"/>
              </w:rPr>
              <w:t>v36-1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E6AD183" w14:textId="77777777" w:rsidR="0019628D" w:rsidRPr="004B1509" w:rsidRDefault="0019628D" w:rsidP="0019628D">
            <w:pPr>
              <w:rPr>
                <w:rFonts w:eastAsia="Calibri"/>
                <w:szCs w:val="22"/>
              </w:rPr>
            </w:pPr>
            <w:r w:rsidRPr="004B1509">
              <w:rPr>
                <w:rFonts w:eastAsia="Calibri"/>
                <w:szCs w:val="22"/>
              </w:rPr>
              <w:t>Gilvydžiai–kelias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451BA" w14:textId="77777777" w:rsidR="0019628D" w:rsidRPr="004B1509" w:rsidRDefault="0019628D" w:rsidP="0019628D">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1CD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8E6C5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04850" w14:textId="77777777" w:rsidR="0019628D" w:rsidRPr="004B1509" w:rsidRDefault="0019628D" w:rsidP="0019628D">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2E9B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0C3A3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99914E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1A904B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2744EF" w14:textId="77777777" w:rsidR="0019628D" w:rsidRPr="004B1509" w:rsidRDefault="0019628D" w:rsidP="0019628D">
            <w:pPr>
              <w:rPr>
                <w:rFonts w:eastAsia="Calibri"/>
                <w:szCs w:val="22"/>
              </w:rPr>
            </w:pPr>
            <w:r w:rsidRPr="004B1509">
              <w:rPr>
                <w:rFonts w:eastAsia="Calibri"/>
                <w:szCs w:val="22"/>
              </w:rPr>
              <w:t>v37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8C7E49" w14:textId="77777777" w:rsidR="0019628D" w:rsidRPr="004B1509" w:rsidRDefault="0019628D" w:rsidP="0019628D">
            <w:pPr>
              <w:rPr>
                <w:rFonts w:eastAsia="Calibri"/>
                <w:szCs w:val="22"/>
              </w:rPr>
            </w:pPr>
            <w:r w:rsidRPr="004B1509">
              <w:rPr>
                <w:rFonts w:eastAsia="Calibri"/>
                <w:szCs w:val="22"/>
              </w:rPr>
              <w:t>Privažiuojamasis kelias prie Klevų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57AED" w14:textId="77777777" w:rsidR="0019628D" w:rsidRPr="004B1509" w:rsidRDefault="0019628D" w:rsidP="0019628D">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9D01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08462" w14:textId="77777777" w:rsidR="0019628D" w:rsidRPr="004B1509" w:rsidRDefault="0019628D" w:rsidP="0019628D">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3536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93924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5F6B02" w14:textId="77777777" w:rsidR="0019628D" w:rsidRPr="004B1509" w:rsidRDefault="0019628D" w:rsidP="0019628D">
            <w:pPr>
              <w:jc w:val="center"/>
              <w:rPr>
                <w:rFonts w:eastAsia="Calibri"/>
                <w:szCs w:val="22"/>
              </w:rPr>
            </w:pPr>
            <w:r w:rsidRPr="004B1509">
              <w:rPr>
                <w:rFonts w:eastAsia="Calibri"/>
                <w:szCs w:val="22"/>
              </w:rPr>
              <w:t>4400-5413-7421</w:t>
            </w:r>
          </w:p>
        </w:tc>
      </w:tr>
      <w:tr w:rsidR="0019628D" w:rsidRPr="004B1509" w14:paraId="15E57C9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0C4A2D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7C44E" w14:textId="77777777" w:rsidR="0019628D" w:rsidRPr="004B1509" w:rsidRDefault="0019628D" w:rsidP="0019628D">
            <w:pPr>
              <w:rPr>
                <w:rFonts w:eastAsia="Calibri"/>
                <w:szCs w:val="22"/>
              </w:rPr>
            </w:pPr>
            <w:r w:rsidRPr="004B1509">
              <w:rPr>
                <w:rFonts w:eastAsia="Calibri"/>
                <w:szCs w:val="22"/>
              </w:rPr>
              <w:t>v38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922D901" w14:textId="77777777" w:rsidR="0019628D" w:rsidRPr="004B1509" w:rsidRDefault="0019628D" w:rsidP="0019628D">
            <w:pPr>
              <w:rPr>
                <w:rFonts w:eastAsia="Calibri"/>
                <w:szCs w:val="22"/>
              </w:rPr>
            </w:pPr>
            <w:r w:rsidRPr="004B1509">
              <w:rPr>
                <w:rFonts w:eastAsia="Calibri"/>
                <w:szCs w:val="22"/>
              </w:rPr>
              <w:t>Privažiuojamasis kelias prie dirbamų laukų Viešintų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EBA7B9" w14:textId="77777777" w:rsidR="0019628D" w:rsidRPr="004B1509" w:rsidRDefault="0019628D" w:rsidP="0019628D">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E2C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3D431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2DA89" w14:textId="77777777" w:rsidR="0019628D" w:rsidRPr="004B1509" w:rsidRDefault="0019628D" w:rsidP="0019628D">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6A12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21E1F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5D3B42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FE8B25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0EDAD9" w14:textId="77777777" w:rsidR="0019628D" w:rsidRPr="004B1509" w:rsidRDefault="0019628D" w:rsidP="0019628D">
            <w:pPr>
              <w:rPr>
                <w:rFonts w:eastAsia="Calibri"/>
                <w:szCs w:val="22"/>
              </w:rPr>
            </w:pPr>
            <w:r w:rsidRPr="004B1509">
              <w:rPr>
                <w:rFonts w:eastAsia="Calibri"/>
                <w:szCs w:val="22"/>
              </w:rPr>
              <w:t>v39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DEE7A7D" w14:textId="77777777" w:rsidR="0019628D" w:rsidRPr="004B1509" w:rsidRDefault="0019628D" w:rsidP="0019628D">
            <w:pPr>
              <w:rPr>
                <w:rFonts w:eastAsia="Calibri"/>
                <w:szCs w:val="22"/>
              </w:rPr>
            </w:pPr>
            <w:r w:rsidRPr="004B1509">
              <w:rPr>
                <w:rFonts w:eastAsia="Calibri"/>
                <w:szCs w:val="22"/>
              </w:rPr>
              <w:t>Privažiuojamasis kelias prie miško Gilvydžių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E0E70" w14:textId="77777777" w:rsidR="0019628D" w:rsidRPr="004B1509" w:rsidRDefault="0019628D" w:rsidP="0019628D">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CB07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972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616DAE" w14:textId="77777777" w:rsidR="0019628D" w:rsidRPr="004B1509" w:rsidRDefault="0019628D" w:rsidP="0019628D">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B9785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4A6A1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AA347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B38C9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4266FD3" w14:textId="77777777" w:rsidR="0019628D" w:rsidRPr="004B1509" w:rsidRDefault="0019628D" w:rsidP="0019628D">
            <w:pPr>
              <w:rPr>
                <w:rFonts w:eastAsia="Calibri"/>
                <w:szCs w:val="22"/>
              </w:rPr>
            </w:pPr>
            <w:r w:rsidRPr="004B1509">
              <w:rPr>
                <w:rFonts w:eastAsia="Calibri"/>
                <w:szCs w:val="22"/>
              </w:rPr>
              <w:t>v4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19CD71B" w14:textId="77777777" w:rsidR="0019628D" w:rsidRPr="004B1509" w:rsidRDefault="0019628D" w:rsidP="0019628D">
            <w:pPr>
              <w:rPr>
                <w:rFonts w:eastAsia="Calibri"/>
                <w:szCs w:val="22"/>
              </w:rPr>
            </w:pPr>
            <w:r w:rsidRPr="004B1509">
              <w:rPr>
                <w:rFonts w:eastAsia="Calibri"/>
                <w:szCs w:val="22"/>
              </w:rPr>
              <w:t>Sviesteliškiai–kelias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4FE66" w14:textId="77777777" w:rsidR="0019628D" w:rsidRPr="004B1509" w:rsidRDefault="0019628D" w:rsidP="0019628D">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075D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6347D" w14:textId="77777777" w:rsidR="0019628D" w:rsidRPr="004B1509" w:rsidRDefault="0019628D" w:rsidP="0019628D">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888C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83634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55F3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981E12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FED1B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C0FDA1" w14:textId="77777777" w:rsidR="0019628D" w:rsidRPr="004B1509" w:rsidRDefault="0019628D" w:rsidP="0019628D">
            <w:pPr>
              <w:rPr>
                <w:rFonts w:eastAsia="Calibri"/>
                <w:szCs w:val="22"/>
              </w:rPr>
            </w:pPr>
            <w:r w:rsidRPr="004B1509">
              <w:rPr>
                <w:rFonts w:eastAsia="Calibri"/>
                <w:szCs w:val="22"/>
              </w:rPr>
              <w:t>v40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CCEC548" w14:textId="77777777" w:rsidR="0019628D" w:rsidRPr="004B1509" w:rsidRDefault="0019628D" w:rsidP="0019628D">
            <w:pPr>
              <w:rPr>
                <w:rFonts w:eastAsia="Calibri"/>
                <w:szCs w:val="22"/>
              </w:rPr>
            </w:pPr>
            <w:r w:rsidRPr="004B1509">
              <w:rPr>
                <w:rFonts w:eastAsia="Calibri"/>
                <w:szCs w:val="22"/>
              </w:rPr>
              <w:t>Jurgiškis–Varneliškės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3330C" w14:textId="77777777" w:rsidR="0019628D" w:rsidRPr="004B1509" w:rsidRDefault="0019628D" w:rsidP="0019628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A2FA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83AAEE" w14:textId="77777777" w:rsidR="0019628D" w:rsidRPr="004B1509" w:rsidRDefault="0019628D" w:rsidP="0019628D">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1575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4C4B"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3DE7D8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BB9229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A6A76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70C9ED" w14:textId="77777777" w:rsidR="0019628D" w:rsidRPr="004B1509" w:rsidRDefault="0019628D" w:rsidP="0019628D">
            <w:pPr>
              <w:rPr>
                <w:rFonts w:eastAsia="Calibri"/>
                <w:szCs w:val="22"/>
              </w:rPr>
            </w:pPr>
            <w:r w:rsidRPr="004B1509">
              <w:rPr>
                <w:rFonts w:eastAsia="Calibri"/>
                <w:szCs w:val="22"/>
              </w:rPr>
              <w:t>v41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FF42B8" w14:textId="77777777" w:rsidR="0019628D" w:rsidRPr="004B1509" w:rsidRDefault="0019628D" w:rsidP="0019628D">
            <w:pPr>
              <w:rPr>
                <w:rFonts w:eastAsia="Calibri"/>
                <w:szCs w:val="22"/>
              </w:rPr>
            </w:pPr>
            <w:r w:rsidRPr="004B1509">
              <w:rPr>
                <w:rFonts w:eastAsia="Calibri"/>
                <w:szCs w:val="22"/>
              </w:rPr>
              <w:t>Privažiuojamasis kelias prie Akmenos malūno nuo Didžiuliškių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F5A79" w14:textId="77777777" w:rsidR="0019628D" w:rsidRPr="004B1509" w:rsidRDefault="0019628D" w:rsidP="0019628D">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EA5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896B65" w14:textId="77777777" w:rsidR="0019628D" w:rsidRPr="004B1509" w:rsidRDefault="0019628D" w:rsidP="0019628D">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E9E06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299A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4DE358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A80A1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70AF7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7E29D" w14:textId="77777777" w:rsidR="0019628D" w:rsidRPr="004B1509" w:rsidRDefault="0019628D" w:rsidP="0019628D">
            <w:pPr>
              <w:rPr>
                <w:rFonts w:eastAsia="Calibri"/>
                <w:bCs/>
                <w:szCs w:val="22"/>
              </w:rPr>
            </w:pPr>
            <w:r w:rsidRPr="004B1509">
              <w:rPr>
                <w:rFonts w:eastAsia="Calibri"/>
                <w:bCs/>
                <w:szCs w:val="22"/>
              </w:rPr>
              <w:t>v41-1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8D62FA" w14:textId="77777777" w:rsidR="0019628D" w:rsidRPr="004B1509" w:rsidRDefault="0019628D" w:rsidP="0019628D">
            <w:pPr>
              <w:rPr>
                <w:rFonts w:eastAsia="Calibri"/>
                <w:bCs/>
                <w:szCs w:val="22"/>
              </w:rPr>
            </w:pPr>
            <w:r w:rsidRPr="004B1509">
              <w:rPr>
                <w:rFonts w:eastAsia="Calibri"/>
                <w:bCs/>
                <w:szCs w:val="22"/>
              </w:rPr>
              <w:t>Privažiuojamasis kelias prie Akmenos dvaro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1ABE4E" w14:textId="77777777" w:rsidR="0019628D" w:rsidRPr="004B1509" w:rsidRDefault="0019628D" w:rsidP="0019628D">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0373A0"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7B14A" w14:textId="77777777" w:rsidR="0019628D" w:rsidRPr="004B1509" w:rsidRDefault="0019628D" w:rsidP="0019628D">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960F0" w14:textId="77777777" w:rsidR="0019628D" w:rsidRPr="004B1509" w:rsidRDefault="0019628D" w:rsidP="0019628D">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8B72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247E09C" w14:textId="77777777" w:rsidR="0019628D" w:rsidRPr="004B1509" w:rsidRDefault="0019628D" w:rsidP="0019628D">
            <w:pPr>
              <w:jc w:val="center"/>
              <w:rPr>
                <w:rFonts w:eastAsia="Calibri"/>
                <w:bCs/>
                <w:szCs w:val="22"/>
              </w:rPr>
            </w:pPr>
            <w:r w:rsidRPr="004B1509">
              <w:rPr>
                <w:rFonts w:eastAsia="Calibri"/>
                <w:bCs/>
                <w:szCs w:val="22"/>
              </w:rPr>
              <w:t>-</w:t>
            </w:r>
          </w:p>
        </w:tc>
      </w:tr>
      <w:tr w:rsidR="0019628D" w:rsidRPr="004B1509" w14:paraId="5A95505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BCD95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EBA2AC" w14:textId="77777777" w:rsidR="0019628D" w:rsidRPr="004B1509" w:rsidRDefault="0019628D" w:rsidP="0019628D">
            <w:pPr>
              <w:rPr>
                <w:rFonts w:eastAsia="Calibri"/>
                <w:szCs w:val="22"/>
              </w:rPr>
            </w:pPr>
            <w:r w:rsidRPr="004B1509">
              <w:rPr>
                <w:rFonts w:eastAsia="Calibri"/>
                <w:szCs w:val="22"/>
              </w:rPr>
              <w:t>v42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C6AD0" w14:textId="77777777" w:rsidR="0019628D" w:rsidRPr="004B1509" w:rsidRDefault="0019628D" w:rsidP="0019628D">
            <w:pPr>
              <w:rPr>
                <w:rFonts w:eastAsia="Calibri"/>
                <w:szCs w:val="22"/>
              </w:rPr>
            </w:pPr>
            <w:r w:rsidRPr="004B1509">
              <w:rPr>
                <w:rFonts w:eastAsia="Calibri"/>
                <w:szCs w:val="22"/>
              </w:rPr>
              <w:t>Pravažiuojamasis kelias nuo kelio Nr. v25 iki Šimonių girios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A8E98" w14:textId="77777777" w:rsidR="0019628D" w:rsidRPr="004B1509" w:rsidRDefault="0019628D" w:rsidP="0019628D">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D3FA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709D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D6C27" w14:textId="77777777" w:rsidR="0019628D" w:rsidRPr="004B1509" w:rsidRDefault="0019628D" w:rsidP="0019628D">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EE1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CCC744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C5C555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37CD4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C0FE9" w14:textId="77777777" w:rsidR="0019628D" w:rsidRPr="004B1509" w:rsidRDefault="0019628D" w:rsidP="0019628D">
            <w:pPr>
              <w:rPr>
                <w:rFonts w:eastAsia="Calibri"/>
                <w:szCs w:val="22"/>
              </w:rPr>
            </w:pPr>
            <w:r w:rsidRPr="004B1509">
              <w:rPr>
                <w:rFonts w:eastAsia="Calibri"/>
                <w:szCs w:val="22"/>
              </w:rPr>
              <w:t>v43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8B5109" w14:textId="77777777" w:rsidR="0019628D" w:rsidRPr="004B1509" w:rsidRDefault="0019628D" w:rsidP="0019628D">
            <w:pPr>
              <w:rPr>
                <w:rFonts w:eastAsia="Calibri"/>
                <w:szCs w:val="22"/>
              </w:rPr>
            </w:pPr>
            <w:r w:rsidRPr="004B1509">
              <w:rPr>
                <w:rFonts w:eastAsia="Calibri"/>
                <w:szCs w:val="22"/>
              </w:rPr>
              <w:t>Privažiuojamasis kelias prie gyvenamųjų namų Žliobiškio k. nuo kelio Nr. v25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0959E" w14:textId="77777777" w:rsidR="0019628D" w:rsidRPr="004B1509" w:rsidRDefault="0019628D" w:rsidP="0019628D">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8B5F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906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E5FC3" w14:textId="77777777" w:rsidR="0019628D" w:rsidRPr="004B1509" w:rsidRDefault="0019628D" w:rsidP="0019628D">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7C81E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390280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1D1C7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D43627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256A57" w14:textId="77777777" w:rsidR="0019628D" w:rsidRPr="004B1509" w:rsidRDefault="0019628D" w:rsidP="0019628D">
            <w:pPr>
              <w:rPr>
                <w:rFonts w:eastAsia="Calibri"/>
                <w:szCs w:val="22"/>
              </w:rPr>
            </w:pPr>
            <w:r w:rsidRPr="004B1509">
              <w:rPr>
                <w:rFonts w:eastAsia="Calibri"/>
                <w:szCs w:val="22"/>
              </w:rPr>
              <w:t>v44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F6D4FCA" w14:textId="77777777" w:rsidR="0019628D" w:rsidRPr="004B1509" w:rsidRDefault="0019628D" w:rsidP="0019628D">
            <w:pPr>
              <w:rPr>
                <w:rFonts w:eastAsia="Calibri"/>
                <w:szCs w:val="22"/>
              </w:rPr>
            </w:pPr>
            <w:r w:rsidRPr="004B1509">
              <w:rPr>
                <w:rFonts w:eastAsia="Calibri"/>
                <w:szCs w:val="22"/>
              </w:rPr>
              <w:t>Privažiuojamasis kelias prie gyvenamųjų namų Papilių k. nuo kelio Nr. v18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ADD75" w14:textId="77777777" w:rsidR="0019628D" w:rsidRPr="004B1509" w:rsidRDefault="0019628D" w:rsidP="0019628D">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ED2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0BC3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21DD35" w14:textId="77777777" w:rsidR="0019628D" w:rsidRPr="004B1509" w:rsidRDefault="0019628D" w:rsidP="0019628D">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FEF7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8020DA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1641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7D32CE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6EFADA" w14:textId="77777777" w:rsidR="0019628D" w:rsidRPr="004B1509" w:rsidRDefault="0019628D" w:rsidP="0019628D">
            <w:pPr>
              <w:rPr>
                <w:rFonts w:eastAsia="Calibri"/>
                <w:szCs w:val="22"/>
              </w:rPr>
            </w:pPr>
            <w:r w:rsidRPr="004B1509">
              <w:rPr>
                <w:rFonts w:eastAsia="Calibri"/>
                <w:szCs w:val="22"/>
              </w:rPr>
              <w:t>v45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9A61F9" w14:textId="77777777" w:rsidR="0019628D" w:rsidRPr="004B1509" w:rsidRDefault="0019628D" w:rsidP="0019628D">
            <w:pPr>
              <w:rPr>
                <w:rFonts w:eastAsia="Calibri"/>
                <w:szCs w:val="22"/>
              </w:rPr>
            </w:pPr>
            <w:r w:rsidRPr="004B1509">
              <w:rPr>
                <w:rFonts w:eastAsia="Calibri"/>
                <w:szCs w:val="22"/>
              </w:rPr>
              <w:t>Privažiuojamasis kelias prie gyvenamųjų namų Viešintų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AD730E" w14:textId="77777777" w:rsidR="0019628D" w:rsidRPr="004B1509" w:rsidRDefault="0019628D" w:rsidP="0019628D">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BF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0B4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7AFC9" w14:textId="77777777" w:rsidR="0019628D" w:rsidRPr="004B1509" w:rsidRDefault="0019628D" w:rsidP="0019628D">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FB6B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D717EB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0FD82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EC74C5"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488893" w14:textId="77777777" w:rsidR="0019628D" w:rsidRPr="004B1509" w:rsidRDefault="0019628D" w:rsidP="0019628D">
            <w:pPr>
              <w:rPr>
                <w:rFonts w:eastAsia="Calibri"/>
                <w:szCs w:val="22"/>
              </w:rPr>
            </w:pPr>
            <w:r w:rsidRPr="004B1509">
              <w:rPr>
                <w:rFonts w:eastAsia="Calibri"/>
                <w:szCs w:val="22"/>
              </w:rPr>
              <w:t>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AC5588" w14:textId="77777777" w:rsidR="0019628D" w:rsidRPr="004B1509" w:rsidRDefault="0019628D" w:rsidP="0019628D">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5A0BFD" w14:textId="77777777" w:rsidR="0019628D" w:rsidRPr="004B1509" w:rsidRDefault="0019628D" w:rsidP="0019628D">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AAA9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07B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E04D4" w14:textId="77777777" w:rsidR="0019628D" w:rsidRPr="004B1509" w:rsidRDefault="0019628D" w:rsidP="0019628D">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C282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7AC888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7CE14F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8EAB7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54BD4A" w14:textId="77777777" w:rsidR="0019628D" w:rsidRPr="004B1509" w:rsidRDefault="0019628D" w:rsidP="0019628D">
            <w:pPr>
              <w:rPr>
                <w:rFonts w:eastAsia="Calibri"/>
                <w:szCs w:val="22"/>
              </w:rPr>
            </w:pPr>
            <w:r w:rsidRPr="004B1509">
              <w:rPr>
                <w:rFonts w:eastAsia="Calibri"/>
                <w:szCs w:val="22"/>
              </w:rPr>
              <w:t>v47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1EE772E" w14:textId="77777777" w:rsidR="0019628D" w:rsidRPr="004B1509" w:rsidRDefault="0019628D" w:rsidP="0019628D">
            <w:pPr>
              <w:rPr>
                <w:rFonts w:eastAsia="Calibri"/>
                <w:szCs w:val="22"/>
              </w:rPr>
            </w:pPr>
            <w:r w:rsidRPr="004B1509">
              <w:rPr>
                <w:rFonts w:eastAsia="Calibri"/>
                <w:szCs w:val="22"/>
              </w:rPr>
              <w:t>Didžiuliškiai–Valečkai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5EFB7F" w14:textId="77777777" w:rsidR="0019628D" w:rsidRPr="004B1509" w:rsidRDefault="0019628D" w:rsidP="0019628D">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3248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56B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568B3" w14:textId="77777777" w:rsidR="0019628D" w:rsidRPr="004B1509" w:rsidRDefault="0019628D" w:rsidP="0019628D">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BE855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C0E9DF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E08FC8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8084A70"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C6F52" w14:textId="77777777" w:rsidR="0019628D" w:rsidRPr="004B1509" w:rsidRDefault="0019628D" w:rsidP="0019628D">
            <w:pPr>
              <w:rPr>
                <w:rFonts w:eastAsia="Calibri"/>
                <w:szCs w:val="22"/>
              </w:rPr>
            </w:pPr>
            <w:r w:rsidRPr="004B1509">
              <w:rPr>
                <w:rFonts w:eastAsia="Calibri"/>
                <w:szCs w:val="22"/>
              </w:rPr>
              <w:t>v48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AE78551" w14:textId="77777777" w:rsidR="0019628D" w:rsidRPr="004B1509" w:rsidRDefault="0019628D" w:rsidP="0019628D">
            <w:pPr>
              <w:rPr>
                <w:rFonts w:eastAsia="Calibri"/>
                <w:szCs w:val="22"/>
              </w:rPr>
            </w:pPr>
            <w:r w:rsidRPr="004B1509">
              <w:rPr>
                <w:rFonts w:eastAsia="Calibri"/>
                <w:szCs w:val="22"/>
              </w:rPr>
              <w:t>Pravažiuojamasis kelias nuo Antalinos k. dvaro iki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236D0" w14:textId="77777777" w:rsidR="0019628D" w:rsidRPr="004B1509" w:rsidRDefault="0019628D" w:rsidP="0019628D">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2DA0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0BC7E" w14:textId="77777777" w:rsidR="0019628D" w:rsidRPr="004B1509" w:rsidRDefault="0019628D" w:rsidP="0019628D">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BD37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7C3DB8"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588C3F" w14:textId="77777777" w:rsidR="0019628D" w:rsidRPr="004B1509" w:rsidRDefault="0019628D" w:rsidP="0019628D">
            <w:pPr>
              <w:jc w:val="center"/>
              <w:rPr>
                <w:rFonts w:eastAsia="Calibri"/>
                <w:szCs w:val="22"/>
              </w:rPr>
            </w:pPr>
            <w:r w:rsidRPr="004B1509">
              <w:rPr>
                <w:rFonts w:eastAsia="Calibri"/>
                <w:szCs w:val="22"/>
              </w:rPr>
              <w:t>4400-5413-9081</w:t>
            </w:r>
          </w:p>
        </w:tc>
      </w:tr>
      <w:tr w:rsidR="0019628D" w:rsidRPr="004B1509" w14:paraId="0CA9FCA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9CD280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866679" w14:textId="77777777" w:rsidR="0019628D" w:rsidRPr="004B1509" w:rsidRDefault="0019628D" w:rsidP="0019628D">
            <w:pPr>
              <w:rPr>
                <w:rFonts w:eastAsia="Calibri"/>
                <w:szCs w:val="22"/>
              </w:rPr>
            </w:pPr>
            <w:r w:rsidRPr="004B1509">
              <w:rPr>
                <w:rFonts w:eastAsia="Calibri"/>
                <w:szCs w:val="22"/>
              </w:rPr>
              <w:t>v49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515EB14" w14:textId="77777777" w:rsidR="0019628D" w:rsidRPr="004B1509" w:rsidRDefault="0019628D" w:rsidP="0019628D">
            <w:pPr>
              <w:rPr>
                <w:rFonts w:eastAsia="Calibri"/>
                <w:szCs w:val="22"/>
              </w:rPr>
            </w:pPr>
            <w:r w:rsidRPr="004B1509">
              <w:rPr>
                <w:rFonts w:eastAsia="Calibri"/>
                <w:szCs w:val="22"/>
              </w:rPr>
              <w:t>Privažiuojamasis kelias prie gyvenamųjų namų nuo Karjero g., Jurgiškio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E81DCE" w14:textId="77777777" w:rsidR="0019628D" w:rsidRPr="004B1509" w:rsidRDefault="0019628D" w:rsidP="0019628D">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CC42D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2E59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A74F4" w14:textId="77777777" w:rsidR="0019628D" w:rsidRPr="004B1509" w:rsidRDefault="0019628D" w:rsidP="0019628D">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5AF39"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AAFFDD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4C914E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4F049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70C25E" w14:textId="77777777" w:rsidR="0019628D" w:rsidRPr="004B1509" w:rsidRDefault="0019628D" w:rsidP="0019628D">
            <w:pPr>
              <w:rPr>
                <w:rFonts w:eastAsia="Calibri"/>
                <w:szCs w:val="22"/>
              </w:rPr>
            </w:pPr>
            <w:r w:rsidRPr="004B1509">
              <w:rPr>
                <w:rFonts w:eastAsia="Calibri"/>
                <w:szCs w:val="22"/>
              </w:rPr>
              <w:t>v5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DD66FD" w14:textId="77777777" w:rsidR="0019628D" w:rsidRPr="004B1509" w:rsidRDefault="0019628D" w:rsidP="0019628D">
            <w:pPr>
              <w:rPr>
                <w:rFonts w:eastAsia="Calibri"/>
                <w:szCs w:val="22"/>
              </w:rPr>
            </w:pPr>
            <w:r w:rsidRPr="004B1509">
              <w:rPr>
                <w:rFonts w:eastAsia="Calibri"/>
                <w:szCs w:val="22"/>
              </w:rPr>
              <w:t>Privažiuojamasis kelias prie Bilėnų g., Viešintų mstl. nuo Nemeirių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C4E5C0" w14:textId="77777777" w:rsidR="0019628D" w:rsidRPr="004B1509" w:rsidRDefault="0019628D" w:rsidP="0019628D">
            <w:pPr>
              <w:jc w:val="right"/>
              <w:rPr>
                <w:rFonts w:eastAsia="Calibri"/>
                <w:szCs w:val="22"/>
              </w:rPr>
            </w:pPr>
            <w:r w:rsidRPr="004B150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AF01E4" w14:textId="77777777" w:rsidR="0019628D" w:rsidRPr="004B1509" w:rsidRDefault="0019628D" w:rsidP="0019628D">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86D81" w14:textId="77777777" w:rsidR="0019628D" w:rsidRPr="004B1509" w:rsidRDefault="0019628D" w:rsidP="0019628D">
            <w:pPr>
              <w:jc w:val="right"/>
              <w:rPr>
                <w:rFonts w:eastAsia="Calibri"/>
                <w:szCs w:val="22"/>
              </w:rPr>
            </w:pPr>
            <w:r w:rsidRPr="004B150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DDA6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1B5BA"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455A5DE" w14:textId="77777777" w:rsidR="0019628D" w:rsidRPr="004B1509" w:rsidRDefault="0019628D" w:rsidP="0019628D">
            <w:pPr>
              <w:jc w:val="center"/>
              <w:rPr>
                <w:rFonts w:eastAsia="Calibri"/>
                <w:szCs w:val="22"/>
              </w:rPr>
            </w:pPr>
            <w:r w:rsidRPr="004B1509">
              <w:rPr>
                <w:rFonts w:eastAsia="Calibri"/>
                <w:szCs w:val="22"/>
              </w:rPr>
              <w:t>4400-5553-5914</w:t>
            </w:r>
          </w:p>
        </w:tc>
      </w:tr>
      <w:tr w:rsidR="0019628D" w:rsidRPr="004B1509" w14:paraId="649F2F0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132F6C5"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31C74B" w14:textId="77777777" w:rsidR="0019628D" w:rsidRPr="004B1509" w:rsidRDefault="0019628D" w:rsidP="0019628D">
            <w:pPr>
              <w:rPr>
                <w:rFonts w:eastAsia="Calibri"/>
                <w:szCs w:val="22"/>
              </w:rPr>
            </w:pPr>
            <w:r w:rsidRPr="004B1509">
              <w:rPr>
                <w:rFonts w:eastAsia="Calibri"/>
                <w:szCs w:val="22"/>
              </w:rPr>
              <w:t>v50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B77F62" w14:textId="77777777" w:rsidR="0019628D" w:rsidRPr="004B1509" w:rsidRDefault="0019628D" w:rsidP="0019628D">
            <w:pPr>
              <w:rPr>
                <w:rFonts w:eastAsia="Calibri"/>
                <w:szCs w:val="22"/>
              </w:rPr>
            </w:pPr>
            <w:r w:rsidRPr="004B1509">
              <w:rPr>
                <w:rFonts w:eastAsia="Calibri"/>
                <w:szCs w:val="22"/>
              </w:rPr>
              <w:t>Privažiuojamasis kelias prie dirbamų laukų Jurgiškio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EA53E" w14:textId="77777777" w:rsidR="0019628D" w:rsidRPr="004B1509" w:rsidRDefault="0019628D" w:rsidP="0019628D">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492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A0A93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98E15" w14:textId="77777777" w:rsidR="0019628D" w:rsidRPr="004B1509" w:rsidRDefault="0019628D" w:rsidP="0019628D">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C9E4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5F21F1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FB40D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DD48C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3D3369" w14:textId="77777777" w:rsidR="0019628D" w:rsidRPr="004B1509" w:rsidRDefault="0019628D" w:rsidP="0019628D">
            <w:pPr>
              <w:rPr>
                <w:rFonts w:eastAsia="Calibri"/>
                <w:szCs w:val="22"/>
              </w:rPr>
            </w:pPr>
            <w:r w:rsidRPr="004B1509">
              <w:rPr>
                <w:rFonts w:eastAsia="Calibri"/>
                <w:szCs w:val="22"/>
              </w:rPr>
              <w:t>v51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BEA236D" w14:textId="77777777" w:rsidR="0019628D" w:rsidRPr="004B1509" w:rsidRDefault="0019628D" w:rsidP="0019628D">
            <w:pPr>
              <w:rPr>
                <w:rFonts w:eastAsia="Calibri"/>
                <w:szCs w:val="22"/>
              </w:rPr>
            </w:pPr>
            <w:r w:rsidRPr="004B1509">
              <w:rPr>
                <w:rFonts w:eastAsia="Calibri"/>
                <w:szCs w:val="22"/>
              </w:rPr>
              <w:t>Pravažiuojamasis kelias nuo Mechanizatorių g. iki Bilėnų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5DF618" w14:textId="77777777" w:rsidR="0019628D" w:rsidRPr="004B1509" w:rsidRDefault="0019628D" w:rsidP="0019628D">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B6ED5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B9E0A" w14:textId="77777777" w:rsidR="0019628D" w:rsidRPr="004B1509" w:rsidRDefault="0019628D" w:rsidP="0019628D">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AA960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ABE2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6D7A58" w14:textId="77777777" w:rsidR="0019628D" w:rsidRPr="004B1509" w:rsidRDefault="0019628D" w:rsidP="0019628D">
            <w:pPr>
              <w:jc w:val="center"/>
              <w:rPr>
                <w:rFonts w:eastAsia="Calibri"/>
                <w:szCs w:val="22"/>
              </w:rPr>
            </w:pPr>
            <w:r w:rsidRPr="004B1509">
              <w:rPr>
                <w:rFonts w:eastAsia="Calibri"/>
                <w:szCs w:val="22"/>
              </w:rPr>
              <w:t>4400-5413-8632</w:t>
            </w:r>
          </w:p>
        </w:tc>
      </w:tr>
      <w:tr w:rsidR="0019628D" w:rsidRPr="004B1509" w14:paraId="56B7943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3F32B6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5A91F" w14:textId="77777777" w:rsidR="0019628D" w:rsidRPr="004B1509" w:rsidRDefault="0019628D" w:rsidP="0019628D">
            <w:pPr>
              <w:rPr>
                <w:rFonts w:eastAsia="Calibri"/>
                <w:szCs w:val="22"/>
              </w:rPr>
            </w:pPr>
            <w:r w:rsidRPr="004B1509">
              <w:rPr>
                <w:rFonts w:eastAsia="Calibri"/>
                <w:szCs w:val="22"/>
              </w:rPr>
              <w:t>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9C5F0C4" w14:textId="77777777" w:rsidR="0019628D" w:rsidRPr="004B1509" w:rsidRDefault="0019628D" w:rsidP="0019628D">
            <w:pPr>
              <w:rPr>
                <w:rFonts w:eastAsia="Calibri"/>
                <w:szCs w:val="22"/>
              </w:rPr>
            </w:pPr>
            <w:r w:rsidRPr="004B1509">
              <w:rPr>
                <w:rFonts w:eastAsia="Calibri"/>
                <w:szCs w:val="22"/>
              </w:rPr>
              <w:t>Privažiuojamasis kelias prie dirbamų laukų nuo Čiunkių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B25542" w14:textId="77777777" w:rsidR="0019628D" w:rsidRPr="004B1509" w:rsidRDefault="0019628D" w:rsidP="0019628D">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7DBEC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0DF2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1DEB07" w14:textId="77777777" w:rsidR="0019628D" w:rsidRPr="004B1509" w:rsidRDefault="0019628D" w:rsidP="0019628D">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E383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A4EA90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9EB70E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BBDC29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DE248C" w14:textId="77777777" w:rsidR="0019628D" w:rsidRPr="004B1509" w:rsidRDefault="0019628D" w:rsidP="0019628D">
            <w:pPr>
              <w:rPr>
                <w:rFonts w:eastAsia="Calibri"/>
                <w:szCs w:val="22"/>
              </w:rPr>
            </w:pPr>
            <w:r w:rsidRPr="004B1509">
              <w:rPr>
                <w:rFonts w:eastAsia="Calibri"/>
                <w:szCs w:val="22"/>
              </w:rPr>
              <w:t>v53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2CC99A" w14:textId="77777777" w:rsidR="0019628D" w:rsidRPr="004B1509" w:rsidRDefault="0019628D" w:rsidP="0019628D">
            <w:pPr>
              <w:rPr>
                <w:rFonts w:eastAsia="Calibri"/>
                <w:szCs w:val="22"/>
              </w:rPr>
            </w:pPr>
            <w:r w:rsidRPr="004B1509">
              <w:rPr>
                <w:rFonts w:eastAsia="Calibri"/>
                <w:szCs w:val="22"/>
              </w:rPr>
              <w:t>Privažiuojamasis kelias prie Jurgiškio ežero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3F025F" w14:textId="77777777" w:rsidR="0019628D" w:rsidRPr="004B1509" w:rsidRDefault="0019628D" w:rsidP="0019628D">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4ABF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F7AD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079597" w14:textId="77777777" w:rsidR="0019628D" w:rsidRPr="004B1509" w:rsidRDefault="0019628D" w:rsidP="0019628D">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2B0C0"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04388F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8C1654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575F0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E66FB6" w14:textId="77777777" w:rsidR="0019628D" w:rsidRPr="004B1509" w:rsidRDefault="0019628D" w:rsidP="0019628D">
            <w:pPr>
              <w:rPr>
                <w:rFonts w:eastAsia="Calibri"/>
                <w:szCs w:val="22"/>
              </w:rPr>
            </w:pPr>
            <w:r w:rsidRPr="004B1509">
              <w:rPr>
                <w:rFonts w:eastAsia="Calibri"/>
                <w:szCs w:val="22"/>
              </w:rPr>
              <w:t>v54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5584181" w14:textId="77777777" w:rsidR="0019628D" w:rsidRPr="004B1509" w:rsidRDefault="0019628D" w:rsidP="0019628D">
            <w:pPr>
              <w:rPr>
                <w:rFonts w:eastAsia="Calibri"/>
                <w:szCs w:val="22"/>
              </w:rPr>
            </w:pPr>
            <w:r w:rsidRPr="004B1509">
              <w:rPr>
                <w:rFonts w:eastAsia="Calibri"/>
                <w:szCs w:val="22"/>
              </w:rPr>
              <w:t>Privažiuojamasis kelias prie gyvenamųjų namų Jurgiškio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5C807" w14:textId="77777777" w:rsidR="0019628D" w:rsidRPr="004B1509" w:rsidRDefault="0019628D" w:rsidP="0019628D">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7B06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E71C9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3F7C2F" w14:textId="77777777" w:rsidR="0019628D" w:rsidRPr="004B1509" w:rsidRDefault="0019628D" w:rsidP="0019628D">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8BCF92"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2A6EC3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DEBB4D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E5655F0"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2BC488" w14:textId="77777777" w:rsidR="0019628D" w:rsidRPr="004B1509" w:rsidRDefault="0019628D" w:rsidP="0019628D">
            <w:pPr>
              <w:rPr>
                <w:rFonts w:eastAsia="Calibri"/>
                <w:szCs w:val="22"/>
              </w:rPr>
            </w:pPr>
            <w:r w:rsidRPr="004B1509">
              <w:rPr>
                <w:rFonts w:eastAsia="Calibri"/>
                <w:szCs w:val="22"/>
              </w:rPr>
              <w:t>v55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71F886D" w14:textId="77777777" w:rsidR="0019628D" w:rsidRPr="004B1509" w:rsidRDefault="0019628D" w:rsidP="0019628D">
            <w:pPr>
              <w:rPr>
                <w:rFonts w:eastAsia="Calibri"/>
                <w:szCs w:val="22"/>
              </w:rPr>
            </w:pPr>
            <w:r w:rsidRPr="004B1509">
              <w:rPr>
                <w:rFonts w:eastAsia="Calibri"/>
                <w:szCs w:val="22"/>
              </w:rPr>
              <w:t>Privažiuojamasis kelias prie malūno nuo Vytauto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16A1B" w14:textId="77777777" w:rsidR="0019628D" w:rsidRPr="004B1509" w:rsidRDefault="0019628D" w:rsidP="0019628D">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0639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9E3F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261D" w14:textId="77777777" w:rsidR="0019628D" w:rsidRPr="004B1509" w:rsidRDefault="0019628D" w:rsidP="0019628D">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206E4"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3F494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E1781D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6845EF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3CEF11" w14:textId="77777777" w:rsidR="0019628D" w:rsidRPr="004B1509" w:rsidRDefault="0019628D" w:rsidP="0019628D">
            <w:pPr>
              <w:rPr>
                <w:rFonts w:eastAsia="Calibri"/>
                <w:szCs w:val="22"/>
              </w:rPr>
            </w:pPr>
            <w:r w:rsidRPr="004B1509">
              <w:rPr>
                <w:rFonts w:eastAsia="Calibri"/>
                <w:szCs w:val="22"/>
              </w:rPr>
              <w:t>v56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FAC533D" w14:textId="77777777" w:rsidR="0019628D" w:rsidRPr="004B1509" w:rsidRDefault="0019628D" w:rsidP="0019628D">
            <w:pPr>
              <w:rPr>
                <w:rFonts w:eastAsia="Calibri"/>
                <w:szCs w:val="22"/>
              </w:rPr>
            </w:pPr>
            <w:r w:rsidRPr="004B1509">
              <w:rPr>
                <w:rFonts w:eastAsia="Calibri"/>
                <w:szCs w:val="22"/>
              </w:rPr>
              <w:t>Privažiuojamasis kelias prie dirbamų laukų Laitelių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0232DC" w14:textId="77777777" w:rsidR="0019628D" w:rsidRPr="004B1509" w:rsidRDefault="0019628D" w:rsidP="0019628D">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660AB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B71FA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45EA1C" w14:textId="77777777" w:rsidR="0019628D" w:rsidRPr="004B1509" w:rsidRDefault="0019628D" w:rsidP="0019628D">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326F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6A8FB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FD2116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6DC2D2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BE1A19" w14:textId="77777777" w:rsidR="0019628D" w:rsidRPr="004B1509" w:rsidRDefault="0019628D" w:rsidP="0019628D">
            <w:pPr>
              <w:rPr>
                <w:rFonts w:eastAsia="Calibri"/>
                <w:szCs w:val="22"/>
              </w:rPr>
            </w:pPr>
            <w:r w:rsidRPr="004B1509">
              <w:rPr>
                <w:rFonts w:eastAsia="Calibri"/>
                <w:szCs w:val="22"/>
              </w:rPr>
              <w:t>v57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2FC097F" w14:textId="77777777" w:rsidR="0019628D" w:rsidRPr="004B1509" w:rsidRDefault="0019628D" w:rsidP="0019628D">
            <w:pPr>
              <w:rPr>
                <w:rFonts w:eastAsia="Calibri"/>
                <w:szCs w:val="22"/>
              </w:rPr>
            </w:pPr>
            <w:r w:rsidRPr="004B1509">
              <w:rPr>
                <w:rFonts w:eastAsia="Calibri"/>
                <w:szCs w:val="22"/>
              </w:rPr>
              <w:t>Navikai–Skaistakalnis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533DD" w14:textId="77777777" w:rsidR="0019628D" w:rsidRPr="004B1509" w:rsidRDefault="0019628D" w:rsidP="0019628D">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804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7BDE5B" w14:textId="77777777" w:rsidR="0019628D" w:rsidRPr="004B1509" w:rsidRDefault="0019628D" w:rsidP="0019628D">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0E315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886A44"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61965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779356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F1746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0C70A8" w14:textId="77777777" w:rsidR="0019628D" w:rsidRPr="004B1509" w:rsidRDefault="0019628D" w:rsidP="0019628D">
            <w:pPr>
              <w:rPr>
                <w:rFonts w:eastAsia="Calibri"/>
                <w:szCs w:val="22"/>
              </w:rPr>
            </w:pPr>
            <w:r w:rsidRPr="004B1509">
              <w:rPr>
                <w:rFonts w:eastAsia="Calibri"/>
                <w:szCs w:val="22"/>
              </w:rPr>
              <w:t>v58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4ACEEC" w14:textId="77777777" w:rsidR="0019628D" w:rsidRPr="004B1509" w:rsidRDefault="0019628D" w:rsidP="0019628D">
            <w:pPr>
              <w:rPr>
                <w:rFonts w:eastAsia="Calibri"/>
                <w:szCs w:val="22"/>
              </w:rPr>
            </w:pPr>
            <w:r w:rsidRPr="004B1509">
              <w:rPr>
                <w:rFonts w:eastAsia="Calibri"/>
                <w:szCs w:val="22"/>
              </w:rPr>
              <w:t>Privažiuojamasis kelias prie dirbamų laukų Bylėnų k. nuo kelio Nr. v69-2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F1112B" w14:textId="77777777" w:rsidR="0019628D" w:rsidRPr="004B1509" w:rsidRDefault="0019628D" w:rsidP="0019628D">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2C8BD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FE973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20F1" w14:textId="77777777" w:rsidR="0019628D" w:rsidRPr="004B1509" w:rsidRDefault="0019628D" w:rsidP="0019628D">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BBE5A"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B3265D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4D98EA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02A3E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55EB6C" w14:textId="77777777" w:rsidR="0019628D" w:rsidRPr="004B1509" w:rsidRDefault="0019628D" w:rsidP="0019628D">
            <w:pPr>
              <w:rPr>
                <w:rFonts w:eastAsia="Calibri"/>
                <w:szCs w:val="22"/>
              </w:rPr>
            </w:pPr>
            <w:r w:rsidRPr="004B1509">
              <w:rPr>
                <w:rFonts w:eastAsia="Calibri"/>
                <w:szCs w:val="22"/>
              </w:rPr>
              <w:t>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354B4C" w14:textId="77777777" w:rsidR="0019628D" w:rsidRPr="004B1509" w:rsidRDefault="0019628D" w:rsidP="0019628D">
            <w:pPr>
              <w:rPr>
                <w:rFonts w:eastAsia="Calibri"/>
                <w:szCs w:val="22"/>
              </w:rPr>
            </w:pPr>
            <w:r w:rsidRPr="004B1509">
              <w:rPr>
                <w:rFonts w:eastAsia="Calibri"/>
                <w:szCs w:val="22"/>
              </w:rPr>
              <w:t>Laičiai–Vidugiriai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6A43B" w14:textId="77777777" w:rsidR="0019628D" w:rsidRPr="004B1509" w:rsidRDefault="0019628D" w:rsidP="0019628D">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4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D8DEC" w14:textId="77777777" w:rsidR="0019628D" w:rsidRPr="004B1509" w:rsidRDefault="0019628D" w:rsidP="0019628D">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A912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FF0D1"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FE665B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43DE1E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943513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8FD165" w14:textId="77777777" w:rsidR="0019628D" w:rsidRPr="004B1509" w:rsidRDefault="0019628D" w:rsidP="0019628D">
            <w:pPr>
              <w:rPr>
                <w:rFonts w:eastAsia="Calibri"/>
                <w:szCs w:val="22"/>
              </w:rPr>
            </w:pPr>
            <w:r w:rsidRPr="004B1509">
              <w:rPr>
                <w:rFonts w:eastAsia="Calibri"/>
                <w:szCs w:val="22"/>
              </w:rPr>
              <w:t>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660F9CB" w14:textId="77777777" w:rsidR="0019628D" w:rsidRPr="004B1509" w:rsidRDefault="0019628D" w:rsidP="0019628D">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5B9C04" w14:textId="77777777" w:rsidR="0019628D" w:rsidRPr="004B1509" w:rsidRDefault="0019628D" w:rsidP="0019628D">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7D12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C0742" w14:textId="77777777" w:rsidR="0019628D" w:rsidRPr="004B1509" w:rsidRDefault="0019628D" w:rsidP="0019628D">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BF3D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B2BE9B"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47380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673C6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50F2D1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416F40" w14:textId="77777777" w:rsidR="0019628D" w:rsidRPr="004B1509" w:rsidRDefault="0019628D" w:rsidP="0019628D">
            <w:pPr>
              <w:rPr>
                <w:rFonts w:eastAsia="Calibri"/>
                <w:szCs w:val="22"/>
              </w:rPr>
            </w:pPr>
            <w:r w:rsidRPr="004B1509">
              <w:rPr>
                <w:rFonts w:eastAsia="Calibri"/>
                <w:szCs w:val="22"/>
              </w:rPr>
              <w:t>v60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3559DF4" w14:textId="77777777" w:rsidR="0019628D" w:rsidRPr="004B1509" w:rsidRDefault="0019628D" w:rsidP="0019628D">
            <w:pPr>
              <w:rPr>
                <w:rFonts w:eastAsia="Calibri"/>
                <w:szCs w:val="22"/>
              </w:rPr>
            </w:pPr>
            <w:r w:rsidRPr="004B1509">
              <w:rPr>
                <w:rFonts w:eastAsia="Calibri"/>
                <w:szCs w:val="22"/>
              </w:rPr>
              <w:t>Privažiuojamasis kelias iki Ažubalių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959DC" w14:textId="77777777" w:rsidR="0019628D" w:rsidRPr="004B1509" w:rsidRDefault="0019628D" w:rsidP="0019628D">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90A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80924" w14:textId="77777777" w:rsidR="0019628D" w:rsidRPr="004B1509" w:rsidRDefault="0019628D" w:rsidP="0019628D">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36C1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6892B"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D191628" w14:textId="77777777" w:rsidR="0019628D" w:rsidRPr="004B1509" w:rsidRDefault="0019628D" w:rsidP="0019628D">
            <w:pPr>
              <w:jc w:val="center"/>
              <w:rPr>
                <w:rFonts w:eastAsia="Calibri"/>
                <w:szCs w:val="22"/>
              </w:rPr>
            </w:pPr>
            <w:r w:rsidRPr="004B1509">
              <w:rPr>
                <w:rFonts w:eastAsia="Calibri"/>
                <w:szCs w:val="22"/>
              </w:rPr>
              <w:t>4400-5413-7410</w:t>
            </w:r>
          </w:p>
        </w:tc>
      </w:tr>
      <w:tr w:rsidR="0019628D" w:rsidRPr="004B1509" w14:paraId="31320A2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29B073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708D51" w14:textId="77777777" w:rsidR="0019628D" w:rsidRPr="004B1509" w:rsidRDefault="0019628D" w:rsidP="0019628D">
            <w:pPr>
              <w:rPr>
                <w:rFonts w:eastAsia="Calibri"/>
                <w:szCs w:val="22"/>
              </w:rPr>
            </w:pPr>
            <w:r w:rsidRPr="004B1509">
              <w:rPr>
                <w:rFonts w:eastAsia="Calibri"/>
                <w:szCs w:val="22"/>
              </w:rPr>
              <w:t>v62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8EA2913" w14:textId="77777777" w:rsidR="0019628D" w:rsidRPr="004B1509" w:rsidRDefault="0019628D" w:rsidP="0019628D">
            <w:pPr>
              <w:rPr>
                <w:rFonts w:eastAsia="Calibri"/>
                <w:szCs w:val="22"/>
              </w:rPr>
            </w:pPr>
            <w:r w:rsidRPr="004B1509">
              <w:rPr>
                <w:rFonts w:eastAsia="Calibri"/>
                <w:szCs w:val="22"/>
              </w:rPr>
              <w:t>Privažiuojamasis kelias prie gyvenamųjų namų Valečkų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6B722"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1C8F8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A475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4EC724"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3A8C51"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D25E0E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C23ACB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BD881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1B8E9C" w14:textId="77777777" w:rsidR="0019628D" w:rsidRPr="004B1509" w:rsidRDefault="0019628D" w:rsidP="0019628D">
            <w:pPr>
              <w:rPr>
                <w:rFonts w:eastAsia="Calibri"/>
                <w:szCs w:val="22"/>
              </w:rPr>
            </w:pPr>
            <w:r w:rsidRPr="004B1509">
              <w:rPr>
                <w:rFonts w:eastAsia="Calibri"/>
                <w:szCs w:val="22"/>
              </w:rPr>
              <w:t>v63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3ADADA" w14:textId="77777777" w:rsidR="0019628D" w:rsidRPr="004B1509" w:rsidRDefault="0019628D" w:rsidP="0019628D">
            <w:pPr>
              <w:rPr>
                <w:rFonts w:eastAsia="Calibri"/>
                <w:szCs w:val="22"/>
              </w:rPr>
            </w:pPr>
            <w:r w:rsidRPr="004B1509">
              <w:rPr>
                <w:rFonts w:eastAsia="Calibri"/>
                <w:szCs w:val="22"/>
              </w:rPr>
              <w:t>Privažiuojamasis kelias prie Paežerių poilsiavietės nuo kelio Papiliai–Viešintos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AB17D" w14:textId="77777777" w:rsidR="0019628D" w:rsidRPr="004B1509" w:rsidRDefault="0019628D" w:rsidP="0019628D">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7EF83" w14:textId="77777777" w:rsidR="0019628D" w:rsidRPr="004B1509" w:rsidRDefault="0019628D" w:rsidP="0019628D">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9C4C08" w14:textId="77777777" w:rsidR="0019628D" w:rsidRPr="004B1509" w:rsidRDefault="0019628D" w:rsidP="0019628D">
            <w:pPr>
              <w:jc w:val="right"/>
              <w:rPr>
                <w:rFonts w:eastAsia="Calibri"/>
                <w:szCs w:val="22"/>
              </w:rPr>
            </w:pPr>
            <w:r w:rsidRPr="004B1509">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1DA7C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1AB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A0AD4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ABC1C6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A4FBD5"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5E0C0C" w14:textId="77777777" w:rsidR="0019628D" w:rsidRPr="004B1509" w:rsidRDefault="0019628D" w:rsidP="0019628D">
            <w:pPr>
              <w:rPr>
                <w:rFonts w:eastAsia="Calibri"/>
                <w:szCs w:val="22"/>
              </w:rPr>
            </w:pPr>
            <w:r w:rsidRPr="004B1509">
              <w:rPr>
                <w:rFonts w:eastAsia="Calibri"/>
                <w:szCs w:val="22"/>
              </w:rPr>
              <w:t>v64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00F0F7" w14:textId="77777777" w:rsidR="0019628D" w:rsidRPr="004B1509" w:rsidRDefault="0019628D" w:rsidP="0019628D">
            <w:pPr>
              <w:rPr>
                <w:rFonts w:eastAsia="Calibri"/>
                <w:szCs w:val="22"/>
              </w:rPr>
            </w:pPr>
            <w:r w:rsidRPr="004B1509">
              <w:rPr>
                <w:rFonts w:eastAsia="Calibri"/>
                <w:szCs w:val="22"/>
              </w:rPr>
              <w:t>Privažiuojamasis kelias prie Juozapavos poilsiavietės nuo kelio Nr. v11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290DF1" w14:textId="77777777" w:rsidR="0019628D" w:rsidRPr="004B1509" w:rsidRDefault="0019628D" w:rsidP="0019628D">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08CB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30FF6" w14:textId="77777777" w:rsidR="0019628D" w:rsidRPr="004B1509" w:rsidRDefault="0019628D" w:rsidP="0019628D">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8209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B8157C"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C1CDFA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81EBD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D9B3B8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7472074" w14:textId="77777777" w:rsidR="0019628D" w:rsidRPr="004B1509" w:rsidRDefault="0019628D" w:rsidP="0019628D">
            <w:pPr>
              <w:rPr>
                <w:rFonts w:eastAsia="Calibri"/>
                <w:szCs w:val="22"/>
              </w:rPr>
            </w:pPr>
            <w:r w:rsidRPr="004B1509">
              <w:rPr>
                <w:rFonts w:eastAsia="Calibri"/>
                <w:szCs w:val="22"/>
              </w:rPr>
              <w:t>v66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B4D263" w14:textId="77777777" w:rsidR="0019628D" w:rsidRPr="004B1509" w:rsidRDefault="0019628D" w:rsidP="0019628D">
            <w:pPr>
              <w:rPr>
                <w:rFonts w:eastAsia="Calibri"/>
                <w:szCs w:val="22"/>
              </w:rPr>
            </w:pPr>
            <w:r w:rsidRPr="004B1509">
              <w:rPr>
                <w:rFonts w:eastAsia="Calibri"/>
                <w:szCs w:val="22"/>
              </w:rPr>
              <w:t xml:space="preserve">Privažiuojamasis kelias prie miško Pagrandų k. nuo Trakininkų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80E69" w14:textId="77777777" w:rsidR="0019628D" w:rsidRPr="004B1509" w:rsidRDefault="0019628D" w:rsidP="0019628D">
            <w:pPr>
              <w:jc w:val="right"/>
              <w:rPr>
                <w:rFonts w:eastAsia="Calibri"/>
                <w:szCs w:val="22"/>
              </w:rPr>
            </w:pPr>
            <w:r w:rsidRPr="004B1509">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DA21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0454A" w14:textId="77777777" w:rsidR="0019628D" w:rsidRPr="004B1509" w:rsidRDefault="0019628D" w:rsidP="0019628D">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F082A" w14:textId="77777777" w:rsidR="0019628D" w:rsidRPr="004B1509" w:rsidRDefault="0019628D" w:rsidP="0019628D">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91CC2"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E810EB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352873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E5E7F7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4CE34E" w14:textId="77777777" w:rsidR="0019628D" w:rsidRPr="004B1509" w:rsidRDefault="0019628D" w:rsidP="0019628D">
            <w:pPr>
              <w:rPr>
                <w:rFonts w:eastAsia="Calibri"/>
                <w:szCs w:val="22"/>
              </w:rPr>
            </w:pPr>
            <w:r w:rsidRPr="004B1509">
              <w:rPr>
                <w:rFonts w:eastAsia="Calibri"/>
                <w:szCs w:val="22"/>
              </w:rPr>
              <w:t>v67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B8F078" w14:textId="77777777" w:rsidR="0019628D" w:rsidRPr="004B1509" w:rsidRDefault="0019628D" w:rsidP="0019628D">
            <w:pPr>
              <w:rPr>
                <w:rFonts w:eastAsia="Calibri"/>
                <w:szCs w:val="22"/>
              </w:rPr>
            </w:pPr>
            <w:r w:rsidRPr="004B1509">
              <w:rPr>
                <w:rFonts w:eastAsia="Calibri"/>
                <w:szCs w:val="22"/>
              </w:rPr>
              <w:t>Meldiškiai–Marinava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DE9DC"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174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528C4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BC427" w14:textId="77777777" w:rsidR="0019628D" w:rsidRPr="004B1509" w:rsidRDefault="0019628D" w:rsidP="0019628D">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CF88"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226533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ABF40D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01B4CC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5E81A1" w14:textId="77777777" w:rsidR="0019628D" w:rsidRPr="004B1509" w:rsidRDefault="0019628D" w:rsidP="0019628D">
            <w:pPr>
              <w:rPr>
                <w:rFonts w:eastAsia="Calibri"/>
                <w:szCs w:val="22"/>
              </w:rPr>
            </w:pPr>
            <w:r w:rsidRPr="004B1509">
              <w:rPr>
                <w:rFonts w:eastAsia="Calibri"/>
                <w:szCs w:val="22"/>
              </w:rPr>
              <w:t>v68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E9FF4FF" w14:textId="77777777" w:rsidR="0019628D" w:rsidRPr="004B1509" w:rsidRDefault="0019628D" w:rsidP="0019628D">
            <w:pPr>
              <w:rPr>
                <w:rFonts w:eastAsia="Calibri"/>
                <w:szCs w:val="22"/>
              </w:rPr>
            </w:pPr>
            <w:r w:rsidRPr="004B1509">
              <w:rPr>
                <w:rFonts w:eastAsia="Calibri"/>
                <w:szCs w:val="22"/>
              </w:rPr>
              <w:t>Privažiuojamasis kelias prie Sodo g., Viešintėlių k. nuo kelio Nr. v32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6CFFA" w14:textId="77777777" w:rsidR="0019628D" w:rsidRPr="004B1509" w:rsidRDefault="0019628D" w:rsidP="0019628D">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56E8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E208A" w14:textId="77777777" w:rsidR="0019628D" w:rsidRPr="004B1509" w:rsidRDefault="0019628D" w:rsidP="0019628D">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30C6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F7CBA"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208C9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E7D500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627883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A0A4F4" w14:textId="77777777" w:rsidR="0019628D" w:rsidRPr="004B1509" w:rsidRDefault="0019628D" w:rsidP="0019628D">
            <w:pPr>
              <w:rPr>
                <w:rFonts w:eastAsia="Calibri"/>
                <w:szCs w:val="22"/>
              </w:rPr>
            </w:pPr>
            <w:r w:rsidRPr="004B1509">
              <w:rPr>
                <w:rFonts w:eastAsia="Calibri"/>
                <w:szCs w:val="22"/>
              </w:rPr>
              <w:t>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E506B8"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Laičių g., Viešintėlių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FB821" w14:textId="77777777" w:rsidR="0019628D" w:rsidRPr="004B1509" w:rsidRDefault="0019628D" w:rsidP="0019628D">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87AA6C"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1C24E" w14:textId="77777777" w:rsidR="0019628D" w:rsidRPr="004B1509" w:rsidRDefault="0019628D" w:rsidP="0019628D">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818B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8A09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C56340"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023F26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874610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BBB737" w14:textId="77777777" w:rsidR="0019628D" w:rsidRPr="004B1509" w:rsidRDefault="0019628D" w:rsidP="0019628D">
            <w:pPr>
              <w:rPr>
                <w:rFonts w:eastAsia="Calibri"/>
                <w:szCs w:val="22"/>
              </w:rPr>
            </w:pPr>
            <w:r w:rsidRPr="004B1509">
              <w:rPr>
                <w:rFonts w:eastAsia="Calibri"/>
                <w:szCs w:val="22"/>
              </w:rPr>
              <w:t>v69-1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70991D" w14:textId="77777777" w:rsidR="0019628D" w:rsidRPr="004B1509" w:rsidRDefault="0019628D" w:rsidP="0019628D">
            <w:pPr>
              <w:rPr>
                <w:rFonts w:eastAsia="Calibri"/>
                <w:szCs w:val="22"/>
              </w:rPr>
            </w:pPr>
            <w:r w:rsidRPr="004B1509">
              <w:rPr>
                <w:rFonts w:eastAsia="Calibri"/>
                <w:szCs w:val="22"/>
              </w:rPr>
              <w:t>Pravažiuojamasis kelias nuo Bilėnų g., Viešintų k. iki Šimonių girios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EC91A" w14:textId="77777777" w:rsidR="0019628D" w:rsidRPr="004B1509" w:rsidRDefault="0019628D" w:rsidP="0019628D">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59C9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347ABD" w14:textId="77777777" w:rsidR="0019628D" w:rsidRPr="004B1509" w:rsidRDefault="0019628D" w:rsidP="0019628D">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56C2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285DC"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976082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7056A7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17F7C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A0993" w14:textId="77777777" w:rsidR="0019628D" w:rsidRPr="004B1509" w:rsidRDefault="0019628D" w:rsidP="0019628D">
            <w:pPr>
              <w:rPr>
                <w:rFonts w:eastAsia="Calibri"/>
                <w:szCs w:val="22"/>
              </w:rPr>
            </w:pPr>
            <w:r w:rsidRPr="004B1509">
              <w:rPr>
                <w:rFonts w:eastAsia="Calibri"/>
                <w:szCs w:val="22"/>
              </w:rPr>
              <w:t>v69-2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29E3CA6" w14:textId="77777777" w:rsidR="0019628D" w:rsidRPr="004B1509" w:rsidRDefault="0019628D" w:rsidP="0019628D">
            <w:pPr>
              <w:rPr>
                <w:rFonts w:eastAsia="Calibri"/>
                <w:szCs w:val="22"/>
              </w:rPr>
            </w:pPr>
            <w:r w:rsidRPr="004B1509">
              <w:rPr>
                <w:rFonts w:eastAsia="Calibri"/>
                <w:szCs w:val="22"/>
              </w:rPr>
              <w:t xml:space="preserve">Pravažiuojamasis kelias nuo kelio Nr. v69-1 iki </w:t>
            </w:r>
            <w:r w:rsidRPr="004B1509">
              <w:rPr>
                <w:rFonts w:eastAsia="Calibri"/>
                <w:bCs/>
                <w:szCs w:val="22"/>
              </w:rPr>
              <w:t xml:space="preserve">Žemaitėlių </w:t>
            </w:r>
            <w:r w:rsidRPr="004B1509">
              <w:rPr>
                <w:rFonts w:eastAsia="Calibri"/>
                <w:szCs w:val="22"/>
              </w:rPr>
              <w:t xml:space="preserve">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96387" w14:textId="77777777" w:rsidR="0019628D" w:rsidRPr="004B1509" w:rsidRDefault="0019628D" w:rsidP="0019628D">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C06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017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004A4" w14:textId="77777777" w:rsidR="0019628D" w:rsidRPr="004B1509" w:rsidRDefault="0019628D" w:rsidP="0019628D">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6F096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3C9927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D4CDAA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D386F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EDA319" w14:textId="77777777" w:rsidR="0019628D" w:rsidRPr="004B1509" w:rsidRDefault="0019628D" w:rsidP="0019628D">
            <w:pPr>
              <w:rPr>
                <w:rFonts w:eastAsia="Calibri"/>
                <w:szCs w:val="22"/>
              </w:rPr>
            </w:pPr>
            <w:r w:rsidRPr="004B1509">
              <w:rPr>
                <w:rFonts w:eastAsia="Calibri"/>
                <w:szCs w:val="22"/>
              </w:rPr>
              <w:t>v7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D96C91A" w14:textId="77777777" w:rsidR="0019628D" w:rsidRPr="004B1509" w:rsidRDefault="0019628D" w:rsidP="0019628D">
            <w:pPr>
              <w:rPr>
                <w:rFonts w:eastAsia="Calibri"/>
                <w:szCs w:val="22"/>
              </w:rPr>
            </w:pPr>
            <w:r w:rsidRPr="004B1509">
              <w:rPr>
                <w:rFonts w:eastAsia="Calibri"/>
                <w:szCs w:val="22"/>
              </w:rPr>
              <w:t>Pravažiuojamasis kelias nuo kelio Nr. v72 iki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DCE2D" w14:textId="77777777" w:rsidR="0019628D" w:rsidRPr="004B1509" w:rsidRDefault="0019628D" w:rsidP="0019628D">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B653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608A2" w14:textId="77777777" w:rsidR="0019628D" w:rsidRPr="004B1509" w:rsidRDefault="0019628D" w:rsidP="0019628D">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B5DDA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64A35"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4599F9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C5DF2B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6DB86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47F892" w14:textId="77777777" w:rsidR="0019628D" w:rsidRPr="004B1509" w:rsidRDefault="0019628D" w:rsidP="0019628D">
            <w:pPr>
              <w:rPr>
                <w:rFonts w:eastAsia="Calibri"/>
                <w:szCs w:val="22"/>
              </w:rPr>
            </w:pPr>
            <w:r w:rsidRPr="004B1509">
              <w:rPr>
                <w:rFonts w:eastAsia="Calibri"/>
                <w:szCs w:val="22"/>
              </w:rPr>
              <w:t>v70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817D8DF" w14:textId="77777777" w:rsidR="0019628D" w:rsidRPr="004B1509" w:rsidRDefault="0019628D" w:rsidP="0019628D">
            <w:pPr>
              <w:rPr>
                <w:rFonts w:eastAsia="Calibri"/>
                <w:szCs w:val="22"/>
              </w:rPr>
            </w:pPr>
            <w:r w:rsidRPr="004B1509">
              <w:rPr>
                <w:rFonts w:eastAsia="Calibri"/>
                <w:szCs w:val="22"/>
              </w:rPr>
              <w:t>Pravažiuojamasis kelias nuo Bylėnų k. iki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7C910" w14:textId="77777777" w:rsidR="0019628D" w:rsidRPr="004B1509" w:rsidRDefault="0019628D" w:rsidP="0019628D">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953C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032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834CEA" w14:textId="77777777" w:rsidR="0019628D" w:rsidRPr="004B1509" w:rsidRDefault="0019628D" w:rsidP="0019628D">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A53D2"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2DE7C9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C0366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350BC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10CA93" w14:textId="77777777" w:rsidR="0019628D" w:rsidRPr="004B1509" w:rsidRDefault="0019628D" w:rsidP="0019628D">
            <w:pPr>
              <w:rPr>
                <w:rFonts w:eastAsia="Calibri"/>
                <w:szCs w:val="22"/>
              </w:rPr>
            </w:pPr>
            <w:r w:rsidRPr="004B1509">
              <w:rPr>
                <w:rFonts w:eastAsia="Calibri"/>
                <w:szCs w:val="22"/>
              </w:rPr>
              <w:t>v71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8382C9D" w14:textId="77777777" w:rsidR="0019628D" w:rsidRPr="004B1509" w:rsidRDefault="0019628D" w:rsidP="0019628D">
            <w:pPr>
              <w:rPr>
                <w:rFonts w:eastAsia="Calibri"/>
                <w:szCs w:val="22"/>
              </w:rPr>
            </w:pPr>
            <w:r w:rsidRPr="004B1509">
              <w:rPr>
                <w:rFonts w:eastAsia="Calibri"/>
                <w:szCs w:val="22"/>
              </w:rPr>
              <w:t>Pravažiuojamasis kelias nuo kelio Kupiškis–Anykščiai iki Laitelių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45A40" w14:textId="77777777" w:rsidR="0019628D" w:rsidRPr="004B1509" w:rsidRDefault="0019628D" w:rsidP="0019628D">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733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25E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5F4D3" w14:textId="77777777" w:rsidR="0019628D" w:rsidRPr="004B1509" w:rsidRDefault="0019628D" w:rsidP="0019628D">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9E197E"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44E49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F01A71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973B1F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E9CCE" w14:textId="77777777" w:rsidR="0019628D" w:rsidRPr="004B1509" w:rsidRDefault="0019628D" w:rsidP="0019628D">
            <w:pPr>
              <w:rPr>
                <w:rFonts w:eastAsia="Calibri"/>
                <w:szCs w:val="22"/>
              </w:rPr>
            </w:pPr>
            <w:r w:rsidRPr="004B1509">
              <w:rPr>
                <w:rFonts w:eastAsia="Calibri"/>
                <w:szCs w:val="22"/>
              </w:rPr>
              <w:t>v72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2526966" w14:textId="77777777" w:rsidR="0019628D" w:rsidRPr="004B1509" w:rsidRDefault="0019628D" w:rsidP="0019628D">
            <w:pPr>
              <w:rPr>
                <w:rFonts w:eastAsia="Calibri"/>
                <w:szCs w:val="22"/>
              </w:rPr>
            </w:pPr>
            <w:r w:rsidRPr="004B1509">
              <w:rPr>
                <w:rFonts w:eastAsia="Calibri"/>
                <w:szCs w:val="22"/>
              </w:rPr>
              <w:t>Pravažiuojamasis kelias nuo Žliobiškio g., Viešintėlių k. iki kelio Nr. v7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A22A60" w14:textId="77777777" w:rsidR="0019628D" w:rsidRPr="004B1509" w:rsidRDefault="0019628D" w:rsidP="0019628D">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4060D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F2EC2" w14:textId="77777777" w:rsidR="0019628D" w:rsidRPr="004B1509" w:rsidRDefault="0019628D" w:rsidP="0019628D">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1937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C3A8B4"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02BE51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BEC6A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D74B6A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8F608E" w14:textId="77777777" w:rsidR="0019628D" w:rsidRPr="004B1509" w:rsidRDefault="0019628D" w:rsidP="0019628D">
            <w:pPr>
              <w:rPr>
                <w:rFonts w:eastAsia="Calibri"/>
                <w:szCs w:val="22"/>
              </w:rPr>
            </w:pPr>
            <w:r w:rsidRPr="004B1509">
              <w:rPr>
                <w:rFonts w:eastAsia="Calibri"/>
                <w:szCs w:val="22"/>
              </w:rPr>
              <w:t>v72-2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4782385" w14:textId="77777777" w:rsidR="0019628D" w:rsidRPr="004B1509" w:rsidRDefault="0019628D" w:rsidP="0019628D">
            <w:pPr>
              <w:rPr>
                <w:rFonts w:eastAsia="Calibri"/>
                <w:szCs w:val="22"/>
              </w:rPr>
            </w:pPr>
            <w:r w:rsidRPr="004B1509">
              <w:rPr>
                <w:rFonts w:eastAsia="Calibri"/>
                <w:szCs w:val="22"/>
              </w:rPr>
              <w:t>Pravažiuojamasis kelias nuo Žliobiškio g., Viešintėlių k. iki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76994"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A187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8CAC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7BCFD" w14:textId="77777777" w:rsidR="0019628D" w:rsidRPr="004B1509" w:rsidRDefault="0019628D" w:rsidP="0019628D">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9EC1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902C7F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21339F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D869D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60F6CF" w14:textId="77777777" w:rsidR="0019628D" w:rsidRPr="004B1509" w:rsidRDefault="0019628D" w:rsidP="0019628D">
            <w:pPr>
              <w:rPr>
                <w:rFonts w:eastAsia="Calibri"/>
                <w:szCs w:val="22"/>
              </w:rPr>
            </w:pPr>
            <w:r w:rsidRPr="004B1509">
              <w:rPr>
                <w:rFonts w:eastAsia="Calibri"/>
                <w:szCs w:val="22"/>
              </w:rPr>
              <w:t>v72-3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2E92249" w14:textId="77777777" w:rsidR="0019628D" w:rsidRPr="004B1509" w:rsidRDefault="0019628D" w:rsidP="0019628D">
            <w:pPr>
              <w:rPr>
                <w:rFonts w:eastAsia="Calibri"/>
                <w:szCs w:val="22"/>
              </w:rPr>
            </w:pPr>
            <w:r w:rsidRPr="004B1509">
              <w:rPr>
                <w:rFonts w:eastAsia="Calibri"/>
                <w:szCs w:val="22"/>
              </w:rPr>
              <w:t>Pravažiuojamasis kelias nuo Eglynės g., Viešintėlių k. iki kelio Nr. v72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54879" w14:textId="77777777" w:rsidR="0019628D" w:rsidRPr="004B1509" w:rsidRDefault="0019628D" w:rsidP="0019628D">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A30D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0445A" w14:textId="77777777" w:rsidR="0019628D" w:rsidRPr="004B1509" w:rsidRDefault="0019628D" w:rsidP="0019628D">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8B1CE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E03BC3"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A614EA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9BA793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A3250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D039CA" w14:textId="77777777" w:rsidR="0019628D" w:rsidRPr="004B1509" w:rsidRDefault="0019628D" w:rsidP="0019628D">
            <w:pPr>
              <w:rPr>
                <w:rFonts w:eastAsia="Calibri"/>
                <w:szCs w:val="22"/>
              </w:rPr>
            </w:pPr>
            <w:r w:rsidRPr="004B1509">
              <w:rPr>
                <w:rFonts w:eastAsia="Calibri"/>
                <w:szCs w:val="22"/>
              </w:rPr>
              <w:t>v73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E45C65C" w14:textId="77777777" w:rsidR="0019628D" w:rsidRPr="004B1509" w:rsidRDefault="0019628D" w:rsidP="0019628D">
            <w:pPr>
              <w:rPr>
                <w:rFonts w:eastAsia="Calibri"/>
                <w:szCs w:val="22"/>
              </w:rPr>
            </w:pPr>
            <w:r w:rsidRPr="004B1509">
              <w:rPr>
                <w:rFonts w:eastAsia="Calibri"/>
                <w:szCs w:val="22"/>
              </w:rPr>
              <w:t>Privažiuojamasis kelias prie dirbamų laukų Grežionių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D7984F" w14:textId="77777777" w:rsidR="0019628D" w:rsidRPr="004B1509" w:rsidRDefault="0019628D" w:rsidP="0019628D">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ABC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ED31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446DC" w14:textId="77777777" w:rsidR="0019628D" w:rsidRPr="004B1509" w:rsidRDefault="0019628D" w:rsidP="0019628D">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F404A"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F520C9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DD6E6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1C903D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4B57B" w14:textId="77777777" w:rsidR="0019628D" w:rsidRPr="004B1509" w:rsidRDefault="0019628D" w:rsidP="0019628D">
            <w:pPr>
              <w:rPr>
                <w:rFonts w:eastAsia="Calibri"/>
                <w:szCs w:val="22"/>
              </w:rPr>
            </w:pPr>
            <w:r w:rsidRPr="004B1509">
              <w:rPr>
                <w:rFonts w:eastAsia="Calibri"/>
                <w:szCs w:val="22"/>
              </w:rPr>
              <w:t>v74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D304E0" w14:textId="77777777" w:rsidR="0019628D" w:rsidRPr="004B1509" w:rsidRDefault="0019628D" w:rsidP="0019628D">
            <w:pPr>
              <w:rPr>
                <w:rFonts w:eastAsia="Calibri"/>
                <w:szCs w:val="22"/>
              </w:rPr>
            </w:pPr>
            <w:r w:rsidRPr="004B1509">
              <w:rPr>
                <w:rFonts w:eastAsia="Calibri"/>
                <w:szCs w:val="22"/>
              </w:rPr>
              <w:t>Pravažiuojamasis kelias nuo Ažubalių k. iki kelio Kupiškis– 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6EF360" w14:textId="77777777" w:rsidR="0019628D" w:rsidRPr="004B1509" w:rsidRDefault="0019628D" w:rsidP="0019628D">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7B4F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B3AE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FD638" w14:textId="77777777" w:rsidR="0019628D" w:rsidRPr="004B1509" w:rsidRDefault="0019628D" w:rsidP="0019628D">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9F9DD"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7C363C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97D06F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85426A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F5C33E1" w14:textId="77777777" w:rsidR="0019628D" w:rsidRPr="004B1509" w:rsidRDefault="0019628D" w:rsidP="0019628D">
            <w:pPr>
              <w:rPr>
                <w:rFonts w:eastAsia="Calibri"/>
                <w:szCs w:val="22"/>
              </w:rPr>
            </w:pPr>
            <w:r w:rsidRPr="004B1509">
              <w:rPr>
                <w:rFonts w:eastAsia="Calibri"/>
                <w:szCs w:val="22"/>
              </w:rPr>
              <w:t>v75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F3F1CB2" w14:textId="77777777" w:rsidR="0019628D" w:rsidRPr="004B1509" w:rsidRDefault="0019628D" w:rsidP="0019628D">
            <w:pPr>
              <w:rPr>
                <w:rFonts w:eastAsia="Calibri"/>
                <w:szCs w:val="22"/>
              </w:rPr>
            </w:pPr>
            <w:r w:rsidRPr="004B1509">
              <w:rPr>
                <w:rFonts w:eastAsia="Calibri"/>
                <w:szCs w:val="22"/>
              </w:rPr>
              <w:t>Privažiuojamasis kelias prie gyvenamųjų namų Nemeirių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CD053"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0DD2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00718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F9AB5" w14:textId="77777777" w:rsidR="0019628D" w:rsidRPr="004B1509" w:rsidRDefault="0019628D" w:rsidP="0019628D">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AF161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EECEB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280C5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C810C7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C83028" w14:textId="77777777" w:rsidR="0019628D" w:rsidRPr="004B1509" w:rsidRDefault="0019628D" w:rsidP="0019628D">
            <w:pPr>
              <w:rPr>
                <w:rFonts w:eastAsia="Calibri"/>
                <w:szCs w:val="22"/>
              </w:rPr>
            </w:pPr>
            <w:r w:rsidRPr="004B1509">
              <w:rPr>
                <w:rFonts w:eastAsia="Calibri"/>
                <w:szCs w:val="22"/>
              </w:rPr>
              <w:t>v76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3EC6332" w14:textId="77777777" w:rsidR="0019628D" w:rsidRPr="004B1509" w:rsidRDefault="0019628D" w:rsidP="0019628D">
            <w:pPr>
              <w:rPr>
                <w:rFonts w:eastAsia="Calibri"/>
                <w:szCs w:val="22"/>
              </w:rPr>
            </w:pPr>
            <w:r w:rsidRPr="004B1509">
              <w:rPr>
                <w:rFonts w:eastAsia="Calibri"/>
                <w:szCs w:val="22"/>
              </w:rPr>
              <w:t>Privažiuojamasis kelias prie dirbamų laukų Nemeirių k. nuo kelio Kupiškis–Anykščiai</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647F7" w14:textId="77777777" w:rsidR="0019628D" w:rsidRPr="004B1509" w:rsidRDefault="0019628D" w:rsidP="0019628D">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23773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06F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31B90" w14:textId="77777777" w:rsidR="0019628D" w:rsidRPr="004B1509" w:rsidRDefault="0019628D" w:rsidP="0019628D">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7520D5"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D7943B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5784AA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B6DB4F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C4B915" w14:textId="77777777" w:rsidR="0019628D" w:rsidRPr="004B1509" w:rsidRDefault="0019628D" w:rsidP="0019628D">
            <w:pPr>
              <w:rPr>
                <w:rFonts w:eastAsia="Calibri"/>
                <w:szCs w:val="22"/>
              </w:rPr>
            </w:pPr>
            <w:r w:rsidRPr="004B1509">
              <w:rPr>
                <w:rFonts w:eastAsia="Calibri"/>
                <w:szCs w:val="22"/>
              </w:rPr>
              <w:t>v77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FD2196"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nuo Sodo g., Viešintėlių k.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FE51DB" w14:textId="77777777" w:rsidR="0019628D" w:rsidRPr="004B1509" w:rsidRDefault="0019628D" w:rsidP="0019628D">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71AA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60E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D46BAE" w14:textId="77777777" w:rsidR="0019628D" w:rsidRPr="004B1509" w:rsidRDefault="0019628D" w:rsidP="0019628D">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3CBA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19810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F02205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D3CED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B2EB78" w14:textId="77777777" w:rsidR="0019628D" w:rsidRPr="004B1509" w:rsidRDefault="0019628D" w:rsidP="0019628D">
            <w:pPr>
              <w:rPr>
                <w:rFonts w:eastAsia="Calibri"/>
                <w:szCs w:val="22"/>
              </w:rPr>
            </w:pPr>
            <w:r w:rsidRPr="004B1509">
              <w:rPr>
                <w:rFonts w:eastAsia="Calibri"/>
                <w:szCs w:val="22"/>
              </w:rPr>
              <w:t>v78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5001A82" w14:textId="77777777" w:rsidR="0019628D" w:rsidRPr="004B1509" w:rsidRDefault="0019628D" w:rsidP="0019628D">
            <w:pPr>
              <w:rPr>
                <w:rFonts w:eastAsia="Calibri"/>
                <w:szCs w:val="22"/>
              </w:rPr>
            </w:pPr>
            <w:r w:rsidRPr="004B1509">
              <w:rPr>
                <w:rFonts w:eastAsia="Calibri"/>
                <w:szCs w:val="22"/>
              </w:rPr>
              <w:t>Pravažiuojamasis kelias nuo Kalno g., Jurgiškio k. iki Skaidrės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5DBC0" w14:textId="77777777" w:rsidR="0019628D" w:rsidRPr="004B1509" w:rsidRDefault="0019628D" w:rsidP="0019628D">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C053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F16F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5F48C9" w14:textId="77777777" w:rsidR="0019628D" w:rsidRPr="004B1509" w:rsidRDefault="0019628D" w:rsidP="0019628D">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82CB3"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457952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7D7B1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F9F400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67727B" w14:textId="77777777" w:rsidR="0019628D" w:rsidRPr="004B1509" w:rsidRDefault="0019628D" w:rsidP="0019628D">
            <w:pPr>
              <w:rPr>
                <w:rFonts w:eastAsia="Calibri"/>
                <w:szCs w:val="22"/>
              </w:rPr>
            </w:pPr>
            <w:r w:rsidRPr="004B1509">
              <w:rPr>
                <w:rFonts w:eastAsia="Calibri"/>
                <w:szCs w:val="22"/>
              </w:rPr>
              <w:t>v79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9FA5EF"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Papilių k. nuo kelio Nr. v18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DA614" w14:textId="77777777" w:rsidR="0019628D" w:rsidRPr="004B1509" w:rsidRDefault="0019628D" w:rsidP="0019628D">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C9287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1C62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BA21B" w14:textId="77777777" w:rsidR="0019628D" w:rsidRPr="004B1509" w:rsidRDefault="0019628D" w:rsidP="0019628D">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6BAC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8783D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6B1E0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8BA4CA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1BE03D" w14:textId="77777777" w:rsidR="0019628D" w:rsidRPr="004B1509" w:rsidRDefault="0019628D" w:rsidP="0019628D">
            <w:pPr>
              <w:rPr>
                <w:rFonts w:eastAsia="Calibri"/>
                <w:szCs w:val="22"/>
              </w:rPr>
            </w:pPr>
            <w:r w:rsidRPr="004B1509">
              <w:rPr>
                <w:rFonts w:eastAsia="Calibri"/>
                <w:szCs w:val="22"/>
              </w:rPr>
              <w:t>v8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E764CEB" w14:textId="77777777" w:rsidR="0019628D" w:rsidRPr="004B1509" w:rsidRDefault="0019628D" w:rsidP="0019628D">
            <w:pPr>
              <w:rPr>
                <w:rFonts w:eastAsia="Calibri"/>
                <w:szCs w:val="22"/>
              </w:rPr>
            </w:pPr>
            <w:r w:rsidRPr="004B1509">
              <w:rPr>
                <w:rFonts w:eastAsia="Calibri"/>
                <w:szCs w:val="22"/>
              </w:rPr>
              <w:t>Privažiuojamasis kelias prie dirbamų laukų Maldeikių k. nuo kelio Nr. v59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719529" w14:textId="77777777" w:rsidR="0019628D" w:rsidRPr="004B1509" w:rsidRDefault="0019628D" w:rsidP="0019628D">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40BC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F5A35F" w14:textId="77777777" w:rsidR="0019628D" w:rsidRPr="004B1509" w:rsidRDefault="0019628D" w:rsidP="0019628D">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93C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5645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947130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BC1747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10F388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F81E48" w14:textId="77777777" w:rsidR="0019628D" w:rsidRPr="004B1509" w:rsidRDefault="0019628D" w:rsidP="0019628D">
            <w:pP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AE9370" w14:textId="77777777" w:rsidR="0019628D" w:rsidRPr="004B1509" w:rsidRDefault="0019628D" w:rsidP="0019628D">
            <w:pPr>
              <w:rPr>
                <w:rFonts w:eastAsia="Calibri"/>
                <w:szCs w:val="22"/>
              </w:rPr>
            </w:pPr>
            <w:r w:rsidRPr="004B1509">
              <w:rPr>
                <w:rFonts w:eastAsia="Calibri"/>
                <w:szCs w:val="22"/>
              </w:rPr>
              <w:t>Privažiuojamasis kelias prie dirbamų laukų Maldeikių k. nuo kelio Nr. v55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B087A" w14:textId="77777777" w:rsidR="0019628D" w:rsidRPr="004B1509" w:rsidRDefault="0019628D" w:rsidP="0019628D">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1138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6E866" w14:textId="77777777" w:rsidR="0019628D" w:rsidRPr="004B1509" w:rsidRDefault="0019628D" w:rsidP="0019628D">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E807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7F9F"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613AC3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96992B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79E00E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965C10" w14:textId="77777777" w:rsidR="0019628D" w:rsidRPr="004B1509" w:rsidRDefault="0019628D" w:rsidP="0019628D">
            <w:pPr>
              <w:rPr>
                <w:rFonts w:eastAsia="Calibri"/>
                <w:szCs w:val="22"/>
              </w:rPr>
            </w:pPr>
            <w:r w:rsidRPr="004B1509">
              <w:rPr>
                <w:rFonts w:eastAsia="Calibri"/>
                <w:szCs w:val="22"/>
              </w:rPr>
              <w:t>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A56B518" w14:textId="77777777" w:rsidR="0019628D" w:rsidRPr="004B1509" w:rsidRDefault="0019628D" w:rsidP="0019628D">
            <w:pPr>
              <w:rPr>
                <w:rFonts w:eastAsia="Calibri"/>
                <w:szCs w:val="22"/>
              </w:rPr>
            </w:pPr>
            <w:r w:rsidRPr="004B1509">
              <w:rPr>
                <w:rFonts w:eastAsia="Calibri"/>
                <w:szCs w:val="22"/>
              </w:rPr>
              <w:t>Privažiuojamasis kelias prie fermų komplekso nuo kelio Viešintos–Juozapava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6E270B" w14:textId="77777777" w:rsidR="0019628D" w:rsidRPr="004B1509" w:rsidRDefault="0019628D" w:rsidP="0019628D">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CBC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2D877C" w14:textId="77777777" w:rsidR="0019628D" w:rsidRPr="004B1509" w:rsidRDefault="0019628D" w:rsidP="0019628D">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3836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4DADC"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30D1EF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414AE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22E5E0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DA33CB" w14:textId="77777777" w:rsidR="0019628D" w:rsidRPr="004B1509" w:rsidRDefault="0019628D" w:rsidP="0019628D">
            <w:pP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01D941" w14:textId="77777777" w:rsidR="0019628D" w:rsidRPr="004B1509" w:rsidRDefault="0019628D" w:rsidP="0019628D">
            <w:pPr>
              <w:rPr>
                <w:rFonts w:eastAsia="Calibri"/>
                <w:szCs w:val="22"/>
              </w:rPr>
            </w:pPr>
            <w:r w:rsidRPr="004B1509">
              <w:rPr>
                <w:rFonts w:eastAsia="Calibri"/>
                <w:szCs w:val="22"/>
              </w:rPr>
              <w:t>Privažiuojamasis kelias prie Bitaičio ežero nuo Paežerių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8494F" w14:textId="77777777" w:rsidR="0019628D" w:rsidRPr="004B1509" w:rsidRDefault="0019628D" w:rsidP="0019628D">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214C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7F594E" w14:textId="77777777" w:rsidR="0019628D" w:rsidRPr="004B1509" w:rsidRDefault="0019628D" w:rsidP="0019628D">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91EAA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35F3C" w14:textId="77777777" w:rsidR="0019628D" w:rsidRPr="004B1509" w:rsidRDefault="0019628D" w:rsidP="0019628D">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C9497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99C798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87754F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037A4B" w14:textId="77777777" w:rsidR="0019628D" w:rsidRPr="004B1509" w:rsidRDefault="0019628D" w:rsidP="0019628D">
            <w:pPr>
              <w:rPr>
                <w:rFonts w:eastAsia="Calibri"/>
                <w:szCs w:val="22"/>
              </w:rPr>
            </w:pPr>
            <w:r w:rsidRPr="004B1509">
              <w:rPr>
                <w:rFonts w:eastAsia="Calibri"/>
                <w:szCs w:val="22"/>
              </w:rPr>
              <w:t>v82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778509" w14:textId="77777777" w:rsidR="0019628D" w:rsidRPr="004B1509" w:rsidRDefault="0019628D" w:rsidP="0019628D">
            <w:pPr>
              <w:rPr>
                <w:rFonts w:eastAsia="Calibri"/>
                <w:szCs w:val="22"/>
              </w:rPr>
            </w:pPr>
            <w:r w:rsidRPr="004B1509">
              <w:rPr>
                <w:rFonts w:eastAsia="Calibri"/>
                <w:szCs w:val="22"/>
              </w:rPr>
              <w:t>Pravažiuojamasis kelias nuo Laičių g. iki Šaltinio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7726E" w14:textId="77777777" w:rsidR="0019628D" w:rsidRPr="004B1509" w:rsidRDefault="0019628D" w:rsidP="0019628D">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2D965D" w14:textId="77777777" w:rsidR="0019628D" w:rsidRPr="004B1509" w:rsidRDefault="0019628D" w:rsidP="0019628D">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EE54A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32CB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BFAEB1"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9D6E47"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E99F5C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2EFF54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A29E6F" w14:textId="77777777" w:rsidR="0019628D" w:rsidRPr="004B1509" w:rsidRDefault="0019628D" w:rsidP="0019628D">
            <w:pPr>
              <w:rPr>
                <w:rFonts w:eastAsia="Calibri"/>
                <w:szCs w:val="22"/>
              </w:rPr>
            </w:pPr>
            <w:r w:rsidRPr="004B1509">
              <w:rPr>
                <w:rFonts w:eastAsia="Calibri"/>
                <w:szCs w:val="22"/>
              </w:rPr>
              <w:t>v83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BA4CDC9" w14:textId="77777777" w:rsidR="0019628D" w:rsidRPr="004B1509" w:rsidRDefault="0019628D" w:rsidP="0019628D">
            <w:pPr>
              <w:rPr>
                <w:rFonts w:eastAsia="Calibri"/>
                <w:szCs w:val="22"/>
              </w:rPr>
            </w:pPr>
            <w:r w:rsidRPr="004B1509">
              <w:rPr>
                <w:rFonts w:eastAsia="Calibri"/>
                <w:szCs w:val="22"/>
              </w:rPr>
              <w:t>Privažiuojamasis kelias prie gyvenamųjų namų nuo Šaltinio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75A1B"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89F9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F3F45" w14:textId="77777777" w:rsidR="0019628D" w:rsidRPr="004B1509" w:rsidRDefault="0019628D" w:rsidP="0019628D">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B049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D1756"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75145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79BCBE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7647D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AE71DF" w14:textId="77777777" w:rsidR="0019628D" w:rsidRPr="004B1509" w:rsidRDefault="0019628D" w:rsidP="0019628D">
            <w:pPr>
              <w:rPr>
                <w:rFonts w:eastAsia="Calibri"/>
                <w:szCs w:val="22"/>
              </w:rPr>
            </w:pPr>
            <w:r w:rsidRPr="004B1509">
              <w:rPr>
                <w:rFonts w:eastAsia="Calibri"/>
                <w:szCs w:val="22"/>
              </w:rPr>
              <w:t>v84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E535A64" w14:textId="77777777" w:rsidR="0019628D" w:rsidRPr="004B1509" w:rsidRDefault="0019628D" w:rsidP="0019628D">
            <w:pPr>
              <w:rPr>
                <w:rFonts w:eastAsia="Calibri"/>
                <w:szCs w:val="22"/>
              </w:rPr>
            </w:pPr>
            <w:r w:rsidRPr="004B1509">
              <w:rPr>
                <w:rFonts w:eastAsia="Calibri"/>
                <w:szCs w:val="22"/>
              </w:rPr>
              <w:t>Privažiuojamasis kelias prie gyvenamųjų namų nuo Žliobiškio g., Viešintėlių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F9B1F" w14:textId="77777777" w:rsidR="0019628D" w:rsidRPr="004B1509" w:rsidRDefault="0019628D" w:rsidP="0019628D">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EEA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9DBF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8BFE4" w14:textId="77777777" w:rsidR="0019628D" w:rsidRPr="004B1509" w:rsidRDefault="0019628D" w:rsidP="0019628D">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65EE7" w14:textId="77777777" w:rsidR="0019628D" w:rsidRPr="004B1509" w:rsidRDefault="0019628D" w:rsidP="0019628D">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E838BE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700FE19"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EB323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F25021" w14:textId="77777777" w:rsidR="0019628D" w:rsidRPr="004B1509" w:rsidRDefault="0019628D" w:rsidP="0019628D">
            <w:pPr>
              <w:rPr>
                <w:rFonts w:eastAsia="Calibri"/>
                <w:szCs w:val="22"/>
              </w:rPr>
            </w:pPr>
            <w:r w:rsidRPr="004B1509">
              <w:rPr>
                <w:rFonts w:eastAsia="Calibri"/>
                <w:szCs w:val="22"/>
              </w:rPr>
              <w:t>v9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DF8EE69" w14:textId="77777777" w:rsidR="0019628D" w:rsidRPr="004B1509" w:rsidRDefault="0019628D" w:rsidP="0019628D">
            <w:pPr>
              <w:rPr>
                <w:rFonts w:eastAsia="Calibri"/>
                <w:szCs w:val="22"/>
              </w:rPr>
            </w:pPr>
            <w:r w:rsidRPr="004B1509">
              <w:rPr>
                <w:rFonts w:eastAsia="Calibri"/>
                <w:szCs w:val="22"/>
              </w:rPr>
              <w:t>Pravažiuojamasis kelias nuo kelio Nr. v41 iki gyvenamųjų namų Didžiuliškių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DF059D" w14:textId="77777777" w:rsidR="0019628D" w:rsidRPr="004B1509" w:rsidRDefault="0019628D" w:rsidP="0019628D">
            <w:pPr>
              <w:jc w:val="right"/>
              <w:rPr>
                <w:rFonts w:eastAsia="Calibri"/>
                <w:szCs w:val="22"/>
              </w:rPr>
            </w:pPr>
            <w:r w:rsidRPr="004B1509">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73F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0D91A" w14:textId="77777777" w:rsidR="0019628D" w:rsidRPr="004B1509" w:rsidRDefault="0019628D" w:rsidP="0019628D">
            <w:pPr>
              <w:jc w:val="right"/>
              <w:rPr>
                <w:rFonts w:eastAsia="Calibri"/>
                <w:szCs w:val="22"/>
              </w:rPr>
            </w:pPr>
            <w:r w:rsidRPr="004B1509">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459628" w14:textId="77777777" w:rsidR="0019628D" w:rsidRPr="004B1509" w:rsidRDefault="0019628D" w:rsidP="0019628D">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E62F6" w14:textId="77777777" w:rsidR="0019628D" w:rsidRPr="004B1509" w:rsidRDefault="0019628D" w:rsidP="0019628D">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47367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9AB4DD5" w14:textId="77777777" w:rsidTr="00553004">
        <w:tc>
          <w:tcPr>
            <w:tcW w:w="6662" w:type="dxa"/>
            <w:gridSpan w:val="3"/>
            <w:tcBorders>
              <w:top w:val="single" w:sz="4" w:space="0" w:color="auto"/>
              <w:left w:val="single" w:sz="12" w:space="0" w:color="auto"/>
              <w:bottom w:val="single" w:sz="4" w:space="0" w:color="auto"/>
              <w:right w:val="single" w:sz="4" w:space="0" w:color="auto"/>
            </w:tcBorders>
            <w:vAlign w:val="center"/>
            <w:hideMark/>
          </w:tcPr>
          <w:p w14:paraId="3C20C585" w14:textId="77777777" w:rsidR="0019628D" w:rsidRPr="004B1509" w:rsidRDefault="0019628D" w:rsidP="0019628D">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vAlign w:val="center"/>
          </w:tcPr>
          <w:p w14:paraId="5046613F" w14:textId="77777777" w:rsidR="0019628D" w:rsidRPr="004B1509" w:rsidRDefault="0019628D" w:rsidP="0019628D">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70D973D"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F6FC179"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1D5E0F48" w14:textId="77777777" w:rsidR="0019628D" w:rsidRPr="004B1509" w:rsidRDefault="0019628D" w:rsidP="0019628D">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3C7D0C35" w14:textId="77777777" w:rsidR="0019628D" w:rsidRPr="004B1509" w:rsidRDefault="0019628D" w:rsidP="0019628D">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vAlign w:val="center"/>
          </w:tcPr>
          <w:p w14:paraId="244A18EF" w14:textId="77777777" w:rsidR="0019628D" w:rsidRPr="004B1509" w:rsidRDefault="0019628D" w:rsidP="0019628D">
            <w:pPr>
              <w:jc w:val="center"/>
              <w:rPr>
                <w:rFonts w:eastAsia="Calibri"/>
                <w:bCs/>
                <w:szCs w:val="22"/>
              </w:rPr>
            </w:pPr>
          </w:p>
        </w:tc>
      </w:tr>
      <w:tr w:rsidR="0019628D" w:rsidRPr="004B1509" w14:paraId="4BC378D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BD5C96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9B88BF" w14:textId="77777777" w:rsidR="0019628D" w:rsidRPr="004B1509" w:rsidRDefault="0019628D" w:rsidP="0019628D">
            <w:pPr>
              <w:rPr>
                <w:rFonts w:eastAsia="Calibri"/>
                <w:szCs w:val="22"/>
              </w:rPr>
            </w:pPr>
            <w:r w:rsidRPr="004B1509">
              <w:rPr>
                <w:rFonts w:eastAsia="Calibri"/>
                <w:szCs w:val="22"/>
              </w:rPr>
              <w:t>VSV6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0D9E08D" w14:textId="77777777" w:rsidR="0019628D" w:rsidRPr="004B1509" w:rsidRDefault="0019628D" w:rsidP="0019628D">
            <w:pPr>
              <w:rPr>
                <w:rFonts w:eastAsia="Calibri"/>
                <w:szCs w:val="22"/>
              </w:rPr>
            </w:pPr>
            <w:r w:rsidRPr="004B1509">
              <w:rPr>
                <w:rFonts w:eastAsia="Calibri"/>
                <w:szCs w:val="22"/>
              </w:rPr>
              <w:t>Privažiuojamasis kelias prie gyvenamųjų namų nuo Žliobiškio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60E9" w14:textId="77777777" w:rsidR="0019628D" w:rsidRPr="004B1509" w:rsidRDefault="0019628D" w:rsidP="0019628D">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A7C6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831F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6BF2BA" w14:textId="77777777" w:rsidR="0019628D" w:rsidRPr="004B1509" w:rsidRDefault="0019628D" w:rsidP="0019628D">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4BB58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F80658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7518F3B"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0045B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7F8DB8" w14:textId="77777777" w:rsidR="0019628D" w:rsidRPr="004B1509" w:rsidRDefault="0019628D" w:rsidP="0019628D">
            <w:pPr>
              <w:rPr>
                <w:rFonts w:eastAsia="Calibri"/>
                <w:szCs w:val="22"/>
              </w:rPr>
            </w:pPr>
            <w:r w:rsidRPr="004B1509">
              <w:rPr>
                <w:rFonts w:eastAsia="Calibri"/>
                <w:szCs w:val="22"/>
              </w:rPr>
              <w:t>VSV21</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6C9892" w14:textId="77777777" w:rsidR="0019628D" w:rsidRPr="004B1509" w:rsidRDefault="0019628D" w:rsidP="0019628D">
            <w:pPr>
              <w:rPr>
                <w:rFonts w:eastAsia="Calibri"/>
                <w:szCs w:val="22"/>
              </w:rPr>
            </w:pPr>
            <w:r w:rsidRPr="004B1509">
              <w:rPr>
                <w:rFonts w:eastAsia="Calibri"/>
                <w:szCs w:val="22"/>
              </w:rPr>
              <w:t>Privažiuojamasis kelias prie gyvenamųjų namų Papilių k. nuo kelio Nr. v19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25F2E0" w14:textId="77777777" w:rsidR="0019628D" w:rsidRPr="004B1509" w:rsidRDefault="0019628D" w:rsidP="0019628D">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E373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F5CA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381D0" w14:textId="77777777" w:rsidR="0019628D" w:rsidRPr="004B1509" w:rsidRDefault="0019628D" w:rsidP="0019628D">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7D30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CA8159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1410597"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EF0C5E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E58909" w14:textId="77777777" w:rsidR="0019628D" w:rsidRPr="004B1509" w:rsidRDefault="0019628D" w:rsidP="0019628D">
            <w:pPr>
              <w:rPr>
                <w:rFonts w:eastAsia="Calibri"/>
                <w:szCs w:val="22"/>
              </w:rPr>
            </w:pPr>
            <w:r w:rsidRPr="004B1509">
              <w:rPr>
                <w:rFonts w:eastAsia="Calibri"/>
                <w:szCs w:val="22"/>
              </w:rPr>
              <w:t>VSV22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1C6EEBF"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Putino k. nuo kelio Nr. v19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1CC03" w14:textId="77777777" w:rsidR="0019628D" w:rsidRPr="004B1509" w:rsidRDefault="0019628D" w:rsidP="0019628D">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BC52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B6CAC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EF870" w14:textId="77777777" w:rsidR="0019628D" w:rsidRPr="004B1509" w:rsidRDefault="0019628D" w:rsidP="0019628D">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DD971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0F9FBE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20B70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680285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97FA60" w14:textId="77777777" w:rsidR="0019628D" w:rsidRPr="004B1509" w:rsidRDefault="0019628D" w:rsidP="0019628D">
            <w:pPr>
              <w:rPr>
                <w:rFonts w:eastAsia="Calibri"/>
                <w:szCs w:val="22"/>
              </w:rPr>
            </w:pPr>
            <w:r w:rsidRPr="004B1509">
              <w:rPr>
                <w:rFonts w:eastAsia="Calibri"/>
                <w:szCs w:val="22"/>
              </w:rPr>
              <w:t>VSV32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A6D34B3" w14:textId="77777777" w:rsidR="0019628D" w:rsidRPr="004B1509" w:rsidRDefault="0019628D" w:rsidP="0019628D">
            <w:pPr>
              <w:rPr>
                <w:rFonts w:eastAsia="Calibri"/>
                <w:szCs w:val="22"/>
              </w:rPr>
            </w:pPr>
            <w:r w:rsidRPr="004B1509">
              <w:rPr>
                <w:rFonts w:eastAsia="Calibri"/>
                <w:szCs w:val="22"/>
              </w:rPr>
              <w:t xml:space="preserve">Privažiuojamasis kelias prie gyvenamųjų namų Laičių k. nuo kelio Nr. v59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BB2BC" w14:textId="77777777" w:rsidR="0019628D" w:rsidRPr="004B1509" w:rsidRDefault="0019628D" w:rsidP="0019628D">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4ABF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507A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1285A0" w14:textId="77777777" w:rsidR="0019628D" w:rsidRPr="004B1509" w:rsidRDefault="0019628D" w:rsidP="0019628D">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D38A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B93E7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7E266A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61B51C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1C1F66" w14:textId="77777777" w:rsidR="0019628D" w:rsidRPr="004B1509" w:rsidRDefault="0019628D" w:rsidP="0019628D">
            <w:pPr>
              <w:rPr>
                <w:rFonts w:eastAsia="Calibri"/>
                <w:szCs w:val="22"/>
              </w:rPr>
            </w:pPr>
            <w:r w:rsidRPr="004B1509">
              <w:rPr>
                <w:rFonts w:eastAsia="Calibri"/>
                <w:szCs w:val="22"/>
              </w:rPr>
              <w:t>VSV46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EED4E12" w14:textId="77777777" w:rsidR="0019628D" w:rsidRPr="004B1509" w:rsidRDefault="0019628D" w:rsidP="0019628D">
            <w:pPr>
              <w:rPr>
                <w:rFonts w:eastAsia="Calibri"/>
                <w:szCs w:val="22"/>
              </w:rPr>
            </w:pPr>
            <w:r w:rsidRPr="004B1509">
              <w:rPr>
                <w:rFonts w:eastAsia="Calibri"/>
                <w:szCs w:val="22"/>
              </w:rPr>
              <w:t xml:space="preserve">Pravažiuojamasis kelias nuo dirbtuvių Viešintų mstl.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D8BCFE" w14:textId="77777777" w:rsidR="0019628D" w:rsidRPr="004B1509" w:rsidRDefault="0019628D" w:rsidP="0019628D">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715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5E809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781A50" w14:textId="77777777" w:rsidR="0019628D" w:rsidRPr="004B1509" w:rsidRDefault="0019628D" w:rsidP="0019628D">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659C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BFE5A7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FE65CF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3889DB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180E4F" w14:textId="77777777" w:rsidR="0019628D" w:rsidRPr="004B1509" w:rsidRDefault="0019628D" w:rsidP="0019628D">
            <w:pPr>
              <w:rPr>
                <w:rFonts w:eastAsia="Calibri"/>
                <w:szCs w:val="22"/>
              </w:rPr>
            </w:pPr>
            <w:r w:rsidRPr="004B1509">
              <w:rPr>
                <w:rFonts w:eastAsia="Calibri"/>
                <w:szCs w:val="22"/>
              </w:rPr>
              <w:t>VSV47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4E9E4CF" w14:textId="77777777" w:rsidR="0019628D" w:rsidRPr="004B1509" w:rsidRDefault="0019628D" w:rsidP="0019628D">
            <w:pPr>
              <w:rPr>
                <w:rFonts w:eastAsia="Calibri"/>
                <w:szCs w:val="22"/>
              </w:rPr>
            </w:pPr>
            <w:r w:rsidRPr="004B1509">
              <w:rPr>
                <w:rFonts w:eastAsia="Calibri"/>
                <w:szCs w:val="22"/>
              </w:rPr>
              <w:t xml:space="preserve">Privažiuojamasis kelias prie dvaro pastatų Pelyšų I k. nuo kelio Nr. v16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BB9A1" w14:textId="77777777" w:rsidR="0019628D" w:rsidRPr="004B1509" w:rsidRDefault="0019628D" w:rsidP="0019628D">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0D4CE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CE8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76DC63" w14:textId="77777777" w:rsidR="0019628D" w:rsidRPr="004B1509" w:rsidRDefault="0019628D" w:rsidP="0019628D">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1731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4DA25B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6080A0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38A188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DB9284" w14:textId="77777777" w:rsidR="0019628D" w:rsidRPr="004B1509" w:rsidRDefault="0019628D" w:rsidP="0019628D">
            <w:pPr>
              <w:rPr>
                <w:rFonts w:eastAsia="Calibri"/>
                <w:szCs w:val="22"/>
              </w:rPr>
            </w:pPr>
            <w:r w:rsidRPr="004B1509">
              <w:rPr>
                <w:rFonts w:eastAsia="Calibri"/>
                <w:szCs w:val="22"/>
              </w:rPr>
              <w:t>VSV48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9909085" w14:textId="77777777" w:rsidR="0019628D" w:rsidRPr="004B1509" w:rsidRDefault="0019628D" w:rsidP="0019628D">
            <w:pPr>
              <w:rPr>
                <w:rFonts w:eastAsia="Calibri"/>
                <w:szCs w:val="22"/>
              </w:rPr>
            </w:pPr>
            <w:r w:rsidRPr="004B1509">
              <w:rPr>
                <w:rFonts w:eastAsia="Calibri"/>
                <w:szCs w:val="22"/>
              </w:rPr>
              <w:t>Privažiuojamasis kelias prie gyvenamųjų namų Gilvydžių k. nuo kelio Nr. v69-2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050B7E"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6BE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0624C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BD021E" w14:textId="77777777" w:rsidR="0019628D" w:rsidRPr="004B1509" w:rsidRDefault="0019628D" w:rsidP="0019628D">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06F1FF"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97E86D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17E8F1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D7658A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3501C0" w14:textId="77777777" w:rsidR="0019628D" w:rsidRPr="004B1509" w:rsidRDefault="0019628D" w:rsidP="0019628D">
            <w:pPr>
              <w:rPr>
                <w:rFonts w:eastAsia="Calibri"/>
                <w:szCs w:val="22"/>
              </w:rPr>
            </w:pPr>
            <w:r w:rsidRPr="004B1509">
              <w:rPr>
                <w:rFonts w:eastAsia="Calibri"/>
                <w:szCs w:val="22"/>
              </w:rPr>
              <w:t>VSV52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C90E3DE" w14:textId="77777777" w:rsidR="0019628D" w:rsidRPr="004B1509" w:rsidRDefault="0019628D" w:rsidP="0019628D">
            <w:pPr>
              <w:rPr>
                <w:rFonts w:eastAsia="Calibri"/>
                <w:szCs w:val="22"/>
              </w:rPr>
            </w:pPr>
            <w:r w:rsidRPr="004B1509">
              <w:rPr>
                <w:rFonts w:eastAsia="Calibri"/>
                <w:szCs w:val="22"/>
              </w:rPr>
              <w:t xml:space="preserve">Privažiuojamasis kelias prie vandens bokšto Viešintų mstl. nuo kelio Nr. 1211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26935" w14:textId="77777777" w:rsidR="0019628D" w:rsidRPr="004B1509" w:rsidRDefault="0019628D" w:rsidP="0019628D">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0AE8E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54AD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4A113" w14:textId="77777777" w:rsidR="0019628D" w:rsidRPr="004B1509" w:rsidRDefault="0019628D" w:rsidP="0019628D">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2B9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68A44CF"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56EAA9E"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F435F2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A67586" w14:textId="77777777" w:rsidR="0019628D" w:rsidRPr="004B1509" w:rsidRDefault="0019628D" w:rsidP="0019628D">
            <w:pPr>
              <w:rPr>
                <w:rFonts w:eastAsia="Calibri"/>
                <w:szCs w:val="22"/>
              </w:rPr>
            </w:pPr>
            <w:r w:rsidRPr="004B1509">
              <w:rPr>
                <w:rFonts w:eastAsia="Calibri"/>
                <w:szCs w:val="22"/>
              </w:rPr>
              <w:t>VSV55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F7500C" w14:textId="77777777" w:rsidR="0019628D" w:rsidRPr="004B1509" w:rsidRDefault="0019628D" w:rsidP="0019628D">
            <w:pPr>
              <w:rPr>
                <w:rFonts w:eastAsia="Calibri"/>
                <w:szCs w:val="22"/>
              </w:rPr>
            </w:pPr>
            <w:r w:rsidRPr="004B1509">
              <w:rPr>
                <w:rFonts w:eastAsia="Calibri"/>
                <w:szCs w:val="22"/>
              </w:rPr>
              <w:t xml:space="preserve">Pravažiuojamasis kelias nuo Kalno g. Jurgiškio k.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C6C94E" w14:textId="77777777" w:rsidR="0019628D" w:rsidRPr="004B1509" w:rsidRDefault="0019628D" w:rsidP="0019628D">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5933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DBC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73864D" w14:textId="77777777" w:rsidR="0019628D" w:rsidRPr="004B1509" w:rsidRDefault="0019628D" w:rsidP="0019628D">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F41A6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6BB5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CCAE051"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941BF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0248F2" w14:textId="77777777" w:rsidR="0019628D" w:rsidRPr="004B1509" w:rsidRDefault="0019628D" w:rsidP="0019628D">
            <w:pPr>
              <w:rPr>
                <w:rFonts w:eastAsia="Calibri"/>
                <w:szCs w:val="22"/>
              </w:rPr>
            </w:pPr>
            <w:r w:rsidRPr="004B1509">
              <w:rPr>
                <w:rFonts w:eastAsia="Calibri"/>
                <w:szCs w:val="22"/>
              </w:rPr>
              <w:t>VSV59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540D0" w14:textId="77777777" w:rsidR="0019628D" w:rsidRPr="004B1509" w:rsidRDefault="0019628D" w:rsidP="0019628D">
            <w:pPr>
              <w:rPr>
                <w:rFonts w:eastAsia="Calibri"/>
                <w:szCs w:val="22"/>
              </w:rPr>
            </w:pPr>
            <w:r w:rsidRPr="004B1509">
              <w:rPr>
                <w:rFonts w:eastAsia="Calibri"/>
                <w:szCs w:val="22"/>
              </w:rPr>
              <w:t>Privažiuojamasis kelias prie gyvenamųjų namų Juodžgalio k. nuo kelio Nr. 1212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41752" w14:textId="77777777" w:rsidR="0019628D" w:rsidRPr="004B1509" w:rsidRDefault="0019628D" w:rsidP="0019628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F81A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9CB2F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B61E9" w14:textId="77777777" w:rsidR="0019628D" w:rsidRPr="004B1509" w:rsidRDefault="0019628D" w:rsidP="0019628D">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804DC"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1F1DE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0F534C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E0C3C26"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6C448A" w14:textId="77777777" w:rsidR="0019628D" w:rsidRPr="004B1509" w:rsidRDefault="0019628D" w:rsidP="0019628D">
            <w:pPr>
              <w:rPr>
                <w:rFonts w:eastAsia="Calibri"/>
                <w:szCs w:val="22"/>
              </w:rPr>
            </w:pPr>
            <w:r w:rsidRPr="004B1509">
              <w:rPr>
                <w:rFonts w:eastAsia="Calibri"/>
                <w:szCs w:val="22"/>
              </w:rPr>
              <w:t>VSV69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28E2798" w14:textId="77777777" w:rsidR="0019628D" w:rsidRPr="004B1509" w:rsidRDefault="0019628D" w:rsidP="0019628D">
            <w:pPr>
              <w:rPr>
                <w:rFonts w:eastAsia="Calibri"/>
                <w:szCs w:val="22"/>
              </w:rPr>
            </w:pPr>
            <w:r w:rsidRPr="004B1509">
              <w:rPr>
                <w:rFonts w:eastAsia="Calibri"/>
                <w:szCs w:val="22"/>
              </w:rPr>
              <w:t>Privažiuojamasis kelias prie gyvenamųjų namų Karūnių k. nuo kelio Nr. v46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1B44E" w14:textId="77777777" w:rsidR="0019628D" w:rsidRPr="004B1509" w:rsidRDefault="0019628D" w:rsidP="0019628D">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EF6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4B85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F9F9D" w14:textId="77777777" w:rsidR="0019628D" w:rsidRPr="004B1509" w:rsidRDefault="0019628D" w:rsidP="0019628D">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B3FF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AC2098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FE1C8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9F56B03"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733F2" w14:textId="77777777" w:rsidR="0019628D" w:rsidRPr="004B1509" w:rsidRDefault="0019628D" w:rsidP="0019628D">
            <w:pPr>
              <w:rPr>
                <w:rFonts w:eastAsia="Calibri"/>
                <w:szCs w:val="22"/>
              </w:rPr>
            </w:pPr>
            <w:r w:rsidRPr="004B1509">
              <w:rPr>
                <w:rFonts w:eastAsia="Calibri"/>
                <w:szCs w:val="22"/>
              </w:rPr>
              <w:t>VSV70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030AD4D" w14:textId="77777777" w:rsidR="0019628D" w:rsidRPr="004B1509" w:rsidRDefault="0019628D" w:rsidP="0019628D">
            <w:pPr>
              <w:rPr>
                <w:rFonts w:eastAsia="Calibri"/>
                <w:szCs w:val="22"/>
              </w:rPr>
            </w:pPr>
            <w:r w:rsidRPr="004B1509">
              <w:rPr>
                <w:rFonts w:eastAsia="Calibri"/>
                <w:szCs w:val="22"/>
              </w:rPr>
              <w:t>Pravažiuojamasis kelias nuo Televizijos g., Viešintų mstl. iki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5030A" w14:textId="77777777" w:rsidR="0019628D" w:rsidRPr="004B1509" w:rsidRDefault="0019628D" w:rsidP="0019628D">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028CF2" w14:textId="77777777" w:rsidR="0019628D" w:rsidRPr="004B1509" w:rsidRDefault="0019628D" w:rsidP="0019628D">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E600E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BC467F" w14:textId="77777777" w:rsidR="0019628D" w:rsidRPr="004B1509" w:rsidRDefault="0019628D" w:rsidP="0019628D">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96E0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32EA7A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8AA342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3CEBCC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2D8AC5" w14:textId="77777777" w:rsidR="0019628D" w:rsidRPr="004B1509" w:rsidRDefault="0019628D" w:rsidP="0019628D">
            <w:pPr>
              <w:rPr>
                <w:rFonts w:eastAsia="Calibri"/>
                <w:szCs w:val="22"/>
              </w:rPr>
            </w:pPr>
            <w:r w:rsidRPr="004B1509">
              <w:rPr>
                <w:rFonts w:eastAsia="Calibri"/>
                <w:szCs w:val="22"/>
              </w:rPr>
              <w:t>VSV72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73164EF" w14:textId="77777777" w:rsidR="0019628D" w:rsidRPr="004B1509" w:rsidRDefault="0019628D" w:rsidP="0019628D">
            <w:pPr>
              <w:rPr>
                <w:rFonts w:eastAsia="Calibri"/>
                <w:szCs w:val="22"/>
              </w:rPr>
            </w:pPr>
            <w:r w:rsidRPr="004B1509">
              <w:rPr>
                <w:rFonts w:eastAsia="Calibri"/>
                <w:szCs w:val="22"/>
              </w:rPr>
              <w:t xml:space="preserve">Pravažiuojamasis kelias nuo kelio Nr. v5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9F599" w14:textId="77777777" w:rsidR="0019628D" w:rsidRPr="004B1509" w:rsidRDefault="0019628D" w:rsidP="0019628D">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FC11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AEF59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01C62" w14:textId="77777777" w:rsidR="0019628D" w:rsidRPr="004B1509" w:rsidRDefault="0019628D" w:rsidP="0019628D">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DD1D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107F0B6"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171A82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9FCBA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54BFCD" w14:textId="77777777" w:rsidR="0019628D" w:rsidRPr="004B1509" w:rsidRDefault="0019628D" w:rsidP="0019628D">
            <w:pPr>
              <w:rPr>
                <w:rFonts w:eastAsia="Calibri"/>
                <w:szCs w:val="22"/>
              </w:rPr>
            </w:pPr>
            <w:r w:rsidRPr="004B1509">
              <w:rPr>
                <w:rFonts w:eastAsia="Calibri"/>
                <w:szCs w:val="22"/>
              </w:rPr>
              <w:t>VSV80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B4EF828" w14:textId="77777777" w:rsidR="0019628D" w:rsidRPr="004B1509" w:rsidRDefault="0019628D" w:rsidP="0019628D">
            <w:pPr>
              <w:rPr>
                <w:rFonts w:eastAsia="Calibri"/>
                <w:szCs w:val="22"/>
              </w:rPr>
            </w:pPr>
            <w:r w:rsidRPr="004B1509">
              <w:rPr>
                <w:rFonts w:eastAsia="Calibri"/>
                <w:szCs w:val="22"/>
              </w:rPr>
              <w:t xml:space="preserve">Privažiuojamasis kelias prie sandėlių Pelyšų I k. nuo kelio Nr. v16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30AD2" w14:textId="77777777" w:rsidR="0019628D" w:rsidRPr="004B1509" w:rsidRDefault="0019628D" w:rsidP="0019628D">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2F0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A26DD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DBD08" w14:textId="77777777" w:rsidR="0019628D" w:rsidRPr="004B1509" w:rsidRDefault="0019628D" w:rsidP="0019628D">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9BE82"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7E82E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9ACC88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04B87E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AA60B3" w14:textId="77777777" w:rsidR="0019628D" w:rsidRPr="004B1509" w:rsidRDefault="0019628D" w:rsidP="0019628D">
            <w:pPr>
              <w:rPr>
                <w:rFonts w:eastAsia="Calibri"/>
                <w:szCs w:val="22"/>
              </w:rPr>
            </w:pPr>
            <w:r w:rsidRPr="004B1509">
              <w:rPr>
                <w:rFonts w:eastAsia="Calibri"/>
                <w:szCs w:val="22"/>
              </w:rPr>
              <w:t>VSV88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F4C5F15" w14:textId="77777777" w:rsidR="0019628D" w:rsidRPr="004B1509" w:rsidRDefault="0019628D" w:rsidP="0019628D">
            <w:pPr>
              <w:rPr>
                <w:rFonts w:eastAsia="Calibri"/>
                <w:szCs w:val="22"/>
              </w:rPr>
            </w:pPr>
            <w:r w:rsidRPr="004B1509">
              <w:rPr>
                <w:rFonts w:eastAsia="Calibri"/>
                <w:szCs w:val="22"/>
              </w:rPr>
              <w:t>Pravažiuojamasis kelias nuo Kalno g., Jurgiškio k. iki kelio Nr. 175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8A157" w14:textId="77777777" w:rsidR="0019628D" w:rsidRPr="004B1509" w:rsidRDefault="0019628D" w:rsidP="0019628D">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521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2DFE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50560" w14:textId="77777777" w:rsidR="0019628D" w:rsidRPr="004B1509" w:rsidRDefault="0019628D" w:rsidP="0019628D">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C06E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83162EC"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C76B776"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494F5B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A39386" w14:textId="77777777" w:rsidR="0019628D" w:rsidRPr="004B1509" w:rsidRDefault="0019628D" w:rsidP="0019628D">
            <w:pPr>
              <w:rPr>
                <w:rFonts w:eastAsia="Calibri"/>
                <w:szCs w:val="22"/>
              </w:rPr>
            </w:pPr>
            <w:r w:rsidRPr="004B1509">
              <w:rPr>
                <w:rFonts w:eastAsia="Calibri"/>
                <w:szCs w:val="22"/>
              </w:rPr>
              <w:t>VSV94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B5F42F0" w14:textId="77777777" w:rsidR="0019628D" w:rsidRPr="004B1509" w:rsidRDefault="0019628D" w:rsidP="0019628D">
            <w:pPr>
              <w:rPr>
                <w:rFonts w:eastAsia="Calibri"/>
                <w:szCs w:val="22"/>
              </w:rPr>
            </w:pPr>
            <w:r w:rsidRPr="004B1509">
              <w:rPr>
                <w:rFonts w:eastAsia="Calibri"/>
                <w:szCs w:val="22"/>
              </w:rPr>
              <w:t>Privažiuojamasis kelias prie gyvenamųjų namų Skudų k. nuo kelio Nr. 1211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97C110"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D64E6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8B1CE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E0FFC5" w14:textId="77777777" w:rsidR="0019628D" w:rsidRPr="004B1509" w:rsidRDefault="0019628D" w:rsidP="0019628D">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0FC5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B9D4BED"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779E59E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690727"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544427A" w14:textId="77777777" w:rsidR="0019628D" w:rsidRPr="004B1509" w:rsidRDefault="0019628D" w:rsidP="0019628D">
            <w:pPr>
              <w:rPr>
                <w:rFonts w:eastAsia="Calibri"/>
                <w:szCs w:val="22"/>
              </w:rPr>
            </w:pPr>
            <w:r w:rsidRPr="004B1509">
              <w:rPr>
                <w:rFonts w:eastAsia="Calibri"/>
                <w:szCs w:val="22"/>
              </w:rPr>
              <w:t>VSV107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6B71DF5" w14:textId="77777777" w:rsidR="0019628D" w:rsidRPr="004B1509" w:rsidRDefault="0019628D" w:rsidP="0019628D">
            <w:pPr>
              <w:rPr>
                <w:rFonts w:eastAsia="Calibri"/>
                <w:szCs w:val="22"/>
              </w:rPr>
            </w:pPr>
            <w:r w:rsidRPr="004B1509">
              <w:rPr>
                <w:rFonts w:eastAsia="Calibri"/>
                <w:szCs w:val="22"/>
              </w:rPr>
              <w:t xml:space="preserve">Privažiuojamasis kelias prie laukų Žliobiškio k. nuo kelio Nr. v42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51F77"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4DB7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3554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DAFC07" w14:textId="77777777" w:rsidR="0019628D" w:rsidRPr="004B1509" w:rsidRDefault="0019628D" w:rsidP="0019628D">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0368B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1D51BF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1EB68D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0EC9D5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5D982E" w14:textId="77777777" w:rsidR="0019628D" w:rsidRPr="004B1509" w:rsidRDefault="0019628D" w:rsidP="0019628D">
            <w:pPr>
              <w:rPr>
                <w:rFonts w:eastAsia="Calibri"/>
                <w:szCs w:val="22"/>
              </w:rPr>
            </w:pPr>
            <w:r w:rsidRPr="004B1509">
              <w:rPr>
                <w:rFonts w:eastAsia="Calibri"/>
                <w:szCs w:val="22"/>
              </w:rPr>
              <w:t>VSV117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1A3FAAD" w14:textId="77777777" w:rsidR="0019628D" w:rsidRPr="004B1509" w:rsidRDefault="0019628D" w:rsidP="0019628D">
            <w:pPr>
              <w:rPr>
                <w:rFonts w:eastAsia="Calibri"/>
                <w:szCs w:val="22"/>
              </w:rPr>
            </w:pPr>
            <w:r w:rsidRPr="004B1509">
              <w:rPr>
                <w:rFonts w:eastAsia="Calibri"/>
                <w:szCs w:val="22"/>
              </w:rPr>
              <w:t>Privažiuojamasis kelias prie gaisrinės pastato nuo Vytauto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D469C9" w14:textId="77777777" w:rsidR="0019628D" w:rsidRPr="004B1509" w:rsidRDefault="0019628D" w:rsidP="0019628D">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AFA9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9B7B0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CAD441" w14:textId="77777777" w:rsidR="0019628D" w:rsidRPr="004B1509" w:rsidRDefault="0019628D" w:rsidP="0019628D">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3D9FA6"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C227B9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4D183DA"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F21703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DB0111" w14:textId="77777777" w:rsidR="0019628D" w:rsidRPr="004B1509" w:rsidRDefault="0019628D" w:rsidP="0019628D">
            <w:pPr>
              <w:rPr>
                <w:rFonts w:eastAsia="Calibri"/>
                <w:szCs w:val="22"/>
              </w:rPr>
            </w:pPr>
            <w:r w:rsidRPr="004B1509">
              <w:rPr>
                <w:rFonts w:eastAsia="Calibri"/>
                <w:szCs w:val="22"/>
              </w:rPr>
              <w:t>VSV118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CC4B23B" w14:textId="77777777" w:rsidR="0019628D" w:rsidRPr="004B1509" w:rsidRDefault="0019628D" w:rsidP="0019628D">
            <w:pPr>
              <w:rPr>
                <w:rFonts w:eastAsia="Calibri"/>
                <w:szCs w:val="22"/>
              </w:rPr>
            </w:pPr>
            <w:r w:rsidRPr="004B1509">
              <w:rPr>
                <w:rFonts w:eastAsia="Calibri"/>
                <w:szCs w:val="22"/>
              </w:rPr>
              <w:t>Pravažiuojamasis kelias nuo v26  iki Televizijos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65F19" w14:textId="77777777" w:rsidR="0019628D" w:rsidRPr="004B1509" w:rsidRDefault="0019628D" w:rsidP="0019628D">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AAF78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E5FD4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AE4F" w14:textId="77777777" w:rsidR="0019628D" w:rsidRPr="004B1509" w:rsidRDefault="0019628D" w:rsidP="0019628D">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F8E4B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86C10E9"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8F0069C"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14BC076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75DA82" w14:textId="77777777" w:rsidR="0019628D" w:rsidRPr="004B1509" w:rsidRDefault="0019628D" w:rsidP="0019628D">
            <w:pPr>
              <w:rPr>
                <w:rFonts w:eastAsia="Calibri"/>
                <w:szCs w:val="22"/>
              </w:rPr>
            </w:pPr>
            <w:r w:rsidRPr="004B1509">
              <w:rPr>
                <w:rFonts w:eastAsia="Calibri"/>
                <w:szCs w:val="22"/>
              </w:rPr>
              <w:t>VSV119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04C7503" w14:textId="77777777" w:rsidR="0019628D" w:rsidRPr="004B1509" w:rsidRDefault="0019628D" w:rsidP="0019628D">
            <w:pPr>
              <w:rPr>
                <w:rFonts w:eastAsia="Calibri"/>
                <w:szCs w:val="22"/>
              </w:rPr>
            </w:pPr>
            <w:r w:rsidRPr="004B1509">
              <w:rPr>
                <w:rFonts w:eastAsia="Calibri"/>
                <w:szCs w:val="22"/>
              </w:rPr>
              <w:t>Pravažiuojamasis kelias nuo kelio Nr. v30 iki dirbamų laukų Burbeklių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31A804" w14:textId="77777777" w:rsidR="0019628D" w:rsidRPr="004B1509" w:rsidRDefault="0019628D" w:rsidP="0019628D">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7769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5CA611"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BAABA" w14:textId="77777777" w:rsidR="0019628D" w:rsidRPr="004B1509" w:rsidRDefault="0019628D" w:rsidP="0019628D">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15F29"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9C8D9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33597D9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B3A701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EA8E33" w14:textId="77777777" w:rsidR="0019628D" w:rsidRPr="004B1509" w:rsidRDefault="0019628D" w:rsidP="0019628D">
            <w:pPr>
              <w:rPr>
                <w:rFonts w:eastAsia="Calibri"/>
                <w:szCs w:val="22"/>
              </w:rPr>
            </w:pPr>
            <w:r w:rsidRPr="004B1509">
              <w:rPr>
                <w:rFonts w:eastAsia="Calibri"/>
                <w:szCs w:val="22"/>
              </w:rPr>
              <w:t>VSV120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05E19C3" w14:textId="77777777" w:rsidR="0019628D" w:rsidRPr="004B1509" w:rsidRDefault="0019628D" w:rsidP="0019628D">
            <w:pPr>
              <w:rPr>
                <w:rFonts w:eastAsia="Calibri"/>
                <w:szCs w:val="22"/>
              </w:rPr>
            </w:pPr>
            <w:r w:rsidRPr="004B1509">
              <w:rPr>
                <w:rFonts w:eastAsia="Calibri"/>
                <w:szCs w:val="22"/>
              </w:rPr>
              <w:t xml:space="preserve">Pravažiuojamasis kelias nuo kelio Nr. v60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0F2283" w14:textId="77777777" w:rsidR="0019628D" w:rsidRPr="004B1509" w:rsidRDefault="0019628D" w:rsidP="0019628D">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BB8CE"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DDA00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515402" w14:textId="77777777" w:rsidR="0019628D" w:rsidRPr="004B1509" w:rsidRDefault="0019628D" w:rsidP="0019628D">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10A94B"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03B708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F233A1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B3384F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8198CE" w14:textId="77777777" w:rsidR="0019628D" w:rsidRPr="004B1509" w:rsidRDefault="0019628D" w:rsidP="0019628D">
            <w:pPr>
              <w:rPr>
                <w:rFonts w:eastAsia="Calibri"/>
                <w:szCs w:val="22"/>
              </w:rPr>
            </w:pPr>
            <w:r w:rsidRPr="004B1509">
              <w:rPr>
                <w:rFonts w:eastAsia="Calibri"/>
                <w:szCs w:val="22"/>
              </w:rPr>
              <w:t>VSV122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0CFE7D5" w14:textId="77777777" w:rsidR="0019628D" w:rsidRPr="004B1509" w:rsidRDefault="0019628D" w:rsidP="0019628D">
            <w:pPr>
              <w:rPr>
                <w:rFonts w:eastAsia="Calibri"/>
                <w:szCs w:val="22"/>
              </w:rPr>
            </w:pPr>
            <w:r w:rsidRPr="004B1509">
              <w:rPr>
                <w:rFonts w:eastAsia="Calibri"/>
                <w:szCs w:val="22"/>
              </w:rPr>
              <w:t>Privažiuojamasis kelias prie gyvenamųjų namų Nemeirių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DBDC7" w14:textId="77777777" w:rsidR="0019628D" w:rsidRPr="004B1509" w:rsidRDefault="0019628D" w:rsidP="0019628D">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666E9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AE1F0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EA218B" w14:textId="77777777" w:rsidR="0019628D" w:rsidRPr="004B1509" w:rsidRDefault="0019628D" w:rsidP="0019628D">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15B9F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A8B5AB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E2874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2577DBD2"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38D6DE" w14:textId="77777777" w:rsidR="0019628D" w:rsidRPr="004B1509" w:rsidRDefault="0019628D" w:rsidP="0019628D">
            <w:pPr>
              <w:rPr>
                <w:rFonts w:eastAsia="Calibri"/>
                <w:szCs w:val="22"/>
              </w:rPr>
            </w:pPr>
            <w:r w:rsidRPr="004B1509">
              <w:rPr>
                <w:rFonts w:eastAsia="Calibri"/>
                <w:szCs w:val="22"/>
              </w:rPr>
              <w:t>VSV123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997B260" w14:textId="77777777" w:rsidR="0019628D" w:rsidRPr="004B1509" w:rsidRDefault="0019628D" w:rsidP="0019628D">
            <w:pPr>
              <w:rPr>
                <w:rFonts w:eastAsia="Calibri"/>
                <w:szCs w:val="22"/>
              </w:rPr>
            </w:pPr>
            <w:r w:rsidRPr="004B1509">
              <w:rPr>
                <w:rFonts w:eastAsia="Calibri"/>
                <w:szCs w:val="22"/>
              </w:rPr>
              <w:t>Pravažiuojamasis kelias nuo kelio Nr. v36-1 iki dirbamų laukų Bilėnų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301C4" w14:textId="77777777" w:rsidR="0019628D" w:rsidRPr="004B1509" w:rsidRDefault="0019628D" w:rsidP="0019628D">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87947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79863"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7DCACF" w14:textId="77777777" w:rsidR="0019628D" w:rsidRPr="004B1509" w:rsidRDefault="0019628D" w:rsidP="0019628D">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A2D8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37128FEE"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52C682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029BD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2085B4" w14:textId="77777777" w:rsidR="0019628D" w:rsidRPr="004B1509" w:rsidRDefault="0019628D" w:rsidP="0019628D">
            <w:pPr>
              <w:rPr>
                <w:rFonts w:eastAsia="Calibri"/>
                <w:szCs w:val="22"/>
              </w:rPr>
            </w:pPr>
            <w:r w:rsidRPr="004B1509">
              <w:rPr>
                <w:rFonts w:eastAsia="Calibri"/>
                <w:szCs w:val="22"/>
              </w:rPr>
              <w:t>VSV125</w:t>
            </w:r>
          </w:p>
        </w:tc>
        <w:tc>
          <w:tcPr>
            <w:tcW w:w="4426" w:type="dxa"/>
            <w:tcBorders>
              <w:top w:val="single" w:sz="4" w:space="0" w:color="auto"/>
              <w:left w:val="single" w:sz="4" w:space="0" w:color="auto"/>
              <w:bottom w:val="single" w:sz="4" w:space="0" w:color="auto"/>
              <w:right w:val="single" w:sz="4" w:space="0" w:color="auto"/>
            </w:tcBorders>
            <w:vAlign w:val="center"/>
            <w:hideMark/>
          </w:tcPr>
          <w:p w14:paraId="36B62FFF" w14:textId="77777777" w:rsidR="0019628D" w:rsidRPr="004B1509" w:rsidRDefault="0019628D" w:rsidP="0019628D">
            <w:pPr>
              <w:rPr>
                <w:rFonts w:eastAsia="Calibri"/>
                <w:szCs w:val="22"/>
              </w:rPr>
            </w:pPr>
            <w:r w:rsidRPr="004B1509">
              <w:rPr>
                <w:rFonts w:eastAsia="Calibri"/>
                <w:szCs w:val="22"/>
              </w:rPr>
              <w:t xml:space="preserve">Pravažiuojamasis kelias nuo kelio Nr. v31 iki kelio Nr. v33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C08CE" w14:textId="77777777" w:rsidR="0019628D" w:rsidRPr="004B1509" w:rsidRDefault="0019628D" w:rsidP="0019628D">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CA7F0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78389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FB4CC" w14:textId="77777777" w:rsidR="0019628D" w:rsidRPr="004B1509" w:rsidRDefault="0019628D" w:rsidP="0019628D">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67DBF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36D5A4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0C26505"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3A543CA"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26741F" w14:textId="77777777" w:rsidR="0019628D" w:rsidRPr="004B1509" w:rsidRDefault="0019628D" w:rsidP="0019628D">
            <w:pPr>
              <w:rPr>
                <w:rFonts w:eastAsia="Calibri"/>
                <w:szCs w:val="22"/>
              </w:rPr>
            </w:pPr>
            <w:r w:rsidRPr="004B1509">
              <w:rPr>
                <w:rFonts w:eastAsia="Calibri"/>
                <w:szCs w:val="22"/>
              </w:rPr>
              <w:t>VSV130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C41BDFF" w14:textId="77777777" w:rsidR="0019628D" w:rsidRPr="004B1509" w:rsidRDefault="0019628D" w:rsidP="0019628D">
            <w:pPr>
              <w:rPr>
                <w:rFonts w:eastAsia="Calibri"/>
                <w:szCs w:val="22"/>
              </w:rPr>
            </w:pPr>
            <w:r w:rsidRPr="004B1509">
              <w:rPr>
                <w:rFonts w:eastAsia="Calibri"/>
                <w:szCs w:val="22"/>
              </w:rPr>
              <w:t xml:space="preserve">Pravažiuojamasis kelias nuo kelio Nr. 1202 iki kelio Nr. 175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22DFB1" w14:textId="77777777" w:rsidR="0019628D" w:rsidRPr="004B1509" w:rsidRDefault="0019628D" w:rsidP="0019628D">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C4D1D" w14:textId="77777777" w:rsidR="0019628D" w:rsidRPr="004B1509" w:rsidRDefault="0019628D" w:rsidP="0019628D">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5713C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9E5C4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472FB1"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7FD701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3E298F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7CAA46E8"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6F272C" w14:textId="77777777" w:rsidR="0019628D" w:rsidRPr="004B1509" w:rsidRDefault="0019628D" w:rsidP="0019628D">
            <w:pPr>
              <w:rPr>
                <w:rFonts w:eastAsia="Calibri"/>
                <w:szCs w:val="22"/>
              </w:rPr>
            </w:pPr>
            <w:r w:rsidRPr="004B1509">
              <w:rPr>
                <w:rFonts w:eastAsia="Calibri"/>
                <w:szCs w:val="22"/>
              </w:rPr>
              <w:t>VSV132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623E843F" w14:textId="77777777" w:rsidR="0019628D" w:rsidRPr="004B1509" w:rsidRDefault="0019628D" w:rsidP="0019628D">
            <w:pPr>
              <w:rPr>
                <w:rFonts w:eastAsia="Calibri"/>
                <w:szCs w:val="22"/>
              </w:rPr>
            </w:pPr>
            <w:r w:rsidRPr="004B1509">
              <w:rPr>
                <w:rFonts w:eastAsia="Calibri"/>
                <w:szCs w:val="22"/>
              </w:rPr>
              <w:t>Pravažiuojamasis kelias nuo kelio Nr. v28 iki dirbamų laukų Akmenos k.</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446BF"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FAC96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0D6137"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574AEE" w14:textId="77777777" w:rsidR="0019628D" w:rsidRPr="004B1509" w:rsidRDefault="0019628D" w:rsidP="0019628D">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E25F08"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E649631"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00EFA852"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711FF6F"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8133C5" w14:textId="77777777" w:rsidR="0019628D" w:rsidRPr="004B1509" w:rsidRDefault="0019628D" w:rsidP="0019628D">
            <w:pPr>
              <w:rPr>
                <w:rFonts w:eastAsia="Calibri"/>
                <w:szCs w:val="22"/>
              </w:rPr>
            </w:pPr>
            <w:r w:rsidRPr="004B1509">
              <w:rPr>
                <w:rFonts w:eastAsia="Calibri"/>
                <w:szCs w:val="22"/>
              </w:rPr>
              <w:t>VSV133</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FABDC5D" w14:textId="77777777" w:rsidR="0019628D" w:rsidRPr="004B1509" w:rsidRDefault="0019628D" w:rsidP="0019628D">
            <w:pPr>
              <w:rPr>
                <w:rFonts w:eastAsia="Calibri"/>
                <w:szCs w:val="22"/>
              </w:rPr>
            </w:pPr>
            <w:r w:rsidRPr="004B1509">
              <w:rPr>
                <w:rFonts w:eastAsia="Calibri"/>
                <w:szCs w:val="22"/>
              </w:rPr>
              <w:t xml:space="preserve">Pravažiuojamasis kelias nuo kelio Nr. v28 iki kelio Nr.132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31C6C9" w14:textId="77777777" w:rsidR="0019628D" w:rsidRPr="004B1509" w:rsidRDefault="0019628D" w:rsidP="0019628D">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CF2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0007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E8629" w14:textId="77777777" w:rsidR="0019628D" w:rsidRPr="004B1509" w:rsidRDefault="0019628D" w:rsidP="0019628D">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DD9DD2"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5FC73B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A615D80"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051902CC"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8CF7A5" w14:textId="77777777" w:rsidR="0019628D" w:rsidRPr="004B1509" w:rsidRDefault="0019628D" w:rsidP="0019628D">
            <w:pPr>
              <w:rPr>
                <w:rFonts w:eastAsia="Calibri"/>
                <w:szCs w:val="22"/>
              </w:rPr>
            </w:pPr>
            <w:r w:rsidRPr="004B1509">
              <w:rPr>
                <w:rFonts w:eastAsia="Calibri"/>
                <w:szCs w:val="22"/>
              </w:rPr>
              <w:t>VSV136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A05485E" w14:textId="77777777" w:rsidR="0019628D" w:rsidRPr="004B1509" w:rsidRDefault="0019628D" w:rsidP="0019628D">
            <w:pPr>
              <w:rPr>
                <w:rFonts w:eastAsia="Calibri"/>
                <w:szCs w:val="22"/>
              </w:rPr>
            </w:pPr>
            <w:r w:rsidRPr="004B1509">
              <w:rPr>
                <w:rFonts w:eastAsia="Calibri"/>
                <w:szCs w:val="22"/>
              </w:rPr>
              <w:t xml:space="preserve">Pravažiuojamasis kelias nuo kelio Nr. v5 iki Viešintų mstl. stadiono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62D62" w14:textId="77777777" w:rsidR="0019628D" w:rsidRPr="004B1509" w:rsidRDefault="0019628D" w:rsidP="0019628D">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F7C1B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EB33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BF0260" w14:textId="77777777" w:rsidR="0019628D" w:rsidRPr="004B1509" w:rsidRDefault="0019628D" w:rsidP="0019628D">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B073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6DFFFB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D001DF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44CF1C9"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E47048" w14:textId="77777777" w:rsidR="0019628D" w:rsidRPr="004B1509" w:rsidRDefault="0019628D" w:rsidP="0019628D">
            <w:pPr>
              <w:rPr>
                <w:rFonts w:eastAsia="Calibri"/>
                <w:szCs w:val="22"/>
              </w:rPr>
            </w:pPr>
            <w:r w:rsidRPr="004B1509">
              <w:rPr>
                <w:rFonts w:eastAsia="Calibri"/>
                <w:szCs w:val="22"/>
              </w:rPr>
              <w:t>VSV137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4B43FD8" w14:textId="77777777" w:rsidR="0019628D" w:rsidRPr="004B1509" w:rsidRDefault="0019628D" w:rsidP="0019628D">
            <w:pPr>
              <w:rPr>
                <w:rFonts w:eastAsia="Calibri"/>
                <w:szCs w:val="22"/>
              </w:rPr>
            </w:pPr>
            <w:r w:rsidRPr="004B1509">
              <w:rPr>
                <w:rFonts w:eastAsia="Calibri"/>
                <w:szCs w:val="22"/>
              </w:rPr>
              <w:t>Pravažiuojamasis kelias nuo prie Viešintų mstl. stadiono nuo Vytauto g.</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01F21A" w14:textId="77777777" w:rsidR="0019628D" w:rsidRPr="004B1509" w:rsidRDefault="0019628D" w:rsidP="0019628D">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17E7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ED10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62CB2" w14:textId="77777777" w:rsidR="0019628D" w:rsidRPr="004B1509" w:rsidRDefault="0019628D" w:rsidP="0019628D">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DD8E1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16A1ECA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0A92C9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889F354"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F48C79E" w14:textId="77777777" w:rsidR="0019628D" w:rsidRPr="004B1509" w:rsidRDefault="0019628D" w:rsidP="0019628D">
            <w:pPr>
              <w:rPr>
                <w:rFonts w:eastAsia="Calibri"/>
                <w:szCs w:val="22"/>
              </w:rPr>
            </w:pPr>
            <w:r w:rsidRPr="004B1509">
              <w:rPr>
                <w:rFonts w:eastAsia="Calibri"/>
                <w:szCs w:val="22"/>
              </w:rPr>
              <w:t>VSV138</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61EB3AA" w14:textId="77777777" w:rsidR="0019628D" w:rsidRPr="004B1509" w:rsidRDefault="0019628D" w:rsidP="0019628D">
            <w:pPr>
              <w:rPr>
                <w:rFonts w:eastAsia="Calibri"/>
                <w:szCs w:val="22"/>
              </w:rPr>
            </w:pPr>
            <w:r w:rsidRPr="004B1509">
              <w:rPr>
                <w:rFonts w:eastAsia="Calibri"/>
                <w:szCs w:val="22"/>
              </w:rPr>
              <w:t>Pravažiuojamasis kelias nuo kelio Nr. v51 iki Bilėnų g., Viešintų mstl.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F749A" w14:textId="77777777" w:rsidR="0019628D" w:rsidRPr="004B1509" w:rsidRDefault="0019628D" w:rsidP="0019628D">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88E48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3EBC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A12BA" w14:textId="77777777" w:rsidR="0019628D" w:rsidRPr="004B1509" w:rsidRDefault="0019628D" w:rsidP="0019628D">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D620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79878FEB"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5BD9463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520B7B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3356C14" w14:textId="77777777" w:rsidR="0019628D" w:rsidRPr="004B1509" w:rsidRDefault="0019628D" w:rsidP="0019628D">
            <w:pPr>
              <w:rPr>
                <w:rFonts w:eastAsia="Calibri"/>
                <w:szCs w:val="22"/>
              </w:rPr>
            </w:pPr>
            <w:r w:rsidRPr="004B1509">
              <w:rPr>
                <w:rFonts w:eastAsia="Calibri"/>
                <w:szCs w:val="22"/>
              </w:rPr>
              <w:t>VSV139</w:t>
            </w:r>
          </w:p>
        </w:tc>
        <w:tc>
          <w:tcPr>
            <w:tcW w:w="4426" w:type="dxa"/>
            <w:tcBorders>
              <w:top w:val="single" w:sz="4" w:space="0" w:color="auto"/>
              <w:left w:val="single" w:sz="4" w:space="0" w:color="auto"/>
              <w:bottom w:val="single" w:sz="4" w:space="0" w:color="auto"/>
              <w:right w:val="single" w:sz="4" w:space="0" w:color="auto"/>
            </w:tcBorders>
            <w:vAlign w:val="center"/>
            <w:hideMark/>
          </w:tcPr>
          <w:p w14:paraId="138031BB" w14:textId="77777777" w:rsidR="0019628D" w:rsidRPr="004B1509" w:rsidRDefault="0019628D" w:rsidP="0019628D">
            <w:pPr>
              <w:rPr>
                <w:rFonts w:eastAsia="Calibri"/>
                <w:szCs w:val="22"/>
              </w:rPr>
            </w:pPr>
            <w:r w:rsidRPr="004B1509">
              <w:rPr>
                <w:rFonts w:eastAsia="Calibri"/>
                <w:szCs w:val="22"/>
              </w:rPr>
              <w:t>Privažiuojamasis kelias prie vandens valymo įrengimų Viešintų mstl. nuo kelio Nr. v37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008D14"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31104F"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B6A95"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44C5B3"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12943"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878C2E2"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65B1BF08"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3968B92D"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94C878" w14:textId="77777777" w:rsidR="0019628D" w:rsidRPr="004B1509" w:rsidRDefault="0019628D" w:rsidP="0019628D">
            <w:pPr>
              <w:rPr>
                <w:rFonts w:eastAsia="Calibri"/>
                <w:szCs w:val="22"/>
              </w:rPr>
            </w:pPr>
            <w:r w:rsidRPr="004B1509">
              <w:rPr>
                <w:rFonts w:eastAsia="Calibri"/>
                <w:szCs w:val="22"/>
              </w:rPr>
              <w:t>VSV146</w:t>
            </w:r>
          </w:p>
        </w:tc>
        <w:tc>
          <w:tcPr>
            <w:tcW w:w="4426" w:type="dxa"/>
            <w:tcBorders>
              <w:top w:val="single" w:sz="4" w:space="0" w:color="auto"/>
              <w:left w:val="single" w:sz="4" w:space="0" w:color="auto"/>
              <w:bottom w:val="single" w:sz="4" w:space="0" w:color="auto"/>
              <w:right w:val="single" w:sz="4" w:space="0" w:color="auto"/>
            </w:tcBorders>
            <w:vAlign w:val="center"/>
            <w:hideMark/>
          </w:tcPr>
          <w:p w14:paraId="43DB6442" w14:textId="77777777" w:rsidR="0019628D" w:rsidRPr="004B1509" w:rsidRDefault="0019628D" w:rsidP="0019628D">
            <w:pPr>
              <w:rPr>
                <w:rFonts w:eastAsia="Calibri"/>
                <w:szCs w:val="22"/>
              </w:rPr>
            </w:pPr>
            <w:r w:rsidRPr="004B1509">
              <w:rPr>
                <w:rFonts w:eastAsia="Calibri"/>
                <w:szCs w:val="22"/>
              </w:rPr>
              <w:t xml:space="preserve">Privažiuojamasis kelias prie gamybinių pastatų Nemeirių k. nuo kelio Nr. v5, 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20873" w14:textId="77777777" w:rsidR="0019628D" w:rsidRPr="004B1509" w:rsidRDefault="0019628D" w:rsidP="0019628D">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B0C3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80EEDA"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57FC9B" w14:textId="77777777" w:rsidR="0019628D" w:rsidRPr="004B1509" w:rsidRDefault="0019628D" w:rsidP="0019628D">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82B73A"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2BBBFBA5"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104D74D"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6EFA8ACB"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AB7560" w14:textId="77777777" w:rsidR="0019628D" w:rsidRPr="004B1509" w:rsidRDefault="0019628D" w:rsidP="0019628D">
            <w:pPr>
              <w:rPr>
                <w:rFonts w:eastAsia="Calibri"/>
                <w:szCs w:val="22"/>
              </w:rPr>
            </w:pPr>
            <w:r w:rsidRPr="004B1509">
              <w:rPr>
                <w:rFonts w:eastAsia="Calibri"/>
                <w:szCs w:val="22"/>
              </w:rPr>
              <w:t>VSV147</w:t>
            </w:r>
          </w:p>
        </w:tc>
        <w:tc>
          <w:tcPr>
            <w:tcW w:w="4426" w:type="dxa"/>
            <w:tcBorders>
              <w:top w:val="single" w:sz="4" w:space="0" w:color="auto"/>
              <w:left w:val="single" w:sz="4" w:space="0" w:color="auto"/>
              <w:bottom w:val="single" w:sz="4" w:space="0" w:color="auto"/>
              <w:right w:val="single" w:sz="4" w:space="0" w:color="auto"/>
            </w:tcBorders>
            <w:vAlign w:val="center"/>
            <w:hideMark/>
          </w:tcPr>
          <w:p w14:paraId="78C29F71" w14:textId="77777777" w:rsidR="0019628D" w:rsidRPr="004B1509" w:rsidRDefault="0019628D" w:rsidP="0019628D">
            <w:pPr>
              <w:rPr>
                <w:rFonts w:eastAsia="Calibri"/>
                <w:szCs w:val="22"/>
              </w:rPr>
            </w:pPr>
            <w:r w:rsidRPr="004B1509">
              <w:rPr>
                <w:rFonts w:eastAsia="Calibri"/>
                <w:szCs w:val="22"/>
              </w:rPr>
              <w:t xml:space="preserve">Privažiuojamasis kelias prie gamybinių pastatų Nemeirių k. nuo kelio Nr. v5, II </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B9B66" w14:textId="77777777" w:rsidR="0019628D" w:rsidRPr="004B1509" w:rsidRDefault="0019628D" w:rsidP="0019628D">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3580E2"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9E1600"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EC4CF" w14:textId="77777777" w:rsidR="0019628D" w:rsidRPr="004B1509" w:rsidRDefault="0019628D" w:rsidP="0019628D">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105A0"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6591AF74"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474C89F"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1C45680"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748CF" w14:textId="77777777" w:rsidR="0019628D" w:rsidRPr="004B1509" w:rsidRDefault="0019628D" w:rsidP="0019628D">
            <w:pPr>
              <w:rPr>
                <w:rFonts w:eastAsia="Calibri"/>
                <w:szCs w:val="22"/>
              </w:rPr>
            </w:pPr>
            <w:r w:rsidRPr="004B1509">
              <w:rPr>
                <w:rFonts w:eastAsia="Calibri"/>
                <w:szCs w:val="22"/>
              </w:rPr>
              <w:t>VSV150</w:t>
            </w:r>
          </w:p>
        </w:tc>
        <w:tc>
          <w:tcPr>
            <w:tcW w:w="4426" w:type="dxa"/>
            <w:tcBorders>
              <w:top w:val="single" w:sz="4" w:space="0" w:color="auto"/>
              <w:left w:val="single" w:sz="4" w:space="0" w:color="auto"/>
              <w:bottom w:val="single" w:sz="4" w:space="0" w:color="auto"/>
              <w:right w:val="single" w:sz="4" w:space="0" w:color="auto"/>
            </w:tcBorders>
            <w:vAlign w:val="center"/>
            <w:hideMark/>
          </w:tcPr>
          <w:p w14:paraId="07F12503" w14:textId="77777777" w:rsidR="0019628D" w:rsidRPr="004B1509" w:rsidRDefault="0019628D" w:rsidP="0019628D">
            <w:pPr>
              <w:rPr>
                <w:rFonts w:eastAsia="Calibri"/>
                <w:szCs w:val="22"/>
              </w:rPr>
            </w:pPr>
            <w:r w:rsidRPr="004B1509">
              <w:rPr>
                <w:rFonts w:eastAsia="Calibri"/>
                <w:szCs w:val="22"/>
              </w:rPr>
              <w:t>Pravažiuojamasis kelias nuo Eglynės g., Viešintėlių k. iki kelio Nr. v32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25A8A6"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C3C9D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23E9C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CCE7AA" w14:textId="77777777" w:rsidR="0019628D" w:rsidRPr="004B1509" w:rsidRDefault="0019628D" w:rsidP="0019628D">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E03335"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011958EA"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1F962603"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4F415DC5"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B723FD" w14:textId="77777777" w:rsidR="0019628D" w:rsidRPr="004B1509" w:rsidRDefault="0019628D" w:rsidP="0019628D">
            <w:pPr>
              <w:rPr>
                <w:rFonts w:eastAsia="Calibri"/>
                <w:szCs w:val="22"/>
              </w:rPr>
            </w:pPr>
            <w:r w:rsidRPr="004B1509">
              <w:rPr>
                <w:rFonts w:eastAsia="Calibri"/>
                <w:szCs w:val="22"/>
              </w:rPr>
              <w:t>VSV152</w:t>
            </w:r>
          </w:p>
        </w:tc>
        <w:tc>
          <w:tcPr>
            <w:tcW w:w="4426" w:type="dxa"/>
            <w:tcBorders>
              <w:top w:val="single" w:sz="4" w:space="0" w:color="auto"/>
              <w:left w:val="single" w:sz="4" w:space="0" w:color="auto"/>
              <w:bottom w:val="single" w:sz="4" w:space="0" w:color="auto"/>
              <w:right w:val="single" w:sz="4" w:space="0" w:color="auto"/>
            </w:tcBorders>
            <w:vAlign w:val="center"/>
            <w:hideMark/>
          </w:tcPr>
          <w:p w14:paraId="21EC5716" w14:textId="77777777" w:rsidR="0019628D" w:rsidRPr="004B1509" w:rsidRDefault="0019628D" w:rsidP="0019628D">
            <w:pPr>
              <w:rPr>
                <w:rFonts w:eastAsia="Calibri"/>
                <w:szCs w:val="22"/>
              </w:rPr>
            </w:pPr>
            <w:r w:rsidRPr="004B1509">
              <w:rPr>
                <w:rFonts w:eastAsia="Calibri"/>
                <w:szCs w:val="22"/>
              </w:rPr>
              <w:t>Pravažiuojamasis kelias nuo kelio Nr. 1211 iki kelio Nr. v48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D5A6FC" w14:textId="77777777" w:rsidR="0019628D" w:rsidRPr="004B1509" w:rsidRDefault="0019628D" w:rsidP="0019628D">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C9AB"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0C80D6"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768CF" w14:textId="77777777" w:rsidR="0019628D" w:rsidRPr="004B1509" w:rsidRDefault="0019628D" w:rsidP="0019628D">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CA997"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4942B7E8"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23D07274" w14:textId="77777777" w:rsidTr="00553004">
        <w:tc>
          <w:tcPr>
            <w:tcW w:w="960" w:type="dxa"/>
            <w:tcBorders>
              <w:top w:val="single" w:sz="4" w:space="0" w:color="auto"/>
              <w:left w:val="single" w:sz="12" w:space="0" w:color="auto"/>
              <w:bottom w:val="single" w:sz="4" w:space="0" w:color="auto"/>
              <w:right w:val="single" w:sz="4" w:space="0" w:color="auto"/>
            </w:tcBorders>
            <w:vAlign w:val="center"/>
          </w:tcPr>
          <w:p w14:paraId="5E3D0CB1"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1CC6B4" w14:textId="77777777" w:rsidR="0019628D" w:rsidRPr="004B1509" w:rsidRDefault="0019628D" w:rsidP="0019628D">
            <w:pPr>
              <w:rPr>
                <w:rFonts w:eastAsia="Calibri"/>
                <w:szCs w:val="22"/>
              </w:rPr>
            </w:pPr>
            <w:r w:rsidRPr="004B1509">
              <w:rPr>
                <w:rFonts w:eastAsia="Calibri"/>
                <w:szCs w:val="22"/>
              </w:rPr>
              <w:t>VSV154</w:t>
            </w:r>
          </w:p>
        </w:tc>
        <w:tc>
          <w:tcPr>
            <w:tcW w:w="4426" w:type="dxa"/>
            <w:tcBorders>
              <w:top w:val="single" w:sz="4" w:space="0" w:color="auto"/>
              <w:left w:val="single" w:sz="4" w:space="0" w:color="auto"/>
              <w:bottom w:val="single" w:sz="4" w:space="0" w:color="auto"/>
              <w:right w:val="single" w:sz="4" w:space="0" w:color="auto"/>
            </w:tcBorders>
            <w:vAlign w:val="center"/>
            <w:hideMark/>
          </w:tcPr>
          <w:p w14:paraId="55FFD084" w14:textId="77777777" w:rsidR="0019628D" w:rsidRPr="004B1509" w:rsidRDefault="0019628D" w:rsidP="0019628D">
            <w:pPr>
              <w:rPr>
                <w:rFonts w:eastAsia="Calibri"/>
                <w:szCs w:val="22"/>
              </w:rPr>
            </w:pPr>
            <w:r w:rsidRPr="004B1509">
              <w:rPr>
                <w:rFonts w:eastAsia="Calibri"/>
                <w:szCs w:val="22"/>
              </w:rPr>
              <w:t>Privažiuojamasis kelias prie kapinių Šilų k. nuo kelio Nr. v5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F2BB9" w14:textId="77777777" w:rsidR="0019628D" w:rsidRPr="004B1509" w:rsidRDefault="0019628D" w:rsidP="0019628D">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6D34E4"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3031D"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EB6C24" w14:textId="77777777" w:rsidR="0019628D" w:rsidRPr="004B1509" w:rsidRDefault="0019628D" w:rsidP="0019628D">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07D9D"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vAlign w:val="center"/>
            <w:hideMark/>
          </w:tcPr>
          <w:p w14:paraId="5AFFD663" w14:textId="77777777" w:rsidR="0019628D" w:rsidRPr="004B1509" w:rsidRDefault="0019628D" w:rsidP="0019628D">
            <w:pPr>
              <w:jc w:val="center"/>
              <w:rPr>
                <w:rFonts w:eastAsia="Calibri"/>
                <w:szCs w:val="22"/>
              </w:rPr>
            </w:pPr>
            <w:r w:rsidRPr="004B1509">
              <w:rPr>
                <w:rFonts w:eastAsia="Calibri"/>
                <w:szCs w:val="22"/>
              </w:rPr>
              <w:t>-</w:t>
            </w:r>
          </w:p>
        </w:tc>
      </w:tr>
      <w:tr w:rsidR="0019628D" w:rsidRPr="004B1509" w14:paraId="4E43ED05" w14:textId="77777777" w:rsidTr="00553004">
        <w:tc>
          <w:tcPr>
            <w:tcW w:w="960" w:type="dxa"/>
            <w:tcBorders>
              <w:top w:val="single" w:sz="4" w:space="0" w:color="auto"/>
              <w:left w:val="single" w:sz="12" w:space="0" w:color="auto"/>
              <w:bottom w:val="single" w:sz="12" w:space="0" w:color="auto"/>
              <w:right w:val="single" w:sz="4" w:space="0" w:color="auto"/>
            </w:tcBorders>
            <w:vAlign w:val="center"/>
          </w:tcPr>
          <w:p w14:paraId="0EC3817E" w14:textId="77777777" w:rsidR="0019628D" w:rsidRPr="004B1509" w:rsidRDefault="0019628D" w:rsidP="0019628D">
            <w:pPr>
              <w:numPr>
                <w:ilvl w:val="0"/>
                <w:numId w:val="27"/>
              </w:numPr>
              <w:tabs>
                <w:tab w:val="center" w:pos="4819"/>
                <w:tab w:val="right" w:pos="9638"/>
              </w:tabs>
              <w:spacing w:after="160" w:line="256" w:lineRule="auto"/>
              <w:contextualSpacing/>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vAlign w:val="center"/>
            <w:hideMark/>
          </w:tcPr>
          <w:p w14:paraId="7D4B7ED5" w14:textId="77777777" w:rsidR="0019628D" w:rsidRPr="004B1509" w:rsidRDefault="0019628D" w:rsidP="0019628D">
            <w:pPr>
              <w:rPr>
                <w:rFonts w:eastAsia="Calibri"/>
                <w:szCs w:val="22"/>
              </w:rPr>
            </w:pPr>
            <w:r w:rsidRPr="004B1509">
              <w:rPr>
                <w:rFonts w:eastAsia="Calibri"/>
                <w:szCs w:val="22"/>
              </w:rPr>
              <w:t>VSV162</w:t>
            </w:r>
          </w:p>
        </w:tc>
        <w:tc>
          <w:tcPr>
            <w:tcW w:w="4426" w:type="dxa"/>
            <w:tcBorders>
              <w:top w:val="single" w:sz="4" w:space="0" w:color="auto"/>
              <w:left w:val="single" w:sz="4" w:space="0" w:color="auto"/>
              <w:bottom w:val="single" w:sz="12" w:space="0" w:color="auto"/>
              <w:right w:val="single" w:sz="4" w:space="0" w:color="auto"/>
            </w:tcBorders>
            <w:vAlign w:val="center"/>
            <w:hideMark/>
          </w:tcPr>
          <w:p w14:paraId="544DBD32" w14:textId="77777777" w:rsidR="0019628D" w:rsidRPr="004B1509" w:rsidRDefault="0019628D" w:rsidP="0019628D">
            <w:pPr>
              <w:rPr>
                <w:rFonts w:eastAsia="Calibri"/>
                <w:szCs w:val="22"/>
              </w:rPr>
            </w:pPr>
            <w:r w:rsidRPr="004B1509">
              <w:rPr>
                <w:rFonts w:eastAsia="Calibri"/>
                <w:szCs w:val="22"/>
              </w:rPr>
              <w:t>Pravažiuojamasis kelias nuo kelio Nr. v74 iki kelio Nr. v70</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455FFEE8" w14:textId="77777777" w:rsidR="0019628D" w:rsidRPr="004B1509" w:rsidRDefault="0019628D" w:rsidP="0019628D">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0EC2D8A9"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FE7EB8" w14:textId="77777777" w:rsidR="0019628D" w:rsidRPr="004B1509" w:rsidRDefault="0019628D" w:rsidP="0019628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55042F1" w14:textId="77777777" w:rsidR="0019628D" w:rsidRPr="004B1509" w:rsidRDefault="0019628D" w:rsidP="0019628D">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6324F92E" w14:textId="77777777" w:rsidR="0019628D" w:rsidRPr="004B1509" w:rsidRDefault="0019628D" w:rsidP="0019628D">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vAlign w:val="center"/>
            <w:hideMark/>
          </w:tcPr>
          <w:p w14:paraId="1C784D8D" w14:textId="77777777" w:rsidR="0019628D" w:rsidRPr="004B1509" w:rsidRDefault="0019628D" w:rsidP="0019628D">
            <w:pPr>
              <w:jc w:val="center"/>
              <w:rPr>
                <w:rFonts w:eastAsia="Calibri"/>
                <w:szCs w:val="22"/>
              </w:rPr>
            </w:pPr>
            <w:r w:rsidRPr="004B1509">
              <w:rPr>
                <w:rFonts w:eastAsia="Calibri"/>
                <w:szCs w:val="22"/>
              </w:rPr>
              <w:t>-</w:t>
            </w:r>
          </w:p>
        </w:tc>
      </w:tr>
      <w:tr w:rsidR="0019628D" w:rsidRPr="005361E1" w14:paraId="2C30EBCD" w14:textId="77777777" w:rsidTr="00553004">
        <w:tc>
          <w:tcPr>
            <w:tcW w:w="960" w:type="dxa"/>
            <w:tcBorders>
              <w:top w:val="single" w:sz="12" w:space="0" w:color="auto"/>
              <w:left w:val="single" w:sz="12" w:space="0" w:color="auto"/>
              <w:bottom w:val="single" w:sz="4" w:space="0" w:color="auto"/>
              <w:right w:val="single" w:sz="4" w:space="0" w:color="auto"/>
            </w:tcBorders>
            <w:vAlign w:val="center"/>
            <w:hideMark/>
          </w:tcPr>
          <w:p w14:paraId="1EE8A7A5" w14:textId="77777777" w:rsidR="0019628D" w:rsidRPr="005361E1" w:rsidRDefault="0019628D" w:rsidP="0019628D">
            <w:pPr>
              <w:tabs>
                <w:tab w:val="center" w:pos="4819"/>
                <w:tab w:val="right" w:pos="9638"/>
              </w:tabs>
              <w:rPr>
                <w:rFonts w:eastAsia="Calibri"/>
                <w:bCs/>
                <w:i/>
                <w:iCs/>
              </w:rPr>
            </w:pPr>
            <w:r w:rsidRPr="005361E1">
              <w:rPr>
                <w:rFonts w:eastAsia="Calibri"/>
                <w:bCs/>
                <w:i/>
                <w:iCs/>
              </w:rPr>
              <w:t>12.</w:t>
            </w:r>
          </w:p>
        </w:tc>
        <w:tc>
          <w:tcPr>
            <w:tcW w:w="5702" w:type="dxa"/>
            <w:gridSpan w:val="2"/>
            <w:tcBorders>
              <w:top w:val="single" w:sz="12" w:space="0" w:color="auto"/>
              <w:left w:val="single" w:sz="4" w:space="0" w:color="auto"/>
              <w:bottom w:val="single" w:sz="4" w:space="0" w:color="auto"/>
              <w:right w:val="single" w:sz="4" w:space="0" w:color="auto"/>
            </w:tcBorders>
            <w:vAlign w:val="center"/>
            <w:hideMark/>
          </w:tcPr>
          <w:p w14:paraId="5E741BB6" w14:textId="77777777" w:rsidR="0019628D" w:rsidRPr="005361E1" w:rsidRDefault="0019628D" w:rsidP="0019628D">
            <w:pPr>
              <w:rPr>
                <w:rFonts w:eastAsia="Calibri"/>
                <w:bCs/>
                <w:i/>
                <w:iCs/>
              </w:rPr>
            </w:pPr>
            <w:r w:rsidRPr="005361E1">
              <w:rPr>
                <w:rFonts w:eastAsia="Calibri"/>
                <w:bCs/>
                <w:i/>
                <w:iCs/>
              </w:rPr>
              <w:t>Bendras gatvių ir vietinės reikšmės kelių ilgis Anykščių rajono savivaldybėje:</w:t>
            </w:r>
          </w:p>
        </w:tc>
        <w:tc>
          <w:tcPr>
            <w:tcW w:w="1133" w:type="dxa"/>
            <w:tcBorders>
              <w:top w:val="single" w:sz="12" w:space="0" w:color="auto"/>
              <w:left w:val="single" w:sz="4" w:space="0" w:color="auto"/>
              <w:bottom w:val="single" w:sz="4" w:space="0" w:color="auto"/>
              <w:right w:val="single" w:sz="4" w:space="0" w:color="auto"/>
            </w:tcBorders>
            <w:vAlign w:val="center"/>
          </w:tcPr>
          <w:p w14:paraId="27580CDB" w14:textId="70AF6E51" w:rsidR="0019628D" w:rsidRPr="005361E1" w:rsidRDefault="0019628D" w:rsidP="0019628D">
            <w:pPr>
              <w:jc w:val="right"/>
              <w:rPr>
                <w:rFonts w:eastAsia="Calibri"/>
                <w:i/>
                <w:iCs/>
                <w:sz w:val="26"/>
                <w:szCs w:val="26"/>
              </w:rPr>
            </w:pPr>
            <w:r w:rsidRPr="00C463E2">
              <w:rPr>
                <w:rFonts w:eastAsia="Calibri"/>
                <w:i/>
                <w:iCs/>
                <w:strike/>
                <w:sz w:val="26"/>
                <w:szCs w:val="26"/>
              </w:rPr>
              <w:t>1584376</w:t>
            </w:r>
            <w:r w:rsidR="00C463E2">
              <w:rPr>
                <w:rFonts w:eastAsia="Calibri"/>
                <w:i/>
                <w:iCs/>
                <w:sz w:val="26"/>
                <w:szCs w:val="26"/>
              </w:rPr>
              <w:t xml:space="preserve"> </w:t>
            </w:r>
            <w:r w:rsidR="00C463E2" w:rsidRPr="00C463E2">
              <w:rPr>
                <w:rFonts w:eastAsia="Calibri"/>
                <w:b/>
                <w:bCs/>
                <w:i/>
                <w:iCs/>
                <w:sz w:val="26"/>
                <w:szCs w:val="26"/>
              </w:rPr>
              <w:t>1551960</w:t>
            </w:r>
          </w:p>
        </w:tc>
        <w:tc>
          <w:tcPr>
            <w:tcW w:w="1133" w:type="dxa"/>
            <w:tcBorders>
              <w:top w:val="single" w:sz="12" w:space="0" w:color="auto"/>
              <w:left w:val="single" w:sz="4" w:space="0" w:color="auto"/>
              <w:bottom w:val="single" w:sz="4" w:space="0" w:color="auto"/>
              <w:right w:val="single" w:sz="4" w:space="0" w:color="auto"/>
            </w:tcBorders>
            <w:vAlign w:val="center"/>
          </w:tcPr>
          <w:p w14:paraId="77F1EB12" w14:textId="2B49A758" w:rsidR="0019628D" w:rsidRPr="005361E1" w:rsidRDefault="0019628D" w:rsidP="0019628D">
            <w:pPr>
              <w:jc w:val="right"/>
              <w:rPr>
                <w:rFonts w:eastAsia="Calibri"/>
                <w:i/>
                <w:iCs/>
                <w:sz w:val="26"/>
                <w:szCs w:val="26"/>
              </w:rPr>
            </w:pPr>
            <w:r w:rsidRPr="00C463E2">
              <w:rPr>
                <w:rFonts w:eastAsia="Calibri"/>
                <w:i/>
                <w:iCs/>
                <w:strike/>
                <w:sz w:val="26"/>
                <w:szCs w:val="26"/>
              </w:rPr>
              <w:t>138004</w:t>
            </w:r>
            <w:r w:rsidR="00C463E2">
              <w:rPr>
                <w:rFonts w:eastAsia="Calibri"/>
                <w:i/>
                <w:iCs/>
                <w:sz w:val="26"/>
                <w:szCs w:val="26"/>
              </w:rPr>
              <w:t xml:space="preserve"> </w:t>
            </w:r>
            <w:r w:rsidR="00C463E2" w:rsidRPr="00C463E2">
              <w:rPr>
                <w:rFonts w:eastAsia="Calibri"/>
                <w:b/>
                <w:bCs/>
                <w:i/>
                <w:iCs/>
                <w:sz w:val="26"/>
                <w:szCs w:val="26"/>
              </w:rPr>
              <w:t>142879</w:t>
            </w:r>
          </w:p>
        </w:tc>
        <w:tc>
          <w:tcPr>
            <w:tcW w:w="1133" w:type="dxa"/>
            <w:tcBorders>
              <w:top w:val="single" w:sz="12" w:space="0" w:color="auto"/>
              <w:left w:val="single" w:sz="4" w:space="0" w:color="auto"/>
              <w:bottom w:val="single" w:sz="4" w:space="0" w:color="auto"/>
              <w:right w:val="single" w:sz="4" w:space="0" w:color="auto"/>
            </w:tcBorders>
            <w:vAlign w:val="center"/>
          </w:tcPr>
          <w:p w14:paraId="16D4169D" w14:textId="3AC385D7" w:rsidR="0019628D" w:rsidRPr="005361E1" w:rsidRDefault="0019628D" w:rsidP="0019628D">
            <w:pPr>
              <w:jc w:val="right"/>
              <w:rPr>
                <w:rFonts w:eastAsia="Calibri"/>
                <w:i/>
                <w:iCs/>
                <w:sz w:val="26"/>
                <w:szCs w:val="26"/>
              </w:rPr>
            </w:pPr>
            <w:r w:rsidRPr="00C463E2">
              <w:rPr>
                <w:rFonts w:eastAsia="Calibri"/>
                <w:i/>
                <w:iCs/>
                <w:strike/>
                <w:sz w:val="26"/>
                <w:szCs w:val="26"/>
              </w:rPr>
              <w:t>928724</w:t>
            </w:r>
            <w:r w:rsidR="00C463E2">
              <w:rPr>
                <w:rFonts w:eastAsia="Calibri"/>
                <w:i/>
                <w:iCs/>
                <w:sz w:val="26"/>
                <w:szCs w:val="26"/>
              </w:rPr>
              <w:t xml:space="preserve"> </w:t>
            </w:r>
            <w:r w:rsidR="00C463E2" w:rsidRPr="00C463E2">
              <w:rPr>
                <w:rFonts w:eastAsia="Calibri"/>
                <w:b/>
                <w:bCs/>
                <w:i/>
                <w:iCs/>
                <w:sz w:val="26"/>
                <w:szCs w:val="26"/>
              </w:rPr>
              <w:t>1004959</w:t>
            </w:r>
          </w:p>
        </w:tc>
        <w:tc>
          <w:tcPr>
            <w:tcW w:w="1133" w:type="dxa"/>
            <w:tcBorders>
              <w:top w:val="single" w:sz="12" w:space="0" w:color="auto"/>
              <w:left w:val="single" w:sz="4" w:space="0" w:color="auto"/>
              <w:bottom w:val="single" w:sz="4" w:space="0" w:color="auto"/>
              <w:right w:val="single" w:sz="4" w:space="0" w:color="auto"/>
            </w:tcBorders>
            <w:vAlign w:val="center"/>
          </w:tcPr>
          <w:p w14:paraId="61744F4A" w14:textId="1632EA61" w:rsidR="0019628D" w:rsidRPr="005361E1" w:rsidRDefault="0019628D" w:rsidP="0019628D">
            <w:pPr>
              <w:jc w:val="right"/>
              <w:rPr>
                <w:rFonts w:eastAsia="Calibri"/>
                <w:i/>
                <w:iCs/>
                <w:sz w:val="26"/>
                <w:szCs w:val="26"/>
              </w:rPr>
            </w:pPr>
            <w:r w:rsidRPr="00C463E2">
              <w:rPr>
                <w:rFonts w:eastAsia="Calibri"/>
                <w:i/>
                <w:iCs/>
                <w:strike/>
                <w:sz w:val="26"/>
                <w:szCs w:val="26"/>
              </w:rPr>
              <w:t>517648</w:t>
            </w:r>
            <w:r w:rsidR="00C463E2">
              <w:rPr>
                <w:rFonts w:eastAsia="Calibri"/>
                <w:i/>
                <w:iCs/>
                <w:sz w:val="26"/>
                <w:szCs w:val="26"/>
              </w:rPr>
              <w:t xml:space="preserve"> </w:t>
            </w:r>
            <w:r w:rsidR="00C463E2" w:rsidRPr="00C463E2">
              <w:rPr>
                <w:rFonts w:eastAsia="Calibri"/>
                <w:b/>
                <w:bCs/>
                <w:i/>
                <w:iCs/>
                <w:sz w:val="26"/>
                <w:szCs w:val="26"/>
              </w:rPr>
              <w:t>404122</w:t>
            </w:r>
          </w:p>
        </w:tc>
        <w:tc>
          <w:tcPr>
            <w:tcW w:w="1133" w:type="dxa"/>
            <w:tcBorders>
              <w:top w:val="single" w:sz="12" w:space="0" w:color="auto"/>
              <w:left w:val="single" w:sz="4" w:space="0" w:color="auto"/>
              <w:bottom w:val="single" w:sz="4" w:space="0" w:color="auto"/>
              <w:right w:val="single" w:sz="4" w:space="0" w:color="auto"/>
            </w:tcBorders>
            <w:vAlign w:val="center"/>
          </w:tcPr>
          <w:p w14:paraId="4612A3F2" w14:textId="77777777" w:rsidR="0019628D" w:rsidRPr="005361E1" w:rsidRDefault="0019628D" w:rsidP="0019628D">
            <w:pPr>
              <w:jc w:val="center"/>
              <w:rPr>
                <w:rFonts w:eastAsia="Calibri"/>
                <w:i/>
                <w:iCs/>
              </w:rPr>
            </w:pPr>
          </w:p>
        </w:tc>
        <w:tc>
          <w:tcPr>
            <w:tcW w:w="1983" w:type="dxa"/>
            <w:tcBorders>
              <w:top w:val="single" w:sz="12" w:space="0" w:color="auto"/>
              <w:left w:val="single" w:sz="4" w:space="0" w:color="auto"/>
              <w:bottom w:val="single" w:sz="4" w:space="0" w:color="auto"/>
              <w:right w:val="single" w:sz="12" w:space="0" w:color="auto"/>
            </w:tcBorders>
            <w:vAlign w:val="center"/>
            <w:hideMark/>
          </w:tcPr>
          <w:p w14:paraId="5428617D" w14:textId="77777777" w:rsidR="0019628D" w:rsidRPr="005361E1" w:rsidRDefault="0019628D" w:rsidP="0019628D">
            <w:pPr>
              <w:jc w:val="center"/>
              <w:rPr>
                <w:rFonts w:eastAsia="Calibri"/>
                <w:bCs/>
                <w:i/>
                <w:iCs/>
              </w:rPr>
            </w:pPr>
            <w:r w:rsidRPr="005361E1">
              <w:rPr>
                <w:rFonts w:eastAsia="Calibri"/>
                <w:bCs/>
                <w:i/>
                <w:iCs/>
              </w:rPr>
              <w:t>-</w:t>
            </w:r>
          </w:p>
        </w:tc>
      </w:tr>
      <w:tr w:rsidR="0019628D" w:rsidRPr="005361E1" w14:paraId="717BDC7F" w14:textId="77777777" w:rsidTr="00553004">
        <w:tc>
          <w:tcPr>
            <w:tcW w:w="960" w:type="dxa"/>
            <w:tcBorders>
              <w:top w:val="single" w:sz="4" w:space="0" w:color="auto"/>
              <w:left w:val="single" w:sz="12" w:space="0" w:color="auto"/>
              <w:bottom w:val="single" w:sz="4" w:space="0" w:color="auto"/>
              <w:right w:val="single" w:sz="4" w:space="0" w:color="auto"/>
            </w:tcBorders>
            <w:vAlign w:val="center"/>
            <w:hideMark/>
          </w:tcPr>
          <w:p w14:paraId="6BD2E6D2" w14:textId="77777777" w:rsidR="0019628D" w:rsidRPr="005361E1" w:rsidRDefault="0019628D" w:rsidP="0019628D">
            <w:pPr>
              <w:tabs>
                <w:tab w:val="center" w:pos="4819"/>
                <w:tab w:val="right" w:pos="9638"/>
              </w:tabs>
              <w:rPr>
                <w:rFonts w:eastAsia="Calibri"/>
                <w:i/>
                <w:iCs/>
              </w:rPr>
            </w:pPr>
            <w:r w:rsidRPr="005361E1">
              <w:rPr>
                <w:rFonts w:eastAsia="Calibri"/>
                <w:i/>
                <w:iCs/>
              </w:rPr>
              <w:t>12.1.</w:t>
            </w:r>
          </w:p>
        </w:tc>
        <w:tc>
          <w:tcPr>
            <w:tcW w:w="5702" w:type="dxa"/>
            <w:gridSpan w:val="2"/>
            <w:tcBorders>
              <w:top w:val="single" w:sz="4" w:space="0" w:color="auto"/>
              <w:left w:val="single" w:sz="4" w:space="0" w:color="auto"/>
              <w:bottom w:val="single" w:sz="4" w:space="0" w:color="auto"/>
              <w:right w:val="single" w:sz="4" w:space="0" w:color="auto"/>
            </w:tcBorders>
            <w:vAlign w:val="center"/>
            <w:hideMark/>
          </w:tcPr>
          <w:p w14:paraId="14EDEDD8" w14:textId="77777777" w:rsidR="0019628D" w:rsidRPr="005361E1" w:rsidRDefault="0019628D" w:rsidP="0019628D">
            <w:pPr>
              <w:rPr>
                <w:rFonts w:eastAsia="Calibri"/>
                <w:i/>
                <w:iCs/>
              </w:rPr>
            </w:pPr>
            <w:r w:rsidRPr="005361E1">
              <w:rPr>
                <w:rFonts w:eastAsia="Calibri"/>
                <w:i/>
                <w:iCs/>
              </w:rPr>
              <w:t xml:space="preserve">Bendras gatvių ilgis Anykščių rajono savivaldybėje </w:t>
            </w:r>
          </w:p>
        </w:tc>
        <w:tc>
          <w:tcPr>
            <w:tcW w:w="1133" w:type="dxa"/>
            <w:tcBorders>
              <w:top w:val="single" w:sz="4" w:space="0" w:color="auto"/>
              <w:left w:val="single" w:sz="4" w:space="0" w:color="auto"/>
              <w:bottom w:val="single" w:sz="4" w:space="0" w:color="auto"/>
              <w:right w:val="single" w:sz="4" w:space="0" w:color="auto"/>
            </w:tcBorders>
            <w:vAlign w:val="center"/>
          </w:tcPr>
          <w:p w14:paraId="06CA2C26" w14:textId="06550EB3" w:rsidR="0019628D" w:rsidRPr="005361E1" w:rsidRDefault="0019628D" w:rsidP="0019628D">
            <w:pPr>
              <w:jc w:val="right"/>
              <w:rPr>
                <w:rFonts w:eastAsia="Calibri"/>
                <w:i/>
                <w:iCs/>
              </w:rPr>
            </w:pPr>
            <w:r w:rsidRPr="00C463E2">
              <w:rPr>
                <w:rFonts w:eastAsia="Calibri"/>
                <w:i/>
                <w:iCs/>
                <w:strike/>
              </w:rPr>
              <w:t>319246</w:t>
            </w:r>
            <w:r w:rsidR="00C463E2">
              <w:rPr>
                <w:rFonts w:eastAsia="Calibri"/>
                <w:i/>
                <w:iCs/>
              </w:rPr>
              <w:t xml:space="preserve"> </w:t>
            </w:r>
            <w:r w:rsidR="00C463E2" w:rsidRPr="00C463E2">
              <w:rPr>
                <w:rFonts w:eastAsia="Calibri"/>
                <w:b/>
                <w:bCs/>
                <w:i/>
                <w:iCs/>
              </w:rPr>
              <w:t>320437</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0C5585"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398D23"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5BE82592"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73F6322B" w14:textId="77777777" w:rsidR="0019628D" w:rsidRPr="005361E1" w:rsidRDefault="0019628D" w:rsidP="0019628D">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vAlign w:val="center"/>
          </w:tcPr>
          <w:p w14:paraId="46EF9D8C" w14:textId="77777777" w:rsidR="0019628D" w:rsidRPr="005361E1" w:rsidRDefault="0019628D" w:rsidP="0019628D">
            <w:pPr>
              <w:jc w:val="center"/>
              <w:rPr>
                <w:rFonts w:eastAsia="Calibri"/>
                <w:i/>
                <w:iCs/>
                <w:highlight w:val="lightGray"/>
              </w:rPr>
            </w:pPr>
          </w:p>
        </w:tc>
      </w:tr>
      <w:tr w:rsidR="0019628D" w:rsidRPr="005361E1" w14:paraId="50AE5DC1" w14:textId="77777777" w:rsidTr="00553004">
        <w:tc>
          <w:tcPr>
            <w:tcW w:w="960" w:type="dxa"/>
            <w:tcBorders>
              <w:top w:val="single" w:sz="4" w:space="0" w:color="auto"/>
              <w:left w:val="single" w:sz="12" w:space="0" w:color="auto"/>
              <w:bottom w:val="single" w:sz="12" w:space="0" w:color="auto"/>
              <w:right w:val="single" w:sz="4" w:space="0" w:color="auto"/>
            </w:tcBorders>
            <w:vAlign w:val="center"/>
            <w:hideMark/>
          </w:tcPr>
          <w:p w14:paraId="37C6EFC5" w14:textId="77777777" w:rsidR="0019628D" w:rsidRPr="005361E1" w:rsidRDefault="0019628D" w:rsidP="0019628D">
            <w:pPr>
              <w:tabs>
                <w:tab w:val="center" w:pos="4819"/>
                <w:tab w:val="right" w:pos="9638"/>
              </w:tabs>
              <w:rPr>
                <w:rFonts w:eastAsia="Calibri"/>
                <w:i/>
                <w:iCs/>
              </w:rPr>
            </w:pPr>
            <w:r w:rsidRPr="005361E1">
              <w:rPr>
                <w:rFonts w:eastAsia="Calibri"/>
                <w:i/>
                <w:iCs/>
              </w:rPr>
              <w:t>12.2.</w:t>
            </w:r>
          </w:p>
        </w:tc>
        <w:tc>
          <w:tcPr>
            <w:tcW w:w="5702" w:type="dxa"/>
            <w:gridSpan w:val="2"/>
            <w:tcBorders>
              <w:top w:val="single" w:sz="4" w:space="0" w:color="auto"/>
              <w:left w:val="single" w:sz="4" w:space="0" w:color="auto"/>
              <w:bottom w:val="single" w:sz="12" w:space="0" w:color="auto"/>
              <w:right w:val="single" w:sz="4" w:space="0" w:color="auto"/>
            </w:tcBorders>
            <w:vAlign w:val="center"/>
            <w:hideMark/>
          </w:tcPr>
          <w:p w14:paraId="65E92750" w14:textId="77777777" w:rsidR="0019628D" w:rsidRPr="005361E1" w:rsidRDefault="0019628D" w:rsidP="0019628D">
            <w:pPr>
              <w:rPr>
                <w:rFonts w:eastAsia="Calibri"/>
                <w:i/>
                <w:iCs/>
              </w:rPr>
            </w:pPr>
            <w:r w:rsidRPr="005361E1">
              <w:rPr>
                <w:rFonts w:eastAsia="Calibri"/>
                <w:i/>
                <w:iCs/>
              </w:rPr>
              <w:t>Bendras vietinės reikšmės kelių ilgis Anykščių rajono savivaldybėje</w:t>
            </w:r>
          </w:p>
        </w:tc>
        <w:tc>
          <w:tcPr>
            <w:tcW w:w="1133" w:type="dxa"/>
            <w:tcBorders>
              <w:top w:val="single" w:sz="4" w:space="0" w:color="auto"/>
              <w:left w:val="single" w:sz="4" w:space="0" w:color="auto"/>
              <w:bottom w:val="single" w:sz="12" w:space="0" w:color="auto"/>
              <w:right w:val="single" w:sz="4" w:space="0" w:color="auto"/>
            </w:tcBorders>
            <w:vAlign w:val="center"/>
          </w:tcPr>
          <w:p w14:paraId="6706B0B6" w14:textId="31153087" w:rsidR="0019628D" w:rsidRPr="005361E1" w:rsidRDefault="0019628D" w:rsidP="0019628D">
            <w:pPr>
              <w:jc w:val="right"/>
              <w:rPr>
                <w:rFonts w:eastAsia="Calibri"/>
                <w:i/>
                <w:iCs/>
              </w:rPr>
            </w:pPr>
            <w:r w:rsidRPr="00C463E2">
              <w:rPr>
                <w:rFonts w:eastAsia="Calibri"/>
                <w:i/>
                <w:iCs/>
                <w:strike/>
              </w:rPr>
              <w:t>1265130</w:t>
            </w:r>
            <w:r w:rsidR="00C463E2">
              <w:rPr>
                <w:rFonts w:eastAsia="Calibri"/>
                <w:i/>
                <w:iCs/>
              </w:rPr>
              <w:t xml:space="preserve"> </w:t>
            </w:r>
            <w:r w:rsidR="00C463E2" w:rsidRPr="00C463E2">
              <w:rPr>
                <w:rFonts w:eastAsia="Calibri"/>
                <w:b/>
                <w:bCs/>
                <w:i/>
                <w:iCs/>
              </w:rPr>
              <w:t>1231523</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6B619A0"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1301CAFF"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46D55122" w14:textId="77777777" w:rsidR="0019628D" w:rsidRPr="005361E1" w:rsidRDefault="0019628D" w:rsidP="0019628D">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0965D8C" w14:textId="77777777" w:rsidR="0019628D" w:rsidRPr="005361E1" w:rsidRDefault="0019628D" w:rsidP="0019628D">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vAlign w:val="center"/>
          </w:tcPr>
          <w:p w14:paraId="238F6F52" w14:textId="77777777" w:rsidR="0019628D" w:rsidRPr="005361E1" w:rsidRDefault="0019628D" w:rsidP="0019628D">
            <w:pPr>
              <w:jc w:val="center"/>
              <w:rPr>
                <w:rFonts w:eastAsia="Calibri"/>
                <w:i/>
                <w:iCs/>
                <w:highlight w:val="lightGray"/>
              </w:rPr>
            </w:pPr>
          </w:p>
        </w:tc>
      </w:tr>
    </w:tbl>
    <w:p w14:paraId="33F5DD69" w14:textId="3F8C1DB2" w:rsidR="004B1509" w:rsidRDefault="00553004" w:rsidP="003F0D33">
      <w:pPr>
        <w:spacing w:after="160" w:line="256" w:lineRule="auto"/>
        <w:jc w:val="center"/>
        <w:rPr>
          <w:rFonts w:eastAsia="Calibri"/>
          <w:szCs w:val="22"/>
        </w:rPr>
      </w:pPr>
      <w:r>
        <w:rPr>
          <w:rFonts w:eastAsia="Calibri"/>
          <w:szCs w:val="22"/>
        </w:rPr>
        <w:br w:type="textWrapping" w:clear="all"/>
      </w:r>
      <w:r w:rsidR="004B1509" w:rsidRPr="004B1509">
        <w:rPr>
          <w:rFonts w:eastAsia="Calibri"/>
          <w:szCs w:val="22"/>
        </w:rPr>
        <w:t>_______________________________</w:t>
      </w:r>
    </w:p>
    <w:p w14:paraId="6A2E92A9" w14:textId="77777777" w:rsidR="005F3BB9" w:rsidRDefault="005F3BB9" w:rsidP="003F0D33">
      <w:pPr>
        <w:spacing w:after="160" w:line="256" w:lineRule="auto"/>
        <w:jc w:val="center"/>
        <w:rPr>
          <w:rFonts w:eastAsia="Calibri"/>
          <w:szCs w:val="22"/>
        </w:rPr>
      </w:pPr>
    </w:p>
    <w:p w14:paraId="21EB76B2" w14:textId="7769A4A6" w:rsidR="005F3BB9" w:rsidRPr="004B1509" w:rsidRDefault="005F3BB9" w:rsidP="003F0D33">
      <w:pPr>
        <w:spacing w:after="160" w:line="256" w:lineRule="auto"/>
        <w:jc w:val="center"/>
        <w:rPr>
          <w:rFonts w:eastAsia="Calibri"/>
          <w:szCs w:val="22"/>
        </w:rPr>
        <w:sectPr w:rsidR="005F3BB9" w:rsidRPr="004B1509" w:rsidSect="00DB7F76">
          <w:pgSz w:w="16838" w:h="11906" w:orient="landscape"/>
          <w:pgMar w:top="1559" w:right="567" w:bottom="1134" w:left="1701" w:header="567" w:footer="567" w:gutter="0"/>
          <w:cols w:space="1296"/>
        </w:sectPr>
      </w:pPr>
    </w:p>
    <w:bookmarkEnd w:id="0"/>
    <w:p w14:paraId="589BE9EE" w14:textId="77777777" w:rsidR="00E96165" w:rsidRDefault="00E96165" w:rsidP="005F3BB9">
      <w:pPr>
        <w:rPr>
          <w:rFonts w:eastAsia="Calibri"/>
          <w:szCs w:val="22"/>
        </w:rPr>
      </w:pPr>
    </w:p>
    <w:sectPr w:rsidR="00E96165" w:rsidSect="00DB7F76">
      <w:pgSz w:w="11906" w:h="16838"/>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6EDBC" w14:textId="77777777" w:rsidR="0082225D" w:rsidRDefault="0082225D" w:rsidP="00B16ED7">
      <w:r>
        <w:separator/>
      </w:r>
    </w:p>
  </w:endnote>
  <w:endnote w:type="continuationSeparator" w:id="0">
    <w:p w14:paraId="28838E79" w14:textId="77777777" w:rsidR="0082225D" w:rsidRDefault="0082225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8A307" w14:textId="77777777" w:rsidR="00964C2D" w:rsidRDefault="00964C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0433C" w14:textId="77777777" w:rsidR="00964C2D" w:rsidRDefault="00964C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88FA9" w14:textId="77777777" w:rsidR="00964C2D" w:rsidRDefault="00964C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E3B96" w14:textId="77777777" w:rsidR="0082225D" w:rsidRDefault="0082225D" w:rsidP="00B16ED7">
      <w:r>
        <w:separator/>
      </w:r>
    </w:p>
  </w:footnote>
  <w:footnote w:type="continuationSeparator" w:id="0">
    <w:p w14:paraId="1A503E20" w14:textId="77777777" w:rsidR="0082225D" w:rsidRDefault="0082225D" w:rsidP="00B16ED7">
      <w:r>
        <w:continuationSeparator/>
      </w:r>
    </w:p>
  </w:footnote>
  <w:footnote w:id="1">
    <w:p w14:paraId="01FBED26" w14:textId="77777777" w:rsidR="004B1509" w:rsidRDefault="004B15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38C56B66" w14:textId="77777777" w:rsidR="004B1509" w:rsidRDefault="004B1509" w:rsidP="004B1509">
      <w:pPr>
        <w:pStyle w:val="Puslapioinaostekstas"/>
      </w:pPr>
      <w:r>
        <w:rPr>
          <w:rStyle w:val="Puslapioinaosnuoroda"/>
        </w:rPr>
        <w:footnoteRef/>
      </w:r>
      <w:r>
        <w:t xml:space="preserve"> Brukas (lauko akmenų danga).</w:t>
      </w:r>
    </w:p>
  </w:footnote>
  <w:footnote w:id="3">
    <w:p w14:paraId="7D014178" w14:textId="151BF8E3" w:rsidR="00325C56" w:rsidRDefault="00325C56">
      <w:pPr>
        <w:pStyle w:val="Puslapioinaostekstas"/>
      </w:pPr>
      <w:r>
        <w:rPr>
          <w:rStyle w:val="Puslapioinaosnuoroda"/>
        </w:rPr>
        <w:footnoteRef/>
      </w:r>
      <w:r>
        <w:t xml:space="preserve"> </w:t>
      </w:r>
      <w:r w:rsidRPr="00325C56">
        <w:t>Iš jų – 73 m betono trinkelės.</w:t>
      </w:r>
    </w:p>
  </w:footnote>
  <w:footnote w:id="4">
    <w:p w14:paraId="08B6026D" w14:textId="77777777" w:rsidR="004B1509" w:rsidRDefault="004B1509" w:rsidP="004B1509">
      <w:pPr>
        <w:pStyle w:val="Puslapioinaostekstas"/>
      </w:pPr>
      <w:r>
        <w:rPr>
          <w:rStyle w:val="Puslapioinaosnuoroda"/>
        </w:rPr>
        <w:footnoteRef/>
      </w:r>
      <w:r>
        <w:t xml:space="preserve"> Iš jų – 271 m betono trinkelės.</w:t>
      </w:r>
    </w:p>
  </w:footnote>
  <w:footnote w:id="5">
    <w:p w14:paraId="4987B5F6" w14:textId="77777777" w:rsidR="004B1509" w:rsidRDefault="004B1509" w:rsidP="004B1509">
      <w:pPr>
        <w:pStyle w:val="Puslapioinaostekstas"/>
      </w:pPr>
      <w:r>
        <w:rPr>
          <w:rStyle w:val="Puslapioinaosnuoroda"/>
        </w:rPr>
        <w:footnoteRef/>
      </w:r>
      <w:r>
        <w:t xml:space="preserve"> Betono trinkelės.</w:t>
      </w:r>
    </w:p>
  </w:footnote>
  <w:footnote w:id="6">
    <w:p w14:paraId="765C7834" w14:textId="77777777" w:rsidR="004B1509" w:rsidRDefault="004B1509" w:rsidP="004B1509">
      <w:pPr>
        <w:pStyle w:val="Puslapioinaostekstas"/>
      </w:pPr>
      <w:r>
        <w:rPr>
          <w:rStyle w:val="Puslapioinaosnuoroda"/>
        </w:rPr>
        <w:footnoteRef/>
      </w:r>
      <w:r>
        <w:t xml:space="preserve"> Brukas (lauko akmenų danga).</w:t>
      </w:r>
    </w:p>
  </w:footnote>
  <w:footnote w:id="7">
    <w:p w14:paraId="1E0EA5D9" w14:textId="4C95A61D" w:rsidR="00612AB5" w:rsidRDefault="00612AB5">
      <w:pPr>
        <w:pStyle w:val="Puslapioinaostekstas"/>
      </w:pPr>
      <w:r>
        <w:rPr>
          <w:rStyle w:val="Puslapioinaosnuoroda"/>
        </w:rPr>
        <w:footnoteRef/>
      </w:r>
      <w:r>
        <w:t xml:space="preserve"> Betono trinkelės.</w:t>
      </w:r>
    </w:p>
  </w:footnote>
  <w:footnote w:id="8">
    <w:p w14:paraId="41B90FA3" w14:textId="77777777" w:rsidR="004B1509" w:rsidRDefault="004B1509" w:rsidP="004B1509">
      <w:pPr>
        <w:pStyle w:val="Puslapioinaostekstas"/>
      </w:pPr>
      <w:r>
        <w:rPr>
          <w:rStyle w:val="Puslapioinaosnuoroda"/>
        </w:rPr>
        <w:footnoteRef/>
      </w:r>
      <w:r>
        <w:t xml:space="preserve"> Betono trinkelės.</w:t>
      </w:r>
    </w:p>
  </w:footnote>
  <w:footnote w:id="9">
    <w:p w14:paraId="7399BC60" w14:textId="77777777" w:rsidR="004B1509" w:rsidRDefault="004B1509" w:rsidP="004B1509">
      <w:pPr>
        <w:pStyle w:val="Puslapioinaostekstas"/>
      </w:pPr>
      <w:r>
        <w:rPr>
          <w:rStyle w:val="Puslapioinaosnuoroda"/>
        </w:rPr>
        <w:footnoteRef/>
      </w:r>
      <w:r>
        <w:t xml:space="preserve"> Iš jų – 46 m betono trinkelės.</w:t>
      </w:r>
    </w:p>
  </w:footnote>
  <w:footnote w:id="10">
    <w:p w14:paraId="6BDC98BF" w14:textId="77777777" w:rsidR="004B1509" w:rsidRDefault="004B1509" w:rsidP="004B1509">
      <w:pPr>
        <w:pStyle w:val="Puslapioinaostekstas"/>
      </w:pPr>
      <w:r>
        <w:rPr>
          <w:rStyle w:val="Puslapioinaosnuoroda"/>
        </w:rPr>
        <w:footnoteRef/>
      </w:r>
      <w:r>
        <w:t xml:space="preserve"> Brukas (lauko akmenų danga).</w:t>
      </w:r>
    </w:p>
  </w:footnote>
  <w:footnote w:id="11">
    <w:p w14:paraId="08DCCA8E" w14:textId="77777777" w:rsidR="004B1509" w:rsidRDefault="004B1509" w:rsidP="004B1509">
      <w:pPr>
        <w:pStyle w:val="Puslapioinaostekstas"/>
      </w:pPr>
      <w:r>
        <w:rPr>
          <w:rStyle w:val="Puslapioinaosnuoroda"/>
        </w:rPr>
        <w:footnoteRef/>
      </w:r>
      <w:r>
        <w:t xml:space="preserve"> Betono trinkelės.</w:t>
      </w:r>
    </w:p>
  </w:footnote>
  <w:footnote w:id="12">
    <w:p w14:paraId="1953641C" w14:textId="77777777" w:rsidR="004B1509" w:rsidRPr="00E85F22" w:rsidRDefault="004B1509" w:rsidP="004B1509">
      <w:pPr>
        <w:pStyle w:val="Puslapioinaostekstas"/>
      </w:pPr>
      <w:r w:rsidRPr="00E85F22">
        <w:rPr>
          <w:rStyle w:val="Puslapioinaosnuoroda"/>
        </w:rPr>
        <w:footnoteRef/>
      </w:r>
      <w:r w:rsidRPr="00E85F22">
        <w:t xml:space="preserve"> Betono trinkelės.</w:t>
      </w:r>
    </w:p>
  </w:footnote>
  <w:footnote w:id="13">
    <w:p w14:paraId="3BC69411" w14:textId="347B4378" w:rsidR="001B081C" w:rsidRDefault="001B081C">
      <w:pPr>
        <w:pStyle w:val="Puslapioinaostekstas"/>
      </w:pPr>
      <w:r>
        <w:rPr>
          <w:rStyle w:val="Puslapioinaosnuoroda"/>
        </w:rPr>
        <w:footnoteRef/>
      </w:r>
      <w:r>
        <w:t xml:space="preserve"> Betono trinkelės</w:t>
      </w:r>
    </w:p>
  </w:footnote>
  <w:footnote w:id="14">
    <w:p w14:paraId="2F343454" w14:textId="77777777" w:rsidR="009D5F56" w:rsidRPr="008B2046" w:rsidRDefault="009D5F56" w:rsidP="004B1509">
      <w:pPr>
        <w:pStyle w:val="Puslapioinaostekstas"/>
        <w:rPr>
          <w:color w:val="FF0000"/>
        </w:rPr>
      </w:pPr>
      <w:r w:rsidRPr="008B2046">
        <w:rPr>
          <w:rStyle w:val="Puslapioinaosnuoroda"/>
        </w:rPr>
        <w:footnoteRef/>
      </w:r>
      <w:r w:rsidRPr="008B2046">
        <w:t xml:space="preserve"> Betonas.</w:t>
      </w:r>
    </w:p>
  </w:footnote>
  <w:footnote w:id="15">
    <w:p w14:paraId="4A9C7ACC" w14:textId="27FF45F9" w:rsidR="00FE07BE" w:rsidRDefault="00FE07BE">
      <w:pPr>
        <w:pStyle w:val="Puslapioinaostekstas"/>
      </w:pPr>
      <w:r>
        <w:rPr>
          <w:rStyle w:val="Puslapioinaosnuoroda"/>
        </w:rPr>
        <w:footnoteRef/>
      </w:r>
      <w:r>
        <w:t xml:space="preserve"> Gelžbetonis</w:t>
      </w:r>
    </w:p>
  </w:footnote>
  <w:footnote w:id="16">
    <w:p w14:paraId="00C8502A" w14:textId="77777777" w:rsidR="009D5F56" w:rsidRDefault="009D5F56" w:rsidP="004B1509">
      <w:pPr>
        <w:pStyle w:val="Puslapioinaostekstas"/>
      </w:pPr>
      <w:r>
        <w:rPr>
          <w:rStyle w:val="Puslapioinaosnuoroda"/>
        </w:rPr>
        <w:footnoteRef/>
      </w:r>
      <w:r>
        <w:t xml:space="preserve"> Iš jų – 257 m brukas (lauko akmenų danga).</w:t>
      </w:r>
    </w:p>
  </w:footnote>
  <w:footnote w:id="17">
    <w:p w14:paraId="1FB7FFFA" w14:textId="77777777" w:rsidR="00360FB5" w:rsidRDefault="00360FB5" w:rsidP="004B1509">
      <w:pPr>
        <w:pStyle w:val="Puslapioinaostekstas"/>
      </w:pPr>
      <w:r>
        <w:rPr>
          <w:rStyle w:val="Puslapioinaosnuoroda"/>
        </w:rPr>
        <w:footnoteRef/>
      </w:r>
      <w:r>
        <w:t xml:space="preserve"> Betono danga.</w:t>
      </w:r>
    </w:p>
  </w:footnote>
  <w:footnote w:id="18">
    <w:p w14:paraId="70E3CD72" w14:textId="77777777" w:rsidR="00360FB5" w:rsidRDefault="00360FB5" w:rsidP="004B1509">
      <w:pPr>
        <w:pStyle w:val="Puslapioinaostekstas"/>
      </w:pPr>
      <w:r>
        <w:rPr>
          <w:rStyle w:val="Puslapioinaosnuoroda"/>
        </w:rPr>
        <w:footnoteRef/>
      </w:r>
      <w:r>
        <w:t xml:space="preserve"> Iš jų – 139 metrų betono trinkelės.</w:t>
      </w:r>
    </w:p>
  </w:footnote>
  <w:footnote w:id="19">
    <w:p w14:paraId="6E4D7986" w14:textId="77777777" w:rsidR="00360FB5" w:rsidRDefault="00360FB5" w:rsidP="004B1509">
      <w:pPr>
        <w:pStyle w:val="Puslapioinaostekstas"/>
      </w:pPr>
      <w:r>
        <w:rPr>
          <w:rStyle w:val="Puslapioinaosnuoroda"/>
        </w:rPr>
        <w:footnoteRef/>
      </w:r>
      <w:r>
        <w:t xml:space="preserve"> Iš jų – 82 metrų bruko (lauko akmenų danga).</w:t>
      </w:r>
    </w:p>
  </w:footnote>
  <w:footnote w:id="20">
    <w:p w14:paraId="54462997" w14:textId="6A10972A" w:rsidR="0019628D" w:rsidRDefault="0019628D">
      <w:pPr>
        <w:pStyle w:val="Puslapioinaostekstas"/>
      </w:pPr>
      <w:r>
        <w:rPr>
          <w:rStyle w:val="Puslapioinaosnuoroda"/>
        </w:rPr>
        <w:footnoteRef/>
      </w:r>
      <w:r>
        <w:t xml:space="preserve"> Žvyro gatvė yra kelio Nr. tr-29 dalis.</w:t>
      </w:r>
    </w:p>
  </w:footnote>
  <w:footnote w:id="21">
    <w:p w14:paraId="66059D46" w14:textId="6A8732A8" w:rsidR="0019628D" w:rsidRDefault="0019628D">
      <w:pPr>
        <w:pStyle w:val="Puslapioinaostekstas"/>
      </w:pPr>
      <w:r>
        <w:rPr>
          <w:rStyle w:val="Puslapioinaosnuoroda"/>
        </w:rPr>
        <w:footnoteRef/>
      </w:r>
      <w:r>
        <w:t xml:space="preserve"> Į kelio Nr. tr-29 statinį įeina Žvyro g., Karčių k. (Nr. tr-29-1).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4781A" w14:textId="77777777" w:rsidR="00964C2D" w:rsidRDefault="00964C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58B03" w14:textId="58FB70B8" w:rsidR="00964C2D" w:rsidRPr="00964C2D" w:rsidRDefault="00964C2D" w:rsidP="00964C2D">
    <w:pPr>
      <w:pStyle w:val="Antrats"/>
      <w:jc w:val="right"/>
      <w:rPr>
        <w:b/>
        <w:bCs/>
      </w:rPr>
    </w:pPr>
    <w:r w:rsidRPr="00964C2D">
      <w:rPr>
        <w:b/>
        <w:bCs/>
      </w:rPr>
      <w:t>Lyginamasis variantas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EE762" w14:textId="77777777" w:rsidR="00964C2D" w:rsidRDefault="00964C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614D"/>
    <w:multiLevelType w:val="hybridMultilevel"/>
    <w:tmpl w:val="3F924036"/>
    <w:lvl w:ilvl="0" w:tplc="B81490A8">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A6629"/>
    <w:multiLevelType w:val="hybridMultilevel"/>
    <w:tmpl w:val="18586C32"/>
    <w:lvl w:ilvl="0" w:tplc="5F361510">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86505"/>
    <w:multiLevelType w:val="hybridMultilevel"/>
    <w:tmpl w:val="D05880BA"/>
    <w:lvl w:ilvl="0" w:tplc="7180D0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5C681E"/>
    <w:multiLevelType w:val="hybridMultilevel"/>
    <w:tmpl w:val="0FE880AE"/>
    <w:lvl w:ilvl="0" w:tplc="0B260764">
      <w:start w:val="15"/>
      <w:numFmt w:val="decimal"/>
      <w:lvlText w:val="10.1.%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02C29"/>
    <w:multiLevelType w:val="hybridMultilevel"/>
    <w:tmpl w:val="2FC04B08"/>
    <w:lvl w:ilvl="0" w:tplc="089EF958">
      <w:start w:val="67"/>
      <w:numFmt w:val="decimal"/>
      <w:lvlText w:val="3.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D75133"/>
    <w:multiLevelType w:val="hybridMultilevel"/>
    <w:tmpl w:val="8C46D04A"/>
    <w:lvl w:ilvl="0" w:tplc="47F84350">
      <w:start w:val="1"/>
      <w:numFmt w:val="decimal"/>
      <w:lvlText w:val="7.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377FF1"/>
    <w:multiLevelType w:val="hybridMultilevel"/>
    <w:tmpl w:val="1C26616E"/>
    <w:lvl w:ilvl="0" w:tplc="FFFFFFFF">
      <w:start w:val="1"/>
      <w:numFmt w:val="decimal"/>
      <w:lvlText w:val="1.2.%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EF0F36"/>
    <w:multiLevelType w:val="hybridMultilevel"/>
    <w:tmpl w:val="A650EFCC"/>
    <w:lvl w:ilvl="0" w:tplc="FFFFFFFF">
      <w:start w:val="1"/>
      <w:numFmt w:val="decimal"/>
      <w:lvlText w:val="1.1.%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0165DD2"/>
    <w:multiLevelType w:val="hybridMultilevel"/>
    <w:tmpl w:val="2B002154"/>
    <w:lvl w:ilvl="0" w:tplc="8646A5B2">
      <w:start w:val="1"/>
      <w:numFmt w:val="decimal"/>
      <w:lvlText w:val="8.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2BD1512"/>
    <w:multiLevelType w:val="hybridMultilevel"/>
    <w:tmpl w:val="B7F4A69E"/>
    <w:lvl w:ilvl="0" w:tplc="901AC650">
      <w:start w:val="34"/>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3833"/>
    <w:multiLevelType w:val="hybridMultilevel"/>
    <w:tmpl w:val="A87E8846"/>
    <w:lvl w:ilvl="0" w:tplc="5FEAEE7A">
      <w:start w:val="2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254E4"/>
    <w:multiLevelType w:val="hybridMultilevel"/>
    <w:tmpl w:val="D4987998"/>
    <w:lvl w:ilvl="0" w:tplc="FD38E2C8">
      <w:start w:val="1"/>
      <w:numFmt w:val="decimal"/>
      <w:lvlText w:val="4.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0426E7"/>
    <w:multiLevelType w:val="hybridMultilevel"/>
    <w:tmpl w:val="A650EFCC"/>
    <w:lvl w:ilvl="0" w:tplc="A05C6AD4">
      <w:start w:val="1"/>
      <w:numFmt w:val="decimal"/>
      <w:lvlText w:val="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9956F5"/>
    <w:multiLevelType w:val="hybridMultilevel"/>
    <w:tmpl w:val="58CAD020"/>
    <w:lvl w:ilvl="0" w:tplc="993ADE6A">
      <w:start w:val="1"/>
      <w:numFmt w:val="decimal"/>
      <w:lvlText w:val="10.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1032259"/>
    <w:multiLevelType w:val="hybridMultilevel"/>
    <w:tmpl w:val="85CAF944"/>
    <w:lvl w:ilvl="0" w:tplc="85D85892">
      <w:start w:val="1"/>
      <w:numFmt w:val="decimal"/>
      <w:lvlText w:val="7.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13059C3"/>
    <w:multiLevelType w:val="hybridMultilevel"/>
    <w:tmpl w:val="21647770"/>
    <w:lvl w:ilvl="0" w:tplc="A774856E">
      <w:start w:val="1"/>
      <w:numFmt w:val="decimal"/>
      <w:lvlText w:val="5.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5492AC6"/>
    <w:multiLevelType w:val="hybridMultilevel"/>
    <w:tmpl w:val="7FDA5604"/>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85E65"/>
    <w:multiLevelType w:val="hybridMultilevel"/>
    <w:tmpl w:val="4CB8A976"/>
    <w:lvl w:ilvl="0" w:tplc="3808E664">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9047C3"/>
    <w:multiLevelType w:val="hybridMultilevel"/>
    <w:tmpl w:val="FC9C9F7A"/>
    <w:lvl w:ilvl="0" w:tplc="AB16EC6C">
      <w:start w:val="1"/>
      <w:numFmt w:val="decimal"/>
      <w:lvlText w:val="9.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AA41B33"/>
    <w:multiLevelType w:val="hybridMultilevel"/>
    <w:tmpl w:val="B914D712"/>
    <w:lvl w:ilvl="0" w:tplc="4B9E6F96">
      <w:start w:val="1"/>
      <w:numFmt w:val="decimal"/>
      <w:lvlText w:val="3.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E1F2772"/>
    <w:multiLevelType w:val="hybridMultilevel"/>
    <w:tmpl w:val="22A4741C"/>
    <w:lvl w:ilvl="0" w:tplc="A7B44A94">
      <w:start w:val="1"/>
      <w:numFmt w:val="decimal"/>
      <w:lvlText w:val="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E814A01"/>
    <w:multiLevelType w:val="hybridMultilevel"/>
    <w:tmpl w:val="9FD2AC16"/>
    <w:lvl w:ilvl="0" w:tplc="0D34027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323E8C"/>
    <w:multiLevelType w:val="hybridMultilevel"/>
    <w:tmpl w:val="0AFCE15E"/>
    <w:lvl w:ilvl="0" w:tplc="238293A6">
      <w:start w:val="1"/>
      <w:numFmt w:val="decimal"/>
      <w:lvlText w:val="1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1B3613E"/>
    <w:multiLevelType w:val="hybridMultilevel"/>
    <w:tmpl w:val="B6043852"/>
    <w:lvl w:ilvl="0" w:tplc="F77613CA">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5500B2"/>
    <w:multiLevelType w:val="hybridMultilevel"/>
    <w:tmpl w:val="56F4489A"/>
    <w:lvl w:ilvl="0" w:tplc="33584368">
      <w:start w:val="1"/>
      <w:numFmt w:val="decimal"/>
      <w:lvlText w:val="5.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5A23D2E"/>
    <w:multiLevelType w:val="hybridMultilevel"/>
    <w:tmpl w:val="80A828B8"/>
    <w:lvl w:ilvl="0" w:tplc="B54CADA4">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377622"/>
    <w:multiLevelType w:val="multilevel"/>
    <w:tmpl w:val="7F602C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753BE"/>
    <w:multiLevelType w:val="hybridMultilevel"/>
    <w:tmpl w:val="62A2468C"/>
    <w:lvl w:ilvl="0" w:tplc="2A20837C">
      <w:start w:val="1"/>
      <w:numFmt w:val="decimal"/>
      <w:lvlText w:val="2.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B765C35"/>
    <w:multiLevelType w:val="hybridMultilevel"/>
    <w:tmpl w:val="297265A6"/>
    <w:lvl w:ilvl="0" w:tplc="0E90093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C387EA1"/>
    <w:multiLevelType w:val="hybridMultilevel"/>
    <w:tmpl w:val="85DE400E"/>
    <w:lvl w:ilvl="0" w:tplc="5484AB38">
      <w:start w:val="1"/>
      <w:numFmt w:val="decimal"/>
      <w:lvlText w:val="7.%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07928B3"/>
    <w:multiLevelType w:val="hybridMultilevel"/>
    <w:tmpl w:val="833C2E02"/>
    <w:lvl w:ilvl="0" w:tplc="B0AEACE0">
      <w:start w:val="1"/>
      <w:numFmt w:val="decimal"/>
      <w:lvlText w:val="6.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0BE7B9C"/>
    <w:multiLevelType w:val="hybridMultilevel"/>
    <w:tmpl w:val="6896BC26"/>
    <w:lvl w:ilvl="0" w:tplc="C83EB008">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465013"/>
    <w:multiLevelType w:val="hybridMultilevel"/>
    <w:tmpl w:val="8B36073C"/>
    <w:lvl w:ilvl="0" w:tplc="06DEEEDA">
      <w:start w:val="3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05035A"/>
    <w:multiLevelType w:val="hybridMultilevel"/>
    <w:tmpl w:val="3C6C618C"/>
    <w:lvl w:ilvl="0" w:tplc="D8D8841A">
      <w:start w:val="1"/>
      <w:numFmt w:val="decimal"/>
      <w:lvlText w:val="2.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3170399"/>
    <w:multiLevelType w:val="hybridMultilevel"/>
    <w:tmpl w:val="7F7C60DC"/>
    <w:lvl w:ilvl="0" w:tplc="BA62FAB8">
      <w:start w:val="1"/>
      <w:numFmt w:val="decimal"/>
      <w:lvlText w:val="8.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3346028"/>
    <w:multiLevelType w:val="hybridMultilevel"/>
    <w:tmpl w:val="2D50B8CE"/>
    <w:lvl w:ilvl="0" w:tplc="A8AA1EC8">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D364F9"/>
    <w:multiLevelType w:val="hybridMultilevel"/>
    <w:tmpl w:val="03ECB89A"/>
    <w:lvl w:ilvl="0" w:tplc="082260F0">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8F94C05"/>
    <w:multiLevelType w:val="hybridMultilevel"/>
    <w:tmpl w:val="2910AE58"/>
    <w:lvl w:ilvl="0" w:tplc="45B482D4">
      <w:start w:val="1"/>
      <w:numFmt w:val="decimal"/>
      <w:lvlText w:val="3.%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4C60377A"/>
    <w:multiLevelType w:val="hybridMultilevel"/>
    <w:tmpl w:val="184693BE"/>
    <w:lvl w:ilvl="0" w:tplc="AECC6E3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334ABB"/>
    <w:multiLevelType w:val="hybridMultilevel"/>
    <w:tmpl w:val="7EC6F6D0"/>
    <w:lvl w:ilvl="0" w:tplc="08EEFE5A">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3216E37"/>
    <w:multiLevelType w:val="hybridMultilevel"/>
    <w:tmpl w:val="EE6069B8"/>
    <w:lvl w:ilvl="0" w:tplc="F5D21C22">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34E2B94"/>
    <w:multiLevelType w:val="hybridMultilevel"/>
    <w:tmpl w:val="08E48E26"/>
    <w:lvl w:ilvl="0" w:tplc="4A86574A">
      <w:start w:val="75"/>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6FB303E"/>
    <w:multiLevelType w:val="hybridMultilevel"/>
    <w:tmpl w:val="F07ED96E"/>
    <w:lvl w:ilvl="0" w:tplc="015C9B9E">
      <w:start w:val="33"/>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8905B1C"/>
    <w:multiLevelType w:val="hybridMultilevel"/>
    <w:tmpl w:val="0EA08C5C"/>
    <w:lvl w:ilvl="0" w:tplc="145C67F4">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446039"/>
    <w:multiLevelType w:val="hybridMultilevel"/>
    <w:tmpl w:val="2012A2F6"/>
    <w:lvl w:ilvl="0" w:tplc="A6FE08F8">
      <w:start w:val="1"/>
      <w:numFmt w:val="decimal"/>
      <w:lvlText w:val="9.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A302E42"/>
    <w:multiLevelType w:val="hybridMultilevel"/>
    <w:tmpl w:val="10389594"/>
    <w:lvl w:ilvl="0" w:tplc="C0AAC9CE">
      <w:start w:val="4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E35AE4"/>
    <w:multiLevelType w:val="hybridMultilevel"/>
    <w:tmpl w:val="9D6009F0"/>
    <w:lvl w:ilvl="0" w:tplc="8F4AAAAC">
      <w:start w:val="50"/>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D512D01"/>
    <w:multiLevelType w:val="hybridMultilevel"/>
    <w:tmpl w:val="9084941C"/>
    <w:lvl w:ilvl="0" w:tplc="1BF28286">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985091"/>
    <w:multiLevelType w:val="hybridMultilevel"/>
    <w:tmpl w:val="A23C58EA"/>
    <w:lvl w:ilvl="0" w:tplc="996C7318">
      <w:start w:val="8"/>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EC444AB"/>
    <w:multiLevelType w:val="hybridMultilevel"/>
    <w:tmpl w:val="6E56366C"/>
    <w:lvl w:ilvl="0" w:tplc="20407E54">
      <w:start w:val="1"/>
      <w:numFmt w:val="decimal"/>
      <w:lvlText w:val="6.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5EED0676"/>
    <w:multiLevelType w:val="hybridMultilevel"/>
    <w:tmpl w:val="02B647A4"/>
    <w:lvl w:ilvl="0" w:tplc="ABD22D1C">
      <w:start w:val="1"/>
      <w:numFmt w:val="decimal"/>
      <w:lvlText w:val="7.2.%1."/>
      <w:lvlJc w:val="center"/>
      <w:pPr>
        <w:ind w:left="121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E725A"/>
    <w:multiLevelType w:val="hybridMultilevel"/>
    <w:tmpl w:val="99664A4C"/>
    <w:lvl w:ilvl="0" w:tplc="DD0EF27E">
      <w:start w:val="1"/>
      <w:numFmt w:val="decimal"/>
      <w:lvlText w:val="10.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05F6F03"/>
    <w:multiLevelType w:val="hybridMultilevel"/>
    <w:tmpl w:val="163C7FCE"/>
    <w:lvl w:ilvl="0" w:tplc="653E963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833AC4"/>
    <w:multiLevelType w:val="hybridMultilevel"/>
    <w:tmpl w:val="4D5052DA"/>
    <w:lvl w:ilvl="0" w:tplc="ABD0BD02">
      <w:start w:val="1"/>
      <w:numFmt w:val="decimal"/>
      <w:lvlText w:val="4.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2331A80"/>
    <w:multiLevelType w:val="hybridMultilevel"/>
    <w:tmpl w:val="AD8C7136"/>
    <w:lvl w:ilvl="0" w:tplc="EB0E0502">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8A48C5"/>
    <w:multiLevelType w:val="hybridMultilevel"/>
    <w:tmpl w:val="010213D2"/>
    <w:lvl w:ilvl="0" w:tplc="DE920BEE">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8239F2"/>
    <w:multiLevelType w:val="hybridMultilevel"/>
    <w:tmpl w:val="644AD264"/>
    <w:lvl w:ilvl="0" w:tplc="EB8045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FA02BD6"/>
    <w:multiLevelType w:val="hybridMultilevel"/>
    <w:tmpl w:val="C2B893B2"/>
    <w:lvl w:ilvl="0" w:tplc="27D4602E">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121409"/>
    <w:multiLevelType w:val="hybridMultilevel"/>
    <w:tmpl w:val="B6266B10"/>
    <w:lvl w:ilvl="0" w:tplc="BCD27C42">
      <w:start w:val="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25C7F07"/>
    <w:multiLevelType w:val="hybridMultilevel"/>
    <w:tmpl w:val="1C26616E"/>
    <w:lvl w:ilvl="0" w:tplc="946A43F6">
      <w:start w:val="1"/>
      <w:numFmt w:val="decimal"/>
      <w:lvlText w:val="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3717874"/>
    <w:multiLevelType w:val="hybridMultilevel"/>
    <w:tmpl w:val="B6C4321E"/>
    <w:lvl w:ilvl="0" w:tplc="B72829A6">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39B554F"/>
    <w:multiLevelType w:val="hybridMultilevel"/>
    <w:tmpl w:val="FC62BE46"/>
    <w:lvl w:ilvl="0" w:tplc="0B52A0C2">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6085DE4"/>
    <w:multiLevelType w:val="hybridMultilevel"/>
    <w:tmpl w:val="B0901B94"/>
    <w:lvl w:ilvl="0" w:tplc="472CC2F0">
      <w:start w:val="1"/>
      <w:numFmt w:val="decimal"/>
      <w:lvlText w:val="3.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7AB3005C"/>
    <w:multiLevelType w:val="hybridMultilevel"/>
    <w:tmpl w:val="A81CD0EE"/>
    <w:lvl w:ilvl="0" w:tplc="6556EDFE">
      <w:start w:val="1"/>
      <w:numFmt w:val="decimal"/>
      <w:lvlText w:val="1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B3F69C3"/>
    <w:multiLevelType w:val="hybridMultilevel"/>
    <w:tmpl w:val="B0C4DEFA"/>
    <w:lvl w:ilvl="0" w:tplc="84C04F9A">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C9D6370"/>
    <w:multiLevelType w:val="hybridMultilevel"/>
    <w:tmpl w:val="8EACDD30"/>
    <w:lvl w:ilvl="0" w:tplc="BAACCDFA">
      <w:start w:val="1"/>
      <w:numFmt w:val="decimal"/>
      <w:lvlText w:val="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6" w15:restartNumberingAfterBreak="0">
    <w:nsid w:val="7CEE7A60"/>
    <w:multiLevelType w:val="hybridMultilevel"/>
    <w:tmpl w:val="73F4B830"/>
    <w:lvl w:ilvl="0" w:tplc="06C86E64">
      <w:start w:val="1"/>
      <w:numFmt w:val="decimal"/>
      <w:lvlText w:val="5.%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818778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2762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603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1110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280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588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71532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8881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854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6726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056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39748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389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879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9114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680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5085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584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629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875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6523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121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479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75974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13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34974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52930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1475507">
    <w:abstractNumId w:val="26"/>
  </w:num>
  <w:num w:numId="29" w16cid:durableId="245114811">
    <w:abstractNumId w:val="6"/>
  </w:num>
  <w:num w:numId="30" w16cid:durableId="1096288118">
    <w:abstractNumId w:val="7"/>
  </w:num>
  <w:num w:numId="31" w16cid:durableId="701319222">
    <w:abstractNumId w:val="60"/>
  </w:num>
  <w:num w:numId="32" w16cid:durableId="1767340932">
    <w:abstractNumId w:val="31"/>
  </w:num>
  <w:num w:numId="33" w16cid:durableId="1004473928">
    <w:abstractNumId w:val="1"/>
  </w:num>
  <w:num w:numId="34" w16cid:durableId="1348754032">
    <w:abstractNumId w:val="23"/>
  </w:num>
  <w:num w:numId="35" w16cid:durableId="202324711">
    <w:abstractNumId w:val="0"/>
  </w:num>
  <w:num w:numId="36" w16cid:durableId="652293848">
    <w:abstractNumId w:val="36"/>
  </w:num>
  <w:num w:numId="37" w16cid:durableId="494297797">
    <w:abstractNumId w:val="57"/>
  </w:num>
  <w:num w:numId="38" w16cid:durableId="390006632">
    <w:abstractNumId w:val="38"/>
  </w:num>
  <w:num w:numId="39" w16cid:durableId="975598305">
    <w:abstractNumId w:val="54"/>
  </w:num>
  <w:num w:numId="40" w16cid:durableId="555317687">
    <w:abstractNumId w:val="28"/>
  </w:num>
  <w:num w:numId="41" w16cid:durableId="1073426390">
    <w:abstractNumId w:val="43"/>
  </w:num>
  <w:num w:numId="42" w16cid:durableId="136146440">
    <w:abstractNumId w:val="55"/>
  </w:num>
  <w:num w:numId="43" w16cid:durableId="1264189748">
    <w:abstractNumId w:val="52"/>
  </w:num>
  <w:num w:numId="44" w16cid:durableId="1468815664">
    <w:abstractNumId w:val="40"/>
  </w:num>
  <w:num w:numId="45" w16cid:durableId="728184994">
    <w:abstractNumId w:val="39"/>
  </w:num>
  <w:num w:numId="46" w16cid:durableId="1632591325">
    <w:abstractNumId w:val="21"/>
  </w:num>
  <w:num w:numId="47" w16cid:durableId="1768111366">
    <w:abstractNumId w:val="50"/>
  </w:num>
  <w:num w:numId="48" w16cid:durableId="280887458">
    <w:abstractNumId w:val="64"/>
  </w:num>
  <w:num w:numId="49" w16cid:durableId="680083891">
    <w:abstractNumId w:val="17"/>
  </w:num>
  <w:num w:numId="50" w16cid:durableId="1588228880">
    <w:abstractNumId w:val="56"/>
  </w:num>
  <w:num w:numId="51" w16cid:durableId="2009819837">
    <w:abstractNumId w:val="25"/>
  </w:num>
  <w:num w:numId="52" w16cid:durableId="1815561780">
    <w:abstractNumId w:val="61"/>
  </w:num>
  <w:num w:numId="53" w16cid:durableId="752967430">
    <w:abstractNumId w:val="35"/>
  </w:num>
  <w:num w:numId="54" w16cid:durableId="1464078795">
    <w:abstractNumId w:val="47"/>
  </w:num>
  <w:num w:numId="55" w16cid:durableId="768278630">
    <w:abstractNumId w:val="58"/>
  </w:num>
  <w:num w:numId="56" w16cid:durableId="1915122881">
    <w:abstractNumId w:val="48"/>
  </w:num>
  <w:num w:numId="57" w16cid:durableId="322592561">
    <w:abstractNumId w:val="10"/>
  </w:num>
  <w:num w:numId="58" w16cid:durableId="1212958609">
    <w:abstractNumId w:val="42"/>
  </w:num>
  <w:num w:numId="59" w16cid:durableId="820461899">
    <w:abstractNumId w:val="9"/>
  </w:num>
  <w:num w:numId="60" w16cid:durableId="489685396">
    <w:abstractNumId w:val="32"/>
  </w:num>
  <w:num w:numId="61" w16cid:durableId="147091799">
    <w:abstractNumId w:val="45"/>
  </w:num>
  <w:num w:numId="62" w16cid:durableId="223218436">
    <w:abstractNumId w:val="46"/>
  </w:num>
  <w:num w:numId="63" w16cid:durableId="190076648">
    <w:abstractNumId w:val="2"/>
  </w:num>
  <w:num w:numId="64" w16cid:durableId="784730972">
    <w:abstractNumId w:val="4"/>
  </w:num>
  <w:num w:numId="65" w16cid:durableId="146097642">
    <w:abstractNumId w:val="41"/>
  </w:num>
  <w:num w:numId="66" w16cid:durableId="2013490116">
    <w:abstractNumId w:val="3"/>
  </w:num>
  <w:num w:numId="67" w16cid:durableId="401148718">
    <w:abstractNumId w:val="16"/>
  </w:num>
  <w:num w:numId="68" w16cid:durableId="924414790">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68A"/>
    <w:rsid w:val="000007C7"/>
    <w:rsid w:val="000008C0"/>
    <w:rsid w:val="00000E4B"/>
    <w:rsid w:val="0000183C"/>
    <w:rsid w:val="00001ABF"/>
    <w:rsid w:val="00001F26"/>
    <w:rsid w:val="00002081"/>
    <w:rsid w:val="000020CE"/>
    <w:rsid w:val="000021EA"/>
    <w:rsid w:val="000021ED"/>
    <w:rsid w:val="0000535D"/>
    <w:rsid w:val="00005A56"/>
    <w:rsid w:val="0000658D"/>
    <w:rsid w:val="00006D5B"/>
    <w:rsid w:val="00007232"/>
    <w:rsid w:val="0001022D"/>
    <w:rsid w:val="000118CF"/>
    <w:rsid w:val="000118F1"/>
    <w:rsid w:val="00011AEA"/>
    <w:rsid w:val="00012266"/>
    <w:rsid w:val="00012E95"/>
    <w:rsid w:val="00013DDF"/>
    <w:rsid w:val="00014A0F"/>
    <w:rsid w:val="00016DCD"/>
    <w:rsid w:val="0001747A"/>
    <w:rsid w:val="00017AEC"/>
    <w:rsid w:val="00017D63"/>
    <w:rsid w:val="00017E25"/>
    <w:rsid w:val="000205D5"/>
    <w:rsid w:val="0002131D"/>
    <w:rsid w:val="000227D2"/>
    <w:rsid w:val="0002282E"/>
    <w:rsid w:val="00022EAE"/>
    <w:rsid w:val="00023182"/>
    <w:rsid w:val="00024C80"/>
    <w:rsid w:val="00024D52"/>
    <w:rsid w:val="00025395"/>
    <w:rsid w:val="000254AC"/>
    <w:rsid w:val="0002574D"/>
    <w:rsid w:val="00026660"/>
    <w:rsid w:val="000271D7"/>
    <w:rsid w:val="000272C3"/>
    <w:rsid w:val="00027372"/>
    <w:rsid w:val="00027B83"/>
    <w:rsid w:val="00030744"/>
    <w:rsid w:val="000307F8"/>
    <w:rsid w:val="00030F1B"/>
    <w:rsid w:val="0003123A"/>
    <w:rsid w:val="00032EB3"/>
    <w:rsid w:val="00034378"/>
    <w:rsid w:val="0003491F"/>
    <w:rsid w:val="00034F52"/>
    <w:rsid w:val="00036033"/>
    <w:rsid w:val="00036CE5"/>
    <w:rsid w:val="00036DE7"/>
    <w:rsid w:val="0003765B"/>
    <w:rsid w:val="00042376"/>
    <w:rsid w:val="000424BF"/>
    <w:rsid w:val="000433AF"/>
    <w:rsid w:val="00044E03"/>
    <w:rsid w:val="00045578"/>
    <w:rsid w:val="00045611"/>
    <w:rsid w:val="000458AE"/>
    <w:rsid w:val="00045AA6"/>
    <w:rsid w:val="0004683B"/>
    <w:rsid w:val="00047929"/>
    <w:rsid w:val="00047CC2"/>
    <w:rsid w:val="00050035"/>
    <w:rsid w:val="00051970"/>
    <w:rsid w:val="0005264D"/>
    <w:rsid w:val="00053123"/>
    <w:rsid w:val="00053858"/>
    <w:rsid w:val="00054015"/>
    <w:rsid w:val="000553D2"/>
    <w:rsid w:val="000557AA"/>
    <w:rsid w:val="00055A07"/>
    <w:rsid w:val="00055B77"/>
    <w:rsid w:val="00056039"/>
    <w:rsid w:val="00056405"/>
    <w:rsid w:val="00056719"/>
    <w:rsid w:val="00056BE0"/>
    <w:rsid w:val="00056D57"/>
    <w:rsid w:val="000570AA"/>
    <w:rsid w:val="000573F6"/>
    <w:rsid w:val="00057AC1"/>
    <w:rsid w:val="00057B0E"/>
    <w:rsid w:val="00057E83"/>
    <w:rsid w:val="0006003D"/>
    <w:rsid w:val="00060129"/>
    <w:rsid w:val="00060A24"/>
    <w:rsid w:val="00060B99"/>
    <w:rsid w:val="000611EF"/>
    <w:rsid w:val="00063F4A"/>
    <w:rsid w:val="00064039"/>
    <w:rsid w:val="0006453A"/>
    <w:rsid w:val="0006490B"/>
    <w:rsid w:val="00064C30"/>
    <w:rsid w:val="0006564D"/>
    <w:rsid w:val="00065710"/>
    <w:rsid w:val="00066151"/>
    <w:rsid w:val="00066555"/>
    <w:rsid w:val="00066590"/>
    <w:rsid w:val="00067C9F"/>
    <w:rsid w:val="00070499"/>
    <w:rsid w:val="0007054B"/>
    <w:rsid w:val="00072D88"/>
    <w:rsid w:val="00073386"/>
    <w:rsid w:val="00073948"/>
    <w:rsid w:val="00074286"/>
    <w:rsid w:val="0007485F"/>
    <w:rsid w:val="000754B7"/>
    <w:rsid w:val="000810D3"/>
    <w:rsid w:val="0008140E"/>
    <w:rsid w:val="0008289F"/>
    <w:rsid w:val="00083442"/>
    <w:rsid w:val="00083559"/>
    <w:rsid w:val="00086C61"/>
    <w:rsid w:val="00087890"/>
    <w:rsid w:val="00087F61"/>
    <w:rsid w:val="0009096A"/>
    <w:rsid w:val="00090A06"/>
    <w:rsid w:val="00090E2D"/>
    <w:rsid w:val="00091695"/>
    <w:rsid w:val="000932A7"/>
    <w:rsid w:val="0009439C"/>
    <w:rsid w:val="0009494A"/>
    <w:rsid w:val="00095064"/>
    <w:rsid w:val="000952C0"/>
    <w:rsid w:val="000959B8"/>
    <w:rsid w:val="000964A8"/>
    <w:rsid w:val="00096B54"/>
    <w:rsid w:val="0009781A"/>
    <w:rsid w:val="00097B40"/>
    <w:rsid w:val="000A0E0E"/>
    <w:rsid w:val="000A1420"/>
    <w:rsid w:val="000A2519"/>
    <w:rsid w:val="000A36A8"/>
    <w:rsid w:val="000A3760"/>
    <w:rsid w:val="000A37CD"/>
    <w:rsid w:val="000A4A17"/>
    <w:rsid w:val="000A4A3E"/>
    <w:rsid w:val="000A5173"/>
    <w:rsid w:val="000A74E1"/>
    <w:rsid w:val="000A7B69"/>
    <w:rsid w:val="000B08E7"/>
    <w:rsid w:val="000B17C9"/>
    <w:rsid w:val="000B2166"/>
    <w:rsid w:val="000B2176"/>
    <w:rsid w:val="000B30A2"/>
    <w:rsid w:val="000B30AB"/>
    <w:rsid w:val="000B4626"/>
    <w:rsid w:val="000B5406"/>
    <w:rsid w:val="000B57FC"/>
    <w:rsid w:val="000B589F"/>
    <w:rsid w:val="000B6176"/>
    <w:rsid w:val="000B689B"/>
    <w:rsid w:val="000B6BB3"/>
    <w:rsid w:val="000B74DA"/>
    <w:rsid w:val="000B7A3D"/>
    <w:rsid w:val="000C20F2"/>
    <w:rsid w:val="000C246F"/>
    <w:rsid w:val="000C2C52"/>
    <w:rsid w:val="000C317C"/>
    <w:rsid w:val="000C3D3A"/>
    <w:rsid w:val="000C3E47"/>
    <w:rsid w:val="000C43E8"/>
    <w:rsid w:val="000C45BE"/>
    <w:rsid w:val="000C59DC"/>
    <w:rsid w:val="000C6531"/>
    <w:rsid w:val="000C6758"/>
    <w:rsid w:val="000C6EAB"/>
    <w:rsid w:val="000C7796"/>
    <w:rsid w:val="000C79E4"/>
    <w:rsid w:val="000C7DF8"/>
    <w:rsid w:val="000D054D"/>
    <w:rsid w:val="000D0796"/>
    <w:rsid w:val="000D0826"/>
    <w:rsid w:val="000D15FA"/>
    <w:rsid w:val="000D196A"/>
    <w:rsid w:val="000D3189"/>
    <w:rsid w:val="000D442D"/>
    <w:rsid w:val="000D457E"/>
    <w:rsid w:val="000D53E8"/>
    <w:rsid w:val="000E0646"/>
    <w:rsid w:val="000E12AC"/>
    <w:rsid w:val="000E4951"/>
    <w:rsid w:val="000E4CBE"/>
    <w:rsid w:val="000E4CFC"/>
    <w:rsid w:val="000E4FF7"/>
    <w:rsid w:val="000E5E35"/>
    <w:rsid w:val="000E6EF2"/>
    <w:rsid w:val="000E7803"/>
    <w:rsid w:val="000E7A63"/>
    <w:rsid w:val="000E7E58"/>
    <w:rsid w:val="000F0E44"/>
    <w:rsid w:val="000F0EB8"/>
    <w:rsid w:val="000F206F"/>
    <w:rsid w:val="000F3661"/>
    <w:rsid w:val="000F479D"/>
    <w:rsid w:val="000F49C9"/>
    <w:rsid w:val="000F4B5C"/>
    <w:rsid w:val="000F4DC1"/>
    <w:rsid w:val="000F5A7C"/>
    <w:rsid w:val="000F6046"/>
    <w:rsid w:val="000F72C4"/>
    <w:rsid w:val="001001AD"/>
    <w:rsid w:val="001017E4"/>
    <w:rsid w:val="00102146"/>
    <w:rsid w:val="001027F0"/>
    <w:rsid w:val="00103CC1"/>
    <w:rsid w:val="00103D14"/>
    <w:rsid w:val="00104BAC"/>
    <w:rsid w:val="00106A0D"/>
    <w:rsid w:val="001073D8"/>
    <w:rsid w:val="00110F32"/>
    <w:rsid w:val="001110BB"/>
    <w:rsid w:val="00111251"/>
    <w:rsid w:val="001114A8"/>
    <w:rsid w:val="00111775"/>
    <w:rsid w:val="0011205C"/>
    <w:rsid w:val="0011265B"/>
    <w:rsid w:val="00112DA0"/>
    <w:rsid w:val="00113261"/>
    <w:rsid w:val="001134C7"/>
    <w:rsid w:val="00113D7F"/>
    <w:rsid w:val="00114024"/>
    <w:rsid w:val="001155A9"/>
    <w:rsid w:val="001164E9"/>
    <w:rsid w:val="00116888"/>
    <w:rsid w:val="00116DB2"/>
    <w:rsid w:val="001179C1"/>
    <w:rsid w:val="001218A7"/>
    <w:rsid w:val="0012214C"/>
    <w:rsid w:val="00122646"/>
    <w:rsid w:val="001234D1"/>
    <w:rsid w:val="001244C1"/>
    <w:rsid w:val="001252D3"/>
    <w:rsid w:val="001278EA"/>
    <w:rsid w:val="001279D3"/>
    <w:rsid w:val="00130050"/>
    <w:rsid w:val="00130DDE"/>
    <w:rsid w:val="00131B7A"/>
    <w:rsid w:val="00132BFA"/>
    <w:rsid w:val="00134123"/>
    <w:rsid w:val="00134133"/>
    <w:rsid w:val="0013415A"/>
    <w:rsid w:val="001342DC"/>
    <w:rsid w:val="001343AB"/>
    <w:rsid w:val="001349D7"/>
    <w:rsid w:val="00135238"/>
    <w:rsid w:val="0013694B"/>
    <w:rsid w:val="00136D26"/>
    <w:rsid w:val="00140351"/>
    <w:rsid w:val="001411E8"/>
    <w:rsid w:val="00141D31"/>
    <w:rsid w:val="00141E5C"/>
    <w:rsid w:val="00142C33"/>
    <w:rsid w:val="00144790"/>
    <w:rsid w:val="001447C9"/>
    <w:rsid w:val="001455DC"/>
    <w:rsid w:val="001462C6"/>
    <w:rsid w:val="001463DE"/>
    <w:rsid w:val="00146957"/>
    <w:rsid w:val="00146966"/>
    <w:rsid w:val="00150B8B"/>
    <w:rsid w:val="001519E4"/>
    <w:rsid w:val="00151BEB"/>
    <w:rsid w:val="00153513"/>
    <w:rsid w:val="00153D42"/>
    <w:rsid w:val="001545A2"/>
    <w:rsid w:val="00155448"/>
    <w:rsid w:val="00156089"/>
    <w:rsid w:val="00156D0C"/>
    <w:rsid w:val="001605A0"/>
    <w:rsid w:val="0016066A"/>
    <w:rsid w:val="00162726"/>
    <w:rsid w:val="00162ABB"/>
    <w:rsid w:val="0016352D"/>
    <w:rsid w:val="0016352F"/>
    <w:rsid w:val="0016425E"/>
    <w:rsid w:val="00164F71"/>
    <w:rsid w:val="00165130"/>
    <w:rsid w:val="0016621E"/>
    <w:rsid w:val="00166487"/>
    <w:rsid w:val="001675DE"/>
    <w:rsid w:val="00167E0E"/>
    <w:rsid w:val="00167E60"/>
    <w:rsid w:val="00170740"/>
    <w:rsid w:val="00170F43"/>
    <w:rsid w:val="001713B5"/>
    <w:rsid w:val="00171897"/>
    <w:rsid w:val="00171925"/>
    <w:rsid w:val="001726CF"/>
    <w:rsid w:val="00172B9B"/>
    <w:rsid w:val="00172C36"/>
    <w:rsid w:val="0017422B"/>
    <w:rsid w:val="0017585E"/>
    <w:rsid w:val="00175C67"/>
    <w:rsid w:val="001775E5"/>
    <w:rsid w:val="00183430"/>
    <w:rsid w:val="00183C3A"/>
    <w:rsid w:val="00184532"/>
    <w:rsid w:val="00186624"/>
    <w:rsid w:val="00186CD8"/>
    <w:rsid w:val="00187788"/>
    <w:rsid w:val="00190720"/>
    <w:rsid w:val="00190CE2"/>
    <w:rsid w:val="00191251"/>
    <w:rsid w:val="00191841"/>
    <w:rsid w:val="00192B53"/>
    <w:rsid w:val="001932F0"/>
    <w:rsid w:val="00193364"/>
    <w:rsid w:val="00193BC2"/>
    <w:rsid w:val="00193C5B"/>
    <w:rsid w:val="0019628D"/>
    <w:rsid w:val="001970BF"/>
    <w:rsid w:val="00197376"/>
    <w:rsid w:val="001974FF"/>
    <w:rsid w:val="001A007C"/>
    <w:rsid w:val="001A07EE"/>
    <w:rsid w:val="001A187A"/>
    <w:rsid w:val="001A2C08"/>
    <w:rsid w:val="001A577B"/>
    <w:rsid w:val="001A5B0E"/>
    <w:rsid w:val="001A5F1C"/>
    <w:rsid w:val="001A728D"/>
    <w:rsid w:val="001A782E"/>
    <w:rsid w:val="001A7A08"/>
    <w:rsid w:val="001B0097"/>
    <w:rsid w:val="001B0547"/>
    <w:rsid w:val="001B076D"/>
    <w:rsid w:val="001B081C"/>
    <w:rsid w:val="001B104C"/>
    <w:rsid w:val="001B11CD"/>
    <w:rsid w:val="001B1471"/>
    <w:rsid w:val="001B1AC8"/>
    <w:rsid w:val="001B1BD7"/>
    <w:rsid w:val="001B1DDA"/>
    <w:rsid w:val="001B2430"/>
    <w:rsid w:val="001B28A4"/>
    <w:rsid w:val="001B2AC9"/>
    <w:rsid w:val="001B2BE0"/>
    <w:rsid w:val="001B30A6"/>
    <w:rsid w:val="001B3200"/>
    <w:rsid w:val="001B369A"/>
    <w:rsid w:val="001B36EE"/>
    <w:rsid w:val="001B5CA8"/>
    <w:rsid w:val="001B5DC1"/>
    <w:rsid w:val="001B6302"/>
    <w:rsid w:val="001B7FD6"/>
    <w:rsid w:val="001C087B"/>
    <w:rsid w:val="001C18FD"/>
    <w:rsid w:val="001C289D"/>
    <w:rsid w:val="001C48B8"/>
    <w:rsid w:val="001C4C19"/>
    <w:rsid w:val="001C5CC3"/>
    <w:rsid w:val="001C66B6"/>
    <w:rsid w:val="001C6AF8"/>
    <w:rsid w:val="001C763D"/>
    <w:rsid w:val="001D062E"/>
    <w:rsid w:val="001D0729"/>
    <w:rsid w:val="001D0AEA"/>
    <w:rsid w:val="001D160A"/>
    <w:rsid w:val="001D2D59"/>
    <w:rsid w:val="001D43BF"/>
    <w:rsid w:val="001D50E5"/>
    <w:rsid w:val="001D55F1"/>
    <w:rsid w:val="001D5B03"/>
    <w:rsid w:val="001D6D65"/>
    <w:rsid w:val="001D6F2F"/>
    <w:rsid w:val="001D718A"/>
    <w:rsid w:val="001D74DD"/>
    <w:rsid w:val="001E0C70"/>
    <w:rsid w:val="001E1905"/>
    <w:rsid w:val="001E21CF"/>
    <w:rsid w:val="001E2B38"/>
    <w:rsid w:val="001E3B38"/>
    <w:rsid w:val="001E3EF3"/>
    <w:rsid w:val="001E4232"/>
    <w:rsid w:val="001E45D5"/>
    <w:rsid w:val="001E5161"/>
    <w:rsid w:val="001E64F8"/>
    <w:rsid w:val="001E6DA9"/>
    <w:rsid w:val="001F0A27"/>
    <w:rsid w:val="001F2D38"/>
    <w:rsid w:val="001F4454"/>
    <w:rsid w:val="001F44F3"/>
    <w:rsid w:val="001F46F3"/>
    <w:rsid w:val="001F4976"/>
    <w:rsid w:val="001F6213"/>
    <w:rsid w:val="001F7484"/>
    <w:rsid w:val="0020021D"/>
    <w:rsid w:val="00201F51"/>
    <w:rsid w:val="002020F5"/>
    <w:rsid w:val="00202504"/>
    <w:rsid w:val="00202E0D"/>
    <w:rsid w:val="00202E4C"/>
    <w:rsid w:val="00203394"/>
    <w:rsid w:val="0020359F"/>
    <w:rsid w:val="00205D99"/>
    <w:rsid w:val="00206326"/>
    <w:rsid w:val="00206FE2"/>
    <w:rsid w:val="00207844"/>
    <w:rsid w:val="002079DD"/>
    <w:rsid w:val="00210C3F"/>
    <w:rsid w:val="0021187A"/>
    <w:rsid w:val="00211E30"/>
    <w:rsid w:val="00212207"/>
    <w:rsid w:val="00213411"/>
    <w:rsid w:val="00213FBC"/>
    <w:rsid w:val="002141BE"/>
    <w:rsid w:val="00214474"/>
    <w:rsid w:val="0021462E"/>
    <w:rsid w:val="00215786"/>
    <w:rsid w:val="00215E19"/>
    <w:rsid w:val="00216438"/>
    <w:rsid w:val="002176BB"/>
    <w:rsid w:val="0022046B"/>
    <w:rsid w:val="00220A91"/>
    <w:rsid w:val="0022219D"/>
    <w:rsid w:val="00222C07"/>
    <w:rsid w:val="00222CD8"/>
    <w:rsid w:val="0022354F"/>
    <w:rsid w:val="002242D5"/>
    <w:rsid w:val="002257E0"/>
    <w:rsid w:val="00225A04"/>
    <w:rsid w:val="0022647C"/>
    <w:rsid w:val="00226D70"/>
    <w:rsid w:val="00226EF8"/>
    <w:rsid w:val="00227038"/>
    <w:rsid w:val="002272E2"/>
    <w:rsid w:val="00230A85"/>
    <w:rsid w:val="002319E5"/>
    <w:rsid w:val="00231DC6"/>
    <w:rsid w:val="002352F7"/>
    <w:rsid w:val="00235A36"/>
    <w:rsid w:val="002361A7"/>
    <w:rsid w:val="00236EAC"/>
    <w:rsid w:val="0023768D"/>
    <w:rsid w:val="002377E9"/>
    <w:rsid w:val="00237E79"/>
    <w:rsid w:val="00240100"/>
    <w:rsid w:val="00240391"/>
    <w:rsid w:val="002410CF"/>
    <w:rsid w:val="00241800"/>
    <w:rsid w:val="00241F00"/>
    <w:rsid w:val="00243453"/>
    <w:rsid w:val="00243FF1"/>
    <w:rsid w:val="002442C5"/>
    <w:rsid w:val="002444A0"/>
    <w:rsid w:val="00244B10"/>
    <w:rsid w:val="00244B25"/>
    <w:rsid w:val="00245F5A"/>
    <w:rsid w:val="0024629D"/>
    <w:rsid w:val="00247CED"/>
    <w:rsid w:val="002507EA"/>
    <w:rsid w:val="0025092D"/>
    <w:rsid w:val="00250C81"/>
    <w:rsid w:val="0025115E"/>
    <w:rsid w:val="00251A6F"/>
    <w:rsid w:val="00251FDD"/>
    <w:rsid w:val="00253ABC"/>
    <w:rsid w:val="00253ED9"/>
    <w:rsid w:val="002544F9"/>
    <w:rsid w:val="00254763"/>
    <w:rsid w:val="00255424"/>
    <w:rsid w:val="00255AA8"/>
    <w:rsid w:val="00256050"/>
    <w:rsid w:val="00256D1E"/>
    <w:rsid w:val="00257353"/>
    <w:rsid w:val="002574E7"/>
    <w:rsid w:val="002577A1"/>
    <w:rsid w:val="00260984"/>
    <w:rsid w:val="00261C80"/>
    <w:rsid w:val="00261D2E"/>
    <w:rsid w:val="002624ED"/>
    <w:rsid w:val="00262BF7"/>
    <w:rsid w:val="00262E83"/>
    <w:rsid w:val="00264257"/>
    <w:rsid w:val="002642C4"/>
    <w:rsid w:val="00264B85"/>
    <w:rsid w:val="002650E0"/>
    <w:rsid w:val="00266931"/>
    <w:rsid w:val="00270A97"/>
    <w:rsid w:val="00270EA7"/>
    <w:rsid w:val="002717B7"/>
    <w:rsid w:val="002722BF"/>
    <w:rsid w:val="0027265A"/>
    <w:rsid w:val="002737B5"/>
    <w:rsid w:val="00274101"/>
    <w:rsid w:val="002760FB"/>
    <w:rsid w:val="00276472"/>
    <w:rsid w:val="00276A91"/>
    <w:rsid w:val="00277108"/>
    <w:rsid w:val="00277DE0"/>
    <w:rsid w:val="00280311"/>
    <w:rsid w:val="0028074B"/>
    <w:rsid w:val="00280852"/>
    <w:rsid w:val="00280BA9"/>
    <w:rsid w:val="00280E9C"/>
    <w:rsid w:val="0028279B"/>
    <w:rsid w:val="00283CDC"/>
    <w:rsid w:val="00284CAB"/>
    <w:rsid w:val="00285DE1"/>
    <w:rsid w:val="00285E31"/>
    <w:rsid w:val="00285F55"/>
    <w:rsid w:val="00286864"/>
    <w:rsid w:val="0029059C"/>
    <w:rsid w:val="0029212E"/>
    <w:rsid w:val="0029252B"/>
    <w:rsid w:val="0029268E"/>
    <w:rsid w:val="0029293A"/>
    <w:rsid w:val="00292ED4"/>
    <w:rsid w:val="00293737"/>
    <w:rsid w:val="002950B2"/>
    <w:rsid w:val="002952B1"/>
    <w:rsid w:val="00295D4C"/>
    <w:rsid w:val="00296463"/>
    <w:rsid w:val="00296762"/>
    <w:rsid w:val="00297296"/>
    <w:rsid w:val="00297AC1"/>
    <w:rsid w:val="002A0FC7"/>
    <w:rsid w:val="002A3497"/>
    <w:rsid w:val="002A530E"/>
    <w:rsid w:val="002A5A53"/>
    <w:rsid w:val="002A67EF"/>
    <w:rsid w:val="002A7620"/>
    <w:rsid w:val="002A79D7"/>
    <w:rsid w:val="002B00A7"/>
    <w:rsid w:val="002B0C2D"/>
    <w:rsid w:val="002B1766"/>
    <w:rsid w:val="002B19F7"/>
    <w:rsid w:val="002B2BE1"/>
    <w:rsid w:val="002B2DC6"/>
    <w:rsid w:val="002B36CD"/>
    <w:rsid w:val="002B55AF"/>
    <w:rsid w:val="002B56A1"/>
    <w:rsid w:val="002B5968"/>
    <w:rsid w:val="002B7C6E"/>
    <w:rsid w:val="002C00FD"/>
    <w:rsid w:val="002C0592"/>
    <w:rsid w:val="002C0F89"/>
    <w:rsid w:val="002C10BB"/>
    <w:rsid w:val="002C1241"/>
    <w:rsid w:val="002C1C77"/>
    <w:rsid w:val="002C1C92"/>
    <w:rsid w:val="002C28B2"/>
    <w:rsid w:val="002C4219"/>
    <w:rsid w:val="002C5031"/>
    <w:rsid w:val="002C5419"/>
    <w:rsid w:val="002C573B"/>
    <w:rsid w:val="002C58B0"/>
    <w:rsid w:val="002C5BAA"/>
    <w:rsid w:val="002C6364"/>
    <w:rsid w:val="002C6B40"/>
    <w:rsid w:val="002C6C85"/>
    <w:rsid w:val="002C6CB2"/>
    <w:rsid w:val="002C7903"/>
    <w:rsid w:val="002C7D42"/>
    <w:rsid w:val="002D088B"/>
    <w:rsid w:val="002D222A"/>
    <w:rsid w:val="002D2B05"/>
    <w:rsid w:val="002D2F65"/>
    <w:rsid w:val="002D5541"/>
    <w:rsid w:val="002D5C73"/>
    <w:rsid w:val="002D7256"/>
    <w:rsid w:val="002D7301"/>
    <w:rsid w:val="002E166C"/>
    <w:rsid w:val="002E1EC7"/>
    <w:rsid w:val="002E2C44"/>
    <w:rsid w:val="002E3128"/>
    <w:rsid w:val="002E4830"/>
    <w:rsid w:val="002E4A37"/>
    <w:rsid w:val="002E61EE"/>
    <w:rsid w:val="002E6B68"/>
    <w:rsid w:val="002F152D"/>
    <w:rsid w:val="002F1749"/>
    <w:rsid w:val="002F1989"/>
    <w:rsid w:val="002F2F92"/>
    <w:rsid w:val="002F380B"/>
    <w:rsid w:val="002F4929"/>
    <w:rsid w:val="002F50F6"/>
    <w:rsid w:val="002F564B"/>
    <w:rsid w:val="002F5989"/>
    <w:rsid w:val="002F63DF"/>
    <w:rsid w:val="002F7BF4"/>
    <w:rsid w:val="0030018B"/>
    <w:rsid w:val="00300BEE"/>
    <w:rsid w:val="00301496"/>
    <w:rsid w:val="00301AFC"/>
    <w:rsid w:val="003045E1"/>
    <w:rsid w:val="003047B2"/>
    <w:rsid w:val="003064E7"/>
    <w:rsid w:val="00306F34"/>
    <w:rsid w:val="00307276"/>
    <w:rsid w:val="003075E5"/>
    <w:rsid w:val="00307684"/>
    <w:rsid w:val="00307AEB"/>
    <w:rsid w:val="00310D25"/>
    <w:rsid w:val="00311515"/>
    <w:rsid w:val="003126B5"/>
    <w:rsid w:val="003126E2"/>
    <w:rsid w:val="00313098"/>
    <w:rsid w:val="00313223"/>
    <w:rsid w:val="00313DE8"/>
    <w:rsid w:val="003142BC"/>
    <w:rsid w:val="00314A89"/>
    <w:rsid w:val="00315D45"/>
    <w:rsid w:val="00316563"/>
    <w:rsid w:val="00316616"/>
    <w:rsid w:val="00317104"/>
    <w:rsid w:val="0031762A"/>
    <w:rsid w:val="00321361"/>
    <w:rsid w:val="003215C7"/>
    <w:rsid w:val="003248D8"/>
    <w:rsid w:val="00324D4D"/>
    <w:rsid w:val="003250B1"/>
    <w:rsid w:val="0032556F"/>
    <w:rsid w:val="00325C56"/>
    <w:rsid w:val="00326510"/>
    <w:rsid w:val="003267F1"/>
    <w:rsid w:val="00326ACE"/>
    <w:rsid w:val="00326EB8"/>
    <w:rsid w:val="00327515"/>
    <w:rsid w:val="00327878"/>
    <w:rsid w:val="00330927"/>
    <w:rsid w:val="003333FE"/>
    <w:rsid w:val="00333F01"/>
    <w:rsid w:val="003358D4"/>
    <w:rsid w:val="003366B7"/>
    <w:rsid w:val="003369E9"/>
    <w:rsid w:val="00337B56"/>
    <w:rsid w:val="003412AD"/>
    <w:rsid w:val="0034196D"/>
    <w:rsid w:val="00341A52"/>
    <w:rsid w:val="00341D1C"/>
    <w:rsid w:val="00341DCC"/>
    <w:rsid w:val="0034532E"/>
    <w:rsid w:val="003454A2"/>
    <w:rsid w:val="003462F2"/>
    <w:rsid w:val="00346CAE"/>
    <w:rsid w:val="003473A9"/>
    <w:rsid w:val="00350933"/>
    <w:rsid w:val="00350FBB"/>
    <w:rsid w:val="00351483"/>
    <w:rsid w:val="00351875"/>
    <w:rsid w:val="003521A1"/>
    <w:rsid w:val="003522A0"/>
    <w:rsid w:val="0035245F"/>
    <w:rsid w:val="00352AC6"/>
    <w:rsid w:val="00352B0A"/>
    <w:rsid w:val="0035432B"/>
    <w:rsid w:val="00354EA8"/>
    <w:rsid w:val="0035651A"/>
    <w:rsid w:val="00356840"/>
    <w:rsid w:val="00356B9B"/>
    <w:rsid w:val="00356BA0"/>
    <w:rsid w:val="00356C35"/>
    <w:rsid w:val="00356DC6"/>
    <w:rsid w:val="00360FB5"/>
    <w:rsid w:val="00361637"/>
    <w:rsid w:val="00361AF2"/>
    <w:rsid w:val="00362532"/>
    <w:rsid w:val="00363264"/>
    <w:rsid w:val="00363923"/>
    <w:rsid w:val="00365A9D"/>
    <w:rsid w:val="00366306"/>
    <w:rsid w:val="00366B9B"/>
    <w:rsid w:val="003678FC"/>
    <w:rsid w:val="003709A3"/>
    <w:rsid w:val="0037108F"/>
    <w:rsid w:val="00371B29"/>
    <w:rsid w:val="003730D4"/>
    <w:rsid w:val="003743AB"/>
    <w:rsid w:val="00375CAB"/>
    <w:rsid w:val="003761F1"/>
    <w:rsid w:val="003772D5"/>
    <w:rsid w:val="00377415"/>
    <w:rsid w:val="00377C1F"/>
    <w:rsid w:val="00380A3D"/>
    <w:rsid w:val="00380BE8"/>
    <w:rsid w:val="003824E1"/>
    <w:rsid w:val="00383316"/>
    <w:rsid w:val="00387A95"/>
    <w:rsid w:val="00387DB4"/>
    <w:rsid w:val="00390633"/>
    <w:rsid w:val="00391424"/>
    <w:rsid w:val="00391F55"/>
    <w:rsid w:val="003937F1"/>
    <w:rsid w:val="0039463C"/>
    <w:rsid w:val="00394864"/>
    <w:rsid w:val="003949E5"/>
    <w:rsid w:val="00394ACE"/>
    <w:rsid w:val="00394D4D"/>
    <w:rsid w:val="00395DE1"/>
    <w:rsid w:val="00396366"/>
    <w:rsid w:val="00396916"/>
    <w:rsid w:val="00396F2B"/>
    <w:rsid w:val="00397799"/>
    <w:rsid w:val="003A00FB"/>
    <w:rsid w:val="003A0D89"/>
    <w:rsid w:val="003A1341"/>
    <w:rsid w:val="003A1851"/>
    <w:rsid w:val="003A2586"/>
    <w:rsid w:val="003A27D6"/>
    <w:rsid w:val="003A2992"/>
    <w:rsid w:val="003A33D9"/>
    <w:rsid w:val="003A393B"/>
    <w:rsid w:val="003A3B44"/>
    <w:rsid w:val="003A3F45"/>
    <w:rsid w:val="003A47A3"/>
    <w:rsid w:val="003A718A"/>
    <w:rsid w:val="003A7A10"/>
    <w:rsid w:val="003B0699"/>
    <w:rsid w:val="003B081C"/>
    <w:rsid w:val="003B0A81"/>
    <w:rsid w:val="003B12E6"/>
    <w:rsid w:val="003B17D4"/>
    <w:rsid w:val="003B2A10"/>
    <w:rsid w:val="003B3C53"/>
    <w:rsid w:val="003B46E1"/>
    <w:rsid w:val="003B621E"/>
    <w:rsid w:val="003B63FA"/>
    <w:rsid w:val="003B6524"/>
    <w:rsid w:val="003B7416"/>
    <w:rsid w:val="003C18EC"/>
    <w:rsid w:val="003C1981"/>
    <w:rsid w:val="003C1B52"/>
    <w:rsid w:val="003C22A1"/>
    <w:rsid w:val="003C2356"/>
    <w:rsid w:val="003C3399"/>
    <w:rsid w:val="003C4AA3"/>
    <w:rsid w:val="003C4BD9"/>
    <w:rsid w:val="003C67DD"/>
    <w:rsid w:val="003C6B75"/>
    <w:rsid w:val="003C7071"/>
    <w:rsid w:val="003C789A"/>
    <w:rsid w:val="003C7FF3"/>
    <w:rsid w:val="003D0A70"/>
    <w:rsid w:val="003D1AE0"/>
    <w:rsid w:val="003D2E10"/>
    <w:rsid w:val="003D3CBC"/>
    <w:rsid w:val="003D6268"/>
    <w:rsid w:val="003D633D"/>
    <w:rsid w:val="003D66EC"/>
    <w:rsid w:val="003E03F2"/>
    <w:rsid w:val="003E0505"/>
    <w:rsid w:val="003E17F7"/>
    <w:rsid w:val="003E2461"/>
    <w:rsid w:val="003E3A83"/>
    <w:rsid w:val="003E4EDC"/>
    <w:rsid w:val="003E6713"/>
    <w:rsid w:val="003F05C1"/>
    <w:rsid w:val="003F0D33"/>
    <w:rsid w:val="003F154F"/>
    <w:rsid w:val="003F26FB"/>
    <w:rsid w:val="003F31AE"/>
    <w:rsid w:val="003F5404"/>
    <w:rsid w:val="003F5A98"/>
    <w:rsid w:val="003F6702"/>
    <w:rsid w:val="003F691B"/>
    <w:rsid w:val="003F6C20"/>
    <w:rsid w:val="00400481"/>
    <w:rsid w:val="0040070A"/>
    <w:rsid w:val="00400969"/>
    <w:rsid w:val="004009D7"/>
    <w:rsid w:val="00400A45"/>
    <w:rsid w:val="00403020"/>
    <w:rsid w:val="00403B63"/>
    <w:rsid w:val="004040B6"/>
    <w:rsid w:val="00404BDE"/>
    <w:rsid w:val="00405778"/>
    <w:rsid w:val="004062A2"/>
    <w:rsid w:val="0040690E"/>
    <w:rsid w:val="00410872"/>
    <w:rsid w:val="00410979"/>
    <w:rsid w:val="00410AE9"/>
    <w:rsid w:val="00410E64"/>
    <w:rsid w:val="004110FE"/>
    <w:rsid w:val="004120E7"/>
    <w:rsid w:val="0041278C"/>
    <w:rsid w:val="00412B1A"/>
    <w:rsid w:val="004145BD"/>
    <w:rsid w:val="00414C86"/>
    <w:rsid w:val="0041503B"/>
    <w:rsid w:val="00416D4B"/>
    <w:rsid w:val="00417563"/>
    <w:rsid w:val="00420110"/>
    <w:rsid w:val="00421261"/>
    <w:rsid w:val="00421266"/>
    <w:rsid w:val="00421674"/>
    <w:rsid w:val="00421BAE"/>
    <w:rsid w:val="0042456E"/>
    <w:rsid w:val="00424615"/>
    <w:rsid w:val="004253F4"/>
    <w:rsid w:val="00425603"/>
    <w:rsid w:val="00425E90"/>
    <w:rsid w:val="00426757"/>
    <w:rsid w:val="004268C7"/>
    <w:rsid w:val="00426ECD"/>
    <w:rsid w:val="00427E13"/>
    <w:rsid w:val="004302FB"/>
    <w:rsid w:val="004305FC"/>
    <w:rsid w:val="00430A64"/>
    <w:rsid w:val="004317EB"/>
    <w:rsid w:val="00431907"/>
    <w:rsid w:val="00431ECB"/>
    <w:rsid w:val="00432149"/>
    <w:rsid w:val="00432D7A"/>
    <w:rsid w:val="004330C0"/>
    <w:rsid w:val="004335A3"/>
    <w:rsid w:val="00433A73"/>
    <w:rsid w:val="00433B5B"/>
    <w:rsid w:val="00433E37"/>
    <w:rsid w:val="0043434A"/>
    <w:rsid w:val="00434886"/>
    <w:rsid w:val="00437738"/>
    <w:rsid w:val="004406FE"/>
    <w:rsid w:val="0044081F"/>
    <w:rsid w:val="00440E6D"/>
    <w:rsid w:val="00442F39"/>
    <w:rsid w:val="00443998"/>
    <w:rsid w:val="00443E8B"/>
    <w:rsid w:val="00450653"/>
    <w:rsid w:val="0045095D"/>
    <w:rsid w:val="00450E01"/>
    <w:rsid w:val="00451B23"/>
    <w:rsid w:val="004529CE"/>
    <w:rsid w:val="00457B3D"/>
    <w:rsid w:val="00457FFA"/>
    <w:rsid w:val="00460742"/>
    <w:rsid w:val="004609B3"/>
    <w:rsid w:val="00460DC4"/>
    <w:rsid w:val="00461DF1"/>
    <w:rsid w:val="004622F1"/>
    <w:rsid w:val="00462937"/>
    <w:rsid w:val="00463411"/>
    <w:rsid w:val="0046399B"/>
    <w:rsid w:val="00464A9A"/>
    <w:rsid w:val="00464EE6"/>
    <w:rsid w:val="004661EE"/>
    <w:rsid w:val="00466D67"/>
    <w:rsid w:val="004714D2"/>
    <w:rsid w:val="0047230A"/>
    <w:rsid w:val="0047303A"/>
    <w:rsid w:val="0047465C"/>
    <w:rsid w:val="004748CC"/>
    <w:rsid w:val="00476165"/>
    <w:rsid w:val="00476664"/>
    <w:rsid w:val="004805D7"/>
    <w:rsid w:val="0048096D"/>
    <w:rsid w:val="0048117C"/>
    <w:rsid w:val="00481DD1"/>
    <w:rsid w:val="004832D9"/>
    <w:rsid w:val="00484171"/>
    <w:rsid w:val="00486562"/>
    <w:rsid w:val="0048700B"/>
    <w:rsid w:val="00487369"/>
    <w:rsid w:val="00487B4F"/>
    <w:rsid w:val="00490892"/>
    <w:rsid w:val="00490FAC"/>
    <w:rsid w:val="00491C3D"/>
    <w:rsid w:val="0049279A"/>
    <w:rsid w:val="0049324B"/>
    <w:rsid w:val="00494738"/>
    <w:rsid w:val="00495F77"/>
    <w:rsid w:val="004978C8"/>
    <w:rsid w:val="00497BF6"/>
    <w:rsid w:val="004A08E7"/>
    <w:rsid w:val="004A09BA"/>
    <w:rsid w:val="004A26F9"/>
    <w:rsid w:val="004A3B81"/>
    <w:rsid w:val="004A43AC"/>
    <w:rsid w:val="004A4A24"/>
    <w:rsid w:val="004A4EF4"/>
    <w:rsid w:val="004A5A9C"/>
    <w:rsid w:val="004A5AE8"/>
    <w:rsid w:val="004A66C0"/>
    <w:rsid w:val="004A6F25"/>
    <w:rsid w:val="004A7606"/>
    <w:rsid w:val="004B1509"/>
    <w:rsid w:val="004B2446"/>
    <w:rsid w:val="004B2A2C"/>
    <w:rsid w:val="004B32F4"/>
    <w:rsid w:val="004B3A13"/>
    <w:rsid w:val="004B3A21"/>
    <w:rsid w:val="004B3B34"/>
    <w:rsid w:val="004B3DA9"/>
    <w:rsid w:val="004B3ED9"/>
    <w:rsid w:val="004B50E5"/>
    <w:rsid w:val="004B5CEA"/>
    <w:rsid w:val="004B5E86"/>
    <w:rsid w:val="004B68E4"/>
    <w:rsid w:val="004B6A4C"/>
    <w:rsid w:val="004B7BC4"/>
    <w:rsid w:val="004B7D78"/>
    <w:rsid w:val="004B7FC7"/>
    <w:rsid w:val="004C0A2F"/>
    <w:rsid w:val="004C0EE3"/>
    <w:rsid w:val="004C1BEA"/>
    <w:rsid w:val="004C2FB9"/>
    <w:rsid w:val="004C3030"/>
    <w:rsid w:val="004C3C48"/>
    <w:rsid w:val="004C3EB7"/>
    <w:rsid w:val="004C463C"/>
    <w:rsid w:val="004C4862"/>
    <w:rsid w:val="004C4879"/>
    <w:rsid w:val="004C5682"/>
    <w:rsid w:val="004C5E0A"/>
    <w:rsid w:val="004C663D"/>
    <w:rsid w:val="004C66E2"/>
    <w:rsid w:val="004C68D6"/>
    <w:rsid w:val="004C7675"/>
    <w:rsid w:val="004D0B2C"/>
    <w:rsid w:val="004D0DCD"/>
    <w:rsid w:val="004D0EBD"/>
    <w:rsid w:val="004D0F24"/>
    <w:rsid w:val="004D100A"/>
    <w:rsid w:val="004D23E8"/>
    <w:rsid w:val="004D2673"/>
    <w:rsid w:val="004D3C0C"/>
    <w:rsid w:val="004D49AA"/>
    <w:rsid w:val="004D5FB8"/>
    <w:rsid w:val="004D7876"/>
    <w:rsid w:val="004E0B90"/>
    <w:rsid w:val="004E268A"/>
    <w:rsid w:val="004E29F3"/>
    <w:rsid w:val="004E4BD9"/>
    <w:rsid w:val="004E4EB1"/>
    <w:rsid w:val="004E6661"/>
    <w:rsid w:val="004E6819"/>
    <w:rsid w:val="004E79D5"/>
    <w:rsid w:val="004F0562"/>
    <w:rsid w:val="004F0D97"/>
    <w:rsid w:val="004F0E26"/>
    <w:rsid w:val="004F1BB4"/>
    <w:rsid w:val="004F1BFC"/>
    <w:rsid w:val="004F3680"/>
    <w:rsid w:val="004F4577"/>
    <w:rsid w:val="004F4910"/>
    <w:rsid w:val="004F4BBD"/>
    <w:rsid w:val="004F6150"/>
    <w:rsid w:val="004F70C8"/>
    <w:rsid w:val="004F7DBF"/>
    <w:rsid w:val="00500F50"/>
    <w:rsid w:val="005025FE"/>
    <w:rsid w:val="00502FDF"/>
    <w:rsid w:val="00503A7C"/>
    <w:rsid w:val="00503BB0"/>
    <w:rsid w:val="00503D9C"/>
    <w:rsid w:val="00504914"/>
    <w:rsid w:val="00505420"/>
    <w:rsid w:val="0050797E"/>
    <w:rsid w:val="00507AD6"/>
    <w:rsid w:val="00507CC3"/>
    <w:rsid w:val="00510A64"/>
    <w:rsid w:val="005128E6"/>
    <w:rsid w:val="00513320"/>
    <w:rsid w:val="00514802"/>
    <w:rsid w:val="005150C1"/>
    <w:rsid w:val="0051683C"/>
    <w:rsid w:val="00517782"/>
    <w:rsid w:val="00521126"/>
    <w:rsid w:val="00521E64"/>
    <w:rsid w:val="00523222"/>
    <w:rsid w:val="0052331E"/>
    <w:rsid w:val="00523A7E"/>
    <w:rsid w:val="00525927"/>
    <w:rsid w:val="005276CD"/>
    <w:rsid w:val="00530BAA"/>
    <w:rsid w:val="005319AB"/>
    <w:rsid w:val="00532D0B"/>
    <w:rsid w:val="0053324B"/>
    <w:rsid w:val="00533690"/>
    <w:rsid w:val="00534951"/>
    <w:rsid w:val="00534FF3"/>
    <w:rsid w:val="005357B9"/>
    <w:rsid w:val="005361E1"/>
    <w:rsid w:val="00536683"/>
    <w:rsid w:val="00540EA5"/>
    <w:rsid w:val="00541E08"/>
    <w:rsid w:val="00542445"/>
    <w:rsid w:val="005433F8"/>
    <w:rsid w:val="005435D2"/>
    <w:rsid w:val="00543725"/>
    <w:rsid w:val="0054390B"/>
    <w:rsid w:val="00543A77"/>
    <w:rsid w:val="00543B1A"/>
    <w:rsid w:val="005452FD"/>
    <w:rsid w:val="0054593A"/>
    <w:rsid w:val="00546D36"/>
    <w:rsid w:val="00546E43"/>
    <w:rsid w:val="00547584"/>
    <w:rsid w:val="00547B9E"/>
    <w:rsid w:val="005505D3"/>
    <w:rsid w:val="00551ABA"/>
    <w:rsid w:val="005525E6"/>
    <w:rsid w:val="00553004"/>
    <w:rsid w:val="005546ED"/>
    <w:rsid w:val="00554EC1"/>
    <w:rsid w:val="00555832"/>
    <w:rsid w:val="00555CDD"/>
    <w:rsid w:val="00561919"/>
    <w:rsid w:val="00561FC1"/>
    <w:rsid w:val="005623AB"/>
    <w:rsid w:val="00564476"/>
    <w:rsid w:val="00564B45"/>
    <w:rsid w:val="00566652"/>
    <w:rsid w:val="00566CD5"/>
    <w:rsid w:val="00566F9E"/>
    <w:rsid w:val="0056752F"/>
    <w:rsid w:val="00572476"/>
    <w:rsid w:val="005726AA"/>
    <w:rsid w:val="00573863"/>
    <w:rsid w:val="0057454A"/>
    <w:rsid w:val="00574878"/>
    <w:rsid w:val="00574890"/>
    <w:rsid w:val="00574947"/>
    <w:rsid w:val="0057589B"/>
    <w:rsid w:val="00575949"/>
    <w:rsid w:val="0057609B"/>
    <w:rsid w:val="00576FF6"/>
    <w:rsid w:val="00580B3B"/>
    <w:rsid w:val="00581B74"/>
    <w:rsid w:val="005826B9"/>
    <w:rsid w:val="0058279F"/>
    <w:rsid w:val="00582825"/>
    <w:rsid w:val="00582E19"/>
    <w:rsid w:val="00583221"/>
    <w:rsid w:val="00583B4B"/>
    <w:rsid w:val="00583BCE"/>
    <w:rsid w:val="00584BCF"/>
    <w:rsid w:val="00586184"/>
    <w:rsid w:val="00586463"/>
    <w:rsid w:val="00586FF5"/>
    <w:rsid w:val="005870A5"/>
    <w:rsid w:val="00587462"/>
    <w:rsid w:val="0059197A"/>
    <w:rsid w:val="00592919"/>
    <w:rsid w:val="00592E51"/>
    <w:rsid w:val="00592EA4"/>
    <w:rsid w:val="00593EC7"/>
    <w:rsid w:val="0059426B"/>
    <w:rsid w:val="00596881"/>
    <w:rsid w:val="00596F9B"/>
    <w:rsid w:val="00597B5E"/>
    <w:rsid w:val="005A0162"/>
    <w:rsid w:val="005A01EC"/>
    <w:rsid w:val="005A0E68"/>
    <w:rsid w:val="005A185E"/>
    <w:rsid w:val="005A2847"/>
    <w:rsid w:val="005A467B"/>
    <w:rsid w:val="005A4E7B"/>
    <w:rsid w:val="005B096A"/>
    <w:rsid w:val="005B107A"/>
    <w:rsid w:val="005B3AE7"/>
    <w:rsid w:val="005B4414"/>
    <w:rsid w:val="005B4725"/>
    <w:rsid w:val="005B535D"/>
    <w:rsid w:val="005B5514"/>
    <w:rsid w:val="005B66F4"/>
    <w:rsid w:val="005B6963"/>
    <w:rsid w:val="005B6B63"/>
    <w:rsid w:val="005B74D0"/>
    <w:rsid w:val="005B7E16"/>
    <w:rsid w:val="005C089B"/>
    <w:rsid w:val="005C21E4"/>
    <w:rsid w:val="005C2506"/>
    <w:rsid w:val="005C277B"/>
    <w:rsid w:val="005C4BFA"/>
    <w:rsid w:val="005C5B35"/>
    <w:rsid w:val="005C6140"/>
    <w:rsid w:val="005C6650"/>
    <w:rsid w:val="005C6E3A"/>
    <w:rsid w:val="005C71F6"/>
    <w:rsid w:val="005D1C67"/>
    <w:rsid w:val="005D3877"/>
    <w:rsid w:val="005D3DFD"/>
    <w:rsid w:val="005D3F26"/>
    <w:rsid w:val="005D416F"/>
    <w:rsid w:val="005D41D4"/>
    <w:rsid w:val="005D4AFE"/>
    <w:rsid w:val="005D533C"/>
    <w:rsid w:val="005D5901"/>
    <w:rsid w:val="005D702D"/>
    <w:rsid w:val="005D76DF"/>
    <w:rsid w:val="005D775A"/>
    <w:rsid w:val="005E0199"/>
    <w:rsid w:val="005E0FA4"/>
    <w:rsid w:val="005E1C46"/>
    <w:rsid w:val="005E42E8"/>
    <w:rsid w:val="005E472F"/>
    <w:rsid w:val="005E56D1"/>
    <w:rsid w:val="005E69C6"/>
    <w:rsid w:val="005E7996"/>
    <w:rsid w:val="005F10B9"/>
    <w:rsid w:val="005F1856"/>
    <w:rsid w:val="005F18BA"/>
    <w:rsid w:val="005F1EF3"/>
    <w:rsid w:val="005F32EC"/>
    <w:rsid w:val="005F36FE"/>
    <w:rsid w:val="005F3BB9"/>
    <w:rsid w:val="005F42E2"/>
    <w:rsid w:val="005F44B4"/>
    <w:rsid w:val="005F4C74"/>
    <w:rsid w:val="005F547D"/>
    <w:rsid w:val="005F54B6"/>
    <w:rsid w:val="005F58DF"/>
    <w:rsid w:val="005F5F64"/>
    <w:rsid w:val="005F713A"/>
    <w:rsid w:val="005F71DD"/>
    <w:rsid w:val="005F73A1"/>
    <w:rsid w:val="005F74DE"/>
    <w:rsid w:val="005F7B2A"/>
    <w:rsid w:val="005F7D1B"/>
    <w:rsid w:val="00600A32"/>
    <w:rsid w:val="00600B49"/>
    <w:rsid w:val="006012C9"/>
    <w:rsid w:val="00601F31"/>
    <w:rsid w:val="00602F5A"/>
    <w:rsid w:val="00603A08"/>
    <w:rsid w:val="00603C78"/>
    <w:rsid w:val="00605B99"/>
    <w:rsid w:val="00607A3E"/>
    <w:rsid w:val="006102A9"/>
    <w:rsid w:val="00610617"/>
    <w:rsid w:val="006106E0"/>
    <w:rsid w:val="006127F6"/>
    <w:rsid w:val="00612A65"/>
    <w:rsid w:val="00612AB5"/>
    <w:rsid w:val="006132CC"/>
    <w:rsid w:val="006136DE"/>
    <w:rsid w:val="006159B9"/>
    <w:rsid w:val="00615D99"/>
    <w:rsid w:val="006162A3"/>
    <w:rsid w:val="00616E1F"/>
    <w:rsid w:val="006171CE"/>
    <w:rsid w:val="00620CA5"/>
    <w:rsid w:val="00621CD2"/>
    <w:rsid w:val="00622A00"/>
    <w:rsid w:val="00624216"/>
    <w:rsid w:val="006251B4"/>
    <w:rsid w:val="00625773"/>
    <w:rsid w:val="00625DA6"/>
    <w:rsid w:val="00626C1C"/>
    <w:rsid w:val="00626E42"/>
    <w:rsid w:val="006272E2"/>
    <w:rsid w:val="006301BC"/>
    <w:rsid w:val="006307B0"/>
    <w:rsid w:val="0063435D"/>
    <w:rsid w:val="00634FBE"/>
    <w:rsid w:val="00635256"/>
    <w:rsid w:val="0063706B"/>
    <w:rsid w:val="0064010F"/>
    <w:rsid w:val="00640D24"/>
    <w:rsid w:val="006420B9"/>
    <w:rsid w:val="006426CB"/>
    <w:rsid w:val="00642B90"/>
    <w:rsid w:val="0064332C"/>
    <w:rsid w:val="00644590"/>
    <w:rsid w:val="0064561B"/>
    <w:rsid w:val="00645911"/>
    <w:rsid w:val="006461C3"/>
    <w:rsid w:val="00646BA1"/>
    <w:rsid w:val="006470B4"/>
    <w:rsid w:val="00650C39"/>
    <w:rsid w:val="00651C07"/>
    <w:rsid w:val="00652041"/>
    <w:rsid w:val="00653200"/>
    <w:rsid w:val="00654DFD"/>
    <w:rsid w:val="00654E06"/>
    <w:rsid w:val="006550B8"/>
    <w:rsid w:val="00656A87"/>
    <w:rsid w:val="00657BF5"/>
    <w:rsid w:val="0066112F"/>
    <w:rsid w:val="0066148E"/>
    <w:rsid w:val="00662527"/>
    <w:rsid w:val="00662D72"/>
    <w:rsid w:val="00663561"/>
    <w:rsid w:val="00663C7E"/>
    <w:rsid w:val="006658D5"/>
    <w:rsid w:val="0066681A"/>
    <w:rsid w:val="006668EF"/>
    <w:rsid w:val="00670403"/>
    <w:rsid w:val="00672811"/>
    <w:rsid w:val="00673CBF"/>
    <w:rsid w:val="00674BA2"/>
    <w:rsid w:val="00674F21"/>
    <w:rsid w:val="00676EEF"/>
    <w:rsid w:val="0067706C"/>
    <w:rsid w:val="00677C5F"/>
    <w:rsid w:val="00677E81"/>
    <w:rsid w:val="00682066"/>
    <w:rsid w:val="00683539"/>
    <w:rsid w:val="006849D5"/>
    <w:rsid w:val="00684C75"/>
    <w:rsid w:val="0068534C"/>
    <w:rsid w:val="006860D7"/>
    <w:rsid w:val="00686278"/>
    <w:rsid w:val="006862BF"/>
    <w:rsid w:val="00686585"/>
    <w:rsid w:val="00686D1A"/>
    <w:rsid w:val="00690266"/>
    <w:rsid w:val="006905F0"/>
    <w:rsid w:val="00690B53"/>
    <w:rsid w:val="00691FE6"/>
    <w:rsid w:val="00692711"/>
    <w:rsid w:val="00693ED1"/>
    <w:rsid w:val="00695625"/>
    <w:rsid w:val="00695784"/>
    <w:rsid w:val="006957FC"/>
    <w:rsid w:val="00695CD4"/>
    <w:rsid w:val="00696B47"/>
    <w:rsid w:val="00696DEA"/>
    <w:rsid w:val="006A1A8B"/>
    <w:rsid w:val="006A204B"/>
    <w:rsid w:val="006A3D7D"/>
    <w:rsid w:val="006A5116"/>
    <w:rsid w:val="006A5D84"/>
    <w:rsid w:val="006A6003"/>
    <w:rsid w:val="006A62E8"/>
    <w:rsid w:val="006A6A9A"/>
    <w:rsid w:val="006A7FE1"/>
    <w:rsid w:val="006B0350"/>
    <w:rsid w:val="006B04BE"/>
    <w:rsid w:val="006B257E"/>
    <w:rsid w:val="006B2FAA"/>
    <w:rsid w:val="006B355E"/>
    <w:rsid w:val="006B4575"/>
    <w:rsid w:val="006B4F55"/>
    <w:rsid w:val="006B52A1"/>
    <w:rsid w:val="006B52D9"/>
    <w:rsid w:val="006B5539"/>
    <w:rsid w:val="006B6174"/>
    <w:rsid w:val="006B69D7"/>
    <w:rsid w:val="006B6F0E"/>
    <w:rsid w:val="006B794B"/>
    <w:rsid w:val="006B7B8C"/>
    <w:rsid w:val="006C119F"/>
    <w:rsid w:val="006C130E"/>
    <w:rsid w:val="006C23F5"/>
    <w:rsid w:val="006C2809"/>
    <w:rsid w:val="006C2BA3"/>
    <w:rsid w:val="006C3EAA"/>
    <w:rsid w:val="006C4A3F"/>
    <w:rsid w:val="006C4DEC"/>
    <w:rsid w:val="006C556D"/>
    <w:rsid w:val="006C5FB4"/>
    <w:rsid w:val="006C620D"/>
    <w:rsid w:val="006C6B26"/>
    <w:rsid w:val="006D0B90"/>
    <w:rsid w:val="006D0C6D"/>
    <w:rsid w:val="006D1C50"/>
    <w:rsid w:val="006D2C89"/>
    <w:rsid w:val="006D3862"/>
    <w:rsid w:val="006D5059"/>
    <w:rsid w:val="006D5B5C"/>
    <w:rsid w:val="006D729A"/>
    <w:rsid w:val="006D763A"/>
    <w:rsid w:val="006E0137"/>
    <w:rsid w:val="006E08CB"/>
    <w:rsid w:val="006E0F4A"/>
    <w:rsid w:val="006E1315"/>
    <w:rsid w:val="006E3043"/>
    <w:rsid w:val="006E33C7"/>
    <w:rsid w:val="006E43CC"/>
    <w:rsid w:val="006E4550"/>
    <w:rsid w:val="006E4556"/>
    <w:rsid w:val="006E475F"/>
    <w:rsid w:val="006E52ED"/>
    <w:rsid w:val="006E5903"/>
    <w:rsid w:val="006E7FA4"/>
    <w:rsid w:val="006F08D3"/>
    <w:rsid w:val="006F1E66"/>
    <w:rsid w:val="006F27EE"/>
    <w:rsid w:val="006F362E"/>
    <w:rsid w:val="006F3D45"/>
    <w:rsid w:val="006F429A"/>
    <w:rsid w:val="006F4C45"/>
    <w:rsid w:val="006F6087"/>
    <w:rsid w:val="006F7464"/>
    <w:rsid w:val="00700285"/>
    <w:rsid w:val="007002F3"/>
    <w:rsid w:val="007005C3"/>
    <w:rsid w:val="007010BC"/>
    <w:rsid w:val="007012FF"/>
    <w:rsid w:val="007014C7"/>
    <w:rsid w:val="00702B5D"/>
    <w:rsid w:val="0070422F"/>
    <w:rsid w:val="007054F2"/>
    <w:rsid w:val="00705893"/>
    <w:rsid w:val="00705A2B"/>
    <w:rsid w:val="00706F2F"/>
    <w:rsid w:val="00707213"/>
    <w:rsid w:val="00707DF6"/>
    <w:rsid w:val="00707F1D"/>
    <w:rsid w:val="007100A3"/>
    <w:rsid w:val="00710B87"/>
    <w:rsid w:val="00712915"/>
    <w:rsid w:val="00712A5C"/>
    <w:rsid w:val="00712C90"/>
    <w:rsid w:val="00712C9A"/>
    <w:rsid w:val="007132A4"/>
    <w:rsid w:val="007134B7"/>
    <w:rsid w:val="00713E99"/>
    <w:rsid w:val="00714BDF"/>
    <w:rsid w:val="0071561E"/>
    <w:rsid w:val="0071589F"/>
    <w:rsid w:val="00715D80"/>
    <w:rsid w:val="00716172"/>
    <w:rsid w:val="00716618"/>
    <w:rsid w:val="00720A15"/>
    <w:rsid w:val="00721579"/>
    <w:rsid w:val="007216AB"/>
    <w:rsid w:val="00721774"/>
    <w:rsid w:val="00721F5A"/>
    <w:rsid w:val="00723A00"/>
    <w:rsid w:val="00723DAF"/>
    <w:rsid w:val="00724663"/>
    <w:rsid w:val="007256E9"/>
    <w:rsid w:val="00725CD1"/>
    <w:rsid w:val="00725E25"/>
    <w:rsid w:val="0072600E"/>
    <w:rsid w:val="00726849"/>
    <w:rsid w:val="00726C4B"/>
    <w:rsid w:val="00730CE7"/>
    <w:rsid w:val="00731B5A"/>
    <w:rsid w:val="0073261C"/>
    <w:rsid w:val="00732F8E"/>
    <w:rsid w:val="007335F9"/>
    <w:rsid w:val="0073366C"/>
    <w:rsid w:val="00733830"/>
    <w:rsid w:val="00733E0A"/>
    <w:rsid w:val="00734041"/>
    <w:rsid w:val="00734F51"/>
    <w:rsid w:val="007355A8"/>
    <w:rsid w:val="00735B39"/>
    <w:rsid w:val="00736971"/>
    <w:rsid w:val="007369A7"/>
    <w:rsid w:val="00736DC2"/>
    <w:rsid w:val="0073716C"/>
    <w:rsid w:val="0074015D"/>
    <w:rsid w:val="007406B0"/>
    <w:rsid w:val="00740874"/>
    <w:rsid w:val="007409A7"/>
    <w:rsid w:val="00740DFF"/>
    <w:rsid w:val="00741052"/>
    <w:rsid w:val="00742473"/>
    <w:rsid w:val="00742999"/>
    <w:rsid w:val="007439E5"/>
    <w:rsid w:val="00744140"/>
    <w:rsid w:val="00744B7A"/>
    <w:rsid w:val="007452AA"/>
    <w:rsid w:val="00745FA5"/>
    <w:rsid w:val="007467CB"/>
    <w:rsid w:val="007475D7"/>
    <w:rsid w:val="0074789A"/>
    <w:rsid w:val="00747FB7"/>
    <w:rsid w:val="007510EF"/>
    <w:rsid w:val="00751DAD"/>
    <w:rsid w:val="00752C64"/>
    <w:rsid w:val="00753A17"/>
    <w:rsid w:val="00754EA3"/>
    <w:rsid w:val="00754ED2"/>
    <w:rsid w:val="007555A1"/>
    <w:rsid w:val="0075605D"/>
    <w:rsid w:val="007561D0"/>
    <w:rsid w:val="00757470"/>
    <w:rsid w:val="00757764"/>
    <w:rsid w:val="00760028"/>
    <w:rsid w:val="00760EBC"/>
    <w:rsid w:val="007614B7"/>
    <w:rsid w:val="00761FFF"/>
    <w:rsid w:val="007620E3"/>
    <w:rsid w:val="007621B2"/>
    <w:rsid w:val="00762C25"/>
    <w:rsid w:val="00764A75"/>
    <w:rsid w:val="00764B65"/>
    <w:rsid w:val="00764C2E"/>
    <w:rsid w:val="007654E2"/>
    <w:rsid w:val="007664C1"/>
    <w:rsid w:val="00767DA1"/>
    <w:rsid w:val="007706D6"/>
    <w:rsid w:val="007715EF"/>
    <w:rsid w:val="0077169A"/>
    <w:rsid w:val="00771B7D"/>
    <w:rsid w:val="00772D3B"/>
    <w:rsid w:val="00772D9F"/>
    <w:rsid w:val="00774553"/>
    <w:rsid w:val="007751DA"/>
    <w:rsid w:val="00775EA2"/>
    <w:rsid w:val="00776274"/>
    <w:rsid w:val="0077641B"/>
    <w:rsid w:val="0077644C"/>
    <w:rsid w:val="0077787F"/>
    <w:rsid w:val="00780756"/>
    <w:rsid w:val="00780B7D"/>
    <w:rsid w:val="0078186A"/>
    <w:rsid w:val="0078267F"/>
    <w:rsid w:val="007869A0"/>
    <w:rsid w:val="00786B02"/>
    <w:rsid w:val="0079038B"/>
    <w:rsid w:val="00792190"/>
    <w:rsid w:val="00792B0B"/>
    <w:rsid w:val="00793AFA"/>
    <w:rsid w:val="0079470C"/>
    <w:rsid w:val="00796846"/>
    <w:rsid w:val="00796BBE"/>
    <w:rsid w:val="0079761C"/>
    <w:rsid w:val="00797D54"/>
    <w:rsid w:val="007A0FC8"/>
    <w:rsid w:val="007A1490"/>
    <w:rsid w:val="007A28CA"/>
    <w:rsid w:val="007A2AD8"/>
    <w:rsid w:val="007A42E4"/>
    <w:rsid w:val="007A4B02"/>
    <w:rsid w:val="007A5DC6"/>
    <w:rsid w:val="007A65D8"/>
    <w:rsid w:val="007A6834"/>
    <w:rsid w:val="007A69FA"/>
    <w:rsid w:val="007A750A"/>
    <w:rsid w:val="007A7B5A"/>
    <w:rsid w:val="007B000C"/>
    <w:rsid w:val="007B0406"/>
    <w:rsid w:val="007B0439"/>
    <w:rsid w:val="007B279E"/>
    <w:rsid w:val="007B2C47"/>
    <w:rsid w:val="007B2CF2"/>
    <w:rsid w:val="007B419D"/>
    <w:rsid w:val="007B458C"/>
    <w:rsid w:val="007B5243"/>
    <w:rsid w:val="007B5ACE"/>
    <w:rsid w:val="007B6A68"/>
    <w:rsid w:val="007B6A89"/>
    <w:rsid w:val="007B7AA9"/>
    <w:rsid w:val="007C0D4F"/>
    <w:rsid w:val="007C12F7"/>
    <w:rsid w:val="007C1A7A"/>
    <w:rsid w:val="007C1AEB"/>
    <w:rsid w:val="007C1B2B"/>
    <w:rsid w:val="007C2622"/>
    <w:rsid w:val="007C35B8"/>
    <w:rsid w:val="007C4F76"/>
    <w:rsid w:val="007C5FA9"/>
    <w:rsid w:val="007C7D2E"/>
    <w:rsid w:val="007D0617"/>
    <w:rsid w:val="007D0D8C"/>
    <w:rsid w:val="007D1897"/>
    <w:rsid w:val="007D2532"/>
    <w:rsid w:val="007D26D8"/>
    <w:rsid w:val="007D322C"/>
    <w:rsid w:val="007D32F0"/>
    <w:rsid w:val="007D3384"/>
    <w:rsid w:val="007D65CA"/>
    <w:rsid w:val="007E0261"/>
    <w:rsid w:val="007E08D7"/>
    <w:rsid w:val="007E12F2"/>
    <w:rsid w:val="007E155B"/>
    <w:rsid w:val="007E1B2A"/>
    <w:rsid w:val="007E20D6"/>
    <w:rsid w:val="007E26E4"/>
    <w:rsid w:val="007E32FD"/>
    <w:rsid w:val="007E3EC9"/>
    <w:rsid w:val="007E4AA1"/>
    <w:rsid w:val="007E5D23"/>
    <w:rsid w:val="007E62B6"/>
    <w:rsid w:val="007E7D5B"/>
    <w:rsid w:val="007F0B61"/>
    <w:rsid w:val="007F1667"/>
    <w:rsid w:val="007F2A3D"/>
    <w:rsid w:val="007F2EED"/>
    <w:rsid w:val="007F3061"/>
    <w:rsid w:val="007F3AE2"/>
    <w:rsid w:val="007F4E0D"/>
    <w:rsid w:val="007F5A4B"/>
    <w:rsid w:val="007F5D99"/>
    <w:rsid w:val="007F5E77"/>
    <w:rsid w:val="007F7504"/>
    <w:rsid w:val="007F774C"/>
    <w:rsid w:val="007F7D38"/>
    <w:rsid w:val="007F7FDD"/>
    <w:rsid w:val="00801A22"/>
    <w:rsid w:val="00801C42"/>
    <w:rsid w:val="00803CF5"/>
    <w:rsid w:val="00803D0A"/>
    <w:rsid w:val="00803EB8"/>
    <w:rsid w:val="008047EB"/>
    <w:rsid w:val="00804C11"/>
    <w:rsid w:val="008056F9"/>
    <w:rsid w:val="00805E22"/>
    <w:rsid w:val="008079C2"/>
    <w:rsid w:val="00807A6C"/>
    <w:rsid w:val="00807ED4"/>
    <w:rsid w:val="00807F56"/>
    <w:rsid w:val="0081141C"/>
    <w:rsid w:val="00812F63"/>
    <w:rsid w:val="00813718"/>
    <w:rsid w:val="00816016"/>
    <w:rsid w:val="00816FD4"/>
    <w:rsid w:val="00820C51"/>
    <w:rsid w:val="008211C4"/>
    <w:rsid w:val="00821396"/>
    <w:rsid w:val="00821FD4"/>
    <w:rsid w:val="0082225D"/>
    <w:rsid w:val="00822511"/>
    <w:rsid w:val="00822D87"/>
    <w:rsid w:val="00822FC9"/>
    <w:rsid w:val="00823D3C"/>
    <w:rsid w:val="00824C98"/>
    <w:rsid w:val="0082666E"/>
    <w:rsid w:val="00826911"/>
    <w:rsid w:val="0082725D"/>
    <w:rsid w:val="0082785C"/>
    <w:rsid w:val="008315B1"/>
    <w:rsid w:val="00832371"/>
    <w:rsid w:val="0083265E"/>
    <w:rsid w:val="00832730"/>
    <w:rsid w:val="008334ED"/>
    <w:rsid w:val="00833F70"/>
    <w:rsid w:val="0083586C"/>
    <w:rsid w:val="00835CD1"/>
    <w:rsid w:val="008362DB"/>
    <w:rsid w:val="00836790"/>
    <w:rsid w:val="00836F03"/>
    <w:rsid w:val="00837226"/>
    <w:rsid w:val="00837F1B"/>
    <w:rsid w:val="008401DA"/>
    <w:rsid w:val="00840BEE"/>
    <w:rsid w:val="0084179B"/>
    <w:rsid w:val="00843362"/>
    <w:rsid w:val="008438F7"/>
    <w:rsid w:val="00844EFE"/>
    <w:rsid w:val="008457F9"/>
    <w:rsid w:val="00846229"/>
    <w:rsid w:val="00846B48"/>
    <w:rsid w:val="0084767E"/>
    <w:rsid w:val="00847DA1"/>
    <w:rsid w:val="008508B5"/>
    <w:rsid w:val="00852D8D"/>
    <w:rsid w:val="008541BF"/>
    <w:rsid w:val="00854BB6"/>
    <w:rsid w:val="00854FA9"/>
    <w:rsid w:val="008553C5"/>
    <w:rsid w:val="00856628"/>
    <w:rsid w:val="008570CA"/>
    <w:rsid w:val="00857237"/>
    <w:rsid w:val="00857364"/>
    <w:rsid w:val="00857855"/>
    <w:rsid w:val="008603A5"/>
    <w:rsid w:val="008607C1"/>
    <w:rsid w:val="00860C4D"/>
    <w:rsid w:val="0086119A"/>
    <w:rsid w:val="0086145D"/>
    <w:rsid w:val="00861A95"/>
    <w:rsid w:val="00861BFC"/>
    <w:rsid w:val="008637C2"/>
    <w:rsid w:val="00863A1C"/>
    <w:rsid w:val="00863FD9"/>
    <w:rsid w:val="00863FFD"/>
    <w:rsid w:val="00866538"/>
    <w:rsid w:val="00866B36"/>
    <w:rsid w:val="00870998"/>
    <w:rsid w:val="008713F9"/>
    <w:rsid w:val="00871925"/>
    <w:rsid w:val="00871EAC"/>
    <w:rsid w:val="00872C06"/>
    <w:rsid w:val="00873D41"/>
    <w:rsid w:val="00874DEC"/>
    <w:rsid w:val="00876112"/>
    <w:rsid w:val="00876917"/>
    <w:rsid w:val="00876E4D"/>
    <w:rsid w:val="00876EDD"/>
    <w:rsid w:val="008771E0"/>
    <w:rsid w:val="00877514"/>
    <w:rsid w:val="00881401"/>
    <w:rsid w:val="0088146D"/>
    <w:rsid w:val="008830A5"/>
    <w:rsid w:val="0088363D"/>
    <w:rsid w:val="008836B8"/>
    <w:rsid w:val="008839B0"/>
    <w:rsid w:val="00884624"/>
    <w:rsid w:val="00884E17"/>
    <w:rsid w:val="00885F5F"/>
    <w:rsid w:val="0088632F"/>
    <w:rsid w:val="00886EF7"/>
    <w:rsid w:val="008872E7"/>
    <w:rsid w:val="0088754C"/>
    <w:rsid w:val="00887748"/>
    <w:rsid w:val="00887E00"/>
    <w:rsid w:val="00890EBC"/>
    <w:rsid w:val="00893CF1"/>
    <w:rsid w:val="0089404F"/>
    <w:rsid w:val="0089456E"/>
    <w:rsid w:val="00894847"/>
    <w:rsid w:val="008948D5"/>
    <w:rsid w:val="0089565F"/>
    <w:rsid w:val="008960A5"/>
    <w:rsid w:val="00896240"/>
    <w:rsid w:val="008969B8"/>
    <w:rsid w:val="00896BD9"/>
    <w:rsid w:val="00896C4D"/>
    <w:rsid w:val="00896E42"/>
    <w:rsid w:val="00897094"/>
    <w:rsid w:val="00897472"/>
    <w:rsid w:val="00897800"/>
    <w:rsid w:val="008A0128"/>
    <w:rsid w:val="008A0A5D"/>
    <w:rsid w:val="008A0E6D"/>
    <w:rsid w:val="008A14AB"/>
    <w:rsid w:val="008A3E04"/>
    <w:rsid w:val="008A469E"/>
    <w:rsid w:val="008A4F0C"/>
    <w:rsid w:val="008A63C9"/>
    <w:rsid w:val="008A6BB4"/>
    <w:rsid w:val="008A6E91"/>
    <w:rsid w:val="008B1435"/>
    <w:rsid w:val="008B2046"/>
    <w:rsid w:val="008B2433"/>
    <w:rsid w:val="008B2B2C"/>
    <w:rsid w:val="008B2EEF"/>
    <w:rsid w:val="008B31F2"/>
    <w:rsid w:val="008B52EF"/>
    <w:rsid w:val="008B592D"/>
    <w:rsid w:val="008B68C6"/>
    <w:rsid w:val="008B70A7"/>
    <w:rsid w:val="008C0F80"/>
    <w:rsid w:val="008C1363"/>
    <w:rsid w:val="008C15F6"/>
    <w:rsid w:val="008C1C4E"/>
    <w:rsid w:val="008C2057"/>
    <w:rsid w:val="008C26DA"/>
    <w:rsid w:val="008C2DEF"/>
    <w:rsid w:val="008C32A1"/>
    <w:rsid w:val="008C381D"/>
    <w:rsid w:val="008C54D8"/>
    <w:rsid w:val="008C5925"/>
    <w:rsid w:val="008C60C2"/>
    <w:rsid w:val="008C6851"/>
    <w:rsid w:val="008C6EBE"/>
    <w:rsid w:val="008D07E2"/>
    <w:rsid w:val="008D107A"/>
    <w:rsid w:val="008D291C"/>
    <w:rsid w:val="008D5A54"/>
    <w:rsid w:val="008E1420"/>
    <w:rsid w:val="008E4668"/>
    <w:rsid w:val="008E50F3"/>
    <w:rsid w:val="008E57A6"/>
    <w:rsid w:val="008E62F5"/>
    <w:rsid w:val="008E66BE"/>
    <w:rsid w:val="008E6A0A"/>
    <w:rsid w:val="008E76FE"/>
    <w:rsid w:val="008F190D"/>
    <w:rsid w:val="008F2ADC"/>
    <w:rsid w:val="008F3340"/>
    <w:rsid w:val="008F4554"/>
    <w:rsid w:val="008F5459"/>
    <w:rsid w:val="008F5E78"/>
    <w:rsid w:val="008F618B"/>
    <w:rsid w:val="008F61E0"/>
    <w:rsid w:val="008F62BB"/>
    <w:rsid w:val="008F6483"/>
    <w:rsid w:val="008F79DB"/>
    <w:rsid w:val="009003D9"/>
    <w:rsid w:val="00900C39"/>
    <w:rsid w:val="00901249"/>
    <w:rsid w:val="0090131F"/>
    <w:rsid w:val="0090177C"/>
    <w:rsid w:val="00901880"/>
    <w:rsid w:val="00901BE7"/>
    <w:rsid w:val="0090489D"/>
    <w:rsid w:val="009056A7"/>
    <w:rsid w:val="009058B6"/>
    <w:rsid w:val="009059E8"/>
    <w:rsid w:val="00905EEA"/>
    <w:rsid w:val="009066FE"/>
    <w:rsid w:val="009071A3"/>
    <w:rsid w:val="00907255"/>
    <w:rsid w:val="009077A0"/>
    <w:rsid w:val="009121F4"/>
    <w:rsid w:val="0091239C"/>
    <w:rsid w:val="009126F5"/>
    <w:rsid w:val="00913B4D"/>
    <w:rsid w:val="0091640F"/>
    <w:rsid w:val="00916669"/>
    <w:rsid w:val="00916998"/>
    <w:rsid w:val="00916C00"/>
    <w:rsid w:val="00917448"/>
    <w:rsid w:val="00920CFE"/>
    <w:rsid w:val="00921291"/>
    <w:rsid w:val="00921D0E"/>
    <w:rsid w:val="00922039"/>
    <w:rsid w:val="009229D5"/>
    <w:rsid w:val="009253AF"/>
    <w:rsid w:val="009256A9"/>
    <w:rsid w:val="00925D4F"/>
    <w:rsid w:val="00925E30"/>
    <w:rsid w:val="00925FF3"/>
    <w:rsid w:val="00927430"/>
    <w:rsid w:val="0092764A"/>
    <w:rsid w:val="00930623"/>
    <w:rsid w:val="009314E2"/>
    <w:rsid w:val="0093191A"/>
    <w:rsid w:val="00931B3C"/>
    <w:rsid w:val="009334E7"/>
    <w:rsid w:val="00933721"/>
    <w:rsid w:val="00933F5A"/>
    <w:rsid w:val="009376EA"/>
    <w:rsid w:val="009378E3"/>
    <w:rsid w:val="00940DD5"/>
    <w:rsid w:val="00940EB1"/>
    <w:rsid w:val="00941369"/>
    <w:rsid w:val="0094163C"/>
    <w:rsid w:val="009431D8"/>
    <w:rsid w:val="0094370D"/>
    <w:rsid w:val="00943E66"/>
    <w:rsid w:val="00943FAC"/>
    <w:rsid w:val="00944DB3"/>
    <w:rsid w:val="00945423"/>
    <w:rsid w:val="009454C9"/>
    <w:rsid w:val="00945F65"/>
    <w:rsid w:val="0094728D"/>
    <w:rsid w:val="00947C22"/>
    <w:rsid w:val="00947F04"/>
    <w:rsid w:val="00951CD7"/>
    <w:rsid w:val="00952555"/>
    <w:rsid w:val="009531A9"/>
    <w:rsid w:val="00953AC9"/>
    <w:rsid w:val="00955B63"/>
    <w:rsid w:val="00955DC1"/>
    <w:rsid w:val="00955EAA"/>
    <w:rsid w:val="009568D1"/>
    <w:rsid w:val="00956B72"/>
    <w:rsid w:val="00956C1D"/>
    <w:rsid w:val="009574BA"/>
    <w:rsid w:val="009576AC"/>
    <w:rsid w:val="00957D47"/>
    <w:rsid w:val="00960A8B"/>
    <w:rsid w:val="00960B82"/>
    <w:rsid w:val="00960F61"/>
    <w:rsid w:val="0096171B"/>
    <w:rsid w:val="00961A48"/>
    <w:rsid w:val="009626EE"/>
    <w:rsid w:val="009638A3"/>
    <w:rsid w:val="00963BAB"/>
    <w:rsid w:val="00963D9D"/>
    <w:rsid w:val="00964774"/>
    <w:rsid w:val="00964C2D"/>
    <w:rsid w:val="00965567"/>
    <w:rsid w:val="00966B4E"/>
    <w:rsid w:val="00967EDE"/>
    <w:rsid w:val="00970B22"/>
    <w:rsid w:val="00970BA8"/>
    <w:rsid w:val="00971E55"/>
    <w:rsid w:val="00972950"/>
    <w:rsid w:val="00972ED0"/>
    <w:rsid w:val="009732DC"/>
    <w:rsid w:val="00973649"/>
    <w:rsid w:val="00973F6C"/>
    <w:rsid w:val="00975870"/>
    <w:rsid w:val="009776D7"/>
    <w:rsid w:val="009778DE"/>
    <w:rsid w:val="00977F30"/>
    <w:rsid w:val="0098021B"/>
    <w:rsid w:val="00980A9A"/>
    <w:rsid w:val="00982A66"/>
    <w:rsid w:val="0098329A"/>
    <w:rsid w:val="00985B6A"/>
    <w:rsid w:val="00985FA2"/>
    <w:rsid w:val="009866F7"/>
    <w:rsid w:val="00987861"/>
    <w:rsid w:val="009901CB"/>
    <w:rsid w:val="00990358"/>
    <w:rsid w:val="009909FF"/>
    <w:rsid w:val="00990ABD"/>
    <w:rsid w:val="00990E47"/>
    <w:rsid w:val="00991BA4"/>
    <w:rsid w:val="00991BE7"/>
    <w:rsid w:val="009923D2"/>
    <w:rsid w:val="00992499"/>
    <w:rsid w:val="00992F7E"/>
    <w:rsid w:val="00993794"/>
    <w:rsid w:val="009946E5"/>
    <w:rsid w:val="00994DB1"/>
    <w:rsid w:val="00995444"/>
    <w:rsid w:val="00995667"/>
    <w:rsid w:val="00995E88"/>
    <w:rsid w:val="00996994"/>
    <w:rsid w:val="009970F1"/>
    <w:rsid w:val="00997DD2"/>
    <w:rsid w:val="00997ED7"/>
    <w:rsid w:val="009A0640"/>
    <w:rsid w:val="009A0740"/>
    <w:rsid w:val="009A0761"/>
    <w:rsid w:val="009A0874"/>
    <w:rsid w:val="009A1C74"/>
    <w:rsid w:val="009A2CCF"/>
    <w:rsid w:val="009A3F87"/>
    <w:rsid w:val="009A4558"/>
    <w:rsid w:val="009A52F8"/>
    <w:rsid w:val="009A5D41"/>
    <w:rsid w:val="009A66F2"/>
    <w:rsid w:val="009A68FE"/>
    <w:rsid w:val="009A6DCD"/>
    <w:rsid w:val="009A6DFA"/>
    <w:rsid w:val="009A706E"/>
    <w:rsid w:val="009A7618"/>
    <w:rsid w:val="009B0989"/>
    <w:rsid w:val="009B0A6F"/>
    <w:rsid w:val="009B285E"/>
    <w:rsid w:val="009B5FAC"/>
    <w:rsid w:val="009B64BA"/>
    <w:rsid w:val="009B6616"/>
    <w:rsid w:val="009B6BA3"/>
    <w:rsid w:val="009B75BE"/>
    <w:rsid w:val="009C0BFC"/>
    <w:rsid w:val="009C11FE"/>
    <w:rsid w:val="009C401E"/>
    <w:rsid w:val="009C4B5E"/>
    <w:rsid w:val="009C5120"/>
    <w:rsid w:val="009C5558"/>
    <w:rsid w:val="009C5AAE"/>
    <w:rsid w:val="009C5E01"/>
    <w:rsid w:val="009C6521"/>
    <w:rsid w:val="009C6D9D"/>
    <w:rsid w:val="009D0869"/>
    <w:rsid w:val="009D0B67"/>
    <w:rsid w:val="009D1CCA"/>
    <w:rsid w:val="009D2983"/>
    <w:rsid w:val="009D4ADA"/>
    <w:rsid w:val="009D4D40"/>
    <w:rsid w:val="009D5120"/>
    <w:rsid w:val="009D5F56"/>
    <w:rsid w:val="009D6077"/>
    <w:rsid w:val="009D72D9"/>
    <w:rsid w:val="009E1A9E"/>
    <w:rsid w:val="009E27A0"/>
    <w:rsid w:val="009E290A"/>
    <w:rsid w:val="009E2CFC"/>
    <w:rsid w:val="009E306C"/>
    <w:rsid w:val="009E4588"/>
    <w:rsid w:val="009E5046"/>
    <w:rsid w:val="009F0504"/>
    <w:rsid w:val="009F089A"/>
    <w:rsid w:val="009F0BE3"/>
    <w:rsid w:val="009F2A36"/>
    <w:rsid w:val="009F5269"/>
    <w:rsid w:val="009F5BF8"/>
    <w:rsid w:val="009F5D11"/>
    <w:rsid w:val="009F5EAB"/>
    <w:rsid w:val="009F609E"/>
    <w:rsid w:val="009F639F"/>
    <w:rsid w:val="009F68C1"/>
    <w:rsid w:val="009F6FAF"/>
    <w:rsid w:val="009F7BB1"/>
    <w:rsid w:val="009F7BBC"/>
    <w:rsid w:val="00A0099C"/>
    <w:rsid w:val="00A00E1B"/>
    <w:rsid w:val="00A012F7"/>
    <w:rsid w:val="00A015A9"/>
    <w:rsid w:val="00A01BDF"/>
    <w:rsid w:val="00A01D96"/>
    <w:rsid w:val="00A0263C"/>
    <w:rsid w:val="00A02ECF"/>
    <w:rsid w:val="00A03139"/>
    <w:rsid w:val="00A0340F"/>
    <w:rsid w:val="00A03C47"/>
    <w:rsid w:val="00A03D9F"/>
    <w:rsid w:val="00A04553"/>
    <w:rsid w:val="00A04D39"/>
    <w:rsid w:val="00A0624D"/>
    <w:rsid w:val="00A06A32"/>
    <w:rsid w:val="00A070EC"/>
    <w:rsid w:val="00A07123"/>
    <w:rsid w:val="00A0770B"/>
    <w:rsid w:val="00A13D7F"/>
    <w:rsid w:val="00A15B21"/>
    <w:rsid w:val="00A16D80"/>
    <w:rsid w:val="00A20328"/>
    <w:rsid w:val="00A21634"/>
    <w:rsid w:val="00A223F1"/>
    <w:rsid w:val="00A225D4"/>
    <w:rsid w:val="00A228F3"/>
    <w:rsid w:val="00A22F07"/>
    <w:rsid w:val="00A23B37"/>
    <w:rsid w:val="00A24031"/>
    <w:rsid w:val="00A240C9"/>
    <w:rsid w:val="00A24DB9"/>
    <w:rsid w:val="00A2596E"/>
    <w:rsid w:val="00A2696A"/>
    <w:rsid w:val="00A26E02"/>
    <w:rsid w:val="00A30C73"/>
    <w:rsid w:val="00A30CE9"/>
    <w:rsid w:val="00A30EFF"/>
    <w:rsid w:val="00A31C19"/>
    <w:rsid w:val="00A33133"/>
    <w:rsid w:val="00A34DE4"/>
    <w:rsid w:val="00A34ECE"/>
    <w:rsid w:val="00A34F1B"/>
    <w:rsid w:val="00A35A1C"/>
    <w:rsid w:val="00A40D8E"/>
    <w:rsid w:val="00A415B5"/>
    <w:rsid w:val="00A4169D"/>
    <w:rsid w:val="00A422B6"/>
    <w:rsid w:val="00A43345"/>
    <w:rsid w:val="00A43A1D"/>
    <w:rsid w:val="00A44EB6"/>
    <w:rsid w:val="00A45FD2"/>
    <w:rsid w:val="00A5028B"/>
    <w:rsid w:val="00A5187E"/>
    <w:rsid w:val="00A529C5"/>
    <w:rsid w:val="00A539F9"/>
    <w:rsid w:val="00A54002"/>
    <w:rsid w:val="00A54803"/>
    <w:rsid w:val="00A548EA"/>
    <w:rsid w:val="00A56825"/>
    <w:rsid w:val="00A60CDD"/>
    <w:rsid w:val="00A613A4"/>
    <w:rsid w:val="00A61E94"/>
    <w:rsid w:val="00A624EB"/>
    <w:rsid w:val="00A62F75"/>
    <w:rsid w:val="00A63D0F"/>
    <w:rsid w:val="00A64769"/>
    <w:rsid w:val="00A66B87"/>
    <w:rsid w:val="00A66CFE"/>
    <w:rsid w:val="00A67316"/>
    <w:rsid w:val="00A70601"/>
    <w:rsid w:val="00A70ED8"/>
    <w:rsid w:val="00A710F4"/>
    <w:rsid w:val="00A721DB"/>
    <w:rsid w:val="00A72720"/>
    <w:rsid w:val="00A73FD5"/>
    <w:rsid w:val="00A742CB"/>
    <w:rsid w:val="00A763C2"/>
    <w:rsid w:val="00A76EBC"/>
    <w:rsid w:val="00A774D5"/>
    <w:rsid w:val="00A80A3D"/>
    <w:rsid w:val="00A811F7"/>
    <w:rsid w:val="00A8226F"/>
    <w:rsid w:val="00A82402"/>
    <w:rsid w:val="00A82734"/>
    <w:rsid w:val="00A829E3"/>
    <w:rsid w:val="00A82F57"/>
    <w:rsid w:val="00A833A7"/>
    <w:rsid w:val="00A83DB1"/>
    <w:rsid w:val="00A84DA3"/>
    <w:rsid w:val="00A85B09"/>
    <w:rsid w:val="00A860A3"/>
    <w:rsid w:val="00A864D1"/>
    <w:rsid w:val="00A906E2"/>
    <w:rsid w:val="00A90830"/>
    <w:rsid w:val="00A92BBE"/>
    <w:rsid w:val="00A92F19"/>
    <w:rsid w:val="00A932A7"/>
    <w:rsid w:val="00A93604"/>
    <w:rsid w:val="00A93B12"/>
    <w:rsid w:val="00A93D5E"/>
    <w:rsid w:val="00A94CEC"/>
    <w:rsid w:val="00A954CA"/>
    <w:rsid w:val="00A9559B"/>
    <w:rsid w:val="00A95C35"/>
    <w:rsid w:val="00A960F0"/>
    <w:rsid w:val="00A97D9B"/>
    <w:rsid w:val="00AA000E"/>
    <w:rsid w:val="00AA03C0"/>
    <w:rsid w:val="00AA10AF"/>
    <w:rsid w:val="00AA158E"/>
    <w:rsid w:val="00AA1BA0"/>
    <w:rsid w:val="00AA2112"/>
    <w:rsid w:val="00AA22BF"/>
    <w:rsid w:val="00AA2FC2"/>
    <w:rsid w:val="00AA3723"/>
    <w:rsid w:val="00AA3855"/>
    <w:rsid w:val="00AA4B4A"/>
    <w:rsid w:val="00AA5221"/>
    <w:rsid w:val="00AA6026"/>
    <w:rsid w:val="00AA6324"/>
    <w:rsid w:val="00AA78C2"/>
    <w:rsid w:val="00AA7C5E"/>
    <w:rsid w:val="00AB19ED"/>
    <w:rsid w:val="00AB20FC"/>
    <w:rsid w:val="00AB2FE8"/>
    <w:rsid w:val="00AB50E7"/>
    <w:rsid w:val="00AB6CC7"/>
    <w:rsid w:val="00AB758B"/>
    <w:rsid w:val="00AC0CDB"/>
    <w:rsid w:val="00AC0D92"/>
    <w:rsid w:val="00AC31AF"/>
    <w:rsid w:val="00AC37BF"/>
    <w:rsid w:val="00AC441E"/>
    <w:rsid w:val="00AC4FC7"/>
    <w:rsid w:val="00AC52A6"/>
    <w:rsid w:val="00AC63C5"/>
    <w:rsid w:val="00AC71BE"/>
    <w:rsid w:val="00AD014B"/>
    <w:rsid w:val="00AD03F0"/>
    <w:rsid w:val="00AD1408"/>
    <w:rsid w:val="00AD226C"/>
    <w:rsid w:val="00AD2FE5"/>
    <w:rsid w:val="00AD37DC"/>
    <w:rsid w:val="00AD3A4A"/>
    <w:rsid w:val="00AD3DAC"/>
    <w:rsid w:val="00AD4170"/>
    <w:rsid w:val="00AD4492"/>
    <w:rsid w:val="00AD4EBE"/>
    <w:rsid w:val="00AD52D8"/>
    <w:rsid w:val="00AD53AD"/>
    <w:rsid w:val="00AD64FD"/>
    <w:rsid w:val="00AD6FF7"/>
    <w:rsid w:val="00AE00DF"/>
    <w:rsid w:val="00AE0F98"/>
    <w:rsid w:val="00AE136F"/>
    <w:rsid w:val="00AE14B9"/>
    <w:rsid w:val="00AE2430"/>
    <w:rsid w:val="00AE3937"/>
    <w:rsid w:val="00AE411C"/>
    <w:rsid w:val="00AE56C5"/>
    <w:rsid w:val="00AE68F3"/>
    <w:rsid w:val="00AE7F02"/>
    <w:rsid w:val="00AF0BD8"/>
    <w:rsid w:val="00AF17BA"/>
    <w:rsid w:val="00AF209B"/>
    <w:rsid w:val="00AF20D1"/>
    <w:rsid w:val="00AF257D"/>
    <w:rsid w:val="00AF2622"/>
    <w:rsid w:val="00AF2982"/>
    <w:rsid w:val="00AF2AE1"/>
    <w:rsid w:val="00AF387E"/>
    <w:rsid w:val="00AF41DB"/>
    <w:rsid w:val="00AF4958"/>
    <w:rsid w:val="00AF50D1"/>
    <w:rsid w:val="00AF5665"/>
    <w:rsid w:val="00AF5FA5"/>
    <w:rsid w:val="00AF5FE1"/>
    <w:rsid w:val="00AF7B25"/>
    <w:rsid w:val="00B025B5"/>
    <w:rsid w:val="00B0382A"/>
    <w:rsid w:val="00B03B95"/>
    <w:rsid w:val="00B043BD"/>
    <w:rsid w:val="00B04F26"/>
    <w:rsid w:val="00B05282"/>
    <w:rsid w:val="00B06086"/>
    <w:rsid w:val="00B06752"/>
    <w:rsid w:val="00B068C2"/>
    <w:rsid w:val="00B069C4"/>
    <w:rsid w:val="00B07B47"/>
    <w:rsid w:val="00B10581"/>
    <w:rsid w:val="00B10C9C"/>
    <w:rsid w:val="00B11C41"/>
    <w:rsid w:val="00B11E61"/>
    <w:rsid w:val="00B122CB"/>
    <w:rsid w:val="00B1261C"/>
    <w:rsid w:val="00B13185"/>
    <w:rsid w:val="00B13E35"/>
    <w:rsid w:val="00B14E0E"/>
    <w:rsid w:val="00B158AD"/>
    <w:rsid w:val="00B15964"/>
    <w:rsid w:val="00B15A2A"/>
    <w:rsid w:val="00B15D80"/>
    <w:rsid w:val="00B16ED7"/>
    <w:rsid w:val="00B17591"/>
    <w:rsid w:val="00B21228"/>
    <w:rsid w:val="00B215E5"/>
    <w:rsid w:val="00B227BC"/>
    <w:rsid w:val="00B232D9"/>
    <w:rsid w:val="00B234FA"/>
    <w:rsid w:val="00B23A18"/>
    <w:rsid w:val="00B246FA"/>
    <w:rsid w:val="00B2672E"/>
    <w:rsid w:val="00B2776E"/>
    <w:rsid w:val="00B27ABC"/>
    <w:rsid w:val="00B3010F"/>
    <w:rsid w:val="00B30EB7"/>
    <w:rsid w:val="00B30F9B"/>
    <w:rsid w:val="00B310DD"/>
    <w:rsid w:val="00B31CEF"/>
    <w:rsid w:val="00B3207C"/>
    <w:rsid w:val="00B3412C"/>
    <w:rsid w:val="00B34D57"/>
    <w:rsid w:val="00B358A8"/>
    <w:rsid w:val="00B36859"/>
    <w:rsid w:val="00B36909"/>
    <w:rsid w:val="00B36CCA"/>
    <w:rsid w:val="00B36D57"/>
    <w:rsid w:val="00B37356"/>
    <w:rsid w:val="00B37D1A"/>
    <w:rsid w:val="00B37EE9"/>
    <w:rsid w:val="00B403D1"/>
    <w:rsid w:val="00B405CA"/>
    <w:rsid w:val="00B4091B"/>
    <w:rsid w:val="00B40979"/>
    <w:rsid w:val="00B422B2"/>
    <w:rsid w:val="00B43286"/>
    <w:rsid w:val="00B43BA3"/>
    <w:rsid w:val="00B456F6"/>
    <w:rsid w:val="00B46589"/>
    <w:rsid w:val="00B465C7"/>
    <w:rsid w:val="00B47D28"/>
    <w:rsid w:val="00B50496"/>
    <w:rsid w:val="00B508B0"/>
    <w:rsid w:val="00B50C19"/>
    <w:rsid w:val="00B510D8"/>
    <w:rsid w:val="00B5129D"/>
    <w:rsid w:val="00B52F7A"/>
    <w:rsid w:val="00B538BC"/>
    <w:rsid w:val="00B542EA"/>
    <w:rsid w:val="00B54C10"/>
    <w:rsid w:val="00B553CA"/>
    <w:rsid w:val="00B56B5F"/>
    <w:rsid w:val="00B56C51"/>
    <w:rsid w:val="00B56D3E"/>
    <w:rsid w:val="00B5792A"/>
    <w:rsid w:val="00B62EC3"/>
    <w:rsid w:val="00B63FA5"/>
    <w:rsid w:val="00B6548E"/>
    <w:rsid w:val="00B65911"/>
    <w:rsid w:val="00B673C5"/>
    <w:rsid w:val="00B677CE"/>
    <w:rsid w:val="00B677ED"/>
    <w:rsid w:val="00B67BEB"/>
    <w:rsid w:val="00B70D54"/>
    <w:rsid w:val="00B7327E"/>
    <w:rsid w:val="00B7424F"/>
    <w:rsid w:val="00B742FC"/>
    <w:rsid w:val="00B7630E"/>
    <w:rsid w:val="00B76891"/>
    <w:rsid w:val="00B76F86"/>
    <w:rsid w:val="00B77185"/>
    <w:rsid w:val="00B77296"/>
    <w:rsid w:val="00B777EB"/>
    <w:rsid w:val="00B77D04"/>
    <w:rsid w:val="00B81D3F"/>
    <w:rsid w:val="00B82007"/>
    <w:rsid w:val="00B82365"/>
    <w:rsid w:val="00B824D1"/>
    <w:rsid w:val="00B8311C"/>
    <w:rsid w:val="00B831D0"/>
    <w:rsid w:val="00B833B7"/>
    <w:rsid w:val="00B83AFF"/>
    <w:rsid w:val="00B83B0F"/>
    <w:rsid w:val="00B83E22"/>
    <w:rsid w:val="00B83FFC"/>
    <w:rsid w:val="00B84517"/>
    <w:rsid w:val="00B84981"/>
    <w:rsid w:val="00B84ECF"/>
    <w:rsid w:val="00B85E63"/>
    <w:rsid w:val="00B86255"/>
    <w:rsid w:val="00B867BA"/>
    <w:rsid w:val="00B87C93"/>
    <w:rsid w:val="00B90B14"/>
    <w:rsid w:val="00B90F08"/>
    <w:rsid w:val="00B914F5"/>
    <w:rsid w:val="00B9274F"/>
    <w:rsid w:val="00B94329"/>
    <w:rsid w:val="00B95359"/>
    <w:rsid w:val="00B9565A"/>
    <w:rsid w:val="00B96358"/>
    <w:rsid w:val="00B97549"/>
    <w:rsid w:val="00BA12E7"/>
    <w:rsid w:val="00BA15EA"/>
    <w:rsid w:val="00BA1DAD"/>
    <w:rsid w:val="00BA2271"/>
    <w:rsid w:val="00BA54A5"/>
    <w:rsid w:val="00BA6181"/>
    <w:rsid w:val="00BA753E"/>
    <w:rsid w:val="00BA75EA"/>
    <w:rsid w:val="00BA78BE"/>
    <w:rsid w:val="00BB0210"/>
    <w:rsid w:val="00BB0BCE"/>
    <w:rsid w:val="00BB2D82"/>
    <w:rsid w:val="00BB3282"/>
    <w:rsid w:val="00BB33C7"/>
    <w:rsid w:val="00BB3A85"/>
    <w:rsid w:val="00BB3AF7"/>
    <w:rsid w:val="00BB417E"/>
    <w:rsid w:val="00BB4AEB"/>
    <w:rsid w:val="00BB4C1B"/>
    <w:rsid w:val="00BB5549"/>
    <w:rsid w:val="00BB65E8"/>
    <w:rsid w:val="00BB6F37"/>
    <w:rsid w:val="00BC0431"/>
    <w:rsid w:val="00BC0D0D"/>
    <w:rsid w:val="00BC11BC"/>
    <w:rsid w:val="00BC2D5A"/>
    <w:rsid w:val="00BC2E9B"/>
    <w:rsid w:val="00BC3239"/>
    <w:rsid w:val="00BC4A1A"/>
    <w:rsid w:val="00BC600C"/>
    <w:rsid w:val="00BC65D9"/>
    <w:rsid w:val="00BD1287"/>
    <w:rsid w:val="00BD1B37"/>
    <w:rsid w:val="00BD2922"/>
    <w:rsid w:val="00BD30E2"/>
    <w:rsid w:val="00BD3773"/>
    <w:rsid w:val="00BD7F0E"/>
    <w:rsid w:val="00BE0BEA"/>
    <w:rsid w:val="00BE0C9E"/>
    <w:rsid w:val="00BE106E"/>
    <w:rsid w:val="00BE1122"/>
    <w:rsid w:val="00BE15C6"/>
    <w:rsid w:val="00BE1B03"/>
    <w:rsid w:val="00BE2C2E"/>
    <w:rsid w:val="00BE3635"/>
    <w:rsid w:val="00BE38D1"/>
    <w:rsid w:val="00BE3B54"/>
    <w:rsid w:val="00BE3FD8"/>
    <w:rsid w:val="00BE427D"/>
    <w:rsid w:val="00BE4B96"/>
    <w:rsid w:val="00BE4EC0"/>
    <w:rsid w:val="00BE509B"/>
    <w:rsid w:val="00BE5E92"/>
    <w:rsid w:val="00BE6E5C"/>
    <w:rsid w:val="00BE7288"/>
    <w:rsid w:val="00BE764E"/>
    <w:rsid w:val="00BE7AEA"/>
    <w:rsid w:val="00BF0ECF"/>
    <w:rsid w:val="00BF13EF"/>
    <w:rsid w:val="00BF1D4C"/>
    <w:rsid w:val="00BF3004"/>
    <w:rsid w:val="00BF3531"/>
    <w:rsid w:val="00BF397F"/>
    <w:rsid w:val="00BF45A7"/>
    <w:rsid w:val="00BF4732"/>
    <w:rsid w:val="00BF47B3"/>
    <w:rsid w:val="00BF4C7C"/>
    <w:rsid w:val="00BF6D04"/>
    <w:rsid w:val="00BF7071"/>
    <w:rsid w:val="00BF75C2"/>
    <w:rsid w:val="00C00379"/>
    <w:rsid w:val="00C00513"/>
    <w:rsid w:val="00C03E4B"/>
    <w:rsid w:val="00C04DC6"/>
    <w:rsid w:val="00C06423"/>
    <w:rsid w:val="00C06CC8"/>
    <w:rsid w:val="00C07BE9"/>
    <w:rsid w:val="00C10A4C"/>
    <w:rsid w:val="00C1190E"/>
    <w:rsid w:val="00C11B41"/>
    <w:rsid w:val="00C1251A"/>
    <w:rsid w:val="00C12861"/>
    <w:rsid w:val="00C129F8"/>
    <w:rsid w:val="00C12B41"/>
    <w:rsid w:val="00C12B57"/>
    <w:rsid w:val="00C13FF9"/>
    <w:rsid w:val="00C1489A"/>
    <w:rsid w:val="00C15395"/>
    <w:rsid w:val="00C15C70"/>
    <w:rsid w:val="00C15F25"/>
    <w:rsid w:val="00C1660C"/>
    <w:rsid w:val="00C20556"/>
    <w:rsid w:val="00C20E0E"/>
    <w:rsid w:val="00C214C2"/>
    <w:rsid w:val="00C21779"/>
    <w:rsid w:val="00C2189F"/>
    <w:rsid w:val="00C21B8F"/>
    <w:rsid w:val="00C21EB9"/>
    <w:rsid w:val="00C238B6"/>
    <w:rsid w:val="00C23D8F"/>
    <w:rsid w:val="00C25E0F"/>
    <w:rsid w:val="00C27A7D"/>
    <w:rsid w:val="00C329B5"/>
    <w:rsid w:val="00C32CA8"/>
    <w:rsid w:val="00C3397A"/>
    <w:rsid w:val="00C36042"/>
    <w:rsid w:val="00C3673D"/>
    <w:rsid w:val="00C40E62"/>
    <w:rsid w:val="00C41017"/>
    <w:rsid w:val="00C41C89"/>
    <w:rsid w:val="00C41EEC"/>
    <w:rsid w:val="00C41F81"/>
    <w:rsid w:val="00C42642"/>
    <w:rsid w:val="00C428AB"/>
    <w:rsid w:val="00C42A7A"/>
    <w:rsid w:val="00C43436"/>
    <w:rsid w:val="00C43936"/>
    <w:rsid w:val="00C45243"/>
    <w:rsid w:val="00C45997"/>
    <w:rsid w:val="00C45B13"/>
    <w:rsid w:val="00C45EAC"/>
    <w:rsid w:val="00C463E2"/>
    <w:rsid w:val="00C46E6B"/>
    <w:rsid w:val="00C47751"/>
    <w:rsid w:val="00C479D4"/>
    <w:rsid w:val="00C50D79"/>
    <w:rsid w:val="00C51229"/>
    <w:rsid w:val="00C52204"/>
    <w:rsid w:val="00C52869"/>
    <w:rsid w:val="00C556D0"/>
    <w:rsid w:val="00C56056"/>
    <w:rsid w:val="00C56276"/>
    <w:rsid w:val="00C57AC3"/>
    <w:rsid w:val="00C60403"/>
    <w:rsid w:val="00C604D3"/>
    <w:rsid w:val="00C61F4D"/>
    <w:rsid w:val="00C62160"/>
    <w:rsid w:val="00C6236B"/>
    <w:rsid w:val="00C623C7"/>
    <w:rsid w:val="00C624F3"/>
    <w:rsid w:val="00C62E7E"/>
    <w:rsid w:val="00C675C4"/>
    <w:rsid w:val="00C70D42"/>
    <w:rsid w:val="00C7174E"/>
    <w:rsid w:val="00C71983"/>
    <w:rsid w:val="00C729BC"/>
    <w:rsid w:val="00C74FBE"/>
    <w:rsid w:val="00C757E9"/>
    <w:rsid w:val="00C75F19"/>
    <w:rsid w:val="00C76AF9"/>
    <w:rsid w:val="00C76EEC"/>
    <w:rsid w:val="00C771A9"/>
    <w:rsid w:val="00C77218"/>
    <w:rsid w:val="00C77292"/>
    <w:rsid w:val="00C77600"/>
    <w:rsid w:val="00C7780A"/>
    <w:rsid w:val="00C81421"/>
    <w:rsid w:val="00C81B37"/>
    <w:rsid w:val="00C83C1C"/>
    <w:rsid w:val="00C84C35"/>
    <w:rsid w:val="00C855DC"/>
    <w:rsid w:val="00C863E4"/>
    <w:rsid w:val="00C87154"/>
    <w:rsid w:val="00C8777C"/>
    <w:rsid w:val="00C9070E"/>
    <w:rsid w:val="00C91508"/>
    <w:rsid w:val="00C91813"/>
    <w:rsid w:val="00C9248C"/>
    <w:rsid w:val="00C93772"/>
    <w:rsid w:val="00C938C5"/>
    <w:rsid w:val="00C93AEF"/>
    <w:rsid w:val="00C9451A"/>
    <w:rsid w:val="00C947B2"/>
    <w:rsid w:val="00C94916"/>
    <w:rsid w:val="00C94950"/>
    <w:rsid w:val="00C974C0"/>
    <w:rsid w:val="00C97634"/>
    <w:rsid w:val="00C97C13"/>
    <w:rsid w:val="00C97E7C"/>
    <w:rsid w:val="00C97EB4"/>
    <w:rsid w:val="00CA0B36"/>
    <w:rsid w:val="00CA0E9C"/>
    <w:rsid w:val="00CA2443"/>
    <w:rsid w:val="00CA3B7D"/>
    <w:rsid w:val="00CA4554"/>
    <w:rsid w:val="00CA52DC"/>
    <w:rsid w:val="00CA58ED"/>
    <w:rsid w:val="00CA716E"/>
    <w:rsid w:val="00CA7824"/>
    <w:rsid w:val="00CA7D55"/>
    <w:rsid w:val="00CB13A1"/>
    <w:rsid w:val="00CB18DB"/>
    <w:rsid w:val="00CB20E6"/>
    <w:rsid w:val="00CB2A26"/>
    <w:rsid w:val="00CB2DEF"/>
    <w:rsid w:val="00CB2EA6"/>
    <w:rsid w:val="00CB5BFA"/>
    <w:rsid w:val="00CC2EEC"/>
    <w:rsid w:val="00CC2FBA"/>
    <w:rsid w:val="00CC3B83"/>
    <w:rsid w:val="00CC527F"/>
    <w:rsid w:val="00CC55FD"/>
    <w:rsid w:val="00CC5755"/>
    <w:rsid w:val="00CC7549"/>
    <w:rsid w:val="00CD144A"/>
    <w:rsid w:val="00CD4C94"/>
    <w:rsid w:val="00CD4E97"/>
    <w:rsid w:val="00CD5503"/>
    <w:rsid w:val="00CD6614"/>
    <w:rsid w:val="00CD6652"/>
    <w:rsid w:val="00CD6E6E"/>
    <w:rsid w:val="00CD7834"/>
    <w:rsid w:val="00CE1B5B"/>
    <w:rsid w:val="00CE1E19"/>
    <w:rsid w:val="00CE24F3"/>
    <w:rsid w:val="00CE3FF9"/>
    <w:rsid w:val="00CE40CC"/>
    <w:rsid w:val="00CE6815"/>
    <w:rsid w:val="00CE772E"/>
    <w:rsid w:val="00CE78D9"/>
    <w:rsid w:val="00CE7BAE"/>
    <w:rsid w:val="00CE7E41"/>
    <w:rsid w:val="00CF0467"/>
    <w:rsid w:val="00CF131C"/>
    <w:rsid w:val="00CF188A"/>
    <w:rsid w:val="00CF1F1C"/>
    <w:rsid w:val="00CF25C8"/>
    <w:rsid w:val="00CF2D4A"/>
    <w:rsid w:val="00CF3802"/>
    <w:rsid w:val="00CF3DB6"/>
    <w:rsid w:val="00CF653C"/>
    <w:rsid w:val="00CF6B62"/>
    <w:rsid w:val="00CF7531"/>
    <w:rsid w:val="00D005B8"/>
    <w:rsid w:val="00D00878"/>
    <w:rsid w:val="00D013EB"/>
    <w:rsid w:val="00D01806"/>
    <w:rsid w:val="00D01B78"/>
    <w:rsid w:val="00D02C85"/>
    <w:rsid w:val="00D03C23"/>
    <w:rsid w:val="00D03DA3"/>
    <w:rsid w:val="00D047BB"/>
    <w:rsid w:val="00D04BD6"/>
    <w:rsid w:val="00D06429"/>
    <w:rsid w:val="00D0678B"/>
    <w:rsid w:val="00D0698D"/>
    <w:rsid w:val="00D079E0"/>
    <w:rsid w:val="00D104B2"/>
    <w:rsid w:val="00D1089C"/>
    <w:rsid w:val="00D10A47"/>
    <w:rsid w:val="00D10FBA"/>
    <w:rsid w:val="00D116C6"/>
    <w:rsid w:val="00D12B44"/>
    <w:rsid w:val="00D12ECE"/>
    <w:rsid w:val="00D130EF"/>
    <w:rsid w:val="00D13603"/>
    <w:rsid w:val="00D14063"/>
    <w:rsid w:val="00D142A0"/>
    <w:rsid w:val="00D14625"/>
    <w:rsid w:val="00D159B2"/>
    <w:rsid w:val="00D15E79"/>
    <w:rsid w:val="00D16123"/>
    <w:rsid w:val="00D178FA"/>
    <w:rsid w:val="00D17A3A"/>
    <w:rsid w:val="00D17AB6"/>
    <w:rsid w:val="00D17C91"/>
    <w:rsid w:val="00D20440"/>
    <w:rsid w:val="00D210C3"/>
    <w:rsid w:val="00D2369A"/>
    <w:rsid w:val="00D249ED"/>
    <w:rsid w:val="00D24C3D"/>
    <w:rsid w:val="00D25D7F"/>
    <w:rsid w:val="00D276AB"/>
    <w:rsid w:val="00D278C5"/>
    <w:rsid w:val="00D30792"/>
    <w:rsid w:val="00D31A38"/>
    <w:rsid w:val="00D31E4A"/>
    <w:rsid w:val="00D32C2E"/>
    <w:rsid w:val="00D32D6A"/>
    <w:rsid w:val="00D33B9E"/>
    <w:rsid w:val="00D35A5A"/>
    <w:rsid w:val="00D3606A"/>
    <w:rsid w:val="00D363C6"/>
    <w:rsid w:val="00D3702B"/>
    <w:rsid w:val="00D40036"/>
    <w:rsid w:val="00D4367A"/>
    <w:rsid w:val="00D4488C"/>
    <w:rsid w:val="00D45EE2"/>
    <w:rsid w:val="00D476BA"/>
    <w:rsid w:val="00D47787"/>
    <w:rsid w:val="00D51A34"/>
    <w:rsid w:val="00D51A49"/>
    <w:rsid w:val="00D51BCF"/>
    <w:rsid w:val="00D53126"/>
    <w:rsid w:val="00D5392A"/>
    <w:rsid w:val="00D53A30"/>
    <w:rsid w:val="00D53F88"/>
    <w:rsid w:val="00D60721"/>
    <w:rsid w:val="00D60B67"/>
    <w:rsid w:val="00D60FEF"/>
    <w:rsid w:val="00D618D7"/>
    <w:rsid w:val="00D62441"/>
    <w:rsid w:val="00D62475"/>
    <w:rsid w:val="00D62C56"/>
    <w:rsid w:val="00D63199"/>
    <w:rsid w:val="00D650CC"/>
    <w:rsid w:val="00D6589C"/>
    <w:rsid w:val="00D6632E"/>
    <w:rsid w:val="00D67347"/>
    <w:rsid w:val="00D70314"/>
    <w:rsid w:val="00D70C4F"/>
    <w:rsid w:val="00D7190D"/>
    <w:rsid w:val="00D723AF"/>
    <w:rsid w:val="00D72E92"/>
    <w:rsid w:val="00D7309B"/>
    <w:rsid w:val="00D73A24"/>
    <w:rsid w:val="00D76122"/>
    <w:rsid w:val="00D77141"/>
    <w:rsid w:val="00D776D5"/>
    <w:rsid w:val="00D77B96"/>
    <w:rsid w:val="00D80D28"/>
    <w:rsid w:val="00D80F36"/>
    <w:rsid w:val="00D80FF9"/>
    <w:rsid w:val="00D81376"/>
    <w:rsid w:val="00D81A93"/>
    <w:rsid w:val="00D81E6E"/>
    <w:rsid w:val="00D81EBF"/>
    <w:rsid w:val="00D8253E"/>
    <w:rsid w:val="00D85B53"/>
    <w:rsid w:val="00D85D3D"/>
    <w:rsid w:val="00D87BDC"/>
    <w:rsid w:val="00D9070C"/>
    <w:rsid w:val="00D9099E"/>
    <w:rsid w:val="00D91E8F"/>
    <w:rsid w:val="00D92769"/>
    <w:rsid w:val="00D935DB"/>
    <w:rsid w:val="00D94D99"/>
    <w:rsid w:val="00D94F32"/>
    <w:rsid w:val="00D95FC7"/>
    <w:rsid w:val="00D96771"/>
    <w:rsid w:val="00D96881"/>
    <w:rsid w:val="00D96A6D"/>
    <w:rsid w:val="00D97453"/>
    <w:rsid w:val="00D9761F"/>
    <w:rsid w:val="00DA1C92"/>
    <w:rsid w:val="00DA1DFD"/>
    <w:rsid w:val="00DA246A"/>
    <w:rsid w:val="00DA2796"/>
    <w:rsid w:val="00DA44C7"/>
    <w:rsid w:val="00DA5B7A"/>
    <w:rsid w:val="00DA75E9"/>
    <w:rsid w:val="00DB0613"/>
    <w:rsid w:val="00DB19E0"/>
    <w:rsid w:val="00DB255E"/>
    <w:rsid w:val="00DB5970"/>
    <w:rsid w:val="00DB5C6A"/>
    <w:rsid w:val="00DB6A8C"/>
    <w:rsid w:val="00DB6C0D"/>
    <w:rsid w:val="00DB74E3"/>
    <w:rsid w:val="00DB7664"/>
    <w:rsid w:val="00DB7F76"/>
    <w:rsid w:val="00DC06AA"/>
    <w:rsid w:val="00DC1D48"/>
    <w:rsid w:val="00DC2192"/>
    <w:rsid w:val="00DC269C"/>
    <w:rsid w:val="00DC28E6"/>
    <w:rsid w:val="00DC2EE0"/>
    <w:rsid w:val="00DC3590"/>
    <w:rsid w:val="00DC3CBE"/>
    <w:rsid w:val="00DC4183"/>
    <w:rsid w:val="00DC48DD"/>
    <w:rsid w:val="00DC4B35"/>
    <w:rsid w:val="00DC54B6"/>
    <w:rsid w:val="00DC5911"/>
    <w:rsid w:val="00DC5F18"/>
    <w:rsid w:val="00DC5F2A"/>
    <w:rsid w:val="00DC6B2E"/>
    <w:rsid w:val="00DC6D82"/>
    <w:rsid w:val="00DC79B3"/>
    <w:rsid w:val="00DC79DD"/>
    <w:rsid w:val="00DD1D79"/>
    <w:rsid w:val="00DD26A2"/>
    <w:rsid w:val="00DD3686"/>
    <w:rsid w:val="00DD3A16"/>
    <w:rsid w:val="00DD4E98"/>
    <w:rsid w:val="00DD51A4"/>
    <w:rsid w:val="00DD56D4"/>
    <w:rsid w:val="00DD5DBE"/>
    <w:rsid w:val="00DD628B"/>
    <w:rsid w:val="00DD7015"/>
    <w:rsid w:val="00DE01F6"/>
    <w:rsid w:val="00DE0C95"/>
    <w:rsid w:val="00DE17C1"/>
    <w:rsid w:val="00DE22ED"/>
    <w:rsid w:val="00DE2563"/>
    <w:rsid w:val="00DE46AD"/>
    <w:rsid w:val="00DE4BA2"/>
    <w:rsid w:val="00DE5AA4"/>
    <w:rsid w:val="00DE5B13"/>
    <w:rsid w:val="00DE5C0E"/>
    <w:rsid w:val="00DE67C3"/>
    <w:rsid w:val="00DE6F92"/>
    <w:rsid w:val="00DF046C"/>
    <w:rsid w:val="00DF12B2"/>
    <w:rsid w:val="00DF1D54"/>
    <w:rsid w:val="00DF24D8"/>
    <w:rsid w:val="00DF29D0"/>
    <w:rsid w:val="00DF3320"/>
    <w:rsid w:val="00DF37DE"/>
    <w:rsid w:val="00DF5F71"/>
    <w:rsid w:val="00DF622B"/>
    <w:rsid w:val="00DF6B30"/>
    <w:rsid w:val="00DF6C1A"/>
    <w:rsid w:val="00DF6F62"/>
    <w:rsid w:val="00E00160"/>
    <w:rsid w:val="00E003DC"/>
    <w:rsid w:val="00E01AAA"/>
    <w:rsid w:val="00E02AF8"/>
    <w:rsid w:val="00E02DEA"/>
    <w:rsid w:val="00E03799"/>
    <w:rsid w:val="00E03C31"/>
    <w:rsid w:val="00E03E20"/>
    <w:rsid w:val="00E042C7"/>
    <w:rsid w:val="00E047A0"/>
    <w:rsid w:val="00E04AF2"/>
    <w:rsid w:val="00E068F8"/>
    <w:rsid w:val="00E0707B"/>
    <w:rsid w:val="00E10BC3"/>
    <w:rsid w:val="00E10BDD"/>
    <w:rsid w:val="00E117E8"/>
    <w:rsid w:val="00E126A5"/>
    <w:rsid w:val="00E15274"/>
    <w:rsid w:val="00E158A4"/>
    <w:rsid w:val="00E15DCF"/>
    <w:rsid w:val="00E160FD"/>
    <w:rsid w:val="00E169E9"/>
    <w:rsid w:val="00E16D0A"/>
    <w:rsid w:val="00E17374"/>
    <w:rsid w:val="00E177C1"/>
    <w:rsid w:val="00E17CF9"/>
    <w:rsid w:val="00E201A6"/>
    <w:rsid w:val="00E210AA"/>
    <w:rsid w:val="00E2243F"/>
    <w:rsid w:val="00E22CD7"/>
    <w:rsid w:val="00E23DF5"/>
    <w:rsid w:val="00E31102"/>
    <w:rsid w:val="00E31278"/>
    <w:rsid w:val="00E31F21"/>
    <w:rsid w:val="00E348B5"/>
    <w:rsid w:val="00E366DF"/>
    <w:rsid w:val="00E368B6"/>
    <w:rsid w:val="00E374C4"/>
    <w:rsid w:val="00E37C79"/>
    <w:rsid w:val="00E4061E"/>
    <w:rsid w:val="00E4129B"/>
    <w:rsid w:val="00E416B4"/>
    <w:rsid w:val="00E42330"/>
    <w:rsid w:val="00E43C18"/>
    <w:rsid w:val="00E43F63"/>
    <w:rsid w:val="00E45C6C"/>
    <w:rsid w:val="00E469BE"/>
    <w:rsid w:val="00E504E9"/>
    <w:rsid w:val="00E5098E"/>
    <w:rsid w:val="00E5206B"/>
    <w:rsid w:val="00E52190"/>
    <w:rsid w:val="00E53065"/>
    <w:rsid w:val="00E545B8"/>
    <w:rsid w:val="00E563F3"/>
    <w:rsid w:val="00E56E6E"/>
    <w:rsid w:val="00E6045A"/>
    <w:rsid w:val="00E60A9E"/>
    <w:rsid w:val="00E6246C"/>
    <w:rsid w:val="00E62B7F"/>
    <w:rsid w:val="00E62DF5"/>
    <w:rsid w:val="00E64192"/>
    <w:rsid w:val="00E6432F"/>
    <w:rsid w:val="00E64634"/>
    <w:rsid w:val="00E649C5"/>
    <w:rsid w:val="00E64E53"/>
    <w:rsid w:val="00E65C6E"/>
    <w:rsid w:val="00E66903"/>
    <w:rsid w:val="00E67055"/>
    <w:rsid w:val="00E70350"/>
    <w:rsid w:val="00E71A98"/>
    <w:rsid w:val="00E72419"/>
    <w:rsid w:val="00E73645"/>
    <w:rsid w:val="00E73AE8"/>
    <w:rsid w:val="00E73D3A"/>
    <w:rsid w:val="00E74EE1"/>
    <w:rsid w:val="00E74F9E"/>
    <w:rsid w:val="00E75448"/>
    <w:rsid w:val="00E76ECF"/>
    <w:rsid w:val="00E80AFE"/>
    <w:rsid w:val="00E80EC6"/>
    <w:rsid w:val="00E81123"/>
    <w:rsid w:val="00E82E24"/>
    <w:rsid w:val="00E8352E"/>
    <w:rsid w:val="00E84241"/>
    <w:rsid w:val="00E848D7"/>
    <w:rsid w:val="00E85F22"/>
    <w:rsid w:val="00E8638D"/>
    <w:rsid w:val="00E867FF"/>
    <w:rsid w:val="00E869A9"/>
    <w:rsid w:val="00E86C85"/>
    <w:rsid w:val="00E86D2E"/>
    <w:rsid w:val="00E86FF4"/>
    <w:rsid w:val="00E876F1"/>
    <w:rsid w:val="00E87E8E"/>
    <w:rsid w:val="00E90011"/>
    <w:rsid w:val="00E907F4"/>
    <w:rsid w:val="00E908CB"/>
    <w:rsid w:val="00E91B29"/>
    <w:rsid w:val="00E91C2C"/>
    <w:rsid w:val="00E922DE"/>
    <w:rsid w:val="00E937F8"/>
    <w:rsid w:val="00E938FA"/>
    <w:rsid w:val="00E93A6D"/>
    <w:rsid w:val="00E93E19"/>
    <w:rsid w:val="00E94FAA"/>
    <w:rsid w:val="00E95D1F"/>
    <w:rsid w:val="00E96165"/>
    <w:rsid w:val="00EA0AD4"/>
    <w:rsid w:val="00EA171D"/>
    <w:rsid w:val="00EA27D4"/>
    <w:rsid w:val="00EA2C48"/>
    <w:rsid w:val="00EA36DE"/>
    <w:rsid w:val="00EA4211"/>
    <w:rsid w:val="00EA467E"/>
    <w:rsid w:val="00EA50A8"/>
    <w:rsid w:val="00EA5E47"/>
    <w:rsid w:val="00EA616C"/>
    <w:rsid w:val="00EA6379"/>
    <w:rsid w:val="00EA7140"/>
    <w:rsid w:val="00EA7149"/>
    <w:rsid w:val="00EA74E3"/>
    <w:rsid w:val="00EB00AC"/>
    <w:rsid w:val="00EB0317"/>
    <w:rsid w:val="00EB1057"/>
    <w:rsid w:val="00EB1D47"/>
    <w:rsid w:val="00EB25E3"/>
    <w:rsid w:val="00EB2637"/>
    <w:rsid w:val="00EB2CFF"/>
    <w:rsid w:val="00EB3CE8"/>
    <w:rsid w:val="00EB4402"/>
    <w:rsid w:val="00EB4B4E"/>
    <w:rsid w:val="00EB53ED"/>
    <w:rsid w:val="00EB5563"/>
    <w:rsid w:val="00EB65EB"/>
    <w:rsid w:val="00EB749E"/>
    <w:rsid w:val="00EC02CB"/>
    <w:rsid w:val="00EC0587"/>
    <w:rsid w:val="00EC0D13"/>
    <w:rsid w:val="00EC2792"/>
    <w:rsid w:val="00EC35C2"/>
    <w:rsid w:val="00EC3892"/>
    <w:rsid w:val="00EC47E5"/>
    <w:rsid w:val="00EC505C"/>
    <w:rsid w:val="00EC599E"/>
    <w:rsid w:val="00EC72A8"/>
    <w:rsid w:val="00EC7BB3"/>
    <w:rsid w:val="00EC7C1E"/>
    <w:rsid w:val="00ED040B"/>
    <w:rsid w:val="00ED06B2"/>
    <w:rsid w:val="00ED089F"/>
    <w:rsid w:val="00ED1BAA"/>
    <w:rsid w:val="00ED1E5D"/>
    <w:rsid w:val="00ED2074"/>
    <w:rsid w:val="00ED2DB1"/>
    <w:rsid w:val="00ED2F99"/>
    <w:rsid w:val="00ED2FAD"/>
    <w:rsid w:val="00ED37B0"/>
    <w:rsid w:val="00ED3E65"/>
    <w:rsid w:val="00ED3EEA"/>
    <w:rsid w:val="00ED4C36"/>
    <w:rsid w:val="00ED4E9B"/>
    <w:rsid w:val="00ED5318"/>
    <w:rsid w:val="00ED5E7E"/>
    <w:rsid w:val="00ED63E1"/>
    <w:rsid w:val="00EE0BE2"/>
    <w:rsid w:val="00EE17C4"/>
    <w:rsid w:val="00EE1A11"/>
    <w:rsid w:val="00EE1E11"/>
    <w:rsid w:val="00EE278B"/>
    <w:rsid w:val="00EE41DE"/>
    <w:rsid w:val="00EF09B9"/>
    <w:rsid w:val="00EF1EE9"/>
    <w:rsid w:val="00EF24AC"/>
    <w:rsid w:val="00EF27F7"/>
    <w:rsid w:val="00EF2AE4"/>
    <w:rsid w:val="00EF37CF"/>
    <w:rsid w:val="00EF4054"/>
    <w:rsid w:val="00EF4FAA"/>
    <w:rsid w:val="00EF51BB"/>
    <w:rsid w:val="00EF5737"/>
    <w:rsid w:val="00EF5C75"/>
    <w:rsid w:val="00F01876"/>
    <w:rsid w:val="00F01C6D"/>
    <w:rsid w:val="00F020E8"/>
    <w:rsid w:val="00F022F9"/>
    <w:rsid w:val="00F04F81"/>
    <w:rsid w:val="00F075BC"/>
    <w:rsid w:val="00F079E7"/>
    <w:rsid w:val="00F07EE9"/>
    <w:rsid w:val="00F10C3C"/>
    <w:rsid w:val="00F10EDA"/>
    <w:rsid w:val="00F11255"/>
    <w:rsid w:val="00F1160F"/>
    <w:rsid w:val="00F1199F"/>
    <w:rsid w:val="00F1233D"/>
    <w:rsid w:val="00F12EE9"/>
    <w:rsid w:val="00F14DAD"/>
    <w:rsid w:val="00F16F3E"/>
    <w:rsid w:val="00F17082"/>
    <w:rsid w:val="00F201FA"/>
    <w:rsid w:val="00F2041E"/>
    <w:rsid w:val="00F20BB0"/>
    <w:rsid w:val="00F20E37"/>
    <w:rsid w:val="00F20F5E"/>
    <w:rsid w:val="00F2114B"/>
    <w:rsid w:val="00F215C2"/>
    <w:rsid w:val="00F21C62"/>
    <w:rsid w:val="00F2364C"/>
    <w:rsid w:val="00F245E1"/>
    <w:rsid w:val="00F24E77"/>
    <w:rsid w:val="00F25950"/>
    <w:rsid w:val="00F27251"/>
    <w:rsid w:val="00F272F3"/>
    <w:rsid w:val="00F27ED3"/>
    <w:rsid w:val="00F304DC"/>
    <w:rsid w:val="00F30698"/>
    <w:rsid w:val="00F30A87"/>
    <w:rsid w:val="00F325E7"/>
    <w:rsid w:val="00F33383"/>
    <w:rsid w:val="00F33BC6"/>
    <w:rsid w:val="00F34CA6"/>
    <w:rsid w:val="00F34CD6"/>
    <w:rsid w:val="00F3508D"/>
    <w:rsid w:val="00F36446"/>
    <w:rsid w:val="00F37937"/>
    <w:rsid w:val="00F40227"/>
    <w:rsid w:val="00F40D05"/>
    <w:rsid w:val="00F41F34"/>
    <w:rsid w:val="00F4272C"/>
    <w:rsid w:val="00F43533"/>
    <w:rsid w:val="00F43D38"/>
    <w:rsid w:val="00F44051"/>
    <w:rsid w:val="00F4521F"/>
    <w:rsid w:val="00F455D4"/>
    <w:rsid w:val="00F45B7F"/>
    <w:rsid w:val="00F473E3"/>
    <w:rsid w:val="00F47839"/>
    <w:rsid w:val="00F5044C"/>
    <w:rsid w:val="00F505DE"/>
    <w:rsid w:val="00F50E09"/>
    <w:rsid w:val="00F50F77"/>
    <w:rsid w:val="00F51C8D"/>
    <w:rsid w:val="00F539CC"/>
    <w:rsid w:val="00F539E5"/>
    <w:rsid w:val="00F53E26"/>
    <w:rsid w:val="00F543FA"/>
    <w:rsid w:val="00F54867"/>
    <w:rsid w:val="00F5525A"/>
    <w:rsid w:val="00F559F0"/>
    <w:rsid w:val="00F5652E"/>
    <w:rsid w:val="00F56889"/>
    <w:rsid w:val="00F56892"/>
    <w:rsid w:val="00F573C8"/>
    <w:rsid w:val="00F57F8D"/>
    <w:rsid w:val="00F606FC"/>
    <w:rsid w:val="00F6123B"/>
    <w:rsid w:val="00F63AB9"/>
    <w:rsid w:val="00F63C51"/>
    <w:rsid w:val="00F65E79"/>
    <w:rsid w:val="00F65FD7"/>
    <w:rsid w:val="00F66835"/>
    <w:rsid w:val="00F66A57"/>
    <w:rsid w:val="00F678C8"/>
    <w:rsid w:val="00F67B7D"/>
    <w:rsid w:val="00F70C40"/>
    <w:rsid w:val="00F70F06"/>
    <w:rsid w:val="00F71580"/>
    <w:rsid w:val="00F71B26"/>
    <w:rsid w:val="00F71DBF"/>
    <w:rsid w:val="00F72078"/>
    <w:rsid w:val="00F727E2"/>
    <w:rsid w:val="00F72980"/>
    <w:rsid w:val="00F72D52"/>
    <w:rsid w:val="00F735B5"/>
    <w:rsid w:val="00F73ECF"/>
    <w:rsid w:val="00F74F0E"/>
    <w:rsid w:val="00F75C1C"/>
    <w:rsid w:val="00F762A2"/>
    <w:rsid w:val="00F76F70"/>
    <w:rsid w:val="00F81803"/>
    <w:rsid w:val="00F822B8"/>
    <w:rsid w:val="00F82437"/>
    <w:rsid w:val="00F828CB"/>
    <w:rsid w:val="00F82F8E"/>
    <w:rsid w:val="00F8320E"/>
    <w:rsid w:val="00F8364B"/>
    <w:rsid w:val="00F906F3"/>
    <w:rsid w:val="00F93629"/>
    <w:rsid w:val="00F937AA"/>
    <w:rsid w:val="00F93AF8"/>
    <w:rsid w:val="00F94041"/>
    <w:rsid w:val="00F9549E"/>
    <w:rsid w:val="00F95553"/>
    <w:rsid w:val="00F95905"/>
    <w:rsid w:val="00F95CA5"/>
    <w:rsid w:val="00F9626A"/>
    <w:rsid w:val="00F96CA4"/>
    <w:rsid w:val="00F97A4C"/>
    <w:rsid w:val="00FA0841"/>
    <w:rsid w:val="00FA0EDC"/>
    <w:rsid w:val="00FA2375"/>
    <w:rsid w:val="00FA2491"/>
    <w:rsid w:val="00FA2FFB"/>
    <w:rsid w:val="00FA384A"/>
    <w:rsid w:val="00FA50C9"/>
    <w:rsid w:val="00FA66B4"/>
    <w:rsid w:val="00FA6B5A"/>
    <w:rsid w:val="00FA7E68"/>
    <w:rsid w:val="00FA7F1D"/>
    <w:rsid w:val="00FB03E1"/>
    <w:rsid w:val="00FB0700"/>
    <w:rsid w:val="00FB1858"/>
    <w:rsid w:val="00FB19E0"/>
    <w:rsid w:val="00FB2080"/>
    <w:rsid w:val="00FB2EC1"/>
    <w:rsid w:val="00FB35E2"/>
    <w:rsid w:val="00FB36D6"/>
    <w:rsid w:val="00FB3749"/>
    <w:rsid w:val="00FB417D"/>
    <w:rsid w:val="00FB52C8"/>
    <w:rsid w:val="00FB55BF"/>
    <w:rsid w:val="00FB6959"/>
    <w:rsid w:val="00FB7023"/>
    <w:rsid w:val="00FB77F6"/>
    <w:rsid w:val="00FC0052"/>
    <w:rsid w:val="00FC0277"/>
    <w:rsid w:val="00FC0E7F"/>
    <w:rsid w:val="00FC1168"/>
    <w:rsid w:val="00FC3F10"/>
    <w:rsid w:val="00FC4162"/>
    <w:rsid w:val="00FC5698"/>
    <w:rsid w:val="00FC578A"/>
    <w:rsid w:val="00FC6997"/>
    <w:rsid w:val="00FC6B70"/>
    <w:rsid w:val="00FD0073"/>
    <w:rsid w:val="00FD1BD1"/>
    <w:rsid w:val="00FD23E9"/>
    <w:rsid w:val="00FD27D5"/>
    <w:rsid w:val="00FD3EBD"/>
    <w:rsid w:val="00FD4213"/>
    <w:rsid w:val="00FD49BB"/>
    <w:rsid w:val="00FD49D2"/>
    <w:rsid w:val="00FD4A94"/>
    <w:rsid w:val="00FD4B1A"/>
    <w:rsid w:val="00FD5E64"/>
    <w:rsid w:val="00FD5ECD"/>
    <w:rsid w:val="00FD5EE8"/>
    <w:rsid w:val="00FD6585"/>
    <w:rsid w:val="00FD703D"/>
    <w:rsid w:val="00FD7195"/>
    <w:rsid w:val="00FD74F5"/>
    <w:rsid w:val="00FE07BE"/>
    <w:rsid w:val="00FE0912"/>
    <w:rsid w:val="00FE1428"/>
    <w:rsid w:val="00FE14C2"/>
    <w:rsid w:val="00FE334D"/>
    <w:rsid w:val="00FE472C"/>
    <w:rsid w:val="00FE6769"/>
    <w:rsid w:val="00FE6958"/>
    <w:rsid w:val="00FF02A2"/>
    <w:rsid w:val="00FF071D"/>
    <w:rsid w:val="00FF1469"/>
    <w:rsid w:val="00FF178E"/>
    <w:rsid w:val="00FF2992"/>
    <w:rsid w:val="00FF2A02"/>
    <w:rsid w:val="00FF4FF6"/>
    <w:rsid w:val="00FF5DFF"/>
    <w:rsid w:val="00FF5F56"/>
    <w:rsid w:val="00FF5FE7"/>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9A9CAEF1-B171-4925-A973-93DF559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BDF"/>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3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numbering" w:customStyle="1" w:styleId="Sraonra1">
    <w:name w:val="Sąrašo nėra1"/>
    <w:next w:val="Sraonra"/>
    <w:uiPriority w:val="99"/>
    <w:semiHidden/>
    <w:unhideWhenUsed/>
    <w:rsid w:val="004B1509"/>
  </w:style>
  <w:style w:type="character" w:styleId="Hipersaitas">
    <w:name w:val="Hyperlink"/>
    <w:uiPriority w:val="99"/>
    <w:semiHidden/>
    <w:unhideWhenUsed/>
    <w:rsid w:val="004B1509"/>
    <w:rPr>
      <w:color w:val="0563C1"/>
      <w:u w:val="single"/>
    </w:rPr>
  </w:style>
  <w:style w:type="character" w:customStyle="1" w:styleId="Perirtashipersaitas1">
    <w:name w:val="Peržiūrėtas hipersaitas1"/>
    <w:basedOn w:val="Numatytasispastraiposriftas"/>
    <w:uiPriority w:val="99"/>
    <w:semiHidden/>
    <w:unhideWhenUsed/>
    <w:rsid w:val="004B1509"/>
    <w:rPr>
      <w:color w:val="954F72"/>
      <w:u w:val="single"/>
    </w:rPr>
  </w:style>
  <w:style w:type="paragraph" w:customStyle="1" w:styleId="msonormal0">
    <w:name w:val="msonormal"/>
    <w:basedOn w:val="prastasis"/>
    <w:rsid w:val="004B1509"/>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4B1509"/>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4B1509"/>
    <w:rPr>
      <w:lang w:eastAsia="en-US"/>
    </w:rPr>
  </w:style>
  <w:style w:type="paragraph" w:styleId="Dokumentoinaostekstas">
    <w:name w:val="endnote text"/>
    <w:basedOn w:val="prastasis"/>
    <w:link w:val="DokumentoinaostekstasDiagrama"/>
    <w:uiPriority w:val="99"/>
    <w:semiHidden/>
    <w:unhideWhenUsed/>
    <w:rsid w:val="004B1509"/>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B1509"/>
  </w:style>
  <w:style w:type="character" w:styleId="Puslapioinaosnuoroda">
    <w:name w:val="footnote reference"/>
    <w:uiPriority w:val="99"/>
    <w:semiHidden/>
    <w:unhideWhenUsed/>
    <w:rsid w:val="004B1509"/>
    <w:rPr>
      <w:vertAlign w:val="superscript"/>
    </w:rPr>
  </w:style>
  <w:style w:type="character" w:styleId="Dokumentoinaosnumeris">
    <w:name w:val="endnote reference"/>
    <w:uiPriority w:val="99"/>
    <w:semiHidden/>
    <w:unhideWhenUsed/>
    <w:rsid w:val="004B1509"/>
    <w:rPr>
      <w:vertAlign w:val="superscript"/>
    </w:rPr>
  </w:style>
  <w:style w:type="character" w:customStyle="1" w:styleId="DebesliotekstasDiagrama1">
    <w:name w:val="Debesėlio tekstas Diagrama1"/>
    <w:basedOn w:val="Numatytasispastraiposriftas"/>
    <w:uiPriority w:val="99"/>
    <w:semiHidden/>
    <w:rsid w:val="004B1509"/>
    <w:rPr>
      <w:rFonts w:ascii="Segoe UI" w:hAnsi="Segoe UI" w:cs="Segoe UI" w:hint="default"/>
      <w:sz w:val="18"/>
      <w:szCs w:val="18"/>
      <w:lang w:eastAsia="en-US"/>
    </w:rPr>
  </w:style>
  <w:style w:type="character" w:customStyle="1" w:styleId="AntratsDiagrama1">
    <w:name w:val="Antraštės Diagrama1"/>
    <w:basedOn w:val="Numatytasispastraiposriftas"/>
    <w:uiPriority w:val="99"/>
    <w:semiHidden/>
    <w:rsid w:val="004B1509"/>
    <w:rPr>
      <w:sz w:val="24"/>
      <w:szCs w:val="22"/>
      <w:lang w:eastAsia="en-US"/>
    </w:rPr>
  </w:style>
  <w:style w:type="character" w:customStyle="1" w:styleId="PoratDiagrama1">
    <w:name w:val="Poraštė Diagrama1"/>
    <w:basedOn w:val="Numatytasispastraiposriftas"/>
    <w:uiPriority w:val="99"/>
    <w:semiHidden/>
    <w:rsid w:val="004B1509"/>
    <w:rPr>
      <w:sz w:val="24"/>
      <w:szCs w:val="22"/>
      <w:lang w:eastAsia="en-US"/>
    </w:rPr>
  </w:style>
  <w:style w:type="character" w:customStyle="1" w:styleId="DokumentoinaostekstasDiagrama1">
    <w:name w:val="Dokumento išnašos tekstas Diagrama1"/>
    <w:basedOn w:val="Numatytasispastraiposriftas"/>
    <w:uiPriority w:val="99"/>
    <w:semiHidden/>
    <w:rsid w:val="004B1509"/>
    <w:rPr>
      <w:lang w:eastAsia="en-US"/>
    </w:rPr>
  </w:style>
  <w:style w:type="character" w:styleId="Perirtashipersaitas">
    <w:name w:val="FollowedHyperlink"/>
    <w:basedOn w:val="Numatytasispastraiposriftas"/>
    <w:uiPriority w:val="99"/>
    <w:semiHidden/>
    <w:unhideWhenUsed/>
    <w:rsid w:val="004B1509"/>
    <w:rPr>
      <w:color w:val="800080" w:themeColor="followedHyperlink"/>
      <w:u w:val="single"/>
    </w:rPr>
  </w:style>
  <w:style w:type="numbering" w:customStyle="1" w:styleId="Sraonra2">
    <w:name w:val="Sąrašo nėra2"/>
    <w:next w:val="Sraonra"/>
    <w:uiPriority w:val="99"/>
    <w:semiHidden/>
    <w:unhideWhenUsed/>
    <w:rsid w:val="004B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1292">
      <w:bodyDiv w:val="1"/>
      <w:marLeft w:val="0"/>
      <w:marRight w:val="0"/>
      <w:marTop w:val="0"/>
      <w:marBottom w:val="0"/>
      <w:divBdr>
        <w:top w:val="none" w:sz="0" w:space="0" w:color="auto"/>
        <w:left w:val="none" w:sz="0" w:space="0" w:color="auto"/>
        <w:bottom w:val="none" w:sz="0" w:space="0" w:color="auto"/>
        <w:right w:val="none" w:sz="0" w:space="0" w:color="auto"/>
      </w:divBdr>
    </w:div>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66370685">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2187</TotalTime>
  <Pages>119</Pages>
  <Words>27748</Words>
  <Characters>158164</Characters>
  <Application>Microsoft Office Word</Application>
  <DocSecurity>0</DocSecurity>
  <Lines>1318</Lines>
  <Paragraphs>371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185541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keywords/>
  <dc:description/>
  <cp:lastModifiedBy>MS</cp:lastModifiedBy>
  <cp:revision>404</cp:revision>
  <cp:lastPrinted>2021-02-23T09:50:00Z</cp:lastPrinted>
  <dcterms:created xsi:type="dcterms:W3CDTF">2023-12-14T12:41:00Z</dcterms:created>
  <dcterms:modified xsi:type="dcterms:W3CDTF">2024-12-10T09:33:00Z</dcterms:modified>
  <cp:category>SPRENDIMAS</cp:category>
</cp:coreProperties>
</file>